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1"/>
        <w:gridCol w:w="7461"/>
      </w:tblGrid>
      <w:tr w:rsidR="003A4047" w:rsidRPr="00B871A6" w14:paraId="254F66F3" w14:textId="77777777" w:rsidTr="00245986">
        <w:tc>
          <w:tcPr>
            <w:tcW w:w="1681" w:type="dxa"/>
            <w:vAlign w:val="center"/>
          </w:tcPr>
          <w:p w14:paraId="5FD6609B" w14:textId="77777777" w:rsidR="007209D7" w:rsidRPr="003A4047" w:rsidRDefault="007209D7" w:rsidP="00245986">
            <w:r w:rsidRPr="003A4047">
              <w:rPr>
                <w:noProof/>
              </w:rPr>
              <w:drawing>
                <wp:inline distT="0" distB="0" distL="0" distR="0" wp14:anchorId="7B703210" wp14:editId="1A3D90EB">
                  <wp:extent cx="904875" cy="904875"/>
                  <wp:effectExtent l="0" t="0" r="9525" b="9525"/>
                  <wp:docPr id="1" name="Image 1" descr="logoquadri_150dpi_25_IB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quadri_150dpi_25_IB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1" w:type="dxa"/>
          </w:tcPr>
          <w:p w14:paraId="3E451664" w14:textId="77777777" w:rsidR="00AE33C5" w:rsidRPr="003A4047" w:rsidRDefault="00AE33C5" w:rsidP="00AE33C5">
            <w:pPr>
              <w:jc w:val="center"/>
              <w:rPr>
                <w:sz w:val="36"/>
              </w:rPr>
            </w:pPr>
            <w:r w:rsidRPr="003A4047">
              <w:rPr>
                <w:sz w:val="36"/>
              </w:rPr>
              <w:t>DIRECTION DE L’ARCHITECTURE,</w:t>
            </w:r>
          </w:p>
          <w:p w14:paraId="7B78CC5F" w14:textId="77777777" w:rsidR="00AE33C5" w:rsidRPr="003A4047" w:rsidRDefault="00AE33C5" w:rsidP="00AE33C5">
            <w:pPr>
              <w:jc w:val="center"/>
              <w:rPr>
                <w:sz w:val="36"/>
              </w:rPr>
            </w:pPr>
            <w:r w:rsidRPr="003A4047">
              <w:rPr>
                <w:sz w:val="36"/>
              </w:rPr>
              <w:t>DU PATRIMOINE ET DES JARDINS</w:t>
            </w:r>
          </w:p>
          <w:p w14:paraId="644554BE" w14:textId="77777777" w:rsidR="007209D7" w:rsidRPr="003A4047" w:rsidRDefault="007209D7" w:rsidP="00245986">
            <w:pPr>
              <w:jc w:val="center"/>
              <w:rPr>
                <w:rFonts w:ascii="Arial" w:hAnsi="Arial" w:cs="Arial"/>
                <w:sz w:val="36"/>
              </w:rPr>
            </w:pPr>
          </w:p>
          <w:p w14:paraId="52D0DD28" w14:textId="77777777" w:rsidR="007209D7" w:rsidRPr="003A4047" w:rsidRDefault="00AE33C5" w:rsidP="00245986">
            <w:pPr>
              <w:jc w:val="center"/>
              <w:rPr>
                <w:rFonts w:ascii="Arial" w:hAnsi="Arial"/>
              </w:rPr>
            </w:pPr>
            <w:r w:rsidRPr="003A4047">
              <w:rPr>
                <w:rFonts w:ascii="Arial" w:hAnsi="Arial"/>
              </w:rPr>
              <w:t>15</w:t>
            </w:r>
            <w:r w:rsidR="007209D7" w:rsidRPr="003A4047">
              <w:rPr>
                <w:rFonts w:ascii="Arial" w:hAnsi="Arial"/>
              </w:rPr>
              <w:t>, RUE DE VAUGIRARD – 75006 PARIS</w:t>
            </w:r>
          </w:p>
          <w:p w14:paraId="31C12318" w14:textId="77777777" w:rsidR="007209D7" w:rsidRPr="003A4047" w:rsidRDefault="007209D7" w:rsidP="00245986">
            <w:pPr>
              <w:jc w:val="center"/>
              <w:rPr>
                <w:rFonts w:ascii="Arial" w:hAnsi="Arial"/>
              </w:rPr>
            </w:pPr>
          </w:p>
          <w:p w14:paraId="596C2835" w14:textId="5CFBA0D6" w:rsidR="007209D7" w:rsidRPr="00B871A6" w:rsidRDefault="007209D7" w:rsidP="00AE33C5">
            <w:pPr>
              <w:jc w:val="center"/>
              <w:rPr>
                <w:b/>
                <w:sz w:val="32"/>
                <w:lang w:val="en-US"/>
              </w:rPr>
            </w:pPr>
            <w:r w:rsidRPr="00B871A6">
              <w:rPr>
                <w:rFonts w:ascii="Arial" w:hAnsi="Arial"/>
                <w:sz w:val="18"/>
                <w:lang w:val="en-US"/>
              </w:rPr>
              <w:t>TELEPHONE : 01 42 34 22 10</w:t>
            </w:r>
            <w:r w:rsidRPr="00B871A6">
              <w:rPr>
                <w:rFonts w:ascii="Arial" w:hAnsi="Arial"/>
                <w:sz w:val="18"/>
                <w:lang w:val="en-US"/>
              </w:rPr>
              <w:tab/>
            </w:r>
            <w:r w:rsidRPr="00B871A6">
              <w:rPr>
                <w:rFonts w:ascii="Arial" w:hAnsi="Arial"/>
                <w:sz w:val="18"/>
                <w:lang w:val="en-US"/>
              </w:rPr>
              <w:tab/>
            </w:r>
            <w:hyperlink r:id="rId9" w:history="1">
              <w:r w:rsidR="00B871A6" w:rsidRPr="00B871A6">
                <w:rPr>
                  <w:rStyle w:val="Lienhypertexte"/>
                  <w:sz w:val="20"/>
                  <w:lang w:val="en-US"/>
                </w:rPr>
                <w:t>marches-apj@senat.fr</w:t>
              </w:r>
            </w:hyperlink>
            <w:r w:rsidR="00B871A6" w:rsidRPr="00B871A6">
              <w:rPr>
                <w:sz w:val="20"/>
                <w:lang w:val="en-US"/>
              </w:rPr>
              <w:t xml:space="preserve"> </w:t>
            </w:r>
          </w:p>
        </w:tc>
      </w:tr>
    </w:tbl>
    <w:p w14:paraId="722D4F1E" w14:textId="77777777" w:rsidR="00AE33C5" w:rsidRPr="003A4047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0"/>
        <w:jc w:val="center"/>
        <w:rPr>
          <w:b/>
          <w:caps/>
          <w:sz w:val="40"/>
          <w:szCs w:val="40"/>
        </w:rPr>
      </w:pPr>
      <w:r w:rsidRPr="003A4047">
        <w:rPr>
          <w:b/>
          <w:caps/>
          <w:sz w:val="40"/>
          <w:szCs w:val="40"/>
        </w:rPr>
        <w:t>PALAIS DU Luxembourg</w:t>
      </w:r>
    </w:p>
    <w:p w14:paraId="4F411FBE" w14:textId="77777777" w:rsidR="00AE33C5" w:rsidRPr="003A4047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</w:p>
    <w:p w14:paraId="106BA0F4" w14:textId="77777777" w:rsidR="005C1E1F" w:rsidRPr="003A4047" w:rsidRDefault="00AE33C5" w:rsidP="009C6FC2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3A4047">
        <w:rPr>
          <w:b/>
          <w:caps/>
          <w:sz w:val="40"/>
          <w:szCs w:val="40"/>
        </w:rPr>
        <w:t>RÉ</w:t>
      </w:r>
      <w:r w:rsidR="005C1E1F" w:rsidRPr="003A4047">
        <w:rPr>
          <w:b/>
          <w:caps/>
          <w:sz w:val="40"/>
          <w:szCs w:val="40"/>
        </w:rPr>
        <w:t xml:space="preserve">novation de la salle clemenceau </w:t>
      </w:r>
    </w:p>
    <w:p w14:paraId="0C0A7DD2" w14:textId="77777777" w:rsidR="00AE33C5" w:rsidRPr="003A4047" w:rsidRDefault="005C1E1F" w:rsidP="009C6FC2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3A4047">
        <w:rPr>
          <w:b/>
          <w:caps/>
          <w:sz w:val="40"/>
          <w:szCs w:val="40"/>
        </w:rPr>
        <w:t>et de son foyer</w:t>
      </w:r>
      <w:r w:rsidR="009C6FC2" w:rsidRPr="003A4047">
        <w:rPr>
          <w:b/>
          <w:caps/>
          <w:sz w:val="40"/>
          <w:szCs w:val="40"/>
        </w:rPr>
        <w:t xml:space="preserve"> </w:t>
      </w:r>
      <w:bookmarkStart w:id="0" w:name="_GoBack"/>
      <w:bookmarkEnd w:id="0"/>
    </w:p>
    <w:p w14:paraId="09899837" w14:textId="77777777" w:rsidR="00AE33C5" w:rsidRPr="003A4047" w:rsidRDefault="0055730B" w:rsidP="005C1E1F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tabs>
          <w:tab w:val="left" w:pos="4984"/>
        </w:tabs>
        <w:rPr>
          <w:sz w:val="40"/>
          <w:szCs w:val="40"/>
        </w:rPr>
      </w:pPr>
      <w:r w:rsidRPr="003A4047">
        <w:rPr>
          <w:sz w:val="40"/>
          <w:szCs w:val="40"/>
        </w:rPr>
        <w:tab/>
      </w:r>
    </w:p>
    <w:p w14:paraId="7EA12EEC" w14:textId="77777777" w:rsidR="005C1E1F" w:rsidRPr="003A4047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b/>
          <w:caps/>
          <w:sz w:val="40"/>
          <w:szCs w:val="40"/>
        </w:rPr>
      </w:pPr>
      <w:r w:rsidRPr="003A4047">
        <w:rPr>
          <w:b/>
          <w:caps/>
          <w:sz w:val="40"/>
          <w:szCs w:val="40"/>
        </w:rPr>
        <w:t xml:space="preserve">LOT n° </w:t>
      </w:r>
      <w:r w:rsidR="00ED47DB" w:rsidRPr="003A4047">
        <w:rPr>
          <w:b/>
          <w:caps/>
          <w:sz w:val="40"/>
          <w:szCs w:val="40"/>
        </w:rPr>
        <w:t>9</w:t>
      </w:r>
      <w:r w:rsidRPr="003A4047">
        <w:rPr>
          <w:b/>
          <w:caps/>
          <w:sz w:val="40"/>
          <w:szCs w:val="40"/>
        </w:rPr>
        <w:t xml:space="preserve"> – </w:t>
      </w:r>
    </w:p>
    <w:p w14:paraId="089215BD" w14:textId="77777777" w:rsidR="00ED47DB" w:rsidRPr="003A4047" w:rsidRDefault="00ED47DB" w:rsidP="007C0941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i/>
          <w:sz w:val="36"/>
          <w:szCs w:val="36"/>
        </w:rPr>
      </w:pPr>
      <w:r w:rsidRPr="003A4047">
        <w:rPr>
          <w:i/>
          <w:sz w:val="36"/>
          <w:szCs w:val="36"/>
        </w:rPr>
        <w:t xml:space="preserve">Rénovation des équipements audiovisuels </w:t>
      </w:r>
    </w:p>
    <w:p w14:paraId="6758ACD4" w14:textId="77777777" w:rsidR="007209D7" w:rsidRPr="003A4047" w:rsidRDefault="00ED47DB" w:rsidP="007C0941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i/>
          <w:sz w:val="36"/>
          <w:szCs w:val="36"/>
        </w:rPr>
      </w:pPr>
      <w:r w:rsidRPr="003A4047">
        <w:rPr>
          <w:i/>
          <w:sz w:val="36"/>
          <w:szCs w:val="36"/>
        </w:rPr>
        <w:t>(Télévision et production)</w:t>
      </w:r>
    </w:p>
    <w:p w14:paraId="4FEB318F" w14:textId="77777777" w:rsidR="007209D7" w:rsidRPr="003A4047" w:rsidRDefault="00AE33C5" w:rsidP="00AE33C5">
      <w:pPr>
        <w:pBdr>
          <w:top w:val="single" w:sz="4" w:space="10" w:color="auto"/>
          <w:left w:val="single" w:sz="4" w:space="0" w:color="auto"/>
          <w:bottom w:val="single" w:sz="4" w:space="10" w:color="auto"/>
          <w:right w:val="single" w:sz="4" w:space="0" w:color="auto"/>
        </w:pBdr>
        <w:jc w:val="center"/>
        <w:rPr>
          <w:b/>
          <w:sz w:val="44"/>
          <w:szCs w:val="44"/>
        </w:rPr>
      </w:pPr>
      <w:r w:rsidRPr="003A4047">
        <w:rPr>
          <w:b/>
          <w:sz w:val="44"/>
          <w:szCs w:val="44"/>
        </w:rPr>
        <w:t>DCE</w:t>
      </w:r>
    </w:p>
    <w:p w14:paraId="0CD90E0C" w14:textId="77777777" w:rsidR="007209D7" w:rsidRPr="003A4047" w:rsidRDefault="007209D7" w:rsidP="007209D7">
      <w:pPr>
        <w:jc w:val="center"/>
        <w:rPr>
          <w:rFonts w:ascii="Arial" w:hAnsi="Arial" w:cs="Arial"/>
        </w:rPr>
      </w:pPr>
    </w:p>
    <w:p w14:paraId="7DFCA6B1" w14:textId="77777777" w:rsidR="00454D3B" w:rsidRPr="003A4047" w:rsidRDefault="00454D3B" w:rsidP="00454D3B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3A4047">
        <w:rPr>
          <w:b/>
          <w:caps/>
          <w:sz w:val="40"/>
          <w:szCs w:val="40"/>
        </w:rPr>
        <w:t>CAHIER DES RÉPONSES ATTENDUES</w:t>
      </w:r>
    </w:p>
    <w:p w14:paraId="6093C750" w14:textId="77777777" w:rsidR="00454D3B" w:rsidRPr="003A4047" w:rsidRDefault="00454D3B" w:rsidP="00454D3B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3A4047">
        <w:rPr>
          <w:b/>
          <w:caps/>
          <w:sz w:val="40"/>
          <w:szCs w:val="40"/>
        </w:rPr>
        <w:t>(CRA)</w:t>
      </w:r>
    </w:p>
    <w:p w14:paraId="20524160" w14:textId="77777777" w:rsidR="007209D7" w:rsidRPr="003A4047" w:rsidRDefault="007209D7" w:rsidP="007209D7">
      <w:pPr>
        <w:jc w:val="center"/>
        <w:rPr>
          <w:rFonts w:ascii="Arial" w:hAnsi="Arial" w:cs="Arial"/>
        </w:rPr>
      </w:pPr>
    </w:p>
    <w:p w14:paraId="0EA2B647" w14:textId="77777777" w:rsidR="007209D7" w:rsidRPr="003A4047" w:rsidRDefault="007209D7" w:rsidP="007209D7">
      <w:pPr>
        <w:jc w:val="center"/>
        <w:rPr>
          <w:rFonts w:ascii="Arial" w:hAnsi="Arial" w:cs="Arial"/>
        </w:rPr>
      </w:pPr>
    </w:p>
    <w:p w14:paraId="13377054" w14:textId="77777777" w:rsidR="007209D7" w:rsidRPr="003A4047" w:rsidRDefault="007209D7" w:rsidP="007209D7">
      <w:pPr>
        <w:jc w:val="center"/>
        <w:rPr>
          <w:rFonts w:ascii="Arial" w:hAnsi="Arial" w:cs="Arial"/>
        </w:rPr>
      </w:pPr>
    </w:p>
    <w:p w14:paraId="50DCF246" w14:textId="77777777" w:rsidR="007209D7" w:rsidRPr="003A4047" w:rsidRDefault="007209D7" w:rsidP="00AE33C5">
      <w:pPr>
        <w:rPr>
          <w:rFonts w:ascii="Arial" w:hAnsi="Arial" w:cs="Arial"/>
        </w:rPr>
      </w:pPr>
    </w:p>
    <w:p w14:paraId="47474444" w14:textId="77777777" w:rsidR="007209D7" w:rsidRPr="003A4047" w:rsidRDefault="007209D7" w:rsidP="007209D7">
      <w:pPr>
        <w:jc w:val="center"/>
        <w:rPr>
          <w:rFonts w:ascii="Arial" w:hAnsi="Arial" w:cs="Arial"/>
        </w:rPr>
      </w:pPr>
    </w:p>
    <w:p w14:paraId="1412C091" w14:textId="77777777" w:rsidR="007209D7" w:rsidRPr="003A4047" w:rsidRDefault="005C1E1F" w:rsidP="007209D7">
      <w:pPr>
        <w:spacing w:line="360" w:lineRule="atLeast"/>
        <w:jc w:val="right"/>
        <w:rPr>
          <w:rFonts w:ascii="Arial (W1)" w:hAnsi="Arial (W1)" w:cs="Arial"/>
          <w:caps/>
          <w:sz w:val="40"/>
          <w:szCs w:val="40"/>
        </w:rPr>
      </w:pPr>
      <w:r w:rsidRPr="003A4047">
        <w:rPr>
          <w:rFonts w:ascii="Arial (W1)" w:hAnsi="Arial (W1)" w:cs="Arial"/>
          <w:caps/>
          <w:sz w:val="40"/>
          <w:szCs w:val="40"/>
        </w:rPr>
        <w:t>Novembre</w:t>
      </w:r>
      <w:r w:rsidR="007209D7" w:rsidRPr="003A4047">
        <w:rPr>
          <w:rFonts w:ascii="Arial (W1)" w:hAnsi="Arial (W1)" w:cs="Arial"/>
          <w:caps/>
          <w:sz w:val="40"/>
          <w:szCs w:val="40"/>
        </w:rPr>
        <w:t xml:space="preserve"> </w:t>
      </w:r>
      <w:r w:rsidR="00AE33C5" w:rsidRPr="003A4047">
        <w:rPr>
          <w:rFonts w:ascii="Arial (W1)" w:hAnsi="Arial (W1)" w:cs="Arial"/>
          <w:caps/>
          <w:sz w:val="40"/>
          <w:szCs w:val="40"/>
        </w:rPr>
        <w:t>2021</w:t>
      </w:r>
    </w:p>
    <w:p w14:paraId="2E7248AD" w14:textId="77777777" w:rsidR="007209D7" w:rsidRPr="003A4047" w:rsidRDefault="007209D7" w:rsidP="007209D7">
      <w:pPr>
        <w:pStyle w:val="DCECorpsdetexte"/>
        <w:jc w:val="right"/>
        <w:rPr>
          <w:i/>
        </w:rPr>
        <w:sectPr w:rsidR="007209D7" w:rsidRPr="003A4047" w:rsidSect="00210352">
          <w:headerReference w:type="even" r:id="rId10"/>
          <w:headerReference w:type="default" r:id="rId11"/>
          <w:footerReference w:type="even" r:id="rId12"/>
          <w:footerReference w:type="default" r:id="rId13"/>
          <w:footnotePr>
            <w:numRestart w:val="eachPage"/>
          </w:footnotePr>
          <w:pgSz w:w="11880" w:h="16820" w:code="9"/>
          <w:pgMar w:top="1701" w:right="1418" w:bottom="1134" w:left="1418" w:header="851" w:footer="0" w:gutter="0"/>
          <w:pgNumType w:start="1"/>
          <w:cols w:space="720"/>
          <w:titlePg/>
          <w:docGrid w:linePitch="326"/>
        </w:sectPr>
      </w:pPr>
    </w:p>
    <w:p w14:paraId="715AF20E" w14:textId="77777777" w:rsidR="00D20348" w:rsidRPr="003A4047" w:rsidRDefault="00D20348" w:rsidP="00D20348">
      <w:pPr>
        <w:pStyle w:val="DCECorpsdetexte"/>
        <w:spacing w:after="0"/>
        <w:ind w:right="-28" w:firstLine="0"/>
        <w:jc w:val="center"/>
        <w:rPr>
          <w:i/>
          <w:szCs w:val="24"/>
        </w:rPr>
      </w:pPr>
      <w:bookmarkStart w:id="1" w:name="_Toc174252115"/>
      <w:bookmarkEnd w:id="1"/>
      <w:r w:rsidRPr="003A4047">
        <w:rPr>
          <w:i/>
          <w:szCs w:val="24"/>
        </w:rPr>
        <w:lastRenderedPageBreak/>
        <w:t>Le présent cahier des réponses attendues doit être renseigné de manière complète.</w:t>
      </w:r>
    </w:p>
    <w:p w14:paraId="490501CA" w14:textId="77777777" w:rsidR="00D20348" w:rsidRPr="003A4047" w:rsidRDefault="00D20348" w:rsidP="00D20348">
      <w:pPr>
        <w:pStyle w:val="DCECorpsdetexte"/>
        <w:spacing w:after="0"/>
        <w:ind w:right="-28" w:firstLine="0"/>
        <w:jc w:val="center"/>
        <w:rPr>
          <w:i/>
          <w:szCs w:val="24"/>
        </w:rPr>
      </w:pPr>
      <w:r w:rsidRPr="003A4047">
        <w:rPr>
          <w:i/>
          <w:szCs w:val="24"/>
        </w:rPr>
        <w:t>Il sera utilisé pour apprécier la valeur technique de l’offre du candidat.</w:t>
      </w:r>
    </w:p>
    <w:p w14:paraId="60228237" w14:textId="77777777" w:rsidR="00D20348" w:rsidRPr="003A4047" w:rsidRDefault="00D20348" w:rsidP="00D20348">
      <w:pPr>
        <w:pStyle w:val="DCECorpsdetexte"/>
        <w:spacing w:after="0"/>
        <w:ind w:right="-28" w:firstLine="0"/>
        <w:jc w:val="center"/>
        <w:rPr>
          <w:i/>
          <w:sz w:val="10"/>
          <w:szCs w:val="10"/>
        </w:rPr>
      </w:pPr>
    </w:p>
    <w:p w14:paraId="082641E2" w14:textId="77777777" w:rsidR="00D20348" w:rsidRPr="003A4047" w:rsidRDefault="00D20348" w:rsidP="00D20348">
      <w:pPr>
        <w:pStyle w:val="DCECorpsdetexte"/>
        <w:ind w:right="-28" w:firstLine="0"/>
        <w:rPr>
          <w:b/>
          <w:sz w:val="18"/>
          <w:szCs w:val="18"/>
        </w:rPr>
      </w:pPr>
    </w:p>
    <w:p w14:paraId="3EBA40EF" w14:textId="77777777" w:rsidR="00D20348" w:rsidRPr="003A4047" w:rsidRDefault="00D20348" w:rsidP="00D20348">
      <w:pPr>
        <w:pStyle w:val="CRATITRE1"/>
        <w:numPr>
          <w:ilvl w:val="0"/>
          <w:numId w:val="13"/>
        </w:numPr>
        <w:ind w:left="0" w:firstLine="0"/>
      </w:pPr>
      <w:r w:rsidRPr="003A4047">
        <w:t xml:space="preserve">Cohérence et adéquation des moyens humains et techniques et de l’organisation de ceux-ci </w:t>
      </w:r>
    </w:p>
    <w:p w14:paraId="0A59F5C2" w14:textId="77777777" w:rsidR="00D20348" w:rsidRPr="003A4047" w:rsidRDefault="00D20348" w:rsidP="00D20348">
      <w:pPr>
        <w:pStyle w:val="DCECorpsdetexte"/>
        <w:rPr>
          <w:i/>
        </w:rPr>
      </w:pPr>
      <w:r w:rsidRPr="003A4047">
        <w:rPr>
          <w:i/>
        </w:rPr>
        <w:t>(35 % de la note valeur technique)</w:t>
      </w:r>
    </w:p>
    <w:p w14:paraId="3835BA4A" w14:textId="77777777" w:rsidR="00D20348" w:rsidRPr="003A4047" w:rsidRDefault="00D20348" w:rsidP="00D20348">
      <w:pPr>
        <w:pStyle w:val="DCETitre2"/>
        <w:numPr>
          <w:ilvl w:val="1"/>
          <w:numId w:val="12"/>
        </w:numPr>
        <w:spacing w:after="120"/>
      </w:pPr>
      <w:r w:rsidRPr="003A4047">
        <w:t>Moyens humains de l’entreprise qui seront dédiés au présent marché</w:t>
      </w:r>
    </w:p>
    <w:p w14:paraId="0038862C" w14:textId="77777777" w:rsidR="00D20348" w:rsidRPr="003A4047" w:rsidRDefault="00D20348" w:rsidP="00D20348">
      <w:pPr>
        <w:pStyle w:val="DCECorpsdetexte"/>
        <w:spacing w:after="120"/>
      </w:pPr>
      <w:r w:rsidRPr="003A4047">
        <w:t xml:space="preserve">Organigramme indiquant les fonctions et, si possible, les noms des personnels concernés </w:t>
      </w:r>
      <w:r w:rsidRPr="003A4047">
        <w:rPr>
          <w:i/>
        </w:rPr>
        <w:t>(insérer une image)</w:t>
      </w:r>
      <w:r w:rsidRPr="003A4047">
        <w:t>.</w:t>
      </w:r>
    </w:p>
    <w:p w14:paraId="137FFEEF" w14:textId="77777777" w:rsidR="00D20348" w:rsidRPr="003A4047" w:rsidRDefault="00D20348" w:rsidP="00D20348">
      <w:pPr>
        <w:pStyle w:val="DCECorpsdetexte"/>
        <w:rPr>
          <w:sz w:val="10"/>
          <w:szCs w:val="10"/>
        </w:rPr>
      </w:pPr>
    </w:p>
    <w:p w14:paraId="3063CC1A" w14:textId="77777777" w:rsidR="00D20348" w:rsidRPr="003A4047" w:rsidRDefault="00D20348" w:rsidP="00D20348">
      <w:pPr>
        <w:pStyle w:val="DCECorpsdetexte"/>
        <w:spacing w:after="0"/>
      </w:pPr>
      <w:r w:rsidRPr="003A4047">
        <w:t>CV des personnels d’encadrement dédiés au présent marché</w:t>
      </w:r>
    </w:p>
    <w:p w14:paraId="7F99C8E8" w14:textId="77777777" w:rsidR="00D20348" w:rsidRPr="003A4047" w:rsidRDefault="00D20348" w:rsidP="00D20348">
      <w:pPr>
        <w:pStyle w:val="DCECorpsdetexte"/>
        <w:spacing w:after="0"/>
        <w:rPr>
          <w:i/>
        </w:rPr>
      </w:pPr>
      <w:r w:rsidRPr="003A4047">
        <w:rPr>
          <w:i/>
        </w:rPr>
        <w:t>(</w:t>
      </w:r>
      <w:proofErr w:type="gramStart"/>
      <w:r w:rsidRPr="003A4047">
        <w:rPr>
          <w:i/>
        </w:rPr>
        <w:t>pour</w:t>
      </w:r>
      <w:proofErr w:type="gramEnd"/>
      <w:r w:rsidRPr="003A4047">
        <w:rPr>
          <w:i/>
        </w:rPr>
        <w:t xml:space="preserve"> chaque personne, renseigner une fiche selon le modèle suivant)</w:t>
      </w:r>
    </w:p>
    <w:p w14:paraId="49BD58ED" w14:textId="77777777" w:rsidR="00D20348" w:rsidRPr="003A4047" w:rsidRDefault="00D20348" w:rsidP="00D20348">
      <w:pPr>
        <w:pStyle w:val="DCECorpsdetexte"/>
        <w:spacing w:after="0"/>
        <w:rPr>
          <w:i/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5"/>
        <w:gridCol w:w="4606"/>
      </w:tblGrid>
      <w:tr w:rsidR="003A4047" w:rsidRPr="003A4047" w14:paraId="7D9448E1" w14:textId="77777777" w:rsidTr="00AB39F1">
        <w:tc>
          <w:tcPr>
            <w:tcW w:w="4605" w:type="dxa"/>
            <w:hideMark/>
          </w:tcPr>
          <w:p w14:paraId="000964A0" w14:textId="77777777" w:rsidR="00D20348" w:rsidRPr="003A4047" w:rsidRDefault="00D20348" w:rsidP="00AB39F1">
            <w:pPr>
              <w:pStyle w:val="DCETexte"/>
              <w:tabs>
                <w:tab w:val="right" w:leader="dot" w:pos="4389"/>
              </w:tabs>
              <w:ind w:firstLine="0"/>
              <w:rPr>
                <w:b/>
              </w:rPr>
            </w:pPr>
            <w:r w:rsidRPr="003A4047">
              <w:rPr>
                <w:b/>
              </w:rPr>
              <w:t xml:space="preserve">Nom : </w:t>
            </w:r>
            <w:r w:rsidRPr="003A4047">
              <w:tab/>
            </w:r>
          </w:p>
        </w:tc>
        <w:tc>
          <w:tcPr>
            <w:tcW w:w="4606" w:type="dxa"/>
            <w:hideMark/>
          </w:tcPr>
          <w:p w14:paraId="03661084" w14:textId="77777777" w:rsidR="00D20348" w:rsidRPr="003A4047" w:rsidRDefault="00D20348" w:rsidP="00AB39F1">
            <w:pPr>
              <w:pStyle w:val="DCETexte"/>
              <w:tabs>
                <w:tab w:val="right" w:leader="dot" w:pos="4390"/>
              </w:tabs>
              <w:ind w:firstLine="0"/>
              <w:rPr>
                <w:b/>
              </w:rPr>
            </w:pPr>
            <w:r w:rsidRPr="003A4047">
              <w:rPr>
                <w:b/>
              </w:rPr>
              <w:t>Prénom :</w:t>
            </w:r>
            <w:r w:rsidRPr="003A4047">
              <w:tab/>
            </w:r>
          </w:p>
        </w:tc>
      </w:tr>
    </w:tbl>
    <w:p w14:paraId="18811050" w14:textId="77777777" w:rsidR="00510A81" w:rsidRDefault="00510A81" w:rsidP="00D20348">
      <w:pPr>
        <w:pStyle w:val="DCETexte"/>
        <w:tabs>
          <w:tab w:val="right" w:leader="dot" w:pos="9071"/>
        </w:tabs>
        <w:ind w:firstLine="0"/>
        <w:rPr>
          <w:b/>
        </w:rPr>
      </w:pPr>
    </w:p>
    <w:p w14:paraId="3CBCDEB0" w14:textId="77777777" w:rsidR="00D20348" w:rsidRPr="003A4047" w:rsidRDefault="00D20348" w:rsidP="00D20348">
      <w:pPr>
        <w:pStyle w:val="DCETexte"/>
        <w:tabs>
          <w:tab w:val="right" w:leader="dot" w:pos="9071"/>
        </w:tabs>
        <w:ind w:firstLine="0"/>
      </w:pPr>
      <w:r w:rsidRPr="003A4047">
        <w:rPr>
          <w:b/>
        </w:rPr>
        <w:t>Fonction dans l’entreprise :</w:t>
      </w:r>
      <w:r w:rsidRPr="003A4047">
        <w:tab/>
      </w:r>
    </w:p>
    <w:p w14:paraId="34B7CC72" w14:textId="77777777" w:rsidR="00D20348" w:rsidRPr="003A4047" w:rsidRDefault="00D20348" w:rsidP="00D20348">
      <w:pPr>
        <w:pStyle w:val="DCETexte"/>
        <w:tabs>
          <w:tab w:val="right" w:leader="dot" w:pos="9071"/>
        </w:tabs>
        <w:ind w:firstLine="0"/>
        <w:rPr>
          <w:b/>
        </w:rPr>
      </w:pPr>
      <w:r w:rsidRPr="003A4047">
        <w:rPr>
          <w:b/>
        </w:rPr>
        <w:t>Qualifications, diplômes, certifications, habilitations :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9"/>
        <w:gridCol w:w="2331"/>
      </w:tblGrid>
      <w:tr w:rsidR="003A4047" w:rsidRPr="003A4047" w14:paraId="76B43E2C" w14:textId="77777777" w:rsidTr="00AB39F1">
        <w:trPr>
          <w:trHeight w:val="724"/>
          <w:jc w:val="center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B0856" w14:textId="77777777" w:rsidR="00D20348" w:rsidRPr="003A4047" w:rsidRDefault="00D20348" w:rsidP="00AB39F1">
            <w:pPr>
              <w:tabs>
                <w:tab w:val="left" w:pos="555"/>
              </w:tabs>
              <w:jc w:val="center"/>
              <w:rPr>
                <w:b/>
                <w:sz w:val="20"/>
              </w:rPr>
            </w:pPr>
            <w:r w:rsidRPr="003A4047">
              <w:rPr>
                <w:b/>
                <w:sz w:val="20"/>
              </w:rPr>
              <w:t>Intitulé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B7355" w14:textId="77777777" w:rsidR="00D20348" w:rsidRPr="003A4047" w:rsidRDefault="00D20348" w:rsidP="00AB39F1">
            <w:pPr>
              <w:tabs>
                <w:tab w:val="right" w:pos="1345"/>
              </w:tabs>
              <w:jc w:val="center"/>
              <w:rPr>
                <w:b/>
                <w:sz w:val="20"/>
              </w:rPr>
            </w:pPr>
            <w:r w:rsidRPr="003A4047">
              <w:rPr>
                <w:b/>
                <w:sz w:val="20"/>
              </w:rPr>
              <w:t>Année d’obtention</w:t>
            </w:r>
          </w:p>
        </w:tc>
      </w:tr>
      <w:tr w:rsidR="003A4047" w:rsidRPr="003A4047" w14:paraId="0315CAC7" w14:textId="77777777" w:rsidTr="00AB39F1">
        <w:trPr>
          <w:jc w:val="center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203F5" w14:textId="77777777" w:rsidR="00D20348" w:rsidRPr="003A4047" w:rsidRDefault="00D20348" w:rsidP="00AB39F1">
            <w:pPr>
              <w:tabs>
                <w:tab w:val="right" w:leader="dot" w:pos="2100"/>
              </w:tabs>
              <w:spacing w:after="240"/>
              <w:rPr>
                <w:sz w:val="20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ED672" w14:textId="77777777" w:rsidR="00D20348" w:rsidRPr="003A4047" w:rsidRDefault="00D20348" w:rsidP="00AB39F1">
            <w:pPr>
              <w:tabs>
                <w:tab w:val="right" w:leader="dot" w:pos="1345"/>
                <w:tab w:val="right" w:leader="dot" w:pos="3613"/>
              </w:tabs>
              <w:spacing w:before="120" w:after="120"/>
              <w:jc w:val="center"/>
              <w:rPr>
                <w:sz w:val="20"/>
              </w:rPr>
            </w:pPr>
          </w:p>
        </w:tc>
      </w:tr>
      <w:tr w:rsidR="003A4047" w:rsidRPr="003A4047" w14:paraId="40FAECC3" w14:textId="77777777" w:rsidTr="00AB39F1">
        <w:trPr>
          <w:jc w:val="center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0F554" w14:textId="14B7F04A" w:rsidR="00D20348" w:rsidRPr="003A4047" w:rsidRDefault="00D20348" w:rsidP="00AB39F1">
            <w:pPr>
              <w:tabs>
                <w:tab w:val="right" w:leader="dot" w:pos="2100"/>
              </w:tabs>
              <w:spacing w:after="240"/>
              <w:rPr>
                <w:sz w:val="20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08AD6" w14:textId="77777777" w:rsidR="00D20348" w:rsidRPr="003A4047" w:rsidRDefault="00D20348" w:rsidP="00AB39F1">
            <w:pPr>
              <w:tabs>
                <w:tab w:val="right" w:leader="dot" w:pos="1345"/>
                <w:tab w:val="right" w:leader="dot" w:pos="3613"/>
              </w:tabs>
              <w:spacing w:before="120" w:after="120"/>
              <w:jc w:val="center"/>
              <w:rPr>
                <w:sz w:val="20"/>
              </w:rPr>
            </w:pPr>
          </w:p>
        </w:tc>
      </w:tr>
    </w:tbl>
    <w:p w14:paraId="2A5B8988" w14:textId="77777777" w:rsidR="00510A81" w:rsidRDefault="00510A81" w:rsidP="00D20348">
      <w:pPr>
        <w:pStyle w:val="DCETexte"/>
        <w:tabs>
          <w:tab w:val="right" w:leader="dot" w:pos="9071"/>
        </w:tabs>
        <w:ind w:firstLine="0"/>
        <w:rPr>
          <w:b/>
        </w:rPr>
      </w:pPr>
    </w:p>
    <w:p w14:paraId="7559D771" w14:textId="77777777" w:rsidR="00D20348" w:rsidRPr="003A4047" w:rsidRDefault="00D20348" w:rsidP="00D20348">
      <w:pPr>
        <w:pStyle w:val="DCETexte"/>
        <w:tabs>
          <w:tab w:val="right" w:leader="dot" w:pos="9071"/>
        </w:tabs>
        <w:ind w:firstLine="0"/>
      </w:pPr>
      <w:r w:rsidRPr="003A4047">
        <w:rPr>
          <w:b/>
        </w:rPr>
        <w:t>Nombre d’années d’expérience professionnelle </w:t>
      </w:r>
      <w:proofErr w:type="gramStart"/>
      <w:r w:rsidRPr="003A4047">
        <w:rPr>
          <w:b/>
        </w:rPr>
        <w:t>:</w:t>
      </w:r>
      <w:r w:rsidRPr="003A4047">
        <w:t> :</w:t>
      </w:r>
      <w:proofErr w:type="gramEnd"/>
      <w:r w:rsidRPr="003A4047">
        <w:t xml:space="preserve"> </w:t>
      </w:r>
      <w:r w:rsidRPr="003A4047">
        <w:tab/>
      </w:r>
    </w:p>
    <w:p w14:paraId="12AB0BC1" w14:textId="77777777" w:rsidR="00D20348" w:rsidRPr="003A4047" w:rsidRDefault="00D20348" w:rsidP="00D20348">
      <w:pPr>
        <w:pStyle w:val="DCETexte"/>
        <w:ind w:firstLine="0"/>
      </w:pPr>
      <w:r w:rsidRPr="003A4047">
        <w:t>Expérience professionnelle depuis 10 ans 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6"/>
        <w:gridCol w:w="2362"/>
        <w:gridCol w:w="2268"/>
        <w:gridCol w:w="2184"/>
      </w:tblGrid>
      <w:tr w:rsidR="003A4047" w:rsidRPr="003A4047" w14:paraId="690840AD" w14:textId="77777777" w:rsidTr="00AB39F1">
        <w:trPr>
          <w:trHeight w:val="612"/>
          <w:tblHeader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EAEC6" w14:textId="77777777" w:rsidR="00D20348" w:rsidRPr="003A4047" w:rsidRDefault="00D20348" w:rsidP="00AB39F1">
            <w:pPr>
              <w:jc w:val="center"/>
              <w:rPr>
                <w:b/>
                <w:sz w:val="20"/>
              </w:rPr>
            </w:pPr>
            <w:r w:rsidRPr="003A4047">
              <w:rPr>
                <w:b/>
                <w:sz w:val="20"/>
              </w:rPr>
              <w:t>Nom de l’employeur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3BC98" w14:textId="77777777" w:rsidR="00D20348" w:rsidRPr="003A4047" w:rsidRDefault="00D20348" w:rsidP="00AB39F1">
            <w:pPr>
              <w:jc w:val="center"/>
              <w:rPr>
                <w:b/>
                <w:sz w:val="20"/>
              </w:rPr>
            </w:pPr>
            <w:r w:rsidRPr="003A4047">
              <w:rPr>
                <w:b/>
                <w:sz w:val="20"/>
              </w:rPr>
              <w:t>Coordonnées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6E4D2" w14:textId="77777777" w:rsidR="00D20348" w:rsidRPr="003A4047" w:rsidRDefault="00D20348" w:rsidP="00AB39F1">
            <w:pPr>
              <w:jc w:val="center"/>
              <w:rPr>
                <w:b/>
                <w:sz w:val="20"/>
              </w:rPr>
            </w:pPr>
            <w:r w:rsidRPr="003A4047">
              <w:rPr>
                <w:b/>
                <w:sz w:val="20"/>
              </w:rPr>
              <w:t>Nature du poste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4F859" w14:textId="77777777" w:rsidR="00D20348" w:rsidRPr="003A4047" w:rsidRDefault="00D20348" w:rsidP="00AB39F1">
            <w:pPr>
              <w:jc w:val="center"/>
              <w:rPr>
                <w:b/>
                <w:sz w:val="20"/>
              </w:rPr>
            </w:pPr>
            <w:r w:rsidRPr="003A4047">
              <w:rPr>
                <w:b/>
                <w:sz w:val="20"/>
              </w:rPr>
              <w:t>Dates début et fin</w:t>
            </w:r>
          </w:p>
        </w:tc>
      </w:tr>
      <w:tr w:rsidR="003A4047" w:rsidRPr="003A4047" w14:paraId="0F435CFD" w14:textId="77777777" w:rsidTr="00AB39F1"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61E96" w14:textId="77777777" w:rsidR="00D20348" w:rsidRPr="003A4047" w:rsidRDefault="00D20348" w:rsidP="00AB39F1">
            <w:pPr>
              <w:tabs>
                <w:tab w:val="right" w:leader="dot" w:pos="2100"/>
              </w:tabs>
              <w:spacing w:before="240" w:after="120"/>
              <w:rPr>
                <w:sz w:val="2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F0565C" w14:textId="77777777" w:rsidR="00D20348" w:rsidRPr="003A4047" w:rsidRDefault="00D20348" w:rsidP="00AB39F1">
            <w:pPr>
              <w:tabs>
                <w:tab w:val="right" w:leader="dot" w:pos="2677"/>
              </w:tabs>
              <w:spacing w:before="240" w:after="120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DB043" w14:textId="77777777" w:rsidR="00D20348" w:rsidRPr="003A4047" w:rsidRDefault="00D20348" w:rsidP="00AB39F1">
            <w:pPr>
              <w:tabs>
                <w:tab w:val="right" w:leader="dot" w:pos="2480"/>
              </w:tabs>
              <w:spacing w:before="240" w:after="120"/>
              <w:rPr>
                <w:sz w:val="20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FAD97" w14:textId="77777777" w:rsidR="00D20348" w:rsidRPr="003A4047" w:rsidRDefault="00D20348" w:rsidP="00AB39F1">
            <w:pPr>
              <w:tabs>
                <w:tab w:val="right" w:leader="dot" w:pos="1593"/>
              </w:tabs>
              <w:spacing w:before="240" w:after="120"/>
              <w:rPr>
                <w:sz w:val="20"/>
              </w:rPr>
            </w:pPr>
          </w:p>
        </w:tc>
      </w:tr>
      <w:tr w:rsidR="003A4047" w:rsidRPr="003A4047" w14:paraId="16AB9132" w14:textId="77777777" w:rsidTr="00AB39F1"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53154D" w14:textId="6F89FE1A" w:rsidR="00D20348" w:rsidRPr="003A4047" w:rsidRDefault="00D20348" w:rsidP="00AB39F1">
            <w:pPr>
              <w:tabs>
                <w:tab w:val="right" w:leader="dot" w:pos="2100"/>
              </w:tabs>
              <w:spacing w:before="240" w:after="120"/>
              <w:rPr>
                <w:sz w:val="2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64F813" w14:textId="77777777" w:rsidR="00D20348" w:rsidRPr="003A4047" w:rsidRDefault="00D20348" w:rsidP="00AB39F1">
            <w:pPr>
              <w:tabs>
                <w:tab w:val="right" w:leader="dot" w:pos="2677"/>
              </w:tabs>
              <w:spacing w:before="240" w:after="120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8DC739" w14:textId="77777777" w:rsidR="00D20348" w:rsidRPr="003A4047" w:rsidRDefault="00D20348" w:rsidP="00AB39F1">
            <w:pPr>
              <w:tabs>
                <w:tab w:val="right" w:leader="dot" w:pos="2480"/>
              </w:tabs>
              <w:spacing w:before="240" w:after="120"/>
              <w:rPr>
                <w:sz w:val="20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2092C6" w14:textId="77777777" w:rsidR="00D20348" w:rsidRPr="003A4047" w:rsidRDefault="00D20348" w:rsidP="00AB39F1">
            <w:pPr>
              <w:tabs>
                <w:tab w:val="right" w:leader="dot" w:pos="1593"/>
              </w:tabs>
              <w:spacing w:before="240" w:after="120"/>
              <w:rPr>
                <w:sz w:val="20"/>
              </w:rPr>
            </w:pPr>
          </w:p>
        </w:tc>
      </w:tr>
    </w:tbl>
    <w:p w14:paraId="1BE626A1" w14:textId="77777777" w:rsidR="00510A81" w:rsidRDefault="00510A81" w:rsidP="00D20348">
      <w:pPr>
        <w:pStyle w:val="DCETexte"/>
        <w:keepNext/>
        <w:spacing w:before="240"/>
        <w:ind w:firstLine="0"/>
        <w:rPr>
          <w:b/>
        </w:rPr>
      </w:pPr>
    </w:p>
    <w:p w14:paraId="4EEDE7C8" w14:textId="77777777" w:rsidR="00D20348" w:rsidRPr="003A4047" w:rsidRDefault="00D20348" w:rsidP="00D20348">
      <w:pPr>
        <w:pStyle w:val="DCETexte"/>
        <w:keepNext/>
        <w:spacing w:before="240"/>
        <w:ind w:firstLine="0"/>
        <w:rPr>
          <w:b/>
        </w:rPr>
      </w:pPr>
      <w:r w:rsidRPr="003A4047">
        <w:rPr>
          <w:b/>
        </w:rPr>
        <w:t>Principales missions, projet ou réalisations effectués dans le domaine objet du marché</w:t>
      </w:r>
    </w:p>
    <w:tbl>
      <w:tblPr>
        <w:tblW w:w="92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81"/>
        <w:gridCol w:w="1642"/>
      </w:tblGrid>
      <w:tr w:rsidR="003A4047" w:rsidRPr="003A4047" w14:paraId="7A4CED8A" w14:textId="77777777" w:rsidTr="00AB39F1">
        <w:trPr>
          <w:trHeight w:val="724"/>
          <w:jc w:val="center"/>
        </w:trPr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1BB7A" w14:textId="77777777" w:rsidR="00D20348" w:rsidRPr="003A4047" w:rsidRDefault="00D20348" w:rsidP="00AB39F1">
            <w:pPr>
              <w:tabs>
                <w:tab w:val="left" w:pos="555"/>
              </w:tabs>
              <w:jc w:val="center"/>
              <w:rPr>
                <w:b/>
                <w:sz w:val="20"/>
              </w:rPr>
            </w:pPr>
            <w:r w:rsidRPr="003A4047">
              <w:rPr>
                <w:b/>
                <w:sz w:val="20"/>
              </w:rPr>
              <w:t>Description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1E64D" w14:textId="77777777" w:rsidR="00D20348" w:rsidRPr="003A4047" w:rsidRDefault="00D20348" w:rsidP="00AB39F1">
            <w:pPr>
              <w:tabs>
                <w:tab w:val="right" w:pos="1345"/>
              </w:tabs>
              <w:jc w:val="center"/>
              <w:rPr>
                <w:b/>
                <w:sz w:val="20"/>
              </w:rPr>
            </w:pPr>
            <w:r w:rsidRPr="003A4047">
              <w:rPr>
                <w:b/>
                <w:sz w:val="20"/>
              </w:rPr>
              <w:t>Année</w:t>
            </w:r>
          </w:p>
        </w:tc>
      </w:tr>
      <w:tr w:rsidR="003A4047" w:rsidRPr="003A4047" w14:paraId="290D790D" w14:textId="77777777" w:rsidTr="00AB39F1">
        <w:trPr>
          <w:jc w:val="center"/>
        </w:trPr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41B19A" w14:textId="77777777" w:rsidR="00D20348" w:rsidRPr="003A4047" w:rsidRDefault="00D20348" w:rsidP="00AB39F1">
            <w:pPr>
              <w:tabs>
                <w:tab w:val="right" w:leader="dot" w:pos="2100"/>
              </w:tabs>
              <w:spacing w:after="240"/>
              <w:rPr>
                <w:sz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7657F" w14:textId="77777777" w:rsidR="00D20348" w:rsidRPr="003A4047" w:rsidRDefault="00D20348" w:rsidP="00AB39F1">
            <w:pPr>
              <w:tabs>
                <w:tab w:val="right" w:leader="dot" w:pos="1345"/>
                <w:tab w:val="right" w:leader="dot" w:pos="3613"/>
              </w:tabs>
              <w:spacing w:before="120" w:after="120"/>
              <w:jc w:val="center"/>
              <w:rPr>
                <w:sz w:val="20"/>
              </w:rPr>
            </w:pPr>
          </w:p>
        </w:tc>
      </w:tr>
      <w:tr w:rsidR="003A4047" w:rsidRPr="003A4047" w14:paraId="252E0454" w14:textId="77777777" w:rsidTr="00AB39F1">
        <w:trPr>
          <w:jc w:val="center"/>
        </w:trPr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E9BF3E" w14:textId="77777777" w:rsidR="00D20348" w:rsidRPr="003A4047" w:rsidRDefault="00D20348" w:rsidP="00AB39F1">
            <w:pPr>
              <w:tabs>
                <w:tab w:val="right" w:leader="dot" w:pos="2100"/>
              </w:tabs>
              <w:spacing w:after="240"/>
              <w:rPr>
                <w:sz w:val="20"/>
              </w:rPr>
            </w:pPr>
            <w:r w:rsidRPr="003A4047">
              <w:rPr>
                <w:sz w:val="20"/>
              </w:rPr>
              <w:t>…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5A66FF" w14:textId="77777777" w:rsidR="00D20348" w:rsidRPr="003A4047" w:rsidRDefault="00D20348" w:rsidP="00AB39F1">
            <w:pPr>
              <w:tabs>
                <w:tab w:val="right" w:leader="dot" w:pos="1345"/>
                <w:tab w:val="right" w:leader="dot" w:pos="3613"/>
              </w:tabs>
              <w:spacing w:before="120" w:after="120"/>
              <w:jc w:val="center"/>
              <w:rPr>
                <w:sz w:val="20"/>
              </w:rPr>
            </w:pPr>
          </w:p>
        </w:tc>
      </w:tr>
    </w:tbl>
    <w:p w14:paraId="6764B9A4" w14:textId="77777777" w:rsidR="00510A81" w:rsidRDefault="00510A81" w:rsidP="00510A81">
      <w:pPr>
        <w:pStyle w:val="DCETexte"/>
      </w:pPr>
    </w:p>
    <w:p w14:paraId="7168CD20" w14:textId="77777777" w:rsidR="00D20348" w:rsidRPr="003A4047" w:rsidRDefault="00D20348" w:rsidP="00D20348">
      <w:pPr>
        <w:pStyle w:val="DCETitre2"/>
        <w:numPr>
          <w:ilvl w:val="1"/>
          <w:numId w:val="12"/>
        </w:numPr>
        <w:spacing w:after="120"/>
      </w:pPr>
      <w:r w:rsidRPr="003A4047">
        <w:t>Moyens techniques de l’entreprise dédiés au présent marché</w:t>
      </w:r>
    </w:p>
    <w:p w14:paraId="5C9230D2" w14:textId="77777777" w:rsidR="00D20348" w:rsidRPr="003A4047" w:rsidRDefault="00D20348" w:rsidP="00D20348">
      <w:pPr>
        <w:pStyle w:val="DCECorpsdetexte"/>
      </w:pPr>
    </w:p>
    <w:p w14:paraId="6F67CD37" w14:textId="77777777" w:rsidR="00D20348" w:rsidRPr="003A4047" w:rsidRDefault="00D20348" w:rsidP="00D20348">
      <w:pPr>
        <w:pStyle w:val="DCECorpsdetexte"/>
      </w:pPr>
    </w:p>
    <w:p w14:paraId="7C38AA84" w14:textId="77777777" w:rsidR="00D20348" w:rsidRPr="003A4047" w:rsidRDefault="00D20348" w:rsidP="00D20348">
      <w:pPr>
        <w:pStyle w:val="DCECorpsdetexte"/>
      </w:pPr>
    </w:p>
    <w:p w14:paraId="24F28DC1" w14:textId="77777777" w:rsidR="00D20348" w:rsidRPr="003A4047" w:rsidRDefault="00D20348" w:rsidP="00D20348">
      <w:pPr>
        <w:pStyle w:val="DCECorpsdetexte"/>
      </w:pPr>
    </w:p>
    <w:p w14:paraId="0834EC13" w14:textId="77777777" w:rsidR="00D20348" w:rsidRPr="003A4047" w:rsidRDefault="00D20348" w:rsidP="00D20348">
      <w:pPr>
        <w:pStyle w:val="CRATITRE1"/>
        <w:numPr>
          <w:ilvl w:val="0"/>
          <w:numId w:val="13"/>
        </w:numPr>
        <w:ind w:left="0" w:firstLine="0"/>
      </w:pPr>
      <w:r w:rsidRPr="003A4047">
        <w:t>Qualité, y compris environnementale, et adéquation des équipements et des produits proposés dans le cadre du projet</w:t>
      </w:r>
    </w:p>
    <w:p w14:paraId="715148E6" w14:textId="77777777" w:rsidR="00D20348" w:rsidRPr="003A4047" w:rsidRDefault="00D20348" w:rsidP="00D20348">
      <w:pPr>
        <w:pStyle w:val="DCECorpsdetexte"/>
        <w:rPr>
          <w:i/>
        </w:rPr>
      </w:pPr>
      <w:r w:rsidRPr="003A4047">
        <w:rPr>
          <w:i/>
        </w:rPr>
        <w:t>(35 % de la note valeur technique)</w:t>
      </w:r>
    </w:p>
    <w:p w14:paraId="5666A201" w14:textId="77777777" w:rsidR="00D20348" w:rsidRPr="003A4047" w:rsidRDefault="00D20348" w:rsidP="00D20348">
      <w:pPr>
        <w:pStyle w:val="DCECorpsdetexte"/>
      </w:pPr>
    </w:p>
    <w:p w14:paraId="3A61E358" w14:textId="77777777" w:rsidR="00D20348" w:rsidRPr="003A4047" w:rsidRDefault="00D20348" w:rsidP="00D20348">
      <w:pPr>
        <w:pStyle w:val="DCECorpsdetexte"/>
      </w:pPr>
    </w:p>
    <w:p w14:paraId="585B7EC9" w14:textId="77777777" w:rsidR="00D20348" w:rsidRPr="003A4047" w:rsidRDefault="00D20348" w:rsidP="00D20348">
      <w:pPr>
        <w:pStyle w:val="DCECorpsdetexte"/>
      </w:pPr>
    </w:p>
    <w:p w14:paraId="491BBA5D" w14:textId="77777777" w:rsidR="00D20348" w:rsidRPr="003A4047" w:rsidRDefault="00D20348" w:rsidP="00D20348">
      <w:pPr>
        <w:pStyle w:val="CRATITRE1"/>
        <w:numPr>
          <w:ilvl w:val="0"/>
          <w:numId w:val="13"/>
        </w:numPr>
        <w:ind w:left="0" w:firstLine="0"/>
      </w:pPr>
      <w:r w:rsidRPr="003A4047">
        <w:t xml:space="preserve">Qualité de la méthodologie décrite dans le mémoire technique et des plannings proposés, tant pour la préparation du chantier que pour l’exécution des travaux </w:t>
      </w:r>
    </w:p>
    <w:p w14:paraId="47C9575A" w14:textId="157AF8AC" w:rsidR="00D20348" w:rsidRPr="003A4047" w:rsidRDefault="00D20348" w:rsidP="00D20348">
      <w:pPr>
        <w:pStyle w:val="DCECorpsdetexte"/>
        <w:rPr>
          <w:i/>
        </w:rPr>
      </w:pPr>
      <w:r w:rsidRPr="003A4047">
        <w:rPr>
          <w:i/>
        </w:rPr>
        <w:t>(30 % de la note valeur technique</w:t>
      </w:r>
      <w:r w:rsidR="008324B8">
        <w:rPr>
          <w:i/>
        </w:rPr>
        <w:t xml:space="preserve"> - </w:t>
      </w:r>
      <w:r w:rsidR="008324B8" w:rsidRPr="008324B8">
        <w:rPr>
          <w:i/>
        </w:rPr>
        <w:t>Une attention particulière sera portée à la manière dont le soumissionnaire envisage l’articulation de ses interventions avec les travaux des autres corps d’état, et à ses propositions éventuelles pour optimiser le planning d’exécution</w:t>
      </w:r>
      <w:r w:rsidRPr="003A4047">
        <w:rPr>
          <w:i/>
        </w:rPr>
        <w:t>)</w:t>
      </w:r>
    </w:p>
    <w:p w14:paraId="1229022C" w14:textId="77777777" w:rsidR="00D20348" w:rsidRPr="003A4047" w:rsidRDefault="00D20348" w:rsidP="00D20348">
      <w:pPr>
        <w:pStyle w:val="DCECorpsdetexte"/>
        <w:rPr>
          <w:i/>
        </w:rPr>
      </w:pPr>
    </w:p>
    <w:p w14:paraId="4A4509BB" w14:textId="77777777" w:rsidR="00D20348" w:rsidRPr="003A4047" w:rsidRDefault="00D20348" w:rsidP="00D20348">
      <w:pPr>
        <w:pStyle w:val="DCECorpsdetexte"/>
        <w:rPr>
          <w:i/>
        </w:rPr>
      </w:pPr>
    </w:p>
    <w:p w14:paraId="55932A2B" w14:textId="77777777" w:rsidR="00D20348" w:rsidRPr="003A4047" w:rsidRDefault="00D20348" w:rsidP="00D20348">
      <w:pPr>
        <w:pStyle w:val="DCECorpsdetexte"/>
        <w:spacing w:before="480"/>
        <w:ind w:firstLine="0"/>
        <w:jc w:val="left"/>
      </w:pPr>
    </w:p>
    <w:p w14:paraId="09C5884B" w14:textId="77777777" w:rsidR="00D20348" w:rsidRPr="003A4047" w:rsidRDefault="00D20348" w:rsidP="00D20348">
      <w:pPr>
        <w:pStyle w:val="DCECorpsdetexte"/>
        <w:spacing w:before="480"/>
        <w:ind w:firstLine="0"/>
        <w:jc w:val="center"/>
      </w:pPr>
    </w:p>
    <w:p w14:paraId="7A0A6276" w14:textId="77777777" w:rsidR="00657300" w:rsidRPr="003A4047" w:rsidRDefault="00657300" w:rsidP="00D20348">
      <w:pPr>
        <w:pStyle w:val="DCECorpsdetexte"/>
        <w:spacing w:after="0"/>
        <w:ind w:right="-28" w:firstLine="0"/>
        <w:jc w:val="center"/>
      </w:pPr>
    </w:p>
    <w:sectPr w:rsidR="00657300" w:rsidRPr="003A40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6A2618" w14:textId="77777777" w:rsidR="00455FE9" w:rsidRDefault="00455FE9" w:rsidP="007209D7">
      <w:r>
        <w:separator/>
      </w:r>
    </w:p>
  </w:endnote>
  <w:endnote w:type="continuationSeparator" w:id="0">
    <w:p w14:paraId="2FCF66BC" w14:textId="77777777" w:rsidR="00455FE9" w:rsidRDefault="00455FE9" w:rsidP="00720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(W1)">
    <w:altName w:val="Times New Roman"/>
    <w:charset w:val="00"/>
    <w:family w:val="roman"/>
    <w:pitch w:val="variable"/>
    <w:sig w:usb0="20007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15DFC3" w14:textId="77777777" w:rsidR="007209D7" w:rsidRDefault="007209D7" w:rsidP="008A6A2F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513608F1" w14:textId="77777777" w:rsidR="007209D7" w:rsidRDefault="007209D7" w:rsidP="004214D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5CB714" w14:textId="77777777" w:rsidR="007209D7" w:rsidRPr="00CA4C35" w:rsidRDefault="007209D7" w:rsidP="004214DA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C606F2" w14:textId="77777777" w:rsidR="00455FE9" w:rsidRDefault="00455FE9" w:rsidP="007209D7">
      <w:r>
        <w:separator/>
      </w:r>
    </w:p>
  </w:footnote>
  <w:footnote w:type="continuationSeparator" w:id="0">
    <w:p w14:paraId="2C884DA8" w14:textId="77777777" w:rsidR="00455FE9" w:rsidRDefault="00455FE9" w:rsidP="007209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D3B258" w14:textId="77777777" w:rsidR="007209D7" w:rsidRDefault="007209D7" w:rsidP="008A6A2F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626DBFB8" w14:textId="77777777" w:rsidR="007209D7" w:rsidRDefault="007209D7" w:rsidP="004214DA">
    <w:pPr>
      <w:pStyle w:val="En-tt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E35204" w14:textId="77777777" w:rsidR="0055730B" w:rsidRPr="0055730B" w:rsidRDefault="0055730B" w:rsidP="0055730B">
    <w:pPr>
      <w:pStyle w:val="En-tte"/>
      <w:rPr>
        <w:rStyle w:val="Numrodepage"/>
        <w:sz w:val="18"/>
        <w:szCs w:val="18"/>
      </w:rPr>
    </w:pPr>
    <w:r w:rsidRPr="0055730B">
      <w:rPr>
        <w:rStyle w:val="Numrodepage"/>
        <w:sz w:val="18"/>
        <w:szCs w:val="18"/>
      </w:rPr>
      <w:t>R</w:t>
    </w:r>
    <w:r w:rsidR="005C1E1F">
      <w:rPr>
        <w:rStyle w:val="Numrodepage"/>
        <w:sz w:val="18"/>
        <w:szCs w:val="18"/>
      </w:rPr>
      <w:t>énovation de la salle Clemenceau et de son foyer</w:t>
    </w:r>
  </w:p>
  <w:p w14:paraId="6ACE46E1" w14:textId="77777777" w:rsidR="0055730B" w:rsidRDefault="0055730B" w:rsidP="0055730B">
    <w:pPr>
      <w:pStyle w:val="En-tte"/>
      <w:rPr>
        <w:rStyle w:val="Numrodepage"/>
        <w:sz w:val="18"/>
        <w:szCs w:val="18"/>
      </w:rPr>
    </w:pPr>
    <w:r>
      <w:rPr>
        <w:rStyle w:val="Numrodepage"/>
        <w:sz w:val="18"/>
        <w:szCs w:val="18"/>
      </w:rPr>
      <w:t>Lot n°</w:t>
    </w:r>
    <w:r w:rsidR="00ED47DB">
      <w:rPr>
        <w:rStyle w:val="Numrodepage"/>
        <w:sz w:val="18"/>
        <w:szCs w:val="18"/>
      </w:rPr>
      <w:t>9</w:t>
    </w:r>
    <w:r>
      <w:rPr>
        <w:rStyle w:val="Numrodepage"/>
        <w:sz w:val="18"/>
        <w:szCs w:val="18"/>
      </w:rPr>
      <w:t xml:space="preserve"> « </w:t>
    </w:r>
    <w:r w:rsidR="00ED47DB" w:rsidRPr="00ED47DB">
      <w:rPr>
        <w:rStyle w:val="Numrodepage"/>
        <w:sz w:val="18"/>
        <w:szCs w:val="18"/>
      </w:rPr>
      <w:t>Rénovation des équipements audiovisuels (Télévision et production)</w:t>
    </w:r>
    <w:r w:rsidR="00CE1EB9">
      <w:rPr>
        <w:rStyle w:val="Numrodepage"/>
        <w:sz w:val="18"/>
        <w:szCs w:val="18"/>
      </w:rPr>
      <w:t xml:space="preserve"> </w:t>
    </w:r>
    <w:r>
      <w:rPr>
        <w:rStyle w:val="Numrodepage"/>
        <w:sz w:val="18"/>
        <w:szCs w:val="18"/>
      </w:rPr>
      <w:t>»</w:t>
    </w:r>
  </w:p>
  <w:p w14:paraId="61EB6979" w14:textId="77777777" w:rsidR="00510A81" w:rsidRDefault="00510A81" w:rsidP="00510A81">
    <w:pPr>
      <w:pStyle w:val="En-tte"/>
      <w:rPr>
        <w:rStyle w:val="Numrodepage"/>
        <w:sz w:val="18"/>
        <w:szCs w:val="18"/>
      </w:rPr>
    </w:pPr>
    <w:r>
      <w:rPr>
        <w:rStyle w:val="Numrodepage"/>
        <w:sz w:val="18"/>
        <w:szCs w:val="18"/>
      </w:rPr>
      <w:tab/>
    </w:r>
    <w:r>
      <w:rPr>
        <w:rStyle w:val="Numrodepage"/>
        <w:sz w:val="18"/>
        <w:szCs w:val="18"/>
      </w:rPr>
      <w:tab/>
    </w:r>
    <w:r w:rsidRPr="00204288">
      <w:rPr>
        <w:rStyle w:val="Numrodepage"/>
        <w:sz w:val="18"/>
        <w:szCs w:val="18"/>
      </w:rPr>
      <w:fldChar w:fldCharType="begin"/>
    </w:r>
    <w:r w:rsidRPr="00204288">
      <w:rPr>
        <w:rStyle w:val="Numrodepage"/>
        <w:sz w:val="18"/>
        <w:szCs w:val="18"/>
      </w:rPr>
      <w:instrText xml:space="preserve"> PAGE </w:instrText>
    </w:r>
    <w:r w:rsidRPr="00204288">
      <w:rPr>
        <w:rStyle w:val="Numrodepage"/>
        <w:sz w:val="18"/>
        <w:szCs w:val="18"/>
      </w:rPr>
      <w:fldChar w:fldCharType="separate"/>
    </w:r>
    <w:r w:rsidR="00DA1DE9">
      <w:rPr>
        <w:rStyle w:val="Numrodepage"/>
        <w:noProof/>
        <w:sz w:val="18"/>
        <w:szCs w:val="18"/>
      </w:rPr>
      <w:t>3</w:t>
    </w:r>
    <w:r w:rsidRPr="00204288">
      <w:rPr>
        <w:rStyle w:val="Numrodepage"/>
        <w:sz w:val="18"/>
        <w:szCs w:val="18"/>
      </w:rPr>
      <w:fldChar w:fldCharType="end"/>
    </w:r>
    <w:r w:rsidRPr="00204288">
      <w:rPr>
        <w:rStyle w:val="Numrodepage"/>
        <w:sz w:val="18"/>
        <w:szCs w:val="18"/>
      </w:rPr>
      <w:t>/</w:t>
    </w:r>
    <w:r w:rsidRPr="00204288">
      <w:rPr>
        <w:rStyle w:val="Numrodepage"/>
        <w:sz w:val="18"/>
        <w:szCs w:val="18"/>
      </w:rPr>
      <w:fldChar w:fldCharType="begin"/>
    </w:r>
    <w:r w:rsidRPr="00204288">
      <w:rPr>
        <w:rStyle w:val="Numrodepage"/>
        <w:sz w:val="18"/>
        <w:szCs w:val="18"/>
      </w:rPr>
      <w:instrText xml:space="preserve"> NUMPAGES </w:instrText>
    </w:r>
    <w:r w:rsidRPr="00204288">
      <w:rPr>
        <w:rStyle w:val="Numrodepage"/>
        <w:sz w:val="18"/>
        <w:szCs w:val="18"/>
      </w:rPr>
      <w:fldChar w:fldCharType="separate"/>
    </w:r>
    <w:r w:rsidR="00DA1DE9">
      <w:rPr>
        <w:rStyle w:val="Numrodepage"/>
        <w:noProof/>
        <w:sz w:val="18"/>
        <w:szCs w:val="18"/>
      </w:rPr>
      <w:t>3</w:t>
    </w:r>
    <w:r w:rsidRPr="00204288">
      <w:rPr>
        <w:rStyle w:val="Numrodepage"/>
        <w:sz w:val="18"/>
        <w:szCs w:val="18"/>
      </w:rPr>
      <w:fldChar w:fldCharType="end"/>
    </w:r>
  </w:p>
  <w:p w14:paraId="37A205B6" w14:textId="77777777" w:rsidR="00510A81" w:rsidRDefault="00510A81" w:rsidP="0055730B">
    <w:pPr>
      <w:pStyle w:val="En-tte"/>
      <w:rPr>
        <w:rStyle w:val="Numrodepage"/>
        <w:sz w:val="18"/>
        <w:szCs w:val="18"/>
      </w:rPr>
    </w:pPr>
  </w:p>
  <w:p w14:paraId="2248792D" w14:textId="515D773B" w:rsidR="00510A81" w:rsidRDefault="00510A81" w:rsidP="00510A81">
    <w:pPr>
      <w:pStyle w:val="En-tte"/>
      <w:jc w:val="center"/>
    </w:pPr>
    <w:r>
      <w:rPr>
        <w:rStyle w:val="Numrodepage"/>
        <w:sz w:val="18"/>
        <w:szCs w:val="18"/>
      </w:rPr>
      <w:t>Cahier des réponses attendues</w:t>
    </w:r>
  </w:p>
  <w:p w14:paraId="5DC1EFD5" w14:textId="77777777" w:rsidR="00510A81" w:rsidRDefault="00510A81" w:rsidP="0055730B">
    <w:pPr>
      <w:pStyle w:val="En-tte"/>
      <w:rPr>
        <w:rStyle w:val="Numrodepage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92CDD"/>
    <w:multiLevelType w:val="hybridMultilevel"/>
    <w:tmpl w:val="0964C616"/>
    <w:lvl w:ilvl="0" w:tplc="A97C9E78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EBA0B68"/>
    <w:multiLevelType w:val="hybridMultilevel"/>
    <w:tmpl w:val="937CA4DC"/>
    <w:lvl w:ilvl="0" w:tplc="95905FF4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2">
    <w:nsid w:val="2BD24F98"/>
    <w:multiLevelType w:val="hybridMultilevel"/>
    <w:tmpl w:val="9624465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A76ADD"/>
    <w:multiLevelType w:val="hybridMultilevel"/>
    <w:tmpl w:val="058E6C16"/>
    <w:lvl w:ilvl="0" w:tplc="18A032E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A5790D"/>
    <w:multiLevelType w:val="hybridMultilevel"/>
    <w:tmpl w:val="374EF7B2"/>
    <w:lvl w:ilvl="0" w:tplc="F330149C">
      <w:start w:val="1"/>
      <w:numFmt w:val="decimal"/>
      <w:pStyle w:val="CRATITRE1"/>
      <w:lvlText w:val="%1."/>
      <w:lvlJc w:val="left"/>
      <w:pPr>
        <w:ind w:left="1287" w:hanging="360"/>
      </w:pPr>
      <w:rPr>
        <w:b/>
        <w:b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45CE3E17"/>
    <w:multiLevelType w:val="multilevel"/>
    <w:tmpl w:val="E92CBEF2"/>
    <w:lvl w:ilvl="0">
      <w:start w:val="1"/>
      <w:numFmt w:val="decimal"/>
      <w:pStyle w:val="DCETitre1"/>
      <w:isLgl/>
      <w:suff w:val="space"/>
      <w:lvlText w:val="Article %1. –"/>
      <w:lvlJc w:val="left"/>
      <w:pPr>
        <w:ind w:left="360" w:hanging="360"/>
      </w:pPr>
      <w:rPr>
        <w:rFonts w:hint="default"/>
        <w:b/>
        <w:i w:val="0"/>
        <w:caps/>
        <w:sz w:val="24"/>
        <w:szCs w:val="24"/>
      </w:rPr>
    </w:lvl>
    <w:lvl w:ilvl="1">
      <w:start w:val="1"/>
      <w:numFmt w:val="decimal"/>
      <w:pStyle w:val="DCETitre2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DCETitre3"/>
      <w:isLgl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pStyle w:val="DCETitre4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72323AA1"/>
    <w:multiLevelType w:val="hybridMultilevel"/>
    <w:tmpl w:val="EE34FF0C"/>
    <w:lvl w:ilvl="0" w:tplc="52340C8A">
      <w:numFmt w:val="bullet"/>
      <w:pStyle w:val="DCEpuceniveau1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7">
    <w:nsid w:val="730B4A72"/>
    <w:multiLevelType w:val="hybridMultilevel"/>
    <w:tmpl w:val="97FE5F3C"/>
    <w:lvl w:ilvl="0" w:tplc="523411F4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(W1)" w:hAnsi="Times New (W1)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5"/>
  </w:num>
  <w:num w:numId="9">
    <w:abstractNumId w:val="5"/>
  </w:num>
  <w:num w:numId="10">
    <w:abstractNumId w:val="5"/>
  </w:num>
  <w:num w:numId="11">
    <w:abstractNumId w:val="4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éverin FONROJET">
    <w15:presenceInfo w15:providerId="Windows Live" w15:userId="876a88adac337a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9D7"/>
    <w:rsid w:val="00003D97"/>
    <w:rsid w:val="001B31C3"/>
    <w:rsid w:val="001B650F"/>
    <w:rsid w:val="0020220A"/>
    <w:rsid w:val="00203290"/>
    <w:rsid w:val="00210352"/>
    <w:rsid w:val="002211AE"/>
    <w:rsid w:val="00295944"/>
    <w:rsid w:val="002F5765"/>
    <w:rsid w:val="003134DF"/>
    <w:rsid w:val="003A4047"/>
    <w:rsid w:val="003B5422"/>
    <w:rsid w:val="00454D3B"/>
    <w:rsid w:val="00455FE9"/>
    <w:rsid w:val="00493995"/>
    <w:rsid w:val="00510A81"/>
    <w:rsid w:val="00553953"/>
    <w:rsid w:val="0055730B"/>
    <w:rsid w:val="00557C8A"/>
    <w:rsid w:val="005A6E04"/>
    <w:rsid w:val="005C1E1F"/>
    <w:rsid w:val="00657300"/>
    <w:rsid w:val="006B5ABE"/>
    <w:rsid w:val="006D6B6C"/>
    <w:rsid w:val="006F296C"/>
    <w:rsid w:val="006F7111"/>
    <w:rsid w:val="007119BB"/>
    <w:rsid w:val="007209D7"/>
    <w:rsid w:val="0073135D"/>
    <w:rsid w:val="00733EC9"/>
    <w:rsid w:val="007C0941"/>
    <w:rsid w:val="007D02C3"/>
    <w:rsid w:val="007D16F3"/>
    <w:rsid w:val="00801819"/>
    <w:rsid w:val="0082320C"/>
    <w:rsid w:val="008324B8"/>
    <w:rsid w:val="008A333E"/>
    <w:rsid w:val="008E02D2"/>
    <w:rsid w:val="0091522C"/>
    <w:rsid w:val="0098755D"/>
    <w:rsid w:val="009B3BEA"/>
    <w:rsid w:val="009C6FC2"/>
    <w:rsid w:val="00A53608"/>
    <w:rsid w:val="00AE33C5"/>
    <w:rsid w:val="00AF661F"/>
    <w:rsid w:val="00B445B1"/>
    <w:rsid w:val="00B871A6"/>
    <w:rsid w:val="00B97214"/>
    <w:rsid w:val="00BE1C37"/>
    <w:rsid w:val="00BF50E0"/>
    <w:rsid w:val="00C50616"/>
    <w:rsid w:val="00C912B0"/>
    <w:rsid w:val="00CA4431"/>
    <w:rsid w:val="00CE1EB9"/>
    <w:rsid w:val="00CF1A41"/>
    <w:rsid w:val="00D20348"/>
    <w:rsid w:val="00D20C99"/>
    <w:rsid w:val="00D54D2B"/>
    <w:rsid w:val="00DA1DE9"/>
    <w:rsid w:val="00DE4D39"/>
    <w:rsid w:val="00E00343"/>
    <w:rsid w:val="00E4030A"/>
    <w:rsid w:val="00ED47DB"/>
    <w:rsid w:val="00F41B9F"/>
    <w:rsid w:val="00F46BF3"/>
    <w:rsid w:val="00FA0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702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20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20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20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7209D7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semiHidden/>
    <w:rsid w:val="007209D7"/>
  </w:style>
  <w:style w:type="paragraph" w:styleId="Pieddepage">
    <w:name w:val="footer"/>
    <w:basedOn w:val="Normal"/>
    <w:link w:val="PieddepageCar"/>
    <w:semiHidden/>
    <w:rsid w:val="007209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table" w:styleId="Grilledutableau">
    <w:name w:val="Table Grid"/>
    <w:basedOn w:val="TableauNormal"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ECorpsdetexte">
    <w:name w:val="DCE Corps de texte"/>
    <w:basedOn w:val="Normal"/>
    <w:link w:val="DCECorpsdetexteCar"/>
    <w:rsid w:val="007209D7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7209D7"/>
    <w:pPr>
      <w:numPr>
        <w:numId w:val="1"/>
      </w:numPr>
      <w:spacing w:before="240" w:after="240" w:line="360" w:lineRule="auto"/>
    </w:pPr>
    <w:rPr>
      <w:rFonts w:ascii="Times New Roman" w:eastAsia="Times New Roman" w:hAnsi="Times New Roman" w:cs="Times New Roman"/>
      <w:bCs w:val="0"/>
      <w:smallCaps/>
      <w:color w:val="auto"/>
      <w:kern w:val="28"/>
    </w:rPr>
  </w:style>
  <w:style w:type="paragraph" w:customStyle="1" w:styleId="DCETitre2">
    <w:name w:val="DCE Titre 2"/>
    <w:next w:val="DCECorpsdetexte"/>
    <w:link w:val="DCETitre2Car"/>
    <w:rsid w:val="007209D7"/>
    <w:pPr>
      <w:keepNext/>
      <w:keepLines/>
      <w:numPr>
        <w:ilvl w:val="1"/>
        <w:numId w:val="1"/>
      </w:numPr>
      <w:tabs>
        <w:tab w:val="left" w:pos="851"/>
      </w:tabs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Titre3">
    <w:name w:val="DCE Titre 3"/>
    <w:basedOn w:val="Titre3"/>
    <w:next w:val="Normal"/>
    <w:rsid w:val="007209D7"/>
    <w:pPr>
      <w:numPr>
        <w:ilvl w:val="2"/>
        <w:numId w:val="1"/>
      </w:numPr>
      <w:tabs>
        <w:tab w:val="left" w:pos="1559"/>
      </w:tabs>
      <w:spacing w:before="0" w:after="120" w:line="360" w:lineRule="auto"/>
    </w:pPr>
    <w:rPr>
      <w:rFonts w:ascii="Times New Roman" w:eastAsia="Times New Roman" w:hAnsi="Times New Roman" w:cs="Times New Roman"/>
      <w:i/>
      <w:color w:val="auto"/>
      <w:szCs w:val="24"/>
    </w:rPr>
  </w:style>
  <w:style w:type="paragraph" w:customStyle="1" w:styleId="DCETitre4">
    <w:name w:val="DCE Titre 4"/>
    <w:basedOn w:val="Titre4"/>
    <w:next w:val="DCECorpsdetexte"/>
    <w:rsid w:val="007209D7"/>
    <w:pPr>
      <w:numPr>
        <w:ilvl w:val="3"/>
        <w:numId w:val="1"/>
      </w:numPr>
      <w:spacing w:before="0" w:after="120" w:line="360" w:lineRule="auto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DCEpuceniveau1">
    <w:name w:val="DCE puce niveau 1"/>
    <w:basedOn w:val="Normal"/>
    <w:rsid w:val="007209D7"/>
    <w:pPr>
      <w:numPr>
        <w:numId w:val="3"/>
      </w:numPr>
      <w:tabs>
        <w:tab w:val="left" w:pos="851"/>
      </w:tabs>
      <w:spacing w:after="120"/>
      <w:jc w:val="both"/>
    </w:pPr>
  </w:style>
  <w:style w:type="character" w:styleId="Appelnotedebasdep">
    <w:name w:val="footnote reference"/>
    <w:basedOn w:val="Policepardfaut"/>
    <w:uiPriority w:val="99"/>
    <w:rsid w:val="007209D7"/>
    <w:rPr>
      <w:vertAlign w:val="superscript"/>
    </w:rPr>
  </w:style>
  <w:style w:type="paragraph" w:customStyle="1" w:styleId="TITREPIECE">
    <w:name w:val="TITRE PIECE"/>
    <w:basedOn w:val="Normal"/>
    <w:next w:val="DCECorpsdetexte"/>
    <w:semiHidden/>
    <w:rsid w:val="007209D7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7209D7"/>
    <w:rPr>
      <w:i/>
      <w:sz w:val="20"/>
    </w:rPr>
  </w:style>
  <w:style w:type="character" w:customStyle="1" w:styleId="NotedebasdepageCar">
    <w:name w:val="Note de bas de page Car"/>
    <w:basedOn w:val="Policepardfaut"/>
    <w:link w:val="Notedebasdepage"/>
    <w:qFormat/>
    <w:rsid w:val="007209D7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DCECorpsdetexteCar">
    <w:name w:val="DCE Corps de texte Car"/>
    <w:basedOn w:val="Policepardfaut"/>
    <w:link w:val="DCECorpsdetexte"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CETitre2Car">
    <w:name w:val="DCE Titre 2 Car"/>
    <w:basedOn w:val="Policepardfaut"/>
    <w:link w:val="DCETitre2"/>
    <w:rsid w:val="007209D7"/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consigne">
    <w:name w:val="DCE_consigne"/>
    <w:basedOn w:val="Normal"/>
    <w:rsid w:val="007209D7"/>
    <w:pPr>
      <w:spacing w:before="120" w:after="120"/>
    </w:pPr>
    <w:rPr>
      <w:b/>
      <w:i/>
    </w:rPr>
  </w:style>
  <w:style w:type="character" w:customStyle="1" w:styleId="Titre1Car">
    <w:name w:val="Titre 1 Car"/>
    <w:basedOn w:val="Policepardfaut"/>
    <w:link w:val="Titre1"/>
    <w:uiPriority w:val="9"/>
    <w:rsid w:val="00720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209D7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20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09D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09D7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AE33C5"/>
    <w:rPr>
      <w:color w:val="0000FF" w:themeColor="hyperlink"/>
      <w:u w:val="single"/>
    </w:rPr>
  </w:style>
  <w:style w:type="paragraph" w:customStyle="1" w:styleId="DCETexte">
    <w:name w:val="DCE Texte"/>
    <w:basedOn w:val="Normal"/>
    <w:link w:val="DCETexteCar"/>
    <w:qFormat/>
    <w:rsid w:val="00A53608"/>
    <w:pPr>
      <w:spacing w:after="240"/>
      <w:ind w:firstLine="567"/>
      <w:jc w:val="both"/>
    </w:pPr>
  </w:style>
  <w:style w:type="character" w:customStyle="1" w:styleId="DCETexteCar">
    <w:name w:val="DCE Texte Car"/>
    <w:link w:val="DCETexte"/>
    <w:rsid w:val="00A5360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2320C"/>
    <w:pPr>
      <w:ind w:left="708"/>
      <w:textAlignment w:val="auto"/>
    </w:pPr>
  </w:style>
  <w:style w:type="paragraph" w:customStyle="1" w:styleId="DCET1SSARTICLE">
    <w:name w:val="DCE T 1 SS ARTICLE"/>
    <w:basedOn w:val="DCETitre1"/>
    <w:rsid w:val="00657300"/>
    <w:pPr>
      <w:numPr>
        <w:numId w:val="0"/>
      </w:numPr>
      <w:overflowPunct/>
      <w:autoSpaceDE/>
      <w:autoSpaceDN/>
      <w:adjustRightInd/>
      <w:spacing w:before="0" w:line="240" w:lineRule="auto"/>
      <w:jc w:val="center"/>
      <w:textAlignment w:val="auto"/>
    </w:pPr>
    <w:rPr>
      <w:rFonts w:ascii="Times New (W1)" w:hAnsi="Times New (W1)"/>
    </w:rPr>
  </w:style>
  <w:style w:type="character" w:styleId="Marquedecommentaire">
    <w:name w:val="annotation reference"/>
    <w:basedOn w:val="Policepardfaut"/>
    <w:uiPriority w:val="99"/>
    <w:semiHidden/>
    <w:unhideWhenUsed/>
    <w:rsid w:val="00C912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912B0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912B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CRATITRE1">
    <w:name w:val="CRA_TITRE_1"/>
    <w:basedOn w:val="DCETitre1"/>
    <w:qFormat/>
    <w:rsid w:val="00D20348"/>
    <w:pPr>
      <w:numPr>
        <w:numId w:val="11"/>
      </w:numPr>
      <w:tabs>
        <w:tab w:val="num" w:pos="360"/>
        <w:tab w:val="left" w:pos="708"/>
      </w:tabs>
      <w:spacing w:before="0" w:after="0" w:line="240" w:lineRule="auto"/>
      <w:ind w:left="0" w:firstLine="0"/>
      <w:jc w:val="both"/>
      <w:textAlignment w:val="auto"/>
    </w:pPr>
    <w:rPr>
      <w:smallCaps w:val="0"/>
    </w:rPr>
  </w:style>
  <w:style w:type="paragraph" w:styleId="Rvision">
    <w:name w:val="Revision"/>
    <w:hidden/>
    <w:uiPriority w:val="99"/>
    <w:semiHidden/>
    <w:rsid w:val="008324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20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20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20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7209D7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semiHidden/>
    <w:rsid w:val="007209D7"/>
  </w:style>
  <w:style w:type="paragraph" w:styleId="Pieddepage">
    <w:name w:val="footer"/>
    <w:basedOn w:val="Normal"/>
    <w:link w:val="PieddepageCar"/>
    <w:semiHidden/>
    <w:rsid w:val="007209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table" w:styleId="Grilledutableau">
    <w:name w:val="Table Grid"/>
    <w:basedOn w:val="TableauNormal"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ECorpsdetexte">
    <w:name w:val="DCE Corps de texte"/>
    <w:basedOn w:val="Normal"/>
    <w:link w:val="DCECorpsdetexteCar"/>
    <w:rsid w:val="007209D7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7209D7"/>
    <w:pPr>
      <w:numPr>
        <w:numId w:val="1"/>
      </w:numPr>
      <w:spacing w:before="240" w:after="240" w:line="360" w:lineRule="auto"/>
    </w:pPr>
    <w:rPr>
      <w:rFonts w:ascii="Times New Roman" w:eastAsia="Times New Roman" w:hAnsi="Times New Roman" w:cs="Times New Roman"/>
      <w:bCs w:val="0"/>
      <w:smallCaps/>
      <w:color w:val="auto"/>
      <w:kern w:val="28"/>
    </w:rPr>
  </w:style>
  <w:style w:type="paragraph" w:customStyle="1" w:styleId="DCETitre2">
    <w:name w:val="DCE Titre 2"/>
    <w:next w:val="DCECorpsdetexte"/>
    <w:link w:val="DCETitre2Car"/>
    <w:rsid w:val="007209D7"/>
    <w:pPr>
      <w:keepNext/>
      <w:keepLines/>
      <w:numPr>
        <w:ilvl w:val="1"/>
        <w:numId w:val="1"/>
      </w:numPr>
      <w:tabs>
        <w:tab w:val="left" w:pos="851"/>
      </w:tabs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Titre3">
    <w:name w:val="DCE Titre 3"/>
    <w:basedOn w:val="Titre3"/>
    <w:next w:val="Normal"/>
    <w:rsid w:val="007209D7"/>
    <w:pPr>
      <w:numPr>
        <w:ilvl w:val="2"/>
        <w:numId w:val="1"/>
      </w:numPr>
      <w:tabs>
        <w:tab w:val="left" w:pos="1559"/>
      </w:tabs>
      <w:spacing w:before="0" w:after="120" w:line="360" w:lineRule="auto"/>
    </w:pPr>
    <w:rPr>
      <w:rFonts w:ascii="Times New Roman" w:eastAsia="Times New Roman" w:hAnsi="Times New Roman" w:cs="Times New Roman"/>
      <w:i/>
      <w:color w:val="auto"/>
      <w:szCs w:val="24"/>
    </w:rPr>
  </w:style>
  <w:style w:type="paragraph" w:customStyle="1" w:styleId="DCETitre4">
    <w:name w:val="DCE Titre 4"/>
    <w:basedOn w:val="Titre4"/>
    <w:next w:val="DCECorpsdetexte"/>
    <w:rsid w:val="007209D7"/>
    <w:pPr>
      <w:numPr>
        <w:ilvl w:val="3"/>
        <w:numId w:val="1"/>
      </w:numPr>
      <w:spacing w:before="0" w:after="120" w:line="360" w:lineRule="auto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DCEpuceniveau1">
    <w:name w:val="DCE puce niveau 1"/>
    <w:basedOn w:val="Normal"/>
    <w:rsid w:val="007209D7"/>
    <w:pPr>
      <w:numPr>
        <w:numId w:val="3"/>
      </w:numPr>
      <w:tabs>
        <w:tab w:val="left" w:pos="851"/>
      </w:tabs>
      <w:spacing w:after="120"/>
      <w:jc w:val="both"/>
    </w:pPr>
  </w:style>
  <w:style w:type="character" w:styleId="Appelnotedebasdep">
    <w:name w:val="footnote reference"/>
    <w:basedOn w:val="Policepardfaut"/>
    <w:uiPriority w:val="99"/>
    <w:rsid w:val="007209D7"/>
    <w:rPr>
      <w:vertAlign w:val="superscript"/>
    </w:rPr>
  </w:style>
  <w:style w:type="paragraph" w:customStyle="1" w:styleId="TITREPIECE">
    <w:name w:val="TITRE PIECE"/>
    <w:basedOn w:val="Normal"/>
    <w:next w:val="DCECorpsdetexte"/>
    <w:semiHidden/>
    <w:rsid w:val="007209D7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7209D7"/>
    <w:rPr>
      <w:i/>
      <w:sz w:val="20"/>
    </w:rPr>
  </w:style>
  <w:style w:type="character" w:customStyle="1" w:styleId="NotedebasdepageCar">
    <w:name w:val="Note de bas de page Car"/>
    <w:basedOn w:val="Policepardfaut"/>
    <w:link w:val="Notedebasdepage"/>
    <w:qFormat/>
    <w:rsid w:val="007209D7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DCECorpsdetexteCar">
    <w:name w:val="DCE Corps de texte Car"/>
    <w:basedOn w:val="Policepardfaut"/>
    <w:link w:val="DCECorpsdetexte"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CETitre2Car">
    <w:name w:val="DCE Titre 2 Car"/>
    <w:basedOn w:val="Policepardfaut"/>
    <w:link w:val="DCETitre2"/>
    <w:rsid w:val="007209D7"/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consigne">
    <w:name w:val="DCE_consigne"/>
    <w:basedOn w:val="Normal"/>
    <w:rsid w:val="007209D7"/>
    <w:pPr>
      <w:spacing w:before="120" w:after="120"/>
    </w:pPr>
    <w:rPr>
      <w:b/>
      <w:i/>
    </w:rPr>
  </w:style>
  <w:style w:type="character" w:customStyle="1" w:styleId="Titre1Car">
    <w:name w:val="Titre 1 Car"/>
    <w:basedOn w:val="Policepardfaut"/>
    <w:link w:val="Titre1"/>
    <w:uiPriority w:val="9"/>
    <w:rsid w:val="00720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209D7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20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09D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09D7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AE33C5"/>
    <w:rPr>
      <w:color w:val="0000FF" w:themeColor="hyperlink"/>
      <w:u w:val="single"/>
    </w:rPr>
  </w:style>
  <w:style w:type="paragraph" w:customStyle="1" w:styleId="DCETexte">
    <w:name w:val="DCE Texte"/>
    <w:basedOn w:val="Normal"/>
    <w:link w:val="DCETexteCar"/>
    <w:qFormat/>
    <w:rsid w:val="00A53608"/>
    <w:pPr>
      <w:spacing w:after="240"/>
      <w:ind w:firstLine="567"/>
      <w:jc w:val="both"/>
    </w:pPr>
  </w:style>
  <w:style w:type="character" w:customStyle="1" w:styleId="DCETexteCar">
    <w:name w:val="DCE Texte Car"/>
    <w:link w:val="DCETexte"/>
    <w:rsid w:val="00A5360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2320C"/>
    <w:pPr>
      <w:ind w:left="708"/>
      <w:textAlignment w:val="auto"/>
    </w:pPr>
  </w:style>
  <w:style w:type="paragraph" w:customStyle="1" w:styleId="DCET1SSARTICLE">
    <w:name w:val="DCE T 1 SS ARTICLE"/>
    <w:basedOn w:val="DCETitre1"/>
    <w:rsid w:val="00657300"/>
    <w:pPr>
      <w:numPr>
        <w:numId w:val="0"/>
      </w:numPr>
      <w:overflowPunct/>
      <w:autoSpaceDE/>
      <w:autoSpaceDN/>
      <w:adjustRightInd/>
      <w:spacing w:before="0" w:line="240" w:lineRule="auto"/>
      <w:jc w:val="center"/>
      <w:textAlignment w:val="auto"/>
    </w:pPr>
    <w:rPr>
      <w:rFonts w:ascii="Times New (W1)" w:hAnsi="Times New (W1)"/>
    </w:rPr>
  </w:style>
  <w:style w:type="character" w:styleId="Marquedecommentaire">
    <w:name w:val="annotation reference"/>
    <w:basedOn w:val="Policepardfaut"/>
    <w:uiPriority w:val="99"/>
    <w:semiHidden/>
    <w:unhideWhenUsed/>
    <w:rsid w:val="00C912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912B0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912B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CRATITRE1">
    <w:name w:val="CRA_TITRE_1"/>
    <w:basedOn w:val="DCETitre1"/>
    <w:qFormat/>
    <w:rsid w:val="00D20348"/>
    <w:pPr>
      <w:numPr>
        <w:numId w:val="11"/>
      </w:numPr>
      <w:tabs>
        <w:tab w:val="num" w:pos="360"/>
        <w:tab w:val="left" w:pos="708"/>
      </w:tabs>
      <w:spacing w:before="0" w:after="0" w:line="240" w:lineRule="auto"/>
      <w:ind w:left="0" w:firstLine="0"/>
      <w:jc w:val="both"/>
      <w:textAlignment w:val="auto"/>
    </w:pPr>
    <w:rPr>
      <w:smallCaps w:val="0"/>
    </w:rPr>
  </w:style>
  <w:style w:type="paragraph" w:styleId="Rvision">
    <w:name w:val="Revision"/>
    <w:hidden/>
    <w:uiPriority w:val="99"/>
    <w:semiHidden/>
    <w:rsid w:val="008324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7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rches-apj@senat.f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320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SENAT</Company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 HAJ BENAMAR</dc:creator>
  <cp:lastModifiedBy>Pascale BERNARD</cp:lastModifiedBy>
  <cp:revision>7</cp:revision>
  <dcterms:created xsi:type="dcterms:W3CDTF">2021-11-15T12:36:00Z</dcterms:created>
  <dcterms:modified xsi:type="dcterms:W3CDTF">2021-11-16T09:45:00Z</dcterms:modified>
</cp:coreProperties>
</file>