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 Gras" w:eastAsiaTheme="majorEastAsia" w:hAnsi="Arial Gras" w:cs="Arial"/>
          <w:b/>
          <w:bCs/>
          <w:caps/>
          <w:color w:val="004D9B"/>
          <w:sz w:val="26"/>
          <w:szCs w:val="28"/>
          <w:u w:color="004D9B"/>
        </w:rPr>
        <w:id w:val="593449657"/>
        <w:docPartObj>
          <w:docPartGallery w:val="Cover Pages"/>
          <w:docPartUnique/>
        </w:docPartObj>
      </w:sdtPr>
      <w:sdtEndPr>
        <w:rPr>
          <w:rFonts w:ascii="Arial" w:eastAsiaTheme="minorHAnsi" w:hAnsi="Arial" w:cstheme="minorBidi"/>
          <w:b w:val="0"/>
          <w:bCs w:val="0"/>
          <w:caps w:val="0"/>
          <w:color w:val="auto"/>
          <w:sz w:val="20"/>
          <w:szCs w:val="24"/>
        </w:rPr>
      </w:sdtEndPr>
      <w:sdtContent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  <w:r w:rsidRPr="00BD1033">
            <w:rPr>
              <w:noProof/>
              <w:lang w:eastAsia="fr-FR"/>
            </w:rPr>
            <w:drawing>
              <wp:inline distT="0" distB="0" distL="0" distR="0" wp14:anchorId="3D4EEEF9" wp14:editId="1832A984">
                <wp:extent cx="5982044" cy="1690255"/>
                <wp:effectExtent l="0" t="0" r="0" b="5715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CC9A09.tmp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83357" cy="16906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Default="00C73652" w:rsidP="00C73652">
          <w:pPr>
            <w:rPr>
              <w:rFonts w:ascii="Arial Gras" w:eastAsiaTheme="majorEastAsia" w:hAnsi="Arial Gras" w:cs="Arial"/>
              <w:b/>
              <w:bCs/>
              <w:caps/>
              <w:color w:val="004D9B"/>
              <w:sz w:val="26"/>
              <w:szCs w:val="28"/>
              <w:u w:color="004D9B"/>
            </w:rPr>
          </w:pPr>
        </w:p>
        <w:p w:rsidR="00C73652" w:rsidRPr="006A08F4" w:rsidRDefault="00C73652" w:rsidP="00C73652">
          <w:pPr>
            <w:spacing w:before="59"/>
            <w:ind w:left="171" w:right="106"/>
            <w:jc w:val="center"/>
            <w:rPr>
              <w:sz w:val="32"/>
            </w:rPr>
          </w:pPr>
          <w:r>
            <w:rPr>
              <w:color w:val="001F5F"/>
              <w:sz w:val="32"/>
            </w:rPr>
            <w:t>PROJET MIGA</w:t>
          </w:r>
        </w:p>
        <w:p w:rsidR="00C73652" w:rsidRPr="006A08F4" w:rsidRDefault="00C73652" w:rsidP="00C73652">
          <w:pPr>
            <w:pStyle w:val="Corpsdetexte"/>
            <w:rPr>
              <w:rFonts w:ascii="Arial"/>
              <w:sz w:val="36"/>
            </w:rPr>
          </w:pPr>
        </w:p>
        <w:p w:rsidR="00C73652" w:rsidRDefault="00C73652" w:rsidP="00C73652">
          <w:pPr>
            <w:ind w:left="177" w:right="106"/>
            <w:jc w:val="center"/>
            <w:rPr>
              <w:b/>
              <w:color w:val="001F5F"/>
              <w:sz w:val="32"/>
            </w:rPr>
          </w:pPr>
          <w:r>
            <w:rPr>
              <w:b/>
              <w:color w:val="001F5F"/>
              <w:sz w:val="32"/>
            </w:rPr>
            <w:t>Laboratoire Souterrain à Bas Bruit</w:t>
          </w:r>
        </w:p>
        <w:p w:rsidR="00C73652" w:rsidRDefault="00C73652" w:rsidP="00C73652">
          <w:pPr>
            <w:ind w:left="177" w:right="106"/>
            <w:jc w:val="center"/>
            <w:rPr>
              <w:b/>
              <w:color w:val="001F5F"/>
              <w:sz w:val="32"/>
            </w:rPr>
          </w:pPr>
        </w:p>
        <w:p w:rsidR="00C73652" w:rsidRPr="006A08F4" w:rsidRDefault="00C73652" w:rsidP="00C73652">
          <w:pPr>
            <w:ind w:left="177" w:right="106"/>
            <w:jc w:val="center"/>
            <w:rPr>
              <w:b/>
              <w:sz w:val="32"/>
            </w:rPr>
          </w:pPr>
          <w:r>
            <w:rPr>
              <w:b/>
              <w:color w:val="001F5F"/>
              <w:sz w:val="32"/>
            </w:rPr>
            <w:t>GALERIE SOUTERRAINE</w:t>
          </w:r>
        </w:p>
        <w:p w:rsidR="00C73652" w:rsidRPr="006A08F4" w:rsidRDefault="00C73652" w:rsidP="00C73652">
          <w:pPr>
            <w:pStyle w:val="Corpsdetexte"/>
            <w:rPr>
              <w:rFonts w:ascii="Arial"/>
              <w:b/>
              <w:sz w:val="20"/>
            </w:rPr>
          </w:pPr>
        </w:p>
        <w:p w:rsidR="00C73652" w:rsidRDefault="00C73652" w:rsidP="00C73652">
          <w:pPr>
            <w:pStyle w:val="Corpsdetexte"/>
            <w:rPr>
              <w:rFonts w:ascii="Arial"/>
              <w:b/>
              <w:sz w:val="20"/>
            </w:rPr>
          </w:pPr>
        </w:p>
        <w:p w:rsidR="005B7F71" w:rsidRDefault="005B7F71" w:rsidP="00C73652">
          <w:pPr>
            <w:pStyle w:val="Corpsdetexte"/>
            <w:rPr>
              <w:rFonts w:ascii="Arial"/>
              <w:b/>
              <w:sz w:val="20"/>
            </w:rPr>
          </w:pPr>
        </w:p>
        <w:p w:rsidR="004D1259" w:rsidRPr="006A08F4" w:rsidRDefault="004D1259" w:rsidP="00C73652">
          <w:pPr>
            <w:pStyle w:val="Corpsdetexte"/>
            <w:rPr>
              <w:rFonts w:ascii="Arial"/>
              <w:b/>
              <w:sz w:val="20"/>
            </w:rPr>
          </w:pPr>
        </w:p>
        <w:p w:rsidR="00C73652" w:rsidRPr="005B7F71" w:rsidRDefault="00FA7B10" w:rsidP="004D1259">
          <w:pPr>
            <w:ind w:left="177" w:right="106"/>
            <w:jc w:val="center"/>
            <w:rPr>
              <w:b/>
              <w:sz w:val="36"/>
              <w:szCs w:val="36"/>
            </w:rPr>
          </w:pPr>
          <w:r w:rsidRPr="005B7F71">
            <w:rPr>
              <w:b/>
              <w:color w:val="001F5F"/>
              <w:sz w:val="36"/>
              <w:szCs w:val="36"/>
            </w:rPr>
            <w:t>DOSSIER DE CONSULTATION DES ENTREPRISES</w:t>
          </w:r>
          <w:r w:rsidRPr="005B7F71">
            <w:rPr>
              <w:noProof/>
              <w:sz w:val="36"/>
              <w:szCs w:val="36"/>
              <w:lang w:eastAsia="fr-FR"/>
            </w:rPr>
            <w:t xml:space="preserve"> </w:t>
          </w:r>
          <w:bookmarkStart w:id="0" w:name="_GoBack"/>
          <w:bookmarkEnd w:id="0"/>
          <w:r w:rsidR="00C73652" w:rsidRPr="005B7F71">
            <w:rPr>
              <w:noProof/>
              <w:sz w:val="36"/>
              <w:szCs w:val="36"/>
              <w:lang w:eastAsia="fr-FR"/>
            </w:rPr>
            <mc:AlternateContent>
              <mc:Choice Requires="wpg">
                <w:drawing>
                  <wp:anchor distT="0" distB="0" distL="0" distR="0" simplePos="0" relativeHeight="251701248" behindDoc="0" locked="0" layoutInCell="1" allowOverlap="1" wp14:anchorId="129F8E82" wp14:editId="0E2AC5AE">
                    <wp:simplePos x="0" y="0"/>
                    <wp:positionH relativeFrom="page">
                      <wp:posOffset>1044575</wp:posOffset>
                    </wp:positionH>
                    <wp:positionV relativeFrom="paragraph">
                      <wp:posOffset>360045</wp:posOffset>
                    </wp:positionV>
                    <wp:extent cx="5681980" cy="1445260"/>
                    <wp:effectExtent l="0" t="0" r="0" b="2540"/>
                    <wp:wrapTopAndBottom/>
                    <wp:docPr id="132" name="Group 35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81980" cy="1445260"/>
                              <a:chOff x="1361" y="338"/>
                              <a:chExt cx="8948" cy="2276"/>
                            </a:xfrm>
                          </wpg:grpSpPr>
                          <wps:wsp>
                            <wps:cNvPr id="133" name="Rectangle 3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88" y="467"/>
                                <a:ext cx="8820" cy="21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Rectangle 3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68" y="347"/>
                                <a:ext cx="8820" cy="21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Text Box 3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68" y="345"/>
                                <a:ext cx="8820" cy="21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684D" w:rsidRDefault="007A684D" w:rsidP="00C73652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:rsidR="00AE0467" w:rsidRDefault="00AE0467" w:rsidP="00C73652">
                                  <w:pPr>
                                    <w:spacing w:before="212" w:line="278" w:lineRule="auto"/>
                                    <w:ind w:right="14"/>
                                    <w:jc w:val="center"/>
                                    <w:rPr>
                                      <w:b/>
                                      <w:color w:val="001F5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001F5F"/>
                                      <w:sz w:val="32"/>
                                    </w:rPr>
                                    <w:t>Détail Quantitatif Estimatif</w:t>
                                  </w:r>
                                </w:p>
                                <w:p w:rsidR="007A684D" w:rsidRDefault="00AE0467" w:rsidP="00C73652">
                                  <w:pPr>
                                    <w:spacing w:before="212" w:line="278" w:lineRule="auto"/>
                                    <w:ind w:right="14"/>
                                    <w:jc w:val="center"/>
                                    <w:rPr>
                                      <w:b/>
                                      <w:color w:val="001F5F"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001F5F"/>
                                      <w:sz w:val="32"/>
                                    </w:rPr>
                                    <w:t>(D.Q.E)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group w14:anchorId="129F8E82" id="Group 356" o:spid="_x0000_s1026" style="position:absolute;left:0;text-align:left;margin-left:82.25pt;margin-top:28.35pt;width:447.4pt;height:113.8pt;z-index:251701248;mso-wrap-distance-left:0;mso-wrap-distance-right:0;mso-position-horizontal-relative:page" coordorigin="1361,338" coordsize="8948,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mUdAMAAIIMAAAOAAAAZHJzL2Uyb0RvYy54bWzsV9tu2zAMfR+wfxD0nvoS27GNusPaLsWA&#10;7oKt+wDFlm1htuRJSp1u2L+PknJr1u6+7mUJ4EimRJGHPKRy/GTVd+iaSsUEL3Bw5GNEeSkqxpsC&#10;v7uaT1KMlCa8Ip3gtMA3VOEnJ48fHY9DTkPRiq6iEoESrvJxKHCr9ZB7nipb2hN1JAbKQVgL2RMN&#10;U9l4lSQjaO87L/T9xBuFrAYpSqoUvD13Qnxi9dc1LfWrulZUo67AYJu2T2mfC/P0To5J3kgytKxc&#10;m0F+wYqeMA6HblWdE03QUrKvVPWslEKJWh+VovdEXbOSWh/Am8A/8OZCiuVgfWnysRm2MAG0Bzj9&#10;stry5fVriVgFsZuGGHHSQ5DsuWgaJwaecWhyWHUhh7fDa+l8hOGlKN8rEHuHcjNv3GK0GF+IChSS&#10;pRYWnlUte6MCHEcrG4WbbRToSqMSXsZJGmQpBKsEWRBFcZis41S2EEyzL5gmAUYgnk5TF8Kyfbbe&#10;nmYR5JzZG4Yz64FHcneutXVtm3EMUk7tUFW/h+rblgzUBksZvLaoTjeovoFkJLzpKCCbOWTtyg2s&#10;ymGKuDhrYR19KqUYW0oqMCww68H8vQ1moiAi3wU5iFIABPCIkpkDa4N0moZrmMMgug0VyQep9AUV&#10;PTKDAkuw3oaQXF8qbazZLTERVaJj1Zx1nZ3IZnHWSXRNgHazuflaBw6Wddws5sJscxrdG7APzjAy&#10;Y6ml0acsCCP/NMwm8ySdTaJ5FE+ymZ9O/CA7zRI/yqLz+WdjYBDlLasqyi8ZpxtKB9GPBXddXBwZ&#10;LanRWOAsDmPr+/1O+vZzl5M901DhOtYXON0uIrkJ7DNegdsk14R1buzdNt+iDBhsfi0qNg1M5F0K&#10;L0R1A1kgBQQJogm1GAatkB8xGqGuFVh9WBJJMeqec8ikDBhlCqGdRPHMZIDclyz2JYSXoKrAGiM3&#10;PNOueC4HyZoWTgosMFw8BYrXzCaGyUxn1TpngWUPRrfoLrrZInGLPZCJf4tu08TRbRr9E7rN7eeu&#10;TPxPt/9027tb/dSd4b7uFm/odmVK9alYQXOzab/HNqRXINiUigfgXfyNNmdLwfZGsOthv93mvsW7&#10;h24iuaH6QZ/Qq8UKus2uOP9wy9i2i22rgIFrEzD4gy3C3s/gomvb3fpSbm7S+3Pr1+6vw8kXAAAA&#10;//8DAFBLAwQUAAYACAAAACEA0wdweOEAAAALAQAADwAAAGRycy9kb3ducmV2LnhtbEyPQU+DQBCF&#10;7yb+h82YeLMLpWBFlqZp1FPTxNbEeJvCFEjZWcJugf57tyc9vsyX977JVpNuxUC9bQwrCGcBCOLC&#10;lA1XCr4O709LENYhl9gaJgVXsrDK7+8yTEsz8icNe1cJX8I2RQW1c10qpS1q0mhnpiP2t5PpNTof&#10;+0qWPY6+XLdyHgSJ1NiwX6ixo01NxXl/0Qo+RhzXUfg2bM+nzfXnEO++tyEp9fgwrV9BOJrcHww3&#10;fa8OuXc6mguXVrQ+J4vYowri5BnEDQjilwjEUcF8uYhA5pn8/0P+CwAA//8DAFBLAQItABQABgAI&#10;AAAAIQC2gziS/gAAAOEBAAATAAAAAAAAAAAAAAAAAAAAAABbQ29udGVudF9UeXBlc10ueG1sUEsB&#10;Ai0AFAAGAAgAAAAhADj9If/WAAAAlAEAAAsAAAAAAAAAAAAAAAAALwEAAF9yZWxzLy5yZWxzUEsB&#10;Ai0AFAAGAAgAAAAhAGWnGZR0AwAAggwAAA4AAAAAAAAAAAAAAAAALgIAAGRycy9lMm9Eb2MueG1s&#10;UEsBAi0AFAAGAAgAAAAhANMHcHjhAAAACwEAAA8AAAAAAAAAAAAAAAAAzgUAAGRycy9kb3ducmV2&#10;LnhtbFBLBQYAAAAABAAEAPMAAADcBgAAAAA=&#10;">
                    <v:rect id="Rectangle 359" o:spid="_x0000_s1027" style="position:absolute;left:1488;top:467;width:8820;height:2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ZpPwAAAANwAAAAPAAAAZHJzL2Rvd25yZXYueG1sRE/fa8Iw&#10;EH4f+D+EG+xtTaYg0jUVmQh7G3PDvR7NrQltLqWJ2vnXm4Hg2318P69aT74XJxqjC6zhpVAgiJtg&#10;HLcavr92zysQMSEb7AOThj+KsK5nDxWWJpz5k0771IocwrFEDTaloZQyNpY8xiIMxJn7DaPHlOHY&#10;SjPiOYf7Xs6VWkqPjnODxYHeLDXd/ug1HDtWy5X6iRPbsHEGtx8Hvmj99DhtXkEkmtJdfHO/mzx/&#10;sYD/Z/IFsr4CAAD//wMAUEsBAi0AFAAGAAgAAAAhANvh9svuAAAAhQEAABMAAAAAAAAAAAAAAAAA&#10;AAAAAFtDb250ZW50X1R5cGVzXS54bWxQSwECLQAUAAYACAAAACEAWvQsW78AAAAVAQAACwAAAAAA&#10;AAAAAAAAAAAfAQAAX3JlbHMvLnJlbHNQSwECLQAUAAYACAAAACEADrmaT8AAAADcAAAADwAAAAAA&#10;AAAAAAAAAAAHAgAAZHJzL2Rvd25yZXYueG1sUEsFBgAAAAADAAMAtwAAAPQCAAAAAA==&#10;" fillcolor="#7f7f7f" stroked="f"/>
                    <v:rect id="Rectangle 358" o:spid="_x0000_s1028" style="position:absolute;left:1368;top:347;width:8820;height:2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2yOwwAAANwAAAAPAAAAZHJzL2Rvd25yZXYueG1sRE9La8JA&#10;EL4X/A/LCN7qbo0NNbqGIgSEtgcf0OuQHZPQ7Gya3Wj677uFgrf5+J6zyUfbiiv1vnGs4WmuQBCX&#10;zjRcaTifiscXED4gG2wdk4Yf8pBvJw8bzIy78YGux1CJGMI+Qw11CF0mpS9rsujnriOO3MX1FkOE&#10;fSVNj7cYblu5UCqVFhuODTV2tKup/DoOVgOmS/P9cUneT29DiqtqVMXzp9J6Nh1f1yACjeEu/nfv&#10;TZyfLOHvmXiB3P4CAAD//wMAUEsBAi0AFAAGAAgAAAAhANvh9svuAAAAhQEAABMAAAAAAAAAAAAA&#10;AAAAAAAAAFtDb250ZW50X1R5cGVzXS54bWxQSwECLQAUAAYACAAAACEAWvQsW78AAAAVAQAACwAA&#10;AAAAAAAAAAAAAAAfAQAAX3JlbHMvLnJlbHNQSwECLQAUAAYACAAAACEAwl9sjsMAAADcAAAADwAA&#10;AAAAAAAAAAAAAAAHAgAAZHJzL2Rvd25yZXYueG1sUEsFBgAAAAADAAMAtwAAAPcCAAAAAA==&#10;" stroked="f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7" o:spid="_x0000_s1029" type="#_x0000_t202" style="position:absolute;left:1368;top:345;width:882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IowgAAANwAAAAPAAAAZHJzL2Rvd25yZXYueG1sRE9LawIx&#10;EL4X/A9hhN5q1pUWXY2igmDppT7wPGxmH7qZLElct/++KRS8zcf3nMWqN43oyPnasoLxKAFBnFtd&#10;c6ngfNq9TUH4gKyxsUwKfsjDajl4WWCm7YMP1B1DKWII+wwVVCG0mZQ+r8igH9mWOHKFdQZDhK6U&#10;2uEjhptGpknyIQ3WHBsqbGlbUX473o2CU7fx+8M1zPRnsZHpV/GdXtxaqddhv56DCNSHp/jfvddx&#10;/uQd/p6JF8jlLwAAAP//AwBQSwECLQAUAAYACAAAACEA2+H2y+4AAACFAQAAEwAAAAAAAAAAAAAA&#10;AAAAAAAAW0NvbnRlbnRfVHlwZXNdLnhtbFBLAQItABQABgAIAAAAIQBa9CxbvwAAABUBAAALAAAA&#10;AAAAAAAAAAAAAB8BAABfcmVscy8ucmVsc1BLAQItABQABgAIAAAAIQDi/cIowgAAANwAAAAPAAAA&#10;AAAAAAAAAAAAAAcCAABkcnMvZG93bnJldi54bWxQSwUGAAAAAAMAAwC3AAAA9gIAAAAA&#10;">
                      <v:textbox inset="0,0,0,0">
                        <w:txbxContent>
                          <w:p w:rsidR="007A684D" w:rsidRDefault="007A684D" w:rsidP="00C7365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AE0467" w:rsidRDefault="00AE0467" w:rsidP="00C73652">
                            <w:pPr>
                              <w:spacing w:before="212" w:line="278" w:lineRule="auto"/>
                              <w:ind w:right="14"/>
                              <w:jc w:val="center"/>
                              <w:rPr>
                                <w:b/>
                                <w:color w:val="001F5F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1F5F"/>
                                <w:sz w:val="32"/>
                              </w:rPr>
                              <w:t>Détail Quantitatif Estimatif</w:t>
                            </w:r>
                          </w:p>
                          <w:p w:rsidR="007A684D" w:rsidRDefault="00AE0467" w:rsidP="00C73652">
                            <w:pPr>
                              <w:spacing w:before="212" w:line="278" w:lineRule="auto"/>
                              <w:ind w:right="14"/>
                              <w:jc w:val="center"/>
                              <w:rPr>
                                <w:b/>
                                <w:color w:val="001F5F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1F5F"/>
                                <w:sz w:val="32"/>
                              </w:rPr>
                              <w:t>(D.Q.E)</w:t>
                            </w:r>
                          </w:p>
                        </w:txbxContent>
                      </v:textbox>
                    </v:shape>
                    <w10:wrap type="topAndBottom" anchorx="page"/>
                  </v:group>
                </w:pict>
              </mc:Fallback>
            </mc:AlternateContent>
          </w:r>
        </w:p>
        <w:p w:rsidR="00C73652" w:rsidRPr="006A08F4" w:rsidRDefault="00C73652" w:rsidP="00C73652">
          <w:pPr>
            <w:pStyle w:val="Corpsdetexte"/>
            <w:spacing w:before="11"/>
            <w:rPr>
              <w:rFonts w:ascii="Arial"/>
              <w:b/>
              <w:sz w:val="25"/>
            </w:rPr>
          </w:pPr>
        </w:p>
        <w:p w:rsidR="00C73652" w:rsidRPr="006A08F4" w:rsidRDefault="00C73652" w:rsidP="00C73652">
          <w:pPr>
            <w:pStyle w:val="Corpsdetexte"/>
            <w:spacing w:before="8"/>
            <w:rPr>
              <w:rFonts w:ascii="Arial"/>
              <w:b/>
              <w:sz w:val="28"/>
            </w:rPr>
          </w:pPr>
        </w:p>
        <w:p w:rsidR="00C73652" w:rsidRPr="000D17AA" w:rsidRDefault="00C73652" w:rsidP="00C73652">
          <w:pPr>
            <w:jc w:val="center"/>
            <w:rPr>
              <w:rFonts w:asciiTheme="majorHAnsi" w:hAnsiTheme="majorHAnsi"/>
              <w:b/>
              <w:color w:val="001F5F"/>
              <w:sz w:val="24"/>
            </w:rPr>
          </w:pPr>
          <w:bookmarkStart w:id="1" w:name="_Toc463965638"/>
          <w:r w:rsidRPr="000D17AA">
            <w:rPr>
              <w:rFonts w:asciiTheme="majorHAnsi" w:hAnsiTheme="majorHAnsi"/>
              <w:b/>
              <w:color w:val="001F5F"/>
              <w:sz w:val="24"/>
            </w:rPr>
            <w:t>Joint au contrat</w:t>
          </w:r>
          <w:bookmarkEnd w:id="1"/>
        </w:p>
        <w:p w:rsidR="00C73652" w:rsidRPr="000D17AA" w:rsidRDefault="00C73652" w:rsidP="00C73652">
          <w:pPr>
            <w:pStyle w:val="Corpsdetexte"/>
            <w:spacing w:before="11"/>
            <w:rPr>
              <w:rFonts w:asciiTheme="majorHAnsi" w:hAnsiTheme="majorHAnsi"/>
              <w:b/>
              <w:sz w:val="23"/>
            </w:rPr>
          </w:pPr>
        </w:p>
        <w:p w:rsidR="00C73652" w:rsidRDefault="00C73652" w:rsidP="00C73652">
          <w:pPr>
            <w:tabs>
              <w:tab w:val="left" w:pos="3696"/>
            </w:tabs>
            <w:spacing w:line="482" w:lineRule="auto"/>
            <w:ind w:left="3154" w:right="3624"/>
            <w:rPr>
              <w:rFonts w:asciiTheme="majorHAnsi" w:hAnsiTheme="majorHAnsi"/>
              <w:color w:val="001F5F"/>
              <w:sz w:val="24"/>
            </w:rPr>
          </w:pPr>
          <w:r w:rsidRPr="000D17AA">
            <w:rPr>
              <w:rFonts w:asciiTheme="majorHAnsi" w:hAnsiTheme="majorHAnsi"/>
              <w:b/>
              <w:color w:val="001F5F"/>
              <w:sz w:val="24"/>
            </w:rPr>
            <w:t>N°</w:t>
          </w:r>
          <w:r>
            <w:rPr>
              <w:rFonts w:asciiTheme="majorHAnsi" w:hAnsiTheme="majorHAnsi"/>
              <w:b/>
              <w:color w:val="001F5F"/>
              <w:sz w:val="24"/>
            </w:rPr>
            <w:t xml:space="preserve"> </w:t>
          </w:r>
          <w:r w:rsidRPr="000D17AA">
            <w:rPr>
              <w:rFonts w:asciiTheme="majorHAnsi" w:hAnsiTheme="majorHAnsi"/>
              <w:b/>
              <w:color w:val="001F5F"/>
              <w:sz w:val="24"/>
            </w:rPr>
            <w:t>:…………………………</w:t>
          </w:r>
          <w:r w:rsidRPr="000D17AA">
            <w:rPr>
              <w:rFonts w:asciiTheme="majorHAnsi" w:hAnsiTheme="majorHAnsi"/>
              <w:color w:val="001F5F"/>
              <w:sz w:val="24"/>
            </w:rPr>
            <w:t xml:space="preserve"> </w:t>
          </w:r>
        </w:p>
        <w:p w:rsidR="00C73652" w:rsidRDefault="00C73652" w:rsidP="00C73652">
          <w:pPr>
            <w:tabs>
              <w:tab w:val="left" w:pos="3696"/>
            </w:tabs>
            <w:spacing w:line="482" w:lineRule="auto"/>
            <w:ind w:left="3154" w:right="3624"/>
            <w:rPr>
              <w:rFonts w:asciiTheme="majorHAnsi" w:hAnsiTheme="majorHAnsi"/>
              <w:b/>
              <w:color w:val="001F5F"/>
              <w:sz w:val="24"/>
            </w:rPr>
          </w:pPr>
          <w:r w:rsidRPr="000D17AA">
            <w:rPr>
              <w:rFonts w:asciiTheme="majorHAnsi" w:hAnsiTheme="majorHAnsi"/>
              <w:b/>
              <w:color w:val="001F5F"/>
              <w:sz w:val="24"/>
            </w:rPr>
            <w:t>Du</w:t>
          </w:r>
          <w:r>
            <w:rPr>
              <w:rFonts w:asciiTheme="majorHAnsi" w:hAnsiTheme="majorHAnsi"/>
              <w:color w:val="001F5F"/>
              <w:sz w:val="24"/>
            </w:rPr>
            <w:t xml:space="preserve"> </w:t>
          </w:r>
          <w:r w:rsidRPr="000D17AA">
            <w:rPr>
              <w:rFonts w:asciiTheme="majorHAnsi" w:hAnsiTheme="majorHAnsi"/>
              <w:b/>
              <w:color w:val="001F5F"/>
              <w:sz w:val="24"/>
            </w:rPr>
            <w:t>:…………………………</w:t>
          </w:r>
        </w:p>
        <w:p w:rsidR="00C73652" w:rsidRDefault="00FA7B10" w:rsidP="00C73652">
          <w:pPr>
            <w:ind w:right="1"/>
            <w:jc w:val="center"/>
            <w:rPr>
              <w:rFonts w:cs="Arial"/>
              <w:b/>
              <w:color w:val="000000"/>
            </w:rPr>
          </w:pPr>
        </w:p>
      </w:sdtContent>
    </w:sdt>
    <w:sectPr w:rsidR="00C73652" w:rsidSect="006F36AB">
      <w:headerReference w:type="default" r:id="rId10"/>
      <w:footerReference w:type="first" r:id="rId11"/>
      <w:pgSz w:w="11900" w:h="16840"/>
      <w:pgMar w:top="1417" w:right="985" w:bottom="709" w:left="1417" w:header="0" w:footer="6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B5" w:rsidRDefault="00D54EB5">
      <w:r>
        <w:separator/>
      </w:r>
    </w:p>
  </w:endnote>
  <w:endnote w:type="continuationSeparator" w:id="0">
    <w:p w:rsidR="00D54EB5" w:rsidRDefault="00D5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 Narrow">
    <w:altName w:val="Times New Roman"/>
    <w:panose1 w:val="00000000000000000000"/>
    <w:charset w:val="00"/>
    <w:family w:val="roman"/>
    <w:notTrueType/>
    <w:pitch w:val="default"/>
    <w:sig w:usb0="00000677" w:usb1="01F70000" w:usb2="020C0072" w:usb3="00760075" w:csb0="0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MinionPr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4D" w:rsidRDefault="007A684D" w:rsidP="00D34299">
    <w:pPr>
      <w:jc w:val="right"/>
    </w:pPr>
    <w:r w:rsidRPr="007F4510">
      <w:rPr>
        <w:noProof/>
        <w:lang w:eastAsia="fr-FR"/>
      </w:rPr>
      <w:drawing>
        <wp:anchor distT="0" distB="0" distL="114300" distR="114300" simplePos="0" relativeHeight="251658240" behindDoc="1" locked="1" layoutInCell="0" allowOverlap="1" wp14:anchorId="44C1BB32" wp14:editId="573734F2">
          <wp:simplePos x="0" y="0"/>
          <wp:positionH relativeFrom="column">
            <wp:posOffset>4083377</wp:posOffset>
          </wp:positionH>
          <wp:positionV relativeFrom="page">
            <wp:posOffset>9404350</wp:posOffset>
          </wp:positionV>
          <wp:extent cx="2577600" cy="1285200"/>
          <wp:effectExtent l="0" t="0" r="0" b="0"/>
          <wp:wrapNone/>
          <wp:docPr id="1" name="Image 8" descr="/Users/thierryseron/Desktop/INGEROP WORD-2/bas dossie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ossiers.jpg"/>
                  <pic:cNvPicPr/>
                </pic:nvPicPr>
                <pic:blipFill rotWithShape="1">
                  <a:blip r:embed="rId1" r:link="rId2"/>
                  <a:srcRect l="41901" t="5635"/>
                  <a:stretch/>
                </pic:blipFill>
                <pic:spPr bwMode="auto">
                  <a:xfrm>
                    <a:off x="0" y="0"/>
                    <a:ext cx="2577600" cy="1285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:rsidR="007A684D" w:rsidRDefault="007A684D" w:rsidP="00AE7B95">
    <w:pPr>
      <w:jc w:val="center"/>
    </w:pPr>
  </w:p>
  <w:p w:rsidR="007A684D" w:rsidRDefault="007A684D" w:rsidP="00AE7B95"/>
  <w:p w:rsidR="007A684D" w:rsidRDefault="007A684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B5" w:rsidRDefault="00D54EB5">
      <w:r>
        <w:separator/>
      </w:r>
    </w:p>
  </w:footnote>
  <w:footnote w:type="continuationSeparator" w:id="0">
    <w:p w:rsidR="00D54EB5" w:rsidRDefault="00D54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</w:p>
  <w:p w:rsidR="007A684D" w:rsidRDefault="007A684D" w:rsidP="004D3E92">
    <w:pPr>
      <w:pStyle w:val="En-tte"/>
      <w:jc w:val="center"/>
    </w:pPr>
  </w:p>
  <w:tbl>
    <w:tblPr>
      <w:tblStyle w:val="Grilledutableau"/>
      <w:tblW w:w="10206" w:type="dxa"/>
      <w:tblInd w:w="-45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1"/>
      <w:gridCol w:w="5247"/>
      <w:gridCol w:w="1984"/>
      <w:gridCol w:w="1134"/>
    </w:tblGrid>
    <w:tr w:rsidR="007A684D" w:rsidRPr="00627F32" w:rsidTr="005C1B67">
      <w:trPr>
        <w:trHeight w:val="603"/>
      </w:trPr>
      <w:tc>
        <w:tcPr>
          <w:tcW w:w="1841" w:type="dxa"/>
        </w:tcPr>
        <w:p w:rsidR="007A684D" w:rsidRDefault="007A684D" w:rsidP="00475E7D">
          <w:pPr>
            <w:pStyle w:val="En-tte"/>
            <w:ind w:right="-110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DCE</w:t>
          </w:r>
        </w:p>
        <w:p w:rsidR="007A684D" w:rsidRPr="00627F32" w:rsidRDefault="007A684D" w:rsidP="00475E7D">
          <w:pPr>
            <w:pStyle w:val="En-tte"/>
            <w:ind w:right="-110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Septembre 2017</w:t>
          </w:r>
        </w:p>
      </w:tc>
      <w:tc>
        <w:tcPr>
          <w:tcW w:w="5247" w:type="dxa"/>
        </w:tcPr>
        <w:p w:rsidR="007A684D" w:rsidRDefault="007A684D" w:rsidP="003B270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PROJET MIGA</w:t>
          </w:r>
        </w:p>
        <w:p w:rsidR="007A684D" w:rsidRPr="00627F32" w:rsidRDefault="008706F4" w:rsidP="003B270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SOMMAIRE DU CCTP</w:t>
          </w:r>
        </w:p>
      </w:tc>
      <w:tc>
        <w:tcPr>
          <w:tcW w:w="1984" w:type="dxa"/>
        </w:tcPr>
        <w:p w:rsidR="007A684D" w:rsidRPr="00387797" w:rsidRDefault="007A684D" w:rsidP="00475E7D">
          <w:pPr>
            <w:tabs>
              <w:tab w:val="left" w:pos="1336"/>
            </w:tabs>
            <w:ind w:left="-81" w:right="-77"/>
            <w:jc w:val="center"/>
            <w:rPr>
              <w:sz w:val="18"/>
              <w:szCs w:val="18"/>
            </w:rPr>
          </w:pPr>
        </w:p>
      </w:tc>
      <w:tc>
        <w:tcPr>
          <w:tcW w:w="1134" w:type="dxa"/>
        </w:tcPr>
        <w:p w:rsidR="007A684D" w:rsidRPr="00627F32" w:rsidRDefault="007A684D" w:rsidP="00981BA1">
          <w:pPr>
            <w:pStyle w:val="En-tte"/>
            <w:jc w:val="center"/>
            <w:rPr>
              <w:sz w:val="18"/>
              <w:szCs w:val="18"/>
            </w:rPr>
          </w:pPr>
        </w:p>
      </w:tc>
    </w:tr>
  </w:tbl>
  <w:p w:rsidR="007A684D" w:rsidRDefault="007A684D" w:rsidP="004D3E9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54ED"/>
    <w:multiLevelType w:val="hybridMultilevel"/>
    <w:tmpl w:val="C1F2F8C8"/>
    <w:lvl w:ilvl="0" w:tplc="D632DFCC">
      <w:start w:val="14"/>
      <w:numFmt w:val="bullet"/>
      <w:lvlText w:val="-"/>
      <w:lvlJc w:val="left"/>
      <w:pPr>
        <w:ind w:left="1429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AC6E82"/>
    <w:multiLevelType w:val="hybridMultilevel"/>
    <w:tmpl w:val="A47EE962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02B14"/>
    <w:multiLevelType w:val="hybridMultilevel"/>
    <w:tmpl w:val="BAB42BDA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D0C6D"/>
    <w:multiLevelType w:val="hybridMultilevel"/>
    <w:tmpl w:val="ED183A14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204EC"/>
    <w:multiLevelType w:val="hybridMultilevel"/>
    <w:tmpl w:val="285A489E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D7104"/>
    <w:multiLevelType w:val="hybridMultilevel"/>
    <w:tmpl w:val="E74CFE92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645AE3"/>
    <w:multiLevelType w:val="hybridMultilevel"/>
    <w:tmpl w:val="F77CF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921F0"/>
    <w:multiLevelType w:val="hybridMultilevel"/>
    <w:tmpl w:val="5D2E112E"/>
    <w:lvl w:ilvl="0" w:tplc="FAB46E3A">
      <w:start w:val="1"/>
      <w:numFmt w:val="decimal"/>
      <w:pStyle w:val="Sous-titre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158E0B4D"/>
    <w:multiLevelType w:val="hybridMultilevel"/>
    <w:tmpl w:val="04EE7B7C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916AF"/>
    <w:multiLevelType w:val="hybridMultilevel"/>
    <w:tmpl w:val="CD024898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D7E9E"/>
    <w:multiLevelType w:val="hybridMultilevel"/>
    <w:tmpl w:val="706078C2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F47549"/>
    <w:multiLevelType w:val="hybridMultilevel"/>
    <w:tmpl w:val="991C3E92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705C15"/>
    <w:multiLevelType w:val="hybridMultilevel"/>
    <w:tmpl w:val="A0488684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B64B3"/>
    <w:multiLevelType w:val="hybridMultilevel"/>
    <w:tmpl w:val="FCF4C84C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A36011"/>
    <w:multiLevelType w:val="hybridMultilevel"/>
    <w:tmpl w:val="50B6DE78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BB7D97"/>
    <w:multiLevelType w:val="hybridMultilevel"/>
    <w:tmpl w:val="A7028D1C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36460E"/>
    <w:multiLevelType w:val="hybridMultilevel"/>
    <w:tmpl w:val="4E7AFBBC"/>
    <w:lvl w:ilvl="0" w:tplc="F29CE588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  <w:color w:val="004D9B" w:themeColor="accent1"/>
      </w:rPr>
    </w:lvl>
    <w:lvl w:ilvl="1" w:tplc="D632DFCC">
      <w:start w:val="14"/>
      <w:numFmt w:val="bullet"/>
      <w:lvlText w:val="-"/>
      <w:lvlJc w:val="left"/>
      <w:pPr>
        <w:ind w:left="2160" w:hanging="360"/>
      </w:pPr>
      <w:rPr>
        <w:rFonts w:ascii="Arial" w:hAnsi="Arial" w:hint="default"/>
        <w:color w:val="004D9B" w:themeColor="accent1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3DC6DB7"/>
    <w:multiLevelType w:val="hybridMultilevel"/>
    <w:tmpl w:val="A40E3BB4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4A6CFA"/>
    <w:multiLevelType w:val="hybridMultilevel"/>
    <w:tmpl w:val="91ECAE8C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2F5CC4"/>
    <w:multiLevelType w:val="hybridMultilevel"/>
    <w:tmpl w:val="2CD42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5607E5"/>
    <w:multiLevelType w:val="hybridMultilevel"/>
    <w:tmpl w:val="D456A0C8"/>
    <w:lvl w:ilvl="0" w:tplc="AED49556">
      <w:start w:val="1"/>
      <w:numFmt w:val="bullet"/>
      <w:pStyle w:val="RN7-T1"/>
      <w:lvlText w:val="-"/>
      <w:lvlJc w:val="left"/>
      <w:pPr>
        <w:tabs>
          <w:tab w:val="num" w:pos="785"/>
        </w:tabs>
        <w:ind w:left="785" w:hanging="360"/>
      </w:pPr>
      <w:rPr>
        <w:rFonts w:ascii="Garamond Narrow" w:hAnsi="MS Outlook" w:cs="Times New Roman" w:hint="default"/>
        <w:b/>
        <w:i w:val="0"/>
      </w:rPr>
    </w:lvl>
    <w:lvl w:ilvl="1" w:tplc="040C000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1">
    <w:nsid w:val="327859D9"/>
    <w:multiLevelType w:val="hybridMultilevel"/>
    <w:tmpl w:val="610ED3BA"/>
    <w:lvl w:ilvl="0" w:tplc="D632DFCC">
      <w:start w:val="14"/>
      <w:numFmt w:val="bullet"/>
      <w:lvlText w:val="-"/>
      <w:lvlJc w:val="left"/>
      <w:pPr>
        <w:ind w:left="360" w:hanging="360"/>
      </w:pPr>
      <w:rPr>
        <w:rFonts w:ascii="Arial" w:hAnsi="Arial" w:hint="default"/>
        <w:color w:val="004D9B" w:themeColor="accent1"/>
      </w:rPr>
    </w:lvl>
    <w:lvl w:ilvl="1" w:tplc="040C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>
    <w:nsid w:val="3291246F"/>
    <w:multiLevelType w:val="hybridMultilevel"/>
    <w:tmpl w:val="EC66CD24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65A8E"/>
    <w:multiLevelType w:val="hybridMultilevel"/>
    <w:tmpl w:val="7818CBD6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713B43"/>
    <w:multiLevelType w:val="hybridMultilevel"/>
    <w:tmpl w:val="3C666574"/>
    <w:lvl w:ilvl="0" w:tplc="7700B4DA">
      <w:start w:val="1"/>
      <w:numFmt w:val="decimal"/>
      <w:pStyle w:val="Figure"/>
      <w:lvlText w:val="Figure %1."/>
      <w:lvlJc w:val="center"/>
      <w:pPr>
        <w:ind w:left="1080" w:hanging="360"/>
      </w:pPr>
      <w:rPr>
        <w:rFonts w:hint="default"/>
        <w:b w:val="0"/>
        <w:i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9C3B06"/>
    <w:multiLevelType w:val="hybridMultilevel"/>
    <w:tmpl w:val="0BF86A0A"/>
    <w:lvl w:ilvl="0" w:tplc="EC787AE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6F6459"/>
    <w:multiLevelType w:val="hybridMultilevel"/>
    <w:tmpl w:val="D83C14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4F5A9D"/>
    <w:multiLevelType w:val="hybridMultilevel"/>
    <w:tmpl w:val="1F046348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F23ABB"/>
    <w:multiLevelType w:val="hybridMultilevel"/>
    <w:tmpl w:val="D1F09B7E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951F17"/>
    <w:multiLevelType w:val="hybridMultilevel"/>
    <w:tmpl w:val="E88E4ED2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E63D1F"/>
    <w:multiLevelType w:val="hybridMultilevel"/>
    <w:tmpl w:val="F06E6B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3F7B7A"/>
    <w:multiLevelType w:val="hybridMultilevel"/>
    <w:tmpl w:val="0E228E06"/>
    <w:lvl w:ilvl="0" w:tplc="1D2EB228">
      <w:start w:val="1"/>
      <w:numFmt w:val="decimal"/>
      <w:pStyle w:val="NumDoc"/>
      <w:lvlText w:val="[%1]"/>
      <w:lvlJc w:val="left"/>
      <w:pPr>
        <w:ind w:left="157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0C1CFB"/>
    <w:multiLevelType w:val="hybridMultilevel"/>
    <w:tmpl w:val="0C7E9596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384120"/>
    <w:multiLevelType w:val="hybridMultilevel"/>
    <w:tmpl w:val="3BD6E7FA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B62CF8"/>
    <w:multiLevelType w:val="hybridMultilevel"/>
    <w:tmpl w:val="B568E76E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7386FB0"/>
    <w:multiLevelType w:val="hybridMultilevel"/>
    <w:tmpl w:val="F1888352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921330B"/>
    <w:multiLevelType w:val="hybridMultilevel"/>
    <w:tmpl w:val="E45AD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2551FF"/>
    <w:multiLevelType w:val="hybridMultilevel"/>
    <w:tmpl w:val="BF64EB1C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19527A"/>
    <w:multiLevelType w:val="hybridMultilevel"/>
    <w:tmpl w:val="9BCEB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631E00"/>
    <w:multiLevelType w:val="hybridMultilevel"/>
    <w:tmpl w:val="854C2CEC"/>
    <w:lvl w:ilvl="0" w:tplc="FD509730">
      <w:start w:val="14"/>
      <w:numFmt w:val="bullet"/>
      <w:pStyle w:val="Puce3"/>
      <w:lvlText w:val="-"/>
      <w:lvlJc w:val="left"/>
      <w:pPr>
        <w:ind w:left="1137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FA70256"/>
    <w:multiLevelType w:val="hybridMultilevel"/>
    <w:tmpl w:val="853CCFB0"/>
    <w:lvl w:ilvl="0" w:tplc="D632DFCC">
      <w:start w:val="14"/>
      <w:numFmt w:val="bullet"/>
      <w:lvlText w:val="-"/>
      <w:lvlJc w:val="left"/>
      <w:pPr>
        <w:ind w:left="1069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50982BAA"/>
    <w:multiLevelType w:val="multilevel"/>
    <w:tmpl w:val="AEB62B5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color w:val="004D9B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color w:val="004D9B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color w:val="004D9B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color w:val="004D9B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color w:val="004D9B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color w:val="004D9B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color w:val="004D9B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4D9B"/>
        <w:spacing w:val="0"/>
        <w:kern w:val="0"/>
        <w:position w:val="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color w:val="004D9B"/>
      </w:rPr>
    </w:lvl>
  </w:abstractNum>
  <w:abstractNum w:abstractNumId="42">
    <w:nsid w:val="51FB4A65"/>
    <w:multiLevelType w:val="hybridMultilevel"/>
    <w:tmpl w:val="981ABB2C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8A92750"/>
    <w:multiLevelType w:val="hybridMultilevel"/>
    <w:tmpl w:val="C3C043BC"/>
    <w:lvl w:ilvl="0" w:tplc="166A2BE8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color w:val="004D9B" w:themeColor="accent1"/>
      </w:rPr>
    </w:lvl>
    <w:lvl w:ilvl="1" w:tplc="040C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4">
    <w:nsid w:val="58F62DAA"/>
    <w:multiLevelType w:val="hybridMultilevel"/>
    <w:tmpl w:val="9DD6A52C"/>
    <w:lvl w:ilvl="0" w:tplc="9F90BFC6">
      <w:start w:val="1"/>
      <w:numFmt w:val="bullet"/>
      <w:pStyle w:val="Puce2"/>
      <w:lvlText w:val=""/>
      <w:lvlJc w:val="left"/>
      <w:pPr>
        <w:ind w:left="717" w:hanging="360"/>
      </w:pPr>
      <w:rPr>
        <w:rFonts w:ascii="Wingdings" w:hAnsi="Wingdings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711AD5"/>
    <w:multiLevelType w:val="hybridMultilevel"/>
    <w:tmpl w:val="39747650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8F6F24"/>
    <w:multiLevelType w:val="hybridMultilevel"/>
    <w:tmpl w:val="0B3EA5D4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5BE77D3"/>
    <w:multiLevelType w:val="hybridMultilevel"/>
    <w:tmpl w:val="79D2DB9E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B2F45B9"/>
    <w:multiLevelType w:val="hybridMultilevel"/>
    <w:tmpl w:val="38D0F1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775B67"/>
    <w:multiLevelType w:val="hybridMultilevel"/>
    <w:tmpl w:val="97260A0C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EB73CC2"/>
    <w:multiLevelType w:val="hybridMultilevel"/>
    <w:tmpl w:val="D6228FB0"/>
    <w:lvl w:ilvl="0" w:tplc="8CC62AF0">
      <w:start w:val="1"/>
      <w:numFmt w:val="decimal"/>
      <w:pStyle w:val="Tableau"/>
      <w:lvlText w:val="Tableau %1."/>
      <w:lvlJc w:val="center"/>
      <w:pPr>
        <w:ind w:left="4047" w:hanging="360"/>
      </w:pPr>
      <w:rPr>
        <w:rFonts w:hint="default"/>
        <w:b w:val="0"/>
        <w:i/>
        <w:sz w:val="24"/>
      </w:rPr>
    </w:lvl>
    <w:lvl w:ilvl="1" w:tplc="040C0003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5487" w:hanging="180"/>
      </w:pPr>
      <w:rPr>
        <w:rFonts w:ascii="Courier New" w:hAnsi="Courier New" w:cs="Courier New" w:hint="default"/>
      </w:rPr>
    </w:lvl>
    <w:lvl w:ilvl="3" w:tplc="040C000F" w:tentative="1">
      <w:start w:val="1"/>
      <w:numFmt w:val="decimal"/>
      <w:lvlText w:val="%4."/>
      <w:lvlJc w:val="left"/>
      <w:pPr>
        <w:ind w:left="6207" w:hanging="360"/>
      </w:pPr>
    </w:lvl>
    <w:lvl w:ilvl="4" w:tplc="040C0019" w:tentative="1">
      <w:start w:val="1"/>
      <w:numFmt w:val="lowerLetter"/>
      <w:lvlText w:val="%5."/>
      <w:lvlJc w:val="left"/>
      <w:pPr>
        <w:ind w:left="6927" w:hanging="360"/>
      </w:pPr>
    </w:lvl>
    <w:lvl w:ilvl="5" w:tplc="040C001B" w:tentative="1">
      <w:start w:val="1"/>
      <w:numFmt w:val="lowerRoman"/>
      <w:lvlText w:val="%6."/>
      <w:lvlJc w:val="right"/>
      <w:pPr>
        <w:ind w:left="7647" w:hanging="180"/>
      </w:pPr>
    </w:lvl>
    <w:lvl w:ilvl="6" w:tplc="040C000F" w:tentative="1">
      <w:start w:val="1"/>
      <w:numFmt w:val="decimal"/>
      <w:lvlText w:val="%7."/>
      <w:lvlJc w:val="left"/>
      <w:pPr>
        <w:ind w:left="8367" w:hanging="360"/>
      </w:pPr>
    </w:lvl>
    <w:lvl w:ilvl="7" w:tplc="040C0019" w:tentative="1">
      <w:start w:val="1"/>
      <w:numFmt w:val="lowerLetter"/>
      <w:lvlText w:val="%8."/>
      <w:lvlJc w:val="left"/>
      <w:pPr>
        <w:ind w:left="9087" w:hanging="360"/>
      </w:pPr>
    </w:lvl>
    <w:lvl w:ilvl="8" w:tplc="040C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51">
    <w:nsid w:val="72125AC6"/>
    <w:multiLevelType w:val="hybridMultilevel"/>
    <w:tmpl w:val="5528430A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13011D"/>
    <w:multiLevelType w:val="hybridMultilevel"/>
    <w:tmpl w:val="D046B62C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22F3399"/>
    <w:multiLevelType w:val="hybridMultilevel"/>
    <w:tmpl w:val="7B443E78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0BB2"/>
    <w:multiLevelType w:val="hybridMultilevel"/>
    <w:tmpl w:val="B2DC4D4C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7508CE"/>
    <w:multiLevelType w:val="hybridMultilevel"/>
    <w:tmpl w:val="CA50D3AE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F956FC"/>
    <w:multiLevelType w:val="hybridMultilevel"/>
    <w:tmpl w:val="83CCB24A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9241E59"/>
    <w:multiLevelType w:val="hybridMultilevel"/>
    <w:tmpl w:val="E03E6A84"/>
    <w:lvl w:ilvl="0" w:tplc="B6E854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9B849D9"/>
    <w:multiLevelType w:val="hybridMultilevel"/>
    <w:tmpl w:val="B1C2D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C5467C6"/>
    <w:multiLevelType w:val="hybridMultilevel"/>
    <w:tmpl w:val="E98C2A9A"/>
    <w:lvl w:ilvl="0" w:tplc="D632DFCC">
      <w:start w:val="14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4D9B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3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50"/>
  </w:num>
  <w:num w:numId="8">
    <w:abstractNumId w:val="24"/>
  </w:num>
  <w:num w:numId="9">
    <w:abstractNumId w:val="16"/>
  </w:num>
  <w:num w:numId="10">
    <w:abstractNumId w:val="41"/>
  </w:num>
  <w:num w:numId="11">
    <w:abstractNumId w:val="20"/>
  </w:num>
  <w:num w:numId="12">
    <w:abstractNumId w:val="18"/>
  </w:num>
  <w:num w:numId="13">
    <w:abstractNumId w:val="8"/>
  </w:num>
  <w:num w:numId="14">
    <w:abstractNumId w:val="9"/>
  </w:num>
  <w:num w:numId="15">
    <w:abstractNumId w:val="28"/>
  </w:num>
  <w:num w:numId="16">
    <w:abstractNumId w:val="25"/>
  </w:num>
  <w:num w:numId="17">
    <w:abstractNumId w:val="59"/>
  </w:num>
  <w:num w:numId="18">
    <w:abstractNumId w:val="2"/>
  </w:num>
  <w:num w:numId="19">
    <w:abstractNumId w:val="56"/>
  </w:num>
  <w:num w:numId="20">
    <w:abstractNumId w:val="27"/>
  </w:num>
  <w:num w:numId="21">
    <w:abstractNumId w:val="45"/>
  </w:num>
  <w:num w:numId="22">
    <w:abstractNumId w:val="11"/>
  </w:num>
  <w:num w:numId="23">
    <w:abstractNumId w:val="54"/>
  </w:num>
  <w:num w:numId="24">
    <w:abstractNumId w:val="34"/>
  </w:num>
  <w:num w:numId="25">
    <w:abstractNumId w:val="51"/>
  </w:num>
  <w:num w:numId="26">
    <w:abstractNumId w:val="47"/>
  </w:num>
  <w:num w:numId="27">
    <w:abstractNumId w:val="3"/>
  </w:num>
  <w:num w:numId="28">
    <w:abstractNumId w:val="53"/>
  </w:num>
  <w:num w:numId="29">
    <w:abstractNumId w:val="29"/>
  </w:num>
  <w:num w:numId="30">
    <w:abstractNumId w:val="17"/>
  </w:num>
  <w:num w:numId="31">
    <w:abstractNumId w:val="22"/>
  </w:num>
  <w:num w:numId="32">
    <w:abstractNumId w:val="42"/>
  </w:num>
  <w:num w:numId="33">
    <w:abstractNumId w:val="32"/>
  </w:num>
  <w:num w:numId="34">
    <w:abstractNumId w:val="5"/>
  </w:num>
  <w:num w:numId="35">
    <w:abstractNumId w:val="13"/>
  </w:num>
  <w:num w:numId="36">
    <w:abstractNumId w:val="0"/>
  </w:num>
  <w:num w:numId="37">
    <w:abstractNumId w:val="6"/>
  </w:num>
  <w:num w:numId="38">
    <w:abstractNumId w:val="58"/>
  </w:num>
  <w:num w:numId="39">
    <w:abstractNumId w:val="19"/>
  </w:num>
  <w:num w:numId="40">
    <w:abstractNumId w:val="40"/>
  </w:num>
  <w:num w:numId="41">
    <w:abstractNumId w:val="36"/>
  </w:num>
  <w:num w:numId="42">
    <w:abstractNumId w:val="38"/>
  </w:num>
  <w:num w:numId="43">
    <w:abstractNumId w:val="26"/>
  </w:num>
  <w:num w:numId="44">
    <w:abstractNumId w:val="48"/>
  </w:num>
  <w:num w:numId="45">
    <w:abstractNumId w:val="12"/>
  </w:num>
  <w:num w:numId="46">
    <w:abstractNumId w:val="52"/>
  </w:num>
  <w:num w:numId="47">
    <w:abstractNumId w:val="49"/>
  </w:num>
  <w:num w:numId="48">
    <w:abstractNumId w:val="10"/>
  </w:num>
  <w:num w:numId="49">
    <w:abstractNumId w:val="4"/>
  </w:num>
  <w:num w:numId="50">
    <w:abstractNumId w:val="35"/>
  </w:num>
  <w:num w:numId="51">
    <w:abstractNumId w:val="1"/>
  </w:num>
  <w:num w:numId="52">
    <w:abstractNumId w:val="14"/>
  </w:num>
  <w:num w:numId="53">
    <w:abstractNumId w:val="15"/>
  </w:num>
  <w:num w:numId="54">
    <w:abstractNumId w:val="46"/>
  </w:num>
  <w:num w:numId="55">
    <w:abstractNumId w:val="37"/>
  </w:num>
  <w:num w:numId="56">
    <w:abstractNumId w:val="16"/>
  </w:num>
  <w:num w:numId="57">
    <w:abstractNumId w:val="57"/>
  </w:num>
  <w:num w:numId="58">
    <w:abstractNumId w:val="21"/>
  </w:num>
  <w:num w:numId="59">
    <w:abstractNumId w:val="16"/>
  </w:num>
  <w:num w:numId="60">
    <w:abstractNumId w:val="23"/>
  </w:num>
  <w:num w:numId="61">
    <w:abstractNumId w:val="33"/>
  </w:num>
  <w:num w:numId="62">
    <w:abstractNumId w:val="55"/>
  </w:num>
  <w:num w:numId="63">
    <w:abstractNumId w:val="3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proofState w:spelling="clean" w:grammar="clean"/>
  <w:attachedTemplate r:id="rId1"/>
  <w:doNotTrackMoves/>
  <w:doNotTrackFormatting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72"/>
    <w:rsid w:val="000061AA"/>
    <w:rsid w:val="000064F7"/>
    <w:rsid w:val="00007A75"/>
    <w:rsid w:val="00010EF2"/>
    <w:rsid w:val="00012959"/>
    <w:rsid w:val="00012A7C"/>
    <w:rsid w:val="00013621"/>
    <w:rsid w:val="000152B0"/>
    <w:rsid w:val="0001582B"/>
    <w:rsid w:val="00015C3A"/>
    <w:rsid w:val="00015F86"/>
    <w:rsid w:val="00021114"/>
    <w:rsid w:val="00022845"/>
    <w:rsid w:val="00025B0E"/>
    <w:rsid w:val="00025D72"/>
    <w:rsid w:val="0002678D"/>
    <w:rsid w:val="00032E6C"/>
    <w:rsid w:val="0003301C"/>
    <w:rsid w:val="00040DD5"/>
    <w:rsid w:val="00043175"/>
    <w:rsid w:val="0004317D"/>
    <w:rsid w:val="00047B54"/>
    <w:rsid w:val="00051A6D"/>
    <w:rsid w:val="00052470"/>
    <w:rsid w:val="000540FE"/>
    <w:rsid w:val="0005697D"/>
    <w:rsid w:val="00063647"/>
    <w:rsid w:val="00064D52"/>
    <w:rsid w:val="00073367"/>
    <w:rsid w:val="00073972"/>
    <w:rsid w:val="000765A6"/>
    <w:rsid w:val="00077F53"/>
    <w:rsid w:val="00082066"/>
    <w:rsid w:val="000839F0"/>
    <w:rsid w:val="00083A20"/>
    <w:rsid w:val="00085E2D"/>
    <w:rsid w:val="00091CEB"/>
    <w:rsid w:val="000937A1"/>
    <w:rsid w:val="000977DB"/>
    <w:rsid w:val="000A018F"/>
    <w:rsid w:val="000A071A"/>
    <w:rsid w:val="000A1238"/>
    <w:rsid w:val="000A12BE"/>
    <w:rsid w:val="000A1E96"/>
    <w:rsid w:val="000A7550"/>
    <w:rsid w:val="000B06ED"/>
    <w:rsid w:val="000B417C"/>
    <w:rsid w:val="000B55A2"/>
    <w:rsid w:val="000C18D5"/>
    <w:rsid w:val="000C28A2"/>
    <w:rsid w:val="000C3767"/>
    <w:rsid w:val="000C4575"/>
    <w:rsid w:val="000C5B20"/>
    <w:rsid w:val="000C6400"/>
    <w:rsid w:val="000C6CBA"/>
    <w:rsid w:val="000D271C"/>
    <w:rsid w:val="000D45D9"/>
    <w:rsid w:val="000D5E42"/>
    <w:rsid w:val="000D735A"/>
    <w:rsid w:val="000E1B77"/>
    <w:rsid w:val="000E29E3"/>
    <w:rsid w:val="000F0B47"/>
    <w:rsid w:val="000F0B7B"/>
    <w:rsid w:val="000F1D4E"/>
    <w:rsid w:val="000F2945"/>
    <w:rsid w:val="00101092"/>
    <w:rsid w:val="001011C5"/>
    <w:rsid w:val="00102615"/>
    <w:rsid w:val="00110392"/>
    <w:rsid w:val="00110895"/>
    <w:rsid w:val="0011094C"/>
    <w:rsid w:val="00110D77"/>
    <w:rsid w:val="00112490"/>
    <w:rsid w:val="00112642"/>
    <w:rsid w:val="00116E70"/>
    <w:rsid w:val="00117AC8"/>
    <w:rsid w:val="00120143"/>
    <w:rsid w:val="00120983"/>
    <w:rsid w:val="001214C5"/>
    <w:rsid w:val="001247D9"/>
    <w:rsid w:val="00127991"/>
    <w:rsid w:val="00130243"/>
    <w:rsid w:val="00130357"/>
    <w:rsid w:val="00131D36"/>
    <w:rsid w:val="001330EC"/>
    <w:rsid w:val="00135A94"/>
    <w:rsid w:val="00137178"/>
    <w:rsid w:val="0014002B"/>
    <w:rsid w:val="00140713"/>
    <w:rsid w:val="00141837"/>
    <w:rsid w:val="00142867"/>
    <w:rsid w:val="001433BE"/>
    <w:rsid w:val="001435B0"/>
    <w:rsid w:val="0014459E"/>
    <w:rsid w:val="00146385"/>
    <w:rsid w:val="00146919"/>
    <w:rsid w:val="00151AFA"/>
    <w:rsid w:val="0015549C"/>
    <w:rsid w:val="00157C3A"/>
    <w:rsid w:val="001619FF"/>
    <w:rsid w:val="00163D63"/>
    <w:rsid w:val="00163E49"/>
    <w:rsid w:val="0016475D"/>
    <w:rsid w:val="0016530A"/>
    <w:rsid w:val="00170A58"/>
    <w:rsid w:val="001711F6"/>
    <w:rsid w:val="00173F32"/>
    <w:rsid w:val="001741BE"/>
    <w:rsid w:val="00175684"/>
    <w:rsid w:val="00182372"/>
    <w:rsid w:val="00182E02"/>
    <w:rsid w:val="00183403"/>
    <w:rsid w:val="00190FBD"/>
    <w:rsid w:val="00191FE8"/>
    <w:rsid w:val="001A3412"/>
    <w:rsid w:val="001A7786"/>
    <w:rsid w:val="001A7EB1"/>
    <w:rsid w:val="001B2E80"/>
    <w:rsid w:val="001B595C"/>
    <w:rsid w:val="001B68FE"/>
    <w:rsid w:val="001B6AE7"/>
    <w:rsid w:val="001C225E"/>
    <w:rsid w:val="001C4E6F"/>
    <w:rsid w:val="001D00E4"/>
    <w:rsid w:val="001D09B2"/>
    <w:rsid w:val="001D16C4"/>
    <w:rsid w:val="001D6540"/>
    <w:rsid w:val="001E26A5"/>
    <w:rsid w:val="001E4348"/>
    <w:rsid w:val="001E50F2"/>
    <w:rsid w:val="001E697F"/>
    <w:rsid w:val="001E74AA"/>
    <w:rsid w:val="001F11B9"/>
    <w:rsid w:val="001F3F60"/>
    <w:rsid w:val="001F496B"/>
    <w:rsid w:val="001F4D98"/>
    <w:rsid w:val="001F7303"/>
    <w:rsid w:val="001F7428"/>
    <w:rsid w:val="001F74E5"/>
    <w:rsid w:val="002014C9"/>
    <w:rsid w:val="0020283A"/>
    <w:rsid w:val="00202987"/>
    <w:rsid w:val="0020394E"/>
    <w:rsid w:val="002040D0"/>
    <w:rsid w:val="00206D4F"/>
    <w:rsid w:val="002121A7"/>
    <w:rsid w:val="0021236E"/>
    <w:rsid w:val="0021349E"/>
    <w:rsid w:val="002143AA"/>
    <w:rsid w:val="00220D50"/>
    <w:rsid w:val="00221957"/>
    <w:rsid w:val="00227A92"/>
    <w:rsid w:val="00227E47"/>
    <w:rsid w:val="00230091"/>
    <w:rsid w:val="00233491"/>
    <w:rsid w:val="00234651"/>
    <w:rsid w:val="00235660"/>
    <w:rsid w:val="00237B35"/>
    <w:rsid w:val="00241035"/>
    <w:rsid w:val="00241ECA"/>
    <w:rsid w:val="0024251E"/>
    <w:rsid w:val="00242BDB"/>
    <w:rsid w:val="00244E83"/>
    <w:rsid w:val="0024535E"/>
    <w:rsid w:val="00247E83"/>
    <w:rsid w:val="00250696"/>
    <w:rsid w:val="002528BC"/>
    <w:rsid w:val="002546FE"/>
    <w:rsid w:val="00254FB4"/>
    <w:rsid w:val="0025543D"/>
    <w:rsid w:val="00255F99"/>
    <w:rsid w:val="002574A8"/>
    <w:rsid w:val="0026041A"/>
    <w:rsid w:val="0026162D"/>
    <w:rsid w:val="00262FC6"/>
    <w:rsid w:val="00263387"/>
    <w:rsid w:val="0027194E"/>
    <w:rsid w:val="00272BBA"/>
    <w:rsid w:val="00274CB9"/>
    <w:rsid w:val="00275F69"/>
    <w:rsid w:val="00276351"/>
    <w:rsid w:val="0027654E"/>
    <w:rsid w:val="0027716D"/>
    <w:rsid w:val="00277D77"/>
    <w:rsid w:val="00280166"/>
    <w:rsid w:val="00280880"/>
    <w:rsid w:val="00282878"/>
    <w:rsid w:val="00283480"/>
    <w:rsid w:val="00284011"/>
    <w:rsid w:val="00285C8A"/>
    <w:rsid w:val="00286230"/>
    <w:rsid w:val="00287730"/>
    <w:rsid w:val="002878C7"/>
    <w:rsid w:val="00290DF9"/>
    <w:rsid w:val="0029109C"/>
    <w:rsid w:val="002915D9"/>
    <w:rsid w:val="00291F08"/>
    <w:rsid w:val="00291F09"/>
    <w:rsid w:val="002930F7"/>
    <w:rsid w:val="00296FA6"/>
    <w:rsid w:val="002A1626"/>
    <w:rsid w:val="002A45B5"/>
    <w:rsid w:val="002A4C98"/>
    <w:rsid w:val="002A6C4B"/>
    <w:rsid w:val="002A769F"/>
    <w:rsid w:val="002B0E77"/>
    <w:rsid w:val="002B12BC"/>
    <w:rsid w:val="002B22C4"/>
    <w:rsid w:val="002B562A"/>
    <w:rsid w:val="002B586D"/>
    <w:rsid w:val="002B6259"/>
    <w:rsid w:val="002B6AB1"/>
    <w:rsid w:val="002B7EA6"/>
    <w:rsid w:val="002C1BA8"/>
    <w:rsid w:val="002C1E0F"/>
    <w:rsid w:val="002C2C68"/>
    <w:rsid w:val="002C3109"/>
    <w:rsid w:val="002D13A2"/>
    <w:rsid w:val="002D2869"/>
    <w:rsid w:val="002D4145"/>
    <w:rsid w:val="002D6A53"/>
    <w:rsid w:val="002D7414"/>
    <w:rsid w:val="002E00DC"/>
    <w:rsid w:val="002E3EEA"/>
    <w:rsid w:val="002E45F1"/>
    <w:rsid w:val="002E499B"/>
    <w:rsid w:val="002E5117"/>
    <w:rsid w:val="002E5852"/>
    <w:rsid w:val="002F02AF"/>
    <w:rsid w:val="002F2AA9"/>
    <w:rsid w:val="002F6310"/>
    <w:rsid w:val="002F7401"/>
    <w:rsid w:val="00300823"/>
    <w:rsid w:val="00300E53"/>
    <w:rsid w:val="00301B1A"/>
    <w:rsid w:val="00304FD3"/>
    <w:rsid w:val="00305C7D"/>
    <w:rsid w:val="00306097"/>
    <w:rsid w:val="00307F5A"/>
    <w:rsid w:val="003115C0"/>
    <w:rsid w:val="00311C43"/>
    <w:rsid w:val="00311F19"/>
    <w:rsid w:val="0031473D"/>
    <w:rsid w:val="003155DC"/>
    <w:rsid w:val="00317E83"/>
    <w:rsid w:val="00317FE4"/>
    <w:rsid w:val="003223D9"/>
    <w:rsid w:val="00323397"/>
    <w:rsid w:val="003244C2"/>
    <w:rsid w:val="003247A1"/>
    <w:rsid w:val="00324B8C"/>
    <w:rsid w:val="00325C13"/>
    <w:rsid w:val="003274E4"/>
    <w:rsid w:val="00327FA0"/>
    <w:rsid w:val="00330620"/>
    <w:rsid w:val="00334BAA"/>
    <w:rsid w:val="00334BAC"/>
    <w:rsid w:val="0034388D"/>
    <w:rsid w:val="00345577"/>
    <w:rsid w:val="00345A94"/>
    <w:rsid w:val="00345BAC"/>
    <w:rsid w:val="00347371"/>
    <w:rsid w:val="0035017A"/>
    <w:rsid w:val="00351403"/>
    <w:rsid w:val="003515D5"/>
    <w:rsid w:val="003531C4"/>
    <w:rsid w:val="00353310"/>
    <w:rsid w:val="00354826"/>
    <w:rsid w:val="00357461"/>
    <w:rsid w:val="00360B52"/>
    <w:rsid w:val="00360F2F"/>
    <w:rsid w:val="00361615"/>
    <w:rsid w:val="00362343"/>
    <w:rsid w:val="00363704"/>
    <w:rsid w:val="0036451D"/>
    <w:rsid w:val="0037335A"/>
    <w:rsid w:val="003739E5"/>
    <w:rsid w:val="003741C5"/>
    <w:rsid w:val="003803B3"/>
    <w:rsid w:val="0038444C"/>
    <w:rsid w:val="00384801"/>
    <w:rsid w:val="00386B3F"/>
    <w:rsid w:val="003872E5"/>
    <w:rsid w:val="00387797"/>
    <w:rsid w:val="00390E2D"/>
    <w:rsid w:val="003911C4"/>
    <w:rsid w:val="003A0FB2"/>
    <w:rsid w:val="003A12C7"/>
    <w:rsid w:val="003A469C"/>
    <w:rsid w:val="003A4F47"/>
    <w:rsid w:val="003A698E"/>
    <w:rsid w:val="003A6B2D"/>
    <w:rsid w:val="003B22F8"/>
    <w:rsid w:val="003B2706"/>
    <w:rsid w:val="003B2789"/>
    <w:rsid w:val="003B2E3F"/>
    <w:rsid w:val="003B2E7F"/>
    <w:rsid w:val="003B34C5"/>
    <w:rsid w:val="003B43FE"/>
    <w:rsid w:val="003B7CE4"/>
    <w:rsid w:val="003C2530"/>
    <w:rsid w:val="003C4677"/>
    <w:rsid w:val="003C47F9"/>
    <w:rsid w:val="003D08B7"/>
    <w:rsid w:val="003D2BE9"/>
    <w:rsid w:val="003D32DB"/>
    <w:rsid w:val="003D3EF3"/>
    <w:rsid w:val="003E08B3"/>
    <w:rsid w:val="003E353E"/>
    <w:rsid w:val="003F1E31"/>
    <w:rsid w:val="003F46A1"/>
    <w:rsid w:val="003F519E"/>
    <w:rsid w:val="003F557A"/>
    <w:rsid w:val="003F5F3A"/>
    <w:rsid w:val="003F64D1"/>
    <w:rsid w:val="003F68B1"/>
    <w:rsid w:val="003F73E9"/>
    <w:rsid w:val="004051F3"/>
    <w:rsid w:val="0041140E"/>
    <w:rsid w:val="0041286B"/>
    <w:rsid w:val="00412B57"/>
    <w:rsid w:val="00412C07"/>
    <w:rsid w:val="004140BD"/>
    <w:rsid w:val="00414C3A"/>
    <w:rsid w:val="004174BC"/>
    <w:rsid w:val="00417B1A"/>
    <w:rsid w:val="0042130C"/>
    <w:rsid w:val="004217A8"/>
    <w:rsid w:val="0042621A"/>
    <w:rsid w:val="00431169"/>
    <w:rsid w:val="00431C77"/>
    <w:rsid w:val="00431D0E"/>
    <w:rsid w:val="004339B2"/>
    <w:rsid w:val="004402FD"/>
    <w:rsid w:val="00440954"/>
    <w:rsid w:val="0044179D"/>
    <w:rsid w:val="004437E6"/>
    <w:rsid w:val="004441CB"/>
    <w:rsid w:val="00445FF8"/>
    <w:rsid w:val="00455000"/>
    <w:rsid w:val="00462643"/>
    <w:rsid w:val="00462A8F"/>
    <w:rsid w:val="004637C7"/>
    <w:rsid w:val="004658A9"/>
    <w:rsid w:val="004661BA"/>
    <w:rsid w:val="004666C9"/>
    <w:rsid w:val="00466ABC"/>
    <w:rsid w:val="004676BB"/>
    <w:rsid w:val="00470A64"/>
    <w:rsid w:val="00472EA1"/>
    <w:rsid w:val="004741A6"/>
    <w:rsid w:val="00475E7D"/>
    <w:rsid w:val="00476548"/>
    <w:rsid w:val="00476A66"/>
    <w:rsid w:val="00476FE3"/>
    <w:rsid w:val="00480D29"/>
    <w:rsid w:val="00482E69"/>
    <w:rsid w:val="00484668"/>
    <w:rsid w:val="00494CC7"/>
    <w:rsid w:val="004956AE"/>
    <w:rsid w:val="004958FB"/>
    <w:rsid w:val="00495E0E"/>
    <w:rsid w:val="00497838"/>
    <w:rsid w:val="00497BF5"/>
    <w:rsid w:val="004A05C1"/>
    <w:rsid w:val="004A1B6D"/>
    <w:rsid w:val="004A4D02"/>
    <w:rsid w:val="004A5CCE"/>
    <w:rsid w:val="004A7083"/>
    <w:rsid w:val="004B10B1"/>
    <w:rsid w:val="004B127C"/>
    <w:rsid w:val="004B20D5"/>
    <w:rsid w:val="004B25F2"/>
    <w:rsid w:val="004B317B"/>
    <w:rsid w:val="004B69EC"/>
    <w:rsid w:val="004B6C77"/>
    <w:rsid w:val="004C01F7"/>
    <w:rsid w:val="004C3246"/>
    <w:rsid w:val="004D05D8"/>
    <w:rsid w:val="004D1259"/>
    <w:rsid w:val="004D3682"/>
    <w:rsid w:val="004D3E92"/>
    <w:rsid w:val="004D40E7"/>
    <w:rsid w:val="004D4A1F"/>
    <w:rsid w:val="004D4A74"/>
    <w:rsid w:val="004D6E0D"/>
    <w:rsid w:val="004E04A2"/>
    <w:rsid w:val="004E07A3"/>
    <w:rsid w:val="004E23CC"/>
    <w:rsid w:val="004E343D"/>
    <w:rsid w:val="004E4B81"/>
    <w:rsid w:val="004E5E62"/>
    <w:rsid w:val="004E6347"/>
    <w:rsid w:val="004F2B62"/>
    <w:rsid w:val="004F2E08"/>
    <w:rsid w:val="004F317D"/>
    <w:rsid w:val="004F45B1"/>
    <w:rsid w:val="004F7689"/>
    <w:rsid w:val="0050071C"/>
    <w:rsid w:val="005012E9"/>
    <w:rsid w:val="005030D1"/>
    <w:rsid w:val="00503EC0"/>
    <w:rsid w:val="00506CBE"/>
    <w:rsid w:val="00510B8A"/>
    <w:rsid w:val="0051150A"/>
    <w:rsid w:val="00516289"/>
    <w:rsid w:val="005167BF"/>
    <w:rsid w:val="005210E7"/>
    <w:rsid w:val="00524914"/>
    <w:rsid w:val="0052551D"/>
    <w:rsid w:val="00526A9D"/>
    <w:rsid w:val="00526AFB"/>
    <w:rsid w:val="00530652"/>
    <w:rsid w:val="00533D63"/>
    <w:rsid w:val="00536F86"/>
    <w:rsid w:val="00540CDA"/>
    <w:rsid w:val="00540F42"/>
    <w:rsid w:val="00546F67"/>
    <w:rsid w:val="00555073"/>
    <w:rsid w:val="00555407"/>
    <w:rsid w:val="00555B17"/>
    <w:rsid w:val="00560684"/>
    <w:rsid w:val="0056397D"/>
    <w:rsid w:val="00572475"/>
    <w:rsid w:val="00572D01"/>
    <w:rsid w:val="005744D1"/>
    <w:rsid w:val="00574744"/>
    <w:rsid w:val="00574804"/>
    <w:rsid w:val="00574C8C"/>
    <w:rsid w:val="00575AE2"/>
    <w:rsid w:val="0058188D"/>
    <w:rsid w:val="00581CA1"/>
    <w:rsid w:val="00582263"/>
    <w:rsid w:val="005874AE"/>
    <w:rsid w:val="00587D9C"/>
    <w:rsid w:val="00596C89"/>
    <w:rsid w:val="005970B3"/>
    <w:rsid w:val="005A50CF"/>
    <w:rsid w:val="005A58C2"/>
    <w:rsid w:val="005A6BD6"/>
    <w:rsid w:val="005B0A10"/>
    <w:rsid w:val="005B3B19"/>
    <w:rsid w:val="005B6D35"/>
    <w:rsid w:val="005B7F1C"/>
    <w:rsid w:val="005B7F71"/>
    <w:rsid w:val="005C0D3C"/>
    <w:rsid w:val="005C19BD"/>
    <w:rsid w:val="005C1B67"/>
    <w:rsid w:val="005C2008"/>
    <w:rsid w:val="005C3EA8"/>
    <w:rsid w:val="005C4BB7"/>
    <w:rsid w:val="005D1FC4"/>
    <w:rsid w:val="005D3B4D"/>
    <w:rsid w:val="005D410C"/>
    <w:rsid w:val="005D47E7"/>
    <w:rsid w:val="005D53C4"/>
    <w:rsid w:val="005D61D6"/>
    <w:rsid w:val="005E076F"/>
    <w:rsid w:val="005E0EB7"/>
    <w:rsid w:val="005E1863"/>
    <w:rsid w:val="005E217E"/>
    <w:rsid w:val="005E54C9"/>
    <w:rsid w:val="005E55A3"/>
    <w:rsid w:val="005E5C93"/>
    <w:rsid w:val="005E7D7B"/>
    <w:rsid w:val="005F0D6E"/>
    <w:rsid w:val="005F261F"/>
    <w:rsid w:val="005F2B00"/>
    <w:rsid w:val="005F309E"/>
    <w:rsid w:val="005F3333"/>
    <w:rsid w:val="005F6C81"/>
    <w:rsid w:val="00602213"/>
    <w:rsid w:val="00604583"/>
    <w:rsid w:val="00604CB1"/>
    <w:rsid w:val="00605250"/>
    <w:rsid w:val="00610110"/>
    <w:rsid w:val="006154DF"/>
    <w:rsid w:val="0061584A"/>
    <w:rsid w:val="00615A1D"/>
    <w:rsid w:val="006171DC"/>
    <w:rsid w:val="00621AD9"/>
    <w:rsid w:val="006223CE"/>
    <w:rsid w:val="00623543"/>
    <w:rsid w:val="00625702"/>
    <w:rsid w:val="006275B5"/>
    <w:rsid w:val="00627F32"/>
    <w:rsid w:val="006303BA"/>
    <w:rsid w:val="00637F22"/>
    <w:rsid w:val="00650CCB"/>
    <w:rsid w:val="00652D04"/>
    <w:rsid w:val="006558DE"/>
    <w:rsid w:val="00655B7D"/>
    <w:rsid w:val="0065666B"/>
    <w:rsid w:val="006567C4"/>
    <w:rsid w:val="00662A86"/>
    <w:rsid w:val="00665309"/>
    <w:rsid w:val="00667B5B"/>
    <w:rsid w:val="0067086A"/>
    <w:rsid w:val="00672D83"/>
    <w:rsid w:val="00675E1A"/>
    <w:rsid w:val="00676598"/>
    <w:rsid w:val="00676E7E"/>
    <w:rsid w:val="006777B5"/>
    <w:rsid w:val="006810A5"/>
    <w:rsid w:val="00681235"/>
    <w:rsid w:val="006818BC"/>
    <w:rsid w:val="0068194A"/>
    <w:rsid w:val="00681BC2"/>
    <w:rsid w:val="006843D1"/>
    <w:rsid w:val="0068654B"/>
    <w:rsid w:val="0068690B"/>
    <w:rsid w:val="0069087F"/>
    <w:rsid w:val="00690CFB"/>
    <w:rsid w:val="00691730"/>
    <w:rsid w:val="00696329"/>
    <w:rsid w:val="00697474"/>
    <w:rsid w:val="006A153E"/>
    <w:rsid w:val="006A2525"/>
    <w:rsid w:val="006A3EA2"/>
    <w:rsid w:val="006A497F"/>
    <w:rsid w:val="006A7A28"/>
    <w:rsid w:val="006B1816"/>
    <w:rsid w:val="006B1E59"/>
    <w:rsid w:val="006B6C97"/>
    <w:rsid w:val="006B6D88"/>
    <w:rsid w:val="006C1772"/>
    <w:rsid w:val="006C427F"/>
    <w:rsid w:val="006C4EA5"/>
    <w:rsid w:val="006C66EB"/>
    <w:rsid w:val="006D0354"/>
    <w:rsid w:val="006D0E30"/>
    <w:rsid w:val="006D2859"/>
    <w:rsid w:val="006D35FB"/>
    <w:rsid w:val="006D6942"/>
    <w:rsid w:val="006D7E6A"/>
    <w:rsid w:val="006E0E41"/>
    <w:rsid w:val="006E15AA"/>
    <w:rsid w:val="006E300E"/>
    <w:rsid w:val="006E3296"/>
    <w:rsid w:val="006E362A"/>
    <w:rsid w:val="006E5BE1"/>
    <w:rsid w:val="006E751E"/>
    <w:rsid w:val="006F253D"/>
    <w:rsid w:val="006F36AB"/>
    <w:rsid w:val="006F7C54"/>
    <w:rsid w:val="00716CCF"/>
    <w:rsid w:val="00722A93"/>
    <w:rsid w:val="00723123"/>
    <w:rsid w:val="00723A98"/>
    <w:rsid w:val="0072546E"/>
    <w:rsid w:val="00727B4E"/>
    <w:rsid w:val="00727B8B"/>
    <w:rsid w:val="00730BF0"/>
    <w:rsid w:val="00731C37"/>
    <w:rsid w:val="007376F7"/>
    <w:rsid w:val="007422C2"/>
    <w:rsid w:val="00743C09"/>
    <w:rsid w:val="00747C9C"/>
    <w:rsid w:val="0075027D"/>
    <w:rsid w:val="00753D03"/>
    <w:rsid w:val="00756BA9"/>
    <w:rsid w:val="00757301"/>
    <w:rsid w:val="00757AC3"/>
    <w:rsid w:val="00760C0F"/>
    <w:rsid w:val="00762E1E"/>
    <w:rsid w:val="00764A45"/>
    <w:rsid w:val="00765615"/>
    <w:rsid w:val="00765EC3"/>
    <w:rsid w:val="00766C08"/>
    <w:rsid w:val="00766FCE"/>
    <w:rsid w:val="0077202F"/>
    <w:rsid w:val="0078057F"/>
    <w:rsid w:val="00780E9A"/>
    <w:rsid w:val="0078216C"/>
    <w:rsid w:val="0078261C"/>
    <w:rsid w:val="00783177"/>
    <w:rsid w:val="00783527"/>
    <w:rsid w:val="00783E6C"/>
    <w:rsid w:val="00783E83"/>
    <w:rsid w:val="007857AD"/>
    <w:rsid w:val="007863D4"/>
    <w:rsid w:val="00795F2F"/>
    <w:rsid w:val="007A19B8"/>
    <w:rsid w:val="007A40B5"/>
    <w:rsid w:val="007A684D"/>
    <w:rsid w:val="007A7C66"/>
    <w:rsid w:val="007B153B"/>
    <w:rsid w:val="007B15F6"/>
    <w:rsid w:val="007B35DA"/>
    <w:rsid w:val="007B46DC"/>
    <w:rsid w:val="007B7094"/>
    <w:rsid w:val="007C16B2"/>
    <w:rsid w:val="007C1CEE"/>
    <w:rsid w:val="007C75C1"/>
    <w:rsid w:val="007D2C93"/>
    <w:rsid w:val="007D460E"/>
    <w:rsid w:val="007E5657"/>
    <w:rsid w:val="007E5DDA"/>
    <w:rsid w:val="007E6AC9"/>
    <w:rsid w:val="007F12FA"/>
    <w:rsid w:val="007F22A7"/>
    <w:rsid w:val="007F26FE"/>
    <w:rsid w:val="007F2E80"/>
    <w:rsid w:val="007F2EFD"/>
    <w:rsid w:val="007F3E20"/>
    <w:rsid w:val="007F4510"/>
    <w:rsid w:val="007F75BB"/>
    <w:rsid w:val="007F7B7E"/>
    <w:rsid w:val="00800B9C"/>
    <w:rsid w:val="008058C7"/>
    <w:rsid w:val="00805A4D"/>
    <w:rsid w:val="008122AC"/>
    <w:rsid w:val="00822982"/>
    <w:rsid w:val="00825870"/>
    <w:rsid w:val="00825C6A"/>
    <w:rsid w:val="008315E5"/>
    <w:rsid w:val="00833CCE"/>
    <w:rsid w:val="00835329"/>
    <w:rsid w:val="00836796"/>
    <w:rsid w:val="00836AA6"/>
    <w:rsid w:val="00837EA0"/>
    <w:rsid w:val="008407E8"/>
    <w:rsid w:val="00842103"/>
    <w:rsid w:val="00850F61"/>
    <w:rsid w:val="00853C1A"/>
    <w:rsid w:val="00855AE7"/>
    <w:rsid w:val="00857AA8"/>
    <w:rsid w:val="00861295"/>
    <w:rsid w:val="00861DA3"/>
    <w:rsid w:val="00865883"/>
    <w:rsid w:val="008706F4"/>
    <w:rsid w:val="00870A03"/>
    <w:rsid w:val="00870A36"/>
    <w:rsid w:val="00872143"/>
    <w:rsid w:val="00872D6B"/>
    <w:rsid w:val="00873822"/>
    <w:rsid w:val="00873887"/>
    <w:rsid w:val="00873C32"/>
    <w:rsid w:val="00873D25"/>
    <w:rsid w:val="00874184"/>
    <w:rsid w:val="00876BB2"/>
    <w:rsid w:val="00876BE8"/>
    <w:rsid w:val="00876CC5"/>
    <w:rsid w:val="00877575"/>
    <w:rsid w:val="008865C6"/>
    <w:rsid w:val="00886C92"/>
    <w:rsid w:val="00887FDC"/>
    <w:rsid w:val="00891D97"/>
    <w:rsid w:val="0089288B"/>
    <w:rsid w:val="008A03CB"/>
    <w:rsid w:val="008A0A5D"/>
    <w:rsid w:val="008A1514"/>
    <w:rsid w:val="008A4E53"/>
    <w:rsid w:val="008B0C58"/>
    <w:rsid w:val="008B12A2"/>
    <w:rsid w:val="008B65BE"/>
    <w:rsid w:val="008C0977"/>
    <w:rsid w:val="008C0E1A"/>
    <w:rsid w:val="008C21B2"/>
    <w:rsid w:val="008C432A"/>
    <w:rsid w:val="008C5822"/>
    <w:rsid w:val="008D6B2B"/>
    <w:rsid w:val="008E1467"/>
    <w:rsid w:val="008E1A12"/>
    <w:rsid w:val="008E4E25"/>
    <w:rsid w:val="008E5F64"/>
    <w:rsid w:val="008E71DC"/>
    <w:rsid w:val="008F339D"/>
    <w:rsid w:val="008F4473"/>
    <w:rsid w:val="00902850"/>
    <w:rsid w:val="00904C92"/>
    <w:rsid w:val="00907648"/>
    <w:rsid w:val="0090791C"/>
    <w:rsid w:val="009167DC"/>
    <w:rsid w:val="0091680D"/>
    <w:rsid w:val="00920F28"/>
    <w:rsid w:val="00926C09"/>
    <w:rsid w:val="00927232"/>
    <w:rsid w:val="00932044"/>
    <w:rsid w:val="0093548F"/>
    <w:rsid w:val="00937AC2"/>
    <w:rsid w:val="009400D0"/>
    <w:rsid w:val="00940FA0"/>
    <w:rsid w:val="00941421"/>
    <w:rsid w:val="00942BA3"/>
    <w:rsid w:val="00943279"/>
    <w:rsid w:val="00945491"/>
    <w:rsid w:val="009460B2"/>
    <w:rsid w:val="00946242"/>
    <w:rsid w:val="0094768E"/>
    <w:rsid w:val="00955C26"/>
    <w:rsid w:val="009565D9"/>
    <w:rsid w:val="009619AB"/>
    <w:rsid w:val="00964433"/>
    <w:rsid w:val="00967908"/>
    <w:rsid w:val="009709B2"/>
    <w:rsid w:val="009718D2"/>
    <w:rsid w:val="009741DF"/>
    <w:rsid w:val="009767EF"/>
    <w:rsid w:val="00977244"/>
    <w:rsid w:val="009779BD"/>
    <w:rsid w:val="00981BA1"/>
    <w:rsid w:val="00981BC8"/>
    <w:rsid w:val="009859F5"/>
    <w:rsid w:val="00985FFB"/>
    <w:rsid w:val="00986848"/>
    <w:rsid w:val="00987398"/>
    <w:rsid w:val="00987853"/>
    <w:rsid w:val="00990488"/>
    <w:rsid w:val="00993E08"/>
    <w:rsid w:val="00995689"/>
    <w:rsid w:val="00996194"/>
    <w:rsid w:val="009A0A65"/>
    <w:rsid w:val="009A2B98"/>
    <w:rsid w:val="009A31F1"/>
    <w:rsid w:val="009A40D2"/>
    <w:rsid w:val="009A5828"/>
    <w:rsid w:val="009A61AD"/>
    <w:rsid w:val="009B050F"/>
    <w:rsid w:val="009B05D6"/>
    <w:rsid w:val="009B6469"/>
    <w:rsid w:val="009C0703"/>
    <w:rsid w:val="009C0B9E"/>
    <w:rsid w:val="009C43E3"/>
    <w:rsid w:val="009D1258"/>
    <w:rsid w:val="009D47BD"/>
    <w:rsid w:val="009D553E"/>
    <w:rsid w:val="009E27F9"/>
    <w:rsid w:val="009E30A5"/>
    <w:rsid w:val="009E7A28"/>
    <w:rsid w:val="009F10F7"/>
    <w:rsid w:val="009F292A"/>
    <w:rsid w:val="009F502D"/>
    <w:rsid w:val="00A02216"/>
    <w:rsid w:val="00A0296D"/>
    <w:rsid w:val="00A036F9"/>
    <w:rsid w:val="00A06C35"/>
    <w:rsid w:val="00A10A35"/>
    <w:rsid w:val="00A127A4"/>
    <w:rsid w:val="00A12AF7"/>
    <w:rsid w:val="00A13C4E"/>
    <w:rsid w:val="00A14985"/>
    <w:rsid w:val="00A17133"/>
    <w:rsid w:val="00A20771"/>
    <w:rsid w:val="00A2456A"/>
    <w:rsid w:val="00A26A31"/>
    <w:rsid w:val="00A27349"/>
    <w:rsid w:val="00A30E07"/>
    <w:rsid w:val="00A30F5A"/>
    <w:rsid w:val="00A3196D"/>
    <w:rsid w:val="00A31B83"/>
    <w:rsid w:val="00A32509"/>
    <w:rsid w:val="00A32C65"/>
    <w:rsid w:val="00A37E6D"/>
    <w:rsid w:val="00A41C31"/>
    <w:rsid w:val="00A42216"/>
    <w:rsid w:val="00A457CA"/>
    <w:rsid w:val="00A46592"/>
    <w:rsid w:val="00A47B62"/>
    <w:rsid w:val="00A514D4"/>
    <w:rsid w:val="00A556C8"/>
    <w:rsid w:val="00A570DB"/>
    <w:rsid w:val="00A574B3"/>
    <w:rsid w:val="00A57D9C"/>
    <w:rsid w:val="00A60545"/>
    <w:rsid w:val="00A60CBA"/>
    <w:rsid w:val="00A62C8F"/>
    <w:rsid w:val="00A668E3"/>
    <w:rsid w:val="00A67EBE"/>
    <w:rsid w:val="00A70135"/>
    <w:rsid w:val="00A72DDA"/>
    <w:rsid w:val="00A73A5F"/>
    <w:rsid w:val="00A75CAF"/>
    <w:rsid w:val="00A86FD8"/>
    <w:rsid w:val="00A91042"/>
    <w:rsid w:val="00A9446A"/>
    <w:rsid w:val="00A95C75"/>
    <w:rsid w:val="00A95D63"/>
    <w:rsid w:val="00A97FFE"/>
    <w:rsid w:val="00AA029B"/>
    <w:rsid w:val="00AA16AD"/>
    <w:rsid w:val="00AA3792"/>
    <w:rsid w:val="00AA4E97"/>
    <w:rsid w:val="00AA69A0"/>
    <w:rsid w:val="00AA7396"/>
    <w:rsid w:val="00AB153C"/>
    <w:rsid w:val="00AB277B"/>
    <w:rsid w:val="00AB288F"/>
    <w:rsid w:val="00AB66E8"/>
    <w:rsid w:val="00AC0070"/>
    <w:rsid w:val="00AC044E"/>
    <w:rsid w:val="00AD06CE"/>
    <w:rsid w:val="00AD135B"/>
    <w:rsid w:val="00AD15CB"/>
    <w:rsid w:val="00AD4792"/>
    <w:rsid w:val="00AD5B45"/>
    <w:rsid w:val="00AD6ABE"/>
    <w:rsid w:val="00AE0467"/>
    <w:rsid w:val="00AE079C"/>
    <w:rsid w:val="00AE6C9F"/>
    <w:rsid w:val="00AE6F43"/>
    <w:rsid w:val="00AE7B95"/>
    <w:rsid w:val="00AE7F4E"/>
    <w:rsid w:val="00AF3B2C"/>
    <w:rsid w:val="00AF7580"/>
    <w:rsid w:val="00B0044A"/>
    <w:rsid w:val="00B03039"/>
    <w:rsid w:val="00B036FA"/>
    <w:rsid w:val="00B037F4"/>
    <w:rsid w:val="00B0508C"/>
    <w:rsid w:val="00B07C6B"/>
    <w:rsid w:val="00B1051E"/>
    <w:rsid w:val="00B10AE6"/>
    <w:rsid w:val="00B13E1D"/>
    <w:rsid w:val="00B14CF9"/>
    <w:rsid w:val="00B15553"/>
    <w:rsid w:val="00B16474"/>
    <w:rsid w:val="00B21DD5"/>
    <w:rsid w:val="00B24750"/>
    <w:rsid w:val="00B253FB"/>
    <w:rsid w:val="00B303D9"/>
    <w:rsid w:val="00B40471"/>
    <w:rsid w:val="00B40E43"/>
    <w:rsid w:val="00B41263"/>
    <w:rsid w:val="00B42706"/>
    <w:rsid w:val="00B42BA2"/>
    <w:rsid w:val="00B43F3D"/>
    <w:rsid w:val="00B4780E"/>
    <w:rsid w:val="00B526CC"/>
    <w:rsid w:val="00B52BB1"/>
    <w:rsid w:val="00B52F92"/>
    <w:rsid w:val="00B533E7"/>
    <w:rsid w:val="00B54F3C"/>
    <w:rsid w:val="00B553C1"/>
    <w:rsid w:val="00B6177A"/>
    <w:rsid w:val="00B623BA"/>
    <w:rsid w:val="00B62F59"/>
    <w:rsid w:val="00B72C1A"/>
    <w:rsid w:val="00B840CE"/>
    <w:rsid w:val="00B86D96"/>
    <w:rsid w:val="00B909E3"/>
    <w:rsid w:val="00B9131B"/>
    <w:rsid w:val="00B913E9"/>
    <w:rsid w:val="00B94D18"/>
    <w:rsid w:val="00B9571D"/>
    <w:rsid w:val="00B96E87"/>
    <w:rsid w:val="00BA1BB7"/>
    <w:rsid w:val="00BA35B4"/>
    <w:rsid w:val="00BA6938"/>
    <w:rsid w:val="00BB1209"/>
    <w:rsid w:val="00BB2BC9"/>
    <w:rsid w:val="00BB2DDE"/>
    <w:rsid w:val="00BB3ADD"/>
    <w:rsid w:val="00BB589A"/>
    <w:rsid w:val="00BB6673"/>
    <w:rsid w:val="00BC1BA7"/>
    <w:rsid w:val="00BC528A"/>
    <w:rsid w:val="00BC675C"/>
    <w:rsid w:val="00BC6DED"/>
    <w:rsid w:val="00BC6E18"/>
    <w:rsid w:val="00BD1D1F"/>
    <w:rsid w:val="00BD27EF"/>
    <w:rsid w:val="00BD3FDD"/>
    <w:rsid w:val="00BD6744"/>
    <w:rsid w:val="00BE0099"/>
    <w:rsid w:val="00BE3AD2"/>
    <w:rsid w:val="00BF1BEA"/>
    <w:rsid w:val="00BF1FA7"/>
    <w:rsid w:val="00BF2A91"/>
    <w:rsid w:val="00BF2AD7"/>
    <w:rsid w:val="00BF4B2A"/>
    <w:rsid w:val="00C00AD6"/>
    <w:rsid w:val="00C03929"/>
    <w:rsid w:val="00C04541"/>
    <w:rsid w:val="00C05726"/>
    <w:rsid w:val="00C125F0"/>
    <w:rsid w:val="00C131E3"/>
    <w:rsid w:val="00C14B7E"/>
    <w:rsid w:val="00C15130"/>
    <w:rsid w:val="00C15DC2"/>
    <w:rsid w:val="00C170E6"/>
    <w:rsid w:val="00C213F1"/>
    <w:rsid w:val="00C24901"/>
    <w:rsid w:val="00C24F55"/>
    <w:rsid w:val="00C253D3"/>
    <w:rsid w:val="00C30528"/>
    <w:rsid w:val="00C3091C"/>
    <w:rsid w:val="00C3104F"/>
    <w:rsid w:val="00C315BD"/>
    <w:rsid w:val="00C353B3"/>
    <w:rsid w:val="00C403EF"/>
    <w:rsid w:val="00C41BA2"/>
    <w:rsid w:val="00C41E1D"/>
    <w:rsid w:val="00C449A6"/>
    <w:rsid w:val="00C47D7F"/>
    <w:rsid w:val="00C510CD"/>
    <w:rsid w:val="00C524EF"/>
    <w:rsid w:val="00C56A8D"/>
    <w:rsid w:val="00C57C03"/>
    <w:rsid w:val="00C60C8B"/>
    <w:rsid w:val="00C60FA6"/>
    <w:rsid w:val="00C6353A"/>
    <w:rsid w:val="00C66534"/>
    <w:rsid w:val="00C66858"/>
    <w:rsid w:val="00C70340"/>
    <w:rsid w:val="00C70C52"/>
    <w:rsid w:val="00C7144A"/>
    <w:rsid w:val="00C729F2"/>
    <w:rsid w:val="00C73652"/>
    <w:rsid w:val="00C736FA"/>
    <w:rsid w:val="00C77E47"/>
    <w:rsid w:val="00C80184"/>
    <w:rsid w:val="00C81097"/>
    <w:rsid w:val="00C839C0"/>
    <w:rsid w:val="00C839F8"/>
    <w:rsid w:val="00C91834"/>
    <w:rsid w:val="00C932C0"/>
    <w:rsid w:val="00C94244"/>
    <w:rsid w:val="00C942C2"/>
    <w:rsid w:val="00C95C00"/>
    <w:rsid w:val="00CA106A"/>
    <w:rsid w:val="00CA34A4"/>
    <w:rsid w:val="00CA3B40"/>
    <w:rsid w:val="00CA765F"/>
    <w:rsid w:val="00CB4F43"/>
    <w:rsid w:val="00CB5183"/>
    <w:rsid w:val="00CB6A72"/>
    <w:rsid w:val="00CB7B48"/>
    <w:rsid w:val="00CB7D8B"/>
    <w:rsid w:val="00CB7FDE"/>
    <w:rsid w:val="00CC0436"/>
    <w:rsid w:val="00CC130B"/>
    <w:rsid w:val="00CC1C6F"/>
    <w:rsid w:val="00CC6D72"/>
    <w:rsid w:val="00CC7E4B"/>
    <w:rsid w:val="00CD1FD4"/>
    <w:rsid w:val="00CD3009"/>
    <w:rsid w:val="00CD484D"/>
    <w:rsid w:val="00CD49C5"/>
    <w:rsid w:val="00CD5796"/>
    <w:rsid w:val="00CD6626"/>
    <w:rsid w:val="00CD6E7E"/>
    <w:rsid w:val="00CD73E2"/>
    <w:rsid w:val="00CD7B8D"/>
    <w:rsid w:val="00CE1DD5"/>
    <w:rsid w:val="00CE6B26"/>
    <w:rsid w:val="00CF1BB8"/>
    <w:rsid w:val="00CF1C76"/>
    <w:rsid w:val="00CF23D7"/>
    <w:rsid w:val="00CF2E59"/>
    <w:rsid w:val="00CF313F"/>
    <w:rsid w:val="00CF35C2"/>
    <w:rsid w:val="00CF5722"/>
    <w:rsid w:val="00CF59D9"/>
    <w:rsid w:val="00CF6AA7"/>
    <w:rsid w:val="00CF78C8"/>
    <w:rsid w:val="00CF7DAD"/>
    <w:rsid w:val="00D016F6"/>
    <w:rsid w:val="00D027AD"/>
    <w:rsid w:val="00D027C3"/>
    <w:rsid w:val="00D03FD5"/>
    <w:rsid w:val="00D0415B"/>
    <w:rsid w:val="00D046E6"/>
    <w:rsid w:val="00D05756"/>
    <w:rsid w:val="00D142D1"/>
    <w:rsid w:val="00D1599B"/>
    <w:rsid w:val="00D208A8"/>
    <w:rsid w:val="00D23308"/>
    <w:rsid w:val="00D24D08"/>
    <w:rsid w:val="00D25375"/>
    <w:rsid w:val="00D266D5"/>
    <w:rsid w:val="00D27B9A"/>
    <w:rsid w:val="00D30EA1"/>
    <w:rsid w:val="00D32419"/>
    <w:rsid w:val="00D34299"/>
    <w:rsid w:val="00D345D8"/>
    <w:rsid w:val="00D34AF1"/>
    <w:rsid w:val="00D37398"/>
    <w:rsid w:val="00D37847"/>
    <w:rsid w:val="00D410A6"/>
    <w:rsid w:val="00D41828"/>
    <w:rsid w:val="00D41A2A"/>
    <w:rsid w:val="00D42B93"/>
    <w:rsid w:val="00D46558"/>
    <w:rsid w:val="00D473E8"/>
    <w:rsid w:val="00D50B21"/>
    <w:rsid w:val="00D5162E"/>
    <w:rsid w:val="00D532E3"/>
    <w:rsid w:val="00D54EB5"/>
    <w:rsid w:val="00D55E61"/>
    <w:rsid w:val="00D6208B"/>
    <w:rsid w:val="00D64D0E"/>
    <w:rsid w:val="00D65460"/>
    <w:rsid w:val="00D67A55"/>
    <w:rsid w:val="00D67C0B"/>
    <w:rsid w:val="00D70274"/>
    <w:rsid w:val="00D70E02"/>
    <w:rsid w:val="00D729CD"/>
    <w:rsid w:val="00D72DC8"/>
    <w:rsid w:val="00D7337C"/>
    <w:rsid w:val="00D76C1F"/>
    <w:rsid w:val="00D77E66"/>
    <w:rsid w:val="00D80053"/>
    <w:rsid w:val="00D80ACF"/>
    <w:rsid w:val="00D8399D"/>
    <w:rsid w:val="00D87611"/>
    <w:rsid w:val="00D87744"/>
    <w:rsid w:val="00D87DB3"/>
    <w:rsid w:val="00D932F6"/>
    <w:rsid w:val="00D93794"/>
    <w:rsid w:val="00D93DC4"/>
    <w:rsid w:val="00D97324"/>
    <w:rsid w:val="00D97F8D"/>
    <w:rsid w:val="00DA0F65"/>
    <w:rsid w:val="00DA7E77"/>
    <w:rsid w:val="00DB1B1A"/>
    <w:rsid w:val="00DB2F34"/>
    <w:rsid w:val="00DB30AE"/>
    <w:rsid w:val="00DB41A0"/>
    <w:rsid w:val="00DB42B3"/>
    <w:rsid w:val="00DB5131"/>
    <w:rsid w:val="00DB744C"/>
    <w:rsid w:val="00DC06C4"/>
    <w:rsid w:val="00DC1EBD"/>
    <w:rsid w:val="00DC45C0"/>
    <w:rsid w:val="00DC6370"/>
    <w:rsid w:val="00DC6534"/>
    <w:rsid w:val="00DD0653"/>
    <w:rsid w:val="00DD2951"/>
    <w:rsid w:val="00DD3BFA"/>
    <w:rsid w:val="00DD7B5A"/>
    <w:rsid w:val="00DE4AF3"/>
    <w:rsid w:val="00DF02E0"/>
    <w:rsid w:val="00DF183B"/>
    <w:rsid w:val="00DF521E"/>
    <w:rsid w:val="00DF72A7"/>
    <w:rsid w:val="00E0391D"/>
    <w:rsid w:val="00E0642A"/>
    <w:rsid w:val="00E07014"/>
    <w:rsid w:val="00E100F1"/>
    <w:rsid w:val="00E1665D"/>
    <w:rsid w:val="00E16EC1"/>
    <w:rsid w:val="00E170C6"/>
    <w:rsid w:val="00E17CCF"/>
    <w:rsid w:val="00E21385"/>
    <w:rsid w:val="00E227F6"/>
    <w:rsid w:val="00E22C6E"/>
    <w:rsid w:val="00E23FDB"/>
    <w:rsid w:val="00E26062"/>
    <w:rsid w:val="00E314E5"/>
    <w:rsid w:val="00E348C8"/>
    <w:rsid w:val="00E34BFD"/>
    <w:rsid w:val="00E35438"/>
    <w:rsid w:val="00E35C83"/>
    <w:rsid w:val="00E40B33"/>
    <w:rsid w:val="00E41DAA"/>
    <w:rsid w:val="00E4486C"/>
    <w:rsid w:val="00E4542B"/>
    <w:rsid w:val="00E56706"/>
    <w:rsid w:val="00E605B8"/>
    <w:rsid w:val="00E60685"/>
    <w:rsid w:val="00E61E7B"/>
    <w:rsid w:val="00E64D5A"/>
    <w:rsid w:val="00E6546E"/>
    <w:rsid w:val="00E678D6"/>
    <w:rsid w:val="00E700F7"/>
    <w:rsid w:val="00E70324"/>
    <w:rsid w:val="00E71DC4"/>
    <w:rsid w:val="00E7451B"/>
    <w:rsid w:val="00E8251E"/>
    <w:rsid w:val="00E84698"/>
    <w:rsid w:val="00E86A35"/>
    <w:rsid w:val="00E90B4C"/>
    <w:rsid w:val="00E90FDB"/>
    <w:rsid w:val="00E91342"/>
    <w:rsid w:val="00E91C36"/>
    <w:rsid w:val="00E9311D"/>
    <w:rsid w:val="00E956E9"/>
    <w:rsid w:val="00EA1DF5"/>
    <w:rsid w:val="00EA1F71"/>
    <w:rsid w:val="00EA3BD3"/>
    <w:rsid w:val="00EA41F9"/>
    <w:rsid w:val="00EA59C4"/>
    <w:rsid w:val="00EB0100"/>
    <w:rsid w:val="00EB2A6F"/>
    <w:rsid w:val="00EB3A58"/>
    <w:rsid w:val="00EB3B3F"/>
    <w:rsid w:val="00EB50EC"/>
    <w:rsid w:val="00EC2F8F"/>
    <w:rsid w:val="00EC5B1D"/>
    <w:rsid w:val="00EC5B9E"/>
    <w:rsid w:val="00EC7C6A"/>
    <w:rsid w:val="00EC7E16"/>
    <w:rsid w:val="00EC7EFA"/>
    <w:rsid w:val="00EC7FEC"/>
    <w:rsid w:val="00ED01B3"/>
    <w:rsid w:val="00ED0A16"/>
    <w:rsid w:val="00ED17E4"/>
    <w:rsid w:val="00EE3C30"/>
    <w:rsid w:val="00EE5038"/>
    <w:rsid w:val="00EF057F"/>
    <w:rsid w:val="00EF063D"/>
    <w:rsid w:val="00EF36B4"/>
    <w:rsid w:val="00EF3813"/>
    <w:rsid w:val="00EF5C29"/>
    <w:rsid w:val="00EF7176"/>
    <w:rsid w:val="00F00870"/>
    <w:rsid w:val="00F0099E"/>
    <w:rsid w:val="00F057D1"/>
    <w:rsid w:val="00F11B18"/>
    <w:rsid w:val="00F12626"/>
    <w:rsid w:val="00F13B36"/>
    <w:rsid w:val="00F2162F"/>
    <w:rsid w:val="00F23295"/>
    <w:rsid w:val="00F23ED5"/>
    <w:rsid w:val="00F26F25"/>
    <w:rsid w:val="00F27B12"/>
    <w:rsid w:val="00F30680"/>
    <w:rsid w:val="00F308A5"/>
    <w:rsid w:val="00F30A3B"/>
    <w:rsid w:val="00F36CFA"/>
    <w:rsid w:val="00F37249"/>
    <w:rsid w:val="00F403C7"/>
    <w:rsid w:val="00F4490F"/>
    <w:rsid w:val="00F465FA"/>
    <w:rsid w:val="00F53E31"/>
    <w:rsid w:val="00F54CD7"/>
    <w:rsid w:val="00F562BE"/>
    <w:rsid w:val="00F56605"/>
    <w:rsid w:val="00F57306"/>
    <w:rsid w:val="00F601F2"/>
    <w:rsid w:val="00F61F1C"/>
    <w:rsid w:val="00F62516"/>
    <w:rsid w:val="00F62E84"/>
    <w:rsid w:val="00F64BFB"/>
    <w:rsid w:val="00F716C9"/>
    <w:rsid w:val="00F72128"/>
    <w:rsid w:val="00F72190"/>
    <w:rsid w:val="00F729FF"/>
    <w:rsid w:val="00F72B20"/>
    <w:rsid w:val="00F73C4B"/>
    <w:rsid w:val="00F73E9E"/>
    <w:rsid w:val="00F75D25"/>
    <w:rsid w:val="00F769BD"/>
    <w:rsid w:val="00F802A6"/>
    <w:rsid w:val="00F847D9"/>
    <w:rsid w:val="00F84ACC"/>
    <w:rsid w:val="00F875B2"/>
    <w:rsid w:val="00F928EB"/>
    <w:rsid w:val="00F92BC8"/>
    <w:rsid w:val="00F92E84"/>
    <w:rsid w:val="00F96A05"/>
    <w:rsid w:val="00FA00E8"/>
    <w:rsid w:val="00FA1A5E"/>
    <w:rsid w:val="00FA1F7D"/>
    <w:rsid w:val="00FA5423"/>
    <w:rsid w:val="00FA6635"/>
    <w:rsid w:val="00FA78A5"/>
    <w:rsid w:val="00FA7B10"/>
    <w:rsid w:val="00FA7B50"/>
    <w:rsid w:val="00FB302E"/>
    <w:rsid w:val="00FB5E7B"/>
    <w:rsid w:val="00FB60BF"/>
    <w:rsid w:val="00FB6DD0"/>
    <w:rsid w:val="00FB761F"/>
    <w:rsid w:val="00FB7E46"/>
    <w:rsid w:val="00FC1028"/>
    <w:rsid w:val="00FC2C4B"/>
    <w:rsid w:val="00FC3C6E"/>
    <w:rsid w:val="00FC5769"/>
    <w:rsid w:val="00FC5B90"/>
    <w:rsid w:val="00FC63C1"/>
    <w:rsid w:val="00FD0C4C"/>
    <w:rsid w:val="00FD4CD4"/>
    <w:rsid w:val="00FD72EF"/>
    <w:rsid w:val="00FD745F"/>
    <w:rsid w:val="00FE1A68"/>
    <w:rsid w:val="00FE21F4"/>
    <w:rsid w:val="00FE2579"/>
    <w:rsid w:val="00FE3661"/>
    <w:rsid w:val="00FE4576"/>
    <w:rsid w:val="00FE6A8D"/>
    <w:rsid w:val="00FE746C"/>
    <w:rsid w:val="00FF411C"/>
    <w:rsid w:val="00FF45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92"/>
    <w:pPr>
      <w:jc w:val="both"/>
    </w:pPr>
    <w:rPr>
      <w:rFonts w:ascii="Arial" w:hAnsi="Arial"/>
      <w:sz w:val="20"/>
      <w:lang w:val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A3792"/>
    <w:pPr>
      <w:keepNext/>
      <w:keepLines/>
      <w:numPr>
        <w:numId w:val="10"/>
      </w:numPr>
      <w:pBdr>
        <w:bottom w:val="single" w:sz="12" w:space="1" w:color="004D9B" w:themeColor="accent1"/>
      </w:pBdr>
      <w:spacing w:before="480" w:after="240"/>
      <w:outlineLvl w:val="0"/>
    </w:pPr>
    <w:rPr>
      <w:rFonts w:ascii="Arial Gras" w:eastAsiaTheme="majorEastAsia" w:hAnsi="Arial Gras" w:cstheme="majorBidi"/>
      <w:b/>
      <w:bCs/>
      <w:caps/>
      <w:sz w:val="26"/>
      <w:szCs w:val="28"/>
      <w:u w:color="004D9B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729CD"/>
    <w:pPr>
      <w:keepNext/>
      <w:widowControl w:val="0"/>
      <w:numPr>
        <w:ilvl w:val="1"/>
        <w:numId w:val="10"/>
      </w:numPr>
      <w:tabs>
        <w:tab w:val="left" w:pos="851"/>
      </w:tabs>
      <w:adjustRightInd w:val="0"/>
      <w:spacing w:before="360" w:after="240" w:line="360" w:lineRule="auto"/>
      <w:textAlignment w:val="baseline"/>
      <w:outlineLvl w:val="1"/>
    </w:pPr>
    <w:rPr>
      <w:rFonts w:ascii="Arial Gras" w:eastAsiaTheme="majorEastAsia" w:hAnsi="Arial Gras" w:cstheme="majorBidi"/>
      <w:b/>
      <w:bCs/>
      <w:caps/>
      <w:color w:val="004D9B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A3792"/>
    <w:pPr>
      <w:keepNext/>
      <w:keepLines/>
      <w:numPr>
        <w:ilvl w:val="2"/>
        <w:numId w:val="10"/>
      </w:numPr>
      <w:spacing w:before="200"/>
      <w:outlineLvl w:val="2"/>
    </w:pPr>
    <w:rPr>
      <w:rFonts w:ascii="Arial Gras" w:eastAsiaTheme="majorEastAsia" w:hAnsi="Arial Gras" w:cstheme="majorBidi"/>
      <w:b/>
      <w:bCs/>
      <w:caps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A3792"/>
    <w:pPr>
      <w:keepNext/>
      <w:keepLines/>
      <w:numPr>
        <w:ilvl w:val="3"/>
        <w:numId w:val="10"/>
      </w:numPr>
      <w:spacing w:before="200"/>
      <w:outlineLvl w:val="3"/>
    </w:pPr>
    <w:rPr>
      <w:rFonts w:ascii="Arial Gras" w:eastAsiaTheme="majorEastAsia" w:hAnsi="Arial Gras" w:cstheme="majorBidi"/>
      <w:b/>
      <w:bCs/>
      <w:iCs/>
      <w:sz w:val="22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F56605"/>
    <w:pPr>
      <w:keepNext/>
      <w:keepLines/>
      <w:numPr>
        <w:ilvl w:val="4"/>
        <w:numId w:val="10"/>
      </w:numPr>
      <w:spacing w:before="200"/>
      <w:outlineLvl w:val="4"/>
    </w:pPr>
    <w:rPr>
      <w:rFonts w:eastAsiaTheme="majorEastAsia" w:cstheme="majorBidi"/>
      <w:sz w:val="22"/>
      <w:szCs w:val="22"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F56605"/>
    <w:pPr>
      <w:keepNext/>
      <w:keepLines/>
      <w:numPr>
        <w:ilvl w:val="5"/>
        <w:numId w:val="10"/>
      </w:numPr>
      <w:spacing w:before="200"/>
      <w:outlineLvl w:val="5"/>
    </w:pPr>
    <w:rPr>
      <w:rFonts w:eastAsiaTheme="majorEastAsia" w:cstheme="majorBidi"/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autoRedefine/>
    <w:uiPriority w:val="9"/>
    <w:unhideWhenUsed/>
    <w:qFormat/>
    <w:rsid w:val="00F56605"/>
    <w:pPr>
      <w:keepNext/>
      <w:keepLines/>
      <w:numPr>
        <w:ilvl w:val="6"/>
        <w:numId w:val="10"/>
      </w:numPr>
      <w:spacing w:before="200"/>
      <w:outlineLvl w:val="6"/>
    </w:pPr>
    <w:rPr>
      <w:rFonts w:eastAsiaTheme="majorEastAsia" w:cstheme="majorBidi"/>
      <w:i/>
      <w:iCs/>
    </w:rPr>
  </w:style>
  <w:style w:type="paragraph" w:styleId="Titre8">
    <w:name w:val="heading 8"/>
    <w:basedOn w:val="Normal"/>
    <w:next w:val="Normal"/>
    <w:link w:val="Titre8Car"/>
    <w:autoRedefine/>
    <w:uiPriority w:val="9"/>
    <w:unhideWhenUsed/>
    <w:qFormat/>
    <w:rsid w:val="00F56605"/>
    <w:pPr>
      <w:keepNext/>
      <w:keepLines/>
      <w:numPr>
        <w:ilvl w:val="7"/>
        <w:numId w:val="10"/>
      </w:numPr>
      <w:spacing w:before="200"/>
      <w:outlineLvl w:val="7"/>
    </w:pPr>
    <w:rPr>
      <w:rFonts w:eastAsiaTheme="majorEastAsia" w:cstheme="majorBidi"/>
      <w:i/>
      <w:szCs w:val="20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F56605"/>
    <w:pPr>
      <w:keepNext/>
      <w:keepLines/>
      <w:numPr>
        <w:ilvl w:val="8"/>
        <w:numId w:val="10"/>
      </w:numPr>
      <w:spacing w:before="200"/>
      <w:outlineLvl w:val="8"/>
    </w:pPr>
    <w:rPr>
      <w:rFonts w:eastAsiaTheme="majorEastAsia" w:cstheme="majorBidi"/>
      <w:i/>
      <w:iC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client"/>
    <w:basedOn w:val="Normal"/>
    <w:link w:val="En-tteCar"/>
    <w:unhideWhenUsed/>
    <w:rsid w:val="004D3E92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 client Car"/>
    <w:basedOn w:val="Policepardfaut"/>
    <w:link w:val="En-tte"/>
    <w:rsid w:val="004D3E92"/>
  </w:style>
  <w:style w:type="paragraph" w:styleId="Pieddepage">
    <w:name w:val="footer"/>
    <w:basedOn w:val="Normal"/>
    <w:link w:val="PieddepageCar"/>
    <w:uiPriority w:val="99"/>
    <w:unhideWhenUsed/>
    <w:rsid w:val="00CF35C2"/>
    <w:pPr>
      <w:tabs>
        <w:tab w:val="center" w:pos="4536"/>
        <w:tab w:val="right" w:pos="9072"/>
      </w:tabs>
    </w:pPr>
    <w:rPr>
      <w:color w:val="004D9B" w:themeColor="accent1"/>
    </w:rPr>
  </w:style>
  <w:style w:type="character" w:customStyle="1" w:styleId="PieddepageCar">
    <w:name w:val="Pied de page Car"/>
    <w:basedOn w:val="Policepardfaut"/>
    <w:link w:val="Pieddepage"/>
    <w:uiPriority w:val="99"/>
    <w:rsid w:val="00CF35C2"/>
    <w:rPr>
      <w:rFonts w:ascii="Arial" w:hAnsi="Arial"/>
      <w:color w:val="004D9B" w:themeColor="accent1"/>
      <w:sz w:val="20"/>
    </w:rPr>
  </w:style>
  <w:style w:type="paragraph" w:customStyle="1" w:styleId="Paragraphestandard">
    <w:name w:val="[Paragraphe standard]"/>
    <w:basedOn w:val="Normal"/>
    <w:uiPriority w:val="99"/>
    <w:rsid w:val="00E227F6"/>
    <w:pPr>
      <w:widowControl w:val="0"/>
      <w:autoSpaceDE w:val="0"/>
      <w:autoSpaceDN w:val="0"/>
      <w:adjustRightInd w:val="0"/>
      <w:spacing w:after="240" w:line="288" w:lineRule="auto"/>
      <w:textAlignment w:val="center"/>
    </w:pPr>
    <w:rPr>
      <w:rFonts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10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0B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A3792"/>
    <w:rPr>
      <w:rFonts w:ascii="Arial Gras" w:eastAsiaTheme="majorEastAsia" w:hAnsi="Arial Gras" w:cstheme="majorBidi"/>
      <w:b/>
      <w:bCs/>
      <w:caps/>
      <w:sz w:val="26"/>
      <w:szCs w:val="28"/>
      <w:u w:color="004D9B"/>
      <w:lang w:val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32419"/>
    <w:pPr>
      <w:spacing w:line="276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729CD"/>
    <w:rPr>
      <w:rFonts w:ascii="Arial Gras" w:eastAsiaTheme="majorEastAsia" w:hAnsi="Arial Gras" w:cstheme="majorBidi"/>
      <w:b/>
      <w:bCs/>
      <w:caps/>
      <w:color w:val="004D9B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AA3792"/>
    <w:rPr>
      <w:rFonts w:ascii="Arial Gras" w:eastAsiaTheme="majorEastAsia" w:hAnsi="Arial Gras" w:cstheme="majorBidi"/>
      <w:b/>
      <w:bCs/>
      <w:caps/>
      <w:sz w:val="22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2419"/>
    <w:pPr>
      <w:numPr>
        <w:numId w:val="1"/>
      </w:numPr>
    </w:pPr>
    <w:rPr>
      <w:rFonts w:eastAsiaTheme="majorEastAsia" w:cstheme="majorBidi"/>
      <w:b/>
      <w:iCs/>
      <w:smallCaps/>
      <w:color w:val="000000" w:themeColor="text2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D32419"/>
    <w:rPr>
      <w:rFonts w:ascii="Arial" w:eastAsiaTheme="majorEastAsia" w:hAnsi="Arial" w:cstheme="majorBidi"/>
      <w:b/>
      <w:iCs/>
      <w:smallCaps/>
      <w:color w:val="000000" w:themeColor="text2"/>
      <w:spacing w:val="15"/>
      <w:sz w:val="22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24B8C"/>
    <w:pPr>
      <w:tabs>
        <w:tab w:val="left" w:pos="284"/>
        <w:tab w:val="right" w:pos="9498"/>
      </w:tabs>
      <w:spacing w:before="120" w:after="100"/>
    </w:pPr>
    <w:rPr>
      <w:b/>
      <w:caps/>
      <w:noProof/>
      <w:color w:val="004D9B" w:themeColor="accent1"/>
      <w:sz w:val="2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324B8C"/>
    <w:pPr>
      <w:tabs>
        <w:tab w:val="left" w:pos="851"/>
        <w:tab w:val="right" w:pos="9498"/>
      </w:tabs>
      <w:suppressAutoHyphens/>
      <w:spacing w:after="100"/>
      <w:ind w:left="284" w:right="567"/>
    </w:pPr>
    <w:rPr>
      <w:rFonts w:ascii="Arial Gras" w:hAnsi="Arial Gras"/>
      <w:b/>
      <w:caps/>
      <w:noProof/>
      <w:color w:val="000000" w:themeColor="text2"/>
      <w:sz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324B8C"/>
    <w:pPr>
      <w:tabs>
        <w:tab w:val="left" w:pos="851"/>
        <w:tab w:val="right" w:pos="9498"/>
      </w:tabs>
      <w:spacing w:after="100"/>
      <w:ind w:left="284"/>
    </w:pPr>
    <w:rPr>
      <w:sz w:val="22"/>
    </w:rPr>
  </w:style>
  <w:style w:type="character" w:styleId="Lienhypertexte">
    <w:name w:val="Hyperlink"/>
    <w:basedOn w:val="Policepardfaut"/>
    <w:uiPriority w:val="99"/>
    <w:unhideWhenUsed/>
    <w:rsid w:val="00F56605"/>
    <w:rPr>
      <w:color w:val="CC00CC" w:themeColor="hyperlink"/>
      <w:u w:val="single"/>
    </w:rPr>
  </w:style>
  <w:style w:type="paragraph" w:customStyle="1" w:styleId="Style1">
    <w:name w:val="Style1"/>
    <w:basedOn w:val="Normal"/>
    <w:next w:val="Normal"/>
    <w:qFormat/>
    <w:rsid w:val="007C75C1"/>
    <w:pPr>
      <w:pBdr>
        <w:bottom w:val="single" w:sz="12" w:space="1" w:color="004D9B" w:themeColor="accent1"/>
      </w:pBdr>
    </w:pPr>
    <w:rPr>
      <w:rFonts w:ascii="Arial Gras" w:eastAsiaTheme="minorEastAsia" w:hAnsi="Arial Gras"/>
      <w:b/>
      <w:caps/>
      <w:color w:val="808080" w:themeColor="background2"/>
      <w:sz w:val="26"/>
      <w:szCs w:val="22"/>
      <w:u w:color="004D9B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A3792"/>
    <w:rPr>
      <w:rFonts w:ascii="Arial Gras" w:eastAsiaTheme="majorEastAsia" w:hAnsi="Arial Gras" w:cstheme="majorBidi"/>
      <w:b/>
      <w:bCs/>
      <w:iCs/>
      <w:sz w:val="22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F56605"/>
    <w:rPr>
      <w:rFonts w:ascii="Arial" w:eastAsiaTheme="majorEastAsia" w:hAnsi="Arial" w:cstheme="majorBidi"/>
      <w:sz w:val="22"/>
      <w:szCs w:val="22"/>
      <w:lang w:val="fr-FR"/>
    </w:rPr>
  </w:style>
  <w:style w:type="character" w:customStyle="1" w:styleId="Titre6Car">
    <w:name w:val="Titre 6 Car"/>
    <w:basedOn w:val="Policepardfaut"/>
    <w:link w:val="Titre6"/>
    <w:uiPriority w:val="9"/>
    <w:rsid w:val="00F56605"/>
    <w:rPr>
      <w:rFonts w:ascii="Arial" w:eastAsiaTheme="majorEastAsia" w:hAnsi="Arial" w:cstheme="majorBidi"/>
      <w:i/>
      <w:iCs/>
      <w:sz w:val="22"/>
      <w:szCs w:val="22"/>
      <w:lang w:val="fr-FR"/>
    </w:rPr>
  </w:style>
  <w:style w:type="character" w:customStyle="1" w:styleId="Titre7Car">
    <w:name w:val="Titre 7 Car"/>
    <w:basedOn w:val="Policepardfaut"/>
    <w:link w:val="Titre7"/>
    <w:uiPriority w:val="9"/>
    <w:rsid w:val="00F56605"/>
    <w:rPr>
      <w:rFonts w:ascii="Arial" w:eastAsiaTheme="majorEastAsia" w:hAnsi="Arial" w:cstheme="majorBidi"/>
      <w:i/>
      <w:iCs/>
      <w:sz w:val="20"/>
      <w:lang w:val="fr-FR"/>
    </w:rPr>
  </w:style>
  <w:style w:type="character" w:customStyle="1" w:styleId="Titre8Car">
    <w:name w:val="Titre 8 Car"/>
    <w:basedOn w:val="Policepardfaut"/>
    <w:link w:val="Titre8"/>
    <w:uiPriority w:val="9"/>
    <w:rsid w:val="00F56605"/>
    <w:rPr>
      <w:rFonts w:ascii="Arial" w:eastAsiaTheme="majorEastAsia" w:hAnsi="Arial" w:cstheme="majorBidi"/>
      <w:i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rsid w:val="00F56605"/>
    <w:rPr>
      <w:rFonts w:ascii="Arial" w:eastAsiaTheme="majorEastAsia" w:hAnsi="Arial" w:cstheme="majorBidi"/>
      <w:i/>
      <w:iCs/>
      <w:sz w:val="20"/>
      <w:szCs w:val="20"/>
      <w:lang w:val="fr-FR"/>
    </w:rPr>
  </w:style>
  <w:style w:type="paragraph" w:styleId="Paragraphedeliste">
    <w:name w:val="List Paragraph"/>
    <w:aliases w:val="Paragraphe,texte tableau,Titre 4 b"/>
    <w:basedOn w:val="Normal"/>
    <w:link w:val="ParagraphedelisteCar"/>
    <w:uiPriority w:val="34"/>
    <w:qFormat/>
    <w:rsid w:val="00F56605"/>
    <w:pPr>
      <w:numPr>
        <w:numId w:val="9"/>
      </w:numPr>
      <w:contextualSpacing/>
    </w:pPr>
  </w:style>
  <w:style w:type="character" w:styleId="Emphaseple">
    <w:name w:val="Subtle Emphasis"/>
    <w:basedOn w:val="Policepardfaut"/>
    <w:uiPriority w:val="19"/>
    <w:qFormat/>
    <w:rsid w:val="003D2BE9"/>
    <w:rPr>
      <w:i/>
      <w:iCs/>
      <w:color w:val="808080" w:themeColor="text1" w:themeTint="7F"/>
    </w:rPr>
  </w:style>
  <w:style w:type="table" w:customStyle="1" w:styleId="Listeclaire-Accent11">
    <w:name w:val="Liste claire - Accent 11"/>
    <w:basedOn w:val="TableauNormal"/>
    <w:uiPriority w:val="61"/>
    <w:rsid w:val="00C03929"/>
    <w:tblPr>
      <w:tblStyleRowBandSize w:val="1"/>
      <w:tblStyleColBandSize w:val="1"/>
      <w:tblBorders>
        <w:top w:val="single" w:sz="8" w:space="0" w:color="004D9B" w:themeColor="accent1"/>
        <w:left w:val="single" w:sz="8" w:space="0" w:color="004D9B" w:themeColor="accent1"/>
        <w:bottom w:val="single" w:sz="8" w:space="0" w:color="004D9B" w:themeColor="accent1"/>
        <w:right w:val="single" w:sz="8" w:space="0" w:color="004D9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4D9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  <w:tblStylePr w:type="band1Horz">
      <w:tblPr/>
      <w:tcPr>
        <w:tcBorders>
          <w:top w:val="single" w:sz="8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</w:style>
  <w:style w:type="paragraph" w:customStyle="1" w:styleId="Puce1">
    <w:name w:val="Puce 1"/>
    <w:basedOn w:val="Paragraphedeliste"/>
    <w:link w:val="Puce1Car"/>
    <w:qFormat/>
    <w:rsid w:val="007F12FA"/>
    <w:pPr>
      <w:numPr>
        <w:numId w:val="2"/>
      </w:numPr>
      <w:spacing w:before="120" w:after="120"/>
    </w:pPr>
  </w:style>
  <w:style w:type="paragraph" w:customStyle="1" w:styleId="Puce2">
    <w:name w:val="Puce 2"/>
    <w:basedOn w:val="Paragraphestandard"/>
    <w:link w:val="Puce2Car"/>
    <w:qFormat/>
    <w:rsid w:val="00B533E7"/>
    <w:pPr>
      <w:numPr>
        <w:numId w:val="3"/>
      </w:numPr>
      <w:spacing w:before="120" w:after="120"/>
    </w:pPr>
  </w:style>
  <w:style w:type="paragraph" w:customStyle="1" w:styleId="Puce3">
    <w:name w:val="Puce 3"/>
    <w:basedOn w:val="Paragraphestandard"/>
    <w:qFormat/>
    <w:rsid w:val="007F12FA"/>
    <w:pPr>
      <w:numPr>
        <w:numId w:val="4"/>
      </w:numPr>
      <w:spacing w:before="120" w:after="120"/>
    </w:pPr>
    <w:rPr>
      <w:lang w:val="en-GB"/>
    </w:rPr>
  </w:style>
  <w:style w:type="table" w:styleId="Grilledutableau">
    <w:name w:val="Table Grid"/>
    <w:basedOn w:val="TableauNormal"/>
    <w:uiPriority w:val="59"/>
    <w:rsid w:val="00F5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uiPriority w:val="39"/>
    <w:rsid w:val="00324B8C"/>
    <w:pPr>
      <w:tabs>
        <w:tab w:val="left" w:pos="1000"/>
        <w:tab w:val="right" w:pos="9498"/>
      </w:tabs>
      <w:ind w:left="340"/>
    </w:pPr>
  </w:style>
  <w:style w:type="paragraph" w:styleId="TM5">
    <w:name w:val="toc 5"/>
    <w:basedOn w:val="Normal"/>
    <w:next w:val="Normal"/>
    <w:autoRedefine/>
    <w:uiPriority w:val="39"/>
    <w:rsid w:val="00324B8C"/>
    <w:pPr>
      <w:tabs>
        <w:tab w:val="left" w:pos="1418"/>
        <w:tab w:val="right" w:pos="9498"/>
      </w:tabs>
      <w:spacing w:before="120" w:after="100"/>
      <w:ind w:left="454"/>
    </w:pPr>
    <w:rPr>
      <w:noProof/>
    </w:rPr>
  </w:style>
  <w:style w:type="paragraph" w:styleId="TM6">
    <w:name w:val="toc 6"/>
    <w:basedOn w:val="Normal"/>
    <w:next w:val="Normal"/>
    <w:autoRedefine/>
    <w:uiPriority w:val="39"/>
    <w:rsid w:val="00B41263"/>
    <w:pPr>
      <w:tabs>
        <w:tab w:val="left" w:pos="1701"/>
        <w:tab w:val="right" w:pos="9498"/>
      </w:tabs>
      <w:spacing w:after="100"/>
      <w:ind w:left="567"/>
    </w:pPr>
    <w:rPr>
      <w:noProof/>
    </w:rPr>
  </w:style>
  <w:style w:type="paragraph" w:styleId="TM7">
    <w:name w:val="toc 7"/>
    <w:basedOn w:val="Normal"/>
    <w:next w:val="Normal"/>
    <w:autoRedefine/>
    <w:uiPriority w:val="39"/>
    <w:rsid w:val="00F56605"/>
    <w:pPr>
      <w:tabs>
        <w:tab w:val="left" w:pos="1985"/>
        <w:tab w:val="right" w:pos="9056"/>
      </w:tabs>
      <w:spacing w:after="100"/>
      <w:ind w:left="709"/>
    </w:pPr>
    <w:rPr>
      <w:noProof/>
    </w:rPr>
  </w:style>
  <w:style w:type="paragraph" w:styleId="TM8">
    <w:name w:val="toc 8"/>
    <w:basedOn w:val="Normal"/>
    <w:next w:val="Normal"/>
    <w:autoRedefine/>
    <w:uiPriority w:val="39"/>
    <w:rsid w:val="00F56605"/>
    <w:pPr>
      <w:tabs>
        <w:tab w:val="left" w:pos="2410"/>
        <w:tab w:val="right" w:pos="9056"/>
      </w:tabs>
      <w:spacing w:after="100"/>
      <w:ind w:left="851"/>
    </w:pPr>
    <w:rPr>
      <w:noProof/>
    </w:rPr>
  </w:style>
  <w:style w:type="paragraph" w:styleId="TM9">
    <w:name w:val="toc 9"/>
    <w:basedOn w:val="Normal"/>
    <w:next w:val="Normal"/>
    <w:autoRedefine/>
    <w:uiPriority w:val="39"/>
    <w:rsid w:val="00F56605"/>
    <w:pPr>
      <w:tabs>
        <w:tab w:val="left" w:pos="2552"/>
        <w:tab w:val="right" w:pos="9056"/>
      </w:tabs>
      <w:spacing w:after="100"/>
      <w:ind w:left="993"/>
    </w:pPr>
    <w:rPr>
      <w:noProof/>
    </w:rPr>
  </w:style>
  <w:style w:type="character" w:styleId="Textedelespacerserv">
    <w:name w:val="Placeholder Text"/>
    <w:basedOn w:val="Policepardfaut"/>
    <w:uiPriority w:val="99"/>
    <w:semiHidden/>
    <w:rsid w:val="00F23ED5"/>
    <w:rPr>
      <w:color w:val="808080"/>
    </w:rPr>
  </w:style>
  <w:style w:type="paragraph" w:customStyle="1" w:styleId="Annexe">
    <w:name w:val="Annexe"/>
    <w:basedOn w:val="Normal"/>
    <w:link w:val="AnnexeCar"/>
    <w:qFormat/>
    <w:rsid w:val="007F22A7"/>
    <w:pPr>
      <w:widowControl w:val="0"/>
      <w:pBdr>
        <w:bottom w:val="single" w:sz="4" w:space="1" w:color="auto"/>
      </w:pBdr>
      <w:tabs>
        <w:tab w:val="left" w:pos="2268"/>
      </w:tabs>
      <w:adjustRightInd w:val="0"/>
      <w:spacing w:before="5880" w:after="240"/>
      <w:ind w:left="2268" w:hanging="2268"/>
      <w:jc w:val="center"/>
      <w:textAlignment w:val="baseline"/>
      <w:outlineLvl w:val="0"/>
    </w:pPr>
    <w:rPr>
      <w:rFonts w:eastAsia="Times New Roman" w:cs="Times New Roman"/>
      <w:b/>
      <w:smallCaps/>
      <w:sz w:val="32"/>
      <w:szCs w:val="20"/>
      <w:lang w:eastAsia="fr-FR"/>
    </w:rPr>
  </w:style>
  <w:style w:type="character" w:customStyle="1" w:styleId="AnnexeCar">
    <w:name w:val="Annexe Car"/>
    <w:link w:val="Annexe"/>
    <w:rsid w:val="007F22A7"/>
    <w:rPr>
      <w:rFonts w:ascii="Arial" w:eastAsia="Times New Roman" w:hAnsi="Arial" w:cs="Times New Roman"/>
      <w:b/>
      <w:smallCaps/>
      <w:sz w:val="32"/>
      <w:szCs w:val="20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rsid w:val="00F56605"/>
    <w:pPr>
      <w:widowControl w:val="0"/>
      <w:adjustRightInd w:val="0"/>
      <w:spacing w:after="240"/>
      <w:textAlignment w:val="baseline"/>
    </w:pPr>
    <w:rPr>
      <w:rFonts w:eastAsia="Times New Roman" w:cs="Times New Roman"/>
      <w:sz w:val="22"/>
      <w:szCs w:val="20"/>
      <w:lang w:eastAsia="fr-FR"/>
    </w:rPr>
  </w:style>
  <w:style w:type="paragraph" w:customStyle="1" w:styleId="NumDoc">
    <w:name w:val="Num Doc."/>
    <w:basedOn w:val="Normal"/>
    <w:link w:val="NumDocCar"/>
    <w:rsid w:val="003C2530"/>
    <w:pPr>
      <w:widowControl w:val="0"/>
      <w:numPr>
        <w:numId w:val="6"/>
      </w:numPr>
      <w:adjustRightInd w:val="0"/>
      <w:spacing w:after="240"/>
      <w:ind w:left="1418" w:hanging="567"/>
      <w:textAlignment w:val="baseline"/>
    </w:pPr>
    <w:rPr>
      <w:rFonts w:eastAsia="Times New Roman" w:cs="Times New Roman"/>
      <w:sz w:val="22"/>
      <w:szCs w:val="20"/>
      <w:lang w:eastAsia="fr-FR"/>
    </w:rPr>
  </w:style>
  <w:style w:type="character" w:customStyle="1" w:styleId="NumDocCar">
    <w:name w:val="Num Doc. Car"/>
    <w:link w:val="NumDoc"/>
    <w:rsid w:val="003C2530"/>
    <w:rPr>
      <w:rFonts w:ascii="Arial" w:eastAsia="Times New Roman" w:hAnsi="Arial" w:cs="Times New Roman"/>
      <w:sz w:val="22"/>
      <w:szCs w:val="20"/>
      <w:lang w:val="fr-FR" w:eastAsia="fr-FR"/>
    </w:rPr>
  </w:style>
  <w:style w:type="character" w:customStyle="1" w:styleId="Puce1Car">
    <w:name w:val="Puce 1 Car"/>
    <w:basedOn w:val="Policepardfaut"/>
    <w:link w:val="Puce1"/>
    <w:rsid w:val="003C2530"/>
    <w:rPr>
      <w:rFonts w:ascii="Arial" w:hAnsi="Arial"/>
      <w:sz w:val="20"/>
      <w:lang w:val="fr-FR"/>
    </w:rPr>
  </w:style>
  <w:style w:type="paragraph" w:customStyle="1" w:styleId="Tableau">
    <w:name w:val="Tableau"/>
    <w:basedOn w:val="Normal"/>
    <w:link w:val="TableauCar"/>
    <w:rsid w:val="003C2530"/>
    <w:pPr>
      <w:widowControl w:val="0"/>
      <w:numPr>
        <w:numId w:val="7"/>
      </w:numPr>
      <w:adjustRightInd w:val="0"/>
      <w:spacing w:before="120" w:after="240" w:line="360" w:lineRule="auto"/>
      <w:ind w:left="1247" w:hanging="567"/>
      <w:jc w:val="center"/>
      <w:textAlignment w:val="baseline"/>
    </w:pPr>
    <w:rPr>
      <w:rFonts w:eastAsia="Times New Roman" w:cs="Times New Roman"/>
      <w:i/>
      <w:szCs w:val="20"/>
      <w:lang w:eastAsia="fr-FR"/>
    </w:rPr>
  </w:style>
  <w:style w:type="paragraph" w:customStyle="1" w:styleId="Figure">
    <w:name w:val="Figure"/>
    <w:basedOn w:val="Tableau"/>
    <w:link w:val="FigureCar"/>
    <w:rsid w:val="003C2530"/>
    <w:pPr>
      <w:numPr>
        <w:numId w:val="8"/>
      </w:numPr>
      <w:ind w:left="1247" w:hanging="567"/>
    </w:pPr>
  </w:style>
  <w:style w:type="character" w:customStyle="1" w:styleId="TableauCar">
    <w:name w:val="Tableau Car"/>
    <w:link w:val="Tableau"/>
    <w:rsid w:val="003C2530"/>
    <w:rPr>
      <w:rFonts w:ascii="Arial" w:eastAsia="Times New Roman" w:hAnsi="Arial" w:cs="Times New Roman"/>
      <w:i/>
      <w:sz w:val="20"/>
      <w:szCs w:val="20"/>
      <w:lang w:val="fr-FR" w:eastAsia="fr-FR"/>
    </w:rPr>
  </w:style>
  <w:style w:type="character" w:customStyle="1" w:styleId="FigureCar">
    <w:name w:val="Figure Car"/>
    <w:basedOn w:val="TableauCar"/>
    <w:link w:val="Figure"/>
    <w:rsid w:val="003C2530"/>
    <w:rPr>
      <w:rFonts w:ascii="Arial" w:eastAsia="Times New Roman" w:hAnsi="Arial" w:cs="Times New Roman"/>
      <w:i/>
      <w:sz w:val="20"/>
      <w:szCs w:val="20"/>
      <w:lang w:val="fr-FR" w:eastAsia="fr-FR"/>
    </w:rPr>
  </w:style>
  <w:style w:type="character" w:customStyle="1" w:styleId="Puce2Car">
    <w:name w:val="Puce 2 Car"/>
    <w:basedOn w:val="Policepardfaut"/>
    <w:link w:val="Puce2"/>
    <w:rsid w:val="00B533E7"/>
    <w:rPr>
      <w:rFonts w:ascii="Arial" w:hAnsi="Arial" w:cs="MinionPro-Regular"/>
      <w:color w:val="000000"/>
      <w:sz w:val="20"/>
      <w:lang w:val="fr-FR"/>
    </w:rPr>
  </w:style>
  <w:style w:type="character" w:customStyle="1" w:styleId="ParagraphedelisteCar">
    <w:name w:val="Paragraphe de liste Car"/>
    <w:aliases w:val="Paragraphe Car,texte tableau Car,Titre 4 b Car"/>
    <w:basedOn w:val="Policepardfaut"/>
    <w:link w:val="Paragraphedeliste"/>
    <w:uiPriority w:val="34"/>
    <w:rsid w:val="002F7401"/>
    <w:rPr>
      <w:rFonts w:ascii="Arial" w:hAnsi="Arial"/>
      <w:sz w:val="20"/>
      <w:lang w:val="fr-FR"/>
    </w:rPr>
  </w:style>
  <w:style w:type="paragraph" w:customStyle="1" w:styleId="lieu">
    <w:name w:val="lieu"/>
    <w:basedOn w:val="Normal"/>
    <w:link w:val="lieuCar"/>
    <w:qFormat/>
    <w:rsid w:val="00AA4E97"/>
    <w:pPr>
      <w:widowControl w:val="0"/>
      <w:adjustRightInd w:val="0"/>
      <w:spacing w:before="120" w:after="120"/>
      <w:jc w:val="center"/>
      <w:textAlignment w:val="baseline"/>
    </w:pPr>
    <w:rPr>
      <w:rFonts w:eastAsia="Times New Roman" w:cs="Arial"/>
      <w:sz w:val="40"/>
      <w:szCs w:val="40"/>
      <w:lang w:eastAsia="fr-FR"/>
    </w:rPr>
  </w:style>
  <w:style w:type="character" w:customStyle="1" w:styleId="lieuCar">
    <w:name w:val="lieu Car"/>
    <w:basedOn w:val="Policepardfaut"/>
    <w:link w:val="lieu"/>
    <w:rsid w:val="00AA4E97"/>
    <w:rPr>
      <w:rFonts w:ascii="Arial" w:eastAsia="Times New Roman" w:hAnsi="Arial" w:cs="Arial"/>
      <w:sz w:val="40"/>
      <w:szCs w:val="40"/>
      <w:lang w:val="fr-FR" w:eastAsia="fr-FR"/>
    </w:rPr>
  </w:style>
  <w:style w:type="paragraph" w:styleId="Corpsdetexte">
    <w:name w:val="Body Text"/>
    <w:basedOn w:val="Normal"/>
    <w:link w:val="CorpsdetexteCar"/>
    <w:uiPriority w:val="99"/>
    <w:qFormat/>
    <w:rsid w:val="00F56605"/>
    <w:pPr>
      <w:spacing w:after="120"/>
      <w:jc w:val="left"/>
    </w:pPr>
    <w:rPr>
      <w:rFonts w:ascii="Courier New" w:eastAsia="Times New Roman" w:hAnsi="Courier New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F56605"/>
    <w:rPr>
      <w:rFonts w:ascii="Courier New" w:eastAsia="Times New Roman" w:hAnsi="Courier New" w:cs="Times New Roman"/>
      <w:szCs w:val="20"/>
      <w:lang w:val="fr-FR" w:eastAsia="fr-FR"/>
    </w:rPr>
  </w:style>
  <w:style w:type="paragraph" w:styleId="Corpsdetexte2">
    <w:name w:val="Body Text 2"/>
    <w:basedOn w:val="Normal"/>
    <w:link w:val="Corpsdetexte2Car"/>
    <w:rsid w:val="00F56605"/>
    <w:pPr>
      <w:tabs>
        <w:tab w:val="left" w:pos="4111"/>
        <w:tab w:val="right" w:pos="6521"/>
      </w:tabs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5660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5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5660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lieuprojet">
    <w:name w:val="lieuprojet"/>
    <w:basedOn w:val="lieu"/>
    <w:link w:val="lieuprojetCar"/>
    <w:qFormat/>
    <w:rsid w:val="00574804"/>
    <w:pPr>
      <w:framePr w:hSpace="141" w:wrap="around" w:vAnchor="text" w:hAnchor="text" w:x="-812" w:y="1"/>
      <w:suppressOverlap/>
    </w:pPr>
    <w:rPr>
      <w:b/>
      <w:color w:val="004D9B"/>
      <w:sz w:val="32"/>
      <w:szCs w:val="32"/>
    </w:rPr>
  </w:style>
  <w:style w:type="paragraph" w:customStyle="1" w:styleId="intituleprojet">
    <w:name w:val="intituleprojet"/>
    <w:basedOn w:val="lieu"/>
    <w:link w:val="intituleprojetCar"/>
    <w:qFormat/>
    <w:rsid w:val="00574804"/>
    <w:pPr>
      <w:framePr w:hSpace="141" w:wrap="around" w:vAnchor="text" w:hAnchor="text" w:x="-812" w:y="1"/>
      <w:suppressOverlap/>
    </w:pPr>
    <w:rPr>
      <w:b/>
      <w:color w:val="004D9B"/>
    </w:rPr>
  </w:style>
  <w:style w:type="character" w:customStyle="1" w:styleId="lieuprojetCar">
    <w:name w:val="lieuprojet Car"/>
    <w:basedOn w:val="lieuCar"/>
    <w:link w:val="lieuprojet"/>
    <w:rsid w:val="00574804"/>
    <w:rPr>
      <w:rFonts w:ascii="Arial" w:eastAsia="Times New Roman" w:hAnsi="Arial" w:cs="Arial"/>
      <w:b/>
      <w:color w:val="004D9B"/>
      <w:sz w:val="32"/>
      <w:szCs w:val="32"/>
      <w:lang w:val="fr-FR" w:eastAsia="fr-FR"/>
    </w:rPr>
  </w:style>
  <w:style w:type="paragraph" w:customStyle="1" w:styleId="titrerapport">
    <w:name w:val="titrerapport"/>
    <w:basedOn w:val="Normal"/>
    <w:link w:val="titrerapportCar"/>
    <w:qFormat/>
    <w:rsid w:val="005210E7"/>
    <w:pPr>
      <w:framePr w:hSpace="141" w:wrap="around" w:vAnchor="text" w:hAnchor="text" w:x="-812" w:y="1"/>
      <w:suppressOverlap/>
      <w:jc w:val="center"/>
    </w:pPr>
    <w:rPr>
      <w:sz w:val="56"/>
      <w:szCs w:val="56"/>
    </w:rPr>
  </w:style>
  <w:style w:type="character" w:customStyle="1" w:styleId="intituleprojetCar">
    <w:name w:val="intituleprojet Car"/>
    <w:basedOn w:val="lieuCar"/>
    <w:link w:val="intituleprojet"/>
    <w:rsid w:val="00574804"/>
    <w:rPr>
      <w:rFonts w:ascii="Arial" w:eastAsia="Times New Roman" w:hAnsi="Arial" w:cs="Arial"/>
      <w:b/>
      <w:color w:val="004D9B"/>
      <w:sz w:val="40"/>
      <w:szCs w:val="40"/>
      <w:lang w:val="fr-FR" w:eastAsia="fr-FR"/>
    </w:rPr>
  </w:style>
  <w:style w:type="paragraph" w:customStyle="1" w:styleId="Nrprojet">
    <w:name w:val="Nrprojet"/>
    <w:basedOn w:val="Normal"/>
    <w:link w:val="NrprojetCar"/>
    <w:qFormat/>
    <w:rsid w:val="009C0703"/>
    <w:pPr>
      <w:widowControl w:val="0"/>
      <w:adjustRightInd w:val="0"/>
      <w:spacing w:before="40"/>
      <w:jc w:val="center"/>
      <w:textAlignment w:val="baseline"/>
    </w:pPr>
  </w:style>
  <w:style w:type="character" w:customStyle="1" w:styleId="titrerapportCar">
    <w:name w:val="titrerapport Car"/>
    <w:basedOn w:val="Policepardfaut"/>
    <w:link w:val="titrerapport"/>
    <w:rsid w:val="005210E7"/>
    <w:rPr>
      <w:rFonts w:ascii="Arial" w:hAnsi="Arial"/>
      <w:sz w:val="56"/>
      <w:szCs w:val="56"/>
      <w:lang w:val="fr-FR"/>
    </w:rPr>
  </w:style>
  <w:style w:type="paragraph" w:customStyle="1" w:styleId="Nrdoc">
    <w:name w:val="Nrdoc"/>
    <w:basedOn w:val="Normal"/>
    <w:link w:val="NrdocCar"/>
    <w:qFormat/>
    <w:rsid w:val="009C0703"/>
    <w:pPr>
      <w:widowControl w:val="0"/>
      <w:adjustRightInd w:val="0"/>
      <w:spacing w:before="40"/>
      <w:jc w:val="center"/>
      <w:textAlignment w:val="baseline"/>
    </w:pPr>
  </w:style>
  <w:style w:type="character" w:customStyle="1" w:styleId="NrprojetCar">
    <w:name w:val="Nrprojet Car"/>
    <w:basedOn w:val="Policepardfaut"/>
    <w:link w:val="Nrprojet"/>
    <w:rsid w:val="009C0703"/>
    <w:rPr>
      <w:rFonts w:ascii="Arial" w:hAnsi="Arial"/>
      <w:sz w:val="20"/>
    </w:rPr>
  </w:style>
  <w:style w:type="character" w:customStyle="1" w:styleId="NrdocCar">
    <w:name w:val="Nrdoc Car"/>
    <w:basedOn w:val="Policepardfaut"/>
    <w:link w:val="Nrdoc"/>
    <w:rsid w:val="009C0703"/>
    <w:rPr>
      <w:rFonts w:ascii="Arial" w:hAnsi="Arial"/>
      <w:sz w:val="20"/>
    </w:rPr>
  </w:style>
  <w:style w:type="paragraph" w:styleId="Lgende">
    <w:name w:val="caption"/>
    <w:basedOn w:val="Normal"/>
    <w:next w:val="Normal"/>
    <w:uiPriority w:val="35"/>
    <w:unhideWhenUsed/>
    <w:qFormat/>
    <w:rsid w:val="00B526CC"/>
    <w:pPr>
      <w:spacing w:after="200"/>
      <w:jc w:val="center"/>
    </w:pPr>
    <w:rPr>
      <w:bCs/>
      <w:i/>
      <w:color w:val="000000" w:themeColor="text1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42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427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427F"/>
    <w:rPr>
      <w:rFonts w:ascii="Arial" w:hAnsi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2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27F"/>
    <w:rPr>
      <w:rFonts w:ascii="Arial" w:hAnsi="Arial"/>
      <w:b/>
      <w:bCs/>
      <w:sz w:val="20"/>
      <w:szCs w:val="20"/>
      <w:lang w:val="fr-FR"/>
    </w:rPr>
  </w:style>
  <w:style w:type="paragraph" w:customStyle="1" w:styleId="Default">
    <w:name w:val="Default"/>
    <w:rsid w:val="00B54F3C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  <w:style w:type="paragraph" w:styleId="Rvision">
    <w:name w:val="Revision"/>
    <w:hidden/>
    <w:uiPriority w:val="99"/>
    <w:semiHidden/>
    <w:rsid w:val="00AD5B45"/>
    <w:rPr>
      <w:rFonts w:ascii="Arial" w:hAnsi="Arial"/>
      <w:sz w:val="20"/>
      <w:lang w:val="fr-FR"/>
    </w:rPr>
  </w:style>
  <w:style w:type="paragraph" w:customStyle="1" w:styleId="RN7-T1">
    <w:name w:val="RN7 - T1"/>
    <w:basedOn w:val="Normal"/>
    <w:rsid w:val="00C73652"/>
    <w:pPr>
      <w:numPr>
        <w:numId w:val="11"/>
      </w:numPr>
      <w:spacing w:before="60"/>
    </w:pPr>
    <w:rPr>
      <w:rFonts w:eastAsia="Times New Roman" w:cs="Times New Roman"/>
      <w:sz w:val="22"/>
      <w:szCs w:val="22"/>
      <w:lang w:eastAsia="fr-FR"/>
    </w:rPr>
  </w:style>
  <w:style w:type="table" w:customStyle="1" w:styleId="Grilledutableau2">
    <w:name w:val="Grille du tableau2"/>
    <w:basedOn w:val="TableauNormal"/>
    <w:next w:val="Grilledutableau"/>
    <w:rsid w:val="00C52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92"/>
    <w:pPr>
      <w:jc w:val="both"/>
    </w:pPr>
    <w:rPr>
      <w:rFonts w:ascii="Arial" w:hAnsi="Arial"/>
      <w:sz w:val="20"/>
      <w:lang w:val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A3792"/>
    <w:pPr>
      <w:keepNext/>
      <w:keepLines/>
      <w:numPr>
        <w:numId w:val="10"/>
      </w:numPr>
      <w:pBdr>
        <w:bottom w:val="single" w:sz="12" w:space="1" w:color="004D9B" w:themeColor="accent1"/>
      </w:pBdr>
      <w:spacing w:before="480" w:after="240"/>
      <w:outlineLvl w:val="0"/>
    </w:pPr>
    <w:rPr>
      <w:rFonts w:ascii="Arial Gras" w:eastAsiaTheme="majorEastAsia" w:hAnsi="Arial Gras" w:cstheme="majorBidi"/>
      <w:b/>
      <w:bCs/>
      <w:caps/>
      <w:sz w:val="26"/>
      <w:szCs w:val="28"/>
      <w:u w:color="004D9B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729CD"/>
    <w:pPr>
      <w:keepNext/>
      <w:widowControl w:val="0"/>
      <w:numPr>
        <w:ilvl w:val="1"/>
        <w:numId w:val="10"/>
      </w:numPr>
      <w:tabs>
        <w:tab w:val="left" w:pos="851"/>
      </w:tabs>
      <w:adjustRightInd w:val="0"/>
      <w:spacing w:before="360" w:after="240" w:line="360" w:lineRule="auto"/>
      <w:textAlignment w:val="baseline"/>
      <w:outlineLvl w:val="1"/>
    </w:pPr>
    <w:rPr>
      <w:rFonts w:ascii="Arial Gras" w:eastAsiaTheme="majorEastAsia" w:hAnsi="Arial Gras" w:cstheme="majorBidi"/>
      <w:b/>
      <w:bCs/>
      <w:caps/>
      <w:color w:val="004D9B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A3792"/>
    <w:pPr>
      <w:keepNext/>
      <w:keepLines/>
      <w:numPr>
        <w:ilvl w:val="2"/>
        <w:numId w:val="10"/>
      </w:numPr>
      <w:spacing w:before="200"/>
      <w:outlineLvl w:val="2"/>
    </w:pPr>
    <w:rPr>
      <w:rFonts w:ascii="Arial Gras" w:eastAsiaTheme="majorEastAsia" w:hAnsi="Arial Gras" w:cstheme="majorBidi"/>
      <w:b/>
      <w:bCs/>
      <w:caps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A3792"/>
    <w:pPr>
      <w:keepNext/>
      <w:keepLines/>
      <w:numPr>
        <w:ilvl w:val="3"/>
        <w:numId w:val="10"/>
      </w:numPr>
      <w:spacing w:before="200"/>
      <w:outlineLvl w:val="3"/>
    </w:pPr>
    <w:rPr>
      <w:rFonts w:ascii="Arial Gras" w:eastAsiaTheme="majorEastAsia" w:hAnsi="Arial Gras" w:cstheme="majorBidi"/>
      <w:b/>
      <w:bCs/>
      <w:iCs/>
      <w:sz w:val="22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F56605"/>
    <w:pPr>
      <w:keepNext/>
      <w:keepLines/>
      <w:numPr>
        <w:ilvl w:val="4"/>
        <w:numId w:val="10"/>
      </w:numPr>
      <w:spacing w:before="200"/>
      <w:outlineLvl w:val="4"/>
    </w:pPr>
    <w:rPr>
      <w:rFonts w:eastAsiaTheme="majorEastAsia" w:cstheme="majorBidi"/>
      <w:sz w:val="22"/>
      <w:szCs w:val="22"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F56605"/>
    <w:pPr>
      <w:keepNext/>
      <w:keepLines/>
      <w:numPr>
        <w:ilvl w:val="5"/>
        <w:numId w:val="10"/>
      </w:numPr>
      <w:spacing w:before="200"/>
      <w:outlineLvl w:val="5"/>
    </w:pPr>
    <w:rPr>
      <w:rFonts w:eastAsiaTheme="majorEastAsia" w:cstheme="majorBidi"/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autoRedefine/>
    <w:uiPriority w:val="9"/>
    <w:unhideWhenUsed/>
    <w:qFormat/>
    <w:rsid w:val="00F56605"/>
    <w:pPr>
      <w:keepNext/>
      <w:keepLines/>
      <w:numPr>
        <w:ilvl w:val="6"/>
        <w:numId w:val="10"/>
      </w:numPr>
      <w:spacing w:before="200"/>
      <w:outlineLvl w:val="6"/>
    </w:pPr>
    <w:rPr>
      <w:rFonts w:eastAsiaTheme="majorEastAsia" w:cstheme="majorBidi"/>
      <w:i/>
      <w:iCs/>
    </w:rPr>
  </w:style>
  <w:style w:type="paragraph" w:styleId="Titre8">
    <w:name w:val="heading 8"/>
    <w:basedOn w:val="Normal"/>
    <w:next w:val="Normal"/>
    <w:link w:val="Titre8Car"/>
    <w:autoRedefine/>
    <w:uiPriority w:val="9"/>
    <w:unhideWhenUsed/>
    <w:qFormat/>
    <w:rsid w:val="00F56605"/>
    <w:pPr>
      <w:keepNext/>
      <w:keepLines/>
      <w:numPr>
        <w:ilvl w:val="7"/>
        <w:numId w:val="10"/>
      </w:numPr>
      <w:spacing w:before="200"/>
      <w:outlineLvl w:val="7"/>
    </w:pPr>
    <w:rPr>
      <w:rFonts w:eastAsiaTheme="majorEastAsia" w:cstheme="majorBidi"/>
      <w:i/>
      <w:szCs w:val="20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F56605"/>
    <w:pPr>
      <w:keepNext/>
      <w:keepLines/>
      <w:numPr>
        <w:ilvl w:val="8"/>
        <w:numId w:val="10"/>
      </w:numPr>
      <w:spacing w:before="200"/>
      <w:outlineLvl w:val="8"/>
    </w:pPr>
    <w:rPr>
      <w:rFonts w:eastAsiaTheme="majorEastAsia" w:cstheme="majorBidi"/>
      <w:i/>
      <w:iC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client"/>
    <w:basedOn w:val="Normal"/>
    <w:link w:val="En-tteCar"/>
    <w:unhideWhenUsed/>
    <w:rsid w:val="004D3E92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 client Car"/>
    <w:basedOn w:val="Policepardfaut"/>
    <w:link w:val="En-tte"/>
    <w:rsid w:val="004D3E92"/>
  </w:style>
  <w:style w:type="paragraph" w:styleId="Pieddepage">
    <w:name w:val="footer"/>
    <w:basedOn w:val="Normal"/>
    <w:link w:val="PieddepageCar"/>
    <w:uiPriority w:val="99"/>
    <w:unhideWhenUsed/>
    <w:rsid w:val="00CF35C2"/>
    <w:pPr>
      <w:tabs>
        <w:tab w:val="center" w:pos="4536"/>
        <w:tab w:val="right" w:pos="9072"/>
      </w:tabs>
    </w:pPr>
    <w:rPr>
      <w:color w:val="004D9B" w:themeColor="accent1"/>
    </w:rPr>
  </w:style>
  <w:style w:type="character" w:customStyle="1" w:styleId="PieddepageCar">
    <w:name w:val="Pied de page Car"/>
    <w:basedOn w:val="Policepardfaut"/>
    <w:link w:val="Pieddepage"/>
    <w:uiPriority w:val="99"/>
    <w:rsid w:val="00CF35C2"/>
    <w:rPr>
      <w:rFonts w:ascii="Arial" w:hAnsi="Arial"/>
      <w:color w:val="004D9B" w:themeColor="accent1"/>
      <w:sz w:val="20"/>
    </w:rPr>
  </w:style>
  <w:style w:type="paragraph" w:customStyle="1" w:styleId="Paragraphestandard">
    <w:name w:val="[Paragraphe standard]"/>
    <w:basedOn w:val="Normal"/>
    <w:uiPriority w:val="99"/>
    <w:rsid w:val="00E227F6"/>
    <w:pPr>
      <w:widowControl w:val="0"/>
      <w:autoSpaceDE w:val="0"/>
      <w:autoSpaceDN w:val="0"/>
      <w:adjustRightInd w:val="0"/>
      <w:spacing w:after="240" w:line="288" w:lineRule="auto"/>
      <w:textAlignment w:val="center"/>
    </w:pPr>
    <w:rPr>
      <w:rFonts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10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0B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A3792"/>
    <w:rPr>
      <w:rFonts w:ascii="Arial Gras" w:eastAsiaTheme="majorEastAsia" w:hAnsi="Arial Gras" w:cstheme="majorBidi"/>
      <w:b/>
      <w:bCs/>
      <w:caps/>
      <w:sz w:val="26"/>
      <w:szCs w:val="28"/>
      <w:u w:color="004D9B"/>
      <w:lang w:val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32419"/>
    <w:pPr>
      <w:spacing w:line="276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729CD"/>
    <w:rPr>
      <w:rFonts w:ascii="Arial Gras" w:eastAsiaTheme="majorEastAsia" w:hAnsi="Arial Gras" w:cstheme="majorBidi"/>
      <w:b/>
      <w:bCs/>
      <w:caps/>
      <w:color w:val="004D9B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AA3792"/>
    <w:rPr>
      <w:rFonts w:ascii="Arial Gras" w:eastAsiaTheme="majorEastAsia" w:hAnsi="Arial Gras" w:cstheme="majorBidi"/>
      <w:b/>
      <w:bCs/>
      <w:caps/>
      <w:sz w:val="22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2419"/>
    <w:pPr>
      <w:numPr>
        <w:numId w:val="1"/>
      </w:numPr>
    </w:pPr>
    <w:rPr>
      <w:rFonts w:eastAsiaTheme="majorEastAsia" w:cstheme="majorBidi"/>
      <w:b/>
      <w:iCs/>
      <w:smallCaps/>
      <w:color w:val="000000" w:themeColor="text2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D32419"/>
    <w:rPr>
      <w:rFonts w:ascii="Arial" w:eastAsiaTheme="majorEastAsia" w:hAnsi="Arial" w:cstheme="majorBidi"/>
      <w:b/>
      <w:iCs/>
      <w:smallCaps/>
      <w:color w:val="000000" w:themeColor="text2"/>
      <w:spacing w:val="15"/>
      <w:sz w:val="22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24B8C"/>
    <w:pPr>
      <w:tabs>
        <w:tab w:val="left" w:pos="284"/>
        <w:tab w:val="right" w:pos="9498"/>
      </w:tabs>
      <w:spacing w:before="120" w:after="100"/>
    </w:pPr>
    <w:rPr>
      <w:b/>
      <w:caps/>
      <w:noProof/>
      <w:color w:val="004D9B" w:themeColor="accent1"/>
      <w:sz w:val="2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324B8C"/>
    <w:pPr>
      <w:tabs>
        <w:tab w:val="left" w:pos="851"/>
        <w:tab w:val="right" w:pos="9498"/>
      </w:tabs>
      <w:suppressAutoHyphens/>
      <w:spacing w:after="100"/>
      <w:ind w:left="284" w:right="567"/>
    </w:pPr>
    <w:rPr>
      <w:rFonts w:ascii="Arial Gras" w:hAnsi="Arial Gras"/>
      <w:b/>
      <w:caps/>
      <w:noProof/>
      <w:color w:val="000000" w:themeColor="text2"/>
      <w:sz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324B8C"/>
    <w:pPr>
      <w:tabs>
        <w:tab w:val="left" w:pos="851"/>
        <w:tab w:val="right" w:pos="9498"/>
      </w:tabs>
      <w:spacing w:after="100"/>
      <w:ind w:left="284"/>
    </w:pPr>
    <w:rPr>
      <w:sz w:val="22"/>
    </w:rPr>
  </w:style>
  <w:style w:type="character" w:styleId="Lienhypertexte">
    <w:name w:val="Hyperlink"/>
    <w:basedOn w:val="Policepardfaut"/>
    <w:uiPriority w:val="99"/>
    <w:unhideWhenUsed/>
    <w:rsid w:val="00F56605"/>
    <w:rPr>
      <w:color w:val="CC00CC" w:themeColor="hyperlink"/>
      <w:u w:val="single"/>
    </w:rPr>
  </w:style>
  <w:style w:type="paragraph" w:customStyle="1" w:styleId="Style1">
    <w:name w:val="Style1"/>
    <w:basedOn w:val="Normal"/>
    <w:next w:val="Normal"/>
    <w:qFormat/>
    <w:rsid w:val="007C75C1"/>
    <w:pPr>
      <w:pBdr>
        <w:bottom w:val="single" w:sz="12" w:space="1" w:color="004D9B" w:themeColor="accent1"/>
      </w:pBdr>
    </w:pPr>
    <w:rPr>
      <w:rFonts w:ascii="Arial Gras" w:eastAsiaTheme="minorEastAsia" w:hAnsi="Arial Gras"/>
      <w:b/>
      <w:caps/>
      <w:color w:val="808080" w:themeColor="background2"/>
      <w:sz w:val="26"/>
      <w:szCs w:val="22"/>
      <w:u w:color="004D9B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A3792"/>
    <w:rPr>
      <w:rFonts w:ascii="Arial Gras" w:eastAsiaTheme="majorEastAsia" w:hAnsi="Arial Gras" w:cstheme="majorBidi"/>
      <w:b/>
      <w:bCs/>
      <w:iCs/>
      <w:sz w:val="22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F56605"/>
    <w:rPr>
      <w:rFonts w:ascii="Arial" w:eastAsiaTheme="majorEastAsia" w:hAnsi="Arial" w:cstheme="majorBidi"/>
      <w:sz w:val="22"/>
      <w:szCs w:val="22"/>
      <w:lang w:val="fr-FR"/>
    </w:rPr>
  </w:style>
  <w:style w:type="character" w:customStyle="1" w:styleId="Titre6Car">
    <w:name w:val="Titre 6 Car"/>
    <w:basedOn w:val="Policepardfaut"/>
    <w:link w:val="Titre6"/>
    <w:uiPriority w:val="9"/>
    <w:rsid w:val="00F56605"/>
    <w:rPr>
      <w:rFonts w:ascii="Arial" w:eastAsiaTheme="majorEastAsia" w:hAnsi="Arial" w:cstheme="majorBidi"/>
      <w:i/>
      <w:iCs/>
      <w:sz w:val="22"/>
      <w:szCs w:val="22"/>
      <w:lang w:val="fr-FR"/>
    </w:rPr>
  </w:style>
  <w:style w:type="character" w:customStyle="1" w:styleId="Titre7Car">
    <w:name w:val="Titre 7 Car"/>
    <w:basedOn w:val="Policepardfaut"/>
    <w:link w:val="Titre7"/>
    <w:uiPriority w:val="9"/>
    <w:rsid w:val="00F56605"/>
    <w:rPr>
      <w:rFonts w:ascii="Arial" w:eastAsiaTheme="majorEastAsia" w:hAnsi="Arial" w:cstheme="majorBidi"/>
      <w:i/>
      <w:iCs/>
      <w:sz w:val="20"/>
      <w:lang w:val="fr-FR"/>
    </w:rPr>
  </w:style>
  <w:style w:type="character" w:customStyle="1" w:styleId="Titre8Car">
    <w:name w:val="Titre 8 Car"/>
    <w:basedOn w:val="Policepardfaut"/>
    <w:link w:val="Titre8"/>
    <w:uiPriority w:val="9"/>
    <w:rsid w:val="00F56605"/>
    <w:rPr>
      <w:rFonts w:ascii="Arial" w:eastAsiaTheme="majorEastAsia" w:hAnsi="Arial" w:cstheme="majorBidi"/>
      <w:i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rsid w:val="00F56605"/>
    <w:rPr>
      <w:rFonts w:ascii="Arial" w:eastAsiaTheme="majorEastAsia" w:hAnsi="Arial" w:cstheme="majorBidi"/>
      <w:i/>
      <w:iCs/>
      <w:sz w:val="20"/>
      <w:szCs w:val="20"/>
      <w:lang w:val="fr-FR"/>
    </w:rPr>
  </w:style>
  <w:style w:type="paragraph" w:styleId="Paragraphedeliste">
    <w:name w:val="List Paragraph"/>
    <w:aliases w:val="Paragraphe,texte tableau,Titre 4 b"/>
    <w:basedOn w:val="Normal"/>
    <w:link w:val="ParagraphedelisteCar"/>
    <w:uiPriority w:val="34"/>
    <w:qFormat/>
    <w:rsid w:val="00F56605"/>
    <w:pPr>
      <w:numPr>
        <w:numId w:val="9"/>
      </w:numPr>
      <w:contextualSpacing/>
    </w:pPr>
  </w:style>
  <w:style w:type="character" w:styleId="Emphaseple">
    <w:name w:val="Subtle Emphasis"/>
    <w:basedOn w:val="Policepardfaut"/>
    <w:uiPriority w:val="19"/>
    <w:qFormat/>
    <w:rsid w:val="003D2BE9"/>
    <w:rPr>
      <w:i/>
      <w:iCs/>
      <w:color w:val="808080" w:themeColor="text1" w:themeTint="7F"/>
    </w:rPr>
  </w:style>
  <w:style w:type="table" w:customStyle="1" w:styleId="Listeclaire-Accent11">
    <w:name w:val="Liste claire - Accent 11"/>
    <w:basedOn w:val="TableauNormal"/>
    <w:uiPriority w:val="61"/>
    <w:rsid w:val="00C03929"/>
    <w:tblPr>
      <w:tblStyleRowBandSize w:val="1"/>
      <w:tblStyleColBandSize w:val="1"/>
      <w:tblBorders>
        <w:top w:val="single" w:sz="8" w:space="0" w:color="004D9B" w:themeColor="accent1"/>
        <w:left w:val="single" w:sz="8" w:space="0" w:color="004D9B" w:themeColor="accent1"/>
        <w:bottom w:val="single" w:sz="8" w:space="0" w:color="004D9B" w:themeColor="accent1"/>
        <w:right w:val="single" w:sz="8" w:space="0" w:color="004D9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4D9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  <w:tblStylePr w:type="band1Horz">
      <w:tblPr/>
      <w:tcPr>
        <w:tcBorders>
          <w:top w:val="single" w:sz="8" w:space="0" w:color="004D9B" w:themeColor="accent1"/>
          <w:left w:val="single" w:sz="8" w:space="0" w:color="004D9B" w:themeColor="accent1"/>
          <w:bottom w:val="single" w:sz="8" w:space="0" w:color="004D9B" w:themeColor="accent1"/>
          <w:right w:val="single" w:sz="8" w:space="0" w:color="004D9B" w:themeColor="accent1"/>
        </w:tcBorders>
      </w:tcPr>
    </w:tblStylePr>
  </w:style>
  <w:style w:type="paragraph" w:customStyle="1" w:styleId="Puce1">
    <w:name w:val="Puce 1"/>
    <w:basedOn w:val="Paragraphedeliste"/>
    <w:link w:val="Puce1Car"/>
    <w:qFormat/>
    <w:rsid w:val="007F12FA"/>
    <w:pPr>
      <w:numPr>
        <w:numId w:val="2"/>
      </w:numPr>
      <w:spacing w:before="120" w:after="120"/>
    </w:pPr>
  </w:style>
  <w:style w:type="paragraph" w:customStyle="1" w:styleId="Puce2">
    <w:name w:val="Puce 2"/>
    <w:basedOn w:val="Paragraphestandard"/>
    <w:link w:val="Puce2Car"/>
    <w:qFormat/>
    <w:rsid w:val="00B533E7"/>
    <w:pPr>
      <w:numPr>
        <w:numId w:val="3"/>
      </w:numPr>
      <w:spacing w:before="120" w:after="120"/>
    </w:pPr>
  </w:style>
  <w:style w:type="paragraph" w:customStyle="1" w:styleId="Puce3">
    <w:name w:val="Puce 3"/>
    <w:basedOn w:val="Paragraphestandard"/>
    <w:qFormat/>
    <w:rsid w:val="007F12FA"/>
    <w:pPr>
      <w:numPr>
        <w:numId w:val="4"/>
      </w:numPr>
      <w:spacing w:before="120" w:after="120"/>
    </w:pPr>
    <w:rPr>
      <w:lang w:val="en-GB"/>
    </w:rPr>
  </w:style>
  <w:style w:type="table" w:styleId="Grilledutableau">
    <w:name w:val="Table Grid"/>
    <w:basedOn w:val="TableauNormal"/>
    <w:uiPriority w:val="59"/>
    <w:rsid w:val="00F5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uiPriority w:val="39"/>
    <w:rsid w:val="00324B8C"/>
    <w:pPr>
      <w:tabs>
        <w:tab w:val="left" w:pos="1000"/>
        <w:tab w:val="right" w:pos="9498"/>
      </w:tabs>
      <w:ind w:left="340"/>
    </w:pPr>
  </w:style>
  <w:style w:type="paragraph" w:styleId="TM5">
    <w:name w:val="toc 5"/>
    <w:basedOn w:val="Normal"/>
    <w:next w:val="Normal"/>
    <w:autoRedefine/>
    <w:uiPriority w:val="39"/>
    <w:rsid w:val="00324B8C"/>
    <w:pPr>
      <w:tabs>
        <w:tab w:val="left" w:pos="1418"/>
        <w:tab w:val="right" w:pos="9498"/>
      </w:tabs>
      <w:spacing w:before="120" w:after="100"/>
      <w:ind w:left="454"/>
    </w:pPr>
    <w:rPr>
      <w:noProof/>
    </w:rPr>
  </w:style>
  <w:style w:type="paragraph" w:styleId="TM6">
    <w:name w:val="toc 6"/>
    <w:basedOn w:val="Normal"/>
    <w:next w:val="Normal"/>
    <w:autoRedefine/>
    <w:uiPriority w:val="39"/>
    <w:rsid w:val="00B41263"/>
    <w:pPr>
      <w:tabs>
        <w:tab w:val="left" w:pos="1701"/>
        <w:tab w:val="right" w:pos="9498"/>
      </w:tabs>
      <w:spacing w:after="100"/>
      <w:ind w:left="567"/>
    </w:pPr>
    <w:rPr>
      <w:noProof/>
    </w:rPr>
  </w:style>
  <w:style w:type="paragraph" w:styleId="TM7">
    <w:name w:val="toc 7"/>
    <w:basedOn w:val="Normal"/>
    <w:next w:val="Normal"/>
    <w:autoRedefine/>
    <w:uiPriority w:val="39"/>
    <w:rsid w:val="00F56605"/>
    <w:pPr>
      <w:tabs>
        <w:tab w:val="left" w:pos="1985"/>
        <w:tab w:val="right" w:pos="9056"/>
      </w:tabs>
      <w:spacing w:after="100"/>
      <w:ind w:left="709"/>
    </w:pPr>
    <w:rPr>
      <w:noProof/>
    </w:rPr>
  </w:style>
  <w:style w:type="paragraph" w:styleId="TM8">
    <w:name w:val="toc 8"/>
    <w:basedOn w:val="Normal"/>
    <w:next w:val="Normal"/>
    <w:autoRedefine/>
    <w:uiPriority w:val="39"/>
    <w:rsid w:val="00F56605"/>
    <w:pPr>
      <w:tabs>
        <w:tab w:val="left" w:pos="2410"/>
        <w:tab w:val="right" w:pos="9056"/>
      </w:tabs>
      <w:spacing w:after="100"/>
      <w:ind w:left="851"/>
    </w:pPr>
    <w:rPr>
      <w:noProof/>
    </w:rPr>
  </w:style>
  <w:style w:type="paragraph" w:styleId="TM9">
    <w:name w:val="toc 9"/>
    <w:basedOn w:val="Normal"/>
    <w:next w:val="Normal"/>
    <w:autoRedefine/>
    <w:uiPriority w:val="39"/>
    <w:rsid w:val="00F56605"/>
    <w:pPr>
      <w:tabs>
        <w:tab w:val="left" w:pos="2552"/>
        <w:tab w:val="right" w:pos="9056"/>
      </w:tabs>
      <w:spacing w:after="100"/>
      <w:ind w:left="993"/>
    </w:pPr>
    <w:rPr>
      <w:noProof/>
    </w:rPr>
  </w:style>
  <w:style w:type="character" w:styleId="Textedelespacerserv">
    <w:name w:val="Placeholder Text"/>
    <w:basedOn w:val="Policepardfaut"/>
    <w:uiPriority w:val="99"/>
    <w:semiHidden/>
    <w:rsid w:val="00F23ED5"/>
    <w:rPr>
      <w:color w:val="808080"/>
    </w:rPr>
  </w:style>
  <w:style w:type="paragraph" w:customStyle="1" w:styleId="Annexe">
    <w:name w:val="Annexe"/>
    <w:basedOn w:val="Normal"/>
    <w:link w:val="AnnexeCar"/>
    <w:qFormat/>
    <w:rsid w:val="007F22A7"/>
    <w:pPr>
      <w:widowControl w:val="0"/>
      <w:pBdr>
        <w:bottom w:val="single" w:sz="4" w:space="1" w:color="auto"/>
      </w:pBdr>
      <w:tabs>
        <w:tab w:val="left" w:pos="2268"/>
      </w:tabs>
      <w:adjustRightInd w:val="0"/>
      <w:spacing w:before="5880" w:after="240"/>
      <w:ind w:left="2268" w:hanging="2268"/>
      <w:jc w:val="center"/>
      <w:textAlignment w:val="baseline"/>
      <w:outlineLvl w:val="0"/>
    </w:pPr>
    <w:rPr>
      <w:rFonts w:eastAsia="Times New Roman" w:cs="Times New Roman"/>
      <w:b/>
      <w:smallCaps/>
      <w:sz w:val="32"/>
      <w:szCs w:val="20"/>
      <w:lang w:eastAsia="fr-FR"/>
    </w:rPr>
  </w:style>
  <w:style w:type="character" w:customStyle="1" w:styleId="AnnexeCar">
    <w:name w:val="Annexe Car"/>
    <w:link w:val="Annexe"/>
    <w:rsid w:val="007F22A7"/>
    <w:rPr>
      <w:rFonts w:ascii="Arial" w:eastAsia="Times New Roman" w:hAnsi="Arial" w:cs="Times New Roman"/>
      <w:b/>
      <w:smallCaps/>
      <w:sz w:val="32"/>
      <w:szCs w:val="20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rsid w:val="00F56605"/>
    <w:pPr>
      <w:widowControl w:val="0"/>
      <w:adjustRightInd w:val="0"/>
      <w:spacing w:after="240"/>
      <w:textAlignment w:val="baseline"/>
    </w:pPr>
    <w:rPr>
      <w:rFonts w:eastAsia="Times New Roman" w:cs="Times New Roman"/>
      <w:sz w:val="22"/>
      <w:szCs w:val="20"/>
      <w:lang w:eastAsia="fr-FR"/>
    </w:rPr>
  </w:style>
  <w:style w:type="paragraph" w:customStyle="1" w:styleId="NumDoc">
    <w:name w:val="Num Doc."/>
    <w:basedOn w:val="Normal"/>
    <w:link w:val="NumDocCar"/>
    <w:rsid w:val="003C2530"/>
    <w:pPr>
      <w:widowControl w:val="0"/>
      <w:numPr>
        <w:numId w:val="6"/>
      </w:numPr>
      <w:adjustRightInd w:val="0"/>
      <w:spacing w:after="240"/>
      <w:ind w:left="1418" w:hanging="567"/>
      <w:textAlignment w:val="baseline"/>
    </w:pPr>
    <w:rPr>
      <w:rFonts w:eastAsia="Times New Roman" w:cs="Times New Roman"/>
      <w:sz w:val="22"/>
      <w:szCs w:val="20"/>
      <w:lang w:eastAsia="fr-FR"/>
    </w:rPr>
  </w:style>
  <w:style w:type="character" w:customStyle="1" w:styleId="NumDocCar">
    <w:name w:val="Num Doc. Car"/>
    <w:link w:val="NumDoc"/>
    <w:rsid w:val="003C2530"/>
    <w:rPr>
      <w:rFonts w:ascii="Arial" w:eastAsia="Times New Roman" w:hAnsi="Arial" w:cs="Times New Roman"/>
      <w:sz w:val="22"/>
      <w:szCs w:val="20"/>
      <w:lang w:val="fr-FR" w:eastAsia="fr-FR"/>
    </w:rPr>
  </w:style>
  <w:style w:type="character" w:customStyle="1" w:styleId="Puce1Car">
    <w:name w:val="Puce 1 Car"/>
    <w:basedOn w:val="Policepardfaut"/>
    <w:link w:val="Puce1"/>
    <w:rsid w:val="003C2530"/>
    <w:rPr>
      <w:rFonts w:ascii="Arial" w:hAnsi="Arial"/>
      <w:sz w:val="20"/>
      <w:lang w:val="fr-FR"/>
    </w:rPr>
  </w:style>
  <w:style w:type="paragraph" w:customStyle="1" w:styleId="Tableau">
    <w:name w:val="Tableau"/>
    <w:basedOn w:val="Normal"/>
    <w:link w:val="TableauCar"/>
    <w:rsid w:val="003C2530"/>
    <w:pPr>
      <w:widowControl w:val="0"/>
      <w:numPr>
        <w:numId w:val="7"/>
      </w:numPr>
      <w:adjustRightInd w:val="0"/>
      <w:spacing w:before="120" w:after="240" w:line="360" w:lineRule="auto"/>
      <w:ind w:left="1247" w:hanging="567"/>
      <w:jc w:val="center"/>
      <w:textAlignment w:val="baseline"/>
    </w:pPr>
    <w:rPr>
      <w:rFonts w:eastAsia="Times New Roman" w:cs="Times New Roman"/>
      <w:i/>
      <w:szCs w:val="20"/>
      <w:lang w:eastAsia="fr-FR"/>
    </w:rPr>
  </w:style>
  <w:style w:type="paragraph" w:customStyle="1" w:styleId="Figure">
    <w:name w:val="Figure"/>
    <w:basedOn w:val="Tableau"/>
    <w:link w:val="FigureCar"/>
    <w:rsid w:val="003C2530"/>
    <w:pPr>
      <w:numPr>
        <w:numId w:val="8"/>
      </w:numPr>
      <w:ind w:left="1247" w:hanging="567"/>
    </w:pPr>
  </w:style>
  <w:style w:type="character" w:customStyle="1" w:styleId="TableauCar">
    <w:name w:val="Tableau Car"/>
    <w:link w:val="Tableau"/>
    <w:rsid w:val="003C2530"/>
    <w:rPr>
      <w:rFonts w:ascii="Arial" w:eastAsia="Times New Roman" w:hAnsi="Arial" w:cs="Times New Roman"/>
      <w:i/>
      <w:sz w:val="20"/>
      <w:szCs w:val="20"/>
      <w:lang w:val="fr-FR" w:eastAsia="fr-FR"/>
    </w:rPr>
  </w:style>
  <w:style w:type="character" w:customStyle="1" w:styleId="FigureCar">
    <w:name w:val="Figure Car"/>
    <w:basedOn w:val="TableauCar"/>
    <w:link w:val="Figure"/>
    <w:rsid w:val="003C2530"/>
    <w:rPr>
      <w:rFonts w:ascii="Arial" w:eastAsia="Times New Roman" w:hAnsi="Arial" w:cs="Times New Roman"/>
      <w:i/>
      <w:sz w:val="20"/>
      <w:szCs w:val="20"/>
      <w:lang w:val="fr-FR" w:eastAsia="fr-FR"/>
    </w:rPr>
  </w:style>
  <w:style w:type="character" w:customStyle="1" w:styleId="Puce2Car">
    <w:name w:val="Puce 2 Car"/>
    <w:basedOn w:val="Policepardfaut"/>
    <w:link w:val="Puce2"/>
    <w:rsid w:val="00B533E7"/>
    <w:rPr>
      <w:rFonts w:ascii="Arial" w:hAnsi="Arial" w:cs="MinionPro-Regular"/>
      <w:color w:val="000000"/>
      <w:sz w:val="20"/>
      <w:lang w:val="fr-FR"/>
    </w:rPr>
  </w:style>
  <w:style w:type="character" w:customStyle="1" w:styleId="ParagraphedelisteCar">
    <w:name w:val="Paragraphe de liste Car"/>
    <w:aliases w:val="Paragraphe Car,texte tableau Car,Titre 4 b Car"/>
    <w:basedOn w:val="Policepardfaut"/>
    <w:link w:val="Paragraphedeliste"/>
    <w:uiPriority w:val="34"/>
    <w:rsid w:val="002F7401"/>
    <w:rPr>
      <w:rFonts w:ascii="Arial" w:hAnsi="Arial"/>
      <w:sz w:val="20"/>
      <w:lang w:val="fr-FR"/>
    </w:rPr>
  </w:style>
  <w:style w:type="paragraph" w:customStyle="1" w:styleId="lieu">
    <w:name w:val="lieu"/>
    <w:basedOn w:val="Normal"/>
    <w:link w:val="lieuCar"/>
    <w:qFormat/>
    <w:rsid w:val="00AA4E97"/>
    <w:pPr>
      <w:widowControl w:val="0"/>
      <w:adjustRightInd w:val="0"/>
      <w:spacing w:before="120" w:after="120"/>
      <w:jc w:val="center"/>
      <w:textAlignment w:val="baseline"/>
    </w:pPr>
    <w:rPr>
      <w:rFonts w:eastAsia="Times New Roman" w:cs="Arial"/>
      <w:sz w:val="40"/>
      <w:szCs w:val="40"/>
      <w:lang w:eastAsia="fr-FR"/>
    </w:rPr>
  </w:style>
  <w:style w:type="character" w:customStyle="1" w:styleId="lieuCar">
    <w:name w:val="lieu Car"/>
    <w:basedOn w:val="Policepardfaut"/>
    <w:link w:val="lieu"/>
    <w:rsid w:val="00AA4E97"/>
    <w:rPr>
      <w:rFonts w:ascii="Arial" w:eastAsia="Times New Roman" w:hAnsi="Arial" w:cs="Arial"/>
      <w:sz w:val="40"/>
      <w:szCs w:val="40"/>
      <w:lang w:val="fr-FR" w:eastAsia="fr-FR"/>
    </w:rPr>
  </w:style>
  <w:style w:type="paragraph" w:styleId="Corpsdetexte">
    <w:name w:val="Body Text"/>
    <w:basedOn w:val="Normal"/>
    <w:link w:val="CorpsdetexteCar"/>
    <w:uiPriority w:val="99"/>
    <w:qFormat/>
    <w:rsid w:val="00F56605"/>
    <w:pPr>
      <w:spacing w:after="120"/>
      <w:jc w:val="left"/>
    </w:pPr>
    <w:rPr>
      <w:rFonts w:ascii="Courier New" w:eastAsia="Times New Roman" w:hAnsi="Courier New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F56605"/>
    <w:rPr>
      <w:rFonts w:ascii="Courier New" w:eastAsia="Times New Roman" w:hAnsi="Courier New" w:cs="Times New Roman"/>
      <w:szCs w:val="20"/>
      <w:lang w:val="fr-FR" w:eastAsia="fr-FR"/>
    </w:rPr>
  </w:style>
  <w:style w:type="paragraph" w:styleId="Corpsdetexte2">
    <w:name w:val="Body Text 2"/>
    <w:basedOn w:val="Normal"/>
    <w:link w:val="Corpsdetexte2Car"/>
    <w:rsid w:val="00F56605"/>
    <w:pPr>
      <w:tabs>
        <w:tab w:val="left" w:pos="4111"/>
        <w:tab w:val="right" w:pos="6521"/>
      </w:tabs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5660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5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5660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lieuprojet">
    <w:name w:val="lieuprojet"/>
    <w:basedOn w:val="lieu"/>
    <w:link w:val="lieuprojetCar"/>
    <w:qFormat/>
    <w:rsid w:val="00574804"/>
    <w:pPr>
      <w:framePr w:hSpace="141" w:wrap="around" w:vAnchor="text" w:hAnchor="text" w:x="-812" w:y="1"/>
      <w:suppressOverlap/>
    </w:pPr>
    <w:rPr>
      <w:b/>
      <w:color w:val="004D9B"/>
      <w:sz w:val="32"/>
      <w:szCs w:val="32"/>
    </w:rPr>
  </w:style>
  <w:style w:type="paragraph" w:customStyle="1" w:styleId="intituleprojet">
    <w:name w:val="intituleprojet"/>
    <w:basedOn w:val="lieu"/>
    <w:link w:val="intituleprojetCar"/>
    <w:qFormat/>
    <w:rsid w:val="00574804"/>
    <w:pPr>
      <w:framePr w:hSpace="141" w:wrap="around" w:vAnchor="text" w:hAnchor="text" w:x="-812" w:y="1"/>
      <w:suppressOverlap/>
    </w:pPr>
    <w:rPr>
      <w:b/>
      <w:color w:val="004D9B"/>
    </w:rPr>
  </w:style>
  <w:style w:type="character" w:customStyle="1" w:styleId="lieuprojetCar">
    <w:name w:val="lieuprojet Car"/>
    <w:basedOn w:val="lieuCar"/>
    <w:link w:val="lieuprojet"/>
    <w:rsid w:val="00574804"/>
    <w:rPr>
      <w:rFonts w:ascii="Arial" w:eastAsia="Times New Roman" w:hAnsi="Arial" w:cs="Arial"/>
      <w:b/>
      <w:color w:val="004D9B"/>
      <w:sz w:val="32"/>
      <w:szCs w:val="32"/>
      <w:lang w:val="fr-FR" w:eastAsia="fr-FR"/>
    </w:rPr>
  </w:style>
  <w:style w:type="paragraph" w:customStyle="1" w:styleId="titrerapport">
    <w:name w:val="titrerapport"/>
    <w:basedOn w:val="Normal"/>
    <w:link w:val="titrerapportCar"/>
    <w:qFormat/>
    <w:rsid w:val="005210E7"/>
    <w:pPr>
      <w:framePr w:hSpace="141" w:wrap="around" w:vAnchor="text" w:hAnchor="text" w:x="-812" w:y="1"/>
      <w:suppressOverlap/>
      <w:jc w:val="center"/>
    </w:pPr>
    <w:rPr>
      <w:sz w:val="56"/>
      <w:szCs w:val="56"/>
    </w:rPr>
  </w:style>
  <w:style w:type="character" w:customStyle="1" w:styleId="intituleprojetCar">
    <w:name w:val="intituleprojet Car"/>
    <w:basedOn w:val="lieuCar"/>
    <w:link w:val="intituleprojet"/>
    <w:rsid w:val="00574804"/>
    <w:rPr>
      <w:rFonts w:ascii="Arial" w:eastAsia="Times New Roman" w:hAnsi="Arial" w:cs="Arial"/>
      <w:b/>
      <w:color w:val="004D9B"/>
      <w:sz w:val="40"/>
      <w:szCs w:val="40"/>
      <w:lang w:val="fr-FR" w:eastAsia="fr-FR"/>
    </w:rPr>
  </w:style>
  <w:style w:type="paragraph" w:customStyle="1" w:styleId="Nrprojet">
    <w:name w:val="Nrprojet"/>
    <w:basedOn w:val="Normal"/>
    <w:link w:val="NrprojetCar"/>
    <w:qFormat/>
    <w:rsid w:val="009C0703"/>
    <w:pPr>
      <w:widowControl w:val="0"/>
      <w:adjustRightInd w:val="0"/>
      <w:spacing w:before="40"/>
      <w:jc w:val="center"/>
      <w:textAlignment w:val="baseline"/>
    </w:pPr>
  </w:style>
  <w:style w:type="character" w:customStyle="1" w:styleId="titrerapportCar">
    <w:name w:val="titrerapport Car"/>
    <w:basedOn w:val="Policepardfaut"/>
    <w:link w:val="titrerapport"/>
    <w:rsid w:val="005210E7"/>
    <w:rPr>
      <w:rFonts w:ascii="Arial" w:hAnsi="Arial"/>
      <w:sz w:val="56"/>
      <w:szCs w:val="56"/>
      <w:lang w:val="fr-FR"/>
    </w:rPr>
  </w:style>
  <w:style w:type="paragraph" w:customStyle="1" w:styleId="Nrdoc">
    <w:name w:val="Nrdoc"/>
    <w:basedOn w:val="Normal"/>
    <w:link w:val="NrdocCar"/>
    <w:qFormat/>
    <w:rsid w:val="009C0703"/>
    <w:pPr>
      <w:widowControl w:val="0"/>
      <w:adjustRightInd w:val="0"/>
      <w:spacing w:before="40"/>
      <w:jc w:val="center"/>
      <w:textAlignment w:val="baseline"/>
    </w:pPr>
  </w:style>
  <w:style w:type="character" w:customStyle="1" w:styleId="NrprojetCar">
    <w:name w:val="Nrprojet Car"/>
    <w:basedOn w:val="Policepardfaut"/>
    <w:link w:val="Nrprojet"/>
    <w:rsid w:val="009C0703"/>
    <w:rPr>
      <w:rFonts w:ascii="Arial" w:hAnsi="Arial"/>
      <w:sz w:val="20"/>
    </w:rPr>
  </w:style>
  <w:style w:type="character" w:customStyle="1" w:styleId="NrdocCar">
    <w:name w:val="Nrdoc Car"/>
    <w:basedOn w:val="Policepardfaut"/>
    <w:link w:val="Nrdoc"/>
    <w:rsid w:val="009C0703"/>
    <w:rPr>
      <w:rFonts w:ascii="Arial" w:hAnsi="Arial"/>
      <w:sz w:val="20"/>
    </w:rPr>
  </w:style>
  <w:style w:type="paragraph" w:styleId="Lgende">
    <w:name w:val="caption"/>
    <w:basedOn w:val="Normal"/>
    <w:next w:val="Normal"/>
    <w:uiPriority w:val="35"/>
    <w:unhideWhenUsed/>
    <w:qFormat/>
    <w:rsid w:val="00B526CC"/>
    <w:pPr>
      <w:spacing w:after="200"/>
      <w:jc w:val="center"/>
    </w:pPr>
    <w:rPr>
      <w:bCs/>
      <w:i/>
      <w:color w:val="000000" w:themeColor="text1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42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427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427F"/>
    <w:rPr>
      <w:rFonts w:ascii="Arial" w:hAnsi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2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27F"/>
    <w:rPr>
      <w:rFonts w:ascii="Arial" w:hAnsi="Arial"/>
      <w:b/>
      <w:bCs/>
      <w:sz w:val="20"/>
      <w:szCs w:val="20"/>
      <w:lang w:val="fr-FR"/>
    </w:rPr>
  </w:style>
  <w:style w:type="paragraph" w:customStyle="1" w:styleId="Default">
    <w:name w:val="Default"/>
    <w:rsid w:val="00B54F3C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  <w:style w:type="paragraph" w:styleId="Rvision">
    <w:name w:val="Revision"/>
    <w:hidden/>
    <w:uiPriority w:val="99"/>
    <w:semiHidden/>
    <w:rsid w:val="00AD5B45"/>
    <w:rPr>
      <w:rFonts w:ascii="Arial" w:hAnsi="Arial"/>
      <w:sz w:val="20"/>
      <w:lang w:val="fr-FR"/>
    </w:rPr>
  </w:style>
  <w:style w:type="paragraph" w:customStyle="1" w:styleId="RN7-T1">
    <w:name w:val="RN7 - T1"/>
    <w:basedOn w:val="Normal"/>
    <w:rsid w:val="00C73652"/>
    <w:pPr>
      <w:numPr>
        <w:numId w:val="11"/>
      </w:numPr>
      <w:spacing w:before="60"/>
    </w:pPr>
    <w:rPr>
      <w:rFonts w:eastAsia="Times New Roman" w:cs="Times New Roman"/>
      <w:sz w:val="22"/>
      <w:szCs w:val="22"/>
      <w:lang w:eastAsia="fr-FR"/>
    </w:rPr>
  </w:style>
  <w:style w:type="table" w:customStyle="1" w:styleId="Grilledutableau2">
    <w:name w:val="Grille du tableau2"/>
    <w:basedOn w:val="TableauNormal"/>
    <w:next w:val="Grilledutableau"/>
    <w:rsid w:val="00C52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thierryseron/Desktop/INGEROP%20WORD-2/bas%20dossiers.jpg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ortes\AppData\Local\Temp\Mod&#232;le%20rapport%20ARC%20-%20avec%20photo%2024%2010%2016.dotx" TargetMode="External"/></Relationships>
</file>

<file path=word/theme/theme1.xml><?xml version="1.0" encoding="utf-8"?>
<a:theme xmlns:a="http://schemas.openxmlformats.org/drawingml/2006/main" name="Thème Office">
  <a:themeElements>
    <a:clrScheme name="thème Ingérop">
      <a:dk1>
        <a:srgbClr val="000000"/>
      </a:dk1>
      <a:lt1>
        <a:srgbClr val="FFFFFF"/>
      </a:lt1>
      <a:dk2>
        <a:srgbClr val="000000"/>
      </a:dk2>
      <a:lt2>
        <a:srgbClr val="808080"/>
      </a:lt2>
      <a:accent1>
        <a:srgbClr val="004D9B"/>
      </a:accent1>
      <a:accent2>
        <a:srgbClr val="A66DA7"/>
      </a:accent2>
      <a:accent3>
        <a:srgbClr val="31AFE1"/>
      </a:accent3>
      <a:accent4>
        <a:srgbClr val="F29400"/>
      </a:accent4>
      <a:accent5>
        <a:srgbClr val="00ABAD"/>
      </a:accent5>
      <a:accent6>
        <a:srgbClr val="9FBF0D"/>
      </a:accent6>
      <a:hlink>
        <a:srgbClr val="CC00CC"/>
      </a:hlink>
      <a:folHlink>
        <a:srgbClr val="B2B2B2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FE7DF-0B4B-460B-A307-136A64A4E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rapport ARC - avec photo 24 10 16.dotx</Template>
  <TotalTime>2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AIRE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CORTES</dc:creator>
  <cp:lastModifiedBy>Alkisti Tsirogianni</cp:lastModifiedBy>
  <cp:revision>4</cp:revision>
  <cp:lastPrinted>2017-09-19T13:49:00Z</cp:lastPrinted>
  <dcterms:created xsi:type="dcterms:W3CDTF">2017-09-20T09:40:00Z</dcterms:created>
  <dcterms:modified xsi:type="dcterms:W3CDTF">2017-10-19T07:50:00Z</dcterms:modified>
</cp:coreProperties>
</file>