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365DA" w14:textId="77777777" w:rsidR="00213D7C" w:rsidRPr="00351883" w:rsidRDefault="00213D7C" w:rsidP="0007000D">
      <w:pPr>
        <w:ind w:right="-851"/>
        <w:rPr>
          <w:rFonts w:ascii="Arial" w:hAnsi="Arial" w:cs="Arial"/>
          <w:b/>
        </w:rPr>
      </w:pPr>
    </w:p>
    <w:p w14:paraId="7C473535" w14:textId="77777777" w:rsidR="00213D7C" w:rsidRPr="00351883" w:rsidRDefault="00213D7C" w:rsidP="0007000D">
      <w:pPr>
        <w:ind w:right="-851"/>
        <w:rPr>
          <w:rFonts w:ascii="Arial" w:hAnsi="Arial" w:cs="Arial"/>
          <w:b/>
        </w:rPr>
      </w:pPr>
    </w:p>
    <w:p w14:paraId="52D12A5D" w14:textId="0130CCDB" w:rsidR="007765B3" w:rsidRDefault="004F5845" w:rsidP="00D90A2D">
      <w:pPr>
        <w:ind w:right="-851"/>
        <w:outlineLvl w:val="0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482F9C17" wp14:editId="455F3DC9">
            <wp:extent cx="1847850" cy="966756"/>
            <wp:effectExtent l="0" t="0" r="0" b="5080"/>
            <wp:docPr id="2045764327" name="Image 2045764327" descr="Une image contenant texte, logo, mammifère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764327" name="Image 2045764327" descr="Une image contenant texte, logo, mammifère, Graph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68" cy="97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3233E2" w14:textId="77777777" w:rsidR="00C04B8B" w:rsidRDefault="00C04B8B" w:rsidP="00D43C56"/>
    <w:p w14:paraId="261834CC" w14:textId="71D219EA" w:rsidR="00FB4FCB" w:rsidRPr="00351883" w:rsidRDefault="00FB4FCB" w:rsidP="00D01119">
      <w:pPr>
        <w:outlineLvl w:val="0"/>
        <w:rPr>
          <w:rFonts w:ascii="Arial" w:hAnsi="Arial" w:cs="Arial"/>
          <w:color w:val="808080"/>
        </w:rPr>
      </w:pPr>
    </w:p>
    <w:p w14:paraId="09AE4649" w14:textId="0F1519F8" w:rsidR="00EC6081" w:rsidRPr="00D43C56" w:rsidRDefault="00D01119" w:rsidP="00EC6081">
      <w:pPr>
        <w:jc w:val="center"/>
        <w:rPr>
          <w:rFonts w:ascii="Arial" w:hAnsi="Arial" w:cs="Arial"/>
          <w:b/>
          <w:sz w:val="28"/>
          <w:szCs w:val="28"/>
        </w:rPr>
      </w:pPr>
      <w:r w:rsidRPr="00D43C56">
        <w:rPr>
          <w:rFonts w:ascii="Arial" w:hAnsi="Arial" w:cs="Arial"/>
          <w:b/>
          <w:sz w:val="28"/>
          <w:szCs w:val="28"/>
        </w:rPr>
        <w:t>DÉ</w:t>
      </w:r>
      <w:r w:rsidR="00D1050F" w:rsidRPr="00D43C56">
        <w:rPr>
          <w:rFonts w:ascii="Arial" w:hAnsi="Arial" w:cs="Arial"/>
          <w:b/>
          <w:sz w:val="28"/>
          <w:szCs w:val="28"/>
        </w:rPr>
        <w:t xml:space="preserve">LÉGATION DE POUVOIR AU MANDATAIRE </w:t>
      </w:r>
    </w:p>
    <w:p w14:paraId="7455E53E" w14:textId="1CC2968D" w:rsidR="00D1050F" w:rsidRPr="00D43C56" w:rsidRDefault="00D1050F" w:rsidP="00EC6081">
      <w:pPr>
        <w:jc w:val="center"/>
        <w:rPr>
          <w:rFonts w:ascii="Arial" w:hAnsi="Arial" w:cs="Arial"/>
          <w:b/>
          <w:sz w:val="28"/>
          <w:szCs w:val="28"/>
        </w:rPr>
      </w:pPr>
      <w:r w:rsidRPr="00D43C56">
        <w:rPr>
          <w:rFonts w:ascii="Arial" w:hAnsi="Arial" w:cs="Arial"/>
          <w:b/>
          <w:sz w:val="28"/>
          <w:szCs w:val="28"/>
          <w:u w:val="single"/>
        </w:rPr>
        <w:t>D’UN GROUPEMENT D’ENTREPRISES</w:t>
      </w:r>
      <w:r w:rsidRPr="00D43C56">
        <w:rPr>
          <w:rFonts w:ascii="Arial" w:hAnsi="Arial" w:cs="Arial"/>
          <w:b/>
          <w:sz w:val="28"/>
          <w:szCs w:val="28"/>
        </w:rPr>
        <w:t xml:space="preserve"> CANDIDAT À UN MARCH</w:t>
      </w:r>
      <w:r w:rsidR="0041702B" w:rsidRPr="00D43C56">
        <w:rPr>
          <w:rFonts w:ascii="Arial" w:hAnsi="Arial" w:cs="Arial"/>
          <w:b/>
          <w:sz w:val="28"/>
          <w:szCs w:val="28"/>
        </w:rPr>
        <w:t>É</w:t>
      </w:r>
    </w:p>
    <w:p w14:paraId="7DCB1FA1" w14:textId="77777777" w:rsidR="004E625D" w:rsidRPr="00351883" w:rsidRDefault="004E625D" w:rsidP="00EC6081">
      <w:pPr>
        <w:jc w:val="center"/>
        <w:rPr>
          <w:rFonts w:ascii="Arial" w:hAnsi="Arial" w:cs="Arial"/>
          <w:b/>
          <w:sz w:val="28"/>
          <w:szCs w:val="28"/>
        </w:rPr>
      </w:pPr>
    </w:p>
    <w:p w14:paraId="54DF3930" w14:textId="77777777" w:rsidR="00C04B8B" w:rsidRPr="001B1209" w:rsidRDefault="00C04B8B" w:rsidP="00091D72">
      <w:pPr>
        <w:rPr>
          <w:rFonts w:ascii="Calibri" w:hAnsi="Calibri" w:cs="Calibri"/>
          <w:b/>
        </w:rPr>
      </w:pPr>
    </w:p>
    <w:p w14:paraId="12A1D290" w14:textId="77777777" w:rsidR="009874AF" w:rsidRPr="001B1209" w:rsidRDefault="009874AF" w:rsidP="00091D72">
      <w:pPr>
        <w:rPr>
          <w:rFonts w:ascii="Calibri" w:hAnsi="Calibri" w:cs="Calibri"/>
          <w:b/>
        </w:rPr>
      </w:pPr>
    </w:p>
    <w:p w14:paraId="651795E8" w14:textId="1184BE2B" w:rsidR="001827EC" w:rsidRPr="001B1209" w:rsidRDefault="001827EC" w:rsidP="001A3B2E">
      <w:pPr>
        <w:jc w:val="both"/>
        <w:rPr>
          <w:rFonts w:ascii="Calibri" w:hAnsi="Calibri" w:cs="Calibri"/>
        </w:rPr>
      </w:pPr>
      <w:r w:rsidRPr="001B1209">
        <w:rPr>
          <w:rFonts w:ascii="Calibri" w:hAnsi="Calibri" w:cs="Calibri"/>
        </w:rPr>
        <w:t>Je, soussigné</w:t>
      </w:r>
      <w:r w:rsidR="00D613FE" w:rsidRPr="001B1209">
        <w:rPr>
          <w:rFonts w:ascii="Calibri" w:hAnsi="Calibri" w:cs="Calibri"/>
        </w:rPr>
        <w:t xml:space="preserve">(e) : </w:t>
      </w:r>
      <w:r w:rsidRPr="001B1209">
        <w:rPr>
          <w:rFonts w:ascii="Calibri" w:hAnsi="Calibri" w:cs="Calibri"/>
          <w:i/>
          <w:color w:val="EE0000"/>
        </w:rPr>
        <w:t>Indiquer Nom, Prénom</w:t>
      </w:r>
      <w:r w:rsidRPr="001B1209">
        <w:rPr>
          <w:rFonts w:ascii="Calibri" w:hAnsi="Calibri" w:cs="Calibri"/>
        </w:rPr>
        <w:t>,</w:t>
      </w:r>
    </w:p>
    <w:p w14:paraId="54DEDCF1" w14:textId="77777777" w:rsidR="00535587" w:rsidRPr="001B1209" w:rsidRDefault="00535587" w:rsidP="001A3B2E">
      <w:pPr>
        <w:jc w:val="both"/>
        <w:rPr>
          <w:rFonts w:ascii="Calibri" w:hAnsi="Calibri" w:cs="Calibri"/>
        </w:rPr>
      </w:pPr>
    </w:p>
    <w:p w14:paraId="66A74109" w14:textId="10A11C55" w:rsidR="009B7557" w:rsidRPr="001B1209" w:rsidRDefault="001827EC" w:rsidP="001A3B2E">
      <w:pPr>
        <w:jc w:val="both"/>
        <w:rPr>
          <w:rFonts w:ascii="Calibri" w:hAnsi="Calibri" w:cs="Calibri"/>
        </w:rPr>
      </w:pPr>
      <w:r w:rsidRPr="001B1209">
        <w:rPr>
          <w:rFonts w:ascii="Calibri" w:hAnsi="Calibri" w:cs="Calibri"/>
        </w:rPr>
        <w:t>Agissant en qualité de</w:t>
      </w:r>
      <w:r w:rsidR="009B7557" w:rsidRPr="001B1209">
        <w:rPr>
          <w:rFonts w:ascii="Calibri" w:hAnsi="Calibri" w:cs="Calibri"/>
        </w:rPr>
        <w:t xml:space="preserve"> : </w:t>
      </w:r>
      <w:r w:rsidRPr="001B1209">
        <w:rPr>
          <w:rFonts w:ascii="Calibri" w:hAnsi="Calibri" w:cs="Calibri"/>
        </w:rPr>
        <w:t xml:space="preserve"> </w:t>
      </w:r>
      <w:r w:rsidR="00C13A3B" w:rsidRPr="001B1209">
        <w:rPr>
          <w:rFonts w:ascii="Calibri" w:hAnsi="Calibri" w:cs="Calibri"/>
          <w:i/>
          <w:color w:val="EE0000"/>
        </w:rPr>
        <w:t>Fonctions /Gérant / Président</w:t>
      </w:r>
      <w:r w:rsidR="00EB7646" w:rsidRPr="001B1209">
        <w:rPr>
          <w:rFonts w:ascii="Calibri" w:hAnsi="Calibri" w:cs="Calibri"/>
        </w:rPr>
        <w:t xml:space="preserve"> </w:t>
      </w:r>
    </w:p>
    <w:p w14:paraId="2E039F3F" w14:textId="32A51AA3" w:rsidR="00566184" w:rsidRPr="001B1209" w:rsidRDefault="00EB7646" w:rsidP="001A3B2E">
      <w:pPr>
        <w:jc w:val="both"/>
        <w:rPr>
          <w:rFonts w:ascii="Calibri" w:hAnsi="Calibri" w:cs="Calibri"/>
          <w:i/>
          <w:color w:val="EE0000"/>
        </w:rPr>
      </w:pPr>
      <w:proofErr w:type="gramStart"/>
      <w:r w:rsidRPr="001B1209">
        <w:rPr>
          <w:rFonts w:ascii="Calibri" w:hAnsi="Calibri" w:cs="Calibri"/>
        </w:rPr>
        <w:t>de</w:t>
      </w:r>
      <w:proofErr w:type="gramEnd"/>
      <w:r w:rsidRPr="001B1209">
        <w:rPr>
          <w:rFonts w:ascii="Calibri" w:hAnsi="Calibri" w:cs="Calibri"/>
        </w:rPr>
        <w:t xml:space="preserve"> l’entreprise</w:t>
      </w:r>
      <w:r w:rsidR="0036713A" w:rsidRPr="001B1209">
        <w:rPr>
          <w:rFonts w:ascii="Calibri" w:hAnsi="Calibri" w:cs="Calibri"/>
        </w:rPr>
        <w:t xml:space="preserve"> : </w:t>
      </w:r>
      <w:r w:rsidR="0036713A" w:rsidRPr="001B1209">
        <w:rPr>
          <w:rFonts w:ascii="Calibri" w:hAnsi="Calibri" w:cs="Calibri"/>
          <w:i/>
          <w:color w:val="EE0000"/>
        </w:rPr>
        <w:t>N</w:t>
      </w:r>
      <w:r w:rsidR="00566184" w:rsidRPr="001B1209">
        <w:rPr>
          <w:rFonts w:ascii="Calibri" w:hAnsi="Calibri" w:cs="Calibri"/>
          <w:i/>
          <w:color w:val="EE0000"/>
        </w:rPr>
        <w:t xml:space="preserve">om commercial, la dénomination sociale de l’entreprise </w:t>
      </w:r>
      <w:r w:rsidR="0041702B" w:rsidRPr="001B1209">
        <w:rPr>
          <w:rFonts w:ascii="Calibri" w:hAnsi="Calibri" w:cs="Calibri"/>
          <w:b/>
          <w:bCs/>
          <w:i/>
          <w:color w:val="EE0000"/>
        </w:rPr>
        <w:t>COTRAITANTE</w:t>
      </w:r>
      <w:r w:rsidR="00D87707" w:rsidRPr="001B1209">
        <w:rPr>
          <w:rFonts w:ascii="Calibri" w:hAnsi="Calibri" w:cs="Calibri"/>
          <w:i/>
          <w:color w:val="EE0000"/>
        </w:rPr>
        <w:t xml:space="preserve"> du</w:t>
      </w:r>
      <w:r w:rsidR="00566184" w:rsidRPr="001B1209">
        <w:rPr>
          <w:rFonts w:ascii="Calibri" w:hAnsi="Calibri" w:cs="Calibri"/>
          <w:i/>
          <w:color w:val="EE0000"/>
        </w:rPr>
        <w:t xml:space="preserve"> groupement, </w:t>
      </w:r>
    </w:p>
    <w:p w14:paraId="04CEE677" w14:textId="6E16811D" w:rsidR="001827EC" w:rsidRPr="001B1209" w:rsidRDefault="00A167FF" w:rsidP="001A3B2E">
      <w:pPr>
        <w:jc w:val="both"/>
        <w:rPr>
          <w:rFonts w:ascii="Calibri" w:hAnsi="Calibri" w:cs="Calibri"/>
        </w:rPr>
      </w:pPr>
      <w:r w:rsidRPr="001B1209">
        <w:rPr>
          <w:rFonts w:ascii="Calibri" w:hAnsi="Calibri" w:cs="Calibri"/>
          <w:iCs/>
        </w:rPr>
        <w:t>A</w:t>
      </w:r>
      <w:r w:rsidR="00BE23EF" w:rsidRPr="001B1209">
        <w:rPr>
          <w:rFonts w:ascii="Calibri" w:hAnsi="Calibri" w:cs="Calibri"/>
          <w:iCs/>
        </w:rPr>
        <w:t xml:space="preserve">ttestant </w:t>
      </w:r>
      <w:r w:rsidR="00566184" w:rsidRPr="001B1209">
        <w:rPr>
          <w:rFonts w:ascii="Calibri" w:hAnsi="Calibri" w:cs="Calibri"/>
          <w:iCs/>
        </w:rPr>
        <w:t>être</w:t>
      </w:r>
      <w:r w:rsidR="00D40FA6" w:rsidRPr="001B1209">
        <w:rPr>
          <w:rFonts w:ascii="Calibri" w:hAnsi="Calibri" w:cs="Calibri"/>
        </w:rPr>
        <w:t xml:space="preserve"> dûment habilité</w:t>
      </w:r>
      <w:r w:rsidR="001A3B2E" w:rsidRPr="001B1209">
        <w:rPr>
          <w:rFonts w:ascii="Calibri" w:hAnsi="Calibri" w:cs="Calibri"/>
        </w:rPr>
        <w:t>(e)</w:t>
      </w:r>
      <w:r w:rsidR="00D40FA6" w:rsidRPr="001B1209">
        <w:rPr>
          <w:rFonts w:ascii="Calibri" w:hAnsi="Calibri" w:cs="Calibri"/>
        </w:rPr>
        <w:t xml:space="preserve"> à la signature des présentes,</w:t>
      </w:r>
    </w:p>
    <w:p w14:paraId="106C1FB3" w14:textId="77777777" w:rsidR="00535587" w:rsidRPr="001B1209" w:rsidRDefault="00535587" w:rsidP="001A3B2E">
      <w:pPr>
        <w:jc w:val="both"/>
        <w:rPr>
          <w:rFonts w:ascii="Calibri" w:hAnsi="Calibri" w:cs="Calibri"/>
        </w:rPr>
      </w:pPr>
    </w:p>
    <w:p w14:paraId="1F08DFE9" w14:textId="43C1EDAF" w:rsidR="00D01119" w:rsidRPr="001B1209" w:rsidRDefault="00023C86" w:rsidP="001A3B2E">
      <w:pPr>
        <w:jc w:val="both"/>
        <w:rPr>
          <w:rFonts w:ascii="Calibri" w:hAnsi="Calibri" w:cs="Calibri"/>
        </w:rPr>
      </w:pPr>
      <w:r w:rsidRPr="001B1209">
        <w:rPr>
          <w:rFonts w:ascii="Calibri" w:hAnsi="Calibri" w:cs="Calibri"/>
          <w:b/>
          <w:bCs/>
        </w:rPr>
        <w:t>Donne pouvoir à</w:t>
      </w:r>
      <w:r w:rsidRPr="001B1209">
        <w:rPr>
          <w:rFonts w:ascii="Calibri" w:hAnsi="Calibri" w:cs="Calibri"/>
        </w:rPr>
        <w:t xml:space="preserve"> </w:t>
      </w:r>
      <w:r w:rsidR="00535587" w:rsidRPr="001B1209">
        <w:rPr>
          <w:rFonts w:ascii="Calibri" w:hAnsi="Calibri" w:cs="Calibri"/>
        </w:rPr>
        <w:t>:</w:t>
      </w:r>
    </w:p>
    <w:p w14:paraId="78AA212D" w14:textId="77777777" w:rsidR="00023C86" w:rsidRPr="001B1209" w:rsidRDefault="00023C86" w:rsidP="001A3B2E">
      <w:pPr>
        <w:jc w:val="both"/>
        <w:rPr>
          <w:rFonts w:ascii="Calibri" w:hAnsi="Calibri" w:cs="Calibri"/>
        </w:rPr>
      </w:pPr>
    </w:p>
    <w:p w14:paraId="7F03FE36" w14:textId="6C7B15C1" w:rsidR="00637749" w:rsidRPr="001B1209" w:rsidRDefault="00023C86" w:rsidP="007348DD">
      <w:pPr>
        <w:jc w:val="both"/>
        <w:rPr>
          <w:rFonts w:ascii="Calibri" w:hAnsi="Calibri" w:cs="Calibri"/>
        </w:rPr>
      </w:pPr>
      <w:r w:rsidRPr="001B1209">
        <w:rPr>
          <w:rFonts w:ascii="Calibri" w:hAnsi="Calibri" w:cs="Calibri"/>
        </w:rPr>
        <w:t>M./Mme</w:t>
      </w:r>
      <w:r w:rsidR="00A167FF" w:rsidRPr="001B1209">
        <w:rPr>
          <w:rFonts w:ascii="Calibri" w:hAnsi="Calibri" w:cs="Calibri"/>
        </w:rPr>
        <w:t xml:space="preserve"> : </w:t>
      </w:r>
      <w:r w:rsidRPr="001B1209">
        <w:rPr>
          <w:rFonts w:ascii="Calibri" w:hAnsi="Calibri" w:cs="Calibri"/>
          <w:i/>
          <w:iCs/>
          <w:color w:val="EE0000"/>
        </w:rPr>
        <w:t>Nom, Prénom</w:t>
      </w:r>
      <w:r w:rsidR="007348DD" w:rsidRPr="001B1209">
        <w:rPr>
          <w:rFonts w:ascii="Calibri" w:hAnsi="Calibri" w:cs="Calibri"/>
        </w:rPr>
        <w:t>,</w:t>
      </w:r>
      <w:r w:rsidR="00C53106" w:rsidRPr="001B1209">
        <w:rPr>
          <w:rFonts w:ascii="Calibri" w:hAnsi="Calibri" w:cs="Calibri"/>
        </w:rPr>
        <w:t xml:space="preserve"> </w:t>
      </w:r>
    </w:p>
    <w:p w14:paraId="53BB5832" w14:textId="14BE83A1" w:rsidR="00023C86" w:rsidRPr="001B1209" w:rsidRDefault="00637749" w:rsidP="007348DD">
      <w:pPr>
        <w:jc w:val="both"/>
        <w:rPr>
          <w:rFonts w:ascii="Calibri" w:hAnsi="Calibri" w:cs="Calibri"/>
          <w:iCs/>
          <w:color w:val="000000" w:themeColor="text1"/>
        </w:rPr>
      </w:pPr>
      <w:r w:rsidRPr="001B1209">
        <w:rPr>
          <w:rFonts w:ascii="Calibri" w:hAnsi="Calibri" w:cs="Calibri"/>
          <w:iCs/>
        </w:rPr>
        <w:t xml:space="preserve">En sa qualité de représentant légal ou dûment habilité de l’entreprise </w:t>
      </w:r>
      <w:r w:rsidRPr="001B1209">
        <w:rPr>
          <w:rFonts w:ascii="Calibri" w:hAnsi="Calibri" w:cs="Calibri"/>
          <w:iCs/>
          <w:color w:val="EE0000"/>
        </w:rPr>
        <w:t>:</w:t>
      </w:r>
      <w:r w:rsidR="001B1209" w:rsidRPr="001B1209">
        <w:rPr>
          <w:rFonts w:ascii="Calibri" w:hAnsi="Calibri" w:cs="Calibri"/>
          <w:i/>
          <w:color w:val="EE0000"/>
        </w:rPr>
        <w:t xml:space="preserve"> </w:t>
      </w:r>
      <w:r w:rsidRPr="001B1209">
        <w:rPr>
          <w:rFonts w:ascii="Calibri" w:hAnsi="Calibri" w:cs="Calibri"/>
          <w:i/>
          <w:color w:val="EE0000"/>
        </w:rPr>
        <w:t>Nom</w:t>
      </w:r>
      <w:r w:rsidR="0041702B" w:rsidRPr="001B1209">
        <w:rPr>
          <w:rFonts w:ascii="Calibri" w:hAnsi="Calibri" w:cs="Calibri"/>
          <w:i/>
          <w:color w:val="EE0000"/>
        </w:rPr>
        <w:t xml:space="preserve"> commercial, la dénomination sociale</w:t>
      </w:r>
      <w:r w:rsidR="00FB7971" w:rsidRPr="001B1209">
        <w:rPr>
          <w:rFonts w:ascii="Calibri" w:hAnsi="Calibri" w:cs="Calibri"/>
          <w:i/>
          <w:color w:val="EE0000"/>
        </w:rPr>
        <w:t>, l’adresse postale</w:t>
      </w:r>
      <w:r w:rsidR="0041702B" w:rsidRPr="001B1209">
        <w:rPr>
          <w:rFonts w:ascii="Calibri" w:hAnsi="Calibri" w:cs="Calibri"/>
          <w:i/>
          <w:color w:val="EE0000"/>
        </w:rPr>
        <w:t xml:space="preserve"> de l’entreprise </w:t>
      </w:r>
      <w:r w:rsidR="0041702B" w:rsidRPr="001B1209">
        <w:rPr>
          <w:rFonts w:ascii="Calibri" w:hAnsi="Calibri" w:cs="Calibri"/>
          <w:b/>
          <w:bCs/>
          <w:i/>
          <w:color w:val="EE0000"/>
        </w:rPr>
        <w:t xml:space="preserve">MANDATAIRE </w:t>
      </w:r>
      <w:r w:rsidR="0041702B" w:rsidRPr="001B1209">
        <w:rPr>
          <w:rFonts w:ascii="Calibri" w:hAnsi="Calibri" w:cs="Calibri"/>
          <w:i/>
          <w:color w:val="EE0000"/>
        </w:rPr>
        <w:t>du groupement</w:t>
      </w:r>
      <w:r w:rsidR="009F4A80" w:rsidRPr="001B1209">
        <w:rPr>
          <w:rFonts w:ascii="Calibri" w:hAnsi="Calibri" w:cs="Calibri"/>
          <w:i/>
          <w:color w:val="000000" w:themeColor="text1"/>
        </w:rPr>
        <w:t>,</w:t>
      </w:r>
      <w:r w:rsidR="00302D6F" w:rsidRPr="001B1209">
        <w:rPr>
          <w:rFonts w:ascii="Calibri" w:hAnsi="Calibri" w:cs="Calibri"/>
          <w:color w:val="000000" w:themeColor="text1"/>
        </w:rPr>
        <w:t xml:space="preserve"> </w:t>
      </w:r>
      <w:r w:rsidR="00302D6F" w:rsidRPr="001B1209">
        <w:rPr>
          <w:rFonts w:ascii="Calibri" w:hAnsi="Calibri" w:cs="Calibri"/>
          <w:iCs/>
          <w:color w:val="000000" w:themeColor="text1"/>
        </w:rPr>
        <w:t>Mandataire du groupement.</w:t>
      </w:r>
    </w:p>
    <w:p w14:paraId="3282A4DE" w14:textId="77777777" w:rsidR="00D01119" w:rsidRPr="001B1209" w:rsidRDefault="00D01119" w:rsidP="001A3B2E">
      <w:pPr>
        <w:jc w:val="both"/>
        <w:rPr>
          <w:rFonts w:ascii="Calibri" w:hAnsi="Calibri" w:cs="Calibri"/>
        </w:rPr>
      </w:pPr>
    </w:p>
    <w:p w14:paraId="1D1D1723" w14:textId="6A4C1964" w:rsidR="00B735CF" w:rsidRPr="001B1209" w:rsidRDefault="0054293F" w:rsidP="00B735CF">
      <w:pPr>
        <w:jc w:val="both"/>
        <w:rPr>
          <w:rFonts w:ascii="Calibri" w:hAnsi="Calibri" w:cs="Calibri"/>
          <w:b/>
          <w:bCs/>
        </w:rPr>
      </w:pPr>
      <w:proofErr w:type="gramStart"/>
      <w:r w:rsidRPr="001B1209">
        <w:rPr>
          <w:rFonts w:ascii="Calibri" w:hAnsi="Calibri" w:cs="Calibri"/>
          <w:b/>
          <w:bCs/>
        </w:rPr>
        <w:t>p</w:t>
      </w:r>
      <w:r w:rsidR="00B735CF" w:rsidRPr="001B1209">
        <w:rPr>
          <w:rFonts w:ascii="Calibri" w:hAnsi="Calibri" w:cs="Calibri"/>
          <w:b/>
          <w:bCs/>
        </w:rPr>
        <w:t>our</w:t>
      </w:r>
      <w:proofErr w:type="gramEnd"/>
      <w:r w:rsidR="000A6C0A" w:rsidRPr="001B1209">
        <w:rPr>
          <w:rFonts w:ascii="Calibri" w:hAnsi="Calibri" w:cs="Calibri"/>
          <w:b/>
          <w:bCs/>
        </w:rPr>
        <w:t xml:space="preserve"> </w:t>
      </w:r>
      <w:r w:rsidR="00B735CF" w:rsidRPr="001B1209">
        <w:rPr>
          <w:rFonts w:ascii="Calibri" w:hAnsi="Calibri" w:cs="Calibri"/>
          <w:b/>
          <w:bCs/>
        </w:rPr>
        <w:t>accomplir</w:t>
      </w:r>
      <w:r w:rsidR="00FB31B8" w:rsidRPr="001B1209">
        <w:rPr>
          <w:rFonts w:ascii="Calibri" w:hAnsi="Calibri" w:cs="Calibri"/>
          <w:b/>
          <w:bCs/>
        </w:rPr>
        <w:t xml:space="preserve"> </w:t>
      </w:r>
      <w:r w:rsidR="00B735CF" w:rsidRPr="001B1209">
        <w:rPr>
          <w:rFonts w:ascii="Calibri" w:hAnsi="Calibri" w:cs="Calibri"/>
          <w:b/>
          <w:bCs/>
        </w:rPr>
        <w:t>tous les actes</w:t>
      </w:r>
      <w:r w:rsidR="00BB6FCF" w:rsidRPr="001B1209">
        <w:rPr>
          <w:rFonts w:ascii="Calibri" w:hAnsi="Calibri" w:cs="Calibri"/>
          <w:b/>
          <w:bCs/>
        </w:rPr>
        <w:t xml:space="preserve">, </w:t>
      </w:r>
      <w:r w:rsidR="00B735CF" w:rsidRPr="001B1209">
        <w:rPr>
          <w:rFonts w:ascii="Calibri" w:hAnsi="Calibri" w:cs="Calibri"/>
          <w:b/>
          <w:bCs/>
        </w:rPr>
        <w:t>signer</w:t>
      </w:r>
      <w:r w:rsidR="00BB6FCF" w:rsidRPr="001B1209">
        <w:rPr>
          <w:rFonts w:ascii="Calibri" w:hAnsi="Calibri" w:cs="Calibri"/>
          <w:b/>
          <w:bCs/>
        </w:rPr>
        <w:t xml:space="preserve"> et remettre</w:t>
      </w:r>
      <w:r w:rsidR="00B735CF" w:rsidRPr="001B1209">
        <w:rPr>
          <w:rFonts w:ascii="Calibri" w:hAnsi="Calibri" w:cs="Calibri"/>
          <w:b/>
          <w:bCs/>
        </w:rPr>
        <w:t xml:space="preserve"> tous les documents nécessaires à la passation et l’exécution du march</w:t>
      </w:r>
      <w:r w:rsidR="00B03335" w:rsidRPr="001B1209">
        <w:rPr>
          <w:rFonts w:ascii="Calibri" w:hAnsi="Calibri" w:cs="Calibri"/>
          <w:b/>
          <w:bCs/>
        </w:rPr>
        <w:t>é</w:t>
      </w:r>
      <w:r w:rsidR="00B735CF" w:rsidRPr="001B1209">
        <w:rPr>
          <w:rFonts w:ascii="Calibri" w:hAnsi="Calibri" w:cs="Calibri"/>
          <w:b/>
          <w:bCs/>
        </w:rPr>
        <w:t>,</w:t>
      </w:r>
      <w:r w:rsidR="000A6C0A" w:rsidRPr="001B1209">
        <w:rPr>
          <w:rFonts w:ascii="Calibri" w:hAnsi="Calibri" w:cs="Calibri"/>
          <w:b/>
          <w:bCs/>
        </w:rPr>
        <w:t xml:space="preserve"> en mon nom et pour mon compte, </w:t>
      </w:r>
      <w:r w:rsidR="00FB31B8" w:rsidRPr="001B1209">
        <w:rPr>
          <w:rFonts w:ascii="Calibri" w:hAnsi="Calibri" w:cs="Calibri"/>
          <w:b/>
          <w:bCs/>
        </w:rPr>
        <w:t>en sa qualité de mandataire du groupement d’</w:t>
      </w:r>
      <w:r w:rsidR="000A6C0A" w:rsidRPr="001B1209">
        <w:rPr>
          <w:rFonts w:ascii="Calibri" w:hAnsi="Calibri" w:cs="Calibri"/>
          <w:b/>
          <w:bCs/>
        </w:rPr>
        <w:t>entreprise</w:t>
      </w:r>
      <w:r w:rsidR="00FB31B8" w:rsidRPr="001B1209">
        <w:rPr>
          <w:rFonts w:ascii="Calibri" w:hAnsi="Calibri" w:cs="Calibri"/>
          <w:b/>
          <w:bCs/>
        </w:rPr>
        <w:t xml:space="preserve"> candidat</w:t>
      </w:r>
      <w:r w:rsidR="00B03335" w:rsidRPr="001B1209">
        <w:rPr>
          <w:rFonts w:ascii="Calibri" w:hAnsi="Calibri" w:cs="Calibri"/>
          <w:b/>
          <w:bCs/>
        </w:rPr>
        <w:t xml:space="preserve"> au marché suivant</w:t>
      </w:r>
      <w:r w:rsidR="00FB31B8" w:rsidRPr="001B1209">
        <w:rPr>
          <w:rFonts w:ascii="Calibri" w:hAnsi="Calibri" w:cs="Calibri"/>
          <w:b/>
          <w:bCs/>
        </w:rPr>
        <w:t> :</w:t>
      </w:r>
    </w:p>
    <w:p w14:paraId="238782CF" w14:textId="77777777" w:rsidR="00FB31B8" w:rsidRPr="001B1209" w:rsidRDefault="00FB31B8" w:rsidP="00B735CF">
      <w:pPr>
        <w:jc w:val="both"/>
        <w:rPr>
          <w:rFonts w:ascii="Calibri" w:hAnsi="Calibri" w:cs="Calibri"/>
          <w:b/>
          <w:bCs/>
        </w:rPr>
      </w:pPr>
    </w:p>
    <w:p w14:paraId="51854E70" w14:textId="648BAFED" w:rsidR="00FB31B8" w:rsidRPr="001B1209" w:rsidRDefault="00FB31B8" w:rsidP="001B1209">
      <w:pPr>
        <w:jc w:val="both"/>
        <w:rPr>
          <w:rFonts w:ascii="Calibri" w:hAnsi="Calibri" w:cs="Calibri"/>
          <w:b/>
          <w:bCs/>
        </w:rPr>
      </w:pPr>
      <w:r w:rsidRPr="001B1209">
        <w:rPr>
          <w:rFonts w:ascii="Calibri" w:hAnsi="Calibri" w:cs="Calibri"/>
          <w:b/>
          <w:bCs/>
        </w:rPr>
        <w:t>Intitulé du marché</w:t>
      </w:r>
      <w:r w:rsidR="001B1209" w:rsidRPr="001B1209">
        <w:rPr>
          <w:rFonts w:ascii="Calibri" w:hAnsi="Calibri" w:cs="Calibri"/>
          <w:b/>
          <w:bCs/>
        </w:rPr>
        <w:t xml:space="preserve"> : </w:t>
      </w:r>
      <w:proofErr w:type="spellStart"/>
      <w:r w:rsidR="001B1209" w:rsidRPr="001B1209">
        <w:rPr>
          <w:rFonts w:ascii="Calibri" w:hAnsi="Calibri" w:cs="Calibri"/>
          <w:b/>
          <w:bCs/>
          <w:color w:val="EE0000"/>
        </w:rPr>
        <w:t>xxxxxxxxxxxxxxxxxxxxxxxxxxxx</w:t>
      </w:r>
      <w:proofErr w:type="spellEnd"/>
    </w:p>
    <w:p w14:paraId="79529C10" w14:textId="77777777" w:rsidR="00FB31B8" w:rsidRPr="001B1209" w:rsidRDefault="00FB31B8" w:rsidP="00B735CF">
      <w:pPr>
        <w:jc w:val="both"/>
        <w:rPr>
          <w:rFonts w:ascii="Calibri" w:hAnsi="Calibri" w:cs="Calibri"/>
        </w:rPr>
      </w:pPr>
    </w:p>
    <w:p w14:paraId="51618B01" w14:textId="0DC44377" w:rsidR="00FB31B8" w:rsidRPr="001B1209" w:rsidRDefault="00FB31B8" w:rsidP="00B735CF">
      <w:pPr>
        <w:jc w:val="both"/>
        <w:rPr>
          <w:rFonts w:ascii="Calibri" w:hAnsi="Calibri" w:cs="Calibri"/>
        </w:rPr>
      </w:pPr>
      <w:r w:rsidRPr="001B1209">
        <w:rPr>
          <w:rFonts w:ascii="Calibri" w:hAnsi="Calibri" w:cs="Calibri"/>
          <w:b/>
          <w:bCs/>
        </w:rPr>
        <w:t>N°/Référence de la consultation</w:t>
      </w:r>
      <w:r w:rsidRPr="001B1209">
        <w:rPr>
          <w:rFonts w:ascii="Calibri" w:hAnsi="Calibri" w:cs="Calibri"/>
        </w:rPr>
        <w:t> :</w:t>
      </w:r>
      <w:r w:rsidR="001B1209" w:rsidRPr="001B1209">
        <w:rPr>
          <w:rFonts w:ascii="Calibri" w:hAnsi="Calibri" w:cs="Calibri"/>
          <w:color w:val="EE0000"/>
        </w:rPr>
        <w:t xml:space="preserve"> </w:t>
      </w:r>
      <w:proofErr w:type="spellStart"/>
      <w:r w:rsidR="001B1209" w:rsidRPr="001B1209">
        <w:rPr>
          <w:rFonts w:ascii="Calibri" w:hAnsi="Calibri" w:cs="Calibri"/>
          <w:color w:val="EE0000"/>
        </w:rPr>
        <w:t>xxxxxxxxxxxxxxxxxxxxx</w:t>
      </w:r>
      <w:proofErr w:type="spellEnd"/>
    </w:p>
    <w:p w14:paraId="6233F644" w14:textId="77777777" w:rsidR="00BB6FCF" w:rsidRPr="001B1209" w:rsidRDefault="00BB6FCF" w:rsidP="00B735CF">
      <w:pPr>
        <w:jc w:val="both"/>
        <w:rPr>
          <w:rFonts w:ascii="Calibri" w:hAnsi="Calibri" w:cs="Calibri"/>
        </w:rPr>
      </w:pPr>
    </w:p>
    <w:p w14:paraId="5C65D62D" w14:textId="1EB9909D" w:rsidR="00FB31B8" w:rsidRPr="001B1209" w:rsidRDefault="00FB31B8" w:rsidP="00B735CF">
      <w:pPr>
        <w:jc w:val="both"/>
        <w:rPr>
          <w:rFonts w:ascii="Calibri" w:hAnsi="Calibri" w:cs="Calibri"/>
        </w:rPr>
      </w:pPr>
      <w:r w:rsidRPr="001B1209">
        <w:rPr>
          <w:rFonts w:ascii="Calibri" w:hAnsi="Calibri" w:cs="Calibri"/>
          <w:b/>
          <w:bCs/>
        </w:rPr>
        <w:t>Pouvoir adjudicateur</w:t>
      </w:r>
      <w:r w:rsidRPr="001B1209">
        <w:rPr>
          <w:rFonts w:ascii="Calibri" w:hAnsi="Calibri" w:cs="Calibri"/>
        </w:rPr>
        <w:t xml:space="preserve"> : COMUE </w:t>
      </w:r>
      <w:r w:rsidR="00BB6FCF" w:rsidRPr="001B1209">
        <w:rPr>
          <w:rFonts w:ascii="Calibri" w:hAnsi="Calibri" w:cs="Calibri"/>
        </w:rPr>
        <w:t>Lyon Saint-Etienne</w:t>
      </w:r>
    </w:p>
    <w:p w14:paraId="4A3A9FBF" w14:textId="77777777" w:rsidR="00D01119" w:rsidRPr="001B1209" w:rsidRDefault="00D01119" w:rsidP="001A3B2E">
      <w:pPr>
        <w:jc w:val="both"/>
        <w:rPr>
          <w:rFonts w:ascii="Calibri" w:hAnsi="Calibri" w:cs="Calibri"/>
        </w:rPr>
      </w:pPr>
    </w:p>
    <w:p w14:paraId="52976275" w14:textId="7D494680" w:rsidR="00D01119" w:rsidRPr="001B1209" w:rsidRDefault="00D01119" w:rsidP="00B03335">
      <w:pPr>
        <w:rPr>
          <w:rFonts w:ascii="Calibri" w:hAnsi="Calibri" w:cs="Calibri"/>
        </w:rPr>
      </w:pPr>
    </w:p>
    <w:p w14:paraId="14A8F407" w14:textId="77777777" w:rsidR="007057C0" w:rsidRPr="001B1209" w:rsidRDefault="007057C0" w:rsidP="00D01119">
      <w:pPr>
        <w:rPr>
          <w:rFonts w:ascii="Calibri" w:hAnsi="Calibri" w:cs="Calibri"/>
        </w:rPr>
      </w:pPr>
    </w:p>
    <w:p w14:paraId="30A67BFF" w14:textId="77777777" w:rsidR="00EB6695" w:rsidRPr="001B1209" w:rsidRDefault="00535587" w:rsidP="00C73179">
      <w:pPr>
        <w:ind w:left="2832"/>
        <w:jc w:val="center"/>
        <w:rPr>
          <w:rFonts w:ascii="Calibri" w:hAnsi="Calibri" w:cs="Calibri"/>
        </w:rPr>
      </w:pPr>
      <w:r w:rsidRPr="001B1209">
        <w:rPr>
          <w:rFonts w:ascii="Calibri" w:hAnsi="Calibri" w:cs="Calibri"/>
        </w:rPr>
        <w:t>À</w:t>
      </w:r>
      <w:r w:rsidR="00EB6695" w:rsidRPr="001B1209">
        <w:rPr>
          <w:rFonts w:ascii="Calibri" w:hAnsi="Calibri" w:cs="Calibri"/>
        </w:rPr>
        <w:t>………………………</w:t>
      </w:r>
      <w:proofErr w:type="gramStart"/>
      <w:r w:rsidR="00EB6695" w:rsidRPr="001B1209">
        <w:rPr>
          <w:rFonts w:ascii="Calibri" w:hAnsi="Calibri" w:cs="Calibri"/>
        </w:rPr>
        <w:t>…….</w:t>
      </w:r>
      <w:proofErr w:type="gramEnd"/>
      <w:r w:rsidR="00EB6695" w:rsidRPr="001B1209">
        <w:rPr>
          <w:rFonts w:ascii="Calibri" w:hAnsi="Calibri" w:cs="Calibri"/>
        </w:rPr>
        <w:t>, le …………………</w:t>
      </w:r>
      <w:proofErr w:type="gramStart"/>
      <w:r w:rsidR="00EB6695" w:rsidRPr="001B1209">
        <w:rPr>
          <w:rFonts w:ascii="Calibri" w:hAnsi="Calibri" w:cs="Calibri"/>
        </w:rPr>
        <w:t>…….</w:t>
      </w:r>
      <w:proofErr w:type="gramEnd"/>
      <w:r w:rsidR="00EB6695" w:rsidRPr="001B1209">
        <w:rPr>
          <w:rFonts w:ascii="Calibri" w:hAnsi="Calibri" w:cs="Calibri"/>
        </w:rPr>
        <w:t>.</w:t>
      </w:r>
    </w:p>
    <w:p w14:paraId="7DEFBC1A" w14:textId="77777777" w:rsidR="00EB6695" w:rsidRPr="001B1209" w:rsidRDefault="00EB6695" w:rsidP="00D01119">
      <w:pPr>
        <w:jc w:val="right"/>
        <w:rPr>
          <w:rFonts w:ascii="Calibri" w:hAnsi="Calibri" w:cs="Calibri"/>
        </w:rPr>
      </w:pPr>
    </w:p>
    <w:p w14:paraId="711022CF" w14:textId="77777777" w:rsidR="00D01119" w:rsidRPr="001B1209" w:rsidRDefault="00D01119" w:rsidP="009F4A80">
      <w:pPr>
        <w:ind w:left="4956" w:firstLine="708"/>
        <w:jc w:val="center"/>
        <w:rPr>
          <w:rFonts w:ascii="Calibri" w:hAnsi="Calibri" w:cs="Calibri"/>
        </w:rPr>
      </w:pPr>
      <w:r w:rsidRPr="001B1209">
        <w:rPr>
          <w:rFonts w:ascii="Calibri" w:hAnsi="Calibri" w:cs="Calibri"/>
        </w:rPr>
        <w:t>Signature + cachet</w:t>
      </w:r>
    </w:p>
    <w:sectPr w:rsidR="00D01119" w:rsidRPr="001B1209" w:rsidSect="00954EF9">
      <w:footerReference w:type="default" r:id="rId9"/>
      <w:pgSz w:w="11906" w:h="16838" w:code="9"/>
      <w:pgMar w:top="565" w:right="1418" w:bottom="181" w:left="1134" w:header="16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16CEA" w14:textId="77777777" w:rsidR="006B4851" w:rsidRDefault="006B4851">
      <w:r>
        <w:separator/>
      </w:r>
    </w:p>
  </w:endnote>
  <w:endnote w:type="continuationSeparator" w:id="0">
    <w:p w14:paraId="57CF4399" w14:textId="77777777" w:rsidR="006B4851" w:rsidRDefault="006B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C858" w14:textId="77777777" w:rsidR="00FE4FF9" w:rsidRDefault="00FE4FF9" w:rsidP="00FE4FF9">
    <w:pPr>
      <w:pStyle w:val="En-tte"/>
    </w:pPr>
  </w:p>
  <w:p w14:paraId="6B409A94" w14:textId="77777777" w:rsidR="00FE4FF9" w:rsidRDefault="00FE4FF9" w:rsidP="00FE4FF9"/>
  <w:p w14:paraId="28770BF7" w14:textId="77777777" w:rsidR="00FE4FF9" w:rsidRDefault="00FE4FF9" w:rsidP="00FE4FF9">
    <w:pPr>
      <w:pStyle w:val="Pieddepage"/>
      <w:tabs>
        <w:tab w:val="clear" w:pos="9072"/>
        <w:tab w:val="right" w:pos="8647"/>
      </w:tabs>
      <w:ind w:hanging="284"/>
      <w:rPr>
        <w:b/>
        <w:sz w:val="16"/>
        <w:szCs w:val="16"/>
      </w:rPr>
    </w:pPr>
    <w:r>
      <w:rPr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CD76E25" wp14:editId="7FA954C2">
              <wp:simplePos x="0" y="0"/>
              <wp:positionH relativeFrom="column">
                <wp:posOffset>-1172845</wp:posOffset>
              </wp:positionH>
              <wp:positionV relativeFrom="paragraph">
                <wp:posOffset>101600</wp:posOffset>
              </wp:positionV>
              <wp:extent cx="8121650" cy="0"/>
              <wp:effectExtent l="17780" t="15875" r="13970" b="12700"/>
              <wp:wrapNone/>
              <wp:docPr id="3" name="Connecteur droit avec flèch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2165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B99D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952EC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3" o:spid="_x0000_s1026" type="#_x0000_t32" style="position:absolute;margin-left:-92.35pt;margin-top:8pt;width:639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" strokecolor="#1b99d6" strokeweight="2pt"/>
          </w:pict>
        </mc:Fallback>
      </mc:AlternateContent>
    </w:r>
    <w:r>
      <w:rPr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259615" wp14:editId="22FB63FF">
              <wp:simplePos x="0" y="0"/>
              <wp:positionH relativeFrom="column">
                <wp:posOffset>-1277620</wp:posOffset>
              </wp:positionH>
              <wp:positionV relativeFrom="paragraph">
                <wp:posOffset>40005</wp:posOffset>
              </wp:positionV>
              <wp:extent cx="8121650" cy="0"/>
              <wp:effectExtent l="17780" t="20955" r="13970" b="17145"/>
              <wp:wrapNone/>
              <wp:docPr id="2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2165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C8F268" id="Connecteur droit avec flèche 2" o:spid="_x0000_s1026" type="#_x0000_t32" style="position:absolute;margin-left:-100.6pt;margin-top:3.15pt;width:639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" strokeweight="2pt"/>
          </w:pict>
        </mc:Fallback>
      </mc:AlternateContent>
    </w:r>
  </w:p>
  <w:p w14:paraId="7A12C14B" w14:textId="77777777" w:rsidR="00FE4FF9" w:rsidRDefault="00FE4FF9" w:rsidP="00FE4FF9">
    <w:pPr>
      <w:pStyle w:val="Pieddepage"/>
      <w:tabs>
        <w:tab w:val="clear" w:pos="9072"/>
        <w:tab w:val="right" w:pos="8647"/>
      </w:tabs>
      <w:ind w:hanging="284"/>
      <w:rPr>
        <w:b/>
        <w:sz w:val="16"/>
        <w:szCs w:val="16"/>
      </w:rPr>
    </w:pPr>
    <w:r>
      <w:rPr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37E23D" wp14:editId="77EF0544">
              <wp:simplePos x="0" y="0"/>
              <wp:positionH relativeFrom="column">
                <wp:posOffset>-1277620</wp:posOffset>
              </wp:positionH>
              <wp:positionV relativeFrom="paragraph">
                <wp:posOffset>40640</wp:posOffset>
              </wp:positionV>
              <wp:extent cx="8121650" cy="0"/>
              <wp:effectExtent l="17780" t="21590" r="13970" b="16510"/>
              <wp:wrapNone/>
              <wp:docPr id="1" name="Connecteur droit avec flèch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2165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A87926" id="Connecteur droit avec flèche 1" o:spid="_x0000_s1026" type="#_x0000_t32" style="position:absolute;margin-left:-100.6pt;margin-top:3.2pt;width:639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" strokeweight="2pt"/>
          </w:pict>
        </mc:Fallback>
      </mc:AlternateContent>
    </w:r>
  </w:p>
  <w:p w14:paraId="3C8E4DC9" w14:textId="77777777" w:rsidR="00FE4FF9" w:rsidRPr="00910D72" w:rsidRDefault="00FE4FF9" w:rsidP="00D314F6">
    <w:pPr>
      <w:pStyle w:val="Pieddepage"/>
      <w:tabs>
        <w:tab w:val="clear" w:pos="9072"/>
        <w:tab w:val="right" w:pos="8647"/>
      </w:tabs>
      <w:ind w:hanging="284"/>
      <w:jc w:val="center"/>
      <w:rPr>
        <w:b/>
        <w:sz w:val="16"/>
        <w:szCs w:val="16"/>
      </w:rPr>
    </w:pPr>
    <w:r w:rsidRPr="00910D72">
      <w:rPr>
        <w:b/>
        <w:sz w:val="16"/>
        <w:szCs w:val="16"/>
      </w:rPr>
      <w:t>Université de Lyon</w:t>
    </w:r>
    <w:r w:rsidRPr="00910D72">
      <w:rPr>
        <w:color w:val="595959"/>
        <w:sz w:val="16"/>
        <w:szCs w:val="16"/>
      </w:rPr>
      <w:t xml:space="preserve"> - 92 rue Pasteur, CS 30122 - 69361 Lyon Cedex 07 - France</w:t>
    </w:r>
  </w:p>
  <w:p w14:paraId="3A4AF575" w14:textId="77777777" w:rsidR="00FE4FF9" w:rsidRPr="00910D72" w:rsidRDefault="00FE4FF9" w:rsidP="00D314F6">
    <w:pPr>
      <w:pStyle w:val="Pieddepage"/>
      <w:tabs>
        <w:tab w:val="clear" w:pos="9072"/>
        <w:tab w:val="right" w:pos="8647"/>
      </w:tabs>
      <w:ind w:hanging="284"/>
      <w:jc w:val="center"/>
      <w:rPr>
        <w:color w:val="595959"/>
        <w:sz w:val="16"/>
        <w:szCs w:val="16"/>
      </w:rPr>
    </w:pPr>
    <w:r w:rsidRPr="00910D72">
      <w:rPr>
        <w:color w:val="595959"/>
        <w:sz w:val="16"/>
        <w:szCs w:val="16"/>
      </w:rPr>
      <w:t xml:space="preserve">Tél. +33 (0)4 37 37 26 </w:t>
    </w:r>
    <w:proofErr w:type="gramStart"/>
    <w:r w:rsidRPr="00910D72">
      <w:rPr>
        <w:color w:val="595959"/>
        <w:sz w:val="16"/>
        <w:szCs w:val="16"/>
      </w:rPr>
      <w:t>7</w:t>
    </w:r>
    <w:r w:rsidR="001E4BEE">
      <w:rPr>
        <w:color w:val="595959"/>
        <w:sz w:val="16"/>
        <w:szCs w:val="16"/>
      </w:rPr>
      <w:t>0</w:t>
    </w:r>
    <w:r w:rsidRPr="00910D72">
      <w:rPr>
        <w:color w:val="595959"/>
        <w:sz w:val="16"/>
        <w:szCs w:val="16"/>
      </w:rPr>
      <w:t xml:space="preserve">  /</w:t>
    </w:r>
    <w:proofErr w:type="gramEnd"/>
    <w:r w:rsidRPr="00910D72">
      <w:rPr>
        <w:color w:val="595959"/>
        <w:sz w:val="16"/>
        <w:szCs w:val="16"/>
      </w:rPr>
      <w:t xml:space="preserve"> Fax +33 (0)4 37 37 26 71 /  </w:t>
    </w:r>
    <w:hyperlink r:id="rId1" w:history="1">
      <w:r w:rsidRPr="00910D72">
        <w:rPr>
          <w:rStyle w:val="Lienhypertexte"/>
          <w:color w:val="1B99D6"/>
          <w:sz w:val="16"/>
          <w:szCs w:val="16"/>
        </w:rPr>
        <w:t>www.universite-lyon.fr</w:t>
      </w:r>
    </w:hyperlink>
  </w:p>
  <w:p w14:paraId="68B75062" w14:textId="77777777" w:rsidR="004B0133" w:rsidRDefault="004B013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86DFA" w14:textId="77777777" w:rsidR="006B4851" w:rsidRDefault="006B4851">
      <w:r>
        <w:separator/>
      </w:r>
    </w:p>
  </w:footnote>
  <w:footnote w:type="continuationSeparator" w:id="0">
    <w:p w14:paraId="7C52A18B" w14:textId="77777777" w:rsidR="006B4851" w:rsidRDefault="006B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C5536"/>
    <w:multiLevelType w:val="hybridMultilevel"/>
    <w:tmpl w:val="7E142E58"/>
    <w:lvl w:ilvl="0" w:tplc="F0464C38">
      <w:start w:val="2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61B94B09"/>
    <w:multiLevelType w:val="hybridMultilevel"/>
    <w:tmpl w:val="6A7C6D2A"/>
    <w:lvl w:ilvl="0" w:tplc="30D496B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C40E3"/>
    <w:multiLevelType w:val="hybridMultilevel"/>
    <w:tmpl w:val="CB889B78"/>
    <w:lvl w:ilvl="0" w:tplc="9EA6E304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3F16D3"/>
    <w:multiLevelType w:val="hybridMultilevel"/>
    <w:tmpl w:val="AC3ACD60"/>
    <w:lvl w:ilvl="0" w:tplc="040C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0012885">
    <w:abstractNumId w:val="3"/>
  </w:num>
  <w:num w:numId="2" w16cid:durableId="1519151772">
    <w:abstractNumId w:val="1"/>
  </w:num>
  <w:num w:numId="3" w16cid:durableId="299504163">
    <w:abstractNumId w:val="2"/>
  </w:num>
  <w:num w:numId="4" w16cid:durableId="1338267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8E0"/>
    <w:rsid w:val="0000176B"/>
    <w:rsid w:val="00004D6F"/>
    <w:rsid w:val="00010FA7"/>
    <w:rsid w:val="00017C66"/>
    <w:rsid w:val="0002242E"/>
    <w:rsid w:val="00023C86"/>
    <w:rsid w:val="000267E8"/>
    <w:rsid w:val="00036103"/>
    <w:rsid w:val="00040C71"/>
    <w:rsid w:val="00041716"/>
    <w:rsid w:val="00046E30"/>
    <w:rsid w:val="00047896"/>
    <w:rsid w:val="000516FD"/>
    <w:rsid w:val="00054EC0"/>
    <w:rsid w:val="0005581E"/>
    <w:rsid w:val="000644D5"/>
    <w:rsid w:val="0007000D"/>
    <w:rsid w:val="00070951"/>
    <w:rsid w:val="000717C5"/>
    <w:rsid w:val="00074690"/>
    <w:rsid w:val="00075C2F"/>
    <w:rsid w:val="00085672"/>
    <w:rsid w:val="00087FFE"/>
    <w:rsid w:val="00091D72"/>
    <w:rsid w:val="0009202A"/>
    <w:rsid w:val="00092E61"/>
    <w:rsid w:val="000978DD"/>
    <w:rsid w:val="000A147D"/>
    <w:rsid w:val="000A168D"/>
    <w:rsid w:val="000A6C0A"/>
    <w:rsid w:val="000C1AFF"/>
    <w:rsid w:val="000C6162"/>
    <w:rsid w:val="000D090C"/>
    <w:rsid w:val="000D34B3"/>
    <w:rsid w:val="000E0CD3"/>
    <w:rsid w:val="000E14CB"/>
    <w:rsid w:val="000E2A64"/>
    <w:rsid w:val="000E3D93"/>
    <w:rsid w:val="000E64E8"/>
    <w:rsid w:val="00101586"/>
    <w:rsid w:val="00101BC6"/>
    <w:rsid w:val="00103D97"/>
    <w:rsid w:val="00114E85"/>
    <w:rsid w:val="001260E2"/>
    <w:rsid w:val="00132348"/>
    <w:rsid w:val="00132CF0"/>
    <w:rsid w:val="0013697D"/>
    <w:rsid w:val="001377AB"/>
    <w:rsid w:val="00140105"/>
    <w:rsid w:val="001401F7"/>
    <w:rsid w:val="001426F2"/>
    <w:rsid w:val="001432FF"/>
    <w:rsid w:val="0014349E"/>
    <w:rsid w:val="00143854"/>
    <w:rsid w:val="0014390E"/>
    <w:rsid w:val="001465AB"/>
    <w:rsid w:val="00146EE8"/>
    <w:rsid w:val="0015132F"/>
    <w:rsid w:val="0015151B"/>
    <w:rsid w:val="001710EB"/>
    <w:rsid w:val="001800B4"/>
    <w:rsid w:val="00180A13"/>
    <w:rsid w:val="001827EC"/>
    <w:rsid w:val="00183DEC"/>
    <w:rsid w:val="00186546"/>
    <w:rsid w:val="0019376B"/>
    <w:rsid w:val="00195426"/>
    <w:rsid w:val="001A1624"/>
    <w:rsid w:val="001A3B2E"/>
    <w:rsid w:val="001A455E"/>
    <w:rsid w:val="001A4EA1"/>
    <w:rsid w:val="001A7B31"/>
    <w:rsid w:val="001B02B7"/>
    <w:rsid w:val="001B0A2A"/>
    <w:rsid w:val="001B1209"/>
    <w:rsid w:val="001B41D7"/>
    <w:rsid w:val="001B4804"/>
    <w:rsid w:val="001C49E0"/>
    <w:rsid w:val="001D1263"/>
    <w:rsid w:val="001D1411"/>
    <w:rsid w:val="001E0448"/>
    <w:rsid w:val="001E4BEE"/>
    <w:rsid w:val="001E51DC"/>
    <w:rsid w:val="00201FB8"/>
    <w:rsid w:val="002037E2"/>
    <w:rsid w:val="0020596B"/>
    <w:rsid w:val="00206418"/>
    <w:rsid w:val="0020736C"/>
    <w:rsid w:val="00211905"/>
    <w:rsid w:val="00213D7C"/>
    <w:rsid w:val="002215CA"/>
    <w:rsid w:val="00225C26"/>
    <w:rsid w:val="0023234C"/>
    <w:rsid w:val="0024764F"/>
    <w:rsid w:val="00265A54"/>
    <w:rsid w:val="00265D80"/>
    <w:rsid w:val="00266AC5"/>
    <w:rsid w:val="00272A3C"/>
    <w:rsid w:val="00275AC3"/>
    <w:rsid w:val="002808B5"/>
    <w:rsid w:val="002915E4"/>
    <w:rsid w:val="0029289C"/>
    <w:rsid w:val="002A109D"/>
    <w:rsid w:val="002A1898"/>
    <w:rsid w:val="002A3537"/>
    <w:rsid w:val="002A58E0"/>
    <w:rsid w:val="002A7AF7"/>
    <w:rsid w:val="002B0017"/>
    <w:rsid w:val="002B327E"/>
    <w:rsid w:val="002C41D2"/>
    <w:rsid w:val="002C4D5C"/>
    <w:rsid w:val="002C7E5D"/>
    <w:rsid w:val="002D44DD"/>
    <w:rsid w:val="002E071E"/>
    <w:rsid w:val="002E2BE3"/>
    <w:rsid w:val="002E3492"/>
    <w:rsid w:val="002F0EA2"/>
    <w:rsid w:val="00302D6F"/>
    <w:rsid w:val="00313A50"/>
    <w:rsid w:val="00314954"/>
    <w:rsid w:val="00321763"/>
    <w:rsid w:val="00333310"/>
    <w:rsid w:val="003345D4"/>
    <w:rsid w:val="00336C85"/>
    <w:rsid w:val="00340875"/>
    <w:rsid w:val="0034522B"/>
    <w:rsid w:val="00346388"/>
    <w:rsid w:val="00351883"/>
    <w:rsid w:val="0036039F"/>
    <w:rsid w:val="00360B29"/>
    <w:rsid w:val="00362D81"/>
    <w:rsid w:val="0036713A"/>
    <w:rsid w:val="0037785F"/>
    <w:rsid w:val="00380B4E"/>
    <w:rsid w:val="00381F1D"/>
    <w:rsid w:val="00387DBD"/>
    <w:rsid w:val="00394714"/>
    <w:rsid w:val="003C310C"/>
    <w:rsid w:val="003C7E27"/>
    <w:rsid w:val="003D09E1"/>
    <w:rsid w:val="003D75C6"/>
    <w:rsid w:val="003E75A7"/>
    <w:rsid w:val="003F12B5"/>
    <w:rsid w:val="003F6BDC"/>
    <w:rsid w:val="00402BE1"/>
    <w:rsid w:val="004055CC"/>
    <w:rsid w:val="004118E2"/>
    <w:rsid w:val="004139F8"/>
    <w:rsid w:val="0041702B"/>
    <w:rsid w:val="00417190"/>
    <w:rsid w:val="004207D1"/>
    <w:rsid w:val="004307F0"/>
    <w:rsid w:val="004317EC"/>
    <w:rsid w:val="004320AF"/>
    <w:rsid w:val="00434AB3"/>
    <w:rsid w:val="0043526F"/>
    <w:rsid w:val="0043720A"/>
    <w:rsid w:val="00443ED9"/>
    <w:rsid w:val="00444DDC"/>
    <w:rsid w:val="00450B52"/>
    <w:rsid w:val="004515A9"/>
    <w:rsid w:val="00492758"/>
    <w:rsid w:val="004961F4"/>
    <w:rsid w:val="004B0133"/>
    <w:rsid w:val="004B2183"/>
    <w:rsid w:val="004B4D27"/>
    <w:rsid w:val="004B562A"/>
    <w:rsid w:val="004E1F2B"/>
    <w:rsid w:val="004E27DC"/>
    <w:rsid w:val="004E625D"/>
    <w:rsid w:val="004F4535"/>
    <w:rsid w:val="004F5845"/>
    <w:rsid w:val="0051048C"/>
    <w:rsid w:val="00511666"/>
    <w:rsid w:val="00517FC8"/>
    <w:rsid w:val="00523C44"/>
    <w:rsid w:val="00525001"/>
    <w:rsid w:val="0053463B"/>
    <w:rsid w:val="00535587"/>
    <w:rsid w:val="005361BA"/>
    <w:rsid w:val="005365D7"/>
    <w:rsid w:val="00541A68"/>
    <w:rsid w:val="0054293F"/>
    <w:rsid w:val="0054350D"/>
    <w:rsid w:val="00544B9C"/>
    <w:rsid w:val="005500B8"/>
    <w:rsid w:val="00550E8D"/>
    <w:rsid w:val="00554E97"/>
    <w:rsid w:val="005565BB"/>
    <w:rsid w:val="00566184"/>
    <w:rsid w:val="00567111"/>
    <w:rsid w:val="005673E9"/>
    <w:rsid w:val="00575ECC"/>
    <w:rsid w:val="00584951"/>
    <w:rsid w:val="00590673"/>
    <w:rsid w:val="0059075E"/>
    <w:rsid w:val="005915FA"/>
    <w:rsid w:val="005940DD"/>
    <w:rsid w:val="005A4B58"/>
    <w:rsid w:val="005A6B0E"/>
    <w:rsid w:val="005B2859"/>
    <w:rsid w:val="005B5AE8"/>
    <w:rsid w:val="005C0E29"/>
    <w:rsid w:val="005C12F6"/>
    <w:rsid w:val="005D2684"/>
    <w:rsid w:val="005E54D5"/>
    <w:rsid w:val="005E5842"/>
    <w:rsid w:val="005E657F"/>
    <w:rsid w:val="005F14D3"/>
    <w:rsid w:val="005F3468"/>
    <w:rsid w:val="00602BCB"/>
    <w:rsid w:val="006077BF"/>
    <w:rsid w:val="006155DF"/>
    <w:rsid w:val="00615A3C"/>
    <w:rsid w:val="0061650E"/>
    <w:rsid w:val="00621A8F"/>
    <w:rsid w:val="00631D49"/>
    <w:rsid w:val="00637749"/>
    <w:rsid w:val="00641422"/>
    <w:rsid w:val="006536AC"/>
    <w:rsid w:val="0066777E"/>
    <w:rsid w:val="006730C8"/>
    <w:rsid w:val="006B0B94"/>
    <w:rsid w:val="006B4851"/>
    <w:rsid w:val="006B6298"/>
    <w:rsid w:val="006C2E24"/>
    <w:rsid w:val="006D04DB"/>
    <w:rsid w:val="006D4BB4"/>
    <w:rsid w:val="006E064D"/>
    <w:rsid w:val="006F2A65"/>
    <w:rsid w:val="006F518E"/>
    <w:rsid w:val="00701A54"/>
    <w:rsid w:val="00702904"/>
    <w:rsid w:val="0070328D"/>
    <w:rsid w:val="007057C0"/>
    <w:rsid w:val="00712E39"/>
    <w:rsid w:val="00713286"/>
    <w:rsid w:val="00713C2B"/>
    <w:rsid w:val="0071752A"/>
    <w:rsid w:val="00720030"/>
    <w:rsid w:val="007217F9"/>
    <w:rsid w:val="00730E8F"/>
    <w:rsid w:val="00733A43"/>
    <w:rsid w:val="007348DD"/>
    <w:rsid w:val="00734930"/>
    <w:rsid w:val="00743E7A"/>
    <w:rsid w:val="0075331C"/>
    <w:rsid w:val="00756D3A"/>
    <w:rsid w:val="00757B57"/>
    <w:rsid w:val="0076294C"/>
    <w:rsid w:val="00764058"/>
    <w:rsid w:val="00764CAA"/>
    <w:rsid w:val="007733A0"/>
    <w:rsid w:val="007765B3"/>
    <w:rsid w:val="00777327"/>
    <w:rsid w:val="00782105"/>
    <w:rsid w:val="0078236B"/>
    <w:rsid w:val="00786BE0"/>
    <w:rsid w:val="00797E56"/>
    <w:rsid w:val="007A35B7"/>
    <w:rsid w:val="007A4E92"/>
    <w:rsid w:val="007B15D9"/>
    <w:rsid w:val="007B7EDD"/>
    <w:rsid w:val="007C5DFA"/>
    <w:rsid w:val="007C6640"/>
    <w:rsid w:val="007C7B69"/>
    <w:rsid w:val="007C7E66"/>
    <w:rsid w:val="007D069F"/>
    <w:rsid w:val="007E5C31"/>
    <w:rsid w:val="007F1BDE"/>
    <w:rsid w:val="007F40DA"/>
    <w:rsid w:val="007F5B39"/>
    <w:rsid w:val="007F7327"/>
    <w:rsid w:val="007F7432"/>
    <w:rsid w:val="00800A9E"/>
    <w:rsid w:val="00812271"/>
    <w:rsid w:val="00813FBD"/>
    <w:rsid w:val="008253D7"/>
    <w:rsid w:val="00830D55"/>
    <w:rsid w:val="008416F9"/>
    <w:rsid w:val="00842B2E"/>
    <w:rsid w:val="00843ED5"/>
    <w:rsid w:val="00854763"/>
    <w:rsid w:val="00856B5A"/>
    <w:rsid w:val="00857B86"/>
    <w:rsid w:val="00865EE1"/>
    <w:rsid w:val="00875779"/>
    <w:rsid w:val="00875908"/>
    <w:rsid w:val="00875F4B"/>
    <w:rsid w:val="00881CEA"/>
    <w:rsid w:val="00882560"/>
    <w:rsid w:val="00885952"/>
    <w:rsid w:val="00887594"/>
    <w:rsid w:val="00887659"/>
    <w:rsid w:val="00895BEC"/>
    <w:rsid w:val="008A3B23"/>
    <w:rsid w:val="008A73AC"/>
    <w:rsid w:val="008C10F2"/>
    <w:rsid w:val="008C5629"/>
    <w:rsid w:val="008C57C2"/>
    <w:rsid w:val="008C5E57"/>
    <w:rsid w:val="008C77AC"/>
    <w:rsid w:val="008D3D42"/>
    <w:rsid w:val="008D5FD4"/>
    <w:rsid w:val="008D7BC9"/>
    <w:rsid w:val="008E7D52"/>
    <w:rsid w:val="008F6003"/>
    <w:rsid w:val="0090339F"/>
    <w:rsid w:val="009039DE"/>
    <w:rsid w:val="00910A13"/>
    <w:rsid w:val="00911AA3"/>
    <w:rsid w:val="00915FF7"/>
    <w:rsid w:val="00925DD6"/>
    <w:rsid w:val="00932339"/>
    <w:rsid w:val="00937911"/>
    <w:rsid w:val="00947275"/>
    <w:rsid w:val="0095111C"/>
    <w:rsid w:val="00954848"/>
    <w:rsid w:val="00954EF9"/>
    <w:rsid w:val="00957C2C"/>
    <w:rsid w:val="00972669"/>
    <w:rsid w:val="0098024B"/>
    <w:rsid w:val="009874AF"/>
    <w:rsid w:val="009961EE"/>
    <w:rsid w:val="009A40AD"/>
    <w:rsid w:val="009B19C0"/>
    <w:rsid w:val="009B310F"/>
    <w:rsid w:val="009B3B8B"/>
    <w:rsid w:val="009B5731"/>
    <w:rsid w:val="009B7557"/>
    <w:rsid w:val="009C110F"/>
    <w:rsid w:val="009C4824"/>
    <w:rsid w:val="009C5266"/>
    <w:rsid w:val="009C56F7"/>
    <w:rsid w:val="009C6878"/>
    <w:rsid w:val="009D14C5"/>
    <w:rsid w:val="009D697C"/>
    <w:rsid w:val="009E3E56"/>
    <w:rsid w:val="009E41D4"/>
    <w:rsid w:val="009F4A80"/>
    <w:rsid w:val="009F4EE6"/>
    <w:rsid w:val="009F58D3"/>
    <w:rsid w:val="009F5926"/>
    <w:rsid w:val="009F65C8"/>
    <w:rsid w:val="00A0154C"/>
    <w:rsid w:val="00A02E4C"/>
    <w:rsid w:val="00A077F8"/>
    <w:rsid w:val="00A167FF"/>
    <w:rsid w:val="00A22762"/>
    <w:rsid w:val="00A37DA9"/>
    <w:rsid w:val="00A408FB"/>
    <w:rsid w:val="00A41F7E"/>
    <w:rsid w:val="00A42038"/>
    <w:rsid w:val="00A46157"/>
    <w:rsid w:val="00A4763C"/>
    <w:rsid w:val="00A50109"/>
    <w:rsid w:val="00A61E84"/>
    <w:rsid w:val="00A64465"/>
    <w:rsid w:val="00A720B4"/>
    <w:rsid w:val="00A95D87"/>
    <w:rsid w:val="00AA2ABE"/>
    <w:rsid w:val="00AA3E43"/>
    <w:rsid w:val="00AA7052"/>
    <w:rsid w:val="00AB23E7"/>
    <w:rsid w:val="00AB37F9"/>
    <w:rsid w:val="00AB40F5"/>
    <w:rsid w:val="00AB44EF"/>
    <w:rsid w:val="00AC0073"/>
    <w:rsid w:val="00AE73F0"/>
    <w:rsid w:val="00B023AD"/>
    <w:rsid w:val="00B03335"/>
    <w:rsid w:val="00B0521E"/>
    <w:rsid w:val="00B061F5"/>
    <w:rsid w:val="00B177D0"/>
    <w:rsid w:val="00B227D7"/>
    <w:rsid w:val="00B24B97"/>
    <w:rsid w:val="00B32067"/>
    <w:rsid w:val="00B32C3C"/>
    <w:rsid w:val="00B41E78"/>
    <w:rsid w:val="00B5221C"/>
    <w:rsid w:val="00B54219"/>
    <w:rsid w:val="00B54C41"/>
    <w:rsid w:val="00B56864"/>
    <w:rsid w:val="00B62013"/>
    <w:rsid w:val="00B71DE2"/>
    <w:rsid w:val="00B735CF"/>
    <w:rsid w:val="00B7766A"/>
    <w:rsid w:val="00B8276B"/>
    <w:rsid w:val="00B8423F"/>
    <w:rsid w:val="00B90F29"/>
    <w:rsid w:val="00B93243"/>
    <w:rsid w:val="00B93AA6"/>
    <w:rsid w:val="00B94204"/>
    <w:rsid w:val="00B942B3"/>
    <w:rsid w:val="00B94717"/>
    <w:rsid w:val="00B96F6A"/>
    <w:rsid w:val="00B974D2"/>
    <w:rsid w:val="00BA1DEB"/>
    <w:rsid w:val="00BA4172"/>
    <w:rsid w:val="00BB43E7"/>
    <w:rsid w:val="00BB4A9B"/>
    <w:rsid w:val="00BB620B"/>
    <w:rsid w:val="00BB6FCF"/>
    <w:rsid w:val="00BC1078"/>
    <w:rsid w:val="00BC27DE"/>
    <w:rsid w:val="00BC7685"/>
    <w:rsid w:val="00BC7E44"/>
    <w:rsid w:val="00BD1454"/>
    <w:rsid w:val="00BD29F1"/>
    <w:rsid w:val="00BE0D20"/>
    <w:rsid w:val="00BE23EF"/>
    <w:rsid w:val="00BE45BB"/>
    <w:rsid w:val="00BE683B"/>
    <w:rsid w:val="00BE7F9F"/>
    <w:rsid w:val="00BF1F71"/>
    <w:rsid w:val="00C03711"/>
    <w:rsid w:val="00C04B8B"/>
    <w:rsid w:val="00C10135"/>
    <w:rsid w:val="00C1292C"/>
    <w:rsid w:val="00C13A3B"/>
    <w:rsid w:val="00C14E04"/>
    <w:rsid w:val="00C161BD"/>
    <w:rsid w:val="00C220F3"/>
    <w:rsid w:val="00C24EB2"/>
    <w:rsid w:val="00C27290"/>
    <w:rsid w:val="00C34D14"/>
    <w:rsid w:val="00C40A3A"/>
    <w:rsid w:val="00C47D4A"/>
    <w:rsid w:val="00C53106"/>
    <w:rsid w:val="00C73179"/>
    <w:rsid w:val="00C74753"/>
    <w:rsid w:val="00C757E6"/>
    <w:rsid w:val="00C90F06"/>
    <w:rsid w:val="00C93DCD"/>
    <w:rsid w:val="00C95B8F"/>
    <w:rsid w:val="00CA1FDD"/>
    <w:rsid w:val="00CA70C0"/>
    <w:rsid w:val="00CB242E"/>
    <w:rsid w:val="00CB67BB"/>
    <w:rsid w:val="00CC385A"/>
    <w:rsid w:val="00CD1F75"/>
    <w:rsid w:val="00CE0CE4"/>
    <w:rsid w:val="00CE4728"/>
    <w:rsid w:val="00CE4E4B"/>
    <w:rsid w:val="00CE7881"/>
    <w:rsid w:val="00CF6CA4"/>
    <w:rsid w:val="00D01119"/>
    <w:rsid w:val="00D02B82"/>
    <w:rsid w:val="00D1050F"/>
    <w:rsid w:val="00D162F5"/>
    <w:rsid w:val="00D3096D"/>
    <w:rsid w:val="00D314F6"/>
    <w:rsid w:val="00D32D23"/>
    <w:rsid w:val="00D40B1F"/>
    <w:rsid w:val="00D40FA6"/>
    <w:rsid w:val="00D43605"/>
    <w:rsid w:val="00D43C56"/>
    <w:rsid w:val="00D43D0C"/>
    <w:rsid w:val="00D46051"/>
    <w:rsid w:val="00D47A89"/>
    <w:rsid w:val="00D51CC5"/>
    <w:rsid w:val="00D60BD6"/>
    <w:rsid w:val="00D613FE"/>
    <w:rsid w:val="00D632FD"/>
    <w:rsid w:val="00D6668D"/>
    <w:rsid w:val="00D72015"/>
    <w:rsid w:val="00D72C91"/>
    <w:rsid w:val="00D734AA"/>
    <w:rsid w:val="00D860ED"/>
    <w:rsid w:val="00D87707"/>
    <w:rsid w:val="00D90A2D"/>
    <w:rsid w:val="00D92850"/>
    <w:rsid w:val="00DA2221"/>
    <w:rsid w:val="00DA28E2"/>
    <w:rsid w:val="00DA3466"/>
    <w:rsid w:val="00DA35EC"/>
    <w:rsid w:val="00DA4DF1"/>
    <w:rsid w:val="00DB2FC4"/>
    <w:rsid w:val="00DB4C9F"/>
    <w:rsid w:val="00DC0012"/>
    <w:rsid w:val="00DC2297"/>
    <w:rsid w:val="00DC3797"/>
    <w:rsid w:val="00DC37F4"/>
    <w:rsid w:val="00DD0382"/>
    <w:rsid w:val="00DD0931"/>
    <w:rsid w:val="00DD49D7"/>
    <w:rsid w:val="00DD524A"/>
    <w:rsid w:val="00DE5532"/>
    <w:rsid w:val="00DE73EB"/>
    <w:rsid w:val="00DE7EB2"/>
    <w:rsid w:val="00DF2F11"/>
    <w:rsid w:val="00DF3F7D"/>
    <w:rsid w:val="00E05524"/>
    <w:rsid w:val="00E06ABD"/>
    <w:rsid w:val="00E0754C"/>
    <w:rsid w:val="00E1477F"/>
    <w:rsid w:val="00E167E8"/>
    <w:rsid w:val="00E2367D"/>
    <w:rsid w:val="00E302CB"/>
    <w:rsid w:val="00E3114B"/>
    <w:rsid w:val="00E369B7"/>
    <w:rsid w:val="00E462D2"/>
    <w:rsid w:val="00E55C85"/>
    <w:rsid w:val="00E66CC3"/>
    <w:rsid w:val="00E75AAE"/>
    <w:rsid w:val="00E77DEE"/>
    <w:rsid w:val="00E804F8"/>
    <w:rsid w:val="00E82D9B"/>
    <w:rsid w:val="00E83442"/>
    <w:rsid w:val="00E92023"/>
    <w:rsid w:val="00EB2D8D"/>
    <w:rsid w:val="00EB4768"/>
    <w:rsid w:val="00EB6695"/>
    <w:rsid w:val="00EB6D1E"/>
    <w:rsid w:val="00EB7646"/>
    <w:rsid w:val="00EC4D22"/>
    <w:rsid w:val="00EC5EB2"/>
    <w:rsid w:val="00EC6081"/>
    <w:rsid w:val="00ED656A"/>
    <w:rsid w:val="00EF2174"/>
    <w:rsid w:val="00F05FB1"/>
    <w:rsid w:val="00F1396F"/>
    <w:rsid w:val="00F156EB"/>
    <w:rsid w:val="00F2098C"/>
    <w:rsid w:val="00F31AD8"/>
    <w:rsid w:val="00F36CF7"/>
    <w:rsid w:val="00F400AD"/>
    <w:rsid w:val="00F40BCB"/>
    <w:rsid w:val="00F51992"/>
    <w:rsid w:val="00F52D4C"/>
    <w:rsid w:val="00F707E9"/>
    <w:rsid w:val="00F7743A"/>
    <w:rsid w:val="00F777AB"/>
    <w:rsid w:val="00F77F84"/>
    <w:rsid w:val="00F80130"/>
    <w:rsid w:val="00F808B9"/>
    <w:rsid w:val="00F809FB"/>
    <w:rsid w:val="00F82BD8"/>
    <w:rsid w:val="00F84977"/>
    <w:rsid w:val="00F86225"/>
    <w:rsid w:val="00F868CC"/>
    <w:rsid w:val="00F911AF"/>
    <w:rsid w:val="00FA0B70"/>
    <w:rsid w:val="00FA2632"/>
    <w:rsid w:val="00FA7160"/>
    <w:rsid w:val="00FA7BFE"/>
    <w:rsid w:val="00FB31B8"/>
    <w:rsid w:val="00FB4FCB"/>
    <w:rsid w:val="00FB7971"/>
    <w:rsid w:val="00FB79D8"/>
    <w:rsid w:val="00FC1E47"/>
    <w:rsid w:val="00FC21EF"/>
    <w:rsid w:val="00FC32F3"/>
    <w:rsid w:val="00FC48CF"/>
    <w:rsid w:val="00FC50E1"/>
    <w:rsid w:val="00FD6DD3"/>
    <w:rsid w:val="00FE4FF9"/>
    <w:rsid w:val="00FF1849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1C9473"/>
  <w15:docId w15:val="{3B29C63D-5A25-40C4-A522-5AE03E44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FCB"/>
    <w:rPr>
      <w:sz w:val="24"/>
      <w:szCs w:val="24"/>
    </w:rPr>
  </w:style>
  <w:style w:type="paragraph" w:styleId="Titre9">
    <w:name w:val="heading 9"/>
    <w:basedOn w:val="Normal"/>
    <w:next w:val="Normal"/>
    <w:qFormat/>
    <w:rsid w:val="00D632FD"/>
    <w:pPr>
      <w:keepNext/>
      <w:tabs>
        <w:tab w:val="left" w:pos="5680"/>
      </w:tabs>
      <w:overflowPunct w:val="0"/>
      <w:autoSpaceDE w:val="0"/>
      <w:autoSpaceDN w:val="0"/>
      <w:adjustRightInd w:val="0"/>
      <w:jc w:val="both"/>
      <w:textAlignment w:val="baseline"/>
      <w:outlineLvl w:val="8"/>
    </w:pPr>
    <w:rPr>
      <w:b/>
      <w:bCs/>
      <w:sz w:val="22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DA346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DA3466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uiPriority w:val="99"/>
    <w:rsid w:val="006077BF"/>
    <w:rPr>
      <w:color w:val="0000FF"/>
      <w:u w:val="single"/>
    </w:rPr>
  </w:style>
  <w:style w:type="paragraph" w:styleId="Textedebulles">
    <w:name w:val="Balloon Text"/>
    <w:basedOn w:val="Normal"/>
    <w:semiHidden/>
    <w:rsid w:val="001C49E0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213D7C"/>
    <w:rPr>
      <w:sz w:val="24"/>
      <w:szCs w:val="24"/>
    </w:rPr>
  </w:style>
  <w:style w:type="paragraph" w:styleId="Explorateurdedocuments">
    <w:name w:val="Document Map"/>
    <w:basedOn w:val="Normal"/>
    <w:semiHidden/>
    <w:rsid w:val="00BB4A9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6D4BB4"/>
    <w:pPr>
      <w:ind w:left="720"/>
      <w:contextualSpacing/>
    </w:pPr>
  </w:style>
  <w:style w:type="character" w:customStyle="1" w:styleId="En-tteCar">
    <w:name w:val="En-tête Car"/>
    <w:basedOn w:val="Policepardfaut"/>
    <w:link w:val="En-tte"/>
    <w:uiPriority w:val="99"/>
    <w:rsid w:val="00FE4FF9"/>
    <w:rPr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04B8B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04B8B"/>
  </w:style>
  <w:style w:type="character" w:styleId="Appelnotedebasdep">
    <w:name w:val="footnote reference"/>
    <w:basedOn w:val="Policepardfaut"/>
    <w:uiPriority w:val="99"/>
    <w:semiHidden/>
    <w:unhideWhenUsed/>
    <w:rsid w:val="00C04B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versite-lyon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EC63D-E0C7-46C5-AE48-814EE96D4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Courtinat</dc:creator>
  <cp:lastModifiedBy>Daniela Olvera-Sanchez</cp:lastModifiedBy>
  <cp:revision>42</cp:revision>
  <cp:lastPrinted>2018-03-26T14:27:00Z</cp:lastPrinted>
  <dcterms:created xsi:type="dcterms:W3CDTF">2019-01-24T12:45:00Z</dcterms:created>
  <dcterms:modified xsi:type="dcterms:W3CDTF">2026-06-11T11:37:00Z</dcterms:modified>
</cp:coreProperties>
</file>