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2D48" w14:textId="6B3F537F" w:rsidR="000B2C5D" w:rsidRPr="003E59BA" w:rsidRDefault="005C012D">
      <w:pPr>
        <w:ind w:right="9600"/>
        <w:rPr>
          <w:sz w:val="2"/>
        </w:rPr>
      </w:pPr>
      <w:r w:rsidRPr="003E59BA"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77D87BD3" wp14:editId="4765443B">
            <wp:simplePos x="0" y="0"/>
            <wp:positionH relativeFrom="margin">
              <wp:align>center</wp:align>
            </wp:positionH>
            <wp:positionV relativeFrom="paragraph">
              <wp:posOffset>33020</wp:posOffset>
            </wp:positionV>
            <wp:extent cx="16383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349" y="21109"/>
                <wp:lineTo x="21349" y="0"/>
                <wp:lineTo x="0" y="0"/>
              </wp:wrapPolygon>
            </wp:wrapTight>
            <wp:docPr id="3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D7F" w:rsidRPr="003E59BA"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09158D2A" wp14:editId="777314F6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79733D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" filled="f" stroked="f">
                <o:lock v:ext="edit" aspectratio="t"/>
                <w10:anchorlock/>
              </v:rect>
            </w:pict>
          </mc:Fallback>
        </mc:AlternateContent>
      </w:r>
    </w:p>
    <w:p w14:paraId="67E21725" w14:textId="77777777" w:rsidR="000B2C5D" w:rsidRPr="003E59BA" w:rsidRDefault="000B2C5D">
      <w:pPr>
        <w:spacing w:line="240" w:lineRule="exact"/>
      </w:pPr>
    </w:p>
    <w:p w14:paraId="679EC72C" w14:textId="77777777" w:rsidR="000B2C5D" w:rsidRPr="003E59BA" w:rsidRDefault="000B2C5D">
      <w:pPr>
        <w:spacing w:line="240" w:lineRule="exact"/>
      </w:pPr>
    </w:p>
    <w:p w14:paraId="514BCFEE" w14:textId="77777777" w:rsidR="000B2C5D" w:rsidRPr="003E59BA" w:rsidRDefault="000B2C5D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E59BA" w:rsidRPr="003E59BA" w14:paraId="6D440FA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474BB58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>ACTE D'ENGAGEMENT</w:t>
            </w:r>
          </w:p>
        </w:tc>
      </w:tr>
    </w:tbl>
    <w:p w14:paraId="6719A76D" w14:textId="77777777" w:rsidR="000B2C5D" w:rsidRPr="003E59BA" w:rsidRDefault="000B2C5D">
      <w:pPr>
        <w:spacing w:line="240" w:lineRule="exact"/>
      </w:pPr>
    </w:p>
    <w:p w14:paraId="5E38E320" w14:textId="77777777" w:rsidR="000B2C5D" w:rsidRPr="003E59BA" w:rsidRDefault="000B2C5D">
      <w:pPr>
        <w:spacing w:after="120" w:line="240" w:lineRule="exact"/>
      </w:pPr>
    </w:p>
    <w:p w14:paraId="476E3D5B" w14:textId="77777777" w:rsidR="000B2C5D" w:rsidRPr="003E59BA" w:rsidRDefault="001A3B1A">
      <w:pPr>
        <w:spacing w:before="20"/>
        <w:jc w:val="center"/>
        <w:rPr>
          <w:rFonts w:ascii="Trebuchet MS" w:eastAsia="Trebuchet MS" w:hAnsi="Trebuchet MS" w:cs="Trebuchet MS"/>
          <w:b/>
          <w:sz w:val="28"/>
          <w:lang w:val="fr-FR"/>
        </w:rPr>
      </w:pPr>
      <w:r w:rsidRPr="003E59BA">
        <w:rPr>
          <w:rFonts w:ascii="Trebuchet MS" w:eastAsia="Trebuchet MS" w:hAnsi="Trebuchet MS" w:cs="Trebuchet MS"/>
          <w:b/>
          <w:sz w:val="28"/>
          <w:lang w:val="fr-FR"/>
        </w:rPr>
        <w:t>MARCHÉ PUBLIC DE TRAVAUX</w:t>
      </w:r>
    </w:p>
    <w:p w14:paraId="0EDEBFD8" w14:textId="77777777" w:rsidR="000B2C5D" w:rsidRPr="003E59BA" w:rsidRDefault="000B2C5D">
      <w:pPr>
        <w:spacing w:line="240" w:lineRule="exact"/>
      </w:pPr>
    </w:p>
    <w:p w14:paraId="12726F41" w14:textId="77777777" w:rsidR="000B2C5D" w:rsidRPr="003E59BA" w:rsidRDefault="000B2C5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B2C5D" w:rsidRPr="003E59BA" w14:paraId="5E94C4E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4CB9F91" w14:textId="77777777" w:rsidR="00C97256" w:rsidRPr="003E59BA" w:rsidRDefault="00C97256" w:rsidP="00C9725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bookmarkStart w:id="0" w:name="_Hlk233366825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 xml:space="preserve">Travaux </w:t>
            </w:r>
            <w:proofErr w:type="spellStart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>liés</w:t>
            </w:r>
            <w:proofErr w:type="spellEnd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 xml:space="preserve"> au </w:t>
            </w:r>
            <w:proofErr w:type="spellStart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>Schéma</w:t>
            </w:r>
            <w:proofErr w:type="spellEnd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 xml:space="preserve"> Directeur Technique </w:t>
            </w:r>
            <w:proofErr w:type="spellStart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>Electrique</w:t>
            </w:r>
            <w:proofErr w:type="spellEnd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 xml:space="preserve"> et </w:t>
            </w:r>
            <w:proofErr w:type="spellStart"/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>Thermique</w:t>
            </w:r>
            <w:proofErr w:type="spellEnd"/>
          </w:p>
          <w:p w14:paraId="25F270C3" w14:textId="3046A229" w:rsidR="00983C3D" w:rsidRPr="003E59BA" w:rsidRDefault="00C97256" w:rsidP="00C9725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r w:rsidRPr="003E59BA">
              <w:rPr>
                <w:rFonts w:ascii="Trebuchet MS" w:eastAsia="Trebuchet MS" w:hAnsi="Trebuchet MS" w:cs="Trebuchet MS"/>
                <w:b/>
                <w:sz w:val="28"/>
              </w:rPr>
              <w:t>GH Sud – CHU de Bordeaux</w:t>
            </w:r>
            <w:r w:rsidR="00D859FC">
              <w:rPr>
                <w:rFonts w:ascii="Trebuchet MS" w:eastAsia="Trebuchet MS" w:hAnsi="Trebuchet MS" w:cs="Trebuchet MS"/>
                <w:b/>
                <w:sz w:val="28"/>
              </w:rPr>
              <w:t xml:space="preserve"> – Relance Lots 2 et 5</w:t>
            </w:r>
          </w:p>
          <w:bookmarkEnd w:id="0"/>
          <w:p w14:paraId="2808D6F6" w14:textId="77777777" w:rsidR="00C97256" w:rsidRPr="003E59BA" w:rsidRDefault="00C97256" w:rsidP="00C9725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</w:p>
          <w:p w14:paraId="39337325" w14:textId="77777777" w:rsidR="00E83C37" w:rsidRPr="003E59BA" w:rsidRDefault="00E83C37" w:rsidP="007756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>Lot</w:t>
            </w:r>
            <w:r w:rsidR="000829FC" w:rsidRPr="003E59BA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 xml:space="preserve"> </w:t>
            </w:r>
            <w:r w:rsidRPr="003E59BA">
              <w:rPr>
                <w:rFonts w:ascii="Trebuchet MS" w:eastAsia="Trebuchet MS" w:hAnsi="Trebuchet MS" w:cs="Trebuchet MS"/>
                <w:b/>
                <w:sz w:val="28"/>
                <w:lang w:val="fr-FR"/>
              </w:rPr>
              <w:t>n° ......................................</w:t>
            </w:r>
          </w:p>
          <w:p w14:paraId="0E842AC0" w14:textId="60AC8687" w:rsidR="000829FC" w:rsidRPr="003E59BA" w:rsidRDefault="000829FC" w:rsidP="007756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u w:val="single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sz w:val="28"/>
                <w:u w:val="single"/>
                <w:lang w:val="fr-FR"/>
              </w:rPr>
              <w:t>(</w:t>
            </w:r>
            <w:r w:rsidR="00CD7C4B" w:rsidRPr="003E59BA">
              <w:rPr>
                <w:rFonts w:ascii="Trebuchet MS" w:eastAsia="Trebuchet MS" w:hAnsi="Trebuchet MS" w:cs="Trebuchet MS"/>
                <w:b/>
                <w:sz w:val="20"/>
                <w:szCs w:val="20"/>
                <w:u w:val="single"/>
                <w:lang w:val="fr-FR"/>
              </w:rPr>
              <w:t>R</w:t>
            </w:r>
            <w:r w:rsidRPr="003E59BA">
              <w:rPr>
                <w:rFonts w:ascii="Trebuchet MS" w:eastAsia="Trebuchet MS" w:hAnsi="Trebuchet MS" w:cs="Trebuchet MS"/>
                <w:b/>
                <w:sz w:val="20"/>
                <w:szCs w:val="20"/>
                <w:u w:val="single"/>
                <w:lang w:val="fr-FR"/>
              </w:rPr>
              <w:t>emplir un acte d’engagement par lot)</w:t>
            </w:r>
          </w:p>
          <w:p w14:paraId="0A4E879A" w14:textId="2430C3C5" w:rsidR="009D47F9" w:rsidRPr="003E59BA" w:rsidRDefault="009D47F9" w:rsidP="007756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</w:p>
          <w:p w14:paraId="53DE8E07" w14:textId="05755365" w:rsidR="009D47F9" w:rsidRPr="003E59BA" w:rsidRDefault="008D7ECD" w:rsidP="009D47F9">
            <w:pPr>
              <w:jc w:val="center"/>
              <w:rPr>
                <w:lang w:val="fr-FR"/>
              </w:rPr>
            </w:pPr>
            <w:sdt>
              <w:sdtPr>
                <w:rPr>
                  <w:rFonts w:ascii="Trebuchet MS" w:eastAsia="Trebuchet MS" w:hAnsi="Trebuchet MS" w:cs="Trebuchet MS"/>
                  <w:sz w:val="20"/>
                  <w:lang w:val="fr-FR"/>
                </w:rPr>
                <w:alias w:val="OB / VARIANTE"/>
                <w:tag w:val="OB / VARIANTE"/>
                <w:id w:val="-2088913767"/>
                <w:placeholder>
                  <w:docPart w:val="BE597BB1FBD54DF4B7CA08D33A445B1F"/>
                </w:placeholder>
                <w:comboBox>
                  <w:listItem w:value="Choisissez un élément."/>
                  <w:listItem w:displayText="Cet acte d'engagement correspond à l'offre de base" w:value="Cet acte d'engagement correspond à l'offre de base"/>
                  <w:listItem w:displayText=" " w:value=" "/>
                  <w:listItem w:displayText="Cet acte d'engagement correspond à la variante" w:value="Cet acte d'engagement correspond à la variante"/>
                </w:comboBox>
              </w:sdtPr>
              <w:sdtEndPr/>
              <w:sdtContent>
                <w:r w:rsidR="00C97256" w:rsidRPr="003E59BA">
                  <w:rPr>
                    <w:rFonts w:ascii="Trebuchet MS" w:eastAsia="Trebuchet MS" w:hAnsi="Trebuchet MS" w:cs="Trebuchet MS"/>
                    <w:sz w:val="20"/>
                    <w:lang w:val="fr-FR"/>
                  </w:rPr>
                  <w:t xml:space="preserve"> </w:t>
                </w:r>
              </w:sdtContent>
            </w:sdt>
          </w:p>
          <w:p w14:paraId="0FAF9932" w14:textId="4761B44B" w:rsidR="009D47F9" w:rsidRPr="003E59BA" w:rsidRDefault="009D47F9" w:rsidP="0077560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  <w:lang w:val="fr-FR"/>
              </w:rPr>
            </w:pPr>
          </w:p>
        </w:tc>
      </w:tr>
    </w:tbl>
    <w:p w14:paraId="0C53363A" w14:textId="77777777" w:rsidR="000B2C5D" w:rsidRPr="003E59BA" w:rsidRDefault="000B2C5D">
      <w:pPr>
        <w:spacing w:line="240" w:lineRule="exact"/>
      </w:pPr>
    </w:p>
    <w:p w14:paraId="6F541427" w14:textId="77777777" w:rsidR="000B2C5D" w:rsidRPr="003E59BA" w:rsidRDefault="000B2C5D">
      <w:pPr>
        <w:spacing w:line="240" w:lineRule="exact"/>
      </w:pPr>
    </w:p>
    <w:p w14:paraId="07960825" w14:textId="77777777" w:rsidR="000B2C5D" w:rsidRPr="003E59BA" w:rsidRDefault="000B2C5D">
      <w:pPr>
        <w:spacing w:after="40" w:line="240" w:lineRule="exact"/>
      </w:pPr>
    </w:p>
    <w:p w14:paraId="21C31D2E" w14:textId="77777777" w:rsidR="000B2C5D" w:rsidRPr="003E59BA" w:rsidRDefault="001A3B1A">
      <w:pPr>
        <w:spacing w:after="40"/>
        <w:ind w:left="1780" w:right="1680"/>
        <w:rPr>
          <w:rFonts w:ascii="Trebuchet MS" w:eastAsia="Trebuchet MS" w:hAnsi="Trebuchet MS" w:cs="Trebuchet MS"/>
          <w:sz w:val="14"/>
          <w:lang w:val="fr-FR"/>
        </w:rPr>
      </w:pPr>
      <w:r w:rsidRPr="003E59BA">
        <w:rPr>
          <w:rFonts w:ascii="Trebuchet MS" w:eastAsia="Trebuchet MS" w:hAnsi="Trebuchet MS" w:cs="Trebuchet MS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E59BA" w:rsidRPr="003E59BA" w14:paraId="5B307142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327DB" w14:textId="77777777" w:rsidR="000B2C5D" w:rsidRPr="003E59BA" w:rsidRDefault="001A3B1A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D49A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DBD4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439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96BA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311F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13AE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D48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F1EA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697CC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456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63AA" w14:textId="77777777" w:rsidR="000B2C5D" w:rsidRPr="003E59BA" w:rsidRDefault="000B2C5D">
            <w:pPr>
              <w:rPr>
                <w:sz w:val="2"/>
              </w:rPr>
            </w:pPr>
          </w:p>
        </w:tc>
      </w:tr>
      <w:tr w:rsidR="003E59BA" w:rsidRPr="003E59BA" w14:paraId="186249D1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DE98" w14:textId="77777777" w:rsidR="000B2C5D" w:rsidRPr="003E59BA" w:rsidRDefault="000B2C5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637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94B42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EEF4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3F307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F1062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46C52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7521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7032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AF5A5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E9FB8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3B85" w14:textId="77777777" w:rsidR="000B2C5D" w:rsidRPr="003E59BA" w:rsidRDefault="001A3B1A">
            <w:pPr>
              <w:jc w:val="center"/>
              <w:rPr>
                <w:rFonts w:ascii="Trebuchet MS" w:eastAsia="Trebuchet MS" w:hAnsi="Trebuchet MS" w:cs="Trebuchet MS"/>
                <w:sz w:val="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0"/>
                <w:lang w:val="fr-FR"/>
              </w:rPr>
              <w:t>.</w:t>
            </w:r>
          </w:p>
        </w:tc>
      </w:tr>
      <w:tr w:rsidR="000B2C5D" w:rsidRPr="003E59BA" w14:paraId="32ECD53B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8B01" w14:textId="77777777" w:rsidR="000B2C5D" w:rsidRPr="003E59BA" w:rsidRDefault="000B2C5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620E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91E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E93C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78BE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D19D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3D8B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B83D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E595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74C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49C48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5384" w14:textId="77777777" w:rsidR="000B2C5D" w:rsidRPr="003E59BA" w:rsidRDefault="000B2C5D">
            <w:pPr>
              <w:rPr>
                <w:sz w:val="2"/>
              </w:rPr>
            </w:pPr>
          </w:p>
        </w:tc>
      </w:tr>
    </w:tbl>
    <w:p w14:paraId="42BD0FF3" w14:textId="77777777" w:rsidR="000B2C5D" w:rsidRPr="003E59BA" w:rsidRDefault="000B2C5D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83C37" w:rsidRPr="003E59BA" w14:paraId="0AF49BA7" w14:textId="77777777" w:rsidTr="005F0AB2">
        <w:trPr>
          <w:trHeight w:val="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BD1C" w14:textId="77777777" w:rsidR="00E83C37" w:rsidRPr="003E59BA" w:rsidRDefault="00E83C37" w:rsidP="005F0AB2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lang w:val="fr-FR"/>
              </w:rPr>
              <w:t>LOT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C139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90AE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04F7B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0D94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D630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A6CF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835F4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BB10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4474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08DB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96EB" w14:textId="77777777" w:rsidR="00E83C37" w:rsidRPr="003E59BA" w:rsidRDefault="00E83C37" w:rsidP="005F0AB2">
            <w:pPr>
              <w:rPr>
                <w:sz w:val="2"/>
              </w:rPr>
            </w:pPr>
          </w:p>
        </w:tc>
      </w:tr>
    </w:tbl>
    <w:p w14:paraId="650406D2" w14:textId="77777777" w:rsidR="00E83C37" w:rsidRPr="003E59BA" w:rsidRDefault="00E83C37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0B2C5D" w:rsidRPr="003E59BA" w14:paraId="19F39478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6861F" w14:textId="77777777" w:rsidR="000B2C5D" w:rsidRPr="003E59BA" w:rsidRDefault="001A3B1A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395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79B09" w14:textId="77777777" w:rsidR="000B2C5D" w:rsidRPr="003E59BA" w:rsidRDefault="001A3B1A">
            <w:pPr>
              <w:rPr>
                <w:rFonts w:ascii="Trebuchet MS" w:eastAsia="Trebuchet MS" w:hAnsi="Trebuchet MS" w:cs="Trebuchet MS"/>
                <w:sz w:val="16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0937E29" w14:textId="77777777" w:rsidR="000B2C5D" w:rsidRPr="003E59BA" w:rsidRDefault="000B2C5D">
      <w:pPr>
        <w:spacing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83C37" w:rsidRPr="003E59BA" w14:paraId="0C3E0102" w14:textId="77777777" w:rsidTr="005F0AB2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BB813" w14:textId="77777777" w:rsidR="00E83C37" w:rsidRPr="003E59BA" w:rsidRDefault="00E83C37" w:rsidP="005F0AB2">
            <w:pPr>
              <w:rPr>
                <w:rFonts w:ascii="Trebuchet MS" w:eastAsia="Trebuchet MS" w:hAnsi="Trebuchet MS" w:cs="Trebuchet MS"/>
                <w:b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b/>
                <w:lang w:val="fr-FR"/>
              </w:rPr>
              <w:t>MOIS ZERO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67D3" w14:textId="77777777" w:rsidR="00E83C37" w:rsidRPr="003E59BA" w:rsidRDefault="00E83C37" w:rsidP="005F0AB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E8F7" w14:textId="77777777" w:rsidR="00E83C37" w:rsidRPr="003E59BA" w:rsidRDefault="00E83C37" w:rsidP="005F0AB2">
            <w:pPr>
              <w:rPr>
                <w:rFonts w:ascii="Trebuchet MS" w:eastAsia="Trebuchet MS" w:hAnsi="Trebuchet MS" w:cs="Trebuchet MS"/>
                <w:sz w:val="16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16"/>
                <w:lang w:val="fr-FR"/>
              </w:rPr>
              <w:t>....... ....... / ....... ....... ....... .......</w:t>
            </w:r>
          </w:p>
        </w:tc>
      </w:tr>
    </w:tbl>
    <w:p w14:paraId="41B962D2" w14:textId="77777777" w:rsidR="000B2C5D" w:rsidRPr="003E59BA" w:rsidRDefault="000B2C5D">
      <w:pPr>
        <w:spacing w:after="100" w:line="240" w:lineRule="exact"/>
      </w:pPr>
    </w:p>
    <w:p w14:paraId="0010FBDE" w14:textId="77777777" w:rsidR="00E83C37" w:rsidRPr="003E59BA" w:rsidRDefault="00E83C37">
      <w:pPr>
        <w:spacing w:after="100" w:line="240" w:lineRule="exact"/>
      </w:pPr>
    </w:p>
    <w:p w14:paraId="269B2481" w14:textId="77777777" w:rsidR="000B2C5D" w:rsidRPr="003E59BA" w:rsidRDefault="001A3B1A">
      <w:pPr>
        <w:spacing w:line="279" w:lineRule="exact"/>
        <w:jc w:val="center"/>
        <w:rPr>
          <w:rFonts w:ascii="Trebuchet MS" w:eastAsia="Trebuchet MS" w:hAnsi="Trebuchet MS" w:cs="Trebuchet MS"/>
          <w:lang w:val="fr-FR"/>
        </w:rPr>
      </w:pPr>
      <w:r w:rsidRPr="003E59BA">
        <w:rPr>
          <w:rFonts w:ascii="Trebuchet MS" w:eastAsia="Trebuchet MS" w:hAnsi="Trebuchet MS" w:cs="Trebuchet MS"/>
          <w:b/>
          <w:lang w:val="fr-FR"/>
        </w:rPr>
        <w:t xml:space="preserve">Centre Hospitalier Universitaire de Bordeaux </w:t>
      </w:r>
    </w:p>
    <w:p w14:paraId="28D42CD4" w14:textId="77777777" w:rsidR="000B2C5D" w:rsidRPr="003E59BA" w:rsidRDefault="001A3B1A">
      <w:pPr>
        <w:spacing w:line="279" w:lineRule="exact"/>
        <w:jc w:val="center"/>
        <w:rPr>
          <w:rFonts w:ascii="Trebuchet MS" w:eastAsia="Trebuchet MS" w:hAnsi="Trebuchet MS" w:cs="Trebuchet MS"/>
          <w:lang w:val="fr-FR"/>
        </w:rPr>
      </w:pPr>
      <w:r w:rsidRPr="003E59BA">
        <w:rPr>
          <w:rFonts w:ascii="Trebuchet MS" w:eastAsia="Trebuchet MS" w:hAnsi="Trebuchet MS" w:cs="Trebuchet MS"/>
          <w:lang w:val="fr-FR"/>
        </w:rPr>
        <w:t xml:space="preserve">12 Rue </w:t>
      </w:r>
      <w:proofErr w:type="spellStart"/>
      <w:r w:rsidRPr="003E59BA">
        <w:rPr>
          <w:rFonts w:ascii="Trebuchet MS" w:eastAsia="Trebuchet MS" w:hAnsi="Trebuchet MS" w:cs="Trebuchet MS"/>
          <w:lang w:val="fr-FR"/>
        </w:rPr>
        <w:t>Dubernat</w:t>
      </w:r>
      <w:proofErr w:type="spellEnd"/>
    </w:p>
    <w:p w14:paraId="6EC87876" w14:textId="77777777" w:rsidR="000B2C5D" w:rsidRPr="003E59BA" w:rsidRDefault="001A3B1A">
      <w:pPr>
        <w:spacing w:line="279" w:lineRule="exact"/>
        <w:jc w:val="center"/>
        <w:rPr>
          <w:rFonts w:ascii="Trebuchet MS" w:eastAsia="Trebuchet MS" w:hAnsi="Trebuchet MS" w:cs="Trebuchet MS"/>
          <w:lang w:val="fr-FR"/>
        </w:rPr>
      </w:pPr>
      <w:r w:rsidRPr="003E59BA">
        <w:rPr>
          <w:rFonts w:ascii="Trebuchet MS" w:eastAsia="Trebuchet MS" w:hAnsi="Trebuchet MS" w:cs="Trebuchet MS"/>
          <w:lang w:val="fr-FR"/>
        </w:rPr>
        <w:t>33404 Talence CEDEX</w:t>
      </w:r>
    </w:p>
    <w:p w14:paraId="1BC23098" w14:textId="77777777" w:rsidR="000B2C5D" w:rsidRPr="003E59BA" w:rsidRDefault="000B2C5D">
      <w:pPr>
        <w:spacing w:line="279" w:lineRule="exact"/>
        <w:jc w:val="center"/>
        <w:rPr>
          <w:rFonts w:ascii="Trebuchet MS" w:eastAsia="Trebuchet MS" w:hAnsi="Trebuchet MS" w:cs="Trebuchet MS"/>
          <w:lang w:val="fr-FR"/>
        </w:rPr>
        <w:sectPr w:rsidR="000B2C5D" w:rsidRPr="003E59BA">
          <w:pgSz w:w="11900" w:h="16840"/>
          <w:pgMar w:top="1400" w:right="1140" w:bottom="1440" w:left="1140" w:header="1400" w:footer="1440" w:gutter="0"/>
          <w:cols w:space="708"/>
        </w:sectPr>
      </w:pPr>
    </w:p>
    <w:p w14:paraId="03CEF616" w14:textId="77777777" w:rsidR="000B2C5D" w:rsidRPr="003E59BA" w:rsidRDefault="001A3B1A">
      <w:pPr>
        <w:spacing w:after="80"/>
        <w:jc w:val="center"/>
        <w:rPr>
          <w:rFonts w:ascii="Trebuchet MS" w:eastAsia="Trebuchet MS" w:hAnsi="Trebuchet MS" w:cs="Trebuchet MS"/>
          <w:b/>
          <w:lang w:val="fr-FR"/>
        </w:rPr>
      </w:pPr>
      <w:r w:rsidRPr="003E59BA">
        <w:rPr>
          <w:rFonts w:ascii="Trebuchet MS" w:eastAsia="Trebuchet MS" w:hAnsi="Trebuchet MS" w:cs="Trebuchet MS"/>
          <w:b/>
          <w:lang w:val="fr-FR"/>
        </w:rPr>
        <w:lastRenderedPageBreak/>
        <w:t>SOMMAIRE</w:t>
      </w:r>
    </w:p>
    <w:p w14:paraId="35C36CAE" w14:textId="77777777" w:rsidR="000B2C5D" w:rsidRPr="003E59BA" w:rsidRDefault="000B2C5D">
      <w:pPr>
        <w:spacing w:after="80" w:line="240" w:lineRule="exact"/>
      </w:pPr>
    </w:p>
    <w:p w14:paraId="4EC9AB4E" w14:textId="360E44BB" w:rsidR="00733B08" w:rsidRPr="003E59BA" w:rsidRDefault="001A3B1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sz w:val="22"/>
          <w:lang w:val="fr-FR"/>
        </w:rPr>
        <w:fldChar w:fldCharType="begin"/>
      </w:r>
      <w:r w:rsidRPr="003E59BA">
        <w:rPr>
          <w:rFonts w:ascii="Trebuchet MS" w:eastAsia="Trebuchet MS" w:hAnsi="Trebuchet MS" w:cs="Trebuchet MS"/>
          <w:sz w:val="22"/>
          <w:lang w:val="fr-FR"/>
        </w:rPr>
        <w:instrText xml:space="preserve"> TOC </w:instrText>
      </w:r>
      <w:r w:rsidRPr="003E59BA">
        <w:rPr>
          <w:rFonts w:ascii="Trebuchet MS" w:eastAsia="Trebuchet MS" w:hAnsi="Trebuchet MS" w:cs="Trebuchet MS"/>
          <w:sz w:val="22"/>
          <w:lang w:val="fr-FR"/>
        </w:rPr>
        <w:fldChar w:fldCharType="separate"/>
      </w:r>
      <w:r w:rsidR="00733B08" w:rsidRPr="003E59BA">
        <w:rPr>
          <w:rFonts w:ascii="Trebuchet MS" w:eastAsia="Trebuchet MS" w:hAnsi="Trebuchet MS" w:cs="Trebuchet MS"/>
          <w:noProof/>
          <w:lang w:val="fr-FR"/>
        </w:rPr>
        <w:t>1 - Préambule : Liste des lots</w:t>
      </w:r>
      <w:r w:rsidR="00733B08" w:rsidRPr="003E59BA">
        <w:rPr>
          <w:noProof/>
        </w:rPr>
        <w:tab/>
      </w:r>
      <w:r w:rsidR="00733B08" w:rsidRPr="003E59BA">
        <w:rPr>
          <w:noProof/>
        </w:rPr>
        <w:fldChar w:fldCharType="begin"/>
      </w:r>
      <w:r w:rsidR="00733B08" w:rsidRPr="003E59BA">
        <w:rPr>
          <w:noProof/>
        </w:rPr>
        <w:instrText xml:space="preserve"> PAGEREF _Toc225950580 \h </w:instrText>
      </w:r>
      <w:r w:rsidR="00733B08" w:rsidRPr="003E59BA">
        <w:rPr>
          <w:noProof/>
        </w:rPr>
      </w:r>
      <w:r w:rsidR="00733B08" w:rsidRPr="003E59BA">
        <w:rPr>
          <w:noProof/>
        </w:rPr>
        <w:fldChar w:fldCharType="separate"/>
      </w:r>
      <w:r w:rsidR="00733B08" w:rsidRPr="003E59BA">
        <w:rPr>
          <w:noProof/>
        </w:rPr>
        <w:t>3</w:t>
      </w:r>
      <w:r w:rsidR="00733B08" w:rsidRPr="003E59BA">
        <w:rPr>
          <w:noProof/>
        </w:rPr>
        <w:fldChar w:fldCharType="end"/>
      </w:r>
    </w:p>
    <w:p w14:paraId="29BDAF8C" w14:textId="10002A1D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2 - Identification de l'acheteur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_Toc225950581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4</w:t>
      </w:r>
      <w:r w:rsidRPr="003E59BA">
        <w:rPr>
          <w:noProof/>
        </w:rPr>
        <w:fldChar w:fldCharType="end"/>
      </w:r>
    </w:p>
    <w:p w14:paraId="6D044A06" w14:textId="5BDB8329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3 - Identification du co-contractant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_Toc225950582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4</w:t>
      </w:r>
      <w:r w:rsidRPr="003E59BA">
        <w:rPr>
          <w:noProof/>
        </w:rPr>
        <w:fldChar w:fldCharType="end"/>
      </w:r>
    </w:p>
    <w:p w14:paraId="5898C2E9" w14:textId="6B5BF074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4 - Dispositions générales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_Toc225950583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6</w:t>
      </w:r>
      <w:r w:rsidRPr="003E59BA">
        <w:rPr>
          <w:noProof/>
        </w:rPr>
        <w:fldChar w:fldCharType="end"/>
      </w:r>
    </w:p>
    <w:p w14:paraId="777A52DC" w14:textId="2511697E" w:rsidR="00733B08" w:rsidRPr="003E59BA" w:rsidRDefault="00733B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4.1 - Objet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_Toc225950584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6</w:t>
      </w:r>
      <w:r w:rsidRPr="003E59BA">
        <w:rPr>
          <w:noProof/>
        </w:rPr>
        <w:fldChar w:fldCharType="end"/>
      </w:r>
    </w:p>
    <w:p w14:paraId="2AC9C98B" w14:textId="4E318919" w:rsidR="00733B08" w:rsidRPr="003E59BA" w:rsidRDefault="00733B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4.2 - Mode de passation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_Toc225950585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6</w:t>
      </w:r>
      <w:r w:rsidRPr="003E59BA">
        <w:rPr>
          <w:noProof/>
        </w:rPr>
        <w:fldChar w:fldCharType="end"/>
      </w:r>
    </w:p>
    <w:p w14:paraId="1A45AAA5" w14:textId="37EE8BDB" w:rsidR="00733B08" w:rsidRPr="003E59BA" w:rsidRDefault="00733B0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4.3 - Forme de contrat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_Toc225950586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6</w:t>
      </w:r>
      <w:r w:rsidRPr="003E59BA">
        <w:rPr>
          <w:noProof/>
        </w:rPr>
        <w:fldChar w:fldCharType="end"/>
      </w:r>
    </w:p>
    <w:p w14:paraId="7DB04AEA" w14:textId="393EE758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5 - Prix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_Toc225950587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6</w:t>
      </w:r>
      <w:r w:rsidRPr="003E59BA">
        <w:rPr>
          <w:noProof/>
        </w:rPr>
        <w:fldChar w:fldCharType="end"/>
      </w:r>
    </w:p>
    <w:p w14:paraId="6F36DE14" w14:textId="3F8AA914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6 - Durée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_Toc225950588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7</w:t>
      </w:r>
      <w:r w:rsidRPr="003E59BA">
        <w:rPr>
          <w:noProof/>
        </w:rPr>
        <w:fldChar w:fldCharType="end"/>
      </w:r>
    </w:p>
    <w:p w14:paraId="26F294D6" w14:textId="01B9D779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7 - Paiement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_Toc225950589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7</w:t>
      </w:r>
      <w:r w:rsidRPr="003E59BA">
        <w:rPr>
          <w:noProof/>
        </w:rPr>
        <w:fldChar w:fldCharType="end"/>
      </w:r>
    </w:p>
    <w:p w14:paraId="43449B0D" w14:textId="2CFC72F1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8 - Avance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_Toc225950590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8</w:t>
      </w:r>
      <w:r w:rsidRPr="003E59BA">
        <w:rPr>
          <w:noProof/>
        </w:rPr>
        <w:fldChar w:fldCharType="end"/>
      </w:r>
    </w:p>
    <w:p w14:paraId="39FD1C3D" w14:textId="3A03C77A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9 - Nomenclature(s)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_Toc225950591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8</w:t>
      </w:r>
      <w:r w:rsidRPr="003E59BA">
        <w:rPr>
          <w:noProof/>
        </w:rPr>
        <w:fldChar w:fldCharType="end"/>
      </w:r>
    </w:p>
    <w:p w14:paraId="3E3113D2" w14:textId="71ECF220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10 - Signature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_Toc225950592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9</w:t>
      </w:r>
      <w:r w:rsidRPr="003E59BA">
        <w:rPr>
          <w:noProof/>
        </w:rPr>
        <w:fldChar w:fldCharType="end"/>
      </w:r>
    </w:p>
    <w:p w14:paraId="7BD239F3" w14:textId="2B01CE95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>ANNEXE N° 1 : DÉSIGNATION DES COTRAITANTS /SOUS-TRAITANTS ET RÉPARTITION DES PRESTATIONS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_Toc225950593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12</w:t>
      </w:r>
      <w:r w:rsidRPr="003E59BA">
        <w:rPr>
          <w:noProof/>
        </w:rPr>
        <w:fldChar w:fldCharType="end"/>
      </w:r>
    </w:p>
    <w:p w14:paraId="4B06173D" w14:textId="4F431D0E" w:rsidR="00733B08" w:rsidRPr="003E59BA" w:rsidRDefault="00733B0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59BA">
        <w:rPr>
          <w:rFonts w:ascii="Trebuchet MS" w:eastAsia="Trebuchet MS" w:hAnsi="Trebuchet MS" w:cs="Trebuchet MS"/>
          <w:noProof/>
          <w:lang w:val="fr-FR"/>
        </w:rPr>
        <w:t xml:space="preserve">ANNEXE N° 2 : </w:t>
      </w:r>
      <w:r w:rsidRPr="003E59BA">
        <w:rPr>
          <w:rFonts w:ascii="Trebuchet MS" w:eastAsia="Trebuchet MS" w:hAnsi="Trebuchet MS" w:cs="Trebuchet MS"/>
          <w:caps/>
          <w:noProof/>
          <w:lang w:val="fr-FR"/>
        </w:rPr>
        <w:t>Insertion par l’activité économique</w:t>
      </w:r>
      <w:r w:rsidRPr="003E59BA">
        <w:rPr>
          <w:noProof/>
        </w:rPr>
        <w:tab/>
      </w:r>
      <w:r w:rsidRPr="003E59BA">
        <w:rPr>
          <w:noProof/>
        </w:rPr>
        <w:fldChar w:fldCharType="begin"/>
      </w:r>
      <w:r w:rsidRPr="003E59BA">
        <w:rPr>
          <w:noProof/>
        </w:rPr>
        <w:instrText xml:space="preserve"> PAGEREF _Toc225950594 \h </w:instrText>
      </w:r>
      <w:r w:rsidRPr="003E59BA">
        <w:rPr>
          <w:noProof/>
        </w:rPr>
      </w:r>
      <w:r w:rsidRPr="003E59BA">
        <w:rPr>
          <w:noProof/>
        </w:rPr>
        <w:fldChar w:fldCharType="separate"/>
      </w:r>
      <w:r w:rsidRPr="003E59BA">
        <w:rPr>
          <w:noProof/>
        </w:rPr>
        <w:t>13</w:t>
      </w:r>
      <w:r w:rsidRPr="003E59BA">
        <w:rPr>
          <w:noProof/>
        </w:rPr>
        <w:fldChar w:fldCharType="end"/>
      </w:r>
    </w:p>
    <w:p w14:paraId="6E1730D6" w14:textId="43B651A8" w:rsidR="000B2C5D" w:rsidRPr="003E59BA" w:rsidRDefault="001A3B1A">
      <w:pPr>
        <w:spacing w:after="100"/>
        <w:rPr>
          <w:rFonts w:ascii="Trebuchet MS" w:eastAsia="Trebuchet MS" w:hAnsi="Trebuchet MS" w:cs="Trebuchet MS"/>
          <w:sz w:val="22"/>
          <w:lang w:val="fr-FR"/>
        </w:rPr>
        <w:sectPr w:rsidR="000B2C5D" w:rsidRPr="003E59BA">
          <w:pgSz w:w="11900" w:h="16840"/>
          <w:pgMar w:top="1140" w:right="1140" w:bottom="1440" w:left="1140" w:header="1140" w:footer="1440" w:gutter="0"/>
          <w:cols w:space="708"/>
        </w:sectPr>
      </w:pPr>
      <w:r w:rsidRPr="003E59BA">
        <w:rPr>
          <w:rFonts w:ascii="Trebuchet MS" w:eastAsia="Trebuchet MS" w:hAnsi="Trebuchet MS" w:cs="Trebuchet MS"/>
          <w:sz w:val="22"/>
          <w:lang w:val="fr-FR"/>
        </w:rPr>
        <w:fldChar w:fldCharType="end"/>
      </w:r>
    </w:p>
    <w:p w14:paraId="0AB97656" w14:textId="77777777" w:rsidR="005B27AE" w:rsidRPr="003E59BA" w:rsidRDefault="005B27AE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1" w:name="ArtL1_AE-3-A1"/>
      <w:bookmarkStart w:id="2" w:name="ArtL1_AE-3-A2"/>
      <w:bookmarkStart w:id="3" w:name="_Toc225950580"/>
      <w:bookmarkEnd w:id="1"/>
      <w:bookmarkEnd w:id="2"/>
      <w:r w:rsidRPr="003E59BA">
        <w:rPr>
          <w:rFonts w:ascii="Trebuchet MS" w:eastAsia="Trebuchet MS" w:hAnsi="Trebuchet MS" w:cs="Trebuchet MS"/>
          <w:sz w:val="28"/>
          <w:lang w:val="fr-FR"/>
        </w:rPr>
        <w:lastRenderedPageBreak/>
        <w:t>1 - Préambule : Liste des lots</w:t>
      </w:r>
      <w:bookmarkEnd w:id="3"/>
    </w:p>
    <w:p w14:paraId="07FD66A3" w14:textId="77777777" w:rsidR="005B27AE" w:rsidRPr="003E59BA" w:rsidRDefault="005B27AE" w:rsidP="005B27AE">
      <w:pPr>
        <w:rPr>
          <w:rFonts w:eastAsia="Trebuchet MS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E59BA" w:rsidRPr="003E59BA" w14:paraId="68ED5D12" w14:textId="77777777" w:rsidTr="0001594D">
        <w:trPr>
          <w:trHeight w:val="32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20D5" w14:textId="77777777" w:rsidR="005B27AE" w:rsidRPr="003E59BA" w:rsidRDefault="005B27AE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45E5" w14:textId="77777777" w:rsidR="005B27AE" w:rsidRPr="003E59BA" w:rsidRDefault="005B27AE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Désignation</w:t>
            </w:r>
          </w:p>
        </w:tc>
      </w:tr>
      <w:tr w:rsidR="003E59BA" w:rsidRPr="003E59BA" w14:paraId="42C3D154" w14:textId="77777777" w:rsidTr="0001594D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8778B" w14:textId="29156C8C" w:rsidR="00C97256" w:rsidRPr="003E59BA" w:rsidRDefault="00D859FC" w:rsidP="00C97256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00F0" w14:textId="7E087163" w:rsidR="00C97256" w:rsidRPr="003E59BA" w:rsidRDefault="00AD04EB" w:rsidP="00C97256">
            <w:pPr>
              <w:spacing w:before="80" w:after="2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AD04EB">
              <w:rPr>
                <w:rFonts w:ascii="Trebuchet MS" w:eastAsia="Trebuchet MS" w:hAnsi="Trebuchet MS" w:cs="Trebuchet MS"/>
                <w:sz w:val="20"/>
                <w:lang w:val="fr-FR"/>
              </w:rPr>
              <w:t>Clos – Couvert compris GO</w:t>
            </w:r>
          </w:p>
        </w:tc>
      </w:tr>
      <w:tr w:rsidR="003E59BA" w:rsidRPr="003E59BA" w14:paraId="670A72BF" w14:textId="77777777" w:rsidTr="0001594D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03C2" w14:textId="1E8F21B5" w:rsidR="00C97256" w:rsidRPr="003E59BA" w:rsidRDefault="00D859FC" w:rsidP="00C97256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1200" w14:textId="32E406F4" w:rsidR="00C97256" w:rsidRPr="003E59BA" w:rsidRDefault="00AD04EB" w:rsidP="00C97256">
            <w:pPr>
              <w:spacing w:before="80" w:after="2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AD04EB">
              <w:rPr>
                <w:rFonts w:ascii="Trebuchet MS" w:eastAsia="Trebuchet MS" w:hAnsi="Trebuchet MS" w:cs="Trebuchet MS"/>
                <w:sz w:val="20"/>
                <w:lang w:val="fr-FR"/>
              </w:rPr>
              <w:t>Groupes Electrogènes</w:t>
            </w:r>
          </w:p>
        </w:tc>
      </w:tr>
    </w:tbl>
    <w:p w14:paraId="5DEE4F48" w14:textId="77777777" w:rsidR="005B27AE" w:rsidRPr="003E59BA" w:rsidRDefault="005B27AE" w:rsidP="005B27AE">
      <w:pPr>
        <w:rPr>
          <w:rFonts w:eastAsia="Trebuchet MS"/>
          <w:lang w:val="fr-FR"/>
        </w:rPr>
      </w:pPr>
    </w:p>
    <w:p w14:paraId="1A647186" w14:textId="77777777" w:rsidR="00C032C2" w:rsidRPr="003E59BA" w:rsidRDefault="00C032C2">
      <w:pPr>
        <w:rPr>
          <w:rFonts w:eastAsia="Trebuchet MS"/>
          <w:lang w:val="fr-FR"/>
        </w:rPr>
      </w:pPr>
      <w:r w:rsidRPr="003E59BA">
        <w:rPr>
          <w:rFonts w:eastAsia="Trebuchet MS"/>
          <w:lang w:val="fr-FR"/>
        </w:rPr>
        <w:br w:type="page"/>
      </w:r>
    </w:p>
    <w:p w14:paraId="1A63D888" w14:textId="77777777" w:rsidR="005B27AE" w:rsidRPr="003E59BA" w:rsidRDefault="005B27AE" w:rsidP="005B27AE">
      <w:pPr>
        <w:rPr>
          <w:rFonts w:eastAsia="Trebuchet MS"/>
          <w:lang w:val="fr-FR"/>
        </w:rPr>
      </w:pPr>
    </w:p>
    <w:p w14:paraId="03768B63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4" w:name="_Toc225950581"/>
      <w:r w:rsidRPr="003E59BA">
        <w:rPr>
          <w:rFonts w:ascii="Trebuchet MS" w:eastAsia="Trebuchet MS" w:hAnsi="Trebuchet MS" w:cs="Trebuchet MS"/>
          <w:sz w:val="28"/>
          <w:lang w:val="fr-FR"/>
        </w:rPr>
        <w:t>2 - Identification de l'acheteur</w:t>
      </w:r>
      <w:bookmarkEnd w:id="4"/>
    </w:p>
    <w:p w14:paraId="75CE0E5B" w14:textId="77777777" w:rsidR="000B2C5D" w:rsidRPr="003E59BA" w:rsidRDefault="001A3B1A">
      <w:pPr>
        <w:pStyle w:val="ParagrapheIndent1"/>
        <w:spacing w:after="240"/>
        <w:jc w:val="both"/>
        <w:rPr>
          <w:lang w:val="fr-FR"/>
        </w:rPr>
      </w:pPr>
      <w:r w:rsidRPr="003E59BA">
        <w:rPr>
          <w:lang w:val="fr-FR"/>
        </w:rPr>
        <w:t>Nom de l'organisme : Centre Hospitalier Universitaire de Bordeaux</w:t>
      </w:r>
    </w:p>
    <w:p w14:paraId="7D09BE81" w14:textId="77777777" w:rsidR="000B2C5D" w:rsidRPr="003E59BA" w:rsidRDefault="001A3B1A">
      <w:pPr>
        <w:pStyle w:val="ParagrapheIndent1"/>
        <w:spacing w:after="240" w:line="232" w:lineRule="exact"/>
        <w:jc w:val="both"/>
        <w:rPr>
          <w:lang w:val="fr-FR"/>
        </w:rPr>
      </w:pPr>
      <w:r w:rsidRPr="003E59BA">
        <w:rPr>
          <w:lang w:val="fr-FR"/>
        </w:rPr>
        <w:t>Personne habilitée à donner les renseignements relatifs aux nantissements et cessions de créances : Monsieur le Directeur Général</w:t>
      </w:r>
    </w:p>
    <w:p w14:paraId="79DE4808" w14:textId="77777777" w:rsidR="000B2C5D" w:rsidRPr="003E59BA" w:rsidRDefault="001A3B1A">
      <w:pPr>
        <w:pStyle w:val="ParagrapheIndent1"/>
        <w:spacing w:after="240"/>
        <w:jc w:val="both"/>
        <w:rPr>
          <w:lang w:val="fr-FR"/>
        </w:rPr>
      </w:pPr>
      <w:r w:rsidRPr="003E59BA">
        <w:rPr>
          <w:lang w:val="fr-FR"/>
        </w:rPr>
        <w:t>Ordonnateur : Monsieur le Directeur Général</w:t>
      </w:r>
    </w:p>
    <w:p w14:paraId="5F7E4DC5" w14:textId="2533CCEE" w:rsidR="000B2C5D" w:rsidRPr="003E59BA" w:rsidRDefault="001A3B1A">
      <w:pPr>
        <w:pStyle w:val="ParagrapheIndent1"/>
        <w:spacing w:after="240"/>
        <w:jc w:val="both"/>
        <w:rPr>
          <w:lang w:val="fr-FR"/>
        </w:rPr>
      </w:pPr>
      <w:r w:rsidRPr="003E59BA">
        <w:rPr>
          <w:lang w:val="fr-FR"/>
        </w:rPr>
        <w:t>Comptable assignataire des paiements : Représentant de la trésorerie générale</w:t>
      </w:r>
    </w:p>
    <w:p w14:paraId="0B7A69F1" w14:textId="77777777" w:rsidR="000B2C5D" w:rsidRPr="003E59BA" w:rsidRDefault="001A3B1A">
      <w:pPr>
        <w:pStyle w:val="ParagrapheIndent1"/>
        <w:spacing w:line="232" w:lineRule="exact"/>
        <w:jc w:val="both"/>
        <w:rPr>
          <w:b/>
          <w:lang w:val="fr-FR"/>
        </w:rPr>
      </w:pPr>
      <w:r w:rsidRPr="003E59BA">
        <w:rPr>
          <w:b/>
          <w:lang w:val="fr-FR"/>
        </w:rPr>
        <w:t xml:space="preserve">Maître d'œuvre : </w:t>
      </w:r>
    </w:p>
    <w:p w14:paraId="2DF10C9A" w14:textId="77777777" w:rsidR="006F1C88" w:rsidRPr="003E59BA" w:rsidRDefault="00D667A9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fldChar w:fldCharType="begin"/>
      </w:r>
      <w:r w:rsidRPr="003E59BA">
        <w:rPr>
          <w:rFonts w:ascii="Trebuchet MS" w:eastAsia="Trebuchet MS" w:hAnsi="Trebuchet MS" w:cs="Trebuchet MS"/>
          <w:sz w:val="20"/>
          <w:lang w:val="fr-FR"/>
        </w:rPr>
        <w:instrText xml:space="preserve"> MERGEFIELD MOE </w:instrText>
      </w:r>
      <w:r w:rsidRPr="003E59BA">
        <w:rPr>
          <w:rFonts w:ascii="Trebuchet MS" w:eastAsia="Trebuchet MS" w:hAnsi="Trebuchet MS" w:cs="Trebuchet MS"/>
          <w:sz w:val="20"/>
          <w:lang w:val="fr-FR"/>
        </w:rPr>
        <w:fldChar w:fldCharType="separate"/>
      </w:r>
      <w:r w:rsidR="006F1C88" w:rsidRPr="003E59BA">
        <w:rPr>
          <w:rFonts w:ascii="Trebuchet MS" w:eastAsia="Trebuchet MS" w:hAnsi="Trebuchet MS" w:cs="Trebuchet MS"/>
          <w:noProof/>
          <w:sz w:val="20"/>
          <w:lang w:val="fr-FR"/>
        </w:rPr>
        <w:t>La maîtrise d'œuvre est assurée par :</w:t>
      </w:r>
    </w:p>
    <w:p w14:paraId="533CB854" w14:textId="01717DEA" w:rsidR="006F1C88" w:rsidRPr="003E59BA" w:rsidRDefault="00C97256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noProof/>
          <w:sz w:val="20"/>
          <w:lang w:val="fr-FR"/>
        </w:rPr>
        <w:t>EDEIS INGENIERIE</w:t>
      </w:r>
    </w:p>
    <w:p w14:paraId="43710324" w14:textId="3A8B2AA9" w:rsidR="00C97256" w:rsidRPr="003E59BA" w:rsidRDefault="00C97256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noProof/>
          <w:sz w:val="20"/>
          <w:lang w:val="fr-FR"/>
        </w:rPr>
        <w:t>5 boulevard Amiral Grivel</w:t>
      </w:r>
    </w:p>
    <w:p w14:paraId="2DA8E551" w14:textId="4C40B297" w:rsidR="00C97256" w:rsidRPr="003E59BA" w:rsidRDefault="00C97256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noProof/>
          <w:sz w:val="20"/>
          <w:lang w:val="fr-FR"/>
        </w:rPr>
        <w:t>BP 10523</w:t>
      </w:r>
    </w:p>
    <w:p w14:paraId="297C87EF" w14:textId="024146A5" w:rsidR="00C97256" w:rsidRPr="003E59BA" w:rsidRDefault="00C97256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noProof/>
          <w:sz w:val="20"/>
          <w:lang w:val="fr-FR"/>
        </w:rPr>
        <w:t>190107 Brive-la-Gaillarde</w:t>
      </w:r>
    </w:p>
    <w:p w14:paraId="5B785C36" w14:textId="77777777" w:rsidR="006F1C88" w:rsidRPr="003E59BA" w:rsidRDefault="006F1C88" w:rsidP="006F1C88">
      <w:pPr>
        <w:jc w:val="both"/>
        <w:rPr>
          <w:rFonts w:ascii="Trebuchet MS" w:eastAsia="Trebuchet MS" w:hAnsi="Trebuchet MS" w:cs="Trebuchet MS"/>
          <w:noProof/>
          <w:sz w:val="20"/>
          <w:lang w:val="fr-FR"/>
        </w:rPr>
      </w:pPr>
      <w:r w:rsidRPr="003E59BA">
        <w:rPr>
          <w:rFonts w:ascii="Trebuchet MS" w:eastAsia="Trebuchet MS" w:hAnsi="Trebuchet MS" w:cs="Trebuchet MS"/>
          <w:noProof/>
          <w:sz w:val="20"/>
          <w:lang w:val="fr-FR"/>
        </w:rPr>
        <w:t>La maîtrise d'oeuvre assurera la mission VISA comme prévue à l'article R.2431-4 du Code de la commande publique.</w:t>
      </w:r>
    </w:p>
    <w:p w14:paraId="661B8527" w14:textId="3D02161B" w:rsidR="00D667A9" w:rsidRPr="003E59BA" w:rsidRDefault="00D667A9" w:rsidP="00D517BB">
      <w:pPr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fldChar w:fldCharType="end"/>
      </w:r>
    </w:p>
    <w:p w14:paraId="48D00FE5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732C88A3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5" w:name="ArtL1_AE-3-A3"/>
      <w:bookmarkStart w:id="6" w:name="_Toc225950582"/>
      <w:bookmarkEnd w:id="5"/>
      <w:r w:rsidRPr="003E59BA">
        <w:rPr>
          <w:rFonts w:ascii="Trebuchet MS" w:eastAsia="Trebuchet MS" w:hAnsi="Trebuchet MS" w:cs="Trebuchet MS"/>
          <w:sz w:val="28"/>
          <w:lang w:val="fr-FR"/>
        </w:rPr>
        <w:t>3 - Identification du co-contractant</w:t>
      </w:r>
      <w:bookmarkEnd w:id="6"/>
    </w:p>
    <w:p w14:paraId="0E82BD98" w14:textId="0DCEB8B4" w:rsidR="000B2C5D" w:rsidRPr="003E59BA" w:rsidRDefault="001A3B1A">
      <w:pPr>
        <w:pStyle w:val="ParagrapheIndent1"/>
        <w:spacing w:after="240" w:line="232" w:lineRule="exact"/>
        <w:jc w:val="both"/>
        <w:rPr>
          <w:lang w:val="fr-FR"/>
        </w:rPr>
      </w:pPr>
      <w:r w:rsidRPr="003E59BA">
        <w:rPr>
          <w:lang w:val="fr-FR"/>
        </w:rPr>
        <w:t xml:space="preserve">Après avoir pris connaissance des pièces constitutives </w:t>
      </w:r>
      <w:r w:rsidR="008864F4" w:rsidRPr="003E59BA">
        <w:rPr>
          <w:lang w:val="fr-FR"/>
        </w:rPr>
        <w:t>du marché indiqué</w:t>
      </w:r>
      <w:r w:rsidRPr="003E59BA">
        <w:rPr>
          <w:lang w:val="fr-FR"/>
        </w:rPr>
        <w:t xml:space="preserve"> à l'article "pièces contractuelles" du Cahier des clauses administratives particulières n° </w:t>
      </w:r>
      <w:r w:rsidR="00C97256" w:rsidRPr="003E59BA">
        <w:rPr>
          <w:lang w:val="fr-FR"/>
        </w:rPr>
        <w:t>2</w:t>
      </w:r>
      <w:r w:rsidR="00AD04EB">
        <w:rPr>
          <w:lang w:val="fr-FR"/>
        </w:rPr>
        <w:t>6</w:t>
      </w:r>
      <w:r w:rsidR="00C97256" w:rsidRPr="003E59BA">
        <w:rPr>
          <w:lang w:val="fr-FR"/>
        </w:rPr>
        <w:t>TR0</w:t>
      </w:r>
      <w:r w:rsidR="00AD04EB">
        <w:rPr>
          <w:lang w:val="fr-FR"/>
        </w:rPr>
        <w:t>22</w:t>
      </w:r>
      <w:r w:rsidRPr="003E59BA">
        <w:rPr>
          <w:lang w:val="fr-FR"/>
        </w:rPr>
        <w:t xml:space="preserve"> qui fait référence au CCAG - Travaux et conformément à leurs clauses et stipulations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4F6360E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24BE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014C3306" wp14:editId="634E2274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E7387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C81B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Le signataire (Candidat individuel),</w:t>
            </w:r>
          </w:p>
        </w:tc>
      </w:tr>
    </w:tbl>
    <w:p w14:paraId="3289D82F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21427E0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7617B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3A6C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78484F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8D86A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316A4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09165A1C" w14:textId="77777777" w:rsidR="000B2C5D" w:rsidRPr="003E59BA" w:rsidRDefault="001A3B1A">
      <w:pPr>
        <w:spacing w:after="120"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27F7500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910E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478C9B9A" wp14:editId="783A319E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985C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C5D6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m'engage</w:t>
            </w:r>
            <w:proofErr w:type="gramEnd"/>
            <w:r w:rsidRPr="003E59BA">
              <w:rPr>
                <w:lang w:val="fr-FR"/>
              </w:rPr>
              <w:t xml:space="preserve"> sur la base de mon offre et pour mon propre compte ;</w:t>
            </w:r>
          </w:p>
        </w:tc>
      </w:tr>
    </w:tbl>
    <w:p w14:paraId="55C4DEC0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41CC66DD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241EA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7A9D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453317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3158F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EF0A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3D48613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DE412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35CB6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34F3CBC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C79165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18B8F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7FB4EB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E9C65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227A2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61FB347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D3D56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6EFD2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3F65F6F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197A25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6FDC5E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45C01C06" w14:textId="77777777" w:rsidR="000B2C5D" w:rsidRPr="003E59BA" w:rsidRDefault="000B2C5D">
      <w:pPr>
        <w:sectPr w:rsidR="000B2C5D" w:rsidRPr="003E59BA">
          <w:footerReference w:type="default" r:id="rId1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6EFA809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F827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lastRenderedPageBreak/>
              <w:drawing>
                <wp:inline distT="0" distB="0" distL="0" distR="0" wp14:anchorId="6B8E6FF5" wp14:editId="526A0A0E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F889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9016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engage</w:t>
            </w:r>
            <w:proofErr w:type="gramEnd"/>
            <w:r w:rsidRPr="003E59BA">
              <w:rPr>
                <w:lang w:val="fr-FR"/>
              </w:rPr>
              <w:t xml:space="preserve"> la société ..................................... </w:t>
            </w:r>
            <w:proofErr w:type="gramStart"/>
            <w:r w:rsidRPr="003E59BA">
              <w:rPr>
                <w:lang w:val="fr-FR"/>
              </w:rPr>
              <w:t>sur</w:t>
            </w:r>
            <w:proofErr w:type="gramEnd"/>
            <w:r w:rsidRPr="003E59BA">
              <w:rPr>
                <w:lang w:val="fr-FR"/>
              </w:rPr>
              <w:t xml:space="preserve"> la base de son offre ;</w:t>
            </w:r>
          </w:p>
        </w:tc>
      </w:tr>
    </w:tbl>
    <w:p w14:paraId="1B252B6E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345D2DA9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FE284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1CDB4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68EFE1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AD79DE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932CF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0FC07B3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6E931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CA3B1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0F7F73A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2E1FD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E482E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0E7112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56274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bookmarkStart w:id="7" w:name="_Hlk194331617"/>
            <w:r w:rsidRPr="003E59BA">
              <w:rPr>
                <w:rFonts w:ascii="Trebuchet MS" w:eastAsia="Trebuchet MS" w:hAnsi="Trebuchet MS" w:cs="Trebuchet MS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ED53B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bookmarkEnd w:id="7"/>
      <w:tr w:rsidR="003E59BA" w:rsidRPr="003E59BA" w14:paraId="573093E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9BB0C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95F7A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1636ED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7C54F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495C3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7EA0052B" w14:textId="27EC1956" w:rsidR="000B2C5D" w:rsidRPr="003E59BA" w:rsidRDefault="000B2C5D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000A585A" w14:textId="77777777" w:rsidTr="008472C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E67DF" w14:textId="30AA20E5" w:rsidR="001D4918" w:rsidRPr="003E59BA" w:rsidRDefault="00B071C2" w:rsidP="008472C7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 xml:space="preserve">Numéro de SIRET </w:t>
            </w:r>
            <w:r w:rsidR="00CD7C4B" w:rsidRPr="003E59BA">
              <w:rPr>
                <w:rFonts w:ascii="Trebuchet MS" w:eastAsia="Trebuchet MS" w:hAnsi="Trebuchet MS" w:cs="Trebuchet MS"/>
                <w:lang w:val="fr-FR"/>
              </w:rPr>
              <w:t>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539865" w14:textId="77777777" w:rsidR="001D4918" w:rsidRPr="003E59BA" w:rsidRDefault="001D4918" w:rsidP="008472C7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7BBCC2AB" w14:textId="77777777" w:rsidR="001D4918" w:rsidRPr="003E59BA" w:rsidRDefault="001D4918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0474728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455F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4910A542" wp14:editId="1EA0BD94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2601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3BBB2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Le mandataire (Candidat groupé),</w:t>
            </w:r>
          </w:p>
        </w:tc>
      </w:tr>
    </w:tbl>
    <w:p w14:paraId="0259ACB6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1E2D944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38088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A6C703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4B51C95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9D7D78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3481A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1BA4E0ED" w14:textId="77777777" w:rsidR="000B2C5D" w:rsidRPr="003E59BA" w:rsidRDefault="001A3B1A">
      <w:pPr>
        <w:spacing w:after="120" w:line="240" w:lineRule="exact"/>
      </w:pPr>
      <w:r w:rsidRPr="003E59BA">
        <w:t xml:space="preserve"> </w:t>
      </w:r>
    </w:p>
    <w:p w14:paraId="1F5595ED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proofErr w:type="gramStart"/>
      <w:r w:rsidRPr="003E59BA">
        <w:rPr>
          <w:lang w:val="fr-FR"/>
        </w:rPr>
        <w:t>désigné</w:t>
      </w:r>
      <w:proofErr w:type="gramEnd"/>
      <w:r w:rsidRPr="003E59BA">
        <w:rPr>
          <w:lang w:val="fr-FR"/>
        </w:rPr>
        <w:t xml:space="preserve"> mandataire :</w:t>
      </w:r>
    </w:p>
    <w:p w14:paraId="316576EC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5B097C2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FCB3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795A020" wp14:editId="622C986E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2502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B098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du</w:t>
            </w:r>
            <w:proofErr w:type="gramEnd"/>
            <w:r w:rsidRPr="003E59BA">
              <w:rPr>
                <w:lang w:val="fr-FR"/>
              </w:rPr>
              <w:t xml:space="preserve"> groupement solidaire</w:t>
            </w:r>
          </w:p>
        </w:tc>
      </w:tr>
    </w:tbl>
    <w:p w14:paraId="15ECC235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2B7D58F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1D28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63E0A5A0" wp14:editId="3C3EDA05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6052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60CFF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solidaire</w:t>
            </w:r>
            <w:proofErr w:type="gramEnd"/>
            <w:r w:rsidRPr="003E59BA">
              <w:rPr>
                <w:lang w:val="fr-FR"/>
              </w:rPr>
              <w:t xml:space="preserve"> du groupement conjoint</w:t>
            </w:r>
          </w:p>
        </w:tc>
      </w:tr>
    </w:tbl>
    <w:p w14:paraId="02CBF79F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6CA57EB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3F17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523EC510" wp14:editId="4D1AC915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3543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44F5E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non</w:t>
            </w:r>
            <w:proofErr w:type="gramEnd"/>
            <w:r w:rsidRPr="003E59BA">
              <w:rPr>
                <w:lang w:val="fr-FR"/>
              </w:rPr>
              <w:t xml:space="preserve"> solidaire du groupement conjoint</w:t>
            </w:r>
          </w:p>
        </w:tc>
      </w:tr>
    </w:tbl>
    <w:p w14:paraId="23FB542E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62B7CF9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91B95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043025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214D69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386A8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1BAB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5150508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9766F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16BC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0ECDFD0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E8E29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08513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67E58C0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FAD57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988E5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56637E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3B179A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56E53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655315A9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B52EA" w14:textId="77777777" w:rsidR="000B2C5D" w:rsidRPr="003E59BA" w:rsidRDefault="001A3B1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8A51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3F72E337" w14:textId="5BCB22E4" w:rsidR="000B2C5D" w:rsidRPr="003E59BA" w:rsidRDefault="000B2C5D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455A72C2" w14:textId="77777777" w:rsidTr="008472C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AA5E4E" w14:textId="0E633566" w:rsidR="001D4918" w:rsidRPr="003E59BA" w:rsidRDefault="00B071C2" w:rsidP="008472C7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lastRenderedPageBreak/>
              <w:t xml:space="preserve">Numéro de SIRET </w:t>
            </w:r>
            <w:r w:rsidR="00CD7C4B" w:rsidRPr="003E59BA">
              <w:rPr>
                <w:rFonts w:ascii="Trebuchet MS" w:eastAsia="Trebuchet MS" w:hAnsi="Trebuchet MS" w:cs="Trebuchet MS"/>
                <w:lang w:val="fr-FR"/>
              </w:rPr>
              <w:t>du siège social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0DCFC" w14:textId="77777777" w:rsidR="001D4918" w:rsidRPr="003E59BA" w:rsidRDefault="001D4918" w:rsidP="008472C7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1B066C02" w14:textId="606A40C5" w:rsidR="001D4918" w:rsidRPr="003E59BA" w:rsidRDefault="001D4918">
      <w:pPr>
        <w:spacing w:after="120" w:line="240" w:lineRule="exact"/>
      </w:pPr>
    </w:p>
    <w:p w14:paraId="6743C0AC" w14:textId="77777777" w:rsidR="001D4918" w:rsidRPr="003E59BA" w:rsidRDefault="001D4918">
      <w:pPr>
        <w:spacing w:after="120" w:line="240" w:lineRule="exact"/>
      </w:pPr>
    </w:p>
    <w:p w14:paraId="63746100" w14:textId="473BE1F9" w:rsidR="000B2C5D" w:rsidRPr="003E59BA" w:rsidRDefault="001A3B1A" w:rsidP="00C66CA7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S'engage, au nom des membres du groupement, sur la base de l'offre du groupement,</w:t>
      </w:r>
      <w:r w:rsidR="00C66CA7" w:rsidRPr="003E59BA">
        <w:rPr>
          <w:lang w:val="fr-FR"/>
        </w:rPr>
        <w:t xml:space="preserve"> </w:t>
      </w:r>
      <w:r w:rsidRPr="003E59BA">
        <w:rPr>
          <w:lang w:val="fr-FR"/>
        </w:rPr>
        <w:t>à exécuter les prestations demandées dans les conditions définies ci-après ;</w:t>
      </w:r>
    </w:p>
    <w:p w14:paraId="5C1A3A55" w14:textId="77777777" w:rsidR="00C66CA7" w:rsidRPr="003E59BA" w:rsidRDefault="00C66CA7" w:rsidP="00C66CA7">
      <w:pPr>
        <w:rPr>
          <w:lang w:val="fr-FR"/>
        </w:rPr>
      </w:pPr>
    </w:p>
    <w:p w14:paraId="02BA205C" w14:textId="3824D0BA" w:rsidR="000B2C5D" w:rsidRPr="003E59BA" w:rsidRDefault="001A3B1A">
      <w:pPr>
        <w:pStyle w:val="ParagrapheIndent1"/>
        <w:spacing w:after="240" w:line="232" w:lineRule="exact"/>
        <w:jc w:val="both"/>
        <w:rPr>
          <w:lang w:val="fr-FR"/>
        </w:rPr>
      </w:pPr>
      <w:r w:rsidRPr="003E59BA">
        <w:rPr>
          <w:lang w:val="fr-FR"/>
        </w:rPr>
        <w:t xml:space="preserve">L'offre ainsi présentée n'est valable toutefois que si la décision d'attribution intervient dans un délai de </w:t>
      </w:r>
      <w:r w:rsidR="00CD7C4B" w:rsidRPr="003E59BA">
        <w:rPr>
          <w:lang w:val="fr-FR"/>
        </w:rPr>
        <w:t xml:space="preserve">9 mois </w:t>
      </w:r>
      <w:r w:rsidRPr="003E59BA">
        <w:rPr>
          <w:lang w:val="fr-FR"/>
        </w:rPr>
        <w:t>à compter de la date limite de réception des offres fixée par le règlement de la consultation.</w:t>
      </w:r>
    </w:p>
    <w:p w14:paraId="3978175B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8" w:name="ArtL1_AE-3-A4"/>
      <w:bookmarkStart w:id="9" w:name="_Toc225950583"/>
      <w:bookmarkEnd w:id="8"/>
      <w:r w:rsidRPr="003E59BA">
        <w:rPr>
          <w:rFonts w:ascii="Trebuchet MS" w:eastAsia="Trebuchet MS" w:hAnsi="Trebuchet MS" w:cs="Trebuchet MS"/>
          <w:sz w:val="28"/>
          <w:lang w:val="fr-FR"/>
        </w:rPr>
        <w:t>4 - Dispositions générales</w:t>
      </w:r>
      <w:bookmarkEnd w:id="9"/>
    </w:p>
    <w:p w14:paraId="4F24BECC" w14:textId="77777777" w:rsidR="000B2C5D" w:rsidRPr="003E59BA" w:rsidRDefault="001A3B1A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sz w:val="24"/>
          <w:lang w:val="fr-FR"/>
        </w:rPr>
      </w:pPr>
      <w:bookmarkStart w:id="10" w:name="ArtL2_AE-3-A4.1"/>
      <w:bookmarkStart w:id="11" w:name="_Toc225950584"/>
      <w:bookmarkEnd w:id="10"/>
      <w:r w:rsidRPr="003E59BA">
        <w:rPr>
          <w:rFonts w:ascii="Trebuchet MS" w:eastAsia="Trebuchet MS" w:hAnsi="Trebuchet MS" w:cs="Trebuchet MS"/>
          <w:i w:val="0"/>
          <w:sz w:val="24"/>
          <w:lang w:val="fr-FR"/>
        </w:rPr>
        <w:t>4.1 - Objet</w:t>
      </w:r>
      <w:bookmarkEnd w:id="11"/>
    </w:p>
    <w:p w14:paraId="4FB8868E" w14:textId="77777777" w:rsidR="000B2C5D" w:rsidRPr="003E59BA" w:rsidRDefault="001A3B1A">
      <w:pPr>
        <w:pStyle w:val="ParagrapheIndent2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Le présent Acte d'Engagement concerne :</w:t>
      </w:r>
    </w:p>
    <w:p w14:paraId="750EC562" w14:textId="65E8FB27" w:rsidR="00AE090E" w:rsidRPr="003E59BA" w:rsidRDefault="00C97256">
      <w:pPr>
        <w:pStyle w:val="ParagrapheIndent2"/>
        <w:spacing w:after="240"/>
        <w:jc w:val="both"/>
        <w:rPr>
          <w:lang w:val="fr-FR"/>
        </w:rPr>
      </w:pPr>
      <w:r w:rsidRPr="003E59BA">
        <w:rPr>
          <w:lang w:val="fr-FR"/>
        </w:rPr>
        <w:t>Travaux liés au Schéma Directeur Technique Electrique et Thermique</w:t>
      </w:r>
      <w:r w:rsidR="00D667A9" w:rsidRPr="003E59BA">
        <w:rPr>
          <w:lang w:val="fr-FR"/>
        </w:rPr>
        <w:t xml:space="preserve"> au profit du CHU DE BORDEAUX</w:t>
      </w:r>
      <w:r w:rsidR="00AD04EB">
        <w:rPr>
          <w:lang w:val="fr-FR"/>
        </w:rPr>
        <w:t xml:space="preserve"> – Relance des lots 2 et 5. </w:t>
      </w:r>
    </w:p>
    <w:p w14:paraId="52B72B99" w14:textId="04B8D649" w:rsidR="00C032C2" w:rsidRPr="003E59BA" w:rsidRDefault="00C032C2" w:rsidP="00C032C2">
      <w:pPr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t xml:space="preserve">Les prestations définies au CCAP sont réparties en </w:t>
      </w:r>
      <w:r w:rsidR="00AD04EB">
        <w:rPr>
          <w:rFonts w:ascii="Trebuchet MS" w:eastAsia="Trebuchet MS" w:hAnsi="Trebuchet MS" w:cs="Trebuchet MS"/>
          <w:sz w:val="20"/>
          <w:lang w:val="fr-FR"/>
        </w:rPr>
        <w:t>2</w:t>
      </w:r>
      <w:r w:rsidRPr="003E59BA">
        <w:rPr>
          <w:rFonts w:ascii="Trebuchet MS" w:eastAsia="Trebuchet MS" w:hAnsi="Trebuchet MS" w:cs="Trebuchet MS"/>
          <w:sz w:val="20"/>
          <w:lang w:val="fr-FR"/>
        </w:rPr>
        <w:t xml:space="preserve"> lots</w:t>
      </w:r>
    </w:p>
    <w:p w14:paraId="5810751B" w14:textId="77777777" w:rsidR="000B2C5D" w:rsidRPr="003E59BA" w:rsidRDefault="001A3B1A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sz w:val="24"/>
          <w:lang w:val="fr-FR"/>
        </w:rPr>
      </w:pPr>
      <w:bookmarkStart w:id="12" w:name="ArtL2_AE-3-A4.2"/>
      <w:bookmarkStart w:id="13" w:name="_Toc225950585"/>
      <w:bookmarkEnd w:id="12"/>
      <w:r w:rsidRPr="003E59BA">
        <w:rPr>
          <w:rFonts w:ascii="Trebuchet MS" w:eastAsia="Trebuchet MS" w:hAnsi="Trebuchet MS" w:cs="Trebuchet MS"/>
          <w:i w:val="0"/>
          <w:sz w:val="24"/>
          <w:lang w:val="fr-FR"/>
        </w:rPr>
        <w:t>4.2 - Mode de passation</w:t>
      </w:r>
      <w:bookmarkEnd w:id="13"/>
    </w:p>
    <w:p w14:paraId="036943F2" w14:textId="77777777" w:rsidR="008D7ECD" w:rsidRPr="00D543D8" w:rsidRDefault="008D7ECD" w:rsidP="008D7ECD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bookmarkStart w:id="14" w:name="ArtL2_AE-3-A4.3"/>
      <w:bookmarkStart w:id="15" w:name="_Toc225950586"/>
      <w:bookmarkEnd w:id="14"/>
      <w:r w:rsidRPr="00D543D8">
        <w:rPr>
          <w:color w:val="000000"/>
          <w:lang w:val="fr-FR"/>
        </w:rPr>
        <w:t>La procédure de passation est un appel d’offres ouvert. Elle est soumise aux dispositions des articles L. 2124-1, L.2124-2 et R. 2161-2 à R.2161-5 du Code de la commande publique.</w:t>
      </w:r>
    </w:p>
    <w:p w14:paraId="0ACFC63F" w14:textId="77777777" w:rsidR="000B2C5D" w:rsidRPr="003E59BA" w:rsidRDefault="001A3B1A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sz w:val="24"/>
          <w:lang w:val="fr-FR"/>
        </w:rPr>
      </w:pPr>
      <w:r w:rsidRPr="003E59BA">
        <w:rPr>
          <w:rFonts w:ascii="Trebuchet MS" w:eastAsia="Trebuchet MS" w:hAnsi="Trebuchet MS" w:cs="Trebuchet MS"/>
          <w:i w:val="0"/>
          <w:sz w:val="24"/>
          <w:lang w:val="fr-FR"/>
        </w:rPr>
        <w:t>4.3 - Forme de contrat</w:t>
      </w:r>
      <w:bookmarkEnd w:id="15"/>
    </w:p>
    <w:p w14:paraId="5FF50373" w14:textId="7727DD09" w:rsidR="00EE1646" w:rsidRPr="003E59BA" w:rsidRDefault="00FD0B18" w:rsidP="00C5133F">
      <w:pPr>
        <w:pStyle w:val="ParagrapheIndent2"/>
        <w:spacing w:after="240" w:line="276" w:lineRule="auto"/>
        <w:ind w:left="20" w:right="20"/>
        <w:jc w:val="both"/>
        <w:rPr>
          <w:lang w:val="fr-FR"/>
        </w:rPr>
      </w:pPr>
      <w:bookmarkStart w:id="16" w:name="_Hlk125133046"/>
      <w:r w:rsidRPr="003E59BA">
        <w:rPr>
          <w:lang w:val="fr-FR"/>
        </w:rPr>
        <w:t>Il s'agit d'un marché ordinaire</w:t>
      </w:r>
    </w:p>
    <w:p w14:paraId="33A5C1E9" w14:textId="476F1807" w:rsidR="00D91B0D" w:rsidRPr="003E59BA" w:rsidRDefault="008D7ECD" w:rsidP="00D91B0D">
      <w:pPr>
        <w:rPr>
          <w:rFonts w:ascii="Trebuchet MS" w:eastAsia="Trebuchet MS" w:hAnsi="Trebuchet MS" w:cs="Trebuchet MS"/>
          <w:sz w:val="20"/>
          <w:lang w:val="fr-FR"/>
        </w:rPr>
      </w:pPr>
      <w:sdt>
        <w:sdtPr>
          <w:rPr>
            <w:rFonts w:ascii="Trebuchet MS" w:eastAsia="Trebuchet MS" w:hAnsi="Trebuchet MS" w:cs="Trebuchet MS"/>
            <w:sz w:val="20"/>
            <w:lang w:val="fr-FR"/>
          </w:rPr>
          <w:alias w:val="lot avec tranches"/>
          <w:tag w:val="lot avec tranches"/>
          <w:id w:val="-647444487"/>
          <w:placeholder>
            <w:docPart w:val="C216C83CFF224A98AFCD10F424D34664"/>
          </w:placeholder>
          <w:comboBox>
            <w:listItem w:value="Choisissez un élément."/>
            <w:listItem w:displayText="Le lot ci-dessous mentionné fera" w:value="Le lot ci-dessous mentionné fera"/>
            <w:listItem w:displayText="Les lots ci-dessous mentionnés feront" w:value="Les lots ci-dessous mentionnés feront"/>
          </w:comboBox>
        </w:sdtPr>
        <w:sdtEndPr/>
        <w:sdtContent>
          <w:r w:rsidR="00C230E0">
            <w:rPr>
              <w:rFonts w:ascii="Trebuchet MS" w:eastAsia="Trebuchet MS" w:hAnsi="Trebuchet MS" w:cs="Trebuchet MS"/>
              <w:sz w:val="20"/>
              <w:lang w:val="fr-FR"/>
            </w:rPr>
            <w:t>Le lot ci-dessous mentionné fera</w:t>
          </w:r>
        </w:sdtContent>
      </w:sdt>
      <w:r w:rsidR="00D91B0D" w:rsidRPr="003E59BA">
        <w:rPr>
          <w:rFonts w:ascii="Trebuchet MS" w:eastAsia="Trebuchet MS" w:hAnsi="Trebuchet MS" w:cs="Trebuchet MS"/>
          <w:sz w:val="20"/>
          <w:lang w:val="fr-FR"/>
        </w:rPr>
        <w:t xml:space="preserve"> l'objet </w:t>
      </w:r>
      <w:r w:rsidR="00BA76CB" w:rsidRPr="003E59BA">
        <w:rPr>
          <w:rFonts w:ascii="Trebuchet MS" w:eastAsia="Trebuchet MS" w:hAnsi="Trebuchet MS" w:cs="Trebuchet MS"/>
          <w:sz w:val="20"/>
          <w:lang w:val="fr-FR"/>
        </w:rPr>
        <w:t>d’une répartition par tranche</w:t>
      </w:r>
      <w:r w:rsidR="00D91B0D" w:rsidRPr="003E59BA">
        <w:rPr>
          <w:rFonts w:ascii="Trebuchet MS" w:eastAsia="Trebuchet MS" w:hAnsi="Trebuchet MS" w:cs="Trebuchet MS"/>
          <w:sz w:val="20"/>
          <w:lang w:val="fr-FR"/>
        </w:rPr>
        <w:t xml:space="preserve"> conclu</w:t>
      </w:r>
      <w:r w:rsidR="00BA76CB" w:rsidRPr="003E59BA">
        <w:rPr>
          <w:rFonts w:ascii="Trebuchet MS" w:eastAsia="Trebuchet MS" w:hAnsi="Trebuchet MS" w:cs="Trebuchet MS"/>
          <w:sz w:val="20"/>
          <w:lang w:val="fr-FR"/>
        </w:rPr>
        <w:t>e</w:t>
      </w:r>
      <w:r w:rsidR="00D91B0D" w:rsidRPr="003E59BA">
        <w:rPr>
          <w:rFonts w:ascii="Trebuchet MS" w:eastAsia="Trebuchet MS" w:hAnsi="Trebuchet MS" w:cs="Trebuchet MS"/>
          <w:sz w:val="20"/>
          <w:lang w:val="fr-FR"/>
        </w:rPr>
        <w:t xml:space="preserve"> en application des articles R. 2113-4 à R. 2113-6 du Code de la commande publique. </w:t>
      </w:r>
      <w:r w:rsidR="00BA76CB" w:rsidRPr="003E59BA">
        <w:rPr>
          <w:rFonts w:ascii="Trebuchet MS" w:eastAsia="Trebuchet MS" w:hAnsi="Trebuchet MS" w:cs="Trebuchet MS"/>
          <w:sz w:val="20"/>
          <w:lang w:val="fr-FR"/>
        </w:rPr>
        <w:t xml:space="preserve">Les prestations sont réparties comme suit : </w:t>
      </w:r>
    </w:p>
    <w:p w14:paraId="790CD7F7" w14:textId="77777777" w:rsidR="00D91B0D" w:rsidRPr="003E59BA" w:rsidRDefault="00D91B0D" w:rsidP="00D91B0D">
      <w:pPr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8600"/>
      </w:tblGrid>
      <w:tr w:rsidR="003E59BA" w:rsidRPr="003E59BA" w14:paraId="191688DA" w14:textId="77777777" w:rsidTr="00BA76CB">
        <w:trPr>
          <w:trHeight w:val="1300"/>
        </w:trPr>
        <w:tc>
          <w:tcPr>
            <w:tcW w:w="8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8887" w:type="dxa"/>
              <w:tblLayout w:type="fixed"/>
              <w:tblLook w:val="04A0" w:firstRow="1" w:lastRow="0" w:firstColumn="1" w:lastColumn="0" w:noHBand="0" w:noVBand="1"/>
            </w:tblPr>
            <w:tblGrid>
              <w:gridCol w:w="887"/>
              <w:gridCol w:w="1200"/>
              <w:gridCol w:w="6800"/>
            </w:tblGrid>
            <w:tr w:rsidR="003E59BA" w:rsidRPr="003E59BA" w14:paraId="02B4DF39" w14:textId="77777777" w:rsidTr="007473FE">
              <w:trPr>
                <w:trHeight w:val="380"/>
              </w:trPr>
              <w:tc>
                <w:tcPr>
                  <w:tcW w:w="8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75702" w14:textId="77777777" w:rsidR="00BA76CB" w:rsidRPr="003E59BA" w:rsidRDefault="00BA76CB" w:rsidP="00BA76CB">
                  <w:pPr>
                    <w:spacing w:before="100" w:after="20"/>
                    <w:jc w:val="center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bookmarkStart w:id="17" w:name="_Hlk233364109"/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Lot</w:t>
                  </w:r>
                </w:p>
              </w:tc>
              <w:tc>
                <w:tcPr>
                  <w:tcW w:w="12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51BA5F" w14:textId="77777777" w:rsidR="00BA76CB" w:rsidRPr="003E59BA" w:rsidRDefault="00BA76CB" w:rsidP="00BA76CB">
                  <w:pPr>
                    <w:spacing w:before="100" w:after="20"/>
                    <w:jc w:val="center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Tranche(s)</w:t>
                  </w:r>
                </w:p>
              </w:tc>
              <w:tc>
                <w:tcPr>
                  <w:tcW w:w="6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67B5C4" w14:textId="77777777" w:rsidR="00BA76CB" w:rsidRPr="003E59BA" w:rsidRDefault="00BA76CB" w:rsidP="00BA76CB">
                  <w:pPr>
                    <w:spacing w:before="100" w:after="20"/>
                    <w:jc w:val="center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Désignation de la tranche</w:t>
                  </w:r>
                </w:p>
              </w:tc>
            </w:tr>
            <w:tr w:rsidR="003E59BA" w:rsidRPr="003E59BA" w14:paraId="78F44451" w14:textId="77777777" w:rsidTr="007473FE">
              <w:trPr>
                <w:trHeight w:val="460"/>
              </w:trPr>
              <w:tc>
                <w:tcPr>
                  <w:tcW w:w="887" w:type="dxa"/>
                  <w:vMerge w:val="restart"/>
                  <w:tcBorders>
                    <w:top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437F7" w14:textId="474541C7" w:rsidR="00BA76CB" w:rsidRPr="003E59BA" w:rsidRDefault="00C97256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 xml:space="preserve">Lot </w:t>
                  </w:r>
                  <w:r w:rsidR="001607A0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43F528" w14:textId="77777777" w:rsidR="00BA76CB" w:rsidRPr="003E59BA" w:rsidRDefault="00BA76CB" w:rsidP="007473FE">
                  <w:pPr>
                    <w:spacing w:before="160" w:after="40" w:line="232" w:lineRule="exact"/>
                    <w:ind w:left="80" w:right="80"/>
                    <w:jc w:val="center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TF</w:t>
                  </w:r>
                </w:p>
              </w:tc>
              <w:tc>
                <w:tcPr>
                  <w:tcW w:w="6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0B268" w14:textId="77777777" w:rsidR="00BA76CB" w:rsidRPr="003E59BA" w:rsidRDefault="00BA76CB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Tranche Ferme</w:t>
                  </w:r>
                </w:p>
                <w:p w14:paraId="4C69266F" w14:textId="4B70F44C" w:rsidR="00BA76CB" w:rsidRPr="003E59BA" w:rsidRDefault="00C97256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Travaux de tranche ferme comprenant la réalisation des prestations nécessaires à la mise en service de l’Institut de Biologie-Pathologie</w:t>
                  </w:r>
                </w:p>
              </w:tc>
            </w:tr>
            <w:tr w:rsidR="003E59BA" w:rsidRPr="003E59BA" w14:paraId="415F132F" w14:textId="77777777" w:rsidTr="007473FE">
              <w:trPr>
                <w:trHeight w:val="460"/>
              </w:trPr>
              <w:tc>
                <w:tcPr>
                  <w:tcW w:w="88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EDC904" w14:textId="77777777" w:rsidR="00BA76CB" w:rsidRPr="003E59BA" w:rsidRDefault="00BA76CB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58661" w14:textId="309E5A2D" w:rsidR="00BA76CB" w:rsidRPr="003E59BA" w:rsidRDefault="00BA76CB" w:rsidP="00BA76CB">
                  <w:pPr>
                    <w:spacing w:before="160" w:after="40" w:line="232" w:lineRule="exact"/>
                    <w:ind w:left="80" w:right="80"/>
                    <w:jc w:val="center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TO</w:t>
                  </w:r>
                  <w:r w:rsidR="001607A0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1</w:t>
                  </w:r>
                </w:p>
              </w:tc>
              <w:tc>
                <w:tcPr>
                  <w:tcW w:w="6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10E9B" w14:textId="35A1C660" w:rsidR="00BA76CB" w:rsidRPr="003E59BA" w:rsidRDefault="00BA76CB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 xml:space="preserve">Tranche Optionnelle </w:t>
                  </w:r>
                  <w:r w:rsidR="00C97256" w:rsidRPr="003E59BA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2</w:t>
                  </w:r>
                </w:p>
                <w:p w14:paraId="6EDA2234" w14:textId="0D36D9CE" w:rsidR="00BA76CB" w:rsidRPr="003E59BA" w:rsidRDefault="001607A0" w:rsidP="00BA76CB">
                  <w:pPr>
                    <w:spacing w:line="232" w:lineRule="exact"/>
                    <w:ind w:left="80" w:right="80"/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</w:pPr>
                  <w:r w:rsidRPr="001607A0">
                    <w:rPr>
                      <w:rFonts w:ascii="Trebuchet MS" w:eastAsia="Trebuchet MS" w:hAnsi="Trebuchet MS" w:cs="Trebuchet MS"/>
                      <w:sz w:val="20"/>
                      <w:lang w:val="fr-FR"/>
                    </w:rPr>
                    <w:t>Sécurisation électrique des postes existants T3-T5-T6-T7-T2</w:t>
                  </w:r>
                </w:p>
              </w:tc>
            </w:tr>
          </w:tbl>
          <w:p w14:paraId="776FDA4C" w14:textId="77777777" w:rsidR="00BA76CB" w:rsidRPr="003E59BA" w:rsidRDefault="00BA76CB" w:rsidP="00BA76CB">
            <w:pPr>
              <w:rPr>
                <w:sz w:val="2"/>
                <w:lang w:val="fr-FR"/>
              </w:rPr>
            </w:pPr>
          </w:p>
        </w:tc>
      </w:tr>
      <w:bookmarkEnd w:id="17"/>
    </w:tbl>
    <w:p w14:paraId="499D2900" w14:textId="77777777" w:rsidR="00C97256" w:rsidRPr="003E59BA" w:rsidRDefault="00C97256" w:rsidP="00BA76CB">
      <w:pPr>
        <w:rPr>
          <w:lang w:val="fr-FR"/>
        </w:rPr>
      </w:pPr>
    </w:p>
    <w:p w14:paraId="6F8BA2AF" w14:textId="77777777" w:rsidR="00C97256" w:rsidRPr="003E59BA" w:rsidRDefault="00C97256" w:rsidP="00BA76CB">
      <w:pPr>
        <w:rPr>
          <w:lang w:val="fr-FR"/>
        </w:rPr>
      </w:pPr>
    </w:p>
    <w:p w14:paraId="55924531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18" w:name="ArtL1_AE-3-A5"/>
      <w:bookmarkStart w:id="19" w:name="_Toc225950587"/>
      <w:bookmarkEnd w:id="16"/>
      <w:bookmarkEnd w:id="18"/>
      <w:r w:rsidRPr="003E59BA">
        <w:rPr>
          <w:rFonts w:ascii="Trebuchet MS" w:eastAsia="Trebuchet MS" w:hAnsi="Trebuchet MS" w:cs="Trebuchet MS"/>
          <w:sz w:val="28"/>
          <w:lang w:val="fr-FR"/>
        </w:rPr>
        <w:t>5 - Prix</w:t>
      </w:r>
      <w:bookmarkEnd w:id="19"/>
    </w:p>
    <w:p w14:paraId="677550A6" w14:textId="77777777" w:rsidR="00D24B7E" w:rsidRPr="003E59BA" w:rsidRDefault="00D24B7E" w:rsidP="00D24B7E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3E59BA">
        <w:rPr>
          <w:lang w:val="fr-FR"/>
        </w:rPr>
        <w:t xml:space="preserve">Les prestations seront rémunérées par application du prix global forfaitaire </w:t>
      </w:r>
      <w:r w:rsidR="006E6289" w:rsidRPr="003E59BA">
        <w:rPr>
          <w:lang w:val="fr-FR"/>
        </w:rPr>
        <w:t>suivant</w:t>
      </w:r>
      <w:r w:rsidRPr="003E59BA">
        <w:rPr>
          <w:lang w:val="fr-FR"/>
        </w:rPr>
        <w:t xml:space="preserve"> :</w:t>
      </w:r>
    </w:p>
    <w:p w14:paraId="1AA3E712" w14:textId="77777777" w:rsidR="0001594D" w:rsidRPr="003E59BA" w:rsidRDefault="0001594D" w:rsidP="0001594D">
      <w:pPr>
        <w:rPr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812"/>
        <w:gridCol w:w="1235"/>
        <w:gridCol w:w="1200"/>
        <w:gridCol w:w="1200"/>
        <w:gridCol w:w="3169"/>
      </w:tblGrid>
      <w:tr w:rsidR="003E59BA" w:rsidRPr="003E59BA" w14:paraId="22DD0498" w14:textId="77777777" w:rsidTr="00CD7C4B">
        <w:trPr>
          <w:trHeight w:val="325"/>
        </w:trPr>
        <w:tc>
          <w:tcPr>
            <w:tcW w:w="961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7F861" w14:textId="1EF3418D" w:rsidR="00CD7C4B" w:rsidRPr="003E59BA" w:rsidRDefault="0001594D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Montant </w:t>
            </w:r>
            <w:r w:rsidR="00CD7C4B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du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lot</w:t>
            </w:r>
            <w:r w:rsidR="00CD7C4B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n°…………………. </w:t>
            </w:r>
          </w:p>
          <w:p w14:paraId="7D723EB8" w14:textId="659D397C" w:rsidR="0001594D" w:rsidRPr="003E59BA" w:rsidRDefault="007473FE" w:rsidP="0001594D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                         </w:t>
            </w:r>
            <w:r w:rsidR="00CD7C4B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(À préciser)</w:t>
            </w:r>
          </w:p>
        </w:tc>
      </w:tr>
      <w:tr w:rsidR="003E59BA" w:rsidRPr="003E59BA" w14:paraId="4D4007D7" w14:textId="77777777" w:rsidTr="00CD7C4B">
        <w:trPr>
          <w:trHeight w:val="505"/>
        </w:trPr>
        <w:tc>
          <w:tcPr>
            <w:tcW w:w="28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E6E3" w14:textId="09A11048" w:rsidR="00CD7C4B" w:rsidRPr="003E59BA" w:rsidRDefault="00CD7C4B" w:rsidP="00CD7C4B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Désignation du lot (à préciser)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6543" w14:textId="77777777" w:rsidR="00CD7C4B" w:rsidRPr="003E59BA" w:rsidRDefault="00CD7C4B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8A2A" w14:textId="77777777" w:rsidR="00CD7C4B" w:rsidRPr="003E59BA" w:rsidRDefault="00CD7C4B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4A64" w14:textId="77777777" w:rsidR="00CD7C4B" w:rsidRPr="003E59BA" w:rsidRDefault="00CD7C4B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Montant TTC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BD611" w14:textId="77777777" w:rsidR="00CD7C4B" w:rsidRPr="003E59BA" w:rsidRDefault="00CD7C4B" w:rsidP="0001594D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Soit en toutes lettres TTC</w:t>
            </w:r>
          </w:p>
        </w:tc>
      </w:tr>
      <w:tr w:rsidR="003E59BA" w:rsidRPr="003E59BA" w14:paraId="5090CC89" w14:textId="77777777" w:rsidTr="00CD7C4B">
        <w:trPr>
          <w:trHeight w:val="385"/>
        </w:trPr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84120" w14:textId="06A5B10D" w:rsidR="00CD7C4B" w:rsidRPr="003E59BA" w:rsidRDefault="00CD7C4B" w:rsidP="00CD7C4B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7436F" w14:textId="77777777" w:rsidR="00CD7C4B" w:rsidRPr="003E59BA" w:rsidRDefault="00CD7C4B" w:rsidP="00CD7C4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FF39" w14:textId="77777777" w:rsidR="00CD7C4B" w:rsidRPr="003E59BA" w:rsidRDefault="00CD7C4B" w:rsidP="00CD7C4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5F7F7" w14:textId="77777777" w:rsidR="00CD7C4B" w:rsidRPr="003E59BA" w:rsidRDefault="00CD7C4B" w:rsidP="00CD7C4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6726E" w14:textId="77777777" w:rsidR="00CD7C4B" w:rsidRPr="003E59BA" w:rsidRDefault="00CD7C4B" w:rsidP="00CD7C4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</w:t>
            </w:r>
          </w:p>
        </w:tc>
      </w:tr>
      <w:tr w:rsidR="003E59BA" w:rsidRPr="003E59BA" w14:paraId="7C3236CF" w14:textId="77777777" w:rsidTr="007473FE">
        <w:trPr>
          <w:trHeight w:val="385"/>
        </w:trPr>
        <w:tc>
          <w:tcPr>
            <w:tcW w:w="961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76A4" w14:textId="38077CE5" w:rsidR="007473FE" w:rsidRPr="003E59BA" w:rsidRDefault="007473FE" w:rsidP="007473FE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Si lot à tranches préciser ci-dessous : </w:t>
            </w:r>
          </w:p>
        </w:tc>
      </w:tr>
      <w:tr w:rsidR="003E59BA" w:rsidRPr="003E59BA" w14:paraId="07D3945C" w14:textId="77777777" w:rsidTr="00CD7C4B">
        <w:trPr>
          <w:trHeight w:val="385"/>
        </w:trPr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D9FE4" w14:textId="77777777" w:rsidR="007473FE" w:rsidRPr="003E59BA" w:rsidRDefault="007473FE" w:rsidP="00BA76CB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Montant </w:t>
            </w:r>
          </w:p>
          <w:p w14:paraId="6BF0C296" w14:textId="50DBCDF2" w:rsidR="00BA76CB" w:rsidRPr="003E59BA" w:rsidRDefault="00BA76CB" w:rsidP="00BA76CB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lastRenderedPageBreak/>
              <w:t>Tranche Ferme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5E351" w14:textId="4B5A3EFE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lastRenderedPageBreak/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E4069" w14:textId="602F7D00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FFDF" w14:textId="18DB43F7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9CE13" w14:textId="2ECB21D7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</w:t>
            </w:r>
          </w:p>
        </w:tc>
      </w:tr>
      <w:tr w:rsidR="003E59BA" w:rsidRPr="003E59BA" w14:paraId="6A3B5A98" w14:textId="77777777" w:rsidTr="00CD7C4B">
        <w:trPr>
          <w:trHeight w:val="385"/>
        </w:trPr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C0766" w14:textId="77777777" w:rsidR="007473FE" w:rsidRPr="003E59BA" w:rsidRDefault="007473FE" w:rsidP="00BA76CB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Montant </w:t>
            </w:r>
          </w:p>
          <w:p w14:paraId="73786AC2" w14:textId="55F6975C" w:rsidR="00BA76CB" w:rsidRPr="003E59BA" w:rsidRDefault="00BA76CB" w:rsidP="00BA76CB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Tranche </w:t>
            </w:r>
            <w:r w:rsidR="007473FE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O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ptionnel</w:t>
            </w:r>
            <w:r w:rsidR="007473FE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le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n°</w:t>
            </w:r>
            <w:r w:rsidR="00570E76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82EB" w14:textId="41DDF70B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F67AE" w14:textId="7B5B34D6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7739" w14:textId="7506FFC2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8699" w14:textId="288EA5CC" w:rsidR="00BA76CB" w:rsidRPr="003E59BA" w:rsidRDefault="00BA76CB" w:rsidP="00BA76CB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</w:t>
            </w:r>
          </w:p>
        </w:tc>
      </w:tr>
      <w:tr w:rsidR="00570E76" w:rsidRPr="003E59BA" w14:paraId="09718FC0" w14:textId="77777777" w:rsidTr="00CD7C4B">
        <w:trPr>
          <w:trHeight w:val="385"/>
        </w:trPr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3FDAD" w14:textId="77777777" w:rsidR="00570E76" w:rsidRPr="003E59BA" w:rsidRDefault="00570E76" w:rsidP="00570E7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Montant </w:t>
            </w:r>
          </w:p>
          <w:p w14:paraId="54068AA2" w14:textId="7D779AA1" w:rsidR="00570E76" w:rsidRPr="003E59BA" w:rsidRDefault="00570E76" w:rsidP="00570E76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Tranche Optionnelle n°…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598C" w14:textId="707408F3" w:rsidR="00570E76" w:rsidRPr="003E59BA" w:rsidRDefault="00570E76" w:rsidP="00570E76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0A87" w14:textId="2E8832DC" w:rsidR="00570E76" w:rsidRPr="003E59BA" w:rsidRDefault="00570E76" w:rsidP="00570E76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1BF80" w14:textId="3A140102" w:rsidR="00570E76" w:rsidRPr="003E59BA" w:rsidRDefault="00570E76" w:rsidP="00570E76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C5EE8" w14:textId="2C777076" w:rsidR="00570E76" w:rsidRPr="003E59BA" w:rsidRDefault="00570E76" w:rsidP="00570E76">
            <w:pPr>
              <w:spacing w:before="1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..........................................</w:t>
            </w:r>
          </w:p>
        </w:tc>
      </w:tr>
    </w:tbl>
    <w:p w14:paraId="64D5CE0D" w14:textId="364F46A7" w:rsidR="0001594D" w:rsidRPr="003E59BA" w:rsidRDefault="0001594D" w:rsidP="0001594D">
      <w:pPr>
        <w:rPr>
          <w:lang w:val="fr-FR"/>
        </w:rPr>
      </w:pPr>
    </w:p>
    <w:p w14:paraId="35D98A40" w14:textId="759987D9" w:rsidR="00CD7C4B" w:rsidRPr="003E59BA" w:rsidRDefault="001A3B1A" w:rsidP="00CD7C4B">
      <w:pPr>
        <w:pStyle w:val="Titre1"/>
        <w:spacing w:after="140"/>
        <w:rPr>
          <w:rFonts w:ascii="Trebuchet MS" w:eastAsia="Trebuchet MS" w:hAnsi="Trebuchet MS" w:cs="Trebuchet MS"/>
          <w:strike/>
          <w:sz w:val="28"/>
          <w:lang w:val="fr-FR"/>
        </w:rPr>
      </w:pPr>
      <w:bookmarkStart w:id="20" w:name="ArtL1_AE-3-A6"/>
      <w:bookmarkStart w:id="21" w:name="_Toc225950588"/>
      <w:bookmarkEnd w:id="20"/>
      <w:r w:rsidRPr="003E59BA">
        <w:rPr>
          <w:rFonts w:ascii="Trebuchet MS" w:eastAsia="Trebuchet MS" w:hAnsi="Trebuchet MS" w:cs="Trebuchet MS"/>
          <w:sz w:val="28"/>
          <w:lang w:val="fr-FR"/>
        </w:rPr>
        <w:t>6 - Durée</w:t>
      </w:r>
      <w:bookmarkEnd w:id="21"/>
      <w:r w:rsidRPr="003E59BA">
        <w:rPr>
          <w:rFonts w:ascii="Trebuchet MS" w:eastAsia="Trebuchet MS" w:hAnsi="Trebuchet MS" w:cs="Trebuchet MS"/>
          <w:sz w:val="28"/>
          <w:lang w:val="fr-FR"/>
        </w:rPr>
        <w:t xml:space="preserve"> </w:t>
      </w:r>
    </w:p>
    <w:p w14:paraId="47CD2FB7" w14:textId="77777777" w:rsidR="000B2C5D" w:rsidRPr="003E59BA" w:rsidRDefault="001A3B1A">
      <w:pPr>
        <w:pStyle w:val="ParagrapheIndent1"/>
        <w:spacing w:after="240"/>
        <w:jc w:val="both"/>
        <w:rPr>
          <w:lang w:val="fr-FR"/>
        </w:rPr>
      </w:pPr>
      <w:r w:rsidRPr="003E59BA">
        <w:rPr>
          <w:lang w:val="fr-FR"/>
        </w:rPr>
        <w:t>L</w:t>
      </w:r>
      <w:r w:rsidR="00E719AF" w:rsidRPr="003E59BA">
        <w:rPr>
          <w:lang w:val="fr-FR"/>
        </w:rPr>
        <w:t>a durée du contrat est définie</w:t>
      </w:r>
      <w:r w:rsidRPr="003E59BA">
        <w:rPr>
          <w:lang w:val="fr-FR"/>
        </w:rPr>
        <w:t xml:space="preserve"> au CCAP. </w:t>
      </w:r>
    </w:p>
    <w:p w14:paraId="25AC5C8B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22" w:name="ArtL1_AE-3-A8"/>
      <w:bookmarkStart w:id="23" w:name="_Toc225950589"/>
      <w:bookmarkEnd w:id="22"/>
      <w:r w:rsidRPr="003E59BA">
        <w:rPr>
          <w:rFonts w:ascii="Trebuchet MS" w:eastAsia="Trebuchet MS" w:hAnsi="Trebuchet MS" w:cs="Trebuchet MS"/>
          <w:sz w:val="28"/>
          <w:lang w:val="fr-FR"/>
        </w:rPr>
        <w:t>7 - Paiement</w:t>
      </w:r>
      <w:bookmarkEnd w:id="23"/>
    </w:p>
    <w:p w14:paraId="60670AE6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C1A018E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006EFAC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BA82EC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D6595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4899D2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711C9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22B09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A56B6C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E0947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6C02A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463C9FC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F51AE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D4212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A58D83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A7D12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CE4F8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4DCA6C1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C3CFB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C3217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0D704F3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11F4B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A6CE4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CA9DE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B58B5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6D0E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52E4E6E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C11CE4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7E1B29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327B4B97" w14:textId="77777777" w:rsidR="000B2C5D" w:rsidRPr="003E59BA" w:rsidRDefault="001A3B1A">
      <w:pPr>
        <w:spacing w:after="120"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47CDE55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FBC9E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3CE4A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3BD9C82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523FC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A25669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EA5BF7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010A7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BAF03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7B72E37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FD722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CFA16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508A035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C9B3B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BE201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0782BEE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F6182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C973D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148672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353AD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DFBEC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24B5037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1B34B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7E68F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4C56BE2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53E93D" w14:textId="77777777" w:rsidR="000B2C5D" w:rsidRPr="003E59BA" w:rsidRDefault="001A3B1A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7BBA6" w14:textId="77777777" w:rsidR="000B2C5D" w:rsidRPr="003E59BA" w:rsidRDefault="000B2C5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36C89DE7" w14:textId="77777777" w:rsidR="000B2C5D" w:rsidRPr="003E59BA" w:rsidRDefault="001A3B1A">
      <w:pPr>
        <w:spacing w:after="120" w:line="240" w:lineRule="exact"/>
      </w:pPr>
      <w:r w:rsidRPr="003E59BA">
        <w:t xml:space="preserve"> </w:t>
      </w:r>
    </w:p>
    <w:p w14:paraId="495E7D4F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 xml:space="preserve">En cas de groupement, le paiement est effectué sur </w:t>
      </w:r>
      <w:r w:rsidRPr="003E59BA">
        <w:rPr>
          <w:sz w:val="16"/>
          <w:vertAlign w:val="superscript"/>
          <w:lang w:val="fr-FR"/>
        </w:rPr>
        <w:t>1</w:t>
      </w:r>
      <w:r w:rsidRPr="003E59BA">
        <w:rPr>
          <w:lang w:val="fr-FR"/>
        </w:rPr>
        <w:t xml:space="preserve"> :</w:t>
      </w:r>
    </w:p>
    <w:p w14:paraId="48FA2A19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73E39AE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D839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7A11568" wp14:editId="19BEE40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E61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2C81C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un</w:t>
            </w:r>
            <w:proofErr w:type="gramEnd"/>
            <w:r w:rsidRPr="003E59BA">
              <w:rPr>
                <w:lang w:val="fr-FR"/>
              </w:rPr>
              <w:t xml:space="preserve"> compte unique ouvert au nom du mandataire ;</w:t>
            </w:r>
          </w:p>
        </w:tc>
      </w:tr>
      <w:tr w:rsidR="003E59BA" w:rsidRPr="003E59BA" w14:paraId="6656EF5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B415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4B3F2262" wp14:editId="5016DFC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88EE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03AE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les</w:t>
            </w:r>
            <w:proofErr w:type="gramEnd"/>
            <w:r w:rsidRPr="003E59BA">
              <w:rPr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B2C5D" w:rsidRPr="003E59BA" w14:paraId="4AB7A678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DC17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2A42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AFFE4" w14:textId="77777777" w:rsidR="000B2C5D" w:rsidRPr="003E59BA" w:rsidRDefault="000B2C5D"/>
        </w:tc>
      </w:tr>
    </w:tbl>
    <w:p w14:paraId="027A1EDE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21FED2E3" w14:textId="77777777" w:rsidR="000B2C5D" w:rsidRPr="003E59BA" w:rsidRDefault="001A3B1A">
      <w:pPr>
        <w:pStyle w:val="ParagrapheIndent1"/>
        <w:spacing w:after="240" w:line="232" w:lineRule="exact"/>
        <w:jc w:val="both"/>
        <w:rPr>
          <w:lang w:val="fr-FR"/>
        </w:rPr>
      </w:pPr>
      <w:r w:rsidRPr="003E59BA">
        <w:rPr>
          <w:b/>
          <w:lang w:val="fr-FR"/>
        </w:rPr>
        <w:t>Nota</w:t>
      </w:r>
      <w:proofErr w:type="gramStart"/>
      <w:r w:rsidRPr="003E59BA">
        <w:rPr>
          <w:b/>
          <w:lang w:val="fr-FR"/>
        </w:rPr>
        <w:t xml:space="preserve"> :</w:t>
      </w:r>
      <w:r w:rsidRPr="003E59BA">
        <w:rPr>
          <w:lang w:val="fr-FR"/>
        </w:rPr>
        <w:t>Si</w:t>
      </w:r>
      <w:proofErr w:type="gramEnd"/>
      <w:r w:rsidRPr="003E59BA">
        <w:rPr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47ED16B3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24" w:name="ArtL1_AE-3-A9"/>
      <w:bookmarkStart w:id="25" w:name="_Toc225950590"/>
      <w:bookmarkEnd w:id="24"/>
      <w:r w:rsidRPr="003E59BA">
        <w:rPr>
          <w:rFonts w:ascii="Trebuchet MS" w:eastAsia="Trebuchet MS" w:hAnsi="Trebuchet MS" w:cs="Trebuchet MS"/>
          <w:sz w:val="28"/>
          <w:lang w:val="fr-FR"/>
        </w:rPr>
        <w:t>8 - Avance</w:t>
      </w:r>
      <w:bookmarkEnd w:id="25"/>
    </w:p>
    <w:p w14:paraId="6D8C9F66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Le candidat renonce au bénéfice de l'avance (cocher la case correspondante) :</w:t>
      </w:r>
    </w:p>
    <w:p w14:paraId="46CC0C1B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5523800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951FC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8935E10" wp14:editId="688C48F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AF2C9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D260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NON</w:t>
            </w:r>
          </w:p>
        </w:tc>
      </w:tr>
    </w:tbl>
    <w:p w14:paraId="4DF417A9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2202CDC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9D4A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68D79ADF" wp14:editId="325D3BD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F321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0B42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OUI</w:t>
            </w:r>
          </w:p>
        </w:tc>
      </w:tr>
    </w:tbl>
    <w:p w14:paraId="609C1271" w14:textId="77777777" w:rsidR="000B2C5D" w:rsidRPr="003E59BA" w:rsidRDefault="001A3B1A">
      <w:pPr>
        <w:pStyle w:val="ParagrapheIndent1"/>
        <w:spacing w:after="240" w:line="232" w:lineRule="exact"/>
        <w:jc w:val="both"/>
        <w:rPr>
          <w:lang w:val="fr-FR"/>
        </w:rPr>
      </w:pPr>
      <w:r w:rsidRPr="003E59BA">
        <w:rPr>
          <w:b/>
          <w:lang w:val="fr-FR"/>
        </w:rPr>
        <w:t>Nota :</w:t>
      </w:r>
      <w:r w:rsidRPr="003E59BA">
        <w:rPr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E7C7521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26" w:name="ArtL1_AE-3-A11"/>
      <w:bookmarkStart w:id="27" w:name="_Toc225950591"/>
      <w:bookmarkEnd w:id="26"/>
      <w:r w:rsidRPr="003E59BA">
        <w:rPr>
          <w:rFonts w:ascii="Trebuchet MS" w:eastAsia="Trebuchet MS" w:hAnsi="Trebuchet MS" w:cs="Trebuchet MS"/>
          <w:sz w:val="28"/>
          <w:lang w:val="fr-FR"/>
        </w:rPr>
        <w:t>9 - Nomenclature(s)</w:t>
      </w:r>
      <w:bookmarkEnd w:id="27"/>
    </w:p>
    <w:p w14:paraId="7672FDEB" w14:textId="77777777" w:rsidR="0001594D" w:rsidRPr="003E59BA" w:rsidRDefault="0001594D" w:rsidP="0001594D">
      <w:pPr>
        <w:pStyle w:val="ParagrapheIndent1"/>
        <w:spacing w:line="232" w:lineRule="exact"/>
        <w:ind w:left="20" w:right="20"/>
        <w:jc w:val="both"/>
        <w:rPr>
          <w:lang w:val="fr-FR"/>
        </w:rPr>
      </w:pPr>
    </w:p>
    <w:p w14:paraId="348426B8" w14:textId="77777777" w:rsidR="002F0830" w:rsidRPr="003E59BA" w:rsidRDefault="002F0830" w:rsidP="002F0830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La classification conforme au vocabulaire commun des marchés européens (CPV) est :</w:t>
      </w:r>
    </w:p>
    <w:p w14:paraId="45807B43" w14:textId="77777777" w:rsidR="00570E76" w:rsidRPr="003E59BA" w:rsidRDefault="00570E76" w:rsidP="00570E76">
      <w:pPr>
        <w:rPr>
          <w:lang w:val="fr-FR"/>
        </w:rPr>
      </w:pPr>
    </w:p>
    <w:p w14:paraId="4CCE2E8B" w14:textId="77777777" w:rsidR="002F0830" w:rsidRPr="003E59BA" w:rsidRDefault="002F0830" w:rsidP="002F0830">
      <w:pPr>
        <w:pStyle w:val="ParagrapheIndent1"/>
        <w:spacing w:line="232" w:lineRule="exact"/>
        <w:ind w:left="20" w:right="20"/>
        <w:jc w:val="both"/>
        <w:rPr>
          <w:lang w:val="fr-FR"/>
        </w:rPr>
      </w:pPr>
    </w:p>
    <w:tbl>
      <w:tblPr>
        <w:tblW w:w="9758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828"/>
        <w:gridCol w:w="1701"/>
        <w:gridCol w:w="7229"/>
      </w:tblGrid>
      <w:tr w:rsidR="003E59BA" w:rsidRPr="003E59BA" w14:paraId="233485E0" w14:textId="77777777" w:rsidTr="00136E49">
        <w:trPr>
          <w:trHeight w:val="52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48530D8" w14:textId="77777777" w:rsidR="00570E76" w:rsidRPr="003E59BA" w:rsidRDefault="00570E76" w:rsidP="00136E49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N° Lot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74AFB08C" w14:textId="77777777" w:rsidR="00570E76" w:rsidRPr="003E59BA" w:rsidRDefault="00570E76" w:rsidP="00136E49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Code principal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226" w14:textId="77777777" w:rsidR="00570E76" w:rsidRPr="003E59BA" w:rsidRDefault="00570E76" w:rsidP="00136E49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Description</w:t>
            </w:r>
          </w:p>
        </w:tc>
      </w:tr>
      <w:tr w:rsidR="001607A0" w:rsidRPr="001E61F6" w14:paraId="5942A6C8" w14:textId="77777777" w:rsidTr="00D95435">
        <w:trPr>
          <w:trHeight w:val="40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34884" w14:textId="77777777" w:rsidR="001607A0" w:rsidRDefault="001607A0" w:rsidP="00D95435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1BA5B" w14:textId="77777777" w:rsidR="001607A0" w:rsidRPr="001E61F6" w:rsidRDefault="001607A0" w:rsidP="00D95435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45223220-4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1D0E" w14:textId="77777777" w:rsidR="001607A0" w:rsidRPr="001E61F6" w:rsidRDefault="001607A0" w:rsidP="00D95435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 xml:space="preserve">Travaux de gros </w:t>
            </w:r>
            <w:proofErr w:type="spellStart"/>
            <w:r>
              <w:rPr>
                <w:rFonts w:ascii="Trebuchet MS" w:eastAsia="Trebuchet MS" w:hAnsi="Trebuchet MS" w:cs="Trebuchet MS"/>
                <w:sz w:val="20"/>
              </w:rPr>
              <w:t>œuvre</w:t>
            </w:r>
            <w:proofErr w:type="spellEnd"/>
          </w:p>
        </w:tc>
      </w:tr>
      <w:tr w:rsidR="001607A0" w:rsidRPr="003E59BA" w14:paraId="1EAFF8B6" w14:textId="77777777" w:rsidTr="00136E49">
        <w:trPr>
          <w:trHeight w:val="40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2A7A" w14:textId="45FF44D8" w:rsidR="001607A0" w:rsidRPr="003E59BA" w:rsidRDefault="001607A0" w:rsidP="001607A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18E1E" w14:textId="5573DB85" w:rsidR="001607A0" w:rsidRPr="003E59BA" w:rsidRDefault="001607A0" w:rsidP="001607A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45311200-2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0237" w14:textId="5A935CB8" w:rsidR="001607A0" w:rsidRPr="003E59BA" w:rsidRDefault="001607A0" w:rsidP="001607A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 xml:space="preserve">Travaux </w:t>
            </w:r>
            <w:proofErr w:type="spellStart"/>
            <w:r>
              <w:rPr>
                <w:rFonts w:ascii="Trebuchet MS" w:eastAsia="Trebuchet MS" w:hAnsi="Trebuchet MS" w:cs="Trebuchet MS"/>
                <w:sz w:val="20"/>
              </w:rPr>
              <w:t>d’installations</w:t>
            </w:r>
            <w:proofErr w:type="spellEnd"/>
            <w:r>
              <w:rPr>
                <w:rFonts w:ascii="Trebuchet MS" w:eastAsia="Trebuchet MS" w:hAnsi="Trebuchet MS" w:cs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sz w:val="20"/>
              </w:rPr>
              <w:t>électriques</w:t>
            </w:r>
            <w:proofErr w:type="spellEnd"/>
          </w:p>
        </w:tc>
      </w:tr>
    </w:tbl>
    <w:p w14:paraId="103511C2" w14:textId="1E60A28D" w:rsidR="000B2C5D" w:rsidRPr="003E59BA" w:rsidRDefault="000B2C5D">
      <w:pPr>
        <w:spacing w:after="80" w:line="240" w:lineRule="exact"/>
      </w:pPr>
    </w:p>
    <w:p w14:paraId="7C48B25E" w14:textId="6258D708" w:rsidR="001607A0" w:rsidRDefault="001607A0">
      <w:r>
        <w:br w:type="page"/>
      </w:r>
    </w:p>
    <w:p w14:paraId="053E4618" w14:textId="77777777" w:rsidR="00373C81" w:rsidRPr="003E59BA" w:rsidRDefault="00373C81">
      <w:pPr>
        <w:spacing w:after="80" w:line="240" w:lineRule="exact"/>
      </w:pPr>
    </w:p>
    <w:p w14:paraId="5EF701A3" w14:textId="77777777" w:rsidR="000B2C5D" w:rsidRPr="003E59BA" w:rsidRDefault="001A3B1A">
      <w:pPr>
        <w:pStyle w:val="Titre1"/>
        <w:spacing w:after="140"/>
        <w:rPr>
          <w:rFonts w:ascii="Trebuchet MS" w:eastAsia="Trebuchet MS" w:hAnsi="Trebuchet MS" w:cs="Trebuchet MS"/>
          <w:sz w:val="28"/>
          <w:lang w:val="fr-FR"/>
        </w:rPr>
      </w:pPr>
      <w:bookmarkStart w:id="28" w:name="ArtL1_AE-3-A13"/>
      <w:bookmarkStart w:id="29" w:name="_Toc225950592"/>
      <w:bookmarkEnd w:id="28"/>
      <w:r w:rsidRPr="003E59BA">
        <w:rPr>
          <w:rFonts w:ascii="Trebuchet MS" w:eastAsia="Trebuchet MS" w:hAnsi="Trebuchet MS" w:cs="Trebuchet MS"/>
          <w:sz w:val="28"/>
          <w:lang w:val="fr-FR"/>
        </w:rPr>
        <w:t>10 - Signature</w:t>
      </w:r>
      <w:bookmarkEnd w:id="29"/>
    </w:p>
    <w:p w14:paraId="3F4274ED" w14:textId="77777777" w:rsidR="004034BE" w:rsidRPr="003E59BA" w:rsidRDefault="004034BE" w:rsidP="004034BE">
      <w:pPr>
        <w:pStyle w:val="ParagrapheIndent1"/>
        <w:spacing w:line="232" w:lineRule="exact"/>
        <w:ind w:left="20" w:right="20"/>
        <w:jc w:val="both"/>
        <w:rPr>
          <w:lang w:val="fr-FR"/>
        </w:rPr>
      </w:pPr>
    </w:p>
    <w:p w14:paraId="2D0C8506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5458021B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b/>
          <w:u w:val="single"/>
          <w:lang w:val="fr-FR"/>
        </w:rPr>
        <w:t>ENGAGEMENT DU SOUMISSIONNAIRE</w:t>
      </w:r>
    </w:p>
    <w:p w14:paraId="4F55B839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26894A8F" w14:textId="77777777" w:rsidR="007D08C2" w:rsidRPr="003E59BA" w:rsidRDefault="007D08C2" w:rsidP="007D08C2">
      <w:pPr>
        <w:pStyle w:val="ParagrapheIndent1"/>
        <w:spacing w:after="40" w:line="232" w:lineRule="exact"/>
        <w:jc w:val="both"/>
        <w:rPr>
          <w:lang w:val="fr-FR"/>
        </w:rPr>
      </w:pPr>
    </w:p>
    <w:p w14:paraId="7BFE2058" w14:textId="77777777" w:rsidR="007D08C2" w:rsidRPr="003E59BA" w:rsidRDefault="007D08C2" w:rsidP="007D08C2">
      <w:pPr>
        <w:pStyle w:val="ParagrapheIndent1"/>
        <w:spacing w:after="40" w:line="232" w:lineRule="exact"/>
        <w:jc w:val="both"/>
        <w:rPr>
          <w:lang w:val="fr-FR"/>
        </w:rPr>
      </w:pPr>
      <w:r w:rsidRPr="003E59BA">
        <w:rPr>
          <w:lang w:val="fr-FR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5F2BCC59" w14:textId="77777777" w:rsidR="007D08C2" w:rsidRPr="003E59BA" w:rsidRDefault="007D08C2" w:rsidP="007D08C2">
      <w:pPr>
        <w:pStyle w:val="ParagrapheIndent1"/>
        <w:spacing w:after="40" w:line="232" w:lineRule="exact"/>
        <w:jc w:val="both"/>
        <w:rPr>
          <w:lang w:val="fr-FR"/>
        </w:rPr>
      </w:pPr>
      <w:r w:rsidRPr="003E59BA">
        <w:rPr>
          <w:lang w:val="fr-FR"/>
        </w:rPr>
        <w:t xml:space="preserve"> </w:t>
      </w:r>
    </w:p>
    <w:p w14:paraId="6354A982" w14:textId="5152DA7F" w:rsidR="000B2C5D" w:rsidRPr="003E59BA" w:rsidRDefault="007D08C2" w:rsidP="007D08C2">
      <w:pPr>
        <w:pStyle w:val="ParagrapheIndent1"/>
        <w:spacing w:after="40" w:line="232" w:lineRule="exact"/>
        <w:jc w:val="both"/>
        <w:rPr>
          <w:lang w:val="fr-FR"/>
        </w:rPr>
      </w:pPr>
      <w:r w:rsidRPr="003E59BA">
        <w:rPr>
          <w:lang w:val="fr-FR"/>
        </w:rPr>
        <w:t xml:space="preserve">Cet acte d'engagement correspond au lot n°……. </w:t>
      </w:r>
      <w:proofErr w:type="gramStart"/>
      <w:r w:rsidRPr="003E59BA">
        <w:rPr>
          <w:lang w:val="fr-FR"/>
        </w:rPr>
        <w:t>du</w:t>
      </w:r>
      <w:proofErr w:type="gramEnd"/>
      <w:r w:rsidRPr="003E59BA">
        <w:rPr>
          <w:lang w:val="fr-FR"/>
        </w:rPr>
        <w:t xml:space="preserve"> marché (Indiquer le numéro du </w:t>
      </w:r>
      <w:r w:rsidR="000829FC" w:rsidRPr="003E59BA">
        <w:rPr>
          <w:lang w:val="fr-FR"/>
        </w:rPr>
        <w:t xml:space="preserve">lot </w:t>
      </w:r>
      <w:r w:rsidRPr="003E59BA">
        <w:rPr>
          <w:lang w:val="fr-FR"/>
        </w:rPr>
        <w:t>tel qu’il figure dans l’avis d'appel à la concurrence)</w:t>
      </w:r>
    </w:p>
    <w:p w14:paraId="41F7D4AA" w14:textId="77777777" w:rsidR="007D08C2" w:rsidRPr="003E59BA" w:rsidRDefault="007D08C2" w:rsidP="007D08C2">
      <w:pPr>
        <w:rPr>
          <w:lang w:val="fr-FR"/>
        </w:rPr>
      </w:pPr>
    </w:p>
    <w:p w14:paraId="5BA661F0" w14:textId="77777777" w:rsidR="000B2C5D" w:rsidRPr="003E59BA" w:rsidRDefault="001A3B1A" w:rsidP="00AE090E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Fait</w:t>
      </w:r>
    </w:p>
    <w:p w14:paraId="19080869" w14:textId="77777777" w:rsidR="00D24B7E" w:rsidRPr="003E59BA" w:rsidRDefault="00D24B7E" w:rsidP="00AE090E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64375DEA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A .............................................</w:t>
      </w:r>
    </w:p>
    <w:p w14:paraId="3B1AB592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Le .............................................</w:t>
      </w:r>
    </w:p>
    <w:p w14:paraId="0AB47A88" w14:textId="77777777" w:rsidR="000B2C5D" w:rsidRPr="003E59BA" w:rsidRDefault="000B2C5D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48CD7ABD" w14:textId="77777777" w:rsidR="000B2C5D" w:rsidRPr="003E59BA" w:rsidRDefault="001A3B1A" w:rsidP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Signature du soumissionnaire</w:t>
      </w:r>
    </w:p>
    <w:p w14:paraId="0DEA7B81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7790CB58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08D5D3C0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0E292C11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5C8C4E4F" w14:textId="77777777" w:rsidR="002F0830" w:rsidRPr="003E59BA" w:rsidRDefault="002F0830" w:rsidP="002F0830">
      <w:pPr>
        <w:rPr>
          <w:lang w:val="fr-FR"/>
        </w:rPr>
      </w:pPr>
    </w:p>
    <w:p w14:paraId="0DA50724" w14:textId="77777777" w:rsidR="002F0830" w:rsidRPr="003E59BA" w:rsidRDefault="002F0830" w:rsidP="002F0830">
      <w:pPr>
        <w:rPr>
          <w:lang w:val="fr-FR"/>
        </w:rPr>
      </w:pPr>
    </w:p>
    <w:p w14:paraId="64F6E650" w14:textId="77777777" w:rsidR="000B2C5D" w:rsidRPr="003E59BA" w:rsidRDefault="001A3B1A">
      <w:pPr>
        <w:pStyle w:val="ParagrapheIndent1"/>
        <w:jc w:val="both"/>
        <w:rPr>
          <w:b/>
          <w:u w:val="single"/>
          <w:lang w:val="fr-FR"/>
        </w:rPr>
      </w:pPr>
      <w:r w:rsidRPr="003E59BA">
        <w:rPr>
          <w:b/>
          <w:u w:val="single"/>
          <w:lang w:val="fr-FR"/>
        </w:rPr>
        <w:t>ACCEPTATION DE L'OFFRE PAR LE POUVOIR ADJUDICATEUR</w:t>
      </w:r>
    </w:p>
    <w:p w14:paraId="6EEE7216" w14:textId="77777777" w:rsidR="000B2C5D" w:rsidRPr="003E59BA" w:rsidRDefault="000B2C5D">
      <w:pPr>
        <w:spacing w:line="240" w:lineRule="exact"/>
      </w:pPr>
    </w:p>
    <w:p w14:paraId="20AB87A8" w14:textId="77777777" w:rsidR="000B2C5D" w:rsidRPr="003E59BA" w:rsidRDefault="000B2C5D">
      <w:pPr>
        <w:spacing w:line="240" w:lineRule="exact"/>
      </w:pPr>
    </w:p>
    <w:p w14:paraId="1BE78FF7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La présente offre est acceptée</w:t>
      </w:r>
    </w:p>
    <w:p w14:paraId="1D8AC87B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7039D0AD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A .............................................</w:t>
      </w:r>
    </w:p>
    <w:p w14:paraId="75076D50" w14:textId="77777777" w:rsidR="000B2C5D" w:rsidRPr="003E59BA" w:rsidRDefault="001A3B1A">
      <w:pPr>
        <w:pStyle w:val="style1010"/>
        <w:spacing w:after="240"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Le .............................................</w:t>
      </w:r>
    </w:p>
    <w:p w14:paraId="38F988A1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>Signature du représentant du pouvoir adjudicateur.</w:t>
      </w:r>
    </w:p>
    <w:p w14:paraId="57FB57FC" w14:textId="77777777" w:rsidR="000B2C5D" w:rsidRPr="003E59BA" w:rsidRDefault="000B2C5D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05E72323" w14:textId="4113C7AF" w:rsidR="001607A0" w:rsidRDefault="001607A0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lang w:val="fr-FR"/>
        </w:rPr>
        <w:br w:type="page"/>
      </w:r>
    </w:p>
    <w:p w14:paraId="2EE04A8F" w14:textId="77777777" w:rsidR="00373C81" w:rsidRPr="003E59BA" w:rsidRDefault="00373C81" w:rsidP="001607A0">
      <w:pPr>
        <w:pStyle w:val="style1010"/>
        <w:spacing w:line="232" w:lineRule="exact"/>
        <w:ind w:right="20"/>
        <w:rPr>
          <w:lang w:val="fr-FR"/>
        </w:rPr>
      </w:pPr>
    </w:p>
    <w:p w14:paraId="597626AA" w14:textId="77777777" w:rsidR="00373C81" w:rsidRPr="003E59BA" w:rsidRDefault="00373C81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32D798BC" w14:textId="77777777" w:rsidR="00EE1646" w:rsidRPr="003E59BA" w:rsidRDefault="00EE1646">
      <w:pPr>
        <w:pStyle w:val="ParagrapheIndent1"/>
        <w:spacing w:line="232" w:lineRule="exact"/>
        <w:jc w:val="both"/>
        <w:rPr>
          <w:b/>
          <w:u w:val="single"/>
          <w:lang w:val="fr-FR"/>
        </w:rPr>
      </w:pPr>
    </w:p>
    <w:p w14:paraId="140B2005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b/>
          <w:u w:val="single"/>
          <w:lang w:val="fr-FR"/>
        </w:rPr>
        <w:t>NANTISSEMENT OU CESSION DE CREANCES</w:t>
      </w:r>
    </w:p>
    <w:p w14:paraId="09D80A61" w14:textId="77777777" w:rsidR="000B2C5D" w:rsidRPr="003E59BA" w:rsidRDefault="000B2C5D">
      <w:pPr>
        <w:pStyle w:val="ParagrapheIndent1"/>
        <w:spacing w:line="232" w:lineRule="exact"/>
        <w:jc w:val="both"/>
        <w:rPr>
          <w:lang w:val="fr-FR"/>
        </w:rPr>
      </w:pPr>
    </w:p>
    <w:p w14:paraId="4012E54F" w14:textId="77777777" w:rsidR="000B2C5D" w:rsidRPr="003E59BA" w:rsidRDefault="001A3B1A">
      <w:pPr>
        <w:pStyle w:val="ParagrapheIndent1"/>
        <w:spacing w:line="232" w:lineRule="exact"/>
        <w:jc w:val="both"/>
        <w:rPr>
          <w:lang w:val="fr-FR"/>
        </w:rPr>
      </w:pPr>
      <w:r w:rsidRPr="003E59BA">
        <w:rPr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44EB883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3D8C6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0949025E" wp14:editId="50EC82A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FEBF0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1F05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La totalité du marché dont le montant est de (indiquer le montant en chiffres et en lettres) :</w:t>
            </w:r>
          </w:p>
          <w:p w14:paraId="2901CB93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59BA" w:rsidRPr="003E59BA" w14:paraId="593D05DE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485B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5CA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13BBA" w14:textId="77777777" w:rsidR="000B2C5D" w:rsidRPr="003E59BA" w:rsidRDefault="000B2C5D"/>
        </w:tc>
      </w:tr>
    </w:tbl>
    <w:p w14:paraId="1516F170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19D0434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1CB9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C5D047B" wp14:editId="3781A4E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02D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B650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 xml:space="preserve">La totalité du bon de commande n° ........ </w:t>
            </w:r>
            <w:proofErr w:type="gramStart"/>
            <w:r w:rsidRPr="003E59BA">
              <w:rPr>
                <w:lang w:val="fr-FR"/>
              </w:rPr>
              <w:t>afférent</w:t>
            </w:r>
            <w:proofErr w:type="gramEnd"/>
            <w:r w:rsidRPr="003E59BA">
              <w:rPr>
                <w:lang w:val="fr-FR"/>
              </w:rPr>
              <w:t xml:space="preserve"> au marché (indiquer le montant en chiffres et lettres) :</w:t>
            </w:r>
          </w:p>
          <w:p w14:paraId="24DEFE58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59BA" w:rsidRPr="003E59BA" w14:paraId="79F54112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7F77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F5AA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30C7" w14:textId="77777777" w:rsidR="000B2C5D" w:rsidRPr="003E59BA" w:rsidRDefault="000B2C5D"/>
        </w:tc>
      </w:tr>
    </w:tbl>
    <w:p w14:paraId="50CE3644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7EDF4B1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A9BE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03A0BB18" wp14:editId="4836348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AC19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1F43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747218E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E59BA" w:rsidRPr="003E59BA" w14:paraId="15E222B4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4044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503D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E56" w14:textId="77777777" w:rsidR="000B2C5D" w:rsidRPr="003E59BA" w:rsidRDefault="000B2C5D"/>
        </w:tc>
      </w:tr>
    </w:tbl>
    <w:p w14:paraId="1F5A17CD" w14:textId="77777777" w:rsidR="000B2C5D" w:rsidRPr="003E59BA" w:rsidRDefault="001A3B1A">
      <w:pPr>
        <w:spacing w:line="240" w:lineRule="exact"/>
      </w:pPr>
      <w:r w:rsidRPr="003E59BA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73EA69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FE717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6289EA58" wp14:editId="5FF020D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5278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9BC3" w14:textId="77777777" w:rsidR="000B2C5D" w:rsidRPr="003E59BA" w:rsidRDefault="001A3B1A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La partie des prestations évaluée à (indiquer le montant en chiffres et en lettres) :</w:t>
            </w:r>
          </w:p>
          <w:p w14:paraId="66555D55" w14:textId="77777777" w:rsidR="000B2C5D" w:rsidRPr="003E59BA" w:rsidRDefault="000B2C5D">
            <w:pPr>
              <w:pStyle w:val="ParagrapheIndent1"/>
              <w:spacing w:line="232" w:lineRule="exact"/>
              <w:jc w:val="both"/>
              <w:rPr>
                <w:lang w:val="fr-FR"/>
              </w:rPr>
            </w:pPr>
          </w:p>
        </w:tc>
      </w:tr>
      <w:tr w:rsidR="003E59BA" w:rsidRPr="003E59BA" w14:paraId="6782837C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9B6D6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E84F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2439" w14:textId="77777777" w:rsidR="000B2C5D" w:rsidRPr="003E59BA" w:rsidRDefault="000B2C5D"/>
        </w:tc>
      </w:tr>
    </w:tbl>
    <w:p w14:paraId="14FB11A7" w14:textId="77777777" w:rsidR="000B2C5D" w:rsidRPr="003E59BA" w:rsidRDefault="001A3B1A">
      <w:pPr>
        <w:pStyle w:val="ParagrapheIndent1"/>
        <w:spacing w:line="232" w:lineRule="exact"/>
        <w:ind w:left="440"/>
        <w:jc w:val="both"/>
        <w:rPr>
          <w:lang w:val="fr-FR"/>
        </w:rPr>
      </w:pPr>
      <w:r w:rsidRPr="003E59BA">
        <w:rPr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7EE0F2D4" w14:textId="77777777" w:rsidR="000B2C5D" w:rsidRPr="003E59BA" w:rsidRDefault="001A3B1A">
      <w:pPr>
        <w:pStyle w:val="ParagrapheIndent1"/>
        <w:jc w:val="both"/>
        <w:rPr>
          <w:lang w:val="fr-FR"/>
        </w:rPr>
      </w:pPr>
      <w:proofErr w:type="gramStart"/>
      <w:r w:rsidRPr="003E59BA">
        <w:rPr>
          <w:lang w:val="fr-FR"/>
        </w:rPr>
        <w:t>et</w:t>
      </w:r>
      <w:proofErr w:type="gramEnd"/>
      <w:r w:rsidRPr="003E59BA">
        <w:rPr>
          <w:lang w:val="fr-FR"/>
        </w:rPr>
        <w:t xml:space="preserve"> devant être exécutée par : . . . . . . . . . . . . . . . . . . . . . . </w:t>
      </w:r>
      <w:proofErr w:type="gramStart"/>
      <w:r w:rsidRPr="003E59BA">
        <w:rPr>
          <w:lang w:val="fr-FR"/>
        </w:rPr>
        <w:t>en</w:t>
      </w:r>
      <w:proofErr w:type="gramEnd"/>
      <w:r w:rsidRPr="003E59BA">
        <w:rPr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08A0F84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0B3F1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A299188" wp14:editId="47C0E0A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E104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46B2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membre</w:t>
            </w:r>
            <w:proofErr w:type="gramEnd"/>
            <w:r w:rsidRPr="003E59BA">
              <w:rPr>
                <w:lang w:val="fr-FR"/>
              </w:rPr>
              <w:t xml:space="preserve"> d'un groupement d'entreprise</w:t>
            </w:r>
          </w:p>
        </w:tc>
      </w:tr>
      <w:tr w:rsidR="003E59BA" w:rsidRPr="003E59BA" w14:paraId="2225E39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8412" w14:textId="77777777" w:rsidR="000B2C5D" w:rsidRPr="003E59BA" w:rsidRDefault="00531D7F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4D78379F" wp14:editId="17FAA262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71B1" w14:textId="77777777" w:rsidR="000B2C5D" w:rsidRPr="003E59BA" w:rsidRDefault="000B2C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7441" w14:textId="77777777" w:rsidR="000B2C5D" w:rsidRPr="003E59BA" w:rsidRDefault="001A3B1A">
            <w:pPr>
              <w:pStyle w:val="ParagrapheIndent1"/>
              <w:jc w:val="both"/>
              <w:rPr>
                <w:lang w:val="fr-FR"/>
              </w:rPr>
            </w:pPr>
            <w:proofErr w:type="gramStart"/>
            <w:r w:rsidRPr="003E59BA">
              <w:rPr>
                <w:lang w:val="fr-FR"/>
              </w:rPr>
              <w:t>sous</w:t>
            </w:r>
            <w:proofErr w:type="gramEnd"/>
            <w:r w:rsidRPr="003E59BA">
              <w:rPr>
                <w:lang w:val="fr-FR"/>
              </w:rPr>
              <w:t>-traitant</w:t>
            </w:r>
          </w:p>
        </w:tc>
      </w:tr>
    </w:tbl>
    <w:p w14:paraId="2299DD92" w14:textId="77777777" w:rsidR="000B2C5D" w:rsidRPr="003E59BA" w:rsidRDefault="001A3B1A">
      <w:pPr>
        <w:spacing w:line="240" w:lineRule="exact"/>
      </w:pPr>
      <w:r w:rsidRPr="003E59BA">
        <w:t xml:space="preserve"> </w:t>
      </w:r>
    </w:p>
    <w:p w14:paraId="03D5F439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 xml:space="preserve">A . . . . . . . . . . . . . . . . . . </w:t>
      </w:r>
      <w:proofErr w:type="gramStart"/>
      <w:r w:rsidRPr="003E59BA">
        <w:rPr>
          <w:lang w:val="fr-FR"/>
        </w:rPr>
        <w:t>. . . .</w:t>
      </w:r>
      <w:proofErr w:type="gramEnd"/>
    </w:p>
    <w:p w14:paraId="4206DB70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lang w:val="fr-FR"/>
        </w:rPr>
      </w:pPr>
      <w:r w:rsidRPr="003E59BA">
        <w:rPr>
          <w:lang w:val="fr-FR"/>
        </w:rPr>
        <w:t xml:space="preserve">Le . . . . . . . . . . . . . . . . . . </w:t>
      </w:r>
      <w:proofErr w:type="gramStart"/>
      <w:r w:rsidRPr="003E59BA">
        <w:rPr>
          <w:lang w:val="fr-FR"/>
        </w:rPr>
        <w:t>. . . .</w:t>
      </w:r>
      <w:proofErr w:type="gramEnd"/>
    </w:p>
    <w:p w14:paraId="1C1D4263" w14:textId="77777777" w:rsidR="000B2C5D" w:rsidRPr="003E59BA" w:rsidRDefault="000B2C5D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29889C9E" w14:textId="77777777" w:rsidR="000B2C5D" w:rsidRPr="003E59BA" w:rsidRDefault="001A3B1A">
      <w:pPr>
        <w:pStyle w:val="style1010"/>
        <w:spacing w:line="232" w:lineRule="exact"/>
        <w:ind w:right="20"/>
        <w:jc w:val="center"/>
        <w:rPr>
          <w:sz w:val="16"/>
          <w:vertAlign w:val="superscript"/>
          <w:lang w:val="fr-FR"/>
        </w:rPr>
      </w:pPr>
      <w:r w:rsidRPr="003E59BA">
        <w:rPr>
          <w:b/>
          <w:lang w:val="fr-FR"/>
        </w:rPr>
        <w:t>Signature</w:t>
      </w:r>
      <w:r w:rsidRPr="003E59BA">
        <w:rPr>
          <w:lang w:val="fr-FR"/>
        </w:rPr>
        <w:t xml:space="preserve"> </w:t>
      </w:r>
      <w:r w:rsidRPr="003E59BA">
        <w:rPr>
          <w:sz w:val="16"/>
          <w:vertAlign w:val="superscript"/>
          <w:lang w:val="fr-FR"/>
        </w:rPr>
        <w:t>1</w:t>
      </w:r>
    </w:p>
    <w:p w14:paraId="78ED2C44" w14:textId="77777777" w:rsidR="00FF6A94" w:rsidRPr="003E59BA" w:rsidRDefault="00FF6A94">
      <w:pPr>
        <w:pStyle w:val="style1010"/>
        <w:spacing w:line="232" w:lineRule="exact"/>
        <w:ind w:right="20"/>
        <w:jc w:val="center"/>
        <w:rPr>
          <w:sz w:val="16"/>
          <w:vertAlign w:val="superscript"/>
          <w:lang w:val="fr-FR"/>
        </w:rPr>
      </w:pPr>
    </w:p>
    <w:p w14:paraId="7BE97A06" w14:textId="77777777" w:rsidR="00EB1743" w:rsidRPr="003E59BA" w:rsidRDefault="00EB1743" w:rsidP="00EB1743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46FB3529" w14:textId="77777777" w:rsidR="00FF6A94" w:rsidRPr="003E59BA" w:rsidRDefault="00FF6A94" w:rsidP="00EB1743">
      <w:pPr>
        <w:pStyle w:val="style1010"/>
        <w:spacing w:line="232" w:lineRule="exact"/>
        <w:ind w:right="20"/>
        <w:jc w:val="both"/>
        <w:rPr>
          <w:sz w:val="16"/>
          <w:vertAlign w:val="superscript"/>
          <w:lang w:val="fr-FR"/>
        </w:rPr>
      </w:pPr>
    </w:p>
    <w:p w14:paraId="2E333ED6" w14:textId="77777777" w:rsidR="00FF6A94" w:rsidRPr="003E59BA" w:rsidRDefault="00FF6A94" w:rsidP="00EB1743">
      <w:pPr>
        <w:pStyle w:val="style1010"/>
        <w:spacing w:line="232" w:lineRule="exact"/>
        <w:ind w:right="20"/>
        <w:jc w:val="both"/>
        <w:rPr>
          <w:sz w:val="16"/>
          <w:vertAlign w:val="superscript"/>
          <w:lang w:val="fr-FR"/>
        </w:rPr>
        <w:sectPr w:rsidR="00FF6A94" w:rsidRPr="003E59BA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p w14:paraId="7EFE6284" w14:textId="69061013" w:rsidR="000B2C5D" w:rsidRPr="003E59BA" w:rsidRDefault="001A3B1A">
      <w:pPr>
        <w:pStyle w:val="Titre1"/>
        <w:spacing w:after="360"/>
        <w:jc w:val="center"/>
        <w:rPr>
          <w:rFonts w:ascii="Trebuchet MS" w:eastAsia="Trebuchet MS" w:hAnsi="Trebuchet MS" w:cs="Trebuchet MS"/>
          <w:sz w:val="28"/>
          <w:lang w:val="fr-FR"/>
        </w:rPr>
      </w:pPr>
      <w:bookmarkStart w:id="30" w:name="ArtL1_A-CT"/>
      <w:bookmarkStart w:id="31" w:name="_Toc225950593"/>
      <w:bookmarkEnd w:id="30"/>
      <w:r w:rsidRPr="003E59BA">
        <w:rPr>
          <w:rFonts w:ascii="Trebuchet MS" w:eastAsia="Trebuchet MS" w:hAnsi="Trebuchet MS" w:cs="Trebuchet MS"/>
          <w:sz w:val="28"/>
          <w:lang w:val="fr-FR"/>
        </w:rPr>
        <w:lastRenderedPageBreak/>
        <w:t xml:space="preserve">ANNEXE N° </w:t>
      </w:r>
      <w:r w:rsidR="00983C3D" w:rsidRPr="003E59BA">
        <w:rPr>
          <w:rFonts w:ascii="Trebuchet MS" w:eastAsia="Trebuchet MS" w:hAnsi="Trebuchet MS" w:cs="Trebuchet MS"/>
          <w:sz w:val="28"/>
          <w:lang w:val="fr-FR"/>
        </w:rPr>
        <w:t>1</w:t>
      </w:r>
      <w:r w:rsidRPr="003E59BA">
        <w:rPr>
          <w:rFonts w:ascii="Trebuchet MS" w:eastAsia="Trebuchet MS" w:hAnsi="Trebuchet MS" w:cs="Trebuchet MS"/>
          <w:sz w:val="28"/>
          <w:lang w:val="fr-FR"/>
        </w:rPr>
        <w:t xml:space="preserve"> : DÉSIGNATION DES COTRAITANTS</w:t>
      </w:r>
      <w:r w:rsidR="00376852" w:rsidRPr="003E59BA">
        <w:rPr>
          <w:rFonts w:ascii="Trebuchet MS" w:eastAsia="Trebuchet MS" w:hAnsi="Trebuchet MS" w:cs="Trebuchet MS"/>
          <w:sz w:val="28"/>
          <w:lang w:val="fr-FR"/>
        </w:rPr>
        <w:t xml:space="preserve"> /SOUS</w:t>
      </w:r>
      <w:r w:rsidR="00912B31" w:rsidRPr="003E59BA">
        <w:rPr>
          <w:rFonts w:ascii="Trebuchet MS" w:eastAsia="Trebuchet MS" w:hAnsi="Trebuchet MS" w:cs="Trebuchet MS"/>
          <w:sz w:val="28"/>
          <w:lang w:val="fr-FR"/>
        </w:rPr>
        <w:t>-</w:t>
      </w:r>
      <w:r w:rsidR="00376852" w:rsidRPr="003E59BA">
        <w:rPr>
          <w:rFonts w:ascii="Trebuchet MS" w:eastAsia="Trebuchet MS" w:hAnsi="Trebuchet MS" w:cs="Trebuchet MS"/>
          <w:sz w:val="28"/>
          <w:lang w:val="fr-FR"/>
        </w:rPr>
        <w:t>TRAITAN</w:t>
      </w:r>
      <w:r w:rsidR="00912B31" w:rsidRPr="003E59BA">
        <w:rPr>
          <w:rFonts w:ascii="Trebuchet MS" w:eastAsia="Trebuchet MS" w:hAnsi="Trebuchet MS" w:cs="Trebuchet MS"/>
          <w:sz w:val="28"/>
          <w:lang w:val="fr-FR"/>
        </w:rPr>
        <w:t>TS</w:t>
      </w:r>
      <w:r w:rsidR="0053629B" w:rsidRPr="003E59BA">
        <w:rPr>
          <w:rFonts w:ascii="Trebuchet MS" w:eastAsia="Trebuchet MS" w:hAnsi="Trebuchet MS" w:cs="Trebuchet MS"/>
          <w:sz w:val="28"/>
          <w:lang w:val="fr-FR"/>
        </w:rPr>
        <w:t xml:space="preserve"> </w:t>
      </w:r>
      <w:r w:rsidRPr="003E59BA">
        <w:rPr>
          <w:rFonts w:ascii="Trebuchet MS" w:eastAsia="Trebuchet MS" w:hAnsi="Trebuchet MS" w:cs="Trebuchet MS"/>
          <w:sz w:val="28"/>
          <w:lang w:val="fr-FR"/>
        </w:rPr>
        <w:t>ET RÉPARTITION DES PRESTATIONS</w:t>
      </w:r>
      <w:bookmarkEnd w:id="31"/>
    </w:p>
    <w:tbl>
      <w:tblPr>
        <w:tblW w:w="14794" w:type="dxa"/>
        <w:tblLayout w:type="fixed"/>
        <w:tblLook w:val="04A0" w:firstRow="1" w:lastRow="0" w:firstColumn="1" w:lastColumn="0" w:noHBand="0" w:noVBand="1"/>
      </w:tblPr>
      <w:tblGrid>
        <w:gridCol w:w="4250"/>
        <w:gridCol w:w="1984"/>
        <w:gridCol w:w="4060"/>
        <w:gridCol w:w="1800"/>
        <w:gridCol w:w="900"/>
        <w:gridCol w:w="1800"/>
      </w:tblGrid>
      <w:tr w:rsidR="003E59BA" w:rsidRPr="003E59BA" w14:paraId="294D9C60" w14:textId="77777777" w:rsidTr="005276D7">
        <w:trPr>
          <w:trHeight w:val="5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6CCD" w14:textId="77777777" w:rsidR="005276D7" w:rsidRPr="003E59BA" w:rsidRDefault="005276D7">
            <w:pPr>
              <w:spacing w:before="18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Désignation de l'entreprise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F3712D4" w14:textId="70E36DC0" w:rsidR="005276D7" w:rsidRPr="003E59BA" w:rsidRDefault="005276D7">
            <w:pPr>
              <w:spacing w:before="18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</w:t>
            </w:r>
            <w:r w:rsidR="00912B31"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tatut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897E9" w14:textId="0B9D5E4B" w:rsidR="005276D7" w:rsidRPr="003E59BA" w:rsidRDefault="005276D7">
            <w:pPr>
              <w:spacing w:before="18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C2A1" w14:textId="77777777" w:rsidR="005276D7" w:rsidRPr="003E59BA" w:rsidRDefault="005276D7">
            <w:pPr>
              <w:spacing w:before="18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F5ADA" w14:textId="77777777" w:rsidR="005276D7" w:rsidRPr="003E59BA" w:rsidRDefault="005276D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Taux</w:t>
            </w:r>
          </w:p>
          <w:p w14:paraId="7FAD3828" w14:textId="77777777" w:rsidR="005276D7" w:rsidRPr="003E59BA" w:rsidRDefault="005276D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4401" w14:textId="77777777" w:rsidR="005276D7" w:rsidRPr="003E59BA" w:rsidRDefault="005276D7">
            <w:pPr>
              <w:spacing w:before="180" w:after="6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Montant TTC</w:t>
            </w:r>
          </w:p>
        </w:tc>
      </w:tr>
      <w:tr w:rsidR="003E59BA" w:rsidRPr="003E59BA" w14:paraId="0F65C8B7" w14:textId="77777777" w:rsidTr="005276D7">
        <w:trPr>
          <w:trHeight w:val="12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E9B1" w14:textId="77777777" w:rsidR="005276D7" w:rsidRPr="003E59BA" w:rsidRDefault="005276D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Dénomination sociale :</w:t>
            </w:r>
          </w:p>
          <w:p w14:paraId="1D35E479" w14:textId="77777777" w:rsidR="005276D7" w:rsidRPr="003E59BA" w:rsidRDefault="005276D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SIRET : ……………………</w:t>
            </w:r>
            <w:proofErr w:type="gramStart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…….</w:t>
            </w:r>
            <w:proofErr w:type="gramEnd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….Code APE…………</w:t>
            </w:r>
          </w:p>
          <w:p w14:paraId="378AC023" w14:textId="77777777" w:rsidR="005276D7" w:rsidRPr="003E59BA" w:rsidRDefault="005276D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N° TVA intracommunautaire :</w:t>
            </w:r>
          </w:p>
          <w:p w14:paraId="60F9D1CF" w14:textId="77777777" w:rsidR="005276D7" w:rsidRPr="003E59BA" w:rsidRDefault="005276D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Adresse :</w:t>
            </w:r>
          </w:p>
          <w:p w14:paraId="6AF2DCE5" w14:textId="77777777" w:rsidR="005276D7" w:rsidRPr="003E59BA" w:rsidRDefault="005276D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9E3C2" w14:textId="77777777" w:rsidR="005276D7" w:rsidRPr="003E59BA" w:rsidRDefault="005276D7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06F2C388" wp14:editId="2A43DBD9">
                  <wp:extent cx="251460" cy="25146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Cotraitant</w:t>
            </w:r>
          </w:p>
          <w:p w14:paraId="55F470CF" w14:textId="77777777" w:rsidR="005276D7" w:rsidRPr="003E59BA" w:rsidRDefault="005276D7"/>
          <w:p w14:paraId="475902C0" w14:textId="01F70FD8" w:rsidR="005276D7" w:rsidRPr="003E59BA" w:rsidRDefault="005276D7" w:rsidP="005276D7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3CCB511F" wp14:editId="5EF3F624">
                  <wp:extent cx="251460" cy="25146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Sous-traitant</w:t>
            </w:r>
          </w:p>
          <w:p w14:paraId="42079323" w14:textId="07D37321" w:rsidR="005276D7" w:rsidRPr="003E59BA" w:rsidRDefault="005276D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3036" w14:textId="6EDA2698" w:rsidR="005276D7" w:rsidRPr="003E59BA" w:rsidRDefault="005276D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3433" w14:textId="77777777" w:rsidR="005276D7" w:rsidRPr="003E59BA" w:rsidRDefault="005276D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654B" w14:textId="77777777" w:rsidR="005276D7" w:rsidRPr="003E59BA" w:rsidRDefault="005276D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B3C7" w14:textId="77777777" w:rsidR="005276D7" w:rsidRPr="003E59BA" w:rsidRDefault="005276D7"/>
        </w:tc>
      </w:tr>
      <w:tr w:rsidR="003E59BA" w:rsidRPr="003E59BA" w14:paraId="7A5A0B6B" w14:textId="77777777" w:rsidTr="005276D7">
        <w:trPr>
          <w:trHeight w:val="12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CBC7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Dénomination sociale :</w:t>
            </w:r>
          </w:p>
          <w:p w14:paraId="61836D14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SIRET : ……………………</w:t>
            </w:r>
            <w:proofErr w:type="gramStart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…….</w:t>
            </w:r>
            <w:proofErr w:type="gramEnd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….Code APE…………</w:t>
            </w:r>
          </w:p>
          <w:p w14:paraId="09FC85AA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N° TVA intracommunautaire :</w:t>
            </w:r>
          </w:p>
          <w:p w14:paraId="37A085BA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Adresse :</w:t>
            </w:r>
          </w:p>
          <w:p w14:paraId="2437088A" w14:textId="77777777" w:rsidR="00912B31" w:rsidRPr="003E59BA" w:rsidRDefault="00912B31" w:rsidP="00912B3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C08F6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15B13A60" wp14:editId="4B192E45">
                  <wp:extent cx="251460" cy="25146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Cotraitant</w:t>
            </w:r>
          </w:p>
          <w:p w14:paraId="7BD0813B" w14:textId="77777777" w:rsidR="00912B31" w:rsidRPr="003E59BA" w:rsidRDefault="00912B31" w:rsidP="00912B31"/>
          <w:p w14:paraId="08FAB9A9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2010EC27" wp14:editId="44405AE6">
                  <wp:extent cx="251460" cy="25146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Sous-traitant</w:t>
            </w:r>
          </w:p>
          <w:p w14:paraId="3B4E4CD0" w14:textId="77777777" w:rsidR="00912B31" w:rsidRPr="003E59BA" w:rsidRDefault="00912B31" w:rsidP="00912B3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530C" w14:textId="37A475F7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E70C" w14:textId="77777777" w:rsidR="00912B31" w:rsidRPr="003E59BA" w:rsidRDefault="00912B31" w:rsidP="00912B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A295" w14:textId="77777777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0546" w14:textId="77777777" w:rsidR="00912B31" w:rsidRPr="003E59BA" w:rsidRDefault="00912B31" w:rsidP="00912B31"/>
        </w:tc>
      </w:tr>
      <w:tr w:rsidR="003E59BA" w:rsidRPr="003E59BA" w14:paraId="1DA541C6" w14:textId="77777777" w:rsidTr="005276D7">
        <w:trPr>
          <w:trHeight w:val="12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0287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Dénomination sociale :</w:t>
            </w:r>
          </w:p>
          <w:p w14:paraId="02EEDC39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SIRET : ……………………</w:t>
            </w:r>
            <w:proofErr w:type="gramStart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…….</w:t>
            </w:r>
            <w:proofErr w:type="gramEnd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….Code APE…………</w:t>
            </w:r>
          </w:p>
          <w:p w14:paraId="20832ED5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N° TVA intracommunautaire :</w:t>
            </w:r>
          </w:p>
          <w:p w14:paraId="63A856BA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Adresse :</w:t>
            </w:r>
          </w:p>
          <w:p w14:paraId="4C141B00" w14:textId="77777777" w:rsidR="00912B31" w:rsidRPr="003E59BA" w:rsidRDefault="00912B31" w:rsidP="00912B3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D97A8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3154AE54" wp14:editId="18B0A9F4">
                  <wp:extent cx="251460" cy="25146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Cotraitant</w:t>
            </w:r>
          </w:p>
          <w:p w14:paraId="471FEC96" w14:textId="77777777" w:rsidR="00912B31" w:rsidRPr="003E59BA" w:rsidRDefault="00912B31" w:rsidP="00912B31"/>
          <w:p w14:paraId="2EC40731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4C74BC86" wp14:editId="35713413">
                  <wp:extent cx="251460" cy="25146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Sous-traitant</w:t>
            </w:r>
          </w:p>
          <w:p w14:paraId="13EC8F6C" w14:textId="77777777" w:rsidR="00912B31" w:rsidRPr="003E59BA" w:rsidRDefault="00912B31" w:rsidP="00912B3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AB63" w14:textId="45E5975C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7CD62" w14:textId="77777777" w:rsidR="00912B31" w:rsidRPr="003E59BA" w:rsidRDefault="00912B31" w:rsidP="00912B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EE8F7" w14:textId="77777777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26B2" w14:textId="77777777" w:rsidR="00912B31" w:rsidRPr="003E59BA" w:rsidRDefault="00912B31" w:rsidP="00912B31"/>
        </w:tc>
      </w:tr>
      <w:tr w:rsidR="003E59BA" w:rsidRPr="003E59BA" w14:paraId="101C7B37" w14:textId="77777777" w:rsidTr="005276D7">
        <w:trPr>
          <w:trHeight w:val="12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0ADD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Dénomination sociale :</w:t>
            </w:r>
          </w:p>
          <w:p w14:paraId="0C82BA7F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SIRET : ……………………</w:t>
            </w:r>
            <w:proofErr w:type="gramStart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…….</w:t>
            </w:r>
            <w:proofErr w:type="gramEnd"/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….Code APE…………</w:t>
            </w:r>
          </w:p>
          <w:p w14:paraId="0E39576E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N° TVA intracommunautaire :</w:t>
            </w:r>
          </w:p>
          <w:p w14:paraId="48DBE0C4" w14:textId="77777777" w:rsidR="00912B31" w:rsidRPr="003E59BA" w:rsidRDefault="00912B31" w:rsidP="00912B3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Adresse :</w:t>
            </w:r>
          </w:p>
          <w:p w14:paraId="364A95D2" w14:textId="77777777" w:rsidR="00912B31" w:rsidRPr="003E59BA" w:rsidRDefault="00912B31" w:rsidP="00912B3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A2976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087D7F9B" wp14:editId="51950F5C">
                  <wp:extent cx="251460" cy="25146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Cotraitant</w:t>
            </w:r>
          </w:p>
          <w:p w14:paraId="636558B9" w14:textId="77777777" w:rsidR="00912B31" w:rsidRPr="003E59BA" w:rsidRDefault="00912B31" w:rsidP="00912B31"/>
          <w:p w14:paraId="4209AEA3" w14:textId="77777777" w:rsidR="00912B31" w:rsidRPr="003E59BA" w:rsidRDefault="00912B31" w:rsidP="00912B31"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5E7B2326" wp14:editId="350043C5">
                  <wp:extent cx="251460" cy="25146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59BA">
              <w:t xml:space="preserve"> </w:t>
            </w: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Sous-traitant</w:t>
            </w:r>
          </w:p>
          <w:p w14:paraId="3BB4DF71" w14:textId="77777777" w:rsidR="00912B31" w:rsidRPr="003E59BA" w:rsidRDefault="00912B31" w:rsidP="00912B3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723A" w14:textId="7546E465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0C36" w14:textId="77777777" w:rsidR="00912B31" w:rsidRPr="003E59BA" w:rsidRDefault="00912B31" w:rsidP="00912B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25819" w14:textId="77777777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80D1" w14:textId="77777777" w:rsidR="00912B31" w:rsidRPr="003E59BA" w:rsidRDefault="00912B31" w:rsidP="00912B31"/>
        </w:tc>
      </w:tr>
      <w:tr w:rsidR="00912B31" w:rsidRPr="003E59BA" w14:paraId="4B1749B7" w14:textId="77777777" w:rsidTr="005276D7">
        <w:trPr>
          <w:trHeight w:val="585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B4FE" w14:textId="77777777" w:rsidR="00912B31" w:rsidRPr="003E59BA" w:rsidRDefault="00912B31" w:rsidP="00912B31"/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95090" w14:textId="77777777" w:rsidR="00912B31" w:rsidRPr="003E59BA" w:rsidRDefault="00912B31" w:rsidP="00912B3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51A2" w14:textId="7096BA63" w:rsidR="00912B31" w:rsidRPr="003E59BA" w:rsidRDefault="00912B31" w:rsidP="00912B3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9A21" w14:textId="77777777" w:rsidR="00912B31" w:rsidRPr="003E59BA" w:rsidRDefault="00912B31" w:rsidP="00912B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BB81" w14:textId="77777777" w:rsidR="00912B31" w:rsidRPr="003E59BA" w:rsidRDefault="00912B31" w:rsidP="00912B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23B3" w14:textId="77777777" w:rsidR="00912B31" w:rsidRPr="003E59BA" w:rsidRDefault="00912B31" w:rsidP="00912B31"/>
        </w:tc>
      </w:tr>
    </w:tbl>
    <w:p w14:paraId="5773DA74" w14:textId="76A9EC95" w:rsidR="007F2D10" w:rsidRPr="003E59BA" w:rsidRDefault="007F2D10"/>
    <w:p w14:paraId="077269EB" w14:textId="77777777" w:rsidR="007F2D10" w:rsidRPr="003E59BA" w:rsidRDefault="007F2D10" w:rsidP="007F2D10">
      <w:pPr>
        <w:pStyle w:val="style1010"/>
        <w:spacing w:line="232" w:lineRule="exact"/>
        <w:ind w:right="20"/>
        <w:jc w:val="both"/>
        <w:rPr>
          <w:sz w:val="16"/>
          <w:vertAlign w:val="superscript"/>
          <w:lang w:val="fr-FR"/>
        </w:rPr>
      </w:pPr>
    </w:p>
    <w:p w14:paraId="4B561325" w14:textId="77777777" w:rsidR="007F2D10" w:rsidRPr="003E59BA" w:rsidRDefault="007F2D10" w:rsidP="007F2D10">
      <w:pPr>
        <w:pStyle w:val="style1010"/>
        <w:spacing w:line="232" w:lineRule="exact"/>
        <w:ind w:right="20"/>
        <w:jc w:val="both"/>
        <w:rPr>
          <w:sz w:val="16"/>
          <w:vertAlign w:val="superscript"/>
          <w:lang w:val="fr-FR"/>
        </w:rPr>
        <w:sectPr w:rsidR="007F2D10" w:rsidRPr="003E59BA" w:rsidSect="007F2D10">
          <w:footerReference w:type="default" r:id="rId12"/>
          <w:pgSz w:w="16840" w:h="11900" w:orient="landscape"/>
          <w:pgMar w:top="1140" w:right="1140" w:bottom="1140" w:left="1140" w:header="1140" w:footer="1140" w:gutter="0"/>
          <w:cols w:space="708"/>
          <w:docGrid w:linePitch="326"/>
        </w:sectPr>
      </w:pPr>
    </w:p>
    <w:p w14:paraId="79380F25" w14:textId="77777777" w:rsidR="00983C3D" w:rsidRPr="003E59BA" w:rsidRDefault="00983C3D"/>
    <w:p w14:paraId="185EC65F" w14:textId="288D0EA4" w:rsidR="00983C3D" w:rsidRPr="003E59BA" w:rsidRDefault="00983C3D" w:rsidP="00983C3D">
      <w:pPr>
        <w:pStyle w:val="Titre1"/>
        <w:spacing w:after="360"/>
        <w:jc w:val="center"/>
        <w:rPr>
          <w:rFonts w:ascii="Trebuchet MS" w:eastAsia="Trebuchet MS" w:hAnsi="Trebuchet MS" w:cs="Trebuchet MS"/>
          <w:sz w:val="28"/>
          <w:lang w:val="fr-FR"/>
        </w:rPr>
      </w:pPr>
      <w:bookmarkStart w:id="32" w:name="_Toc225950594"/>
      <w:r w:rsidRPr="003E59BA">
        <w:rPr>
          <w:rFonts w:ascii="Trebuchet MS" w:eastAsia="Trebuchet MS" w:hAnsi="Trebuchet MS" w:cs="Trebuchet MS"/>
          <w:sz w:val="28"/>
          <w:lang w:val="fr-FR"/>
        </w:rPr>
        <w:t xml:space="preserve">ANNEXE N° 2 : </w:t>
      </w:r>
      <w:r w:rsidRPr="003E59BA">
        <w:rPr>
          <w:rFonts w:ascii="Trebuchet MS" w:eastAsia="Trebuchet MS" w:hAnsi="Trebuchet MS" w:cs="Trebuchet MS"/>
          <w:caps/>
          <w:sz w:val="28"/>
          <w:lang w:val="fr-FR"/>
        </w:rPr>
        <w:t>Insertion par l’activité économique</w:t>
      </w:r>
      <w:bookmarkEnd w:id="32"/>
    </w:p>
    <w:p w14:paraId="06ECD719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b/>
          <w:bCs/>
          <w:i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E59BA" w:rsidRPr="003E59BA" w14:paraId="2958EF4D" w14:textId="77777777" w:rsidTr="009B49FD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907B" w14:textId="77777777" w:rsidR="00983C3D" w:rsidRPr="003E59BA" w:rsidRDefault="00983C3D" w:rsidP="009B49FD">
            <w:pPr>
              <w:rPr>
                <w:sz w:val="2"/>
              </w:rPr>
            </w:pPr>
            <w:r w:rsidRPr="003E59BA">
              <w:rPr>
                <w:noProof/>
                <w:lang w:val="fr-FR" w:eastAsia="fr-FR"/>
              </w:rPr>
              <w:drawing>
                <wp:inline distT="0" distB="0" distL="0" distR="0" wp14:anchorId="22B9A0D4" wp14:editId="465BA8C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9395" w14:textId="77777777" w:rsidR="00983C3D" w:rsidRPr="003E59BA" w:rsidRDefault="00983C3D" w:rsidP="009B49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66E4" w14:textId="77777777" w:rsidR="00983C3D" w:rsidRPr="003E59BA" w:rsidRDefault="00983C3D" w:rsidP="009B49FD">
            <w:pPr>
              <w:pStyle w:val="ParagrapheIndent1"/>
              <w:jc w:val="both"/>
              <w:rPr>
                <w:lang w:val="fr-FR"/>
              </w:rPr>
            </w:pPr>
            <w:r w:rsidRPr="003E59BA">
              <w:rPr>
                <w:lang w:val="fr-FR"/>
              </w:rPr>
              <w:t>Le signataire (Personne physique ayant le pouvoir d’engager la société),</w:t>
            </w:r>
          </w:p>
        </w:tc>
      </w:tr>
    </w:tbl>
    <w:p w14:paraId="53E138D5" w14:textId="77777777" w:rsidR="00983C3D" w:rsidRPr="003E59BA" w:rsidRDefault="00983C3D" w:rsidP="00983C3D">
      <w:pPr>
        <w:spacing w:line="240" w:lineRule="exact"/>
      </w:pPr>
      <w:r w:rsidRPr="003E59BA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E59BA" w:rsidRPr="003E59BA" w14:paraId="32E24324" w14:textId="77777777" w:rsidTr="009B49F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E37BF" w14:textId="77777777" w:rsidR="00983C3D" w:rsidRPr="003E59BA" w:rsidRDefault="00983C3D" w:rsidP="009B49FD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BD513D" w14:textId="77777777" w:rsidR="00983C3D" w:rsidRPr="003E59BA" w:rsidRDefault="00983C3D" w:rsidP="009B49F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  <w:tr w:rsidR="003E59BA" w:rsidRPr="003E59BA" w14:paraId="4D0BA329" w14:textId="77777777" w:rsidTr="009B49FD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68C7A" w14:textId="77777777" w:rsidR="00983C3D" w:rsidRPr="003E59BA" w:rsidRDefault="00983C3D" w:rsidP="009B49FD">
            <w:pPr>
              <w:pStyle w:val="saisieClientHead"/>
              <w:rPr>
                <w:rFonts w:ascii="Trebuchet MS" w:eastAsia="Trebuchet MS" w:hAnsi="Trebuchet MS" w:cs="Trebuchet MS"/>
                <w:lang w:val="fr-FR"/>
              </w:rPr>
            </w:pPr>
            <w:r w:rsidRPr="003E59BA">
              <w:rPr>
                <w:rFonts w:ascii="Trebuchet MS" w:eastAsia="Trebuchet MS" w:hAnsi="Trebuchet MS" w:cs="Trebuchet MS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7FA57" w14:textId="77777777" w:rsidR="00983C3D" w:rsidRPr="003E59BA" w:rsidRDefault="00983C3D" w:rsidP="009B49FD">
            <w:pPr>
              <w:pStyle w:val="saisieClientCel"/>
              <w:rPr>
                <w:rFonts w:ascii="Trebuchet MS" w:eastAsia="Trebuchet MS" w:hAnsi="Trebuchet MS" w:cs="Trebuchet MS"/>
                <w:lang w:val="fr-FR"/>
              </w:rPr>
            </w:pPr>
          </w:p>
        </w:tc>
      </w:tr>
    </w:tbl>
    <w:p w14:paraId="527F47A4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bCs/>
          <w:iCs/>
        </w:rPr>
      </w:pPr>
    </w:p>
    <w:p w14:paraId="77EC400F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t>Déclare avoir pris connaissance du cahier des clauses administratives particulières et notamment des dispositions relatives à l’action obligatoire d’insertion en faveur de personnes rencontrant des difficultés sociales ou professionnelles particulières</w:t>
      </w:r>
      <w:r w:rsidRPr="003E59BA">
        <w:rPr>
          <w:rFonts w:cstheme="minorHAnsi"/>
          <w:iCs/>
          <w:lang w:val="fr-FR"/>
        </w:rPr>
        <w:t>.</w:t>
      </w:r>
    </w:p>
    <w:p w14:paraId="3D62655A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02D708BD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t>M’engage à :</w:t>
      </w:r>
    </w:p>
    <w:p w14:paraId="0E76E260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01D73AB3" w14:textId="70EDC34E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sym w:font="Wingdings 3" w:char="F022"/>
      </w:r>
      <w:r w:rsidRPr="003E59BA">
        <w:rPr>
          <w:rFonts w:ascii="Trebuchet MS" w:eastAsia="Trebuchet MS" w:hAnsi="Trebuchet MS" w:cs="Trebuchet MS"/>
          <w:sz w:val="20"/>
          <w:lang w:val="fr-FR"/>
        </w:rPr>
        <w:t xml:space="preserve">Réserver, dans l’exécution du marché concerné par lot, </w:t>
      </w:r>
      <w:r w:rsidRPr="003E59BA">
        <w:rPr>
          <w:rFonts w:ascii="Trebuchet MS" w:eastAsia="Trebuchet MS" w:hAnsi="Trebuchet MS" w:cs="Trebuchet MS"/>
          <w:b/>
          <w:sz w:val="20"/>
          <w:lang w:val="fr-FR"/>
        </w:rPr>
        <w:t>un minimum d’heures de travail conformément à l’article 15 du CCAP n°</w:t>
      </w:r>
      <w:r w:rsidR="003E59BA" w:rsidRPr="003E59BA">
        <w:rPr>
          <w:rFonts w:ascii="Trebuchet MS" w:eastAsia="Trebuchet MS" w:hAnsi="Trebuchet MS" w:cs="Trebuchet MS"/>
          <w:b/>
          <w:sz w:val="20"/>
          <w:lang w:val="fr-FR"/>
        </w:rPr>
        <w:t>25TR053</w:t>
      </w:r>
      <w:r w:rsidRPr="003E59BA">
        <w:rPr>
          <w:rFonts w:ascii="Trebuchet MS" w:eastAsia="Trebuchet MS" w:hAnsi="Trebuchet MS" w:cs="Trebuchet MS"/>
          <w:sz w:val="20"/>
          <w:lang w:val="fr-FR"/>
        </w:rPr>
        <w:t xml:space="preserve"> en faveur de personnes rencontrant des difficultés sociales ou professionnelles particulières, sur la durée du marché.</w:t>
      </w:r>
    </w:p>
    <w:p w14:paraId="38F38386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710982BF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03"/>
        <w:gridCol w:w="3203"/>
        <w:gridCol w:w="3203"/>
      </w:tblGrid>
      <w:tr w:rsidR="003E59BA" w:rsidRPr="003E59BA" w14:paraId="02BAD7E2" w14:textId="77777777" w:rsidTr="009B49FD">
        <w:trPr>
          <w:jc w:val="center"/>
        </w:trPr>
        <w:tc>
          <w:tcPr>
            <w:tcW w:w="3203" w:type="dxa"/>
          </w:tcPr>
          <w:p w14:paraId="14E9CCC7" w14:textId="77777777" w:rsidR="00983C3D" w:rsidRPr="003E59BA" w:rsidRDefault="00983C3D" w:rsidP="009B49FD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Lots concernés</w:t>
            </w:r>
          </w:p>
        </w:tc>
        <w:tc>
          <w:tcPr>
            <w:tcW w:w="3203" w:type="dxa"/>
          </w:tcPr>
          <w:p w14:paraId="6861BDA4" w14:textId="77777777" w:rsidR="00983C3D" w:rsidRPr="003E59BA" w:rsidRDefault="00983C3D" w:rsidP="009B49FD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Minimum d’heures de travail réservé</w:t>
            </w:r>
          </w:p>
        </w:tc>
        <w:tc>
          <w:tcPr>
            <w:tcW w:w="3203" w:type="dxa"/>
          </w:tcPr>
          <w:p w14:paraId="08B52422" w14:textId="77777777" w:rsidR="00983C3D" w:rsidRPr="003E59BA" w:rsidRDefault="00983C3D" w:rsidP="009B49FD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 xml:space="preserve">Proposition d’heures de travail réservé par la société </w:t>
            </w:r>
          </w:p>
          <w:p w14:paraId="2837E0E1" w14:textId="77777777" w:rsidR="00983C3D" w:rsidRPr="003E59BA" w:rsidRDefault="00983C3D" w:rsidP="009B49FD">
            <w:pPr>
              <w:autoSpaceDE w:val="0"/>
              <w:autoSpaceDN w:val="0"/>
              <w:adjustRightInd w:val="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3E59BA">
              <w:rPr>
                <w:rFonts w:ascii="Trebuchet MS" w:eastAsia="Trebuchet MS" w:hAnsi="Trebuchet MS" w:cs="Trebuchet MS"/>
                <w:sz w:val="20"/>
              </w:rPr>
              <w:t>(</w:t>
            </w:r>
            <w:proofErr w:type="gramStart"/>
            <w:r w:rsidRPr="003E59BA">
              <w:rPr>
                <w:rFonts w:ascii="Trebuchet MS" w:eastAsia="Trebuchet MS" w:hAnsi="Trebuchet MS" w:cs="Trebuchet MS"/>
                <w:sz w:val="20"/>
              </w:rPr>
              <w:t>si</w:t>
            </w:r>
            <w:proofErr w:type="gramEnd"/>
            <w:r w:rsidRPr="003E59BA">
              <w:rPr>
                <w:rFonts w:ascii="Trebuchet MS" w:eastAsia="Trebuchet MS" w:hAnsi="Trebuchet MS" w:cs="Trebuchet MS"/>
                <w:sz w:val="20"/>
              </w:rPr>
              <w:t xml:space="preserve"> supérieure au minimum)</w:t>
            </w:r>
          </w:p>
        </w:tc>
      </w:tr>
      <w:tr w:rsidR="003E59BA" w:rsidRPr="003E59BA" w14:paraId="1097FD43" w14:textId="77777777" w:rsidTr="009B49FD">
        <w:trPr>
          <w:jc w:val="center"/>
        </w:trPr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898CC" w14:textId="27986D7F" w:rsidR="00983C3D" w:rsidRPr="001607A0" w:rsidRDefault="003E59BA" w:rsidP="009B49FD">
            <w:pPr>
              <w:rPr>
                <w:rFonts w:ascii="Trebuchet MS" w:eastAsia="Trebuchet MS" w:hAnsi="Trebuchet MS" w:cs="Trebuchet MS"/>
                <w:sz w:val="20"/>
                <w:highlight w:val="yellow"/>
              </w:rPr>
            </w:pPr>
            <w:r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 xml:space="preserve">Lot </w:t>
            </w:r>
            <w:r w:rsidR="001607A0"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>2</w:t>
            </w:r>
            <w:r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 xml:space="preserve"> - </w:t>
            </w:r>
            <w:r w:rsidR="001607A0"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>Clos – Couvert compris GO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0A9D95" w14:textId="77777777" w:rsidR="00983C3D" w:rsidRPr="001607A0" w:rsidRDefault="00983C3D" w:rsidP="009B49FD">
            <w:pPr>
              <w:spacing w:line="256" w:lineRule="auto"/>
              <w:rPr>
                <w:rFonts w:ascii="Trebuchet MS" w:eastAsia="Trebuchet MS" w:hAnsi="Trebuchet MS" w:cs="Trebuchet MS"/>
                <w:sz w:val="20"/>
                <w:highlight w:val="yellow"/>
              </w:rPr>
            </w:pPr>
            <w:proofErr w:type="gramStart"/>
            <w:r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>[ Préciser</w:t>
            </w:r>
            <w:proofErr w:type="gramEnd"/>
            <w:r w:rsidRPr="001607A0">
              <w:rPr>
                <w:rFonts w:ascii="Trebuchet MS" w:eastAsia="Trebuchet MS" w:hAnsi="Trebuchet MS" w:cs="Trebuchet MS"/>
                <w:sz w:val="20"/>
                <w:highlight w:val="yellow"/>
              </w:rPr>
              <w:t xml:space="preserve"> le nombre d’heures]</w:t>
            </w:r>
          </w:p>
        </w:tc>
        <w:tc>
          <w:tcPr>
            <w:tcW w:w="3203" w:type="dxa"/>
          </w:tcPr>
          <w:p w14:paraId="124C34F3" w14:textId="77777777" w:rsidR="00983C3D" w:rsidRPr="003E59BA" w:rsidRDefault="00983C3D" w:rsidP="009B49FD">
            <w:pPr>
              <w:autoSpaceDE w:val="0"/>
              <w:autoSpaceDN w:val="0"/>
              <w:adjustRightInd w:val="0"/>
              <w:jc w:val="both"/>
              <w:rPr>
                <w:rFonts w:ascii="Trebuchet MS" w:eastAsia="Trebuchet MS" w:hAnsi="Trebuchet MS" w:cs="Trebuchet MS"/>
                <w:sz w:val="20"/>
              </w:rPr>
            </w:pPr>
          </w:p>
        </w:tc>
      </w:tr>
    </w:tbl>
    <w:p w14:paraId="4C46EAE5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57AE2A08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4F8F62C0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sym w:font="Wingdings 3" w:char="F022"/>
      </w:r>
      <w:r w:rsidRPr="003E59BA">
        <w:rPr>
          <w:rFonts w:ascii="Trebuchet MS" w:eastAsia="Trebuchet MS" w:hAnsi="Trebuchet MS" w:cs="Trebuchet MS"/>
          <w:sz w:val="20"/>
          <w:lang w:val="fr-FR"/>
        </w:rPr>
        <w:t>À prendre contact avec le facilitateur désigné à l'article 15.3 du CCAP, afin de préciser les modalités de mise en œuvre de la clause</w:t>
      </w:r>
    </w:p>
    <w:p w14:paraId="4ACC4487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196DD4A6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3E59BA">
        <w:rPr>
          <w:rFonts w:ascii="Trebuchet MS" w:eastAsia="Trebuchet MS" w:hAnsi="Trebuchet MS" w:cs="Trebuchet MS"/>
          <w:sz w:val="20"/>
          <w:lang w:val="fr-FR"/>
        </w:rPr>
        <w:sym w:font="Wingdings 3" w:char="F022"/>
      </w:r>
      <w:r w:rsidRPr="003E59BA">
        <w:rPr>
          <w:rFonts w:ascii="Trebuchet MS" w:eastAsia="Trebuchet MS" w:hAnsi="Trebuchet MS" w:cs="Trebuchet MS"/>
          <w:sz w:val="20"/>
          <w:lang w:val="fr-FR"/>
        </w:rPr>
        <w:t>À fournir, à la demande du représentant du pouvoir adjudicateur et dans le délai qui me sera imparti, toutes informations utiles à l’appréciation de la réalisation de l’action d’insertion.</w:t>
      </w:r>
    </w:p>
    <w:p w14:paraId="2583A379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46231127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4A55E7D9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  <w:r w:rsidRPr="003E59BA">
        <w:rPr>
          <w:lang w:val="fr-FR"/>
        </w:rPr>
        <w:t>Fait</w:t>
      </w:r>
    </w:p>
    <w:p w14:paraId="5CAC5223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</w:p>
    <w:p w14:paraId="59D7EE8B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  <w:r w:rsidRPr="003E59BA">
        <w:rPr>
          <w:lang w:val="fr-FR"/>
        </w:rPr>
        <w:t>A .............................................</w:t>
      </w:r>
    </w:p>
    <w:p w14:paraId="4BE71E91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  <w:r w:rsidRPr="003E59BA">
        <w:rPr>
          <w:lang w:val="fr-FR"/>
        </w:rPr>
        <w:t>Le .............................................</w:t>
      </w:r>
    </w:p>
    <w:p w14:paraId="7C8C72DE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</w:p>
    <w:p w14:paraId="331FB8D1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</w:p>
    <w:p w14:paraId="630201AA" w14:textId="77777777" w:rsidR="00983C3D" w:rsidRPr="003E59BA" w:rsidRDefault="00983C3D" w:rsidP="00983C3D">
      <w:pPr>
        <w:pStyle w:val="style1010"/>
        <w:spacing w:line="232" w:lineRule="exact"/>
        <w:ind w:left="5760" w:right="20"/>
        <w:jc w:val="center"/>
        <w:rPr>
          <w:lang w:val="fr-FR"/>
        </w:rPr>
      </w:pPr>
      <w:r w:rsidRPr="003E59BA">
        <w:rPr>
          <w:lang w:val="fr-FR"/>
        </w:rPr>
        <w:t>Signature du soumissionnaire</w:t>
      </w:r>
    </w:p>
    <w:p w14:paraId="5F06CB7F" w14:textId="77777777" w:rsidR="00983C3D" w:rsidRPr="003E59BA" w:rsidRDefault="00983C3D" w:rsidP="00983C3D">
      <w:pPr>
        <w:autoSpaceDE w:val="0"/>
        <w:autoSpaceDN w:val="0"/>
        <w:adjustRightInd w:val="0"/>
        <w:jc w:val="both"/>
        <w:rPr>
          <w:rFonts w:cstheme="minorHAnsi"/>
          <w:iCs/>
          <w:lang w:val="fr-FR"/>
        </w:rPr>
      </w:pPr>
    </w:p>
    <w:p w14:paraId="1FAB7430" w14:textId="0CCF6FCE" w:rsidR="00983C3D" w:rsidRPr="003E59BA" w:rsidRDefault="00983C3D"/>
    <w:p w14:paraId="0048B0B0" w14:textId="77777777" w:rsidR="00983C3D" w:rsidRPr="003E59BA" w:rsidRDefault="00983C3D"/>
    <w:p w14:paraId="77E94DC4" w14:textId="77777777" w:rsidR="00983C3D" w:rsidRPr="003E59BA" w:rsidRDefault="00983C3D"/>
    <w:sectPr w:rsidR="00983C3D" w:rsidRPr="003E59BA" w:rsidSect="007F2D10">
      <w:footerReference w:type="default" r:id="rId13"/>
      <w:pgSz w:w="11900" w:h="16840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C3C0E" w14:textId="77777777" w:rsidR="00403E4B" w:rsidRDefault="00403E4B">
      <w:r>
        <w:separator/>
      </w:r>
    </w:p>
  </w:endnote>
  <w:endnote w:type="continuationSeparator" w:id="0">
    <w:p w14:paraId="1C46C47E" w14:textId="77777777" w:rsidR="00403E4B" w:rsidRDefault="0040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064B" w14:textId="77777777" w:rsidR="00403E4B" w:rsidRDefault="00403E4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03E4B" w14:paraId="39C229D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D84A2D" w14:textId="53AE36AD" w:rsidR="00403E4B" w:rsidRDefault="00403E4B" w:rsidP="00D667A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 w:rsidRPr="00C97256">
            <w:rPr>
              <w:lang w:val="fr-FR"/>
            </w:rPr>
            <w:t>°:</w:t>
          </w:r>
          <w:proofErr w:type="gramEnd"/>
          <w:r w:rsidRPr="00C97256">
            <w:rPr>
              <w:lang w:val="fr-FR"/>
            </w:rPr>
            <w:t xml:space="preserve"> </w:t>
          </w:r>
          <w:r w:rsidR="00C97256" w:rsidRPr="00C97256">
            <w:rPr>
              <w:lang w:val="fr-FR"/>
            </w:rPr>
            <w:t>2</w:t>
          </w:r>
          <w:r w:rsidR="00AD04EB">
            <w:rPr>
              <w:lang w:val="fr-FR"/>
            </w:rPr>
            <w:t>6</w:t>
          </w:r>
          <w:r w:rsidR="00C97256" w:rsidRPr="00C97256">
            <w:rPr>
              <w:lang w:val="fr-FR"/>
            </w:rPr>
            <w:t>TR0</w:t>
          </w:r>
          <w:r w:rsidR="00AD04EB">
            <w:rPr>
              <w:lang w:val="fr-FR"/>
            </w:rPr>
            <w:t>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A2A5DF" w14:textId="77777777" w:rsidR="00403E4B" w:rsidRDefault="00403E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F3C1D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F3C1D">
            <w:rPr>
              <w:noProof/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786A" w14:textId="77777777" w:rsidR="00403E4B" w:rsidRDefault="00403E4B" w:rsidP="00854D9D">
    <w:pPr>
      <w:tabs>
        <w:tab w:val="left" w:pos="3816"/>
      </w:tabs>
      <w:spacing w:after="160" w:line="240" w:lineRule="exact"/>
    </w:pPr>
    <w:r>
      <w:tab/>
    </w:r>
  </w:p>
  <w:p w14:paraId="5F4660A2" w14:textId="77777777" w:rsidR="00403E4B" w:rsidRDefault="00403E4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03E4B" w14:paraId="72B0CA9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F616CC" w14:textId="5C16DFB8" w:rsidR="00403E4B" w:rsidRDefault="00403E4B" w:rsidP="00D667A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607A0">
            <w:rPr>
              <w:color w:val="000000"/>
              <w:lang w:val="fr-FR"/>
            </w:rPr>
            <w:t>26TR022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D551D2" w14:textId="77777777" w:rsidR="00403E4B" w:rsidRDefault="00403E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F3C1D"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F3C1D">
            <w:rPr>
              <w:noProof/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43D0" w14:textId="77777777" w:rsidR="007F2D10" w:rsidRDefault="007F2D10" w:rsidP="00854D9D">
    <w:pPr>
      <w:tabs>
        <w:tab w:val="left" w:pos="3816"/>
      </w:tabs>
      <w:spacing w:after="160" w:line="240" w:lineRule="exact"/>
    </w:pPr>
    <w:r>
      <w:tab/>
    </w:r>
  </w:p>
  <w:p w14:paraId="0A1B6672" w14:textId="77777777" w:rsidR="007F2D10" w:rsidRDefault="007F2D10">
    <w:pPr>
      <w:spacing w:line="240" w:lineRule="exact"/>
    </w:pPr>
  </w:p>
  <w:tbl>
    <w:tblPr>
      <w:tblW w:w="14742" w:type="dxa"/>
      <w:tblLayout w:type="fixed"/>
      <w:tblLook w:val="04A0" w:firstRow="1" w:lastRow="0" w:firstColumn="1" w:lastColumn="0" w:noHBand="0" w:noVBand="1"/>
    </w:tblPr>
    <w:tblGrid>
      <w:gridCol w:w="5220"/>
      <w:gridCol w:w="9522"/>
    </w:tblGrid>
    <w:tr w:rsidR="007F2D10" w14:paraId="1FBD7CC9" w14:textId="77777777" w:rsidTr="007F2D1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35DBC2" w14:textId="52EBA00D" w:rsidR="007F2D10" w:rsidRDefault="007F2D10" w:rsidP="00D667A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MERGEFIELD Nconsultation </w:instrText>
          </w:r>
          <w:r>
            <w:rPr>
              <w:color w:val="000000"/>
              <w:lang w:val="fr-FR"/>
            </w:rPr>
            <w:fldChar w:fldCharType="separate"/>
          </w:r>
          <w:r w:rsidR="006F1C88" w:rsidRPr="00370334">
            <w:rPr>
              <w:noProof/>
              <w:color w:val="000000"/>
              <w:lang w:val="fr-FR"/>
            </w:rPr>
            <w:t>2</w:t>
          </w:r>
          <w:r w:rsidR="001607A0">
            <w:rPr>
              <w:noProof/>
              <w:color w:val="000000"/>
              <w:lang w:val="fr-FR"/>
            </w:rPr>
            <w:t>6</w:t>
          </w:r>
          <w:r w:rsidR="00570E76">
            <w:rPr>
              <w:noProof/>
              <w:color w:val="000000"/>
              <w:lang w:val="fr-FR"/>
            </w:rPr>
            <w:t>TR0</w:t>
          </w:r>
          <w:r>
            <w:rPr>
              <w:color w:val="000000"/>
              <w:lang w:val="fr-FR"/>
            </w:rPr>
            <w:fldChar w:fldCharType="end"/>
          </w:r>
          <w:r w:rsidR="001607A0">
            <w:rPr>
              <w:color w:val="000000"/>
              <w:lang w:val="fr-FR"/>
            </w:rPr>
            <w:t>22</w:t>
          </w:r>
        </w:p>
      </w:tc>
      <w:tc>
        <w:tcPr>
          <w:tcW w:w="9522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C9219" w14:textId="77777777" w:rsidR="007F2D10" w:rsidRDefault="007F2D1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2985"/>
      <w:gridCol w:w="6654"/>
    </w:tblGrid>
    <w:tr w:rsidR="00403E4B" w14:paraId="508DC0FC" w14:textId="77777777" w:rsidTr="007F2D10">
      <w:trPr>
        <w:trHeight w:val="385"/>
      </w:trPr>
      <w:tc>
        <w:tcPr>
          <w:tcW w:w="298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6A4422" w14:textId="1CA6D340" w:rsidR="00403E4B" w:rsidRDefault="00403E4B" w:rsidP="008061C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t>Consultation n</w:t>
          </w:r>
          <w:proofErr w:type="gramStart"/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t>°:</w:t>
          </w:r>
          <w:proofErr w:type="gramEnd"/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t xml:space="preserve"> </w:t>
          </w:r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fldChar w:fldCharType="begin"/>
          </w:r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instrText xml:space="preserve"> MERGEFIELD Nconsultation </w:instrText>
          </w:r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fldChar w:fldCharType="separate"/>
          </w:r>
          <w:r w:rsidR="006F1C88" w:rsidRPr="001607A0">
            <w:rPr>
              <w:rFonts w:ascii="Trebuchet MS" w:eastAsia="Trebuchet MS" w:hAnsi="Trebuchet MS" w:cs="Trebuchet MS"/>
              <w:noProof/>
              <w:sz w:val="20"/>
              <w:lang w:val="fr-FR"/>
            </w:rPr>
            <w:t>2</w:t>
          </w:r>
          <w:r w:rsidR="001607A0" w:rsidRPr="001607A0">
            <w:rPr>
              <w:rFonts w:ascii="Trebuchet MS" w:eastAsia="Trebuchet MS" w:hAnsi="Trebuchet MS" w:cs="Trebuchet MS"/>
              <w:noProof/>
              <w:sz w:val="20"/>
              <w:lang w:val="fr-FR"/>
            </w:rPr>
            <w:t>6TR022</w:t>
          </w:r>
          <w:r w:rsidRPr="001607A0">
            <w:rPr>
              <w:rFonts w:ascii="Trebuchet MS" w:eastAsia="Trebuchet MS" w:hAnsi="Trebuchet MS" w:cs="Trebuchet MS"/>
              <w:sz w:val="20"/>
              <w:lang w:val="fr-FR"/>
            </w:rPr>
            <w:fldChar w:fldCharType="end"/>
          </w:r>
        </w:p>
      </w:tc>
      <w:tc>
        <w:tcPr>
          <w:tcW w:w="665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C48E24" w14:textId="77777777" w:rsidR="00403E4B" w:rsidRDefault="00403E4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0F3C1D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0F3C1D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816CC" w14:textId="77777777" w:rsidR="00403E4B" w:rsidRDefault="00403E4B">
      <w:r>
        <w:separator/>
      </w:r>
    </w:p>
  </w:footnote>
  <w:footnote w:type="continuationSeparator" w:id="0">
    <w:p w14:paraId="14925278" w14:textId="77777777" w:rsidR="00403E4B" w:rsidRDefault="00403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5D"/>
    <w:rsid w:val="000053B3"/>
    <w:rsid w:val="0001594D"/>
    <w:rsid w:val="0005122E"/>
    <w:rsid w:val="000829FC"/>
    <w:rsid w:val="000929B7"/>
    <w:rsid w:val="000A0420"/>
    <w:rsid w:val="000B2C5D"/>
    <w:rsid w:val="000C61DB"/>
    <w:rsid w:val="000D357A"/>
    <w:rsid w:val="000F3C1D"/>
    <w:rsid w:val="0013304B"/>
    <w:rsid w:val="001409BD"/>
    <w:rsid w:val="001607A0"/>
    <w:rsid w:val="001609F7"/>
    <w:rsid w:val="0017116F"/>
    <w:rsid w:val="001755A0"/>
    <w:rsid w:val="001A3B1A"/>
    <w:rsid w:val="001D4918"/>
    <w:rsid w:val="001F0C40"/>
    <w:rsid w:val="0027019C"/>
    <w:rsid w:val="00281AB3"/>
    <w:rsid w:val="002A290A"/>
    <w:rsid w:val="002F0830"/>
    <w:rsid w:val="002F2703"/>
    <w:rsid w:val="002F4FE4"/>
    <w:rsid w:val="002F5293"/>
    <w:rsid w:val="003245D6"/>
    <w:rsid w:val="00345265"/>
    <w:rsid w:val="00356324"/>
    <w:rsid w:val="00373C81"/>
    <w:rsid w:val="00376852"/>
    <w:rsid w:val="003A0B06"/>
    <w:rsid w:val="003C7AD0"/>
    <w:rsid w:val="003D7F0B"/>
    <w:rsid w:val="003E59BA"/>
    <w:rsid w:val="004034BE"/>
    <w:rsid w:val="00403E4B"/>
    <w:rsid w:val="004173B2"/>
    <w:rsid w:val="00461D1E"/>
    <w:rsid w:val="004A3A5D"/>
    <w:rsid w:val="004B0966"/>
    <w:rsid w:val="004D16C2"/>
    <w:rsid w:val="005276D7"/>
    <w:rsid w:val="00531D7F"/>
    <w:rsid w:val="0053629B"/>
    <w:rsid w:val="00561212"/>
    <w:rsid w:val="00570E76"/>
    <w:rsid w:val="005B27AE"/>
    <w:rsid w:val="005C012D"/>
    <w:rsid w:val="005E2F9A"/>
    <w:rsid w:val="005F2AC3"/>
    <w:rsid w:val="005F6CDB"/>
    <w:rsid w:val="00650C82"/>
    <w:rsid w:val="00690F42"/>
    <w:rsid w:val="006E6289"/>
    <w:rsid w:val="006F1C88"/>
    <w:rsid w:val="0071289A"/>
    <w:rsid w:val="00733B08"/>
    <w:rsid w:val="007473FE"/>
    <w:rsid w:val="00775603"/>
    <w:rsid w:val="007D08C2"/>
    <w:rsid w:val="007F2D10"/>
    <w:rsid w:val="007F6915"/>
    <w:rsid w:val="008061C8"/>
    <w:rsid w:val="0081092A"/>
    <w:rsid w:val="00854D9D"/>
    <w:rsid w:val="0086144F"/>
    <w:rsid w:val="008864F4"/>
    <w:rsid w:val="008A3B0F"/>
    <w:rsid w:val="008C1C0C"/>
    <w:rsid w:val="008D7ECD"/>
    <w:rsid w:val="00912B31"/>
    <w:rsid w:val="00966A91"/>
    <w:rsid w:val="00983C3D"/>
    <w:rsid w:val="00990AD8"/>
    <w:rsid w:val="00993E86"/>
    <w:rsid w:val="00995DF2"/>
    <w:rsid w:val="009D47F9"/>
    <w:rsid w:val="00A13309"/>
    <w:rsid w:val="00A206DD"/>
    <w:rsid w:val="00A45ED8"/>
    <w:rsid w:val="00A84630"/>
    <w:rsid w:val="00A87E3B"/>
    <w:rsid w:val="00AA2555"/>
    <w:rsid w:val="00AD04EB"/>
    <w:rsid w:val="00AD1352"/>
    <w:rsid w:val="00AE090E"/>
    <w:rsid w:val="00B0533D"/>
    <w:rsid w:val="00B071C2"/>
    <w:rsid w:val="00B22D1D"/>
    <w:rsid w:val="00BA76CB"/>
    <w:rsid w:val="00BD2951"/>
    <w:rsid w:val="00BE5A51"/>
    <w:rsid w:val="00BF4AB6"/>
    <w:rsid w:val="00C032C2"/>
    <w:rsid w:val="00C07218"/>
    <w:rsid w:val="00C230E0"/>
    <w:rsid w:val="00C27541"/>
    <w:rsid w:val="00C45241"/>
    <w:rsid w:val="00C5133F"/>
    <w:rsid w:val="00C66CA7"/>
    <w:rsid w:val="00C84A6D"/>
    <w:rsid w:val="00C97256"/>
    <w:rsid w:val="00CA2A0D"/>
    <w:rsid w:val="00CC6F5B"/>
    <w:rsid w:val="00CD7C4B"/>
    <w:rsid w:val="00D05B17"/>
    <w:rsid w:val="00D24B7E"/>
    <w:rsid w:val="00D517BB"/>
    <w:rsid w:val="00D667A9"/>
    <w:rsid w:val="00D859FC"/>
    <w:rsid w:val="00D91B0D"/>
    <w:rsid w:val="00DE215C"/>
    <w:rsid w:val="00DF6168"/>
    <w:rsid w:val="00E24533"/>
    <w:rsid w:val="00E458B7"/>
    <w:rsid w:val="00E57315"/>
    <w:rsid w:val="00E719AF"/>
    <w:rsid w:val="00E83C37"/>
    <w:rsid w:val="00E871D0"/>
    <w:rsid w:val="00E8757E"/>
    <w:rsid w:val="00EB1743"/>
    <w:rsid w:val="00EC1C13"/>
    <w:rsid w:val="00EC4F3C"/>
    <w:rsid w:val="00EC5A48"/>
    <w:rsid w:val="00EE0038"/>
    <w:rsid w:val="00EE1646"/>
    <w:rsid w:val="00F23C62"/>
    <w:rsid w:val="00F26EBC"/>
    <w:rsid w:val="00F51F57"/>
    <w:rsid w:val="00FD0B18"/>
    <w:rsid w:val="00FE5F08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17F2173"/>
  <w15:docId w15:val="{392DFA11-4D5C-41F6-B668-570F5C10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E76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270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F2703"/>
    <w:rPr>
      <w:sz w:val="24"/>
      <w:szCs w:val="24"/>
    </w:rPr>
  </w:style>
  <w:style w:type="table" w:styleId="Grilledutableau">
    <w:name w:val="Table Grid"/>
    <w:basedOn w:val="TableauNormal"/>
    <w:uiPriority w:val="59"/>
    <w:rsid w:val="00FF6A94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4A3A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A3A5D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9D47F9"/>
    <w:rPr>
      <w:color w:val="808080"/>
    </w:rPr>
  </w:style>
  <w:style w:type="character" w:styleId="Marquedecommentaire">
    <w:name w:val="annotation reference"/>
    <w:basedOn w:val="Policepardfaut"/>
    <w:semiHidden/>
    <w:unhideWhenUsed/>
    <w:rsid w:val="00A1330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1330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13309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133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133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CAFE5.B7732320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E597BB1FBD54DF4B7CA08D33A445B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CB917B-11E2-45DD-BFBF-3E485D33CDB4}"/>
      </w:docPartPr>
      <w:docPartBody>
        <w:p w:rsidR="003A621D" w:rsidRDefault="007F2EB4" w:rsidP="007F2EB4">
          <w:pPr>
            <w:pStyle w:val="BE597BB1FBD54DF4B7CA08D33A445B1F"/>
          </w:pPr>
          <w:r w:rsidRPr="009D47F9">
            <w:rPr>
              <w:color w:val="808080"/>
            </w:rPr>
            <w:t>Choisissez un élément.</w:t>
          </w:r>
        </w:p>
      </w:docPartBody>
    </w:docPart>
    <w:docPart>
      <w:docPartPr>
        <w:name w:val="C216C83CFF224A98AFCD10F424D346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55F5AE-F5A0-4CE1-A093-9AAD0B30F702}"/>
      </w:docPartPr>
      <w:docPartBody>
        <w:p w:rsidR="00B4500D" w:rsidRDefault="0030487E" w:rsidP="0030487E">
          <w:pPr>
            <w:pStyle w:val="C216C83CFF224A98AFCD10F424D34664"/>
          </w:pPr>
          <w:r w:rsidRPr="0021374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EB4"/>
    <w:rsid w:val="00227652"/>
    <w:rsid w:val="0027019C"/>
    <w:rsid w:val="00281AB3"/>
    <w:rsid w:val="0030487E"/>
    <w:rsid w:val="00356324"/>
    <w:rsid w:val="003A621D"/>
    <w:rsid w:val="007F2EB4"/>
    <w:rsid w:val="008E049F"/>
    <w:rsid w:val="00B4500D"/>
    <w:rsid w:val="00B8209D"/>
    <w:rsid w:val="00CB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0487E"/>
    <w:rPr>
      <w:color w:val="808080"/>
    </w:rPr>
  </w:style>
  <w:style w:type="paragraph" w:customStyle="1" w:styleId="BE597BB1FBD54DF4B7CA08D33A445B1F">
    <w:name w:val="BE597BB1FBD54DF4B7CA08D33A445B1F"/>
    <w:rsid w:val="007F2EB4"/>
  </w:style>
  <w:style w:type="paragraph" w:customStyle="1" w:styleId="C216C83CFF224A98AFCD10F424D34664">
    <w:name w:val="C216C83CFF224A98AFCD10F424D34664"/>
    <w:rsid w:val="003048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5131C-6451-4070-8174-AF79AC95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12</Pages>
  <Words>1922</Words>
  <Characters>9806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ANTONA-AUGER Madeleine</dc:creator>
  <cp:lastModifiedBy>MOREL Gauthier</cp:lastModifiedBy>
  <cp:revision>73</cp:revision>
  <cp:lastPrinted>2023-08-09T14:03:00Z</cp:lastPrinted>
  <dcterms:created xsi:type="dcterms:W3CDTF">2023-08-08T12:04:00Z</dcterms:created>
  <dcterms:modified xsi:type="dcterms:W3CDTF">2026-07-22T13:48:00Z</dcterms:modified>
</cp:coreProperties>
</file>