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724"/>
        <w:gridCol w:w="2727"/>
        <w:gridCol w:w="1698"/>
        <w:gridCol w:w="5516"/>
      </w:tblGrid>
      <w:tr w:rsidR="008B2443" w:rsidRPr="00CB155D" w14:paraId="66B4E637" w14:textId="77777777" w:rsidTr="005F6AF3">
        <w:tc>
          <w:tcPr>
            <w:tcW w:w="2729" w:type="dxa"/>
            <w:shd w:val="clear" w:color="auto" w:fill="auto"/>
            <w:vAlign w:val="center"/>
          </w:tcPr>
          <w:p w14:paraId="3B974816" w14:textId="77777777" w:rsidR="00CB155D" w:rsidRPr="00CB155D" w:rsidRDefault="00CB155D" w:rsidP="00CB155D">
            <w:pPr>
              <w:spacing w:after="0" w:line="240" w:lineRule="auto"/>
              <w:jc w:val="center"/>
              <w:rPr>
                <w:b/>
              </w:rPr>
            </w:pPr>
            <w:r w:rsidRPr="00CB155D">
              <w:rPr>
                <w:b/>
              </w:rPr>
              <w:t>NOM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35B55241" w14:textId="77777777" w:rsidR="00CB155D" w:rsidRPr="00CB155D" w:rsidRDefault="00CB155D" w:rsidP="00CB155D">
            <w:pPr>
              <w:spacing w:after="0" w:line="240" w:lineRule="auto"/>
              <w:jc w:val="center"/>
              <w:rPr>
                <w:b/>
              </w:rPr>
            </w:pPr>
            <w:r w:rsidRPr="00CB155D">
              <w:rPr>
                <w:b/>
              </w:rPr>
              <w:t>PRENOM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8214E6D" w14:textId="77777777" w:rsidR="00CB155D" w:rsidRPr="00CB155D" w:rsidRDefault="00CB155D" w:rsidP="00CB155D">
            <w:pPr>
              <w:spacing w:after="0" w:line="240" w:lineRule="auto"/>
              <w:jc w:val="center"/>
              <w:rPr>
                <w:b/>
              </w:rPr>
            </w:pPr>
            <w:r w:rsidRPr="00CB155D">
              <w:rPr>
                <w:b/>
              </w:rPr>
              <w:t>SOCIETE</w:t>
            </w:r>
            <w:r w:rsidR="009C2CFB">
              <w:rPr>
                <w:b/>
              </w:rPr>
              <w:t xml:space="preserve"> INTERVENANTE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CA51AA" w14:textId="77777777" w:rsidR="00CB155D" w:rsidRPr="00CB155D" w:rsidRDefault="00CB155D" w:rsidP="00CB155D">
            <w:pPr>
              <w:spacing w:after="0" w:line="240" w:lineRule="auto"/>
              <w:jc w:val="center"/>
              <w:rPr>
                <w:b/>
              </w:rPr>
            </w:pPr>
            <w:r w:rsidRPr="00CB155D">
              <w:rPr>
                <w:b/>
              </w:rPr>
              <w:t>DATE</w:t>
            </w:r>
          </w:p>
        </w:tc>
        <w:tc>
          <w:tcPr>
            <w:tcW w:w="5528" w:type="dxa"/>
            <w:shd w:val="clear" w:color="auto" w:fill="auto"/>
          </w:tcPr>
          <w:p w14:paraId="6CABA4B9" w14:textId="77777777" w:rsidR="00CB155D" w:rsidRPr="00CB155D" w:rsidRDefault="00CB155D" w:rsidP="00CB155D">
            <w:pPr>
              <w:spacing w:after="0" w:line="240" w:lineRule="auto"/>
              <w:rPr>
                <w:rFonts w:ascii="Arial" w:hAnsi="Arial"/>
                <w:i/>
              </w:rPr>
            </w:pPr>
            <w:r w:rsidRPr="00CB155D">
              <w:rPr>
                <w:rFonts w:ascii="Arial" w:hAnsi="Arial"/>
                <w:i/>
              </w:rPr>
              <w:t>J’ai bien pris connaissance du Livret de Sécurité du Prestataire SSI de l’Assurance Maladie et m’engage à en respecter les clauses</w:t>
            </w:r>
          </w:p>
          <w:p w14:paraId="0FDB2F5E" w14:textId="77777777" w:rsidR="00CB155D" w:rsidRPr="00CB155D" w:rsidRDefault="00CB155D" w:rsidP="00CB155D">
            <w:pPr>
              <w:spacing w:after="0" w:line="240" w:lineRule="auto"/>
              <w:rPr>
                <w:b/>
              </w:rPr>
            </w:pPr>
            <w:r w:rsidRPr="00CB155D">
              <w:rPr>
                <w:b/>
              </w:rPr>
              <w:t>SIGNATURE</w:t>
            </w:r>
          </w:p>
        </w:tc>
      </w:tr>
      <w:tr w:rsidR="008B2443" w:rsidRPr="00CB155D" w14:paraId="3ECBEC0F" w14:textId="77777777" w:rsidTr="002215A1">
        <w:trPr>
          <w:trHeight w:val="871"/>
        </w:trPr>
        <w:tc>
          <w:tcPr>
            <w:tcW w:w="2729" w:type="dxa"/>
            <w:shd w:val="clear" w:color="auto" w:fill="auto"/>
          </w:tcPr>
          <w:p w14:paraId="44F0A73E" w14:textId="77777777" w:rsidR="00CB155D" w:rsidRPr="00CB155D" w:rsidRDefault="00CB155D" w:rsidP="00CB155D">
            <w:pPr>
              <w:spacing w:after="0" w:line="240" w:lineRule="auto"/>
            </w:pPr>
          </w:p>
          <w:p w14:paraId="5F4CD881" w14:textId="77777777" w:rsidR="00CB155D" w:rsidRPr="00CB155D" w:rsidRDefault="00CB155D" w:rsidP="00CB155D">
            <w:pPr>
              <w:spacing w:after="0" w:line="240" w:lineRule="auto"/>
            </w:pPr>
          </w:p>
          <w:p w14:paraId="221AA4AE" w14:textId="77777777" w:rsidR="00CB155D" w:rsidRPr="00CB155D" w:rsidRDefault="00CB155D" w:rsidP="00CB155D">
            <w:pPr>
              <w:spacing w:after="0" w:line="240" w:lineRule="auto"/>
            </w:pPr>
          </w:p>
          <w:p w14:paraId="732C7C8D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0CB32928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503EA7CA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0EB7DC6F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3E903EF4" w14:textId="77777777" w:rsidR="00CB155D" w:rsidRPr="00CB155D" w:rsidRDefault="00CB155D" w:rsidP="00CB155D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8B2443" w:rsidRPr="00CB155D" w14:paraId="3F5CA8B0" w14:textId="77777777" w:rsidTr="002215A1">
        <w:trPr>
          <w:trHeight w:val="646"/>
        </w:trPr>
        <w:tc>
          <w:tcPr>
            <w:tcW w:w="2729" w:type="dxa"/>
            <w:shd w:val="clear" w:color="auto" w:fill="auto"/>
          </w:tcPr>
          <w:p w14:paraId="302BD7FD" w14:textId="77777777" w:rsidR="00CB155D" w:rsidRPr="00CB155D" w:rsidRDefault="00CB155D" w:rsidP="00CB155D">
            <w:pPr>
              <w:spacing w:after="0" w:line="240" w:lineRule="auto"/>
            </w:pPr>
          </w:p>
          <w:p w14:paraId="1D09C4E7" w14:textId="77777777" w:rsidR="00CB155D" w:rsidRPr="00CB155D" w:rsidRDefault="00CB155D" w:rsidP="00CB155D">
            <w:pPr>
              <w:spacing w:after="0" w:line="240" w:lineRule="auto"/>
            </w:pPr>
          </w:p>
          <w:p w14:paraId="1AD38A0B" w14:textId="77777777" w:rsidR="00CB155D" w:rsidRPr="00CB155D" w:rsidRDefault="00CB155D" w:rsidP="00CB155D">
            <w:pPr>
              <w:spacing w:after="0" w:line="240" w:lineRule="auto"/>
            </w:pPr>
          </w:p>
          <w:p w14:paraId="40637D58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43CC7F65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17402B26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13C40209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618ED3B5" w14:textId="77777777" w:rsidR="00CB155D" w:rsidRPr="00CB155D" w:rsidRDefault="00CB155D" w:rsidP="00CB155D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8B2443" w:rsidRPr="00CB155D" w14:paraId="6EF54250" w14:textId="77777777" w:rsidTr="002215A1">
        <w:trPr>
          <w:trHeight w:val="1074"/>
        </w:trPr>
        <w:tc>
          <w:tcPr>
            <w:tcW w:w="2729" w:type="dxa"/>
            <w:shd w:val="clear" w:color="auto" w:fill="auto"/>
          </w:tcPr>
          <w:p w14:paraId="60C02AEC" w14:textId="77777777" w:rsidR="00CB155D" w:rsidRPr="00CB155D" w:rsidRDefault="00CB155D" w:rsidP="00CB155D">
            <w:pPr>
              <w:spacing w:after="0" w:line="240" w:lineRule="auto"/>
            </w:pPr>
          </w:p>
          <w:p w14:paraId="473B8869" w14:textId="77777777" w:rsidR="00CB155D" w:rsidRPr="00CB155D" w:rsidRDefault="00CB155D" w:rsidP="00CB155D">
            <w:pPr>
              <w:spacing w:after="0" w:line="240" w:lineRule="auto"/>
            </w:pPr>
          </w:p>
          <w:p w14:paraId="51ECF478" w14:textId="77777777" w:rsidR="00CB155D" w:rsidRPr="00CB155D" w:rsidRDefault="00CB155D" w:rsidP="00CB155D">
            <w:pPr>
              <w:spacing w:after="0" w:line="240" w:lineRule="auto"/>
            </w:pPr>
          </w:p>
          <w:p w14:paraId="0A6B6EA6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56807B9E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1A1347C6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70B53591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72D4F62E" w14:textId="77777777" w:rsidR="00CB155D" w:rsidRPr="00CB155D" w:rsidRDefault="00CB155D" w:rsidP="00CB155D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8B2443" w:rsidRPr="00CB155D" w14:paraId="69BCDFAA" w14:textId="77777777" w:rsidTr="002215A1">
        <w:trPr>
          <w:trHeight w:val="1074"/>
        </w:trPr>
        <w:tc>
          <w:tcPr>
            <w:tcW w:w="2729" w:type="dxa"/>
            <w:shd w:val="clear" w:color="auto" w:fill="auto"/>
          </w:tcPr>
          <w:p w14:paraId="51FDDDCA" w14:textId="77777777" w:rsidR="00CB155D" w:rsidRPr="00CB155D" w:rsidRDefault="00CB155D" w:rsidP="00CB155D">
            <w:pPr>
              <w:spacing w:after="0" w:line="240" w:lineRule="auto"/>
            </w:pPr>
          </w:p>
          <w:p w14:paraId="1332696C" w14:textId="77777777" w:rsidR="00CB155D" w:rsidRPr="00CB155D" w:rsidRDefault="00CB155D" w:rsidP="00CB155D">
            <w:pPr>
              <w:spacing w:after="0" w:line="240" w:lineRule="auto"/>
            </w:pPr>
          </w:p>
          <w:p w14:paraId="10032250" w14:textId="77777777" w:rsidR="00CB155D" w:rsidRPr="00CB155D" w:rsidRDefault="00CB155D" w:rsidP="00CB155D">
            <w:pPr>
              <w:spacing w:after="0" w:line="240" w:lineRule="auto"/>
            </w:pPr>
          </w:p>
          <w:p w14:paraId="634814E0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5F55CFF5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7A17CA22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7DB27C46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4356886F" w14:textId="77777777" w:rsidR="00CB155D" w:rsidRPr="00CB155D" w:rsidRDefault="00CB155D" w:rsidP="00CB155D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8B2443" w:rsidRPr="00CB155D" w14:paraId="5D356110" w14:textId="77777777" w:rsidTr="002215A1">
        <w:trPr>
          <w:trHeight w:val="1074"/>
        </w:trPr>
        <w:tc>
          <w:tcPr>
            <w:tcW w:w="2729" w:type="dxa"/>
            <w:shd w:val="clear" w:color="auto" w:fill="auto"/>
          </w:tcPr>
          <w:p w14:paraId="0DDD78B1" w14:textId="77777777" w:rsidR="00CB155D" w:rsidRPr="00CB155D" w:rsidRDefault="00CB155D" w:rsidP="00CB155D">
            <w:pPr>
              <w:spacing w:after="0" w:line="240" w:lineRule="auto"/>
            </w:pPr>
          </w:p>
          <w:p w14:paraId="046BE26A" w14:textId="77777777" w:rsidR="00CB155D" w:rsidRPr="00CB155D" w:rsidRDefault="00CB155D" w:rsidP="00CB155D">
            <w:pPr>
              <w:spacing w:after="0" w:line="240" w:lineRule="auto"/>
            </w:pPr>
          </w:p>
          <w:p w14:paraId="39D9B441" w14:textId="77777777" w:rsidR="00CB155D" w:rsidRPr="00CB155D" w:rsidRDefault="00CB155D" w:rsidP="00CB155D">
            <w:pPr>
              <w:spacing w:after="0" w:line="240" w:lineRule="auto"/>
            </w:pPr>
          </w:p>
          <w:p w14:paraId="6FE500D8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3F5E5980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219C673B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08311336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5DBAAAC0" w14:textId="77777777" w:rsidR="00CB155D" w:rsidRPr="00CB155D" w:rsidRDefault="00CB155D" w:rsidP="00CB155D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8B2443" w:rsidRPr="00CB155D" w14:paraId="69DB0C14" w14:textId="77777777" w:rsidTr="002215A1">
        <w:trPr>
          <w:trHeight w:val="1075"/>
        </w:trPr>
        <w:tc>
          <w:tcPr>
            <w:tcW w:w="2729" w:type="dxa"/>
            <w:shd w:val="clear" w:color="auto" w:fill="auto"/>
          </w:tcPr>
          <w:p w14:paraId="63D9906E" w14:textId="77777777" w:rsidR="00CB155D" w:rsidRPr="00CB155D" w:rsidRDefault="00CB155D" w:rsidP="00CB155D">
            <w:pPr>
              <w:spacing w:after="0" w:line="240" w:lineRule="auto"/>
            </w:pPr>
          </w:p>
          <w:p w14:paraId="2C86C233" w14:textId="77777777" w:rsidR="00CB155D" w:rsidRPr="00CB155D" w:rsidRDefault="00CB155D" w:rsidP="00CB155D">
            <w:pPr>
              <w:spacing w:after="0" w:line="240" w:lineRule="auto"/>
            </w:pPr>
          </w:p>
          <w:p w14:paraId="48D4EA21" w14:textId="77777777" w:rsidR="00CB155D" w:rsidRPr="00CB155D" w:rsidRDefault="00CB155D" w:rsidP="00CB155D">
            <w:pPr>
              <w:spacing w:after="0" w:line="240" w:lineRule="auto"/>
            </w:pPr>
          </w:p>
          <w:p w14:paraId="2B26D865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0C485D75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4F35FEE9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65810D54" w14:textId="77777777" w:rsidR="00CB155D" w:rsidRPr="00CB155D" w:rsidRDefault="00CB155D" w:rsidP="00CB155D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22E943CE" w14:textId="77777777" w:rsidR="00CB155D" w:rsidRPr="00CB155D" w:rsidRDefault="00CB155D" w:rsidP="00CB155D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</w:tbl>
    <w:p w14:paraId="136B37BB" w14:textId="77777777" w:rsidR="00C12BBB" w:rsidRDefault="00C12B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724"/>
        <w:gridCol w:w="2727"/>
        <w:gridCol w:w="1698"/>
        <w:gridCol w:w="5516"/>
      </w:tblGrid>
      <w:tr w:rsidR="00C12BBB" w:rsidRPr="00CB155D" w14:paraId="1C563C2D" w14:textId="77777777" w:rsidTr="006C3A43">
        <w:tc>
          <w:tcPr>
            <w:tcW w:w="2729" w:type="dxa"/>
            <w:shd w:val="clear" w:color="auto" w:fill="auto"/>
            <w:vAlign w:val="center"/>
          </w:tcPr>
          <w:p w14:paraId="1345B9F5" w14:textId="77777777" w:rsidR="00C12BBB" w:rsidRPr="00CB155D" w:rsidRDefault="00C12BBB" w:rsidP="006C3A43">
            <w:pPr>
              <w:spacing w:after="0" w:line="240" w:lineRule="auto"/>
              <w:jc w:val="center"/>
              <w:rPr>
                <w:b/>
              </w:rPr>
            </w:pPr>
            <w:r>
              <w:lastRenderedPageBreak/>
              <w:br w:type="page"/>
            </w:r>
            <w:r w:rsidRPr="00CB155D">
              <w:rPr>
                <w:b/>
              </w:rPr>
              <w:t>NOM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74FBA83E" w14:textId="77777777" w:rsidR="00C12BBB" w:rsidRPr="00CB155D" w:rsidRDefault="00C12BBB" w:rsidP="006C3A43">
            <w:pPr>
              <w:spacing w:after="0" w:line="240" w:lineRule="auto"/>
              <w:jc w:val="center"/>
              <w:rPr>
                <w:b/>
              </w:rPr>
            </w:pPr>
            <w:r w:rsidRPr="00CB155D">
              <w:rPr>
                <w:b/>
              </w:rPr>
              <w:t>PRENOM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5725439" w14:textId="77777777" w:rsidR="00C12BBB" w:rsidRPr="00CB155D" w:rsidRDefault="00C12BBB" w:rsidP="006C3A43">
            <w:pPr>
              <w:spacing w:after="0" w:line="240" w:lineRule="auto"/>
              <w:jc w:val="center"/>
              <w:rPr>
                <w:b/>
              </w:rPr>
            </w:pPr>
            <w:r w:rsidRPr="00CB155D">
              <w:rPr>
                <w:b/>
              </w:rPr>
              <w:t>SOCIETE</w:t>
            </w:r>
            <w:r>
              <w:rPr>
                <w:b/>
              </w:rPr>
              <w:t xml:space="preserve"> INTERVENANTE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15F8BB" w14:textId="77777777" w:rsidR="00C12BBB" w:rsidRPr="00CB155D" w:rsidRDefault="00C12BBB" w:rsidP="006C3A43">
            <w:pPr>
              <w:spacing w:after="0" w:line="240" w:lineRule="auto"/>
              <w:jc w:val="center"/>
              <w:rPr>
                <w:b/>
              </w:rPr>
            </w:pPr>
            <w:r w:rsidRPr="00CB155D">
              <w:rPr>
                <w:b/>
              </w:rPr>
              <w:t>DATE</w:t>
            </w:r>
          </w:p>
        </w:tc>
        <w:tc>
          <w:tcPr>
            <w:tcW w:w="5528" w:type="dxa"/>
            <w:shd w:val="clear" w:color="auto" w:fill="auto"/>
          </w:tcPr>
          <w:p w14:paraId="6BF3F8AB" w14:textId="77777777" w:rsidR="00C12BBB" w:rsidRPr="00CB155D" w:rsidRDefault="00C12BBB" w:rsidP="006C3A43">
            <w:pPr>
              <w:spacing w:after="0" w:line="240" w:lineRule="auto"/>
              <w:rPr>
                <w:rFonts w:ascii="Arial" w:hAnsi="Arial"/>
                <w:i/>
              </w:rPr>
            </w:pPr>
            <w:r w:rsidRPr="00CB155D">
              <w:rPr>
                <w:rFonts w:ascii="Arial" w:hAnsi="Arial"/>
                <w:i/>
              </w:rPr>
              <w:t>J’ai bien pris connaissance du Livret de Sécurité du Prestataire SSI de l’Assurance Maladie et m’engage à en respecter les clauses</w:t>
            </w:r>
          </w:p>
          <w:p w14:paraId="0997B70E" w14:textId="77777777" w:rsidR="00C12BBB" w:rsidRPr="00CB155D" w:rsidRDefault="00C12BBB" w:rsidP="006C3A43">
            <w:pPr>
              <w:spacing w:after="0" w:line="240" w:lineRule="auto"/>
              <w:rPr>
                <w:b/>
              </w:rPr>
            </w:pPr>
            <w:r w:rsidRPr="00CB155D">
              <w:rPr>
                <w:b/>
              </w:rPr>
              <w:t>SIGNATURE</w:t>
            </w:r>
          </w:p>
        </w:tc>
      </w:tr>
      <w:tr w:rsidR="00C12BBB" w:rsidRPr="00CB155D" w14:paraId="364DA402" w14:textId="77777777" w:rsidTr="006C3A43">
        <w:tc>
          <w:tcPr>
            <w:tcW w:w="2729" w:type="dxa"/>
            <w:shd w:val="clear" w:color="auto" w:fill="auto"/>
          </w:tcPr>
          <w:p w14:paraId="334F44A5" w14:textId="77777777" w:rsidR="00C12BBB" w:rsidRPr="00CB155D" w:rsidRDefault="00C12BBB" w:rsidP="006C3A43">
            <w:pPr>
              <w:spacing w:after="0" w:line="240" w:lineRule="auto"/>
            </w:pPr>
          </w:p>
          <w:p w14:paraId="03092D8F" w14:textId="77777777" w:rsidR="00C12BBB" w:rsidRPr="00CB155D" w:rsidRDefault="00C12BBB" w:rsidP="006C3A43">
            <w:pPr>
              <w:spacing w:after="0" w:line="240" w:lineRule="auto"/>
            </w:pPr>
          </w:p>
          <w:p w14:paraId="12258298" w14:textId="77777777" w:rsidR="00C12BBB" w:rsidRPr="00CB155D" w:rsidRDefault="00C12BBB" w:rsidP="006C3A43">
            <w:pPr>
              <w:spacing w:after="0" w:line="240" w:lineRule="auto"/>
            </w:pPr>
          </w:p>
          <w:p w14:paraId="440FCB2D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2CF2528B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67556620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523BCC57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5B1B02F7" w14:textId="77777777" w:rsidR="00C12BBB" w:rsidRPr="00CB155D" w:rsidRDefault="00C12BBB" w:rsidP="006C3A43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C12BBB" w:rsidRPr="00CB155D" w14:paraId="3DF05520" w14:textId="77777777" w:rsidTr="006C3A43">
        <w:tc>
          <w:tcPr>
            <w:tcW w:w="2729" w:type="dxa"/>
            <w:shd w:val="clear" w:color="auto" w:fill="auto"/>
          </w:tcPr>
          <w:p w14:paraId="5B99B83E" w14:textId="77777777" w:rsidR="00C12BBB" w:rsidRPr="00CB155D" w:rsidRDefault="00C12BBB" w:rsidP="006C3A43">
            <w:pPr>
              <w:spacing w:after="0" w:line="240" w:lineRule="auto"/>
            </w:pPr>
          </w:p>
          <w:p w14:paraId="333E025C" w14:textId="77777777" w:rsidR="00C12BBB" w:rsidRPr="00CB155D" w:rsidRDefault="00C12BBB" w:rsidP="006C3A43">
            <w:pPr>
              <w:spacing w:after="0" w:line="240" w:lineRule="auto"/>
            </w:pPr>
          </w:p>
          <w:p w14:paraId="6CED431C" w14:textId="77777777" w:rsidR="00C12BBB" w:rsidRPr="00CB155D" w:rsidRDefault="00C12BBB" w:rsidP="006C3A43">
            <w:pPr>
              <w:spacing w:after="0" w:line="240" w:lineRule="auto"/>
            </w:pPr>
          </w:p>
          <w:p w14:paraId="65347225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280BE1B7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6ADEEF03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05843583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3C0599F6" w14:textId="77777777" w:rsidR="00C12BBB" w:rsidRPr="00CB155D" w:rsidRDefault="00C12BBB" w:rsidP="006C3A43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C12BBB" w:rsidRPr="00CB155D" w14:paraId="7FE61D7E" w14:textId="77777777" w:rsidTr="006C3A43">
        <w:tc>
          <w:tcPr>
            <w:tcW w:w="2729" w:type="dxa"/>
            <w:shd w:val="clear" w:color="auto" w:fill="auto"/>
          </w:tcPr>
          <w:p w14:paraId="47FE6F89" w14:textId="77777777" w:rsidR="00C12BBB" w:rsidRPr="00CB155D" w:rsidRDefault="00C12BBB" w:rsidP="006C3A43">
            <w:pPr>
              <w:spacing w:after="0" w:line="240" w:lineRule="auto"/>
            </w:pPr>
          </w:p>
          <w:p w14:paraId="0709BC7B" w14:textId="77777777" w:rsidR="00C12BBB" w:rsidRPr="00CB155D" w:rsidRDefault="00C12BBB" w:rsidP="006C3A43">
            <w:pPr>
              <w:spacing w:after="0" w:line="240" w:lineRule="auto"/>
            </w:pPr>
          </w:p>
          <w:p w14:paraId="1B9068C4" w14:textId="77777777" w:rsidR="00C12BBB" w:rsidRPr="00CB155D" w:rsidRDefault="00C12BBB" w:rsidP="006C3A43">
            <w:pPr>
              <w:spacing w:after="0" w:line="240" w:lineRule="auto"/>
            </w:pPr>
          </w:p>
          <w:p w14:paraId="0E0FF5E2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155887F1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0063DBCE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11F42A9B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5F133BB3" w14:textId="77777777" w:rsidR="00C12BBB" w:rsidRPr="00CB155D" w:rsidRDefault="00C12BBB" w:rsidP="006C3A43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C12BBB" w:rsidRPr="00CB155D" w14:paraId="062345CA" w14:textId="77777777" w:rsidTr="006C3A43">
        <w:tc>
          <w:tcPr>
            <w:tcW w:w="2729" w:type="dxa"/>
            <w:shd w:val="clear" w:color="auto" w:fill="auto"/>
          </w:tcPr>
          <w:p w14:paraId="3A066A87" w14:textId="77777777" w:rsidR="00C12BBB" w:rsidRPr="00CB155D" w:rsidRDefault="00C12BBB" w:rsidP="006C3A43">
            <w:pPr>
              <w:spacing w:after="0" w:line="240" w:lineRule="auto"/>
            </w:pPr>
          </w:p>
          <w:p w14:paraId="23318B58" w14:textId="77777777" w:rsidR="00C12BBB" w:rsidRPr="00CB155D" w:rsidRDefault="00C12BBB" w:rsidP="006C3A43">
            <w:pPr>
              <w:spacing w:after="0" w:line="240" w:lineRule="auto"/>
            </w:pPr>
          </w:p>
          <w:p w14:paraId="3EBB81B1" w14:textId="77777777" w:rsidR="00C12BBB" w:rsidRPr="00CB155D" w:rsidRDefault="00C12BBB" w:rsidP="006C3A43">
            <w:pPr>
              <w:spacing w:after="0" w:line="240" w:lineRule="auto"/>
            </w:pPr>
          </w:p>
          <w:p w14:paraId="3A6B2B28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3C637ECA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5003DC61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3F2A5CA4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5730CC87" w14:textId="77777777" w:rsidR="00C12BBB" w:rsidRPr="00CB155D" w:rsidRDefault="00C12BBB" w:rsidP="006C3A43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C12BBB" w:rsidRPr="00CB155D" w14:paraId="4959CA46" w14:textId="77777777" w:rsidTr="006C3A43">
        <w:tc>
          <w:tcPr>
            <w:tcW w:w="2729" w:type="dxa"/>
            <w:shd w:val="clear" w:color="auto" w:fill="auto"/>
          </w:tcPr>
          <w:p w14:paraId="12391BB2" w14:textId="77777777" w:rsidR="00C12BBB" w:rsidRPr="00CB155D" w:rsidRDefault="00C12BBB" w:rsidP="006C3A43">
            <w:pPr>
              <w:spacing w:after="0" w:line="240" w:lineRule="auto"/>
            </w:pPr>
          </w:p>
          <w:p w14:paraId="33E82FD1" w14:textId="77777777" w:rsidR="00C12BBB" w:rsidRPr="00CB155D" w:rsidRDefault="00C12BBB" w:rsidP="006C3A43">
            <w:pPr>
              <w:spacing w:after="0" w:line="240" w:lineRule="auto"/>
            </w:pPr>
          </w:p>
          <w:p w14:paraId="6D7F2895" w14:textId="77777777" w:rsidR="00C12BBB" w:rsidRPr="00CB155D" w:rsidRDefault="00C12BBB" w:rsidP="006C3A43">
            <w:pPr>
              <w:spacing w:after="0" w:line="240" w:lineRule="auto"/>
            </w:pPr>
          </w:p>
          <w:p w14:paraId="4244DD28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66E51947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7E079926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048B3747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6BD444A1" w14:textId="77777777" w:rsidR="00C12BBB" w:rsidRPr="00CB155D" w:rsidRDefault="00C12BBB" w:rsidP="006C3A43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  <w:tr w:rsidR="00C12BBB" w:rsidRPr="00CB155D" w14:paraId="4AD414CD" w14:textId="77777777" w:rsidTr="006C3A43">
        <w:tc>
          <w:tcPr>
            <w:tcW w:w="2729" w:type="dxa"/>
            <w:shd w:val="clear" w:color="auto" w:fill="auto"/>
          </w:tcPr>
          <w:p w14:paraId="14B1CDF4" w14:textId="77777777" w:rsidR="00C12BBB" w:rsidRPr="00CB155D" w:rsidRDefault="00C12BBB" w:rsidP="006C3A43">
            <w:pPr>
              <w:spacing w:after="0" w:line="240" w:lineRule="auto"/>
            </w:pPr>
          </w:p>
          <w:p w14:paraId="0436BA0C" w14:textId="77777777" w:rsidR="00C12BBB" w:rsidRPr="00CB155D" w:rsidRDefault="00C12BBB" w:rsidP="006C3A43">
            <w:pPr>
              <w:spacing w:after="0" w:line="240" w:lineRule="auto"/>
            </w:pPr>
          </w:p>
          <w:p w14:paraId="428C1EDF" w14:textId="77777777" w:rsidR="00C12BBB" w:rsidRPr="00CB155D" w:rsidRDefault="00C12BBB" w:rsidP="006C3A43">
            <w:pPr>
              <w:spacing w:after="0" w:line="240" w:lineRule="auto"/>
            </w:pPr>
          </w:p>
          <w:p w14:paraId="148939EA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29" w:type="dxa"/>
            <w:shd w:val="clear" w:color="auto" w:fill="auto"/>
          </w:tcPr>
          <w:p w14:paraId="6F7F84DF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2730" w:type="dxa"/>
            <w:shd w:val="clear" w:color="auto" w:fill="auto"/>
          </w:tcPr>
          <w:p w14:paraId="0A194811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06EE5AC5" w14:textId="77777777" w:rsidR="00C12BBB" w:rsidRPr="00CB155D" w:rsidRDefault="00C12BBB" w:rsidP="006C3A43">
            <w:pPr>
              <w:spacing w:after="0" w:line="240" w:lineRule="auto"/>
            </w:pPr>
          </w:p>
        </w:tc>
        <w:tc>
          <w:tcPr>
            <w:tcW w:w="5528" w:type="dxa"/>
            <w:shd w:val="clear" w:color="auto" w:fill="auto"/>
          </w:tcPr>
          <w:p w14:paraId="011CD997" w14:textId="77777777" w:rsidR="00C12BBB" w:rsidRPr="00CB155D" w:rsidRDefault="00C12BBB" w:rsidP="006C3A43">
            <w:pPr>
              <w:spacing w:after="0" w:line="240" w:lineRule="auto"/>
              <w:rPr>
                <w:rFonts w:ascii="Arial" w:hAnsi="Arial"/>
                <w:i/>
              </w:rPr>
            </w:pPr>
          </w:p>
        </w:tc>
      </w:tr>
    </w:tbl>
    <w:p w14:paraId="452ED6FD" w14:textId="77777777" w:rsidR="00C12BBB" w:rsidRDefault="00C12BBB"/>
    <w:sectPr w:rsidR="00C12BBB" w:rsidSect="002215A1">
      <w:headerReference w:type="even" r:id="rId6"/>
      <w:headerReference w:type="default" r:id="rId7"/>
      <w:footerReference w:type="default" r:id="rId8"/>
      <w:headerReference w:type="first" r:id="rId9"/>
      <w:pgSz w:w="16838" w:h="11906" w:orient="landscape"/>
      <w:pgMar w:top="45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FB423" w14:textId="77777777" w:rsidR="00960D6F" w:rsidRDefault="00960D6F" w:rsidP="009C2CFB">
      <w:pPr>
        <w:spacing w:after="0" w:line="240" w:lineRule="auto"/>
      </w:pPr>
      <w:r>
        <w:separator/>
      </w:r>
    </w:p>
  </w:endnote>
  <w:endnote w:type="continuationSeparator" w:id="0">
    <w:p w14:paraId="5EC57A27" w14:textId="77777777" w:rsidR="00960D6F" w:rsidRDefault="00960D6F" w:rsidP="009C2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1C54A" w14:textId="77777777" w:rsidR="00C12BBB" w:rsidRDefault="00C12BBB" w:rsidP="00C12BBB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A106A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66EB" w14:textId="77777777" w:rsidR="00960D6F" w:rsidRDefault="00960D6F" w:rsidP="009C2CFB">
      <w:pPr>
        <w:spacing w:after="0" w:line="240" w:lineRule="auto"/>
      </w:pPr>
      <w:r>
        <w:separator/>
      </w:r>
    </w:p>
  </w:footnote>
  <w:footnote w:type="continuationSeparator" w:id="0">
    <w:p w14:paraId="1A0EF75B" w14:textId="77777777" w:rsidR="00960D6F" w:rsidRDefault="00960D6F" w:rsidP="009C2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27770" w14:textId="77777777" w:rsidR="00B85D66" w:rsidRDefault="00BF3FFF">
    <w:pPr>
      <w:pStyle w:val="En-tte"/>
    </w:pPr>
    <w:r>
      <w:rPr>
        <w:noProof/>
      </w:rPr>
      <w:pict w14:anchorId="49C160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30016" o:spid="_x0000_s1026" type="#_x0000_t136" style="position:absolute;margin-left:0;margin-top:0;width:677.95pt;height:5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FOURNI A TITRE INDICATI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0A7E1" w14:textId="1A45AF22" w:rsidR="00C211F3" w:rsidRDefault="00BF3FFF" w:rsidP="006E6A40">
    <w:pPr>
      <w:pStyle w:val="En-tte"/>
      <w:ind w:right="89"/>
    </w:pPr>
    <w:r>
      <w:rPr>
        <w:noProof/>
      </w:rPr>
      <w:pict w14:anchorId="1A8FC9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30017" o:spid="_x0000_s1027" type="#_x0000_t136" style="position:absolute;margin-left:0;margin-top:0;width:677.95pt;height:59.8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FOURNI A TITRE INDICATIF"/>
        </v:shape>
      </w:pict>
    </w:r>
    <w:r w:rsidR="00C211F3">
      <w:rPr>
        <w:noProof/>
      </w:rPr>
      <w:t xml:space="preserve">    </w:t>
    </w:r>
    <w:r w:rsidR="0024573D">
      <w:rPr>
        <w:noProof/>
      </w:rPr>
      <w:drawing>
        <wp:inline distT="0" distB="0" distL="0" distR="0" wp14:anchorId="079C888E" wp14:editId="1561AB7B">
          <wp:extent cx="2781300" cy="10858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50"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211F3" w:rsidRPr="00C12BBB">
      <w:rPr>
        <w:b/>
        <w:noProof/>
        <w:sz w:val="24"/>
        <w:szCs w:val="24"/>
      </w:rPr>
      <w:t xml:space="preserve">LISTE D’EMARGEMENT </w:t>
    </w:r>
    <w:r w:rsidR="00C12BBB" w:rsidRPr="00C12BBB">
      <w:rPr>
        <w:b/>
        <w:noProof/>
        <w:sz w:val="24"/>
        <w:szCs w:val="24"/>
      </w:rPr>
      <w:t>m</w:t>
    </w:r>
    <w:r w:rsidR="00C12BBB">
      <w:rPr>
        <w:b/>
        <w:noProof/>
        <w:sz w:val="24"/>
        <w:szCs w:val="24"/>
      </w:rPr>
      <w:t>ar</w:t>
    </w:r>
    <w:r w:rsidR="00C211F3" w:rsidRPr="00C12BBB">
      <w:rPr>
        <w:b/>
        <w:noProof/>
        <w:sz w:val="24"/>
        <w:szCs w:val="24"/>
      </w:rPr>
      <w:t xml:space="preserve">ché </w:t>
    </w:r>
    <w:r w:rsidR="00B85D66">
      <w:rPr>
        <w:b/>
        <w:noProof/>
        <w:sz w:val="24"/>
        <w:szCs w:val="24"/>
      </w:rPr>
      <w:t>202</w:t>
    </w:r>
    <w:r w:rsidR="002215A1">
      <w:rPr>
        <w:b/>
        <w:noProof/>
        <w:sz w:val="24"/>
        <w:szCs w:val="24"/>
      </w:rPr>
      <w:t>614</w:t>
    </w:r>
    <w:r w:rsidR="00D32036">
      <w:rPr>
        <w:b/>
        <w:noProof/>
        <w:sz w:val="24"/>
        <w:szCs w:val="24"/>
      </w:rPr>
      <w:t>9</w:t>
    </w:r>
    <w:r w:rsidR="001F1BC4">
      <w:rPr>
        <w:bCs/>
        <w:noProof/>
        <w:sz w:val="24"/>
        <w:szCs w:val="24"/>
      </w:rPr>
      <w:t>________</w:t>
    </w:r>
    <w:r w:rsidR="00C211F3" w:rsidRPr="00C12BBB">
      <w:rPr>
        <w:b/>
        <w:noProof/>
        <w:sz w:val="24"/>
        <w:szCs w:val="24"/>
      </w:rPr>
      <w:t xml:space="preserve"> -</w:t>
    </w:r>
    <w:r w:rsidR="002215A1">
      <w:rPr>
        <w:b/>
        <w:noProof/>
        <w:sz w:val="24"/>
        <w:szCs w:val="24"/>
      </w:rPr>
      <w:t xml:space="preserve"> </w:t>
    </w:r>
    <w:r w:rsidR="002215A1" w:rsidRPr="002215A1">
      <w:rPr>
        <w:b/>
        <w:noProof/>
        <w:sz w:val="24"/>
        <w:szCs w:val="24"/>
      </w:rPr>
      <w:t>Prestations de navettes inter-sites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764E" w14:textId="77777777" w:rsidR="00B85D66" w:rsidRDefault="00BF3FFF">
    <w:pPr>
      <w:pStyle w:val="En-tte"/>
    </w:pPr>
    <w:r>
      <w:rPr>
        <w:noProof/>
      </w:rPr>
      <w:pict w14:anchorId="193296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30015" o:spid="_x0000_s1025" type="#_x0000_t136" style="position:absolute;margin-left:0;margin-top:0;width:677.95pt;height:59.8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FOURNI A TITRE INDICATI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131EE6"/>
    <w:rsid w:val="00171DAC"/>
    <w:rsid w:val="001F1BC4"/>
    <w:rsid w:val="001F2744"/>
    <w:rsid w:val="002177B2"/>
    <w:rsid w:val="002215A1"/>
    <w:rsid w:val="0023743C"/>
    <w:rsid w:val="0024573D"/>
    <w:rsid w:val="003A1722"/>
    <w:rsid w:val="00553027"/>
    <w:rsid w:val="005F6AF3"/>
    <w:rsid w:val="006C3A43"/>
    <w:rsid w:val="006E6A40"/>
    <w:rsid w:val="008622E1"/>
    <w:rsid w:val="008824F4"/>
    <w:rsid w:val="008B2443"/>
    <w:rsid w:val="00960D6F"/>
    <w:rsid w:val="00984755"/>
    <w:rsid w:val="009C2CFB"/>
    <w:rsid w:val="00A106AB"/>
    <w:rsid w:val="00B30F04"/>
    <w:rsid w:val="00B85D66"/>
    <w:rsid w:val="00BF3FFF"/>
    <w:rsid w:val="00C12BBB"/>
    <w:rsid w:val="00C211F3"/>
    <w:rsid w:val="00CB155D"/>
    <w:rsid w:val="00D32036"/>
    <w:rsid w:val="00EC1723"/>
    <w:rsid w:val="00EC6594"/>
    <w:rsid w:val="00FE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B228D88"/>
  <w15:chartTrackingRefBased/>
  <w15:docId w15:val="{EE681CA9-697F-49C8-94FB-AA10074B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BB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B1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C2CF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9C2CFB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C2C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2CF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IPARRAGUIRRE</dc:creator>
  <cp:keywords/>
  <cp:lastModifiedBy>IPARRAGUIRRE MARIE-LAURE (CPAM HAUT-RHIN)</cp:lastModifiedBy>
  <cp:revision>3</cp:revision>
  <dcterms:created xsi:type="dcterms:W3CDTF">2026-07-21T16:51:00Z</dcterms:created>
  <dcterms:modified xsi:type="dcterms:W3CDTF">2026-07-21T16:52:00Z</dcterms:modified>
</cp:coreProperties>
</file>