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542CA" w14:textId="77777777" w:rsidR="00502589" w:rsidRPr="00F84361" w:rsidRDefault="00502589">
      <w:pPr>
        <w:spacing w:after="40" w:line="240" w:lineRule="exact"/>
        <w:rPr>
          <w:lang w:val="fr-FR"/>
        </w:rPr>
      </w:pPr>
    </w:p>
    <w:p w14:paraId="79D0030A" w14:textId="77777777" w:rsidR="00502589" w:rsidRPr="00F84361" w:rsidRDefault="00BB782B">
      <w:pPr>
        <w:ind w:left="20" w:right="9620"/>
        <w:rPr>
          <w:sz w:val="2"/>
          <w:lang w:val="fr-FR"/>
        </w:rPr>
      </w:pPr>
      <w:r w:rsidRPr="00703471"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5A16F4E8" wp14:editId="3DBE4A83">
                <wp:extent cx="9525" cy="952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983966" id="AutoShap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" filled="f" stroked="f">
                <o:lock v:ext="edit" aspectratio="t"/>
                <w10:anchorlock/>
              </v:rect>
            </w:pict>
          </mc:Fallback>
        </mc:AlternateContent>
      </w:r>
    </w:p>
    <w:p w14:paraId="3C1197A9" w14:textId="77777777" w:rsidR="00502589" w:rsidRPr="00F84361" w:rsidRDefault="00502589">
      <w:pPr>
        <w:spacing w:line="240" w:lineRule="exact"/>
        <w:rPr>
          <w:lang w:val="fr-FR"/>
        </w:rPr>
      </w:pPr>
    </w:p>
    <w:p w14:paraId="09F40025" w14:textId="77777777" w:rsidR="00502589" w:rsidRPr="00F84361" w:rsidRDefault="00502589">
      <w:pPr>
        <w:spacing w:line="240" w:lineRule="exact"/>
        <w:rPr>
          <w:lang w:val="fr-FR"/>
        </w:rPr>
      </w:pPr>
    </w:p>
    <w:p w14:paraId="70B6456F" w14:textId="77777777" w:rsidR="00502589" w:rsidRPr="00F84361" w:rsidRDefault="00502589">
      <w:pPr>
        <w:spacing w:line="240" w:lineRule="exact"/>
        <w:rPr>
          <w:lang w:val="fr-FR"/>
        </w:rPr>
      </w:pPr>
    </w:p>
    <w:p w14:paraId="1B92A3CB" w14:textId="77777777" w:rsidR="00502589" w:rsidRPr="00F84361" w:rsidRDefault="00502589">
      <w:pPr>
        <w:spacing w:line="240" w:lineRule="exact"/>
        <w:rPr>
          <w:lang w:val="fr-FR"/>
        </w:rPr>
      </w:pPr>
    </w:p>
    <w:p w14:paraId="63A26EF2" w14:textId="77777777" w:rsidR="00502589" w:rsidRPr="00F84361" w:rsidRDefault="00502589">
      <w:pPr>
        <w:spacing w:line="240" w:lineRule="exact"/>
        <w:rPr>
          <w:lang w:val="fr-FR"/>
        </w:rPr>
      </w:pPr>
    </w:p>
    <w:p w14:paraId="69872FB3" w14:textId="77777777" w:rsidR="00502589" w:rsidRPr="00F84361" w:rsidRDefault="00502589">
      <w:pPr>
        <w:spacing w:line="240" w:lineRule="exact"/>
        <w:rPr>
          <w:lang w:val="fr-FR"/>
        </w:rPr>
      </w:pPr>
    </w:p>
    <w:p w14:paraId="023DD48D" w14:textId="77777777" w:rsidR="00502589" w:rsidRPr="00F84361" w:rsidRDefault="00502589">
      <w:pPr>
        <w:spacing w:line="240" w:lineRule="exact"/>
        <w:rPr>
          <w:lang w:val="fr-FR"/>
        </w:rPr>
      </w:pPr>
    </w:p>
    <w:p w14:paraId="190FD5A1" w14:textId="77777777" w:rsidR="00502589" w:rsidRPr="00F84361" w:rsidRDefault="00502589">
      <w:pPr>
        <w:spacing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502589" w:rsidRPr="00703471" w14:paraId="3987F9E7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F834202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08AEF15" w14:textId="77777777" w:rsidR="00502589" w:rsidRPr="00F84361" w:rsidRDefault="002D45DB">
      <w:pPr>
        <w:spacing w:line="240" w:lineRule="exact"/>
        <w:rPr>
          <w:lang w:val="fr-FR"/>
        </w:rPr>
      </w:pPr>
      <w:r w:rsidRPr="00F84361">
        <w:rPr>
          <w:lang w:val="fr-FR"/>
        </w:rPr>
        <w:t xml:space="preserve"> </w:t>
      </w:r>
    </w:p>
    <w:p w14:paraId="5D02BC23" w14:textId="77777777" w:rsidR="00502589" w:rsidRPr="00F84361" w:rsidRDefault="00502589">
      <w:pPr>
        <w:spacing w:after="120" w:line="240" w:lineRule="exact"/>
        <w:rPr>
          <w:lang w:val="fr-FR"/>
        </w:rPr>
      </w:pPr>
    </w:p>
    <w:p w14:paraId="4CF87DCE" w14:textId="77777777" w:rsidR="00502589" w:rsidRPr="00703471" w:rsidRDefault="002D45DB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703471"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</w:t>
      </w:r>
      <w:r w:rsidR="00963264" w:rsidRPr="00703471">
        <w:rPr>
          <w:rFonts w:ascii="Trebuchet MS" w:eastAsia="Trebuchet MS" w:hAnsi="Trebuchet MS" w:cs="Trebuchet MS"/>
          <w:b/>
          <w:color w:val="000000"/>
          <w:sz w:val="28"/>
          <w:lang w:val="fr-FR"/>
        </w:rPr>
        <w:t>DE SERVICE</w:t>
      </w:r>
    </w:p>
    <w:p w14:paraId="73FF21AC" w14:textId="77777777" w:rsidR="00502589" w:rsidRPr="00F84361" w:rsidRDefault="00502589">
      <w:pPr>
        <w:spacing w:line="240" w:lineRule="exact"/>
        <w:rPr>
          <w:lang w:val="fr-FR"/>
        </w:rPr>
      </w:pPr>
    </w:p>
    <w:p w14:paraId="1DBBBB86" w14:textId="77777777" w:rsidR="00502589" w:rsidRPr="00F84361" w:rsidRDefault="00502589">
      <w:pPr>
        <w:spacing w:line="240" w:lineRule="exact"/>
        <w:rPr>
          <w:lang w:val="fr-FR"/>
        </w:rPr>
      </w:pPr>
    </w:p>
    <w:p w14:paraId="4615B6DB" w14:textId="77777777" w:rsidR="00502589" w:rsidRPr="00F84361" w:rsidRDefault="00502589">
      <w:pPr>
        <w:spacing w:line="240" w:lineRule="exact"/>
        <w:rPr>
          <w:lang w:val="fr-FR"/>
        </w:rPr>
      </w:pPr>
    </w:p>
    <w:p w14:paraId="4A14CBB8" w14:textId="77777777" w:rsidR="00502589" w:rsidRPr="00F84361" w:rsidRDefault="00502589">
      <w:pPr>
        <w:spacing w:line="240" w:lineRule="exact"/>
        <w:rPr>
          <w:lang w:val="fr-FR"/>
        </w:rPr>
      </w:pPr>
    </w:p>
    <w:p w14:paraId="1AD83BB8" w14:textId="77777777" w:rsidR="00502589" w:rsidRPr="00F84361" w:rsidRDefault="00502589">
      <w:pPr>
        <w:spacing w:line="240" w:lineRule="exact"/>
        <w:rPr>
          <w:lang w:val="fr-FR"/>
        </w:rPr>
      </w:pPr>
    </w:p>
    <w:p w14:paraId="7477CE91" w14:textId="77777777" w:rsidR="00502589" w:rsidRPr="00F84361" w:rsidRDefault="00502589">
      <w:pPr>
        <w:spacing w:line="240" w:lineRule="exact"/>
        <w:rPr>
          <w:lang w:val="fr-FR"/>
        </w:rPr>
      </w:pPr>
    </w:p>
    <w:p w14:paraId="333C90E1" w14:textId="77777777" w:rsidR="00502589" w:rsidRPr="00F84361" w:rsidRDefault="00502589">
      <w:pPr>
        <w:spacing w:line="240" w:lineRule="exact"/>
        <w:rPr>
          <w:lang w:val="fr-FR"/>
        </w:rPr>
      </w:pPr>
    </w:p>
    <w:p w14:paraId="358ED97C" w14:textId="77777777" w:rsidR="00502589" w:rsidRPr="00F84361" w:rsidRDefault="00502589">
      <w:pPr>
        <w:spacing w:after="180" w:line="240" w:lineRule="exact"/>
        <w:rPr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02589" w:rsidRPr="00703471" w14:paraId="676228A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AFD6D97" w14:textId="7F227149" w:rsidR="00186578" w:rsidRPr="00703471" w:rsidRDefault="003432A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3432A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Prestations d’AMO </w:t>
            </w:r>
            <w:proofErr w:type="spellStart"/>
            <w:r w:rsidR="00106CD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CoSSI</w:t>
            </w:r>
            <w:proofErr w:type="spellEnd"/>
            <w:r w:rsidR="00106CD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, CT et CSPS </w:t>
            </w:r>
            <w:r w:rsidRPr="003432A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dans le cadre de la construction du bâtiment U2CTD et réhabilitation du bâtiment Cardio sur le site de l’hôpital Haut-Lévêque </w:t>
            </w:r>
          </w:p>
        </w:tc>
      </w:tr>
    </w:tbl>
    <w:p w14:paraId="3BBF4133" w14:textId="77777777" w:rsidR="00502589" w:rsidRPr="00F84361" w:rsidRDefault="002D45DB">
      <w:pPr>
        <w:spacing w:line="240" w:lineRule="exact"/>
        <w:rPr>
          <w:lang w:val="fr-FR"/>
        </w:rPr>
      </w:pPr>
      <w:r w:rsidRPr="00F84361">
        <w:rPr>
          <w:lang w:val="fr-FR"/>
        </w:rPr>
        <w:t xml:space="preserve"> </w:t>
      </w:r>
    </w:p>
    <w:p w14:paraId="2C006099" w14:textId="77777777" w:rsidR="00727B5D" w:rsidRDefault="00727B5D" w:rsidP="00727B5D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FD075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</w:t>
      </w: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 </w:t>
      </w:r>
      <w:r w:rsidRPr="00FD075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n° ......................................</w:t>
      </w:r>
    </w:p>
    <w:p w14:paraId="25868721" w14:textId="77777777" w:rsidR="00727B5D" w:rsidRPr="00A13309" w:rsidRDefault="00727B5D" w:rsidP="00727B5D">
      <w:pPr>
        <w:spacing w:line="325" w:lineRule="exact"/>
        <w:jc w:val="center"/>
        <w:rPr>
          <w:rFonts w:ascii="Trebuchet MS" w:eastAsia="Trebuchet MS" w:hAnsi="Trebuchet MS" w:cs="Trebuchet MS"/>
          <w:b/>
          <w:color w:val="FF0000"/>
          <w:sz w:val="28"/>
          <w:u w:val="single"/>
          <w:lang w:val="fr-FR"/>
        </w:rPr>
      </w:pPr>
      <w:r w:rsidRPr="00A13309">
        <w:rPr>
          <w:rFonts w:ascii="Trebuchet MS" w:eastAsia="Trebuchet MS" w:hAnsi="Trebuchet MS" w:cs="Trebuchet MS"/>
          <w:b/>
          <w:color w:val="FF0000"/>
          <w:sz w:val="28"/>
          <w:u w:val="single"/>
          <w:lang w:val="fr-FR"/>
        </w:rPr>
        <w:t>(</w:t>
      </w:r>
      <w:r w:rsidRPr="00A13309">
        <w:rPr>
          <w:rFonts w:ascii="Trebuchet MS" w:eastAsia="Trebuchet MS" w:hAnsi="Trebuchet MS" w:cs="Trebuchet MS"/>
          <w:b/>
          <w:color w:val="FF0000"/>
          <w:sz w:val="20"/>
          <w:szCs w:val="20"/>
          <w:u w:val="single"/>
          <w:lang w:val="fr-FR"/>
        </w:rPr>
        <w:t>Remplir un acte d’engagement par lot)</w:t>
      </w:r>
    </w:p>
    <w:p w14:paraId="33351EE4" w14:textId="77777777" w:rsidR="00502589" w:rsidRPr="00F84361" w:rsidRDefault="00502589">
      <w:pPr>
        <w:spacing w:line="240" w:lineRule="exact"/>
        <w:rPr>
          <w:lang w:val="fr-FR"/>
        </w:rPr>
      </w:pPr>
    </w:p>
    <w:p w14:paraId="17EED0BF" w14:textId="77777777" w:rsidR="00502589" w:rsidRPr="00F84361" w:rsidRDefault="00502589">
      <w:pPr>
        <w:spacing w:line="240" w:lineRule="exact"/>
        <w:rPr>
          <w:lang w:val="fr-FR"/>
        </w:rPr>
      </w:pPr>
    </w:p>
    <w:p w14:paraId="3FCAE08A" w14:textId="77777777" w:rsidR="00502589" w:rsidRPr="00F84361" w:rsidRDefault="00502589">
      <w:pPr>
        <w:spacing w:line="240" w:lineRule="exact"/>
        <w:rPr>
          <w:lang w:val="fr-FR"/>
        </w:rPr>
      </w:pPr>
    </w:p>
    <w:p w14:paraId="6514EDF7" w14:textId="77777777" w:rsidR="00502589" w:rsidRPr="00F84361" w:rsidRDefault="00502589">
      <w:pPr>
        <w:spacing w:line="240" w:lineRule="exact"/>
        <w:rPr>
          <w:lang w:val="fr-FR"/>
        </w:rPr>
      </w:pPr>
    </w:p>
    <w:p w14:paraId="6EFA02C8" w14:textId="77777777" w:rsidR="00502589" w:rsidRPr="00F84361" w:rsidRDefault="00502589">
      <w:pPr>
        <w:spacing w:after="40" w:line="240" w:lineRule="exact"/>
        <w:rPr>
          <w:lang w:val="fr-FR"/>
        </w:rPr>
      </w:pPr>
    </w:p>
    <w:p w14:paraId="08499BA2" w14:textId="77777777" w:rsidR="00502589" w:rsidRPr="00703471" w:rsidRDefault="002D45DB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 w:rsidRPr="00703471"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02589" w:rsidRPr="00703471" w14:paraId="08A8CD00" w14:textId="77777777">
        <w:trPr>
          <w:trHeight w:val="10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45BC3" w14:textId="77777777" w:rsidR="00502589" w:rsidRPr="00703471" w:rsidRDefault="002D45D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0D5F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AE4EE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D5C32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6CCEB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03CCC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2778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D366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E1B9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3EBC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4ABE8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B58D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</w:tr>
      <w:tr w:rsidR="00502589" w:rsidRPr="00703471" w14:paraId="2C6BB67A" w14:textId="77777777">
        <w:trPr>
          <w:trHeight w:val="28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2642" w14:textId="77777777" w:rsidR="00502589" w:rsidRPr="00F84361" w:rsidRDefault="00502589">
            <w:pPr>
              <w:rPr>
                <w:lang w:val="fr-F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180BA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435BC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E6926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4E0C0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EE8A9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07D19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C22E5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35393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A2AF0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DE879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C0EAD" w14:textId="77777777" w:rsidR="00502589" w:rsidRPr="00703471" w:rsidRDefault="002D45D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502589" w:rsidRPr="00703471" w14:paraId="7FBDFB53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41F91" w14:textId="77777777" w:rsidR="00502589" w:rsidRPr="00F84361" w:rsidRDefault="00502589">
            <w:pPr>
              <w:rPr>
                <w:lang w:val="fr-F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BDA53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37FD1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B2A5A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485BB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B11E8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AA2E3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79B61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CBEE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C2E52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9D6DC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46BF2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</w:tr>
    </w:tbl>
    <w:p w14:paraId="365FAC3E" w14:textId="77777777" w:rsidR="00502589" w:rsidRPr="00F84361" w:rsidRDefault="002D45DB">
      <w:pPr>
        <w:spacing w:after="40" w:line="240" w:lineRule="exact"/>
        <w:rPr>
          <w:lang w:val="fr-FR"/>
        </w:rPr>
      </w:pPr>
      <w:r w:rsidRPr="00F84361">
        <w:rPr>
          <w:lang w:val="fr-FR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502589" w:rsidRPr="00703471" w14:paraId="15C008AA" w14:textId="77777777">
        <w:trPr>
          <w:trHeight w:val="40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FA191" w14:textId="77777777" w:rsidR="00502589" w:rsidRPr="00703471" w:rsidRDefault="002D45D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5DF63" w14:textId="77777777" w:rsidR="00502589" w:rsidRPr="00F84361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7BD25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  <w:tr w:rsidR="003432AA" w:rsidRPr="00703471" w14:paraId="78A4A6B7" w14:textId="77777777">
        <w:trPr>
          <w:trHeight w:val="40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B5FB4" w14:textId="77777777" w:rsidR="003432AA" w:rsidRDefault="003432AA" w:rsidP="003432AA">
            <w:pPr>
              <w:rPr>
                <w:rFonts w:ascii="Trebuchet MS" w:eastAsia="Trebuchet MS" w:hAnsi="Trebuchet MS" w:cs="Trebuchet MS"/>
                <w:b/>
                <w:lang w:val="fr-FR"/>
              </w:rPr>
            </w:pPr>
          </w:p>
          <w:p w14:paraId="28ED3BE2" w14:textId="1E6603C5" w:rsidR="003432AA" w:rsidRPr="00703471" w:rsidRDefault="003432AA" w:rsidP="003432AA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lang w:val="fr-FR"/>
              </w:rPr>
              <w:t>MOIS ZERO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2059" w14:textId="77777777" w:rsidR="003432AA" w:rsidRPr="00F84361" w:rsidRDefault="003432AA" w:rsidP="003432AA">
            <w:pPr>
              <w:rPr>
                <w:sz w:val="2"/>
                <w:lang w:val="fr-FR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8C89B" w14:textId="4BFF18AA" w:rsidR="003432AA" w:rsidRPr="00703471" w:rsidRDefault="003432AA" w:rsidP="003432AA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 w:rsidRPr="004B38D9">
              <w:rPr>
                <w:rFonts w:ascii="Trebuchet MS" w:eastAsia="Trebuchet MS" w:hAnsi="Trebuchet MS" w:cs="Trebuchet MS"/>
                <w:sz w:val="16"/>
                <w:lang w:val="fr-FR"/>
              </w:rPr>
              <w:t>....... ....... / ....... ....... ....... .......</w:t>
            </w:r>
          </w:p>
        </w:tc>
      </w:tr>
    </w:tbl>
    <w:p w14:paraId="03191B88" w14:textId="77777777" w:rsidR="00502589" w:rsidRPr="00F84361" w:rsidRDefault="002D45DB">
      <w:pPr>
        <w:spacing w:line="240" w:lineRule="exact"/>
        <w:rPr>
          <w:lang w:val="fr-FR"/>
        </w:rPr>
      </w:pPr>
      <w:r w:rsidRPr="00F84361">
        <w:rPr>
          <w:lang w:val="fr-FR"/>
        </w:rPr>
        <w:t xml:space="preserve"> </w:t>
      </w:r>
    </w:p>
    <w:p w14:paraId="7541E59A" w14:textId="77777777" w:rsidR="00502589" w:rsidRPr="00F84361" w:rsidRDefault="00502589">
      <w:pPr>
        <w:spacing w:after="100" w:line="240" w:lineRule="exact"/>
        <w:rPr>
          <w:lang w:val="fr-FR"/>
        </w:rPr>
      </w:pPr>
    </w:p>
    <w:p w14:paraId="7C1243CC" w14:textId="77777777" w:rsidR="00502589" w:rsidRPr="00703471" w:rsidRDefault="002D45DB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703471">
        <w:rPr>
          <w:rFonts w:ascii="Trebuchet MS" w:eastAsia="Trebuchet MS" w:hAnsi="Trebuchet MS" w:cs="Trebuchet MS"/>
          <w:b/>
          <w:color w:val="000000"/>
          <w:lang w:val="fr-FR"/>
        </w:rPr>
        <w:t xml:space="preserve">Centre Hospitalier Universitaire de Bordeaux </w:t>
      </w:r>
    </w:p>
    <w:p w14:paraId="63BFEDCE" w14:textId="77777777" w:rsidR="00502589" w:rsidRPr="00703471" w:rsidRDefault="002D45DB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703471">
        <w:rPr>
          <w:rFonts w:ascii="Trebuchet MS" w:eastAsia="Trebuchet MS" w:hAnsi="Trebuchet MS" w:cs="Trebuchet MS"/>
          <w:color w:val="000000"/>
          <w:lang w:val="fr-FR"/>
        </w:rPr>
        <w:t xml:space="preserve">12 Rue </w:t>
      </w:r>
      <w:proofErr w:type="spellStart"/>
      <w:r w:rsidRPr="00703471">
        <w:rPr>
          <w:rFonts w:ascii="Trebuchet MS" w:eastAsia="Trebuchet MS" w:hAnsi="Trebuchet MS" w:cs="Trebuchet MS"/>
          <w:color w:val="000000"/>
          <w:lang w:val="fr-FR"/>
        </w:rPr>
        <w:t>Dubernat</w:t>
      </w:r>
      <w:proofErr w:type="spellEnd"/>
    </w:p>
    <w:p w14:paraId="5512EC0C" w14:textId="77777777" w:rsidR="00502589" w:rsidRPr="00703471" w:rsidRDefault="002D45DB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703471">
        <w:rPr>
          <w:rFonts w:ascii="Trebuchet MS" w:eastAsia="Trebuchet MS" w:hAnsi="Trebuchet MS" w:cs="Trebuchet MS"/>
          <w:color w:val="000000"/>
          <w:lang w:val="fr-FR"/>
        </w:rPr>
        <w:t>33404 Talence CEDEX</w:t>
      </w:r>
    </w:p>
    <w:p w14:paraId="51F67DFF" w14:textId="77777777" w:rsidR="00502589" w:rsidRPr="00703471" w:rsidRDefault="0050258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502589" w:rsidRPr="00703471">
          <w:pgSz w:w="11900" w:h="16840"/>
          <w:pgMar w:top="1134" w:right="1134" w:bottom="1134" w:left="1134" w:header="1134" w:footer="1134" w:gutter="0"/>
          <w:cols w:space="708"/>
        </w:sectPr>
      </w:pPr>
    </w:p>
    <w:p w14:paraId="784C8037" w14:textId="77777777" w:rsidR="00502589" w:rsidRPr="008B745D" w:rsidRDefault="00502589">
      <w:pPr>
        <w:spacing w:line="20" w:lineRule="exact"/>
        <w:rPr>
          <w:sz w:val="2"/>
          <w:lang w:val="fr-FR"/>
        </w:rPr>
      </w:pPr>
    </w:p>
    <w:p w14:paraId="29DFC35B" w14:textId="77777777" w:rsidR="00502589" w:rsidRPr="00703471" w:rsidRDefault="002D45DB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 w:rsidRPr="00703471"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085639D4" w14:textId="77777777" w:rsidR="00502589" w:rsidRPr="008B745D" w:rsidRDefault="00502589">
      <w:pPr>
        <w:spacing w:after="80" w:line="240" w:lineRule="exact"/>
        <w:rPr>
          <w:lang w:val="fr-FR"/>
        </w:rPr>
      </w:pPr>
    </w:p>
    <w:p w14:paraId="4F1F7949" w14:textId="10036DC0" w:rsidR="0004653A" w:rsidRDefault="002D45D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03471"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 w:rsidRPr="00703471"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 w:rsidRPr="00703471"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04653A" w:rsidRPr="00A31A85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 w:rsidR="0004653A">
        <w:rPr>
          <w:noProof/>
        </w:rPr>
        <w:tab/>
      </w:r>
      <w:r w:rsidR="0004653A">
        <w:rPr>
          <w:noProof/>
        </w:rPr>
        <w:fldChar w:fldCharType="begin"/>
      </w:r>
      <w:r w:rsidR="0004653A">
        <w:rPr>
          <w:noProof/>
        </w:rPr>
        <w:instrText xml:space="preserve"> PAGEREF _Toc181624454 \h </w:instrText>
      </w:r>
      <w:r w:rsidR="0004653A">
        <w:rPr>
          <w:noProof/>
        </w:rPr>
      </w:r>
      <w:r w:rsidR="0004653A">
        <w:rPr>
          <w:noProof/>
        </w:rPr>
        <w:fldChar w:fldCharType="separate"/>
      </w:r>
      <w:r w:rsidR="0004653A">
        <w:rPr>
          <w:noProof/>
        </w:rPr>
        <w:t>3</w:t>
      </w:r>
      <w:r w:rsidR="0004653A">
        <w:rPr>
          <w:noProof/>
        </w:rPr>
        <w:fldChar w:fldCharType="end"/>
      </w:r>
    </w:p>
    <w:p w14:paraId="057CB6AC" w14:textId="169213B3" w:rsidR="0004653A" w:rsidRDefault="0004653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C788D19" w14:textId="2B225108" w:rsidR="0004653A" w:rsidRDefault="0004653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7C9BCCA" w14:textId="16CD419B" w:rsidR="0004653A" w:rsidRDefault="0004653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5C80E0" w14:textId="15EA1A7D" w:rsidR="0004653A" w:rsidRDefault="0004653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4C8F602" w14:textId="5C5834F6" w:rsidR="0004653A" w:rsidRDefault="0004653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C925C1B" w14:textId="02CFAFBD" w:rsidR="0004653A" w:rsidRDefault="0004653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3.4– Enveloppe prévisionnelle affectée aux travaux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5E44630" w14:textId="27A41C91" w:rsidR="0004653A" w:rsidRDefault="0004653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16552C4" w14:textId="2C5B30B6" w:rsidR="0004653A" w:rsidRDefault="0004653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724ECF0" w14:textId="2FD81134" w:rsidR="0004653A" w:rsidRDefault="0004653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EA294D1" w14:textId="7814FE7A" w:rsidR="0004653A" w:rsidRDefault="0004653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E3409C3" w14:textId="1C78D6E6" w:rsidR="0004653A" w:rsidRDefault="0004653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D677726" w14:textId="73E577CE" w:rsidR="0004653A" w:rsidRDefault="0004653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552C9A4" w14:textId="6A954ADB" w:rsidR="00093F70" w:rsidRDefault="0004653A">
      <w:pPr>
        <w:pStyle w:val="TM1"/>
        <w:tabs>
          <w:tab w:val="right" w:leader="dot" w:pos="9622"/>
        </w:tabs>
        <w:rPr>
          <w:noProof/>
        </w:rPr>
      </w:pPr>
      <w:r w:rsidRPr="00A31A85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_Toc181624467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C65A047" w14:textId="77777777" w:rsidR="00093F70" w:rsidRDefault="00093F70">
      <w:pPr>
        <w:rPr>
          <w:noProof/>
        </w:rPr>
      </w:pPr>
      <w:r>
        <w:rPr>
          <w:noProof/>
        </w:rPr>
        <w:br w:type="page"/>
      </w:r>
    </w:p>
    <w:p w14:paraId="61C2B322" w14:textId="77777777" w:rsidR="00093F70" w:rsidRDefault="00093F70" w:rsidP="00093F70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142489095"/>
      <w:bookmarkStart w:id="1" w:name="_Toc225246635"/>
      <w:r w:rsidRPr="005B27AE"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1 - Préambule : Liste des lots</w:t>
      </w:r>
      <w:bookmarkEnd w:id="0"/>
      <w:bookmarkEnd w:id="1"/>
    </w:p>
    <w:p w14:paraId="055F1C90" w14:textId="77777777" w:rsidR="00093F70" w:rsidRDefault="00093F70" w:rsidP="00093F70">
      <w:pPr>
        <w:rPr>
          <w:rFonts w:eastAsia="Trebuchet MS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093F70" w14:paraId="67CD4143" w14:textId="77777777" w:rsidTr="00A237D6">
        <w:trPr>
          <w:trHeight w:val="32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616F" w14:textId="77777777" w:rsidR="00093F70" w:rsidRDefault="00093F70" w:rsidP="00A237D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9DBD" w14:textId="77777777" w:rsidR="00093F70" w:rsidRDefault="00093F70" w:rsidP="00A237D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093F70" w14:paraId="4D4876EF" w14:textId="77777777" w:rsidTr="00A237D6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8CDE" w14:textId="32C8C913" w:rsidR="00093F70" w:rsidRPr="0000332B" w:rsidRDefault="00093F70" w:rsidP="00093F70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FF35" w14:textId="76A2452D" w:rsidR="00093F70" w:rsidRPr="0000332B" w:rsidRDefault="00093F70" w:rsidP="0000332B">
            <w:pPr>
              <w:spacing w:before="120" w:after="40"/>
              <w:ind w:left="40" w:right="40"/>
              <w:jc w:val="both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>Prestations d’AMO Co</w:t>
            </w:r>
            <w:r w:rsidR="0000332B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ordination </w:t>
            </w: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>SSI</w:t>
            </w:r>
            <w:r w:rsidR="0000332B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</w:t>
            </w: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dans le cadre de la construction du bâtiment U2CTD et réhabilitation du bâtiment Cardio sur le site de l’hôpital Haut-Lévêque </w:t>
            </w:r>
          </w:p>
        </w:tc>
      </w:tr>
      <w:tr w:rsidR="00093F70" w14:paraId="518F1A12" w14:textId="77777777" w:rsidTr="00A237D6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79121" w14:textId="5BD6AE39" w:rsidR="00093F70" w:rsidRPr="0000332B" w:rsidRDefault="00093F70" w:rsidP="00093F70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84D0" w14:textId="1F4209A7" w:rsidR="00093F70" w:rsidRPr="0000332B" w:rsidRDefault="00093F70" w:rsidP="0000332B">
            <w:pPr>
              <w:spacing w:before="120" w:after="40"/>
              <w:ind w:left="40" w:right="40"/>
              <w:jc w:val="both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>Prestations d</w:t>
            </w:r>
            <w:r w:rsidR="0000332B">
              <w:rPr>
                <w:rFonts w:ascii="Trebuchet MS" w:eastAsia="Trebuchet MS" w:hAnsi="Trebuchet MS" w:cs="Trebuchet MS"/>
                <w:sz w:val="20"/>
                <w:lang w:val="fr-FR"/>
              </w:rPr>
              <w:t>e</w:t>
            </w: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C</w:t>
            </w:r>
            <w:r w:rsidR="0000332B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ontrôle technique </w:t>
            </w: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dans le cadre de la construction du bâtiment U2CTD et réhabilitation du bâtiment Cardio sur le site de l’hôpital Haut-Lévêque </w:t>
            </w:r>
          </w:p>
        </w:tc>
      </w:tr>
      <w:tr w:rsidR="00093F70" w14:paraId="10F49510" w14:textId="77777777" w:rsidTr="00A237D6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7FDC7" w14:textId="55E6B61E" w:rsidR="00093F70" w:rsidRPr="0000332B" w:rsidRDefault="00093F70" w:rsidP="00093F70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>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FA1F2" w14:textId="4BAA73AD" w:rsidR="00093F70" w:rsidRPr="0000332B" w:rsidRDefault="00093F70" w:rsidP="0000332B">
            <w:pPr>
              <w:spacing w:before="120" w:after="40"/>
              <w:ind w:left="40" w:right="40"/>
              <w:jc w:val="both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>Prestations d</w:t>
            </w:r>
            <w:r w:rsidR="0000332B">
              <w:rPr>
                <w:rFonts w:ascii="Trebuchet MS" w:eastAsia="Trebuchet MS" w:hAnsi="Trebuchet MS" w:cs="Trebuchet MS"/>
                <w:sz w:val="20"/>
                <w:lang w:val="fr-FR"/>
              </w:rPr>
              <w:t>e</w:t>
            </w:r>
            <w:r w:rsidRPr="0000332B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CSPS dans le cadre de la construction du bâtiment U2CTD et réhabilitation du bâtiment Cardio sur le site de l’hôpital Haut-Lévêque </w:t>
            </w:r>
          </w:p>
        </w:tc>
      </w:tr>
    </w:tbl>
    <w:p w14:paraId="7AA36CE3" w14:textId="77777777" w:rsidR="0004653A" w:rsidRDefault="0004653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</w:p>
    <w:p w14:paraId="498FA5C0" w14:textId="77777777" w:rsidR="00502589" w:rsidRDefault="002D45DB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</w:pPr>
      <w:r w:rsidRPr="00703471"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73D8F8C" w14:textId="77777777" w:rsidR="0000332B" w:rsidRDefault="0000332B" w:rsidP="0000332B">
      <w:pPr>
        <w:rPr>
          <w:rFonts w:ascii="Trebuchet MS" w:eastAsia="Trebuchet MS" w:hAnsi="Trebuchet MS" w:cs="Trebuchet MS"/>
          <w:color w:val="000000"/>
          <w:sz w:val="22"/>
          <w:lang w:val="fr-FR"/>
        </w:rPr>
      </w:pPr>
    </w:p>
    <w:p w14:paraId="220DCA75" w14:textId="77777777" w:rsidR="0000332B" w:rsidRDefault="0000332B" w:rsidP="0000332B">
      <w:pPr>
        <w:jc w:val="center"/>
        <w:rPr>
          <w:rFonts w:ascii="Trebuchet MS" w:eastAsia="Trebuchet MS" w:hAnsi="Trebuchet MS" w:cs="Trebuchet MS"/>
          <w:color w:val="000000"/>
          <w:sz w:val="22"/>
          <w:lang w:val="fr-FR"/>
        </w:rPr>
      </w:pPr>
    </w:p>
    <w:p w14:paraId="2FAC63C3" w14:textId="061CA015" w:rsidR="0000332B" w:rsidRPr="0000332B" w:rsidRDefault="0000332B" w:rsidP="0000332B">
      <w:pPr>
        <w:tabs>
          <w:tab w:val="center" w:pos="4816"/>
        </w:tabs>
        <w:rPr>
          <w:rFonts w:ascii="Trebuchet MS" w:eastAsia="Trebuchet MS" w:hAnsi="Trebuchet MS" w:cs="Trebuchet MS"/>
          <w:sz w:val="22"/>
          <w:lang w:val="fr-FR"/>
        </w:rPr>
        <w:sectPr w:rsidR="0000332B" w:rsidRPr="0000332B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sz w:val="22"/>
          <w:lang w:val="fr-FR"/>
        </w:rPr>
        <w:tab/>
      </w:r>
    </w:p>
    <w:p w14:paraId="037BF501" w14:textId="77777777" w:rsidR="00502589" w:rsidRPr="008B745D" w:rsidRDefault="00502589">
      <w:pPr>
        <w:spacing w:line="20" w:lineRule="exact"/>
        <w:rPr>
          <w:sz w:val="2"/>
          <w:lang w:val="fr-FR"/>
        </w:rPr>
      </w:pPr>
    </w:p>
    <w:p w14:paraId="4CC59F35" w14:textId="5261D6D2" w:rsidR="00502589" w:rsidRPr="00703471" w:rsidRDefault="008B745D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181624454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2D45DB"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de l'acheteur</w:t>
      </w:r>
      <w:bookmarkEnd w:id="2"/>
    </w:p>
    <w:p w14:paraId="5479A219" w14:textId="77777777" w:rsidR="00502589" w:rsidRPr="00703471" w:rsidRDefault="002D45DB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Nom de l'organisme : Centre Hospitalier Universitaire de Bordeaux</w:t>
      </w:r>
    </w:p>
    <w:p w14:paraId="594C7DDC" w14:textId="77777777" w:rsidR="00502589" w:rsidRPr="00703471" w:rsidRDefault="002D45DB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Personne habilitée à donner les renseignements relatifs aux nantissements et cessions de créances : Monsieur le Directeur Général</w:t>
      </w:r>
    </w:p>
    <w:p w14:paraId="66854686" w14:textId="77777777" w:rsidR="00502589" w:rsidRPr="00703471" w:rsidRDefault="002D45DB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Ordonnateur : Monsieur le Directeur Général</w:t>
      </w:r>
    </w:p>
    <w:p w14:paraId="21EF6836" w14:textId="5503057E" w:rsidR="00502589" w:rsidRPr="00703471" w:rsidRDefault="002D45DB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Comptable assignataire des paiements : Représentant de la trésorerie générale</w:t>
      </w:r>
    </w:p>
    <w:p w14:paraId="787D97CF" w14:textId="6A823EE3" w:rsidR="00502589" w:rsidRPr="00703471" w:rsidRDefault="008B745D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181624455"/>
      <w:r>
        <w:rPr>
          <w:rFonts w:ascii="Trebuchet MS" w:eastAsia="Trebuchet MS" w:hAnsi="Trebuchet MS" w:cs="Trebuchet MS"/>
          <w:color w:val="000000"/>
          <w:sz w:val="28"/>
          <w:lang w:val="fr-FR"/>
        </w:rPr>
        <w:t>2</w:t>
      </w:r>
      <w:r w:rsidR="002D45DB"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du co-contractant</w:t>
      </w:r>
      <w:bookmarkEnd w:id="3"/>
    </w:p>
    <w:p w14:paraId="0535E93F" w14:textId="0C4652BD" w:rsidR="00186578" w:rsidRPr="00703471" w:rsidRDefault="00186578" w:rsidP="00186578">
      <w:pPr>
        <w:pStyle w:val="ParagrapheIndent1"/>
        <w:spacing w:after="240" w:line="232" w:lineRule="exact"/>
        <w:ind w:left="20" w:right="20"/>
        <w:jc w:val="both"/>
        <w:rPr>
          <w:lang w:val="fr-FR"/>
        </w:rPr>
      </w:pPr>
      <w:r w:rsidRPr="00703471">
        <w:rPr>
          <w:lang w:val="fr-FR"/>
        </w:rPr>
        <w:t xml:space="preserve">Après avoir pris connaissance des pièces constitutives </w:t>
      </w:r>
      <w:r w:rsidR="00CB28E1" w:rsidRPr="00703471">
        <w:rPr>
          <w:lang w:val="fr-FR"/>
        </w:rPr>
        <w:t xml:space="preserve">du marché </w:t>
      </w:r>
      <w:r w:rsidRPr="00703471">
        <w:rPr>
          <w:lang w:val="fr-FR"/>
        </w:rPr>
        <w:t xml:space="preserve">indiquées à l'article "pièces contractuelles" du Cahier des clauses administratives particulières </w:t>
      </w:r>
      <w:r w:rsidR="00CB28E1" w:rsidRPr="00703471">
        <w:rPr>
          <w:lang w:val="fr-FR"/>
        </w:rPr>
        <w:t>n°</w:t>
      </w:r>
      <w:r w:rsidR="001A5380" w:rsidRPr="00703471">
        <w:rPr>
          <w:lang w:val="fr-FR"/>
        </w:rPr>
        <w:t>2</w:t>
      </w:r>
      <w:r w:rsidR="003E2DB8">
        <w:rPr>
          <w:lang w:val="fr-FR"/>
        </w:rPr>
        <w:t>6</w:t>
      </w:r>
      <w:r w:rsidR="001A5380">
        <w:rPr>
          <w:lang w:val="fr-FR"/>
        </w:rPr>
        <w:t>PI0</w:t>
      </w:r>
      <w:r w:rsidR="003E2DB8">
        <w:rPr>
          <w:lang w:val="fr-FR"/>
        </w:rPr>
        <w:t>1</w:t>
      </w:r>
      <w:r w:rsidR="00106CDD">
        <w:rPr>
          <w:lang w:val="fr-FR"/>
        </w:rPr>
        <w:t>9</w:t>
      </w:r>
      <w:r w:rsidR="003E2DB8">
        <w:rPr>
          <w:lang w:val="fr-FR"/>
        </w:rPr>
        <w:t xml:space="preserve"> </w:t>
      </w:r>
      <w:r w:rsidRPr="00703471">
        <w:rPr>
          <w:lang w:val="fr-FR"/>
        </w:rPr>
        <w:t>qui fait référence au CCAG - Prestations Intellectuelles et conformément à leurs clauses et stipulations ; 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86578" w:rsidRPr="00703471" w14:paraId="086997FF" w14:textId="77777777" w:rsidTr="00CB28E1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1D1E9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4B21931A" wp14:editId="62152037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E77B6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3776E" w14:textId="77777777" w:rsidR="00186578" w:rsidRPr="00703471" w:rsidRDefault="00186578" w:rsidP="00186578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55F8CDBA" w14:textId="77777777" w:rsidR="00186578" w:rsidRPr="008B745D" w:rsidRDefault="00186578" w:rsidP="00186578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86578" w:rsidRPr="00703471" w14:paraId="2C36C47C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94C56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24B12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7FA929D6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CA5CF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1CB19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7B6F9F2" w14:textId="77777777" w:rsidR="00186578" w:rsidRPr="008B745D" w:rsidRDefault="00186578" w:rsidP="00186578">
      <w:pPr>
        <w:spacing w:after="120"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86578" w:rsidRPr="00703471" w14:paraId="1EF51D48" w14:textId="77777777" w:rsidTr="00186578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856A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5F81BAAA" wp14:editId="0EE3000D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1ECE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0A2DF" w14:textId="77777777" w:rsidR="00186578" w:rsidRPr="00703471" w:rsidRDefault="00186578" w:rsidP="0018657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 w:rsidRPr="00703471">
              <w:rPr>
                <w:color w:val="000000"/>
                <w:lang w:val="fr-FR"/>
              </w:rPr>
              <w:t>m'engage</w:t>
            </w:r>
            <w:proofErr w:type="gramEnd"/>
            <w:r w:rsidRPr="00703471"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3C710595" w14:textId="77777777" w:rsidR="00186578" w:rsidRPr="008B745D" w:rsidRDefault="00186578" w:rsidP="00186578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86578" w:rsidRPr="00703471" w14:paraId="32EA89ED" w14:textId="77777777" w:rsidTr="00186578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00855" w14:textId="77777777" w:rsidR="00186578" w:rsidRPr="00703471" w:rsidRDefault="00186578" w:rsidP="001865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C9199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3747CBE8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A1FCA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2684C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2D675F56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641C5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1A99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46E84162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13477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6AB59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28FB8227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13473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6168A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13C86720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CD9B9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979F5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0A7825B0" w14:textId="77777777" w:rsidTr="00186578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8F62B" w14:textId="77777777" w:rsidR="00186578" w:rsidRPr="00703471" w:rsidRDefault="00186578" w:rsidP="001865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8844B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E4A8EC1" w14:textId="77777777" w:rsidR="00186578" w:rsidRPr="008B745D" w:rsidRDefault="00186578" w:rsidP="00186578">
      <w:pPr>
        <w:spacing w:after="120"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86578" w:rsidRPr="00703471" w14:paraId="3B652829" w14:textId="77777777" w:rsidTr="00186578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5655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3585A29A" wp14:editId="62BBCA68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3DB04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5DDA7" w14:textId="77777777" w:rsidR="00186578" w:rsidRPr="00703471" w:rsidRDefault="00186578" w:rsidP="0018657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 w:rsidRPr="00703471">
              <w:rPr>
                <w:color w:val="000000"/>
                <w:lang w:val="fr-FR"/>
              </w:rPr>
              <w:t>engage</w:t>
            </w:r>
            <w:proofErr w:type="gramEnd"/>
            <w:r w:rsidRPr="00703471"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703471">
              <w:rPr>
                <w:color w:val="000000"/>
                <w:lang w:val="fr-FR"/>
              </w:rPr>
              <w:t>sur</w:t>
            </w:r>
            <w:proofErr w:type="gramEnd"/>
            <w:r w:rsidRPr="00703471"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32C2743A" w14:textId="77777777" w:rsidR="00186578" w:rsidRPr="008B745D" w:rsidRDefault="00186578" w:rsidP="00186578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86578" w:rsidRPr="00703471" w14:paraId="7B8F5B2F" w14:textId="77777777" w:rsidTr="00186578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1ABE9" w14:textId="77777777" w:rsidR="00186578" w:rsidRPr="00703471" w:rsidRDefault="00186578" w:rsidP="001865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CF77E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3CF18A74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A260A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2332A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111B750D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966D3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A6899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566216D" w14:textId="77777777" w:rsidR="00186578" w:rsidRPr="008B745D" w:rsidRDefault="00186578" w:rsidP="00186578">
      <w:pPr>
        <w:spacing w:line="20" w:lineRule="exact"/>
        <w:rPr>
          <w:sz w:val="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86578" w:rsidRPr="00703471" w14:paraId="54E0B7FB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D4B29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92155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7D2DEA38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F0CFF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2734C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480082E1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F6EB6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72C6F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764F316A" w14:textId="77777777" w:rsidTr="00186578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9C26F" w14:textId="77777777" w:rsidR="00186578" w:rsidRPr="00703471" w:rsidRDefault="00186578" w:rsidP="001865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50E37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7279CC1" w14:textId="77777777" w:rsidR="00186578" w:rsidRPr="008B745D" w:rsidRDefault="00186578" w:rsidP="00186578">
      <w:pPr>
        <w:spacing w:after="120"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86578" w:rsidRPr="00703471" w14:paraId="1AD0C456" w14:textId="77777777" w:rsidTr="00186578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6BA9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5950D72A" wp14:editId="0D5B48DE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FA2D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6AA4" w14:textId="77777777" w:rsidR="00186578" w:rsidRPr="00703471" w:rsidRDefault="00186578" w:rsidP="00186578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5608D7E8" w14:textId="77777777" w:rsidR="00186578" w:rsidRPr="008B745D" w:rsidRDefault="00186578" w:rsidP="00186578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86578" w:rsidRPr="00703471" w14:paraId="11A77FE4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FBE24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E4346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13F29D70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20ECA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E47BB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8E969F" w14:textId="77777777" w:rsidR="00186578" w:rsidRPr="008B745D" w:rsidRDefault="00186578" w:rsidP="00186578">
      <w:pPr>
        <w:spacing w:after="120"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p w14:paraId="42352FCC" w14:textId="77777777" w:rsidR="00186578" w:rsidRPr="00703471" w:rsidRDefault="00186578" w:rsidP="0018657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proofErr w:type="gramStart"/>
      <w:r w:rsidRPr="00703471">
        <w:rPr>
          <w:color w:val="000000"/>
          <w:lang w:val="fr-FR"/>
        </w:rPr>
        <w:t>désigné</w:t>
      </w:r>
      <w:proofErr w:type="gramEnd"/>
      <w:r w:rsidRPr="00703471">
        <w:rPr>
          <w:color w:val="000000"/>
          <w:lang w:val="fr-FR"/>
        </w:rPr>
        <w:t xml:space="preserve"> mandataire :</w:t>
      </w:r>
    </w:p>
    <w:p w14:paraId="0D777D61" w14:textId="77777777" w:rsidR="00186578" w:rsidRPr="00703471" w:rsidRDefault="00186578" w:rsidP="0018657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86578" w:rsidRPr="00703471" w14:paraId="47A50D56" w14:textId="77777777" w:rsidTr="00186578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A4AA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020721A0" wp14:editId="66A1BAB5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F0F7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6FA17" w14:textId="77777777" w:rsidR="00186578" w:rsidRPr="00703471" w:rsidRDefault="00186578" w:rsidP="0018657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 w:rsidRPr="00703471">
              <w:rPr>
                <w:color w:val="000000"/>
                <w:lang w:val="fr-FR"/>
              </w:rPr>
              <w:t>du</w:t>
            </w:r>
            <w:proofErr w:type="gramEnd"/>
            <w:r w:rsidRPr="00703471"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21FD72F0" w14:textId="77777777" w:rsidR="00186578" w:rsidRPr="008B745D" w:rsidRDefault="00186578" w:rsidP="00186578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86578" w:rsidRPr="00703471" w14:paraId="0980D359" w14:textId="77777777" w:rsidTr="00186578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1ABC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6584ABD0" wp14:editId="2DC03749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164F5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AC97E" w14:textId="77777777" w:rsidR="00186578" w:rsidRPr="00703471" w:rsidRDefault="00186578" w:rsidP="0018657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 w:rsidRPr="00703471">
              <w:rPr>
                <w:color w:val="000000"/>
                <w:lang w:val="fr-FR"/>
              </w:rPr>
              <w:t>solidaire</w:t>
            </w:r>
            <w:proofErr w:type="gramEnd"/>
            <w:r w:rsidRPr="00703471"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E38B860" w14:textId="77777777" w:rsidR="00186578" w:rsidRPr="008B745D" w:rsidRDefault="00186578" w:rsidP="00186578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86578" w:rsidRPr="00703471" w14:paraId="3294E90A" w14:textId="77777777" w:rsidTr="00186578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619CF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4215B480" wp14:editId="55BA6931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8F95B" w14:textId="77777777" w:rsidR="00186578" w:rsidRPr="008B745D" w:rsidRDefault="00186578" w:rsidP="00186578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30C1F" w14:textId="77777777" w:rsidR="00186578" w:rsidRPr="00703471" w:rsidRDefault="00186578" w:rsidP="0018657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 w:rsidRPr="00703471">
              <w:rPr>
                <w:color w:val="000000"/>
                <w:lang w:val="fr-FR"/>
              </w:rPr>
              <w:t>non</w:t>
            </w:r>
            <w:proofErr w:type="gramEnd"/>
            <w:r w:rsidRPr="00703471"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15BCEE11" w14:textId="77777777" w:rsidR="00186578" w:rsidRPr="008B745D" w:rsidRDefault="00186578" w:rsidP="00186578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86578" w:rsidRPr="00703471" w14:paraId="011F1F90" w14:textId="77777777" w:rsidTr="00186578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5B5F4" w14:textId="77777777" w:rsidR="00186578" w:rsidRPr="00703471" w:rsidRDefault="00186578" w:rsidP="001865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218D2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3026DBBD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A80AD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72A85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4AAB98BB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8B252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DCF03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00DB3226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F147A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15E4B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21CAEB0B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F998B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25D1C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62F14229" w14:textId="77777777" w:rsidTr="00186578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7BFD2" w14:textId="77777777" w:rsidR="00186578" w:rsidRPr="00703471" w:rsidRDefault="00186578" w:rsidP="0018657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7EF5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86578" w:rsidRPr="00703471" w14:paraId="5E937F20" w14:textId="77777777" w:rsidTr="00186578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41D4C" w14:textId="77777777" w:rsidR="00186578" w:rsidRPr="00703471" w:rsidRDefault="00186578" w:rsidP="0018657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4D6DB" w14:textId="77777777" w:rsidR="00186578" w:rsidRPr="00703471" w:rsidRDefault="00186578" w:rsidP="0018657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B80DA38" w14:textId="77777777" w:rsidR="00186578" w:rsidRPr="008B745D" w:rsidRDefault="00186578" w:rsidP="00186578">
      <w:pPr>
        <w:spacing w:after="120"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432AA" w:rsidRPr="004B38D9" w14:paraId="1914E312" w14:textId="77777777" w:rsidTr="00CB723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3AC4B2" w14:textId="77777777" w:rsidR="003432AA" w:rsidRPr="004B38D9" w:rsidRDefault="003432AA" w:rsidP="00CB7231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15713A">
              <w:rPr>
                <w:rFonts w:ascii="Trebuchet MS" w:eastAsia="Trebuchet MS" w:hAnsi="Trebuchet MS" w:cs="Trebuchet MS"/>
                <w:lang w:val="fr-FR"/>
              </w:rPr>
              <w:t xml:space="preserve">Numéro de SIRET </w:t>
            </w:r>
            <w:r>
              <w:rPr>
                <w:rFonts w:ascii="Trebuchet MS" w:eastAsia="Trebuchet MS" w:hAnsi="Trebuchet MS" w:cs="Trebuchet MS"/>
                <w:lang w:val="fr-FR"/>
              </w:rPr>
              <w:t>du siège social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98C6F0" w14:textId="77777777" w:rsidR="003432AA" w:rsidRPr="004B38D9" w:rsidRDefault="003432AA" w:rsidP="00CB7231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79409040" w14:textId="77777777" w:rsidR="00C11D54" w:rsidRPr="008B745D" w:rsidRDefault="00C11D54" w:rsidP="00186578">
      <w:pPr>
        <w:spacing w:after="120" w:line="240" w:lineRule="exact"/>
        <w:rPr>
          <w:lang w:val="fr-FR"/>
        </w:rPr>
      </w:pPr>
    </w:p>
    <w:p w14:paraId="3A6CFB0B" w14:textId="0B5C2E53" w:rsidR="00186578" w:rsidRDefault="00186578" w:rsidP="003432A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 xml:space="preserve">S'engage, au nom des membres du groupement </w:t>
      </w:r>
      <w:r w:rsidRPr="00703471">
        <w:rPr>
          <w:color w:val="000000"/>
          <w:sz w:val="16"/>
          <w:vertAlign w:val="superscript"/>
          <w:lang w:val="fr-FR"/>
        </w:rPr>
        <w:t>1</w:t>
      </w:r>
      <w:r w:rsidRPr="00703471">
        <w:rPr>
          <w:color w:val="000000"/>
          <w:lang w:val="fr-FR"/>
        </w:rPr>
        <w:t>, sur la base de l'offre du groupement,</w:t>
      </w:r>
      <w:r w:rsidR="003432AA">
        <w:rPr>
          <w:color w:val="000000"/>
          <w:lang w:val="fr-FR"/>
        </w:rPr>
        <w:t xml:space="preserve"> </w:t>
      </w:r>
      <w:r w:rsidRPr="00703471">
        <w:rPr>
          <w:color w:val="000000"/>
          <w:lang w:val="fr-FR"/>
        </w:rPr>
        <w:t>à exécuter les prestations demandées dans les conditions définies ci-après ;</w:t>
      </w:r>
    </w:p>
    <w:p w14:paraId="6A69EAEF" w14:textId="77777777" w:rsidR="003432AA" w:rsidRPr="003432AA" w:rsidRDefault="003432AA" w:rsidP="003432AA">
      <w:pPr>
        <w:rPr>
          <w:lang w:val="fr-FR"/>
        </w:rPr>
      </w:pPr>
    </w:p>
    <w:p w14:paraId="01E7B3C9" w14:textId="77777777" w:rsidR="00186578" w:rsidRPr="00703471" w:rsidRDefault="00186578" w:rsidP="0018657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lastRenderedPageBreak/>
        <w:t>L'offre ainsi présentée n'est valable toutefois que si la décision d'attribution intervient dans un délai de 9 mois à compter de la date limite de réception des offres fixée par le règlement de la consultation.</w:t>
      </w:r>
      <w:r w:rsidRPr="00703471">
        <w:rPr>
          <w:color w:val="000000"/>
          <w:lang w:val="fr-FR"/>
        </w:rPr>
        <w:cr/>
      </w:r>
    </w:p>
    <w:p w14:paraId="30E8D0E1" w14:textId="22A8FC5E" w:rsidR="00502589" w:rsidRPr="00703471" w:rsidRDefault="00E8297A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4" w:name="_Toc181624456"/>
      <w:r>
        <w:rPr>
          <w:rFonts w:ascii="Trebuchet MS" w:eastAsia="Trebuchet MS" w:hAnsi="Trebuchet MS" w:cs="Trebuchet MS"/>
          <w:color w:val="000000"/>
          <w:sz w:val="28"/>
          <w:lang w:val="fr-FR"/>
        </w:rPr>
        <w:t>3</w:t>
      </w:r>
      <w:r w:rsidR="002D45DB"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Dispositions générales</w:t>
      </w:r>
      <w:bookmarkEnd w:id="4"/>
    </w:p>
    <w:p w14:paraId="6EA21DAE" w14:textId="09D7423B" w:rsidR="00502589" w:rsidRPr="00703471" w:rsidRDefault="00E8297A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18162445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2D45DB" w:rsidRPr="0070347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5"/>
    </w:p>
    <w:p w14:paraId="5C599A2A" w14:textId="77777777" w:rsidR="00502589" w:rsidRPr="00703471" w:rsidRDefault="002D45DB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Le présent Acte d'Engagement concerne :</w:t>
      </w:r>
    </w:p>
    <w:p w14:paraId="781780DA" w14:textId="70674950" w:rsidR="003432AA" w:rsidRDefault="003432AA" w:rsidP="00C11D5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432AA">
        <w:rPr>
          <w:rFonts w:ascii="Trebuchet MS" w:eastAsia="Trebuchet MS" w:hAnsi="Trebuchet MS" w:cs="Trebuchet MS"/>
          <w:color w:val="000000"/>
          <w:sz w:val="20"/>
          <w:lang w:val="fr-FR"/>
        </w:rPr>
        <w:t>Prestations d’AMO</w:t>
      </w:r>
      <w:r w:rsidR="00106CDD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proofErr w:type="spellStart"/>
      <w:r w:rsidR="00106CDD">
        <w:rPr>
          <w:rFonts w:ascii="Trebuchet MS" w:eastAsia="Trebuchet MS" w:hAnsi="Trebuchet MS" w:cs="Trebuchet MS"/>
          <w:color w:val="000000"/>
          <w:sz w:val="20"/>
          <w:lang w:val="fr-FR"/>
        </w:rPr>
        <w:t>CoSSI</w:t>
      </w:r>
      <w:proofErr w:type="spellEnd"/>
      <w:r w:rsidR="00106CDD">
        <w:rPr>
          <w:rFonts w:ascii="Trebuchet MS" w:eastAsia="Trebuchet MS" w:hAnsi="Trebuchet MS" w:cs="Trebuchet MS"/>
          <w:color w:val="000000"/>
          <w:sz w:val="20"/>
          <w:lang w:val="fr-FR"/>
        </w:rPr>
        <w:t>, CT et CSPS</w:t>
      </w:r>
      <w:r w:rsidRPr="003432AA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dans le cadre de la construction du bâtiment U2CTD et réhabilitation du bâtiment Cardio sur le site de l’hôpital Haut-Lévêque </w:t>
      </w:r>
    </w:p>
    <w:p w14:paraId="64EC2687" w14:textId="77777777" w:rsidR="003432AA" w:rsidRDefault="003432AA" w:rsidP="00C11D5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9831540" w14:textId="38B723FB" w:rsidR="00C11D54" w:rsidRPr="00703471" w:rsidRDefault="00C11D54" w:rsidP="00C11D5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70347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Les prestations </w:t>
      </w:r>
      <w:r w:rsidR="00A23D52" w:rsidRPr="0070347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</w:t>
      </w:r>
      <w:r w:rsidRPr="0070347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définies au CCAP </w:t>
      </w:r>
    </w:p>
    <w:p w14:paraId="14D31D7B" w14:textId="77777777" w:rsidR="00C11D54" w:rsidRPr="00703471" w:rsidRDefault="00C11D54" w:rsidP="00C11D5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21EBA60" w14:textId="747A7A0A" w:rsidR="00502589" w:rsidRPr="00703471" w:rsidRDefault="00E8297A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18162445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2D45DB" w:rsidRPr="0070347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6"/>
    </w:p>
    <w:p w14:paraId="2DC9754E" w14:textId="4B3E1012" w:rsidR="00D543D8" w:rsidRPr="00D543D8" w:rsidRDefault="00D543D8" w:rsidP="00D543D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D543D8">
        <w:rPr>
          <w:color w:val="000000"/>
          <w:lang w:val="fr-FR"/>
        </w:rPr>
        <w:t>La procédure de passation est un appel d’offres ouvert. Elle est soumise aux dispositions des articles L. 2124-1, L.2124-2 et R. 2161-2 à R.2161-5 du Code de la commande publique.</w:t>
      </w:r>
    </w:p>
    <w:p w14:paraId="26FB575C" w14:textId="77777777" w:rsidR="00D543D8" w:rsidRPr="00D543D8" w:rsidRDefault="00D543D8" w:rsidP="00D543D8">
      <w:pPr>
        <w:rPr>
          <w:rFonts w:eastAsia="Trebuchet MS"/>
          <w:lang w:val="fr-FR"/>
        </w:rPr>
      </w:pPr>
    </w:p>
    <w:p w14:paraId="72CD4BA3" w14:textId="0908B30B" w:rsidR="00A23D52" w:rsidRPr="00493993" w:rsidRDefault="00493993" w:rsidP="00493993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_Toc18162445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2D45DB" w:rsidRPr="00493993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7"/>
    </w:p>
    <w:p w14:paraId="48DBAA3E" w14:textId="1F96F4F8" w:rsidR="00A23D52" w:rsidRPr="00703471" w:rsidRDefault="00A23D52" w:rsidP="00A23D5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Le</w:t>
      </w:r>
      <w:r w:rsidR="002D45DB" w:rsidRPr="00703471">
        <w:rPr>
          <w:color w:val="000000"/>
          <w:lang w:val="fr-FR"/>
        </w:rPr>
        <w:t xml:space="preserve"> marché à tranches optionnelles sera conclu en application des articles R. 2113-4 à R. 2113-6 du Code de la commande publique. Les prestations sont di</w:t>
      </w:r>
      <w:r w:rsidR="00AE7A0E" w:rsidRPr="00703471">
        <w:rPr>
          <w:color w:val="000000"/>
          <w:lang w:val="fr-FR"/>
        </w:rPr>
        <w:t xml:space="preserve">visées en une tranche ferme et </w:t>
      </w:r>
      <w:r w:rsidR="003432AA">
        <w:rPr>
          <w:color w:val="000000"/>
          <w:lang w:val="fr-FR"/>
        </w:rPr>
        <w:t>1</w:t>
      </w:r>
      <w:r w:rsidR="002D45DB" w:rsidRPr="00703471">
        <w:rPr>
          <w:color w:val="000000"/>
          <w:lang w:val="fr-FR"/>
        </w:rPr>
        <w:t xml:space="preserve"> tranche optionnelle.</w:t>
      </w:r>
      <w:r w:rsidR="002D45DB" w:rsidRPr="00703471">
        <w:rPr>
          <w:color w:val="000000"/>
          <w:lang w:val="fr-FR"/>
        </w:rPr>
        <w:cr/>
      </w:r>
      <w:bookmarkStart w:id="8" w:name="_Toc151303678"/>
    </w:p>
    <w:p w14:paraId="2E1EFA72" w14:textId="65A265DC" w:rsidR="00A23D52" w:rsidRPr="00703471" w:rsidRDefault="00E8297A" w:rsidP="00A23D52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18162446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3D52" w:rsidRPr="0070347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.4– Enveloppe prévisionnelle </w:t>
      </w:r>
      <w:bookmarkEnd w:id="8"/>
      <w:bookmarkEnd w:id="9"/>
    </w:p>
    <w:p w14:paraId="74FD12AD" w14:textId="20C6F687" w:rsidR="00F86474" w:rsidRDefault="00F86474" w:rsidP="00F864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983C0A">
        <w:rPr>
          <w:color w:val="000000"/>
          <w:lang w:val="fr-FR"/>
        </w:rPr>
        <w:t xml:space="preserve">Le montant de l'enveloppe financière prévisionnelle affectée par le maître de l'ouvrage pour </w:t>
      </w:r>
      <w:r w:rsidR="003432AA">
        <w:rPr>
          <w:color w:val="000000"/>
          <w:lang w:val="fr-FR"/>
        </w:rPr>
        <w:t>la réalisation des travaux</w:t>
      </w:r>
      <w:r w:rsidRPr="00983C0A">
        <w:rPr>
          <w:color w:val="000000"/>
          <w:lang w:val="fr-FR"/>
        </w:rPr>
        <w:t xml:space="preserve"> est de : </w:t>
      </w:r>
      <w:r w:rsidR="003432AA">
        <w:rPr>
          <w:color w:val="000000"/>
          <w:lang w:val="fr-FR"/>
        </w:rPr>
        <w:t>210</w:t>
      </w:r>
      <w:r w:rsidRPr="00983C0A">
        <w:rPr>
          <w:color w:val="000000"/>
          <w:lang w:val="fr-FR"/>
        </w:rPr>
        <w:t xml:space="preserve"> 000 000 € HT</w:t>
      </w:r>
      <w:r>
        <w:rPr>
          <w:color w:val="000000"/>
          <w:lang w:val="fr-FR"/>
        </w:rPr>
        <w:t>.</w:t>
      </w:r>
    </w:p>
    <w:p w14:paraId="7E43EF96" w14:textId="77777777" w:rsidR="00746D8B" w:rsidRPr="00C453FC" w:rsidRDefault="00746D8B" w:rsidP="00C453FC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473727A" w14:textId="77777777" w:rsidR="00C11D54" w:rsidRPr="008B745D" w:rsidRDefault="00C11D54" w:rsidP="00C11D54">
      <w:pPr>
        <w:rPr>
          <w:sz w:val="2"/>
          <w:lang w:val="fr-FR"/>
        </w:rPr>
      </w:pPr>
    </w:p>
    <w:p w14:paraId="0BFBB66C" w14:textId="48344F19" w:rsidR="00502589" w:rsidRPr="00703471" w:rsidRDefault="00E8297A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181624461"/>
      <w:r>
        <w:rPr>
          <w:rFonts w:ascii="Trebuchet MS" w:eastAsia="Trebuchet MS" w:hAnsi="Trebuchet MS" w:cs="Trebuchet MS"/>
          <w:color w:val="000000"/>
          <w:sz w:val="28"/>
          <w:lang w:val="fr-FR"/>
        </w:rPr>
        <w:t>4</w:t>
      </w:r>
      <w:r w:rsidR="002D45DB"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Prix</w:t>
      </w:r>
      <w:bookmarkEnd w:id="10"/>
    </w:p>
    <w:p w14:paraId="529209B3" w14:textId="77777777" w:rsidR="00502589" w:rsidRPr="00703471" w:rsidRDefault="002D45D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Les prestations seront rémunérées par application du prix global forfaitaire suivant :</w:t>
      </w:r>
    </w:p>
    <w:p w14:paraId="478B0845" w14:textId="77777777" w:rsidR="00C11D54" w:rsidRPr="00703471" w:rsidRDefault="00C11D54" w:rsidP="00C11D54">
      <w:pPr>
        <w:rPr>
          <w:lang w:val="fr-FR"/>
        </w:rPr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502589" w:rsidRPr="00703471" w14:paraId="2D5D077D" w14:textId="77777777" w:rsidTr="00AE7A0E">
        <w:trPr>
          <w:trHeight w:val="340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91CA7" w14:textId="77777777" w:rsidR="00502589" w:rsidRPr="00703471" w:rsidRDefault="002D45D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tranche</w:t>
            </w:r>
          </w:p>
        </w:tc>
      </w:tr>
      <w:tr w:rsidR="00502589" w:rsidRPr="00703471" w14:paraId="152E9698" w14:textId="77777777" w:rsidTr="00AE7A0E">
        <w:trPr>
          <w:trHeight w:val="52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1190" w14:textId="77777777" w:rsidR="00502589" w:rsidRPr="00703471" w:rsidRDefault="002D45D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FA245" w14:textId="77777777" w:rsidR="00502589" w:rsidRPr="00703471" w:rsidRDefault="002D45D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0C8D" w14:textId="77777777" w:rsidR="00502589" w:rsidRPr="00703471" w:rsidRDefault="002D45D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751B" w14:textId="77777777" w:rsidR="00502589" w:rsidRPr="00703471" w:rsidRDefault="002D45D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7EA0" w14:textId="77777777" w:rsidR="00502589" w:rsidRPr="00703471" w:rsidRDefault="002D45D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502589" w:rsidRPr="00703471" w14:paraId="3A1018B3" w14:textId="77777777" w:rsidTr="00AE7A0E">
        <w:trPr>
          <w:trHeight w:val="68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4A221" w14:textId="6A715DF9" w:rsidR="00502589" w:rsidRPr="008B745D" w:rsidRDefault="002D45DB" w:rsidP="00564A2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B745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  <w:r w:rsidR="00564A2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</w:t>
            </w:r>
            <w:r w:rsidRPr="008B745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 </w:t>
            </w:r>
            <w:r w:rsidR="005A5012" w:rsidRPr="008B745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Suivi des Etudes (de la notification du </w:t>
            </w:r>
            <w:r w:rsidR="00564A2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global et sectoriel</w:t>
            </w:r>
            <w:r w:rsidR="005A5012" w:rsidRPr="008B745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à l’OS de démarrage des travaux)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C9BDD" w14:textId="77777777" w:rsidR="00502589" w:rsidRPr="00703471" w:rsidRDefault="002D45DB">
            <w:pPr>
              <w:spacing w:before="4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38E2" w14:textId="77777777" w:rsidR="00502589" w:rsidRPr="00703471" w:rsidRDefault="002D45DB">
            <w:pPr>
              <w:spacing w:before="4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740DE" w14:textId="77777777" w:rsidR="00502589" w:rsidRPr="00703471" w:rsidRDefault="002D45DB">
            <w:pPr>
              <w:spacing w:before="4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06DC6" w14:textId="77777777" w:rsidR="00502589" w:rsidRPr="00703471" w:rsidRDefault="002D45DB">
            <w:pPr>
              <w:spacing w:before="4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A02B1C" w:rsidRPr="00703471" w14:paraId="772E4CF8" w14:textId="77777777" w:rsidTr="00AE7A0E">
        <w:trPr>
          <w:trHeight w:val="46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067B7" w14:textId="1A32C276" w:rsidR="00A02B1C" w:rsidRPr="00703471" w:rsidRDefault="00564A2A" w:rsidP="00A02B1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 001</w:t>
            </w:r>
            <w:r w:rsidR="00A02B1C"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 Suivi des Travaux (de l’OS de démarrage des travaux à la </w:t>
            </w:r>
            <w:r w:rsidR="0092544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réception des travaux</w:t>
            </w:r>
            <w:r w:rsidR="00A02B1C"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7A568" w14:textId="77777777" w:rsidR="00A02B1C" w:rsidRPr="00703471" w:rsidRDefault="00A02B1C" w:rsidP="00A02B1C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15D07" w14:textId="77777777" w:rsidR="00A02B1C" w:rsidRPr="00703471" w:rsidRDefault="00A02B1C" w:rsidP="00A02B1C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A8BA5" w14:textId="77777777" w:rsidR="00A02B1C" w:rsidRPr="00703471" w:rsidRDefault="00A02B1C" w:rsidP="00A02B1C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BF1F5" w14:textId="77777777" w:rsidR="00A02B1C" w:rsidRPr="00703471" w:rsidRDefault="00A02B1C" w:rsidP="00A02B1C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A02B1C" w:rsidRPr="00703471" w14:paraId="1D1C13B0" w14:textId="77777777" w:rsidTr="00AE7A0E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86BAA" w14:textId="2AE322FC" w:rsidR="00A02B1C" w:rsidRPr="00703471" w:rsidRDefault="00A02B1C" w:rsidP="00564A2A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Total TF </w:t>
            </w:r>
            <w:r w:rsidR="00746D8B"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+</w:t>
            </w:r>
            <w:r w:rsidR="003E2DB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  <w:r w:rsidR="00D543D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</w:t>
            </w: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2842" w14:textId="77777777" w:rsidR="00A02B1C" w:rsidRPr="00703471" w:rsidRDefault="00A02B1C" w:rsidP="00A02B1C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03B19" w14:textId="77777777" w:rsidR="00A02B1C" w:rsidRPr="00703471" w:rsidRDefault="00A02B1C" w:rsidP="00A02B1C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82718" w14:textId="77777777" w:rsidR="00A02B1C" w:rsidRPr="00703471" w:rsidRDefault="00A02B1C" w:rsidP="00A02B1C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849B" w14:textId="77777777" w:rsidR="00A02B1C" w:rsidRPr="00703471" w:rsidRDefault="00A02B1C" w:rsidP="00A02B1C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6A6171FE" w14:textId="77777777" w:rsidR="001A5380" w:rsidRDefault="001A5380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7AA4312F" w14:textId="3BE56506" w:rsidR="00502589" w:rsidRPr="00703471" w:rsidRDefault="00E8297A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181624462"/>
      <w:r>
        <w:rPr>
          <w:rFonts w:ascii="Trebuchet MS" w:eastAsia="Trebuchet MS" w:hAnsi="Trebuchet MS" w:cs="Trebuchet MS"/>
          <w:color w:val="000000"/>
          <w:sz w:val="28"/>
          <w:lang w:val="fr-FR"/>
        </w:rPr>
        <w:t>5</w:t>
      </w:r>
      <w:r w:rsidR="002D45DB"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1"/>
    </w:p>
    <w:p w14:paraId="07FFE073" w14:textId="2BA2BD8A" w:rsidR="00502589" w:rsidRPr="00703471" w:rsidRDefault="002D45D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 xml:space="preserve">Le délai d'exécution de chacune des tranches </w:t>
      </w:r>
      <w:r w:rsidR="00524E3A" w:rsidRPr="00703471">
        <w:rPr>
          <w:color w:val="000000"/>
          <w:lang w:val="fr-FR"/>
        </w:rPr>
        <w:t xml:space="preserve">est </w:t>
      </w:r>
      <w:r w:rsidR="00AE63C2">
        <w:rPr>
          <w:color w:val="000000"/>
          <w:lang w:val="fr-FR"/>
        </w:rPr>
        <w:t>précisé au CCAP</w:t>
      </w:r>
      <w:r w:rsidR="001A5380">
        <w:rPr>
          <w:color w:val="000000"/>
          <w:lang w:val="fr-FR"/>
        </w:rPr>
        <w:t>.</w:t>
      </w:r>
    </w:p>
    <w:p w14:paraId="715B5424" w14:textId="5D452492" w:rsidR="00C11D54" w:rsidRDefault="00C11D54" w:rsidP="00524E3A">
      <w:pPr>
        <w:spacing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7B7CEAE" w14:textId="402F417B" w:rsidR="00502589" w:rsidRPr="00493993" w:rsidRDefault="00E8297A" w:rsidP="00493993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181624463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2D45DB"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2"/>
    </w:p>
    <w:p w14:paraId="4180CEBD" w14:textId="152289C7" w:rsidR="00C11D54" w:rsidRDefault="00C11D54" w:rsidP="00C11D5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90C6657" w14:textId="6DA7526E" w:rsidR="001A5380" w:rsidRDefault="001A5380" w:rsidP="001A5380">
      <w:pPr>
        <w:rPr>
          <w:lang w:val="fr-FR"/>
        </w:rPr>
      </w:pPr>
    </w:p>
    <w:p w14:paraId="471240C5" w14:textId="77777777" w:rsidR="001A5380" w:rsidRPr="001A5380" w:rsidRDefault="001A5380" w:rsidP="001A5380">
      <w:pPr>
        <w:rPr>
          <w:lang w:val="fr-FR"/>
        </w:rPr>
      </w:pPr>
    </w:p>
    <w:p w14:paraId="05880739" w14:textId="77777777" w:rsidR="00C11D54" w:rsidRPr="00703471" w:rsidRDefault="00C11D54" w:rsidP="00C11D5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11D54" w:rsidRPr="00703471" w14:paraId="131104E1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9D206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B127D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4EBE907A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4D973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6BC9C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719ADF46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9700F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CE431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682DCFBA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47877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E46C5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3A8134EB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6FC72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F6E25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0DBBDC32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7ED0C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D9863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1F872359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B0F8D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08691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E63C96D" w14:textId="77777777" w:rsidR="00C11D54" w:rsidRPr="008B745D" w:rsidRDefault="00C11D54" w:rsidP="00C11D54">
      <w:pPr>
        <w:spacing w:line="20" w:lineRule="exact"/>
        <w:rPr>
          <w:sz w:val="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11D54" w:rsidRPr="00703471" w14:paraId="76A6BEF5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327FF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253D4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1A1C1E0B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8C020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F8708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3B94132" w14:textId="77777777" w:rsidR="00C11D54" w:rsidRPr="008B745D" w:rsidRDefault="00C11D54" w:rsidP="00C11D54">
      <w:pPr>
        <w:spacing w:after="120"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11D54" w:rsidRPr="00703471" w14:paraId="2AF835A1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6F3A8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E3B5C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4136CE9D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E28F9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696DF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3BF489D8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1428F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36CDF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7E11A830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8ED59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64CEC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0C1E5C07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E2AF5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2BF36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2A4AEE5E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D311E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204B3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2B612746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74D7D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476E0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4691B5D2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C6F3D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44396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11D54" w:rsidRPr="00703471" w14:paraId="05AAD8A7" w14:textId="77777777" w:rsidTr="00A23D5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91B72" w14:textId="77777777" w:rsidR="00C11D54" w:rsidRPr="00703471" w:rsidRDefault="00C11D54" w:rsidP="00A23D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EBC4F" w14:textId="77777777" w:rsidR="00C11D54" w:rsidRPr="00703471" w:rsidRDefault="00C11D54" w:rsidP="00A23D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A636E1" w14:textId="5FCE44DF" w:rsidR="001A5380" w:rsidRPr="008B745D" w:rsidRDefault="00C11D54" w:rsidP="00C11D54">
      <w:pPr>
        <w:spacing w:after="120"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p w14:paraId="4CBC9599" w14:textId="77777777" w:rsidR="00C11D54" w:rsidRPr="00703471" w:rsidRDefault="00C11D54" w:rsidP="00C11D5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 xml:space="preserve">En cas de groupement, le paiement est effectué sur </w:t>
      </w:r>
      <w:r w:rsidRPr="00703471">
        <w:rPr>
          <w:color w:val="000000"/>
          <w:sz w:val="16"/>
          <w:vertAlign w:val="superscript"/>
          <w:lang w:val="fr-FR"/>
        </w:rPr>
        <w:t>1</w:t>
      </w:r>
      <w:r w:rsidRPr="00703471">
        <w:rPr>
          <w:color w:val="000000"/>
          <w:lang w:val="fr-FR"/>
        </w:rPr>
        <w:t xml:space="preserve"> :</w:t>
      </w:r>
    </w:p>
    <w:p w14:paraId="79C3E92B" w14:textId="77777777" w:rsidR="00C11D54" w:rsidRPr="00703471" w:rsidRDefault="00C11D54" w:rsidP="00C11D5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1D54" w:rsidRPr="00703471" w14:paraId="0193CC6F" w14:textId="77777777" w:rsidTr="00A23D5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5079C" w14:textId="77777777" w:rsidR="00C11D54" w:rsidRPr="008B745D" w:rsidRDefault="00C11D54" w:rsidP="00A23D52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6B625CB5" wp14:editId="378B78C7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1E893" w14:textId="77777777" w:rsidR="00C11D54" w:rsidRPr="008B745D" w:rsidRDefault="00C11D54" w:rsidP="00A23D52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47D1" w14:textId="77777777" w:rsidR="00C11D54" w:rsidRPr="00703471" w:rsidRDefault="00C11D54" w:rsidP="00A23D5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 w:rsidRPr="00703471">
              <w:rPr>
                <w:color w:val="000000"/>
                <w:lang w:val="fr-FR"/>
              </w:rPr>
              <w:t>un</w:t>
            </w:r>
            <w:proofErr w:type="gramEnd"/>
            <w:r w:rsidRPr="00703471"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1E1677F2" w14:textId="77777777" w:rsidR="00C11D54" w:rsidRPr="008B745D" w:rsidRDefault="00C11D54" w:rsidP="00C11D54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1D54" w:rsidRPr="00703471" w14:paraId="4F4F9C78" w14:textId="77777777" w:rsidTr="00A23D5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44C8A" w14:textId="77777777" w:rsidR="00C11D54" w:rsidRPr="008B745D" w:rsidRDefault="00C11D54" w:rsidP="00A23D52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7CA528DB" wp14:editId="671D4D19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9365E" w14:textId="77777777" w:rsidR="00C11D54" w:rsidRPr="008B745D" w:rsidRDefault="00C11D54" w:rsidP="00A23D52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896A" w14:textId="77777777" w:rsidR="00C11D54" w:rsidRPr="00703471" w:rsidRDefault="00C11D54" w:rsidP="00A23D5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 w:rsidRPr="00703471">
              <w:rPr>
                <w:color w:val="000000"/>
                <w:lang w:val="fr-FR"/>
              </w:rPr>
              <w:t>les</w:t>
            </w:r>
            <w:proofErr w:type="gramEnd"/>
            <w:r w:rsidRPr="00703471"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C11D54" w:rsidRPr="00703471" w14:paraId="6FA49336" w14:textId="77777777" w:rsidTr="00A23D52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29643" w14:textId="77777777" w:rsidR="00C11D54" w:rsidRPr="008B745D" w:rsidRDefault="00C11D54" w:rsidP="00A23D52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6D0A" w14:textId="77777777" w:rsidR="00C11D54" w:rsidRPr="008B745D" w:rsidRDefault="00C11D54" w:rsidP="00A23D52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1DA1" w14:textId="77777777" w:rsidR="00C11D54" w:rsidRPr="008B745D" w:rsidRDefault="00C11D54" w:rsidP="00A23D52">
            <w:pPr>
              <w:rPr>
                <w:lang w:val="fr-FR"/>
              </w:rPr>
            </w:pPr>
          </w:p>
        </w:tc>
      </w:tr>
    </w:tbl>
    <w:p w14:paraId="17B063C6" w14:textId="77777777" w:rsidR="00C11D54" w:rsidRPr="00703471" w:rsidRDefault="00C11D54" w:rsidP="00C11D5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4F05ECC" w14:textId="77777777" w:rsidR="00C11D54" w:rsidRPr="00703471" w:rsidRDefault="00C11D54" w:rsidP="00C11D54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b/>
          <w:color w:val="000000"/>
          <w:lang w:val="fr-FR"/>
        </w:rPr>
        <w:lastRenderedPageBreak/>
        <w:t>Nota</w:t>
      </w:r>
      <w:proofErr w:type="gramStart"/>
      <w:r w:rsidRPr="00703471">
        <w:rPr>
          <w:b/>
          <w:color w:val="000000"/>
          <w:lang w:val="fr-FR"/>
        </w:rPr>
        <w:t xml:space="preserve"> :</w:t>
      </w:r>
      <w:r w:rsidRPr="00703471">
        <w:rPr>
          <w:color w:val="000000"/>
          <w:lang w:val="fr-FR"/>
        </w:rPr>
        <w:t>Si</w:t>
      </w:r>
      <w:proofErr w:type="gramEnd"/>
      <w:r w:rsidRPr="00703471"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747196F7" w14:textId="7E3596EC" w:rsidR="00502589" w:rsidRPr="00703471" w:rsidRDefault="00E8297A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181624464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2D45DB"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3"/>
    </w:p>
    <w:p w14:paraId="0B8F775E" w14:textId="77777777" w:rsidR="0095706B" w:rsidRPr="0095706B" w:rsidRDefault="0095706B" w:rsidP="0095706B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b w:val="0"/>
          <w:bCs w:val="0"/>
          <w:color w:val="000000"/>
          <w:kern w:val="0"/>
          <w:sz w:val="20"/>
          <w:szCs w:val="24"/>
          <w:lang w:val="fr-FR"/>
        </w:rPr>
      </w:pPr>
      <w:r w:rsidRPr="0095706B">
        <w:rPr>
          <w:rFonts w:ascii="Trebuchet MS" w:eastAsia="Trebuchet MS" w:hAnsi="Trebuchet MS" w:cs="Trebuchet MS"/>
          <w:b w:val="0"/>
          <w:bCs w:val="0"/>
          <w:color w:val="000000"/>
          <w:kern w:val="0"/>
          <w:sz w:val="20"/>
          <w:szCs w:val="24"/>
          <w:lang w:val="fr-FR"/>
        </w:rPr>
        <w:t>L'option retenue pour le calcul de l'avance est l'option B du CCAG - Prestations Intellectuelles.</w:t>
      </w:r>
    </w:p>
    <w:p w14:paraId="1B399513" w14:textId="774B72E3" w:rsidR="0095706B" w:rsidRDefault="0095706B" w:rsidP="0095706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95706B">
        <w:rPr>
          <w:color w:val="000000"/>
          <w:lang w:val="fr-FR"/>
        </w:rPr>
        <w:t>Le versement de l’avance et la récupération s’effectuent en application des dispositions du code de la commande publique. Le taux de l’avance forfaitaire est de 5%.</w:t>
      </w:r>
    </w:p>
    <w:p w14:paraId="134ADAD8" w14:textId="77777777" w:rsidR="00F120FC" w:rsidRDefault="00F120FC" w:rsidP="00F120FC">
      <w:pPr>
        <w:rPr>
          <w:lang w:val="fr-FR"/>
        </w:rPr>
      </w:pPr>
    </w:p>
    <w:p w14:paraId="42128566" w14:textId="77777777" w:rsidR="00F120FC" w:rsidRPr="004B38D9" w:rsidRDefault="00F120FC" w:rsidP="00F120FC">
      <w:pPr>
        <w:pStyle w:val="ParagrapheIndent1"/>
        <w:spacing w:line="232" w:lineRule="exact"/>
        <w:jc w:val="both"/>
        <w:rPr>
          <w:lang w:val="fr-FR"/>
        </w:rPr>
      </w:pPr>
      <w:r w:rsidRPr="004B38D9">
        <w:rPr>
          <w:lang w:val="fr-FR"/>
        </w:rPr>
        <w:t>Le candidat renonce au bénéfice de l'avance (cocher la case correspondante) :</w:t>
      </w:r>
    </w:p>
    <w:p w14:paraId="5B9477A4" w14:textId="77777777" w:rsidR="00F120FC" w:rsidRPr="004B38D9" w:rsidRDefault="00F120FC" w:rsidP="00F120FC">
      <w:pPr>
        <w:pStyle w:val="ParagrapheIndent1"/>
        <w:spacing w:line="232" w:lineRule="exact"/>
        <w:jc w:val="both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20FC" w:rsidRPr="004B38D9" w14:paraId="51B2201B" w14:textId="77777777" w:rsidTr="00E9775B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EA365" w14:textId="77777777" w:rsidR="00F120FC" w:rsidRPr="004B38D9" w:rsidRDefault="00F120FC" w:rsidP="00E9775B">
            <w:pPr>
              <w:rPr>
                <w:sz w:val="2"/>
              </w:rPr>
            </w:pPr>
            <w:r w:rsidRPr="004B38D9">
              <w:rPr>
                <w:noProof/>
                <w:lang w:val="fr-FR" w:eastAsia="fr-FR"/>
              </w:rPr>
              <w:drawing>
                <wp:inline distT="0" distB="0" distL="0" distR="0" wp14:anchorId="267F3AF7" wp14:editId="7A05CCA6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F4B35" w14:textId="77777777" w:rsidR="00F120FC" w:rsidRPr="004B38D9" w:rsidRDefault="00F120FC" w:rsidP="00E9775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51137" w14:textId="77777777" w:rsidR="00F120FC" w:rsidRPr="004B38D9" w:rsidRDefault="00F120FC" w:rsidP="00E9775B">
            <w:pPr>
              <w:pStyle w:val="ParagrapheIndent1"/>
              <w:jc w:val="both"/>
              <w:rPr>
                <w:lang w:val="fr-FR"/>
              </w:rPr>
            </w:pPr>
            <w:r w:rsidRPr="004B38D9">
              <w:rPr>
                <w:lang w:val="fr-FR"/>
              </w:rPr>
              <w:t>NON</w:t>
            </w:r>
          </w:p>
        </w:tc>
      </w:tr>
    </w:tbl>
    <w:p w14:paraId="39867D55" w14:textId="77777777" w:rsidR="00F120FC" w:rsidRPr="004B38D9" w:rsidRDefault="00F120FC" w:rsidP="00F120FC">
      <w:pPr>
        <w:spacing w:line="240" w:lineRule="exact"/>
      </w:pPr>
      <w:r w:rsidRPr="004B38D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20FC" w:rsidRPr="004B38D9" w14:paraId="678EA23B" w14:textId="77777777" w:rsidTr="00E9775B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2FCCB" w14:textId="77777777" w:rsidR="00F120FC" w:rsidRPr="004B38D9" w:rsidRDefault="00F120FC" w:rsidP="00E9775B">
            <w:pPr>
              <w:rPr>
                <w:sz w:val="2"/>
              </w:rPr>
            </w:pPr>
            <w:r w:rsidRPr="004B38D9">
              <w:rPr>
                <w:noProof/>
                <w:lang w:val="fr-FR" w:eastAsia="fr-FR"/>
              </w:rPr>
              <w:drawing>
                <wp:inline distT="0" distB="0" distL="0" distR="0" wp14:anchorId="4B8901FA" wp14:editId="621DAF75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8EC8E" w14:textId="77777777" w:rsidR="00F120FC" w:rsidRPr="004B38D9" w:rsidRDefault="00F120FC" w:rsidP="00E9775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80AAE" w14:textId="77777777" w:rsidR="00F120FC" w:rsidRPr="004B38D9" w:rsidRDefault="00F120FC" w:rsidP="00E9775B">
            <w:pPr>
              <w:pStyle w:val="ParagrapheIndent1"/>
              <w:jc w:val="both"/>
              <w:rPr>
                <w:lang w:val="fr-FR"/>
              </w:rPr>
            </w:pPr>
            <w:r w:rsidRPr="004B38D9">
              <w:rPr>
                <w:lang w:val="fr-FR"/>
              </w:rPr>
              <w:t>OUI</w:t>
            </w:r>
          </w:p>
        </w:tc>
      </w:tr>
    </w:tbl>
    <w:p w14:paraId="65F2965C" w14:textId="77777777" w:rsidR="00F120FC" w:rsidRDefault="00F120FC" w:rsidP="00F120FC">
      <w:pPr>
        <w:pStyle w:val="ParagrapheIndent1"/>
        <w:spacing w:line="232" w:lineRule="exact"/>
        <w:jc w:val="both"/>
        <w:rPr>
          <w:lang w:val="fr-FR"/>
        </w:rPr>
      </w:pPr>
      <w:r w:rsidRPr="004B38D9">
        <w:rPr>
          <w:b/>
          <w:lang w:val="fr-FR"/>
        </w:rPr>
        <w:t>Nota :</w:t>
      </w:r>
      <w:r w:rsidRPr="004B38D9">
        <w:rPr>
          <w:lang w:val="fr-FR"/>
        </w:rPr>
        <w:t xml:space="preserve"> Si aucune case n'est cochée, ou si les deux cases sont cochées, le pouvoir adjudicateur considérera que l'entreprise renonce au bénéfice de l'avance.</w:t>
      </w:r>
      <w:r w:rsidRPr="004B38D9">
        <w:rPr>
          <w:lang w:val="fr-FR"/>
        </w:rPr>
        <w:cr/>
      </w:r>
    </w:p>
    <w:p w14:paraId="5D0D5C34" w14:textId="73405059" w:rsidR="00502589" w:rsidRPr="00703471" w:rsidRDefault="00E8297A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4" w:name="_Toc181624465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2D45DB"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4"/>
    </w:p>
    <w:p w14:paraId="6497136D" w14:textId="77777777" w:rsidR="00502589" w:rsidRPr="00703471" w:rsidRDefault="002D45D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La classification conforme au vocabulaire commun des marchés européens (CPV) est :</w:t>
      </w:r>
    </w:p>
    <w:p w14:paraId="12D122F4" w14:textId="77777777" w:rsidR="00502589" w:rsidRPr="00703471" w:rsidRDefault="0050258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1400"/>
        <w:gridCol w:w="5200"/>
      </w:tblGrid>
      <w:tr w:rsidR="00093F70" w:rsidRPr="00703471" w14:paraId="173852CC" w14:textId="77777777" w:rsidTr="00093F70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34C7E74B" w14:textId="3A4A1D10" w:rsidR="00093F70" w:rsidRPr="00703471" w:rsidRDefault="00093F7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6A2C2" w14:textId="47697C07" w:rsidR="00093F70" w:rsidRPr="00703471" w:rsidRDefault="00093F7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EEE8D" w14:textId="77777777" w:rsidR="00093F70" w:rsidRPr="00703471" w:rsidRDefault="00093F7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093F70" w:rsidRPr="00703471" w14:paraId="0AF3535D" w14:textId="77777777" w:rsidTr="00093F70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CFE00" w14:textId="4849C8CD" w:rsidR="00093F70" w:rsidRPr="00703471" w:rsidRDefault="00093F7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D1667" w14:textId="7400FE69" w:rsidR="00093F70" w:rsidRPr="00703471" w:rsidRDefault="00093F7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71356200-0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15365" w14:textId="77777777" w:rsidR="00093F70" w:rsidRPr="00703471" w:rsidRDefault="00093F7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d'assistance technique</w:t>
            </w:r>
          </w:p>
        </w:tc>
      </w:tr>
      <w:tr w:rsidR="00093F70" w:rsidRPr="00703471" w14:paraId="39E6141D" w14:textId="77777777" w:rsidTr="00093F70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CFBF8" w14:textId="785674F8" w:rsidR="00093F70" w:rsidRPr="00703471" w:rsidRDefault="00093F7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73BDB" w14:textId="74C65922" w:rsidR="00093F70" w:rsidRPr="00703471" w:rsidRDefault="00093F7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3F7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71317100-4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E846" w14:textId="72CA3574" w:rsidR="00093F70" w:rsidRPr="00703471" w:rsidRDefault="00093F7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3F7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conseil en protection et contrôle en matière d'incendie et d'explosion.</w:t>
            </w:r>
          </w:p>
        </w:tc>
      </w:tr>
      <w:tr w:rsidR="00093F70" w:rsidRPr="00703471" w14:paraId="14CF6E1D" w14:textId="77777777" w:rsidTr="00093F70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514B5" w14:textId="055C1BCB" w:rsidR="00093F70" w:rsidRDefault="00093F70" w:rsidP="00093F7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2193" w14:textId="720F5189" w:rsidR="00093F70" w:rsidRPr="00703471" w:rsidRDefault="00093F70" w:rsidP="00093F7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3F7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71356100-9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CB242" w14:textId="24F96886" w:rsidR="00093F70" w:rsidRPr="00703471" w:rsidRDefault="00093F70" w:rsidP="00093F7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3F7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contrôle techniqu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</w:t>
            </w:r>
          </w:p>
        </w:tc>
      </w:tr>
      <w:tr w:rsidR="00093F70" w:rsidRPr="00703471" w14:paraId="5187A932" w14:textId="77777777" w:rsidTr="00093F70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3E16C" w14:textId="5C72CEE9" w:rsidR="00093F70" w:rsidRDefault="00093F7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BD0DC" w14:textId="2F759EA8" w:rsidR="00093F70" w:rsidRPr="00703471" w:rsidRDefault="00093F7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3F7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71317210-8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85F4" w14:textId="03EF03C6" w:rsidR="00093F70" w:rsidRPr="00703471" w:rsidRDefault="00093F7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3F7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conseil en matière de santé et de sécurité</w:t>
            </w:r>
          </w:p>
        </w:tc>
      </w:tr>
    </w:tbl>
    <w:p w14:paraId="42083451" w14:textId="61651DC3" w:rsidR="00502589" w:rsidRPr="008B745D" w:rsidRDefault="00502589" w:rsidP="00C11D54">
      <w:pPr>
        <w:spacing w:line="240" w:lineRule="exact"/>
        <w:rPr>
          <w:lang w:val="fr-FR"/>
        </w:rPr>
      </w:pPr>
    </w:p>
    <w:p w14:paraId="4FCBE769" w14:textId="72AB625B" w:rsidR="00502589" w:rsidRPr="00703471" w:rsidRDefault="00E8297A" w:rsidP="00C11D5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5" w:name="_Toc181624466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2D45DB"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5"/>
    </w:p>
    <w:p w14:paraId="5C7974C5" w14:textId="77777777" w:rsidR="00502589" w:rsidRPr="00703471" w:rsidRDefault="0050258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20F49BC" w14:textId="77777777" w:rsidR="0000332B" w:rsidRPr="004B38D9" w:rsidRDefault="0000332B" w:rsidP="0000332B">
      <w:pPr>
        <w:pStyle w:val="ParagrapheIndent1"/>
        <w:spacing w:line="232" w:lineRule="exact"/>
        <w:jc w:val="both"/>
        <w:rPr>
          <w:lang w:val="fr-FR"/>
        </w:rPr>
      </w:pPr>
      <w:r w:rsidRPr="004B38D9">
        <w:rPr>
          <w:b/>
          <w:u w:val="single"/>
          <w:lang w:val="fr-FR"/>
        </w:rPr>
        <w:t>ENGAGEMENT DU SOUMISSIONNAIRE</w:t>
      </w:r>
    </w:p>
    <w:p w14:paraId="3F8C6F0A" w14:textId="77777777" w:rsidR="0000332B" w:rsidRPr="004B38D9" w:rsidRDefault="0000332B" w:rsidP="0000332B">
      <w:pPr>
        <w:pStyle w:val="ParagrapheIndent1"/>
        <w:spacing w:line="232" w:lineRule="exact"/>
        <w:jc w:val="both"/>
        <w:rPr>
          <w:lang w:val="fr-FR"/>
        </w:rPr>
      </w:pPr>
    </w:p>
    <w:p w14:paraId="098C9FE3" w14:textId="77777777" w:rsidR="0000332B" w:rsidRPr="004B38D9" w:rsidRDefault="0000332B" w:rsidP="0000332B">
      <w:pPr>
        <w:pStyle w:val="ParagrapheIndent1"/>
        <w:spacing w:line="232" w:lineRule="exact"/>
        <w:jc w:val="both"/>
        <w:rPr>
          <w:lang w:val="fr-FR"/>
        </w:rPr>
      </w:pPr>
      <w:r w:rsidRPr="004B38D9">
        <w:rPr>
          <w:lang w:val="fr-FR"/>
        </w:rPr>
        <w:t>J'affirme sous peine de résiliation de l'accord-cadre à mes torts exclusifs que la (les) société(s) pour laquelle (lesquelles) j'interviens ne tombe(nt) pas sous le coup des interdictions découlant des articles L. 2141-1 à L. 2141-14 du Code de la commande publique.</w:t>
      </w:r>
    </w:p>
    <w:p w14:paraId="72DE855A" w14:textId="77777777" w:rsidR="0000332B" w:rsidRPr="004B38D9" w:rsidRDefault="0000332B" w:rsidP="0000332B">
      <w:pPr>
        <w:pStyle w:val="ParagrapheIndent1"/>
        <w:spacing w:line="232" w:lineRule="exact"/>
        <w:jc w:val="both"/>
        <w:rPr>
          <w:lang w:val="fr-FR"/>
        </w:rPr>
      </w:pPr>
    </w:p>
    <w:p w14:paraId="5DAECF3F" w14:textId="77777777" w:rsidR="0000332B" w:rsidRDefault="0000332B" w:rsidP="0000332B">
      <w:pPr>
        <w:rPr>
          <w:lang w:val="fr-FR"/>
        </w:rPr>
      </w:pPr>
      <w:r w:rsidRPr="002906D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Cet acte d'engagement correspond au lot n°……. </w:t>
      </w:r>
      <w:proofErr w:type="gramStart"/>
      <w:r w:rsidRPr="002906D3">
        <w:rPr>
          <w:rFonts w:ascii="Trebuchet MS" w:eastAsia="Trebuchet MS" w:hAnsi="Trebuchet MS" w:cs="Trebuchet MS"/>
          <w:color w:val="000000"/>
          <w:sz w:val="20"/>
          <w:lang w:val="fr-FR"/>
        </w:rPr>
        <w:t>du</w:t>
      </w:r>
      <w:proofErr w:type="gramEnd"/>
      <w:r w:rsidRPr="002906D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marché (Indiquer le numéro du lot tel qu’il figure dans l’avis d'appel à la concurrence)</w:t>
      </w:r>
    </w:p>
    <w:p w14:paraId="16517FFA" w14:textId="77777777" w:rsidR="0000332B" w:rsidRPr="004B38D9" w:rsidRDefault="0000332B" w:rsidP="0000332B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Fait</w:t>
      </w:r>
    </w:p>
    <w:p w14:paraId="4FA7565D" w14:textId="77777777" w:rsidR="0000332B" w:rsidRPr="004B38D9" w:rsidRDefault="0000332B" w:rsidP="0000332B">
      <w:pPr>
        <w:rPr>
          <w:lang w:val="fr-FR"/>
        </w:rPr>
      </w:pPr>
    </w:p>
    <w:p w14:paraId="61A8FEA2" w14:textId="77777777" w:rsidR="0000332B" w:rsidRPr="004B38D9" w:rsidRDefault="0000332B" w:rsidP="0000332B">
      <w:pPr>
        <w:rPr>
          <w:lang w:val="fr-FR"/>
        </w:rPr>
      </w:pPr>
    </w:p>
    <w:p w14:paraId="2B3D6651" w14:textId="77777777" w:rsidR="0000332B" w:rsidRPr="004B38D9" w:rsidRDefault="0000332B" w:rsidP="0000332B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A .............................................</w:t>
      </w:r>
    </w:p>
    <w:p w14:paraId="6D8B069E" w14:textId="77777777" w:rsidR="0000332B" w:rsidRPr="004B38D9" w:rsidRDefault="0000332B" w:rsidP="0000332B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Le .............................................</w:t>
      </w:r>
    </w:p>
    <w:p w14:paraId="0989C966" w14:textId="77777777" w:rsidR="0000332B" w:rsidRPr="004B38D9" w:rsidRDefault="0000332B" w:rsidP="0000332B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05FFF40C" w14:textId="77777777" w:rsidR="0000332B" w:rsidRPr="004B38D9" w:rsidRDefault="0000332B" w:rsidP="0000332B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Signature du soumissionnaire</w:t>
      </w:r>
    </w:p>
    <w:p w14:paraId="06C517CC" w14:textId="1D63AF68" w:rsidR="0000332B" w:rsidRDefault="0000332B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</w:p>
    <w:p w14:paraId="144CE759" w14:textId="77777777" w:rsidR="00A028FC" w:rsidRPr="00703471" w:rsidRDefault="00A028FC">
      <w:pPr>
        <w:pStyle w:val="ParagrapheIndent1"/>
        <w:spacing w:after="240"/>
        <w:ind w:left="20" w:right="20"/>
        <w:jc w:val="both"/>
        <w:rPr>
          <w:b/>
          <w:color w:val="000000"/>
          <w:u w:val="single"/>
          <w:lang w:val="fr-FR"/>
        </w:rPr>
      </w:pPr>
    </w:p>
    <w:p w14:paraId="522E9DF6" w14:textId="77777777" w:rsidR="00502589" w:rsidRPr="00703471" w:rsidRDefault="002D45DB">
      <w:pPr>
        <w:pStyle w:val="ParagrapheIndent1"/>
        <w:spacing w:after="240"/>
        <w:ind w:left="20" w:right="20"/>
        <w:jc w:val="both"/>
        <w:rPr>
          <w:b/>
          <w:color w:val="000000"/>
          <w:u w:val="single"/>
          <w:lang w:val="fr-FR"/>
        </w:rPr>
      </w:pPr>
      <w:r w:rsidRPr="00703471">
        <w:rPr>
          <w:b/>
          <w:color w:val="000000"/>
          <w:u w:val="single"/>
          <w:lang w:val="fr-FR"/>
        </w:rPr>
        <w:t>ACCEPTATION DE L'OFFRE PAR LE POUVOIR ADJUDICATEUR</w:t>
      </w:r>
    </w:p>
    <w:p w14:paraId="616ED0B0" w14:textId="77777777" w:rsidR="00502589" w:rsidRPr="00703471" w:rsidRDefault="002D45D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Le montant global de l'offre acceptée par le pouvoir adjudicateur est porté à :</w:t>
      </w:r>
    </w:p>
    <w:p w14:paraId="7348E679" w14:textId="77777777" w:rsidR="00502589" w:rsidRPr="00703471" w:rsidRDefault="0050258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02589" w:rsidRPr="00703471" w14:paraId="26A8CD59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976F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5153" w14:textId="77777777" w:rsidR="00502589" w:rsidRPr="00703471" w:rsidRDefault="002D45D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08205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BB62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5B1B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2589" w:rsidRPr="00703471" w14:paraId="3830F200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A9CF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13D8F" w14:textId="77777777" w:rsidR="00502589" w:rsidRPr="00703471" w:rsidRDefault="002D45D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607F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99326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ED652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2589" w:rsidRPr="00703471" w14:paraId="4D96A122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C2DD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08276" w14:textId="77777777" w:rsidR="00502589" w:rsidRPr="00703471" w:rsidRDefault="002D45D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9AB1A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5F42A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C281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2589" w:rsidRPr="00703471" w14:paraId="23B9EE19" w14:textId="77777777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08020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01F3E" w14:textId="77777777" w:rsidR="00502589" w:rsidRPr="00703471" w:rsidRDefault="002D45D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82A3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F7D62" w14:textId="77777777" w:rsidR="00502589" w:rsidRPr="00703471" w:rsidRDefault="002D45D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EEFF23A" w14:textId="77777777" w:rsidR="00502589" w:rsidRPr="00703471" w:rsidRDefault="002D45DB">
      <w:pPr>
        <w:spacing w:before="80" w:after="26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703471"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.....................................................................................................................</w:t>
      </w:r>
    </w:p>
    <w:p w14:paraId="462C56F0" w14:textId="77777777" w:rsidR="00502589" w:rsidRPr="00703471" w:rsidRDefault="002D45D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La présente offre est acceptée</w:t>
      </w:r>
    </w:p>
    <w:p w14:paraId="2E10140C" w14:textId="77777777" w:rsidR="00502589" w:rsidRPr="00703471" w:rsidRDefault="0050258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9DDE88D" w14:textId="77777777" w:rsidR="00502589" w:rsidRPr="00703471" w:rsidRDefault="002D45D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 w:rsidRPr="00703471">
        <w:rPr>
          <w:color w:val="000000"/>
          <w:lang w:val="fr-FR"/>
        </w:rPr>
        <w:t>A .............................................</w:t>
      </w:r>
    </w:p>
    <w:p w14:paraId="112F3B0C" w14:textId="77777777" w:rsidR="00502589" w:rsidRPr="00703471" w:rsidRDefault="002D45DB" w:rsidP="00C11D5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 w:rsidRPr="00703471">
        <w:rPr>
          <w:color w:val="000000"/>
          <w:lang w:val="fr-FR"/>
        </w:rPr>
        <w:t>Le .............</w:t>
      </w:r>
      <w:r w:rsidR="00C11D54" w:rsidRPr="00703471">
        <w:rPr>
          <w:color w:val="000000"/>
          <w:lang w:val="fr-FR"/>
        </w:rPr>
        <w:t>...............................</w:t>
      </w:r>
    </w:p>
    <w:p w14:paraId="5BF8FC52" w14:textId="77777777" w:rsidR="00C11D54" w:rsidRPr="008B745D" w:rsidRDefault="00C11D54" w:rsidP="00C11D54">
      <w:pPr>
        <w:pStyle w:val="style1010"/>
        <w:spacing w:line="232" w:lineRule="exact"/>
        <w:ind w:left="20" w:right="40"/>
        <w:jc w:val="center"/>
        <w:rPr>
          <w:lang w:val="fr-FR"/>
        </w:rPr>
      </w:pPr>
    </w:p>
    <w:p w14:paraId="79F4C222" w14:textId="77777777" w:rsidR="00502589" w:rsidRDefault="002D45D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 w:rsidRPr="00703471">
        <w:rPr>
          <w:color w:val="000000"/>
          <w:lang w:val="fr-FR"/>
        </w:rPr>
        <w:t>Signature du représentant du pouvoir adjudicateur.</w:t>
      </w:r>
    </w:p>
    <w:p w14:paraId="3BCF0E03" w14:textId="77777777" w:rsidR="00F120FC" w:rsidRDefault="00F120FC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B9CE880" w14:textId="77777777" w:rsidR="00F120FC" w:rsidRPr="00703471" w:rsidRDefault="00F120FC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D81B3B2" w14:textId="77777777" w:rsidR="00502589" w:rsidRPr="00703471" w:rsidRDefault="002D45D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b/>
          <w:color w:val="000000"/>
          <w:u w:val="single"/>
          <w:lang w:val="fr-FR"/>
        </w:rPr>
        <w:t>NANTISSEMENT OU CESSION DE CREANCES</w:t>
      </w:r>
    </w:p>
    <w:p w14:paraId="53D7AE2C" w14:textId="77777777" w:rsidR="00502589" w:rsidRPr="00703471" w:rsidRDefault="0050258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441A727" w14:textId="77777777" w:rsidR="00502589" w:rsidRPr="00703471" w:rsidRDefault="002D45D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3471"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02589" w:rsidRPr="00703471" w14:paraId="6E34ED2F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63C7D" w14:textId="77777777" w:rsidR="00502589" w:rsidRPr="008B745D" w:rsidRDefault="00BB782B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258D85DA" wp14:editId="4154D37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B5F87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88E6" w14:textId="77777777" w:rsidR="00502589" w:rsidRPr="00703471" w:rsidRDefault="002D45D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4ACA4A4" w14:textId="77777777" w:rsidR="00502589" w:rsidRPr="00703471" w:rsidRDefault="002D45D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02589" w:rsidRPr="00703471" w14:paraId="5A6C3E4B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C1A75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FFA68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4405" w14:textId="77777777" w:rsidR="00502589" w:rsidRPr="008B745D" w:rsidRDefault="00502589">
            <w:pPr>
              <w:rPr>
                <w:lang w:val="fr-FR"/>
              </w:rPr>
            </w:pPr>
          </w:p>
        </w:tc>
      </w:tr>
    </w:tbl>
    <w:p w14:paraId="059EB238" w14:textId="77777777" w:rsidR="00502589" w:rsidRPr="008B745D" w:rsidRDefault="002D45DB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02589" w:rsidRPr="00703471" w14:paraId="282EFDBC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7C232" w14:textId="77777777" w:rsidR="00502589" w:rsidRPr="008B745D" w:rsidRDefault="00BB782B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6E422D56" wp14:editId="7BD22EA8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1C650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1D637" w14:textId="77777777" w:rsidR="00502589" w:rsidRPr="00703471" w:rsidRDefault="002D45D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703471">
              <w:rPr>
                <w:color w:val="000000"/>
                <w:lang w:val="fr-FR"/>
              </w:rPr>
              <w:t>afférent</w:t>
            </w:r>
            <w:proofErr w:type="gramEnd"/>
            <w:r w:rsidRPr="00703471"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12F3A5DE" w14:textId="77777777" w:rsidR="00502589" w:rsidRPr="00703471" w:rsidRDefault="002D45D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02589" w:rsidRPr="00703471" w14:paraId="152E89A7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8CD1A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2628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1797E" w14:textId="77777777" w:rsidR="00502589" w:rsidRPr="008B745D" w:rsidRDefault="00502589">
            <w:pPr>
              <w:rPr>
                <w:lang w:val="fr-FR"/>
              </w:rPr>
            </w:pPr>
          </w:p>
        </w:tc>
      </w:tr>
    </w:tbl>
    <w:p w14:paraId="35638BF5" w14:textId="77777777" w:rsidR="00502589" w:rsidRPr="008B745D" w:rsidRDefault="002D45DB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02589" w:rsidRPr="00703471" w14:paraId="084F672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D0A00" w14:textId="77777777" w:rsidR="00502589" w:rsidRPr="008B745D" w:rsidRDefault="00BB782B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4954CAF5" wp14:editId="54FAF072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6D3A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31FF" w14:textId="77777777" w:rsidR="00502589" w:rsidRPr="00703471" w:rsidRDefault="002D45D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B46DB15" w14:textId="77777777" w:rsidR="00502589" w:rsidRPr="00703471" w:rsidRDefault="002D45D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02589" w:rsidRPr="00703471" w14:paraId="1EC039F2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44729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D87F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497D" w14:textId="77777777" w:rsidR="00502589" w:rsidRPr="008B745D" w:rsidRDefault="00502589">
            <w:pPr>
              <w:rPr>
                <w:lang w:val="fr-FR"/>
              </w:rPr>
            </w:pPr>
          </w:p>
        </w:tc>
      </w:tr>
    </w:tbl>
    <w:p w14:paraId="4F7BC45E" w14:textId="77777777" w:rsidR="00502589" w:rsidRPr="008B745D" w:rsidRDefault="002D45DB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02589" w:rsidRPr="00703471" w14:paraId="553F9FA5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9209D" w14:textId="77777777" w:rsidR="00502589" w:rsidRPr="008B745D" w:rsidRDefault="00BB782B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39E71E48" wp14:editId="728173F7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51866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5FA70" w14:textId="77777777" w:rsidR="00502589" w:rsidRPr="00703471" w:rsidRDefault="002D45D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E357E6B" w14:textId="77777777" w:rsidR="00502589" w:rsidRPr="00703471" w:rsidRDefault="002D45D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 w:rsidRPr="00703471"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02589" w:rsidRPr="00703471" w14:paraId="35E879A3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4F71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05501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9CE9F" w14:textId="77777777" w:rsidR="00502589" w:rsidRPr="008B745D" w:rsidRDefault="00502589">
            <w:pPr>
              <w:rPr>
                <w:lang w:val="fr-FR"/>
              </w:rPr>
            </w:pPr>
          </w:p>
        </w:tc>
      </w:tr>
    </w:tbl>
    <w:p w14:paraId="328F2DD2" w14:textId="77777777" w:rsidR="00502589" w:rsidRPr="00703471" w:rsidRDefault="002D45DB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 w:rsidRPr="00703471">
        <w:rPr>
          <w:color w:val="000000"/>
          <w:lang w:val="fr-FR"/>
        </w:rPr>
        <w:t>et</w:t>
      </w:r>
      <w:proofErr w:type="gramEnd"/>
      <w:r w:rsidRPr="00703471"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703471">
        <w:rPr>
          <w:color w:val="000000"/>
          <w:lang w:val="fr-FR"/>
        </w:rPr>
        <w:t>en</w:t>
      </w:r>
      <w:proofErr w:type="gramEnd"/>
      <w:r w:rsidRPr="00703471">
        <w:rPr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02589" w:rsidRPr="00703471" w14:paraId="75CE2004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D8F55" w14:textId="77777777" w:rsidR="00502589" w:rsidRPr="008B745D" w:rsidRDefault="00BB782B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6B4AB354" wp14:editId="2BCE8D3C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72A5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AD158" w14:textId="77777777" w:rsidR="00502589" w:rsidRPr="00703471" w:rsidRDefault="002D45D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 w:rsidRPr="00703471">
              <w:rPr>
                <w:color w:val="000000"/>
                <w:lang w:val="fr-FR"/>
              </w:rPr>
              <w:t>membre</w:t>
            </w:r>
            <w:proofErr w:type="gramEnd"/>
            <w:r w:rsidRPr="00703471"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502589" w:rsidRPr="00703471" w14:paraId="044C65AF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F2DD0" w14:textId="77777777" w:rsidR="00502589" w:rsidRPr="008B745D" w:rsidRDefault="00BB782B">
            <w:pPr>
              <w:rPr>
                <w:sz w:val="2"/>
                <w:lang w:val="fr-FR"/>
              </w:rPr>
            </w:pPr>
            <w:r w:rsidRPr="00703471">
              <w:rPr>
                <w:noProof/>
                <w:lang w:val="fr-FR" w:eastAsia="fr-FR"/>
              </w:rPr>
              <w:drawing>
                <wp:inline distT="0" distB="0" distL="0" distR="0" wp14:anchorId="2E0D0A0B" wp14:editId="45471A4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8835" w14:textId="77777777" w:rsidR="00502589" w:rsidRPr="008B745D" w:rsidRDefault="005025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F5F01" w14:textId="77777777" w:rsidR="00502589" w:rsidRPr="00703471" w:rsidRDefault="002D45D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 w:rsidRPr="00703471">
              <w:rPr>
                <w:color w:val="000000"/>
                <w:lang w:val="fr-FR"/>
              </w:rPr>
              <w:t>sous</w:t>
            </w:r>
            <w:proofErr w:type="gramEnd"/>
            <w:r w:rsidRPr="00703471">
              <w:rPr>
                <w:color w:val="000000"/>
                <w:lang w:val="fr-FR"/>
              </w:rPr>
              <w:t>-traitant</w:t>
            </w:r>
          </w:p>
        </w:tc>
      </w:tr>
    </w:tbl>
    <w:p w14:paraId="01E5A685" w14:textId="77777777" w:rsidR="00502589" w:rsidRPr="008B745D" w:rsidRDefault="002D45DB">
      <w:pPr>
        <w:spacing w:line="240" w:lineRule="exact"/>
        <w:rPr>
          <w:lang w:val="fr-FR"/>
        </w:rPr>
      </w:pPr>
      <w:r w:rsidRPr="008B745D">
        <w:rPr>
          <w:lang w:val="fr-FR"/>
        </w:rPr>
        <w:t xml:space="preserve"> </w:t>
      </w:r>
    </w:p>
    <w:p w14:paraId="6231FBC7" w14:textId="77777777" w:rsidR="00502589" w:rsidRPr="00703471" w:rsidRDefault="002D45D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 w:rsidRPr="00703471">
        <w:rPr>
          <w:color w:val="000000"/>
          <w:lang w:val="fr-FR"/>
        </w:rPr>
        <w:t xml:space="preserve">A . . . . . . . . . . . . . . . . . . </w:t>
      </w:r>
      <w:proofErr w:type="gramStart"/>
      <w:r w:rsidRPr="00703471">
        <w:rPr>
          <w:color w:val="000000"/>
          <w:lang w:val="fr-FR"/>
        </w:rPr>
        <w:t>. . . .</w:t>
      </w:r>
      <w:proofErr w:type="gramEnd"/>
    </w:p>
    <w:p w14:paraId="3294FBBB" w14:textId="77777777" w:rsidR="00502589" w:rsidRPr="00703471" w:rsidRDefault="002D45D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 w:rsidRPr="00703471">
        <w:rPr>
          <w:color w:val="000000"/>
          <w:lang w:val="fr-FR"/>
        </w:rPr>
        <w:t xml:space="preserve">Le . . . . . . . . . . . . . . . . . . </w:t>
      </w:r>
      <w:proofErr w:type="gramStart"/>
      <w:r w:rsidRPr="00703471">
        <w:rPr>
          <w:color w:val="000000"/>
          <w:lang w:val="fr-FR"/>
        </w:rPr>
        <w:t>. . . .</w:t>
      </w:r>
      <w:proofErr w:type="gramEnd"/>
    </w:p>
    <w:p w14:paraId="1889F7C6" w14:textId="77777777" w:rsidR="00502589" w:rsidRPr="00703471" w:rsidRDefault="0050258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FF31B4D" w14:textId="77777777" w:rsidR="00502589" w:rsidRPr="00703471" w:rsidRDefault="002D45DB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502589" w:rsidRPr="00703471">
          <w:footerReference w:type="default" r:id="rId8"/>
          <w:pgSz w:w="11900" w:h="16840"/>
          <w:pgMar w:top="1134" w:right="1134" w:bottom="1126" w:left="1134" w:header="1134" w:footer="1126" w:gutter="0"/>
          <w:cols w:space="708"/>
        </w:sectPr>
      </w:pPr>
      <w:r w:rsidRPr="00703471">
        <w:rPr>
          <w:b/>
          <w:color w:val="000000"/>
          <w:lang w:val="fr-FR"/>
        </w:rPr>
        <w:t>Signature</w:t>
      </w:r>
      <w:r w:rsidRPr="00703471">
        <w:rPr>
          <w:color w:val="000000"/>
          <w:lang w:val="fr-FR"/>
        </w:rPr>
        <w:t xml:space="preserve"> </w:t>
      </w:r>
      <w:r w:rsidRPr="00703471">
        <w:rPr>
          <w:color w:val="000000"/>
          <w:sz w:val="16"/>
          <w:vertAlign w:val="superscript"/>
          <w:lang w:val="fr-FR"/>
        </w:rPr>
        <w:t>1</w:t>
      </w:r>
    </w:p>
    <w:p w14:paraId="2C6B57E7" w14:textId="77777777" w:rsidR="00502589" w:rsidRPr="008B745D" w:rsidRDefault="00502589">
      <w:pPr>
        <w:spacing w:line="20" w:lineRule="exact"/>
        <w:rPr>
          <w:sz w:val="2"/>
          <w:lang w:val="fr-FR"/>
        </w:rPr>
      </w:pPr>
    </w:p>
    <w:p w14:paraId="2D18075F" w14:textId="77777777" w:rsidR="00502589" w:rsidRPr="00703471" w:rsidRDefault="002D45DB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_Toc181624467"/>
      <w:r w:rsidRPr="00703471"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02589" w:rsidRPr="00703471" w14:paraId="5C64E902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F81CF" w14:textId="77777777" w:rsidR="00502589" w:rsidRPr="00703471" w:rsidRDefault="002D45DB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A1D0" w14:textId="77777777" w:rsidR="00502589" w:rsidRPr="00703471" w:rsidRDefault="002D45DB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8A92" w14:textId="77777777" w:rsidR="00502589" w:rsidRPr="00703471" w:rsidRDefault="002D45DB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7CCFF" w14:textId="77777777" w:rsidR="00502589" w:rsidRPr="00703471" w:rsidRDefault="002D45DB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F9010D4" w14:textId="77777777" w:rsidR="00502589" w:rsidRPr="00703471" w:rsidRDefault="002D45DB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265B6" w14:textId="77777777" w:rsidR="00502589" w:rsidRPr="00703471" w:rsidRDefault="002D45DB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502589" w:rsidRPr="00703471" w14:paraId="5A1D50DE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CF2A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5574524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0044979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F838729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3E538C9" w14:textId="77777777" w:rsidR="00502589" w:rsidRPr="00703471" w:rsidRDefault="00502589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071D4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BA0C3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555E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EF301" w14:textId="77777777" w:rsidR="00502589" w:rsidRPr="008B745D" w:rsidRDefault="00502589">
            <w:pPr>
              <w:rPr>
                <w:lang w:val="fr-FR"/>
              </w:rPr>
            </w:pPr>
          </w:p>
        </w:tc>
      </w:tr>
      <w:tr w:rsidR="00502589" w:rsidRPr="00703471" w14:paraId="50FBB4F5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36E1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9AA3498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1B0A9C6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16DE2C1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FA0C713" w14:textId="77777777" w:rsidR="00502589" w:rsidRPr="00703471" w:rsidRDefault="00502589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1040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633C1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380D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0265" w14:textId="77777777" w:rsidR="00502589" w:rsidRPr="008B745D" w:rsidRDefault="00502589">
            <w:pPr>
              <w:rPr>
                <w:lang w:val="fr-FR"/>
              </w:rPr>
            </w:pPr>
          </w:p>
        </w:tc>
      </w:tr>
      <w:tr w:rsidR="00502589" w:rsidRPr="00703471" w14:paraId="63ADF37D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F3CB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CEA95F4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E877800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E1360FB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87C53E0" w14:textId="77777777" w:rsidR="00502589" w:rsidRPr="00703471" w:rsidRDefault="00502589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A9849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EF2E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7634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6F19" w14:textId="77777777" w:rsidR="00502589" w:rsidRPr="008B745D" w:rsidRDefault="00502589">
            <w:pPr>
              <w:rPr>
                <w:lang w:val="fr-FR"/>
              </w:rPr>
            </w:pPr>
          </w:p>
        </w:tc>
      </w:tr>
      <w:tr w:rsidR="00502589" w:rsidRPr="00703471" w14:paraId="154C3042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2E159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36BCC21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982DBB0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C32D6A4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561140A" w14:textId="77777777" w:rsidR="00502589" w:rsidRPr="00703471" w:rsidRDefault="00502589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AA1E4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19500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DED6E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A52ED" w14:textId="77777777" w:rsidR="00502589" w:rsidRPr="008B745D" w:rsidRDefault="00502589">
            <w:pPr>
              <w:rPr>
                <w:lang w:val="fr-FR"/>
              </w:rPr>
            </w:pPr>
          </w:p>
        </w:tc>
      </w:tr>
      <w:tr w:rsidR="00502589" w:rsidRPr="00703471" w14:paraId="20BFA56C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40582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4B4022E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8C449CB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4FDB97" w14:textId="77777777" w:rsidR="00502589" w:rsidRPr="00703471" w:rsidRDefault="002D45D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A830CE" w14:textId="77777777" w:rsidR="00502589" w:rsidRPr="00703471" w:rsidRDefault="00502589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53FE6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15E82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34FC3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9799" w14:textId="77777777" w:rsidR="00502589" w:rsidRPr="008B745D" w:rsidRDefault="00502589">
            <w:pPr>
              <w:rPr>
                <w:lang w:val="fr-FR"/>
              </w:rPr>
            </w:pPr>
          </w:p>
        </w:tc>
      </w:tr>
      <w:tr w:rsidR="00502589" w:rsidRPr="00703471" w14:paraId="4327FB2C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D5BB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95B4D" w14:textId="77777777" w:rsidR="00502589" w:rsidRPr="00703471" w:rsidRDefault="002D45DB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4FE6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E381" w14:textId="77777777" w:rsidR="00502589" w:rsidRPr="008B745D" w:rsidRDefault="0050258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58122" w14:textId="77777777" w:rsidR="00502589" w:rsidRPr="008B745D" w:rsidRDefault="00502589">
            <w:pPr>
              <w:rPr>
                <w:lang w:val="fr-FR"/>
              </w:rPr>
            </w:pPr>
          </w:p>
        </w:tc>
      </w:tr>
    </w:tbl>
    <w:p w14:paraId="6FDBB0B5" w14:textId="77777777" w:rsidR="00502589" w:rsidRPr="008B745D" w:rsidRDefault="00502589">
      <w:pPr>
        <w:rPr>
          <w:lang w:val="fr-FR"/>
        </w:rPr>
      </w:pPr>
    </w:p>
    <w:sectPr w:rsidR="00502589" w:rsidRPr="008B745D">
      <w:footerReference w:type="default" r:id="rId9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DC5D0" w14:textId="77777777" w:rsidR="002A1CD9" w:rsidRDefault="002A1CD9">
      <w:r>
        <w:separator/>
      </w:r>
    </w:p>
  </w:endnote>
  <w:endnote w:type="continuationSeparator" w:id="0">
    <w:p w14:paraId="12F05124" w14:textId="77777777" w:rsidR="002A1CD9" w:rsidRDefault="002A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1B2C" w14:textId="77777777" w:rsidR="00C453FC" w:rsidRDefault="00C453FC">
    <w:pPr>
      <w:spacing w:after="260" w:line="240" w:lineRule="exact"/>
    </w:pPr>
  </w:p>
  <w:p w14:paraId="220052A9" w14:textId="77777777" w:rsidR="00C453FC" w:rsidRDefault="00C453FC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453FC" w14:paraId="03F551E0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6FD1A0" w14:textId="4A1991D8" w:rsidR="00C453FC" w:rsidRDefault="00C453FC" w:rsidP="0019425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2E78F6">
            <w:rPr>
              <w:color w:val="000000"/>
              <w:lang w:val="fr-FR"/>
            </w:rPr>
            <w:t>2</w:t>
          </w:r>
          <w:r w:rsidR="003432AA">
            <w:rPr>
              <w:color w:val="000000"/>
              <w:lang w:val="fr-FR"/>
            </w:rPr>
            <w:t>6</w:t>
          </w:r>
          <w:r w:rsidR="002E78F6">
            <w:rPr>
              <w:color w:val="000000"/>
              <w:lang w:val="fr-FR"/>
            </w:rPr>
            <w:t>PI0</w:t>
          </w:r>
          <w:r w:rsidR="003432AA">
            <w:rPr>
              <w:color w:val="000000"/>
              <w:lang w:val="fr-FR"/>
            </w:rPr>
            <w:t>1</w:t>
          </w:r>
          <w:r w:rsidR="00106CDD">
            <w:rPr>
              <w:color w:val="000000"/>
              <w:lang w:val="fr-FR"/>
            </w:rPr>
            <w:t>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C98B64" w14:textId="7C662570" w:rsidR="00C453FC" w:rsidRDefault="00C453F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F86474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F86474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53FC" w14:paraId="28BFCE56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07C3AA" w14:textId="6481064E" w:rsidR="003B43F3" w:rsidRDefault="00C453FC" w:rsidP="00194253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</w:t>
          </w:r>
          <w:r w:rsidR="003B43F3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26PI017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E9FDF1" w14:textId="38292860" w:rsidR="00C453FC" w:rsidRDefault="00C453FC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F86474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F86474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C8A6" w14:textId="77777777" w:rsidR="002A1CD9" w:rsidRDefault="002A1CD9">
      <w:r>
        <w:separator/>
      </w:r>
    </w:p>
  </w:footnote>
  <w:footnote w:type="continuationSeparator" w:id="0">
    <w:p w14:paraId="50E0F649" w14:textId="77777777" w:rsidR="002A1CD9" w:rsidRDefault="002A1C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589"/>
    <w:rsid w:val="0000332B"/>
    <w:rsid w:val="0004653A"/>
    <w:rsid w:val="0005055D"/>
    <w:rsid w:val="00093F70"/>
    <w:rsid w:val="00094321"/>
    <w:rsid w:val="00106CDD"/>
    <w:rsid w:val="0012681A"/>
    <w:rsid w:val="00132FB9"/>
    <w:rsid w:val="0015503D"/>
    <w:rsid w:val="0016740C"/>
    <w:rsid w:val="00186578"/>
    <w:rsid w:val="00194253"/>
    <w:rsid w:val="001A5380"/>
    <w:rsid w:val="00240D57"/>
    <w:rsid w:val="002A1CD9"/>
    <w:rsid w:val="002A2455"/>
    <w:rsid w:val="002D45DB"/>
    <w:rsid w:val="002D5C09"/>
    <w:rsid w:val="002E78F6"/>
    <w:rsid w:val="00312786"/>
    <w:rsid w:val="00331157"/>
    <w:rsid w:val="003432AA"/>
    <w:rsid w:val="00365C8B"/>
    <w:rsid w:val="003B43F3"/>
    <w:rsid w:val="003B62F6"/>
    <w:rsid w:val="003C41DE"/>
    <w:rsid w:val="003C7052"/>
    <w:rsid w:val="003D086A"/>
    <w:rsid w:val="003E2DB8"/>
    <w:rsid w:val="003E4DB2"/>
    <w:rsid w:val="003E748F"/>
    <w:rsid w:val="00417440"/>
    <w:rsid w:val="00493993"/>
    <w:rsid w:val="004D0595"/>
    <w:rsid w:val="004D3E62"/>
    <w:rsid w:val="004E518A"/>
    <w:rsid w:val="004E6685"/>
    <w:rsid w:val="004F0732"/>
    <w:rsid w:val="004F317E"/>
    <w:rsid w:val="00502589"/>
    <w:rsid w:val="005145AC"/>
    <w:rsid w:val="00524E3A"/>
    <w:rsid w:val="00564A2A"/>
    <w:rsid w:val="0057297B"/>
    <w:rsid w:val="00587AFF"/>
    <w:rsid w:val="005A5012"/>
    <w:rsid w:val="005E0F6A"/>
    <w:rsid w:val="00626213"/>
    <w:rsid w:val="006D35EB"/>
    <w:rsid w:val="00703471"/>
    <w:rsid w:val="00727B5D"/>
    <w:rsid w:val="00746D8B"/>
    <w:rsid w:val="00762761"/>
    <w:rsid w:val="00764B89"/>
    <w:rsid w:val="007C5A7C"/>
    <w:rsid w:val="007D7E31"/>
    <w:rsid w:val="007F4979"/>
    <w:rsid w:val="007F498A"/>
    <w:rsid w:val="007F7FA7"/>
    <w:rsid w:val="008077DD"/>
    <w:rsid w:val="008B745D"/>
    <w:rsid w:val="00925445"/>
    <w:rsid w:val="00956E48"/>
    <w:rsid w:val="0095706B"/>
    <w:rsid w:val="0096010F"/>
    <w:rsid w:val="00963264"/>
    <w:rsid w:val="00973586"/>
    <w:rsid w:val="0097400A"/>
    <w:rsid w:val="00991025"/>
    <w:rsid w:val="00A028FC"/>
    <w:rsid w:val="00A02B1C"/>
    <w:rsid w:val="00A03B4D"/>
    <w:rsid w:val="00A23D52"/>
    <w:rsid w:val="00A265C4"/>
    <w:rsid w:val="00A5449B"/>
    <w:rsid w:val="00A83C0E"/>
    <w:rsid w:val="00AB63E5"/>
    <w:rsid w:val="00AC49DF"/>
    <w:rsid w:val="00AE63C2"/>
    <w:rsid w:val="00AE7A0E"/>
    <w:rsid w:val="00B11A7B"/>
    <w:rsid w:val="00B27729"/>
    <w:rsid w:val="00B5375B"/>
    <w:rsid w:val="00BB782B"/>
    <w:rsid w:val="00C11D54"/>
    <w:rsid w:val="00C22E1B"/>
    <w:rsid w:val="00C43EE5"/>
    <w:rsid w:val="00C453FC"/>
    <w:rsid w:val="00CB28E1"/>
    <w:rsid w:val="00CD744A"/>
    <w:rsid w:val="00CD7DB6"/>
    <w:rsid w:val="00D543D8"/>
    <w:rsid w:val="00D87B18"/>
    <w:rsid w:val="00DC258D"/>
    <w:rsid w:val="00DC44DE"/>
    <w:rsid w:val="00DD66BE"/>
    <w:rsid w:val="00E8297A"/>
    <w:rsid w:val="00EB6D13"/>
    <w:rsid w:val="00F05232"/>
    <w:rsid w:val="00F120FC"/>
    <w:rsid w:val="00F1265C"/>
    <w:rsid w:val="00F212F2"/>
    <w:rsid w:val="00F2606E"/>
    <w:rsid w:val="00F73AC6"/>
    <w:rsid w:val="00F84361"/>
    <w:rsid w:val="00F86474"/>
    <w:rsid w:val="00F9211E"/>
    <w:rsid w:val="00FB4F76"/>
    <w:rsid w:val="00FB7ED5"/>
    <w:rsid w:val="00FF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A691651"/>
  <w15:docId w15:val="{58A288E6-FF3E-4586-8C19-6CA791F2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A5449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5449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A5449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A5449B"/>
    <w:rPr>
      <w:sz w:val="24"/>
      <w:szCs w:val="24"/>
    </w:rPr>
  </w:style>
  <w:style w:type="paragraph" w:customStyle="1" w:styleId="saisieClientCel">
    <w:name w:val="saisieClient_Cel"/>
    <w:qFormat/>
    <w:rsid w:val="00186578"/>
  </w:style>
  <w:style w:type="paragraph" w:customStyle="1" w:styleId="saisieClientHead">
    <w:name w:val="saisieClient_Head"/>
    <w:qFormat/>
    <w:rsid w:val="00186578"/>
  </w:style>
  <w:style w:type="paragraph" w:styleId="Textedebulles">
    <w:name w:val="Balloon Text"/>
    <w:basedOn w:val="Normal"/>
    <w:link w:val="TextedebullesCar"/>
    <w:semiHidden/>
    <w:unhideWhenUsed/>
    <w:rsid w:val="00A23D5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A23D52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rsid w:val="00A23D52"/>
    <w:rPr>
      <w:rFonts w:ascii="Arial" w:hAnsi="Arial" w:cs="Arial"/>
      <w:b/>
      <w:bCs/>
      <w:i/>
      <w:iCs/>
      <w:sz w:val="28"/>
      <w:szCs w:val="28"/>
    </w:rPr>
  </w:style>
  <w:style w:type="character" w:styleId="Marquedecommentaire">
    <w:name w:val="annotation reference"/>
    <w:basedOn w:val="Policepardfaut"/>
    <w:semiHidden/>
    <w:unhideWhenUsed/>
    <w:rsid w:val="00746D8B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746D8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746D8B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746D8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746D8B"/>
    <w:rPr>
      <w:b/>
      <w:bCs/>
    </w:rPr>
  </w:style>
  <w:style w:type="paragraph" w:styleId="Rvision">
    <w:name w:val="Revision"/>
    <w:hidden/>
    <w:uiPriority w:val="99"/>
    <w:semiHidden/>
    <w:rsid w:val="0095706B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093F7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0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C5E16-8D74-4C29-A1EF-2235E6B2F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1866</Words>
  <Characters>9448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GIROLLET Melissa</dc:creator>
  <cp:lastModifiedBy>MOREL Gauthier</cp:lastModifiedBy>
  <cp:revision>4</cp:revision>
  <dcterms:created xsi:type="dcterms:W3CDTF">2026-07-06T13:06:00Z</dcterms:created>
  <dcterms:modified xsi:type="dcterms:W3CDTF">2026-07-15T15:00:00Z</dcterms:modified>
</cp:coreProperties>
</file>