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7F37" w14:textId="7AB08F16" w:rsidR="00766617" w:rsidRDefault="002C3A5E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745985AE" wp14:editId="794C2EE9">
            <wp:extent cx="1809750" cy="628650"/>
            <wp:effectExtent l="0" t="0" r="0" b="0"/>
            <wp:docPr id="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B68D4" w14:textId="77777777" w:rsidR="00766617" w:rsidRDefault="00766617">
      <w:pPr>
        <w:spacing w:line="240" w:lineRule="exact"/>
      </w:pPr>
    </w:p>
    <w:p w14:paraId="2C714CA2" w14:textId="77777777" w:rsidR="00766617" w:rsidRDefault="00766617">
      <w:pPr>
        <w:spacing w:line="240" w:lineRule="exact"/>
      </w:pPr>
    </w:p>
    <w:p w14:paraId="11959E7F" w14:textId="77777777" w:rsidR="00766617" w:rsidRDefault="00766617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66617" w14:paraId="54EAAEE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3EE3818" w14:textId="77777777" w:rsidR="00766617" w:rsidRDefault="00DF104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44F158" w14:textId="77777777" w:rsidR="00766617" w:rsidRDefault="00DF1044">
      <w:pPr>
        <w:spacing w:line="240" w:lineRule="exact"/>
      </w:pPr>
      <w:r>
        <w:t xml:space="preserve"> </w:t>
      </w:r>
    </w:p>
    <w:p w14:paraId="51EB887F" w14:textId="77777777" w:rsidR="00766617" w:rsidRDefault="00766617">
      <w:pPr>
        <w:spacing w:after="220" w:line="240" w:lineRule="exact"/>
      </w:pPr>
    </w:p>
    <w:p w14:paraId="53E04D92" w14:textId="77777777" w:rsidR="00766617" w:rsidRDefault="00DF104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5F0CC748" w14:textId="77777777" w:rsidR="00766617" w:rsidRDefault="00766617">
      <w:pPr>
        <w:spacing w:line="240" w:lineRule="exact"/>
      </w:pPr>
    </w:p>
    <w:p w14:paraId="08460EEB" w14:textId="77777777" w:rsidR="00766617" w:rsidRDefault="00766617">
      <w:pPr>
        <w:spacing w:line="240" w:lineRule="exact"/>
      </w:pPr>
    </w:p>
    <w:p w14:paraId="02B70738" w14:textId="77777777" w:rsidR="00766617" w:rsidRDefault="00766617">
      <w:pPr>
        <w:spacing w:line="240" w:lineRule="exact"/>
      </w:pPr>
    </w:p>
    <w:p w14:paraId="429CAB83" w14:textId="77777777" w:rsidR="00766617" w:rsidRDefault="00766617">
      <w:pPr>
        <w:spacing w:line="240" w:lineRule="exact"/>
      </w:pPr>
    </w:p>
    <w:p w14:paraId="0F6C94F7" w14:textId="77777777" w:rsidR="00766617" w:rsidRDefault="00766617">
      <w:pPr>
        <w:spacing w:line="240" w:lineRule="exact"/>
      </w:pPr>
    </w:p>
    <w:p w14:paraId="539B8013" w14:textId="77777777" w:rsidR="00766617" w:rsidRDefault="00766617">
      <w:pPr>
        <w:spacing w:line="240" w:lineRule="exact"/>
      </w:pPr>
    </w:p>
    <w:p w14:paraId="0F8D4986" w14:textId="77777777" w:rsidR="00766617" w:rsidRDefault="00766617">
      <w:pPr>
        <w:spacing w:line="240" w:lineRule="exact"/>
      </w:pPr>
    </w:p>
    <w:p w14:paraId="3A4A4D62" w14:textId="77777777" w:rsidR="00766617" w:rsidRDefault="0076661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66617" w:rsidRPr="008D12DA" w14:paraId="07C4EDF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67FB6D7" w14:textId="77777777" w:rsidR="000707CD" w:rsidRPr="000707CD" w:rsidRDefault="000707CD" w:rsidP="000707C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bookmarkStart w:id="0" w:name="_Hlk211356202"/>
            <w:r w:rsidRPr="000707C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AMENAGEMENT DU BATIMENT A DE L’UFR ARTS LETTRES ET LANGUES</w:t>
            </w:r>
          </w:p>
          <w:p w14:paraId="0C961DD1" w14:textId="77777777" w:rsidR="000707CD" w:rsidRPr="000707CD" w:rsidRDefault="000707CD" w:rsidP="000707C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0707C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CAMPUS DU SAULCY A METZ</w:t>
            </w:r>
          </w:p>
          <w:p w14:paraId="18CCE6F4" w14:textId="1314CD79" w:rsidR="00DF1044" w:rsidRPr="00B04C93" w:rsidRDefault="005D4DD6" w:rsidP="005D4DD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Marché : </w:t>
            </w:r>
            <w:r w:rsidRPr="00FD5F2C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 w:rsidR="000707C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2026SDPI746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TX</w:t>
            </w:r>
            <w:bookmarkEnd w:id="0"/>
          </w:p>
        </w:tc>
      </w:tr>
    </w:tbl>
    <w:p w14:paraId="28EAEA76" w14:textId="77777777" w:rsidR="00766617" w:rsidRPr="00D470CF" w:rsidRDefault="00DF1044">
      <w:pPr>
        <w:spacing w:line="240" w:lineRule="exact"/>
        <w:rPr>
          <w:lang w:val="fr-FR"/>
        </w:rPr>
      </w:pPr>
      <w:r w:rsidRPr="00D470CF">
        <w:rPr>
          <w:lang w:val="fr-FR"/>
        </w:rPr>
        <w:t xml:space="preserve"> </w:t>
      </w:r>
    </w:p>
    <w:p w14:paraId="57318BC1" w14:textId="77777777" w:rsidR="00766617" w:rsidRPr="00D470CF" w:rsidRDefault="00766617">
      <w:pPr>
        <w:spacing w:line="240" w:lineRule="exact"/>
        <w:rPr>
          <w:lang w:val="fr-FR"/>
        </w:rPr>
      </w:pPr>
    </w:p>
    <w:p w14:paraId="22CB519E" w14:textId="77777777" w:rsidR="00766617" w:rsidRPr="00D470CF" w:rsidRDefault="00766617">
      <w:pPr>
        <w:spacing w:line="240" w:lineRule="exact"/>
        <w:rPr>
          <w:lang w:val="fr-FR"/>
        </w:rPr>
      </w:pPr>
    </w:p>
    <w:p w14:paraId="6D06E074" w14:textId="77777777" w:rsidR="00766617" w:rsidRPr="0099495B" w:rsidRDefault="00766617">
      <w:pPr>
        <w:spacing w:line="240" w:lineRule="exact"/>
        <w:rPr>
          <w:lang w:val="fr-FR"/>
        </w:rPr>
      </w:pPr>
    </w:p>
    <w:p w14:paraId="3BDDBBFA" w14:textId="77777777" w:rsidR="00766617" w:rsidRPr="0099495B" w:rsidRDefault="00766617">
      <w:pPr>
        <w:spacing w:after="100" w:line="240" w:lineRule="exact"/>
        <w:rPr>
          <w:lang w:val="fr-FR"/>
        </w:rPr>
      </w:pPr>
    </w:p>
    <w:p w14:paraId="448126C8" w14:textId="77777777" w:rsidR="00766617" w:rsidRDefault="00DF104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29B9B301" w14:textId="77777777" w:rsidR="00766617" w:rsidRDefault="00DF104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5414F9DD" w14:textId="77777777" w:rsidR="00766617" w:rsidRDefault="00DF104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43C27E95" w14:textId="77777777" w:rsidR="00766617" w:rsidRDefault="00DF104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177EF82B" w14:textId="77777777" w:rsidR="00766617" w:rsidRDefault="00DF104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7D033B85" w14:textId="77777777" w:rsidR="00766617" w:rsidRDefault="00766617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766617">
          <w:pgSz w:w="11900" w:h="16840"/>
          <w:pgMar w:top="1400" w:right="1140" w:bottom="1440" w:left="1140" w:header="1400" w:footer="1440" w:gutter="0"/>
          <w:cols w:space="708"/>
        </w:sectPr>
      </w:pPr>
    </w:p>
    <w:p w14:paraId="000F5C79" w14:textId="77777777" w:rsidR="00766617" w:rsidRDefault="00DF104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685B4ADF" w14:textId="77777777" w:rsidR="00766617" w:rsidRPr="0099495B" w:rsidRDefault="00766617">
      <w:pPr>
        <w:spacing w:after="80" w:line="240" w:lineRule="exact"/>
        <w:rPr>
          <w:lang w:val="fr-FR"/>
        </w:rPr>
      </w:pPr>
    </w:p>
    <w:p w14:paraId="4D12604C" w14:textId="441D133A" w:rsidR="001B1450" w:rsidRDefault="00DF104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2750430" w:history="1">
        <w:r w:rsidR="001B1450" w:rsidRPr="00E90E2C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_Toc232750430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3</w:t>
        </w:r>
        <w:r w:rsidR="001B1450">
          <w:rPr>
            <w:noProof/>
          </w:rPr>
          <w:fldChar w:fldCharType="end"/>
        </w:r>
      </w:hyperlink>
    </w:p>
    <w:p w14:paraId="550512CF" w14:textId="2C78AC32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1" w:history="1">
        <w:r w:rsidR="001B1450" w:rsidRPr="00E90E2C">
          <w:rPr>
            <w:rStyle w:val="Lienhypertexte"/>
            <w:rFonts w:eastAsia="Arial"/>
            <w:noProof/>
            <w:lang w:val="fr-FR"/>
          </w:rPr>
          <w:t>2 - Identification du co-contractant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_Toc232750431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3</w:t>
        </w:r>
        <w:r w:rsidR="001B1450">
          <w:rPr>
            <w:noProof/>
          </w:rPr>
          <w:fldChar w:fldCharType="end"/>
        </w:r>
      </w:hyperlink>
    </w:p>
    <w:p w14:paraId="3EAF68D0" w14:textId="249E13CD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2" w:history="1">
        <w:r w:rsidR="001B1450" w:rsidRPr="00E90E2C">
          <w:rPr>
            <w:rStyle w:val="Lienhypertexte"/>
            <w:rFonts w:eastAsia="Arial"/>
            <w:noProof/>
            <w:lang w:val="fr-FR"/>
          </w:rPr>
          <w:t>3 - Dispositions générales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_Toc232750432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4</w:t>
        </w:r>
        <w:r w:rsidR="001B1450">
          <w:rPr>
            <w:noProof/>
          </w:rPr>
          <w:fldChar w:fldCharType="end"/>
        </w:r>
      </w:hyperlink>
    </w:p>
    <w:p w14:paraId="6A54D6B1" w14:textId="70C43247" w:rsidR="001B1450" w:rsidRDefault="00162C0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3" w:history="1">
        <w:r w:rsidR="001B1450" w:rsidRPr="00E90E2C">
          <w:rPr>
            <w:rStyle w:val="Lienhypertexte"/>
            <w:rFonts w:eastAsia="Arial"/>
            <w:noProof/>
            <w:lang w:val="fr-FR"/>
          </w:rPr>
          <w:t>3.1 - Objet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_Toc232750433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4</w:t>
        </w:r>
        <w:r w:rsidR="001B1450">
          <w:rPr>
            <w:noProof/>
          </w:rPr>
          <w:fldChar w:fldCharType="end"/>
        </w:r>
      </w:hyperlink>
    </w:p>
    <w:p w14:paraId="53BD2A0D" w14:textId="015B3B39" w:rsidR="001B1450" w:rsidRDefault="00162C0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4" w:history="1">
        <w:r w:rsidR="001B1450" w:rsidRPr="00E90E2C">
          <w:rPr>
            <w:rStyle w:val="Lienhypertexte"/>
            <w:rFonts w:eastAsia="Arial"/>
            <w:noProof/>
            <w:lang w:val="fr-FR"/>
          </w:rPr>
          <w:t>3.2 - Mode de passation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_Toc232750434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4</w:t>
        </w:r>
        <w:r w:rsidR="001B1450">
          <w:rPr>
            <w:noProof/>
          </w:rPr>
          <w:fldChar w:fldCharType="end"/>
        </w:r>
      </w:hyperlink>
    </w:p>
    <w:p w14:paraId="1B032831" w14:textId="2C28E8F6" w:rsidR="001B1450" w:rsidRDefault="00162C0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5" w:history="1">
        <w:r w:rsidR="001B1450" w:rsidRPr="00E90E2C">
          <w:rPr>
            <w:rStyle w:val="Lienhypertexte"/>
            <w:rFonts w:eastAsia="Arial"/>
            <w:noProof/>
            <w:lang w:val="fr-FR"/>
          </w:rPr>
          <w:t>3.3 - Forme de contrat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_Toc232750435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5</w:t>
        </w:r>
        <w:r w:rsidR="001B1450">
          <w:rPr>
            <w:noProof/>
          </w:rPr>
          <w:fldChar w:fldCharType="end"/>
        </w:r>
      </w:hyperlink>
    </w:p>
    <w:p w14:paraId="63298FC1" w14:textId="30686DA3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6" w:history="1">
        <w:r w:rsidR="001B1450" w:rsidRPr="00E90E2C">
          <w:rPr>
            <w:rStyle w:val="Lienhypertexte"/>
            <w:rFonts w:eastAsia="Arial"/>
            <w:noProof/>
          </w:rPr>
          <w:t>4 - Prix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_Toc232750436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5</w:t>
        </w:r>
        <w:r w:rsidR="001B1450">
          <w:rPr>
            <w:noProof/>
          </w:rPr>
          <w:fldChar w:fldCharType="end"/>
        </w:r>
      </w:hyperlink>
    </w:p>
    <w:p w14:paraId="4C7CC28B" w14:textId="53280C3E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7" w:history="1">
        <w:r w:rsidR="001B1450" w:rsidRPr="00E90E2C">
          <w:rPr>
            <w:rStyle w:val="Lienhypertexte"/>
            <w:rFonts w:eastAsia="Arial"/>
            <w:noProof/>
            <w:lang w:val="fr-FR"/>
          </w:rPr>
          <w:t>5 - Durée et Délais d'exécution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_Toc232750437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6</w:t>
        </w:r>
        <w:r w:rsidR="001B1450">
          <w:rPr>
            <w:noProof/>
          </w:rPr>
          <w:fldChar w:fldCharType="end"/>
        </w:r>
      </w:hyperlink>
    </w:p>
    <w:p w14:paraId="694029C2" w14:textId="1D3D4139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8" w:history="1">
        <w:r w:rsidR="001B1450" w:rsidRPr="00E90E2C">
          <w:rPr>
            <w:rStyle w:val="Lienhypertexte"/>
            <w:rFonts w:eastAsia="Arial"/>
            <w:noProof/>
            <w:lang w:val="fr-FR"/>
          </w:rPr>
          <w:t>6 - Paiement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_Toc232750438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6</w:t>
        </w:r>
        <w:r w:rsidR="001B1450">
          <w:rPr>
            <w:noProof/>
          </w:rPr>
          <w:fldChar w:fldCharType="end"/>
        </w:r>
      </w:hyperlink>
    </w:p>
    <w:p w14:paraId="5D8EDA75" w14:textId="2CEEC79B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39" w:history="1">
        <w:r w:rsidR="001B1450" w:rsidRPr="00E90E2C">
          <w:rPr>
            <w:rStyle w:val="Lienhypertexte"/>
            <w:rFonts w:eastAsia="Arial"/>
            <w:noProof/>
            <w:lang w:val="fr-FR"/>
          </w:rPr>
          <w:t>7 - Avance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_Toc232750439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7</w:t>
        </w:r>
        <w:r w:rsidR="001B1450">
          <w:rPr>
            <w:noProof/>
          </w:rPr>
          <w:fldChar w:fldCharType="end"/>
        </w:r>
      </w:hyperlink>
    </w:p>
    <w:p w14:paraId="4C5F9252" w14:textId="1F623DC2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40" w:history="1">
        <w:r w:rsidR="001B1450" w:rsidRPr="00E90E2C">
          <w:rPr>
            <w:rStyle w:val="Lienhypertexte"/>
            <w:rFonts w:eastAsia="Arial"/>
            <w:noProof/>
            <w:lang w:val="fr-FR"/>
          </w:rPr>
          <w:t>8 - Nomenclature(s)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_Toc232750440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7</w:t>
        </w:r>
        <w:r w:rsidR="001B1450">
          <w:rPr>
            <w:noProof/>
          </w:rPr>
          <w:fldChar w:fldCharType="end"/>
        </w:r>
      </w:hyperlink>
    </w:p>
    <w:p w14:paraId="097D2923" w14:textId="0DEC6C7F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41" w:history="1">
        <w:r w:rsidR="001B1450" w:rsidRPr="00E90E2C">
          <w:rPr>
            <w:rStyle w:val="Lienhypertexte"/>
            <w:rFonts w:eastAsia="Arial"/>
            <w:noProof/>
            <w:lang w:val="fr-FR"/>
          </w:rPr>
          <w:t>9 - Signature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_Toc232750441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8</w:t>
        </w:r>
        <w:r w:rsidR="001B1450">
          <w:rPr>
            <w:noProof/>
          </w:rPr>
          <w:fldChar w:fldCharType="end"/>
        </w:r>
      </w:hyperlink>
    </w:p>
    <w:p w14:paraId="219FD2EC" w14:textId="7CBB1B03" w:rsidR="001B1450" w:rsidRDefault="00162C0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2750442" w:history="1">
        <w:r w:rsidR="001B1450" w:rsidRPr="00E90E2C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 w:rsidR="001B1450">
          <w:rPr>
            <w:noProof/>
          </w:rPr>
          <w:tab/>
        </w:r>
        <w:r w:rsidR="001B1450">
          <w:rPr>
            <w:noProof/>
          </w:rPr>
          <w:fldChar w:fldCharType="begin"/>
        </w:r>
        <w:r w:rsidR="001B1450">
          <w:rPr>
            <w:noProof/>
          </w:rPr>
          <w:instrText xml:space="preserve"> PAGEREF _Toc232750442 \h </w:instrText>
        </w:r>
        <w:r w:rsidR="001B1450">
          <w:rPr>
            <w:noProof/>
          </w:rPr>
        </w:r>
        <w:r w:rsidR="001B1450">
          <w:rPr>
            <w:noProof/>
          </w:rPr>
          <w:fldChar w:fldCharType="separate"/>
        </w:r>
        <w:r w:rsidR="001B1450">
          <w:rPr>
            <w:noProof/>
          </w:rPr>
          <w:t>11</w:t>
        </w:r>
        <w:r w:rsidR="001B1450">
          <w:rPr>
            <w:noProof/>
          </w:rPr>
          <w:fldChar w:fldCharType="end"/>
        </w:r>
      </w:hyperlink>
    </w:p>
    <w:p w14:paraId="21E31CA8" w14:textId="0B6B6BD9" w:rsidR="00766617" w:rsidRDefault="00DF1044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76661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CF0B76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" w:name="ArtL1_AE-3-A2"/>
      <w:bookmarkStart w:id="2" w:name="_Toc232750430"/>
      <w:bookmarkEnd w:id="1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41F76AB6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4BC58E79" w14:textId="77777777" w:rsidR="00766617" w:rsidRDefault="00DF104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74F7A74C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5BDA0BAA" w14:textId="77777777" w:rsidR="00766617" w:rsidRDefault="00DF104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0F99FFEC" w14:textId="77777777" w:rsidR="001B1450" w:rsidRDefault="00DF1044" w:rsidP="000D0C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  <w:r w:rsidR="000D0CD6">
        <w:rPr>
          <w:color w:val="000000"/>
          <w:lang w:val="fr-FR"/>
        </w:rPr>
        <w:t xml:space="preserve"> </w:t>
      </w:r>
      <w:bookmarkStart w:id="3" w:name="ArtL1_AE-3-A3"/>
      <w:bookmarkStart w:id="4" w:name="_Hlk211356313"/>
      <w:bookmarkEnd w:id="3"/>
    </w:p>
    <w:p w14:paraId="6570FB37" w14:textId="77777777" w:rsidR="001B1450" w:rsidRDefault="005D4DD6" w:rsidP="000D0C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maître d'œuvre est : </w:t>
      </w:r>
    </w:p>
    <w:p w14:paraId="6AC1AFBD" w14:textId="77777777" w:rsidR="001B1450" w:rsidRDefault="000D0CD6" w:rsidP="004A0F72">
      <w:pPr>
        <w:pStyle w:val="ParagrapheIndent1"/>
        <w:jc w:val="both"/>
        <w:rPr>
          <w:color w:val="000000"/>
          <w:lang w:val="fr-FR"/>
        </w:rPr>
      </w:pPr>
      <w:bookmarkStart w:id="5" w:name="_Hlk232751118"/>
      <w:r w:rsidRPr="000D0CD6">
        <w:rPr>
          <w:color w:val="000000"/>
          <w:lang w:val="fr-FR"/>
        </w:rPr>
        <w:t>Agence PPM</w:t>
      </w:r>
      <w:r>
        <w:rPr>
          <w:color w:val="000000"/>
          <w:lang w:val="fr-FR"/>
        </w:rPr>
        <w:t xml:space="preserve"> </w:t>
      </w:r>
      <w:r w:rsidRPr="000D0CD6">
        <w:rPr>
          <w:color w:val="000000"/>
          <w:lang w:val="fr-FR"/>
        </w:rPr>
        <w:t xml:space="preserve">Patrick Paul MICHEL, </w:t>
      </w:r>
    </w:p>
    <w:p w14:paraId="7A381CC2" w14:textId="77777777" w:rsidR="001B1450" w:rsidRDefault="000D0CD6" w:rsidP="004A0F72">
      <w:pPr>
        <w:pStyle w:val="ParagrapheIndent1"/>
        <w:jc w:val="both"/>
        <w:rPr>
          <w:color w:val="000000"/>
          <w:lang w:val="fr-FR"/>
        </w:rPr>
      </w:pPr>
      <w:r w:rsidRPr="000D0CD6">
        <w:rPr>
          <w:color w:val="000000"/>
          <w:lang w:val="fr-FR"/>
        </w:rPr>
        <w:t xml:space="preserve">Architecte DPLG </w:t>
      </w:r>
    </w:p>
    <w:p w14:paraId="17BA2332" w14:textId="237FD5C1" w:rsidR="000D0CD6" w:rsidRPr="000D0CD6" w:rsidRDefault="000D0CD6" w:rsidP="004A0F72">
      <w:pPr>
        <w:pStyle w:val="ParagrapheIndent1"/>
        <w:jc w:val="both"/>
        <w:rPr>
          <w:color w:val="000000"/>
          <w:lang w:val="fr-FR"/>
        </w:rPr>
      </w:pPr>
      <w:r w:rsidRPr="000D0CD6">
        <w:rPr>
          <w:color w:val="000000"/>
          <w:lang w:val="fr-FR"/>
        </w:rPr>
        <w:t>Tel : 03 87 63 86 61</w:t>
      </w:r>
    </w:p>
    <w:p w14:paraId="68288C01" w14:textId="35A17504" w:rsidR="005D4DD6" w:rsidRDefault="000D0CD6" w:rsidP="004A0F72">
      <w:pPr>
        <w:pStyle w:val="ParagrapheIndent2"/>
        <w:jc w:val="both"/>
        <w:rPr>
          <w:color w:val="000000"/>
          <w:lang w:val="fr-FR"/>
        </w:rPr>
      </w:pPr>
      <w:r w:rsidRPr="000D0CD6">
        <w:rPr>
          <w:color w:val="000000"/>
          <w:lang w:val="fr-FR"/>
        </w:rPr>
        <w:t xml:space="preserve">47, rue Saint </w:t>
      </w:r>
      <w:proofErr w:type="spellStart"/>
      <w:r w:rsidRPr="000D0CD6">
        <w:rPr>
          <w:color w:val="000000"/>
          <w:lang w:val="fr-FR"/>
        </w:rPr>
        <w:t>Livier</w:t>
      </w:r>
      <w:proofErr w:type="spellEnd"/>
      <w:r w:rsidRPr="000D0CD6">
        <w:rPr>
          <w:color w:val="000000"/>
          <w:lang w:val="fr-FR"/>
        </w:rPr>
        <w:t xml:space="preserve"> 57000 METZ</w:t>
      </w:r>
    </w:p>
    <w:bookmarkEnd w:id="5"/>
    <w:p w14:paraId="0E12EAEE" w14:textId="77777777" w:rsidR="004A0F72" w:rsidRPr="004A0F72" w:rsidRDefault="004A0F72" w:rsidP="004A0F72">
      <w:pPr>
        <w:rPr>
          <w:lang w:val="fr-FR"/>
        </w:rPr>
      </w:pPr>
    </w:p>
    <w:p w14:paraId="768FF05B" w14:textId="011F3FF8" w:rsidR="005D4DD6" w:rsidRDefault="005D4DD6" w:rsidP="005D4D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Titulaire des missions </w:t>
      </w:r>
      <w:bookmarkStart w:id="6" w:name="_Hlk232751146"/>
      <w:r>
        <w:rPr>
          <w:color w:val="000000"/>
          <w:lang w:val="fr-FR"/>
        </w:rPr>
        <w:t xml:space="preserve">: APS </w:t>
      </w:r>
      <w:r w:rsidR="003B6A97">
        <w:rPr>
          <w:color w:val="000000"/>
          <w:lang w:val="fr-FR"/>
        </w:rPr>
        <w:t>/</w:t>
      </w:r>
      <w:r>
        <w:rPr>
          <w:color w:val="000000"/>
          <w:lang w:val="fr-FR"/>
        </w:rPr>
        <w:t xml:space="preserve"> APD – PRO </w:t>
      </w:r>
      <w:r w:rsidR="003B6A97">
        <w:rPr>
          <w:color w:val="000000"/>
          <w:lang w:val="fr-FR"/>
        </w:rPr>
        <w:t>/ DE</w:t>
      </w:r>
      <w:r>
        <w:rPr>
          <w:color w:val="000000"/>
          <w:lang w:val="fr-FR"/>
        </w:rPr>
        <w:t xml:space="preserve"> ACT – VISA – EXE 1 conception – DET – AOR - DIA – OPC </w:t>
      </w:r>
      <w:r w:rsidR="003B6A97">
        <w:rPr>
          <w:color w:val="000000"/>
          <w:lang w:val="fr-FR"/>
        </w:rPr>
        <w:t>- SSI</w:t>
      </w:r>
    </w:p>
    <w:p w14:paraId="0839114B" w14:textId="461F81B8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7" w:name="_Toc232750431"/>
      <w:bookmarkEnd w:id="4"/>
      <w:bookmarkEnd w:id="6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7"/>
    </w:p>
    <w:p w14:paraId="105928BD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477CA0DE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66617" w14:paraId="3126C0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4460F" w14:textId="42EDFB48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6A58A7" wp14:editId="319BD959">
                  <wp:extent cx="161925" cy="161925"/>
                  <wp:effectExtent l="0" t="0" r="0" b="0"/>
                  <wp:docPr id="1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6605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ACFB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66617" w14:paraId="20D382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49605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C0047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1B91BB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119E4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BB329F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0DBB0BA" w14:textId="77777777" w:rsidR="00766617" w:rsidRDefault="00DF104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66617" w:rsidRPr="008D12DA" w14:paraId="6DC86D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7A776" w14:textId="419C6605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D7BCA2" wp14:editId="4BDB92D2">
                  <wp:extent cx="161925" cy="161925"/>
                  <wp:effectExtent l="0" t="0" r="0" b="0"/>
                  <wp:docPr id="1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0362D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5428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66617" w:rsidRPr="008D12DA" w14:paraId="098B6F6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BDCB3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EE85AF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6915E3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E9552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F333C6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3CCED31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C3AE3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BDD1F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1CCB81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5EC1B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BFA937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790609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3CD2B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2B853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33BCC33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6E93B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E8121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5C6C6F3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9712A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738D6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6F2719C" w14:textId="77777777" w:rsidR="00766617" w:rsidRDefault="00DF1044">
      <w:pPr>
        <w:spacing w:after="20" w:line="240" w:lineRule="exact"/>
      </w:pPr>
      <w: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020"/>
        <w:gridCol w:w="83"/>
        <w:gridCol w:w="7057"/>
        <w:gridCol w:w="20"/>
        <w:gridCol w:w="63"/>
      </w:tblGrid>
      <w:tr w:rsidR="00766617" w:rsidRPr="008D12DA" w14:paraId="529AE4DD" w14:textId="77777777" w:rsidTr="004A0F72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3A19" w14:textId="67EF66B3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6C7502" wp14:editId="70BB9927">
                  <wp:extent cx="161925" cy="161925"/>
                  <wp:effectExtent l="0" t="0" r="0" b="0"/>
                  <wp:docPr id="1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569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5F4C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66617" w:rsidRPr="008D12DA" w14:paraId="0D7C8249" w14:textId="77777777" w:rsidTr="004A0F72">
        <w:trPr>
          <w:gridAfter w:val="2"/>
          <w:wAfter w:w="83" w:type="dxa"/>
          <w:trHeight w:val="445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ACEAD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74E7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0AD75187" w14:textId="77777777" w:rsidTr="004A0F72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EDF1E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26F5E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395963C5" w14:textId="77777777" w:rsidTr="004A0F72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F5C92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F0D2E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00EC4D19" w14:textId="77777777" w:rsidTr="004A0F72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55B80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41CA9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6AB246C" w14:textId="77777777" w:rsidTr="004A0F72">
        <w:trPr>
          <w:gridAfter w:val="2"/>
          <w:wAfter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6796C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CE6B3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66DD1215" w14:textId="77777777" w:rsidTr="004A0F72">
        <w:trPr>
          <w:gridBefore w:val="1"/>
          <w:wBefore w:w="83" w:type="dxa"/>
          <w:trHeight w:val="373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18624F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0662F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01251E87" w14:textId="77777777" w:rsidTr="004A0F72">
        <w:trPr>
          <w:gridBefore w:val="1"/>
          <w:wBefore w:w="83" w:type="dxa"/>
          <w:trHeight w:val="445"/>
        </w:trPr>
        <w:tc>
          <w:tcPr>
            <w:tcW w:w="24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B96E1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81B1E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810BF3E" w14:textId="77777777" w:rsidR="00766617" w:rsidRDefault="00DF104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66617" w14:paraId="0B7CE3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568B9" w14:textId="77DDB1E9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D1A5C4" wp14:editId="6557E449">
                  <wp:extent cx="161925" cy="161925"/>
                  <wp:effectExtent l="0" t="0" r="0" b="0"/>
                  <wp:docPr id="1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2CDA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8CC2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66617" w14:paraId="26ADC7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6CDE5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59B90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86F60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F8182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848D9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3DA07DA" w14:textId="77777777" w:rsidR="00766617" w:rsidRDefault="00DF1044">
      <w:pPr>
        <w:spacing w:after="20" w:line="240" w:lineRule="exact"/>
      </w:pPr>
      <w:r>
        <w:t xml:space="preserve"> </w:t>
      </w:r>
    </w:p>
    <w:p w14:paraId="0E6C2578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5E61607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14:paraId="2B2AFF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F58A" w14:textId="36A7FB70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D13A73" wp14:editId="3966C533">
                  <wp:extent cx="161925" cy="16192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97A8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DF0C8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BA9D835" w14:textId="77777777" w:rsidR="00766617" w:rsidRDefault="00DF104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14:paraId="3DBFA5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354F" w14:textId="7750A9C2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BC3D59" wp14:editId="7F54E7E1">
                  <wp:extent cx="161925" cy="16192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D92F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D6D6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C46F165" w14:textId="77777777" w:rsidR="00766617" w:rsidRDefault="00DF104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:rsidRPr="008D12DA" w14:paraId="50C8DF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9B70" w14:textId="54ADFAC3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8A4490" wp14:editId="52C7C3C3">
                  <wp:extent cx="161925" cy="16192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F951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8C44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5330053" w14:textId="77777777" w:rsidR="00766617" w:rsidRPr="00D470CF" w:rsidRDefault="00DF1044">
      <w:pPr>
        <w:spacing w:line="240" w:lineRule="exact"/>
        <w:rPr>
          <w:lang w:val="fr-FR"/>
        </w:rPr>
      </w:pPr>
      <w:r w:rsidRPr="00D470C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66617" w:rsidRPr="008D12DA" w14:paraId="18EB5E7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04D4A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C1E142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724E7D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4E67C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5AED4E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0C8FFC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FA8D9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D59F0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2C8E8C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C8D483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D65FD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8B430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26265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5BBD9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3A1431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BF0313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5DB21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199CA26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32FB0" w14:textId="77777777" w:rsidR="00766617" w:rsidRDefault="00DF104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094B5A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90FE433" w14:textId="77777777" w:rsidR="00766617" w:rsidRDefault="00DF1044">
      <w:pPr>
        <w:spacing w:after="20" w:line="240" w:lineRule="exact"/>
      </w:pPr>
      <w:r>
        <w:t xml:space="preserve"> </w:t>
      </w:r>
    </w:p>
    <w:p w14:paraId="61B23FA2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E401228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053603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F5F4BF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73BB0D30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8" w:name="ArtL1_AE-3-A4"/>
      <w:bookmarkStart w:id="9" w:name="_Toc232750432"/>
      <w:bookmarkEnd w:id="8"/>
      <w:r>
        <w:rPr>
          <w:rFonts w:eastAsia="Arial"/>
          <w:color w:val="FFFFFF"/>
          <w:sz w:val="28"/>
          <w:lang w:val="fr-FR"/>
        </w:rPr>
        <w:t>3 - Dispositions générales</w:t>
      </w:r>
      <w:bookmarkEnd w:id="9"/>
    </w:p>
    <w:p w14:paraId="69F5E76A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19BBCCD0" w14:textId="77777777" w:rsidR="00766617" w:rsidRDefault="00DF104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1"/>
      <w:bookmarkStart w:id="11" w:name="_Toc232750433"/>
      <w:bookmarkEnd w:id="10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11"/>
    </w:p>
    <w:p w14:paraId="54AD1257" w14:textId="77777777" w:rsidR="00766617" w:rsidRDefault="00DF104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74661D0" w14:textId="6B47EF7A" w:rsidR="001A2979" w:rsidRDefault="003B6A97" w:rsidP="003B6A97">
      <w:pPr>
        <w:shd w:val="clear" w:color="auto" w:fill="FFFFFF"/>
        <w:spacing w:before="150" w:after="225"/>
        <w:outlineLvl w:val="4"/>
        <w:rPr>
          <w:rFonts w:ascii="Arial" w:eastAsia="Arial" w:hAnsi="Arial" w:cs="Arial"/>
          <w:color w:val="000000"/>
          <w:sz w:val="20"/>
          <w:lang w:val="fr-FR"/>
        </w:rPr>
      </w:pPr>
      <w:bookmarkStart w:id="12" w:name="ArtL2_AE-3-A4.2"/>
      <w:bookmarkStart w:id="13" w:name="_Hlk232758967"/>
      <w:bookmarkEnd w:id="12"/>
      <w:r>
        <w:rPr>
          <w:rFonts w:ascii="Arial" w:eastAsia="Arial" w:hAnsi="Arial" w:cs="Arial"/>
          <w:color w:val="000000"/>
          <w:sz w:val="20"/>
          <w:lang w:val="fr-FR"/>
        </w:rPr>
        <w:t>Travaux pour l’amé</w:t>
      </w:r>
      <w:r w:rsidR="00F1744C">
        <w:rPr>
          <w:rFonts w:ascii="Arial" w:eastAsia="Arial" w:hAnsi="Arial" w:cs="Arial"/>
          <w:color w:val="000000"/>
          <w:sz w:val="20"/>
          <w:lang w:val="fr-FR"/>
        </w:rPr>
        <w:t xml:space="preserve">nagement du </w:t>
      </w:r>
      <w:proofErr w:type="spellStart"/>
      <w:r w:rsidR="007B58CA">
        <w:rPr>
          <w:rFonts w:ascii="Arial" w:eastAsia="Arial" w:hAnsi="Arial" w:cs="Arial"/>
          <w:color w:val="000000"/>
          <w:sz w:val="20"/>
          <w:lang w:val="fr-FR"/>
        </w:rPr>
        <w:t>r</w:t>
      </w:r>
      <w:r w:rsidR="00F1744C">
        <w:rPr>
          <w:rFonts w:ascii="Arial" w:eastAsia="Arial" w:hAnsi="Arial" w:cs="Arial"/>
          <w:color w:val="000000"/>
          <w:sz w:val="20"/>
          <w:lang w:val="fr-FR"/>
        </w:rPr>
        <w:t>ez</w:t>
      </w:r>
      <w:proofErr w:type="spellEnd"/>
      <w:r w:rsidR="00F1744C">
        <w:rPr>
          <w:rFonts w:ascii="Arial" w:eastAsia="Arial" w:hAnsi="Arial" w:cs="Arial"/>
          <w:color w:val="000000"/>
          <w:sz w:val="20"/>
          <w:lang w:val="fr-FR"/>
        </w:rPr>
        <w:t xml:space="preserve"> de chaussé et du </w:t>
      </w:r>
      <w:proofErr w:type="spellStart"/>
      <w:r w:rsidR="00F1744C">
        <w:rPr>
          <w:rFonts w:ascii="Arial" w:eastAsia="Arial" w:hAnsi="Arial" w:cs="Arial"/>
          <w:color w:val="000000"/>
          <w:sz w:val="20"/>
          <w:lang w:val="fr-FR"/>
        </w:rPr>
        <w:t>rez</w:t>
      </w:r>
      <w:proofErr w:type="spellEnd"/>
      <w:r w:rsidR="00F1744C">
        <w:rPr>
          <w:rFonts w:ascii="Arial" w:eastAsia="Arial" w:hAnsi="Arial" w:cs="Arial"/>
          <w:color w:val="000000"/>
          <w:sz w:val="20"/>
          <w:lang w:val="fr-FR"/>
        </w:rPr>
        <w:t xml:space="preserve"> de jardin du bâtiment A</w:t>
      </w:r>
      <w:r w:rsidR="001A2979">
        <w:rPr>
          <w:rFonts w:ascii="Arial" w:eastAsia="Arial" w:hAnsi="Arial" w:cs="Arial"/>
          <w:color w:val="000000"/>
          <w:sz w:val="20"/>
          <w:lang w:val="fr-FR"/>
        </w:rPr>
        <w:t xml:space="preserve"> UFR Arts Lettres et Langues ca</w:t>
      </w:r>
      <w:r w:rsidR="00F56BA8">
        <w:rPr>
          <w:rFonts w:ascii="Arial" w:eastAsia="Arial" w:hAnsi="Arial" w:cs="Arial"/>
          <w:color w:val="000000"/>
          <w:sz w:val="20"/>
          <w:lang w:val="fr-FR"/>
        </w:rPr>
        <w:t>m</w:t>
      </w:r>
      <w:r w:rsidR="001A2979">
        <w:rPr>
          <w:rFonts w:ascii="Arial" w:eastAsia="Arial" w:hAnsi="Arial" w:cs="Arial"/>
          <w:color w:val="000000"/>
          <w:sz w:val="20"/>
          <w:lang w:val="fr-FR"/>
        </w:rPr>
        <w:t>pus du Saulcy à Metz</w:t>
      </w:r>
    </w:p>
    <w:bookmarkEnd w:id="13"/>
    <w:p w14:paraId="4421E647" w14:textId="3C0C1062" w:rsidR="00892B1B" w:rsidRPr="00892B1B" w:rsidRDefault="00892B1B" w:rsidP="003B6A97">
      <w:pPr>
        <w:shd w:val="clear" w:color="auto" w:fill="FFFFFF"/>
        <w:spacing w:before="150" w:after="225"/>
        <w:outlineLvl w:val="4"/>
        <w:rPr>
          <w:rFonts w:ascii="Arial" w:eastAsia="Arial" w:hAnsi="Arial" w:cs="Arial"/>
          <w:color w:val="000000"/>
          <w:sz w:val="20"/>
          <w:lang w:val="fr-FR"/>
        </w:rPr>
      </w:pPr>
      <w:r w:rsidRPr="00892B1B">
        <w:rPr>
          <w:rFonts w:ascii="Arial" w:eastAsia="Arial" w:hAnsi="Arial" w:cs="Arial"/>
          <w:color w:val="000000"/>
          <w:sz w:val="20"/>
          <w:lang w:val="fr-FR"/>
        </w:rPr>
        <w:t>Parcelle cadastrale</w:t>
      </w:r>
      <w:r w:rsidR="003B6A97" w:rsidRPr="001A2979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  <w:r w:rsidRPr="00892B1B">
        <w:rPr>
          <w:rFonts w:ascii="Arial" w:eastAsia="Arial" w:hAnsi="Arial" w:cs="Arial"/>
          <w:color w:val="000000"/>
          <w:sz w:val="20"/>
          <w:lang w:val="fr-FR"/>
        </w:rPr>
        <w:t>N° parcelle : 0074</w:t>
      </w:r>
      <w:r w:rsidR="003B6A97" w:rsidRPr="001A2979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  <w:r w:rsidRPr="00892B1B">
        <w:rPr>
          <w:rFonts w:ascii="Arial" w:eastAsia="Arial" w:hAnsi="Arial" w:cs="Arial"/>
          <w:color w:val="000000"/>
          <w:sz w:val="20"/>
          <w:lang w:val="fr-FR"/>
        </w:rPr>
        <w:t>Feuille : 2</w:t>
      </w:r>
      <w:r w:rsidR="003B6A97" w:rsidRPr="001A2979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  <w:r w:rsidRPr="00892B1B">
        <w:rPr>
          <w:rFonts w:ascii="Arial" w:eastAsia="Arial" w:hAnsi="Arial" w:cs="Arial"/>
          <w:color w:val="000000"/>
          <w:sz w:val="20"/>
          <w:lang w:val="fr-FR"/>
        </w:rPr>
        <w:t>Section : 02</w:t>
      </w:r>
      <w:r w:rsidR="003B6A97" w:rsidRPr="001A2979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  <w:r w:rsidRPr="00892B1B">
        <w:rPr>
          <w:rFonts w:ascii="Arial" w:eastAsia="Arial" w:hAnsi="Arial" w:cs="Arial"/>
          <w:color w:val="000000"/>
          <w:sz w:val="20"/>
          <w:lang w:val="fr-FR"/>
        </w:rPr>
        <w:t>N° INSEE commune : 57463</w:t>
      </w:r>
      <w:r w:rsidR="003B6A97" w:rsidRPr="001A2979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  <w:r w:rsidRPr="00892B1B">
        <w:rPr>
          <w:rFonts w:ascii="Arial" w:eastAsia="Arial" w:hAnsi="Arial" w:cs="Arial"/>
          <w:color w:val="000000"/>
          <w:sz w:val="20"/>
          <w:lang w:val="fr-FR"/>
        </w:rPr>
        <w:t>Contenance : 67768</w:t>
      </w:r>
    </w:p>
    <w:p w14:paraId="00F8CDF5" w14:textId="77777777" w:rsidR="005D4DD6" w:rsidRDefault="005D4DD6">
      <w:pPr>
        <w:pStyle w:val="Titre2"/>
        <w:ind w:left="280"/>
        <w:rPr>
          <w:rFonts w:eastAsia="Arial"/>
          <w:b w:val="0"/>
          <w:bCs w:val="0"/>
          <w:i w:val="0"/>
          <w:iCs w:val="0"/>
          <w:color w:val="000000"/>
          <w:sz w:val="20"/>
          <w:szCs w:val="24"/>
          <w:lang w:val="fr-FR"/>
        </w:rPr>
      </w:pPr>
    </w:p>
    <w:p w14:paraId="3E33EBB2" w14:textId="3AB65C1E" w:rsidR="00766617" w:rsidRDefault="00DF104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4" w:name="_Toc232750434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4"/>
    </w:p>
    <w:p w14:paraId="68E5DD09" w14:textId="77777777" w:rsidR="00766617" w:rsidRDefault="00DF104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55D8626" w14:textId="77777777" w:rsidR="00766617" w:rsidRDefault="00DF104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5" w:name="ArtL2_AE-3-A4.3"/>
      <w:bookmarkStart w:id="16" w:name="_Toc232750435"/>
      <w:bookmarkEnd w:id="15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6"/>
    </w:p>
    <w:p w14:paraId="7FF03E83" w14:textId="7E5DF107" w:rsidR="00766617" w:rsidRDefault="00DF104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marché </w:t>
      </w:r>
      <w:r w:rsidR="005D4DD6">
        <w:rPr>
          <w:color w:val="000000"/>
          <w:lang w:val="fr-FR"/>
        </w:rPr>
        <w:t>allotit</w:t>
      </w:r>
      <w:r>
        <w:rPr>
          <w:color w:val="000000"/>
          <w:lang w:val="fr-FR"/>
        </w:rPr>
        <w:t xml:space="preserve"> en application des articles R. 2113-</w:t>
      </w:r>
      <w:r w:rsidR="005D4DD6">
        <w:rPr>
          <w:color w:val="000000"/>
          <w:lang w:val="fr-FR"/>
        </w:rPr>
        <w:t>1</w:t>
      </w:r>
      <w:r>
        <w:rPr>
          <w:color w:val="000000"/>
          <w:lang w:val="fr-FR"/>
        </w:rPr>
        <w:t xml:space="preserve"> à R. 2113-</w:t>
      </w:r>
      <w:r w:rsidR="005D4DD6">
        <w:rPr>
          <w:color w:val="000000"/>
          <w:lang w:val="fr-FR"/>
        </w:rPr>
        <w:t>3</w:t>
      </w:r>
      <w:r>
        <w:rPr>
          <w:color w:val="000000"/>
          <w:lang w:val="fr-FR"/>
        </w:rPr>
        <w:t xml:space="preserve"> du Code de la commande publique. </w:t>
      </w:r>
    </w:p>
    <w:p w14:paraId="5C06E926" w14:textId="77777777" w:rsidR="005D4DD6" w:rsidRDefault="005D4DD6" w:rsidP="005D4DD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est prévu une décomposition en lots.</w:t>
      </w:r>
    </w:p>
    <w:p w14:paraId="7D9F6314" w14:textId="77777777" w:rsidR="008D12DA" w:rsidRPr="008D12DA" w:rsidRDefault="008D12DA" w:rsidP="008D12DA">
      <w:pPr>
        <w:rPr>
          <w:lang w:val="fr-FR"/>
        </w:rPr>
      </w:pPr>
    </w:p>
    <w:p w14:paraId="66A8F112" w14:textId="77777777" w:rsidR="008D12DA" w:rsidRPr="008D12DA" w:rsidRDefault="008D12DA" w:rsidP="008D12DA">
      <w:r w:rsidRPr="008D12DA">
        <w:t>LOT 01 DESAMIANTAGE</w:t>
      </w:r>
    </w:p>
    <w:p w14:paraId="7A3534A6" w14:textId="77777777" w:rsidR="008D12DA" w:rsidRPr="008D12DA" w:rsidRDefault="008D12DA" w:rsidP="008D12DA">
      <w:r w:rsidRPr="008D12DA">
        <w:t>LOT 02 VRD</w:t>
      </w:r>
    </w:p>
    <w:p w14:paraId="6631C0D5" w14:textId="77777777" w:rsidR="008D12DA" w:rsidRPr="008D12DA" w:rsidRDefault="008D12DA" w:rsidP="008D12DA">
      <w:r w:rsidRPr="008D12DA">
        <w:t>LOT 03 SERRURERIE</w:t>
      </w:r>
    </w:p>
    <w:p w14:paraId="1DBFA763" w14:textId="77777777" w:rsidR="008D12DA" w:rsidRPr="008D12DA" w:rsidRDefault="008D12DA" w:rsidP="008D12DA">
      <w:pPr>
        <w:rPr>
          <w:lang w:val="fr-FR"/>
        </w:rPr>
      </w:pPr>
      <w:r w:rsidRPr="008D12DA">
        <w:rPr>
          <w:lang w:val="fr-FR"/>
        </w:rPr>
        <w:t>LOT04 MENUISERIES INTERIEURES</w:t>
      </w:r>
    </w:p>
    <w:p w14:paraId="5C854C0B" w14:textId="77777777" w:rsidR="008D12DA" w:rsidRPr="008D12DA" w:rsidRDefault="008D12DA" w:rsidP="008D12DA">
      <w:pPr>
        <w:rPr>
          <w:lang w:val="fr-FR"/>
        </w:rPr>
      </w:pPr>
      <w:r w:rsidRPr="008D12DA">
        <w:rPr>
          <w:lang w:val="fr-FR"/>
        </w:rPr>
        <w:t>LOT 05 PLATRERIE FAUX PLAFOND</w:t>
      </w:r>
    </w:p>
    <w:p w14:paraId="00C31BFD" w14:textId="0E1173E6" w:rsidR="008D12DA" w:rsidRPr="008D12DA" w:rsidRDefault="008D12DA" w:rsidP="008D12DA">
      <w:pPr>
        <w:rPr>
          <w:lang w:val="fr-FR"/>
        </w:rPr>
      </w:pPr>
      <w:r w:rsidRPr="008D12DA">
        <w:rPr>
          <w:lang w:val="fr-FR"/>
        </w:rPr>
        <w:t>LOT 06 REVETEMENT DE SOL</w:t>
      </w:r>
      <w:r>
        <w:rPr>
          <w:lang w:val="fr-FR"/>
        </w:rPr>
        <w:t xml:space="preserve"> – PEINTURE DE SOL</w:t>
      </w:r>
    </w:p>
    <w:p w14:paraId="58157227" w14:textId="77777777" w:rsidR="008D12DA" w:rsidRPr="008D12DA" w:rsidRDefault="008D12DA" w:rsidP="008D12DA">
      <w:pPr>
        <w:rPr>
          <w:lang w:val="fr-FR"/>
        </w:rPr>
      </w:pPr>
      <w:r w:rsidRPr="008D12DA">
        <w:rPr>
          <w:lang w:val="fr-FR"/>
        </w:rPr>
        <w:t>LOT 07 ELECTRICITE</w:t>
      </w:r>
    </w:p>
    <w:p w14:paraId="68234B80" w14:textId="49C939AE" w:rsidR="005D4DD6" w:rsidRDefault="008D12DA" w:rsidP="008D12DA">
      <w:pPr>
        <w:rPr>
          <w:lang w:val="fr-FR"/>
        </w:rPr>
      </w:pPr>
      <w:r w:rsidRPr="008D12DA">
        <w:rPr>
          <w:lang w:val="fr-FR"/>
        </w:rPr>
        <w:t>LOT 08 PLOMBERIE CHAUFFAGE VENTILATION</w:t>
      </w:r>
    </w:p>
    <w:p w14:paraId="4B36686C" w14:textId="77777777" w:rsidR="009A594B" w:rsidRPr="009A594B" w:rsidRDefault="009A594B" w:rsidP="005D4DD6">
      <w:pPr>
        <w:rPr>
          <w:lang w:val="fr-FR"/>
        </w:rPr>
      </w:pPr>
      <w:bookmarkStart w:id="17" w:name="_Hlk211952088"/>
    </w:p>
    <w:p w14:paraId="3E9B1835" w14:textId="77777777" w:rsidR="00766617" w:rsidRPr="009A594B" w:rsidRDefault="00DF1044">
      <w:pPr>
        <w:pStyle w:val="Titre1"/>
        <w:shd w:val="clear" w:color="FD2456" w:fill="FD2456"/>
        <w:rPr>
          <w:rFonts w:eastAsia="Arial"/>
          <w:color w:val="FFFFFF"/>
          <w:sz w:val="28"/>
        </w:rPr>
      </w:pPr>
      <w:bookmarkStart w:id="18" w:name="ArtL1_AE-3-A5"/>
      <w:bookmarkStart w:id="19" w:name="_Toc232750436"/>
      <w:bookmarkEnd w:id="17"/>
      <w:bookmarkEnd w:id="18"/>
      <w:r w:rsidRPr="009A594B">
        <w:rPr>
          <w:rFonts w:eastAsia="Arial"/>
          <w:color w:val="FFFFFF"/>
          <w:sz w:val="28"/>
        </w:rPr>
        <w:t>4 - Prix</w:t>
      </w:r>
      <w:bookmarkEnd w:id="19"/>
    </w:p>
    <w:p w14:paraId="5EFC8364" w14:textId="77777777" w:rsidR="00766617" w:rsidRPr="009A594B" w:rsidRDefault="00DF1044">
      <w:pPr>
        <w:spacing w:line="60" w:lineRule="exact"/>
        <w:rPr>
          <w:sz w:val="6"/>
        </w:rPr>
      </w:pPr>
      <w:r w:rsidRPr="009A594B">
        <w:t xml:space="preserve"> </w:t>
      </w:r>
    </w:p>
    <w:p w14:paraId="184980E0" w14:textId="4917E425" w:rsidR="00766617" w:rsidRDefault="00DF1044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34983815" w14:textId="4EAC52E6" w:rsidR="00D76ED3" w:rsidRDefault="00D76ED3" w:rsidP="00D76ED3">
      <w:pPr>
        <w:rPr>
          <w:lang w:val="fr-FR"/>
        </w:rPr>
      </w:pPr>
    </w:p>
    <w:p w14:paraId="32FF8CCB" w14:textId="77777777" w:rsidR="003243E6" w:rsidRPr="00D76ED3" w:rsidRDefault="003243E6" w:rsidP="00D76ED3">
      <w:pPr>
        <w:rPr>
          <w:lang w:val="fr-FR"/>
        </w:rPr>
      </w:pPr>
    </w:p>
    <w:p w14:paraId="56E1DA47" w14:textId="39F34293" w:rsidR="00766617" w:rsidRDefault="009324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de bases</w:t>
      </w: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766617" w:rsidRPr="008D12DA" w14:paraId="0EBD5AC5" w14:textId="77777777" w:rsidTr="008D12DA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CBE2" w14:textId="1CF5FF57" w:rsidR="00766617" w:rsidRDefault="00DF104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bookmarkStart w:id="20" w:name="_Hlk211952111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de l'offre par </w:t>
            </w:r>
            <w:r w:rsidR="005D4DD6"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</w:tr>
      <w:bookmarkEnd w:id="20"/>
      <w:tr w:rsidR="00766617" w:rsidRPr="008D12DA" w14:paraId="1DB23BB5" w14:textId="77777777" w:rsidTr="008D12DA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FDDA" w14:textId="7818CDCC" w:rsidR="00766617" w:rsidRDefault="005D4DD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  <w:proofErr w:type="gram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5635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A0A12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 (taux : 20%)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0DB6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7C94C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8D12DA" w:rsidRPr="008D12DA" w14:paraId="61443D99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65A6" w14:textId="3C2B528C" w:rsidR="008D12DA" w:rsidRPr="00B95221" w:rsidRDefault="008D12DA" w:rsidP="008D12DA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82D1" w14:textId="77777777" w:rsidR="008D12DA" w:rsidRDefault="008D12DA" w:rsidP="008D12DA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9353" w14:textId="77777777" w:rsidR="008D12DA" w:rsidRDefault="008D12DA" w:rsidP="008D12DA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9351" w14:textId="77777777" w:rsidR="008D12DA" w:rsidRDefault="008D12DA" w:rsidP="008D12DA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8528" w14:textId="77777777" w:rsidR="008D12DA" w:rsidRDefault="008D12DA" w:rsidP="008D12DA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14:paraId="523FAE83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979C" w14:textId="70E53C52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 01 DESAMIANTAGE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EDCC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98C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04AE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46BFD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14:paraId="32D78A40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1B94" w14:textId="59FEFD54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 02 VRD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CA05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DFB5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FDF2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E290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14:paraId="272CD228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E5B3" w14:textId="69824C5F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 03 SERRURERIE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ECA03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8A197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0927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7FB34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:rsidRPr="001B1450" w14:paraId="145C37B3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1C2D" w14:textId="3A173068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LOT04 MENUISERIES INTERIEURES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95C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E72A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DFC3E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B165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14:paraId="07EB0810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EEDF" w14:textId="3669D604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 05 PLATRERIE FAUX PLAFOND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D85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A9BEB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CF6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5A1B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:rsidRPr="00162C0F" w14:paraId="68042E3D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4864" w14:textId="6FEDEC6A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162C0F">
              <w:rPr>
                <w:lang w:val="fr-FR"/>
              </w:rPr>
              <w:t>LOT 06 REVETEMENT DE SOL – PEINTURE DE SOL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14CC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A23D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C69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67AD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62C0F" w:rsidRPr="001B1450" w14:paraId="51C84208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14AE" w14:textId="570C4E2D" w:rsidR="00162C0F" w:rsidRPr="00B95221" w:rsidRDefault="00162C0F" w:rsidP="00162C0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highlight w:val="yellow"/>
                <w:lang w:val="fr-FR"/>
              </w:rPr>
            </w:pPr>
            <w:r w:rsidRPr="00F603FA">
              <w:t>LOT 07 ELECTRICITE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5864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AD80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D1A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D34F" w14:textId="77777777" w:rsidR="00162C0F" w:rsidRDefault="00162C0F" w:rsidP="00162C0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3F3468" w14:paraId="53DBD4DC" w14:textId="77777777" w:rsidTr="008D12DA">
        <w:trPr>
          <w:trHeight w:val="346"/>
        </w:trPr>
        <w:tc>
          <w:tcPr>
            <w:tcW w:w="2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27BC" w14:textId="77777777" w:rsidR="003F3468" w:rsidRDefault="003F3468" w:rsidP="003F3468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54CD" w14:textId="77777777" w:rsidR="003F3468" w:rsidRDefault="003F3468" w:rsidP="003F3468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1FD3" w14:textId="77777777" w:rsidR="003F3468" w:rsidRDefault="003F3468" w:rsidP="003F3468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DC4E" w14:textId="77777777" w:rsidR="003F3468" w:rsidRDefault="003F3468" w:rsidP="003F3468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A9E0" w14:textId="77777777" w:rsidR="003F3468" w:rsidRDefault="003F3468" w:rsidP="003F3468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</w:tbl>
    <w:p w14:paraId="3381D7A3" w14:textId="77777777" w:rsidR="00766617" w:rsidRDefault="00DF1044">
      <w:pPr>
        <w:spacing w:after="20" w:line="240" w:lineRule="exact"/>
      </w:pPr>
      <w:r>
        <w:t xml:space="preserve"> </w:t>
      </w:r>
    </w:p>
    <w:p w14:paraId="173A4848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1" w:name="ArtL1_AE-3-A6"/>
      <w:bookmarkStart w:id="22" w:name="_Toc232750437"/>
      <w:bookmarkEnd w:id="21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22"/>
    </w:p>
    <w:p w14:paraId="31F3B13F" w14:textId="77777777" w:rsidR="00766617" w:rsidRDefault="00DF1044">
      <w:pPr>
        <w:spacing w:line="60" w:lineRule="exact"/>
        <w:rPr>
          <w:sz w:val="6"/>
        </w:rPr>
      </w:pPr>
      <w:r>
        <w:t xml:space="preserve"> </w:t>
      </w:r>
    </w:p>
    <w:p w14:paraId="6CE3957A" w14:textId="77777777" w:rsidR="00766617" w:rsidRDefault="00DF104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défini(e) au CCAP et ne peut en aucun cas être modifié(e).</w:t>
      </w:r>
    </w:p>
    <w:p w14:paraId="71EA501F" w14:textId="77777777" w:rsidR="00766617" w:rsidRDefault="00DF104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durée du contrat débutera à compter de la date fixée dans le CCAP.</w:t>
      </w:r>
    </w:p>
    <w:p w14:paraId="45109731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3" w:name="ArtL1_AE-3-A8"/>
      <w:bookmarkStart w:id="24" w:name="_Toc232750438"/>
      <w:bookmarkEnd w:id="23"/>
      <w:r>
        <w:rPr>
          <w:rFonts w:eastAsia="Arial"/>
          <w:color w:val="FFFFFF"/>
          <w:sz w:val="28"/>
          <w:lang w:val="fr-FR"/>
        </w:rPr>
        <w:t>6 - Paiement</w:t>
      </w:r>
      <w:bookmarkEnd w:id="24"/>
    </w:p>
    <w:p w14:paraId="28851C3A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1598A65A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C3296E6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66617" w14:paraId="245F75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3C4FA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89956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38E0C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6A463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D52DD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7FE9A5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903A4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D7761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674F4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D8AE9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6E67C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7A25D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D103D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49C06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78D159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A65CD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04A5B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59D267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65869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A7F4B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6B4A8D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C014F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2B3985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639918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19DCA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F0A41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33EC25E" w14:textId="77777777" w:rsidR="00766617" w:rsidRDefault="00DF1044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66617" w14:paraId="59739A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33B9C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0290A4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EF8054" w14:textId="77777777" w:rsidR="00766617" w:rsidRDefault="00766617">
      <w:pPr>
        <w:sectPr w:rsidR="00766617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66617" w14:paraId="789C98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ADC45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14765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7839A2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9DCEC7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28309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6D08CB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ACA42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E2FB3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4B3E99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785CC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848DBE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23C653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90B78D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DE649B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220F1CC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82AEEA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0AAB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065A69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01C9E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6ABD2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66617" w14:paraId="1EB6E4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935D97" w14:textId="77777777" w:rsidR="00766617" w:rsidRDefault="00DF104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A5FB9" w14:textId="77777777" w:rsidR="00766617" w:rsidRDefault="00766617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97AD0BD" w14:textId="77777777" w:rsidR="00766617" w:rsidRDefault="00DF1044">
      <w:pPr>
        <w:spacing w:after="20" w:line="240" w:lineRule="exact"/>
      </w:pPr>
      <w:r>
        <w:t xml:space="preserve"> </w:t>
      </w:r>
    </w:p>
    <w:p w14:paraId="27A6C9EA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49CD506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:rsidRPr="008D12DA" w14:paraId="43A73F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17CD" w14:textId="7BF3FFC2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754239" wp14:editId="0DD9EA08">
                  <wp:extent cx="161925" cy="16192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EFE66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24A40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45CC66" w14:textId="77777777" w:rsidR="00766617" w:rsidRPr="00D470CF" w:rsidRDefault="00DF1044">
      <w:pPr>
        <w:spacing w:line="240" w:lineRule="exact"/>
        <w:rPr>
          <w:lang w:val="fr-FR"/>
        </w:rPr>
      </w:pPr>
      <w:r w:rsidRPr="00D470C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:rsidRPr="008D12DA" w14:paraId="3D4DCF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0D24" w14:textId="08300765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7A4C7D" wp14:editId="76286ED0">
                  <wp:extent cx="161925" cy="16192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FEBE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6F48" w14:textId="77777777" w:rsidR="00766617" w:rsidRDefault="00DF104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66617" w:rsidRPr="008D12DA" w14:paraId="41859866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72A13" w14:textId="77777777" w:rsidR="00766617" w:rsidRPr="00D470CF" w:rsidRDefault="0076661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5FF62" w14:textId="77777777" w:rsidR="00766617" w:rsidRPr="00D470CF" w:rsidRDefault="0076661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1C68" w14:textId="77777777" w:rsidR="00766617" w:rsidRPr="00D470CF" w:rsidRDefault="00766617">
            <w:pPr>
              <w:rPr>
                <w:lang w:val="fr-FR"/>
              </w:rPr>
            </w:pPr>
          </w:p>
        </w:tc>
      </w:tr>
    </w:tbl>
    <w:p w14:paraId="3D3459FF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C6D566B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99904FD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5" w:name="ArtL1_AE-3-A9"/>
      <w:bookmarkStart w:id="26" w:name="_Toc232750439"/>
      <w:bookmarkEnd w:id="25"/>
      <w:r>
        <w:rPr>
          <w:rFonts w:eastAsia="Arial"/>
          <w:color w:val="FFFFFF"/>
          <w:sz w:val="28"/>
          <w:lang w:val="fr-FR"/>
        </w:rPr>
        <w:t>7 - Avance</w:t>
      </w:r>
      <w:bookmarkEnd w:id="26"/>
    </w:p>
    <w:p w14:paraId="6E6127A3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203A8E3B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16F2436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14:paraId="114A2C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D6A1" w14:textId="42490EC2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D531B2" wp14:editId="7D18FA58">
                  <wp:extent cx="161925" cy="16192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9C02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BC93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59286D9" w14:textId="77777777" w:rsidR="00766617" w:rsidRDefault="00DF104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14:paraId="50B786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1CDB" w14:textId="42192A40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E07526" wp14:editId="7F141FE9">
                  <wp:extent cx="161925" cy="16192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D839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D44E" w14:textId="77777777" w:rsidR="00766617" w:rsidRDefault="00DF104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BB992D3" w14:textId="77777777" w:rsidR="00766617" w:rsidRDefault="00DF104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9427409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7" w:name="ArtL1_AE-3-A11"/>
      <w:bookmarkStart w:id="28" w:name="_Toc232750440"/>
      <w:bookmarkEnd w:id="27"/>
      <w:r>
        <w:rPr>
          <w:rFonts w:eastAsia="Arial"/>
          <w:color w:val="FFFFFF"/>
          <w:sz w:val="28"/>
          <w:lang w:val="fr-FR"/>
        </w:rPr>
        <w:t>8 - Nomenclature(s)</w:t>
      </w:r>
      <w:bookmarkEnd w:id="28"/>
    </w:p>
    <w:p w14:paraId="556A2667" w14:textId="77777777" w:rsidR="00766617" w:rsidRPr="00D470CF" w:rsidRDefault="00DF1044">
      <w:pPr>
        <w:spacing w:line="60" w:lineRule="exact"/>
        <w:rPr>
          <w:sz w:val="6"/>
          <w:lang w:val="fr-FR"/>
        </w:rPr>
      </w:pPr>
      <w:r w:rsidRPr="00D470CF">
        <w:rPr>
          <w:lang w:val="fr-FR"/>
        </w:rPr>
        <w:t xml:space="preserve"> </w:t>
      </w:r>
    </w:p>
    <w:p w14:paraId="645032E7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 w:rsidRPr="00162C0F">
        <w:rPr>
          <w:color w:val="000000"/>
          <w:lang w:val="fr-FR"/>
        </w:rPr>
        <w:t>La classification conforme au vocabulaire commun des marchés européens (CPV) est :</w:t>
      </w:r>
    </w:p>
    <w:p w14:paraId="73BDC0ED" w14:textId="622BAA30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02CCEA0" w14:textId="77777777" w:rsidR="00162C0F" w:rsidRPr="00162C0F" w:rsidRDefault="00162C0F" w:rsidP="00162C0F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66617" w14:paraId="062F087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2B59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DADC" w14:textId="77777777" w:rsidR="00766617" w:rsidRDefault="00DF104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162C0F" w14:paraId="1BE3200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ED624" w14:textId="6C7E2114" w:rsidR="00162C0F" w:rsidRDefault="00162C0F" w:rsidP="00162C0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45000000-7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1BA4" w14:textId="3DC7DA73" w:rsidR="00162C0F" w:rsidRDefault="00162C0F" w:rsidP="00162C0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construction</w:t>
            </w:r>
          </w:p>
        </w:tc>
      </w:tr>
    </w:tbl>
    <w:p w14:paraId="7350378E" w14:textId="77777777" w:rsidR="00766617" w:rsidRDefault="00766617">
      <w:pPr>
        <w:sectPr w:rsidR="00766617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p w14:paraId="677045B5" w14:textId="77777777" w:rsidR="00766617" w:rsidRDefault="00DF104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9" w:name="ArtL1_AE-3-A14"/>
      <w:bookmarkStart w:id="30" w:name="_Toc232750441"/>
      <w:bookmarkEnd w:id="29"/>
      <w:r>
        <w:rPr>
          <w:rFonts w:eastAsia="Arial"/>
          <w:color w:val="FFFFFF"/>
          <w:sz w:val="28"/>
          <w:lang w:val="fr-FR"/>
        </w:rPr>
        <w:lastRenderedPageBreak/>
        <w:t>9 - Signature</w:t>
      </w:r>
      <w:bookmarkEnd w:id="30"/>
    </w:p>
    <w:p w14:paraId="592F2C29" w14:textId="77777777" w:rsidR="00766617" w:rsidRDefault="00DF1044">
      <w:pPr>
        <w:spacing w:line="60" w:lineRule="exact"/>
        <w:rPr>
          <w:sz w:val="6"/>
        </w:rPr>
      </w:pPr>
      <w:r>
        <w:t xml:space="preserve"> </w:t>
      </w:r>
    </w:p>
    <w:p w14:paraId="01BE00F5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137653B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5338B68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578192E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B6AD20C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C091C7B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49679EC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D0010A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5C4C037" w14:textId="77777777" w:rsidR="00766617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80EC0E5" w14:textId="77777777" w:rsidR="00766617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90ACC89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557836" w14:textId="77777777" w:rsidR="00766617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FF1A4A7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4469061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1DC0CA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A79E046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09D9D91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9B2B018" w14:textId="77777777" w:rsidR="00766617" w:rsidRDefault="00766617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71A82A2" w14:textId="77777777" w:rsidR="00766617" w:rsidRDefault="00DF104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F122246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5B98B5C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23F72E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0CE6060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854135A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C771A52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0397F3A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8D299D3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26437FA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9C44345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955728E" w14:textId="77777777" w:rsidR="00DF1044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E1865CF" w14:textId="77777777" w:rsidR="00766617" w:rsidRDefault="00DF104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0906A732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48D957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8C6D6F2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F30AA73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907E1E2" w14:textId="77777777" w:rsidR="00766617" w:rsidRDefault="007666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71685A" w14:textId="77777777" w:rsidR="00766617" w:rsidRDefault="00766617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3FBD28F3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6D8CD77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64F2A3E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36146876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7F84BD6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B8229D6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B8BA917" w14:textId="77777777" w:rsidR="00DF1044" w:rsidRDefault="00DF104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7E2D9F4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4D05690" w14:textId="77777777" w:rsidR="00766617" w:rsidRDefault="0076661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7957B86" w14:textId="77777777" w:rsidR="00766617" w:rsidRDefault="00DF104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66617" w14:paraId="41F863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99C6" w14:textId="22D35418" w:rsidR="00766617" w:rsidRDefault="002C3A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FAF378" wp14:editId="67EDA4AC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0F75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BCC5" w14:textId="77777777" w:rsidR="00766617" w:rsidRDefault="00DF104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678D0F" w14:textId="77777777" w:rsidR="00DF1044" w:rsidRPr="00DF1044" w:rsidRDefault="00DF1044" w:rsidP="00DF1044">
            <w:pPr>
              <w:pStyle w:val="ParagrapheIndent1"/>
              <w:spacing w:line="230" w:lineRule="exact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 w14:paraId="6B9B5AD4" w14:textId="77777777" w:rsidR="00766617" w:rsidRPr="00DF1044" w:rsidRDefault="00766617" w:rsidP="00072886">
            <w:pPr>
              <w:rPr>
                <w:lang w:val="fr-FR"/>
              </w:rPr>
            </w:pPr>
          </w:p>
        </w:tc>
      </w:tr>
      <w:tr w:rsidR="00766617" w14:paraId="0271069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F282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5E2A" w14:textId="77777777" w:rsidR="00766617" w:rsidRDefault="007666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2B54" w14:textId="77777777" w:rsidR="00766617" w:rsidRDefault="00766617"/>
        </w:tc>
      </w:tr>
      <w:tr w:rsidR="00072886" w14:paraId="59DC68A1" w14:textId="77777777" w:rsidTr="006B5D5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96DD" w14:textId="77777777" w:rsidR="00072886" w:rsidRDefault="00072886" w:rsidP="006B5D5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5B1311" wp14:editId="09F7502A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651F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20FA9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89F7F1E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72886" w14:paraId="270D97A6" w14:textId="77777777" w:rsidTr="006B5D55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D44F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C326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6ABC" w14:textId="77777777" w:rsidR="00072886" w:rsidRDefault="00072886" w:rsidP="006B5D55"/>
        </w:tc>
      </w:tr>
    </w:tbl>
    <w:p w14:paraId="4F7F7D9E" w14:textId="77777777" w:rsidR="00072886" w:rsidRDefault="00072886" w:rsidP="0007288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72886" w14:paraId="1EB823A3" w14:textId="77777777" w:rsidTr="006B5D5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E6B8" w14:textId="77777777" w:rsidR="00072886" w:rsidRDefault="00072886" w:rsidP="006B5D5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CB1EB1" wp14:editId="5E65586C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1642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ADA8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56CB0A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72886" w14:paraId="45B65277" w14:textId="77777777" w:rsidTr="006B5D55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F85D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BA97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EC2E" w14:textId="77777777" w:rsidR="00072886" w:rsidRDefault="00072886" w:rsidP="006B5D55"/>
        </w:tc>
      </w:tr>
    </w:tbl>
    <w:p w14:paraId="7E866A15" w14:textId="77777777" w:rsidR="00072886" w:rsidRDefault="00072886" w:rsidP="0007288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72886" w14:paraId="13B95D9B" w14:textId="77777777" w:rsidTr="006B5D5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9314" w14:textId="77777777" w:rsidR="00072886" w:rsidRDefault="00072886" w:rsidP="006B5D5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FE0544" wp14:editId="5C1D0055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2C05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C023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0F7F687" w14:textId="77777777" w:rsidR="00072886" w:rsidRDefault="00072886" w:rsidP="006B5D5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72886" w14:paraId="7AC51A68" w14:textId="77777777" w:rsidTr="006B5D55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BE80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2160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106E" w14:textId="77777777" w:rsidR="00072886" w:rsidRDefault="00072886" w:rsidP="006B5D55"/>
        </w:tc>
      </w:tr>
    </w:tbl>
    <w:p w14:paraId="76930ECD" w14:textId="77777777" w:rsidR="00072886" w:rsidRDefault="00072886" w:rsidP="0007288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72886" w14:paraId="041FE750" w14:textId="77777777" w:rsidTr="006B5D5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BB49B" w14:textId="77777777" w:rsidR="00072886" w:rsidRDefault="00072886" w:rsidP="006B5D5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A295D1" wp14:editId="7B5A6410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C419A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D79A0" w14:textId="77777777" w:rsidR="00072886" w:rsidRDefault="00072886" w:rsidP="006B5D5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072886" w14:paraId="06F779CC" w14:textId="77777777" w:rsidTr="006B5D5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A906" w14:textId="77777777" w:rsidR="00072886" w:rsidRDefault="00072886" w:rsidP="006B5D5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DC4A7" wp14:editId="6C2E2AD5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63787" w14:textId="77777777" w:rsidR="00072886" w:rsidRDefault="00072886" w:rsidP="006B5D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D028C" w14:textId="77777777" w:rsidR="00072886" w:rsidRDefault="00072886" w:rsidP="006B5D5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F083EC8" w14:textId="77777777" w:rsidR="00072886" w:rsidRDefault="00072886" w:rsidP="000728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A5D56EC" w14:textId="77777777" w:rsidR="00072886" w:rsidRDefault="00072886" w:rsidP="000728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9DC7486" w14:textId="77777777" w:rsidR="00072886" w:rsidRDefault="00072886" w:rsidP="000728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96F1BE3" w14:textId="77777777" w:rsidR="00072886" w:rsidRPr="00DF1044" w:rsidRDefault="00072886" w:rsidP="00072886">
      <w:pPr>
        <w:pStyle w:val="style1010"/>
        <w:spacing w:line="230" w:lineRule="exact"/>
        <w:ind w:right="20"/>
        <w:jc w:val="center"/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68D99D3" w14:textId="77777777" w:rsidR="00072886" w:rsidRPr="00DF1044" w:rsidRDefault="00072886" w:rsidP="00072886"/>
    <w:p w14:paraId="2152FCA2" w14:textId="77777777" w:rsidR="00DF1044" w:rsidRPr="00DF1044" w:rsidRDefault="00DF1044" w:rsidP="00DF1044">
      <w:pPr>
        <w:tabs>
          <w:tab w:val="left" w:pos="5940"/>
        </w:tabs>
      </w:pPr>
    </w:p>
    <w:p w14:paraId="07B2A98C" w14:textId="77777777" w:rsidR="00DF1044" w:rsidRPr="00DF1044" w:rsidRDefault="00DF1044" w:rsidP="00DF1044"/>
    <w:p w14:paraId="6C1F1967" w14:textId="77777777" w:rsidR="00DF1044" w:rsidRPr="00DF1044" w:rsidRDefault="00DF1044" w:rsidP="00DF1044"/>
    <w:p w14:paraId="001E7171" w14:textId="77777777" w:rsidR="00DF1044" w:rsidRPr="00DF1044" w:rsidRDefault="00DF1044" w:rsidP="00DF1044"/>
    <w:p w14:paraId="2AF2BA9E" w14:textId="77777777" w:rsidR="00DF1044" w:rsidRPr="00DF1044" w:rsidRDefault="00DF1044" w:rsidP="00DF1044"/>
    <w:p w14:paraId="3CEE0C94" w14:textId="77777777" w:rsidR="00DF1044" w:rsidRPr="00DF1044" w:rsidRDefault="00DF1044" w:rsidP="00DF1044"/>
    <w:p w14:paraId="13654F14" w14:textId="77777777" w:rsidR="00DF1044" w:rsidRPr="00DF1044" w:rsidRDefault="00DF1044" w:rsidP="00DF1044"/>
    <w:p w14:paraId="3097666B" w14:textId="77777777" w:rsidR="00DF1044" w:rsidRPr="00DF1044" w:rsidRDefault="00DF1044" w:rsidP="00DF1044"/>
    <w:p w14:paraId="3B40DA88" w14:textId="77777777" w:rsidR="00DF1044" w:rsidRPr="00DF1044" w:rsidRDefault="00DF1044" w:rsidP="00DF1044"/>
    <w:p w14:paraId="420C6E12" w14:textId="77777777" w:rsidR="00DF1044" w:rsidRPr="00DF1044" w:rsidRDefault="00DF1044" w:rsidP="00DF1044"/>
    <w:p w14:paraId="71E77A22" w14:textId="77777777" w:rsidR="00DF1044" w:rsidRPr="00DF1044" w:rsidRDefault="00DF1044" w:rsidP="00DF1044"/>
    <w:p w14:paraId="58456323" w14:textId="77777777" w:rsidR="00DF1044" w:rsidRPr="00DF1044" w:rsidRDefault="00DF1044" w:rsidP="00DF1044"/>
    <w:p w14:paraId="78F9080F" w14:textId="77777777" w:rsidR="00DF1044" w:rsidRPr="00DF1044" w:rsidRDefault="00DF1044" w:rsidP="00DF1044"/>
    <w:p w14:paraId="04B71932" w14:textId="77777777" w:rsidR="00DF1044" w:rsidRPr="00DF1044" w:rsidRDefault="00DF1044" w:rsidP="00DF1044"/>
    <w:p w14:paraId="7F4E3C72" w14:textId="77777777" w:rsidR="00DF1044" w:rsidRPr="00DF1044" w:rsidRDefault="00DF1044" w:rsidP="00DF1044"/>
    <w:p w14:paraId="7771E4D6" w14:textId="77777777" w:rsidR="00DF1044" w:rsidRPr="00DF1044" w:rsidRDefault="00DF1044" w:rsidP="00DF1044"/>
    <w:p w14:paraId="6764D6A8" w14:textId="77777777" w:rsidR="00DF1044" w:rsidRPr="00DF1044" w:rsidRDefault="00DF1044" w:rsidP="00DF1044"/>
    <w:p w14:paraId="228BE10C" w14:textId="77777777" w:rsidR="00DF1044" w:rsidRPr="00DF1044" w:rsidRDefault="00DF1044" w:rsidP="00DF1044"/>
    <w:p w14:paraId="6B45400E" w14:textId="77777777" w:rsidR="00DF1044" w:rsidRPr="00DF1044" w:rsidRDefault="00DF1044" w:rsidP="00DF1044"/>
    <w:p w14:paraId="5AB749DA" w14:textId="77777777" w:rsidR="00DF1044" w:rsidRPr="00DF1044" w:rsidRDefault="00DF1044" w:rsidP="00DF1044"/>
    <w:p w14:paraId="44991845" w14:textId="77777777" w:rsidR="00DF1044" w:rsidRPr="00DF1044" w:rsidRDefault="00DF1044" w:rsidP="00DF1044"/>
    <w:p w14:paraId="4044F45F" w14:textId="77777777" w:rsidR="00DF1044" w:rsidRPr="00DF1044" w:rsidRDefault="00DF1044" w:rsidP="00DF1044"/>
    <w:p w14:paraId="305FAA2B" w14:textId="77777777" w:rsidR="00DF1044" w:rsidRPr="00DF1044" w:rsidRDefault="00DF1044" w:rsidP="00DF1044"/>
    <w:p w14:paraId="610FFC4D" w14:textId="77777777" w:rsidR="00DF1044" w:rsidRPr="00DF1044" w:rsidRDefault="00DF1044" w:rsidP="00DF1044"/>
    <w:p w14:paraId="3D4EF728" w14:textId="77777777" w:rsidR="00DF1044" w:rsidRPr="00DF1044" w:rsidRDefault="00DF1044" w:rsidP="00DF1044"/>
    <w:p w14:paraId="196C8390" w14:textId="77777777" w:rsidR="00DF1044" w:rsidRPr="00DF1044" w:rsidRDefault="00DF1044" w:rsidP="00DF1044"/>
    <w:p w14:paraId="72FFF078" w14:textId="77777777" w:rsidR="00DF1044" w:rsidRPr="00DF1044" w:rsidRDefault="00DF1044" w:rsidP="00DF1044"/>
    <w:p w14:paraId="5FB91E88" w14:textId="77777777" w:rsidR="00DF1044" w:rsidRPr="00DF1044" w:rsidRDefault="00DF1044" w:rsidP="00DF1044"/>
    <w:p w14:paraId="5BD539D2" w14:textId="77777777" w:rsidR="00DF1044" w:rsidRPr="00DF1044" w:rsidRDefault="00DF1044" w:rsidP="00DF1044"/>
    <w:p w14:paraId="1E181524" w14:textId="77777777" w:rsidR="00DF1044" w:rsidRPr="00DF1044" w:rsidRDefault="00DF1044" w:rsidP="00DF1044"/>
    <w:p w14:paraId="1CEFD67B" w14:textId="77777777" w:rsidR="00DF1044" w:rsidRPr="00DF1044" w:rsidRDefault="00DF1044" w:rsidP="00DF1044"/>
    <w:p w14:paraId="3803DC57" w14:textId="77777777" w:rsidR="00DF1044" w:rsidRPr="00DF1044" w:rsidRDefault="00DF1044" w:rsidP="00DF1044"/>
    <w:p w14:paraId="0728BD2A" w14:textId="77777777" w:rsidR="00DF1044" w:rsidRPr="00DF1044" w:rsidRDefault="00DF1044" w:rsidP="00DF1044"/>
    <w:p w14:paraId="40EDB9A4" w14:textId="77777777" w:rsidR="00766617" w:rsidRPr="00DF1044" w:rsidRDefault="00766617" w:rsidP="00DF1044">
      <w:pPr>
        <w:sectPr w:rsidR="00766617" w:rsidRPr="00DF1044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p w14:paraId="7AF7AA0E" w14:textId="77777777" w:rsidR="00766617" w:rsidRDefault="00DF104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31" w:name="ArtL1_A-CT"/>
      <w:bookmarkStart w:id="32" w:name="_Toc232750442"/>
      <w:bookmarkEnd w:id="31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32"/>
    </w:p>
    <w:p w14:paraId="0A43E75B" w14:textId="77777777" w:rsidR="00766617" w:rsidRPr="00D470CF" w:rsidRDefault="00DF1044">
      <w:pPr>
        <w:spacing w:after="60" w:line="240" w:lineRule="exact"/>
        <w:rPr>
          <w:lang w:val="fr-FR"/>
        </w:rPr>
      </w:pPr>
      <w:r w:rsidRPr="00D470C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66617" w14:paraId="560BA0F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42BB" w14:textId="77777777" w:rsidR="00766617" w:rsidRDefault="00DF104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FF45F" w14:textId="77777777" w:rsidR="00766617" w:rsidRDefault="00DF104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C4B1" w14:textId="77777777" w:rsidR="00766617" w:rsidRDefault="00DF104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8E84" w14:textId="77777777" w:rsidR="00766617" w:rsidRDefault="00DF104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1D46474" w14:textId="77777777" w:rsidR="00766617" w:rsidRDefault="00DF104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6B6B" w14:textId="77777777" w:rsidR="00766617" w:rsidRDefault="00DF104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766617" w14:paraId="0DABB86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0D4F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9AA408D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37B4B8C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C0E0A08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1A3BC61" w14:textId="77777777" w:rsidR="00766617" w:rsidRDefault="0076661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CF99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EEBE2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C2BFF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A8E3" w14:textId="77777777" w:rsidR="00766617" w:rsidRDefault="00766617"/>
        </w:tc>
      </w:tr>
      <w:tr w:rsidR="00766617" w14:paraId="56E92F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FF4A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66A6724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39ED3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4F1012F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CC73DB8" w14:textId="77777777" w:rsidR="00766617" w:rsidRDefault="0076661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86EC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FE5B9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CC9D1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2813" w14:textId="77777777" w:rsidR="00766617" w:rsidRDefault="00766617"/>
        </w:tc>
      </w:tr>
      <w:tr w:rsidR="00766617" w14:paraId="63C952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8F72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731F7E8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0063E9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105B950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A2F978" w14:textId="77777777" w:rsidR="00766617" w:rsidRDefault="0076661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4E67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1AF24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DD3C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0284" w14:textId="77777777" w:rsidR="00766617" w:rsidRDefault="00766617"/>
        </w:tc>
      </w:tr>
      <w:tr w:rsidR="00766617" w14:paraId="1A01BB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52D0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DEBD92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1B52DE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246FDC4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82306D" w14:textId="77777777" w:rsidR="00766617" w:rsidRDefault="0076661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B8D7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D185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A4BF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0D88" w14:textId="77777777" w:rsidR="00766617" w:rsidRDefault="00766617"/>
        </w:tc>
      </w:tr>
      <w:tr w:rsidR="00766617" w14:paraId="234EC7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868FA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9600E8B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51ACE86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071D754" w14:textId="77777777" w:rsidR="00766617" w:rsidRDefault="00DF104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A5E7387" w14:textId="77777777" w:rsidR="00766617" w:rsidRDefault="0076661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DCDC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A898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3A80D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A7DE" w14:textId="77777777" w:rsidR="00766617" w:rsidRDefault="00766617"/>
        </w:tc>
      </w:tr>
      <w:tr w:rsidR="00766617" w14:paraId="7F7752E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061F" w14:textId="77777777" w:rsidR="00766617" w:rsidRDefault="0076661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99186" w14:textId="77777777" w:rsidR="00766617" w:rsidRDefault="00DF104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BFB6" w14:textId="77777777" w:rsidR="00766617" w:rsidRDefault="007666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770AD" w14:textId="77777777" w:rsidR="00766617" w:rsidRDefault="007666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623C" w14:textId="77777777" w:rsidR="00766617" w:rsidRDefault="00766617"/>
        </w:tc>
      </w:tr>
    </w:tbl>
    <w:p w14:paraId="1FB4C0EA" w14:textId="77777777" w:rsidR="00766617" w:rsidRDefault="00766617"/>
    <w:sectPr w:rsidR="00766617">
      <w:footerReference w:type="default" r:id="rId1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59DD" w14:textId="77777777" w:rsidR="0007574F" w:rsidRDefault="00DF1044">
      <w:r>
        <w:separator/>
      </w:r>
    </w:p>
  </w:endnote>
  <w:endnote w:type="continuationSeparator" w:id="0">
    <w:p w14:paraId="1A1AB02A" w14:textId="77777777" w:rsidR="0007574F" w:rsidRDefault="00DF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DB4F9" w14:textId="77777777" w:rsidR="00766617" w:rsidRDefault="007666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66617" w14:paraId="33D0713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A4A753" w14:textId="11D91B23" w:rsidR="00766617" w:rsidRDefault="00DF104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F56BA8" w:rsidRPr="00F56BA8">
            <w:rPr>
              <w:color w:val="000000"/>
              <w:lang w:val="fr-FR"/>
            </w:rPr>
            <w:t>2026SDPI746TX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B3EE7A" w14:textId="77777777" w:rsidR="00766617" w:rsidRDefault="00DF104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32EB" w14:textId="77777777" w:rsidR="00766617" w:rsidRDefault="00DF104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2E852F6" w14:textId="77777777" w:rsidR="00766617" w:rsidRPr="00D470CF" w:rsidRDefault="00766617">
    <w:pPr>
      <w:spacing w:after="160" w:line="240" w:lineRule="exact"/>
      <w:rPr>
        <w:lang w:val="fr-FR"/>
      </w:rPr>
    </w:pPr>
  </w:p>
  <w:p w14:paraId="55C38F4B" w14:textId="77777777" w:rsidR="00766617" w:rsidRPr="00D470CF" w:rsidRDefault="00766617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66617" w14:paraId="14F079A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D07B0" w14:textId="057718F2" w:rsidR="00766617" w:rsidRDefault="00DF104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5D4DD6" w:rsidRPr="005D4DD6">
            <w:rPr>
              <w:color w:val="000000"/>
              <w:lang w:val="fr-FR"/>
            </w:rPr>
            <w:t>2025DPI7</w:t>
          </w:r>
          <w:r w:rsidR="00162C0F">
            <w:rPr>
              <w:color w:val="000000"/>
              <w:lang w:val="fr-FR"/>
            </w:rPr>
            <w:t>46</w:t>
          </w:r>
          <w:r w:rsidR="005D4DD6" w:rsidRPr="005D4DD6">
            <w:rPr>
              <w:color w:val="000000"/>
              <w:lang w:val="fr-FR"/>
            </w:rPr>
            <w:t>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FCC3CD" w14:textId="77777777" w:rsidR="00766617" w:rsidRDefault="00DF104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58B9" w14:textId="77777777" w:rsidR="00766617" w:rsidRDefault="00DF104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B588041" w14:textId="77777777" w:rsidR="00766617" w:rsidRPr="00D470CF" w:rsidRDefault="00766617">
    <w:pPr>
      <w:spacing w:after="160" w:line="240" w:lineRule="exact"/>
      <w:rPr>
        <w:lang w:val="fr-FR"/>
      </w:rPr>
    </w:pPr>
  </w:p>
  <w:p w14:paraId="6D3D2FA7" w14:textId="77777777" w:rsidR="00766617" w:rsidRPr="00D470CF" w:rsidRDefault="00766617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66617" w14:paraId="209962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5A050A" w14:textId="4E87AC2F" w:rsidR="00766617" w:rsidRDefault="00DF104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5D4DD6" w:rsidRPr="005D4DD6">
            <w:rPr>
              <w:color w:val="000000"/>
              <w:lang w:val="fr-FR"/>
            </w:rPr>
            <w:t>2025DPI7</w:t>
          </w:r>
          <w:r w:rsidR="00162C0F">
            <w:rPr>
              <w:color w:val="000000"/>
              <w:lang w:val="fr-FR"/>
            </w:rPr>
            <w:t>46</w:t>
          </w:r>
          <w:r w:rsidR="005D4DD6" w:rsidRPr="005D4DD6">
            <w:rPr>
              <w:color w:val="000000"/>
              <w:lang w:val="fr-FR"/>
            </w:rPr>
            <w:t>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8035B7" w14:textId="77777777" w:rsidR="00766617" w:rsidRDefault="00DF104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66617" w14:paraId="755D56F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4E9661" w14:textId="1263C750" w:rsidR="00766617" w:rsidRDefault="00DF104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</w:t>
          </w:r>
          <w:r w:rsidR="005D4DD6" w:rsidRPr="005D4DD6">
            <w:rPr>
              <w:color w:val="000000"/>
              <w:lang w:val="fr-FR"/>
            </w:rPr>
            <w:t>2025DPI7</w:t>
          </w:r>
          <w:r w:rsidR="00162C0F">
            <w:rPr>
              <w:color w:val="000000"/>
              <w:lang w:val="fr-FR"/>
            </w:rPr>
            <w:t>46</w:t>
          </w:r>
          <w:r w:rsidR="005D4DD6" w:rsidRPr="005D4DD6">
            <w:rPr>
              <w:color w:val="000000"/>
              <w:lang w:val="fr-FR"/>
            </w:rPr>
            <w:t>TX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EBDBD4" w14:textId="77777777" w:rsidR="00766617" w:rsidRDefault="00DF104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E2A5C" w14:textId="77777777" w:rsidR="0007574F" w:rsidRDefault="00DF1044">
      <w:r>
        <w:separator/>
      </w:r>
    </w:p>
  </w:footnote>
  <w:footnote w:type="continuationSeparator" w:id="0">
    <w:p w14:paraId="49148E90" w14:textId="77777777" w:rsidR="0007574F" w:rsidRDefault="00DF1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617"/>
    <w:rsid w:val="000338E1"/>
    <w:rsid w:val="00045284"/>
    <w:rsid w:val="000707CD"/>
    <w:rsid w:val="00072886"/>
    <w:rsid w:val="0007574F"/>
    <w:rsid w:val="000B0CD3"/>
    <w:rsid w:val="000D0CD6"/>
    <w:rsid w:val="00162C0F"/>
    <w:rsid w:val="001A2979"/>
    <w:rsid w:val="001B1450"/>
    <w:rsid w:val="002C3A5E"/>
    <w:rsid w:val="003243E6"/>
    <w:rsid w:val="003B6A97"/>
    <w:rsid w:val="003F3468"/>
    <w:rsid w:val="004136A1"/>
    <w:rsid w:val="004A0F72"/>
    <w:rsid w:val="00565254"/>
    <w:rsid w:val="005D4DD6"/>
    <w:rsid w:val="00766617"/>
    <w:rsid w:val="007B58CA"/>
    <w:rsid w:val="00892B1B"/>
    <w:rsid w:val="008D12DA"/>
    <w:rsid w:val="009324C0"/>
    <w:rsid w:val="0099495B"/>
    <w:rsid w:val="009A594B"/>
    <w:rsid w:val="00B04C93"/>
    <w:rsid w:val="00B419B1"/>
    <w:rsid w:val="00B80B12"/>
    <w:rsid w:val="00B95221"/>
    <w:rsid w:val="00C0689E"/>
    <w:rsid w:val="00CF731F"/>
    <w:rsid w:val="00D470CF"/>
    <w:rsid w:val="00D76ED3"/>
    <w:rsid w:val="00DF1044"/>
    <w:rsid w:val="00F05231"/>
    <w:rsid w:val="00F1744C"/>
    <w:rsid w:val="00F5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EE22F6"/>
  <w15:docId w15:val="{3BCA18D1-9586-42A7-815D-DC50FAB9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ED3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892B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04C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04C9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04C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04C93"/>
    <w:rPr>
      <w:sz w:val="24"/>
      <w:szCs w:val="24"/>
    </w:rPr>
  </w:style>
  <w:style w:type="table" w:styleId="Grilledutableau">
    <w:name w:val="Table Grid"/>
    <w:basedOn w:val="TableauNormal"/>
    <w:rsid w:val="005D4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38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Titre5Car">
    <w:name w:val="Titre 5 Car"/>
    <w:basedOn w:val="Policepardfaut"/>
    <w:link w:val="Titre5"/>
    <w:semiHidden/>
    <w:rsid w:val="00892B1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1672</Words>
  <Characters>8109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Maud Froment</dc:creator>
  <cp:lastModifiedBy>Maud</cp:lastModifiedBy>
  <cp:revision>7</cp:revision>
  <dcterms:created xsi:type="dcterms:W3CDTF">2026-06-11T13:04:00Z</dcterms:created>
  <dcterms:modified xsi:type="dcterms:W3CDTF">2026-06-19T09:45:00Z</dcterms:modified>
</cp:coreProperties>
</file>