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4FDE4" w14:textId="77777777" w:rsidR="009A48B2" w:rsidRDefault="009A48B2" w:rsidP="00C11B9A">
      <w:pPr>
        <w:ind w:left="142" w:right="34"/>
        <w:jc w:val="center"/>
        <w:rPr>
          <w:rFonts w:eastAsiaTheme="minorEastAsia"/>
          <w:b/>
          <w:bCs/>
          <w:sz w:val="52"/>
          <w:szCs w:val="52"/>
        </w:rPr>
      </w:pPr>
    </w:p>
    <w:p w14:paraId="7A39A613" w14:textId="77777777" w:rsidR="00693B35" w:rsidRPr="00693B35" w:rsidRDefault="00693B35" w:rsidP="00693B3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Futura LT" w:hAnsi="Futura LT" w:cs="Calibri"/>
          <w:sz w:val="32"/>
          <w:szCs w:val="32"/>
        </w:rPr>
      </w:pPr>
    </w:p>
    <w:p w14:paraId="5352E060" w14:textId="1B36A86E" w:rsidR="0031075D" w:rsidRPr="00C11B9A" w:rsidRDefault="0031075D" w:rsidP="00C11B9A">
      <w:pPr>
        <w:ind w:left="142" w:right="34"/>
        <w:jc w:val="center"/>
        <w:rPr>
          <w:rFonts w:ascii="Futura LT" w:hAnsi="Futura LT" w:cs="Arial"/>
          <w:bCs/>
          <w:szCs w:val="28"/>
        </w:rPr>
      </w:pPr>
      <w:r w:rsidRPr="00C11B9A">
        <w:rPr>
          <w:rFonts w:eastAsiaTheme="minorEastAsia"/>
          <w:b/>
          <w:bCs/>
          <w:sz w:val="52"/>
          <w:szCs w:val="52"/>
        </w:rPr>
        <w:t>A</w:t>
      </w:r>
      <w:bookmarkStart w:id="0" w:name="_Hlk163468502"/>
      <w:r w:rsidRPr="00C11B9A">
        <w:rPr>
          <w:rFonts w:eastAsiaTheme="minorEastAsia"/>
          <w:b/>
          <w:bCs/>
          <w:sz w:val="52"/>
          <w:szCs w:val="52"/>
        </w:rPr>
        <w:t>ct</w:t>
      </w:r>
      <w:bookmarkStart w:id="1" w:name="_Hlk163468586"/>
      <w:r w:rsidRPr="00C11B9A">
        <w:rPr>
          <w:rFonts w:eastAsiaTheme="minorEastAsia"/>
          <w:b/>
          <w:bCs/>
          <w:sz w:val="52"/>
          <w:szCs w:val="52"/>
        </w:rPr>
        <w:t>e d’engagement</w:t>
      </w:r>
    </w:p>
    <w:p w14:paraId="2D76A961" w14:textId="02D28732" w:rsidR="0031075D" w:rsidRPr="00C11B9A" w:rsidRDefault="00406FDC" w:rsidP="0031075D">
      <w:pPr>
        <w:spacing w:before="60" w:after="60"/>
        <w:jc w:val="center"/>
        <w:rPr>
          <w:rFonts w:eastAsiaTheme="minorEastAsia"/>
          <w:b/>
          <w:bCs/>
          <w:sz w:val="52"/>
          <w:szCs w:val="52"/>
        </w:rPr>
      </w:pPr>
      <w:r w:rsidRPr="00C11B9A">
        <w:rPr>
          <w:rFonts w:eastAsiaTheme="minorEastAsia"/>
          <w:b/>
          <w:bCs/>
          <w:sz w:val="52"/>
          <w:szCs w:val="52"/>
        </w:rPr>
        <w:t>AE</w:t>
      </w:r>
    </w:p>
    <w:bookmarkEnd w:id="0"/>
    <w:bookmarkEnd w:id="1"/>
    <w:p w14:paraId="4B467536" w14:textId="77777777" w:rsidR="004F67F7" w:rsidRPr="00EE0BB4" w:rsidRDefault="004F67F7" w:rsidP="00ED157E">
      <w:pPr>
        <w:ind w:right="-568"/>
        <w:rPr>
          <w:rFonts w:ascii="Futura LT" w:hAnsi="Futura LT" w:cs="Arial"/>
          <w:bCs/>
          <w:color w:val="000000"/>
          <w:szCs w:val="28"/>
        </w:rPr>
      </w:pPr>
    </w:p>
    <w:p w14:paraId="2525FC64" w14:textId="414A6241" w:rsidR="0031075D" w:rsidRPr="008C3814" w:rsidRDefault="0031075D" w:rsidP="0031075D">
      <w:pPr>
        <w:rPr>
          <w:rFonts w:ascii="Ubuntu" w:eastAsiaTheme="minorEastAsia" w:hAnsi="Ubuntu"/>
          <w:b/>
          <w:bCs/>
          <w:color w:val="28B8CE"/>
          <w:sz w:val="40"/>
          <w:szCs w:val="40"/>
        </w:rPr>
      </w:pPr>
      <w:r w:rsidRPr="008C3814">
        <w:rPr>
          <w:rFonts w:ascii="Ubuntu" w:eastAsiaTheme="minorEastAsia" w:hAnsi="Ubuntu"/>
          <w:b/>
          <w:bCs/>
          <w:color w:val="28B8CE"/>
          <w:sz w:val="40"/>
          <w:szCs w:val="40"/>
        </w:rPr>
        <w:t xml:space="preserve">Marché n° </w:t>
      </w:r>
      <w:r w:rsidR="001306A2">
        <w:rPr>
          <w:rFonts w:ascii="Ubuntu" w:eastAsiaTheme="minorEastAsia" w:hAnsi="Ubuntu"/>
          <w:b/>
          <w:bCs/>
          <w:color w:val="28B8CE"/>
          <w:sz w:val="40"/>
          <w:szCs w:val="40"/>
        </w:rPr>
        <w:t>CF_</w:t>
      </w:r>
      <w:r w:rsidR="0064621B">
        <w:rPr>
          <w:rFonts w:ascii="Ubuntu" w:eastAsiaTheme="minorEastAsia" w:hAnsi="Ubuntu"/>
          <w:b/>
          <w:bCs/>
          <w:color w:val="28B8CE"/>
          <w:sz w:val="40"/>
          <w:szCs w:val="40"/>
        </w:rPr>
        <w:t>202</w:t>
      </w:r>
      <w:r w:rsidR="0064621B">
        <w:rPr>
          <w:rFonts w:ascii="Ubuntu" w:eastAsiaTheme="minorEastAsia" w:hAnsi="Ubuntu"/>
          <w:b/>
          <w:bCs/>
          <w:color w:val="28B8CE"/>
          <w:sz w:val="40"/>
          <w:szCs w:val="40"/>
        </w:rPr>
        <w:t>6</w:t>
      </w:r>
      <w:r w:rsidR="002A236B">
        <w:rPr>
          <w:rFonts w:ascii="Ubuntu" w:eastAsiaTheme="minorEastAsia" w:hAnsi="Ubuntu"/>
          <w:b/>
          <w:bCs/>
          <w:color w:val="28B8CE"/>
          <w:sz w:val="40"/>
          <w:szCs w:val="40"/>
        </w:rPr>
        <w:t>_</w:t>
      </w:r>
      <w:r w:rsidR="0064621B">
        <w:rPr>
          <w:rFonts w:ascii="Ubuntu" w:eastAsiaTheme="minorEastAsia" w:hAnsi="Ubuntu"/>
          <w:b/>
          <w:bCs/>
          <w:color w:val="28B8CE"/>
          <w:sz w:val="40"/>
          <w:szCs w:val="40"/>
        </w:rPr>
        <w:t>7</w:t>
      </w:r>
    </w:p>
    <w:p w14:paraId="4855B411" w14:textId="77777777" w:rsidR="0031075D" w:rsidRPr="007D26E4" w:rsidRDefault="0031075D" w:rsidP="0031075D">
      <w:pPr>
        <w:rPr>
          <w:b/>
          <w:bCs/>
          <w:color w:val="312B6B"/>
          <w:szCs w:val="22"/>
        </w:rPr>
      </w:pPr>
    </w:p>
    <w:p w14:paraId="4E714D33" w14:textId="6EB6AAE7" w:rsidR="0031075D" w:rsidRPr="009C65D8" w:rsidRDefault="004E7E47" w:rsidP="00E84EC5">
      <w:pPr>
        <w:tabs>
          <w:tab w:val="left" w:pos="8126"/>
        </w:tabs>
        <w:rPr>
          <w:b/>
          <w:bCs/>
          <w:color w:val="312B6B"/>
          <w:u w:val="single"/>
        </w:rPr>
      </w:pPr>
      <w:r>
        <w:rPr>
          <w:b/>
          <w:bCs/>
          <w:color w:val="312B6B"/>
          <w:u w:val="single"/>
        </w:rPr>
        <w:t>Pouvoir adjudicateur</w:t>
      </w:r>
      <w:r w:rsidR="00E84EC5">
        <w:rPr>
          <w:b/>
          <w:bCs/>
          <w:color w:val="312B6B"/>
          <w:u w:val="single"/>
        </w:rPr>
        <w:tab/>
      </w:r>
    </w:p>
    <w:p w14:paraId="3AF0120D" w14:textId="07FF1B66" w:rsidR="00693B35" w:rsidRPr="00693B35" w:rsidRDefault="002A236B" w:rsidP="00693B35">
      <w:pPr>
        <w:rPr>
          <w:color w:val="000000" w:themeColor="text1"/>
        </w:rPr>
      </w:pPr>
      <w:bookmarkStart w:id="2" w:name="_Hlk163468831"/>
      <w:r>
        <w:rPr>
          <w:color w:val="000000" w:themeColor="text1"/>
        </w:rPr>
        <w:t>Campus France</w:t>
      </w:r>
    </w:p>
    <w:bookmarkEnd w:id="2"/>
    <w:p w14:paraId="6515573D" w14:textId="25EFEBBB" w:rsidR="00693B35" w:rsidRDefault="005701FA" w:rsidP="00693B35">
      <w:pPr>
        <w:rPr>
          <w:color w:val="000000" w:themeColor="text1"/>
        </w:rPr>
      </w:pPr>
      <w:r w:rsidRPr="005701FA">
        <w:rPr>
          <w:color w:val="000000" w:themeColor="text1"/>
        </w:rPr>
        <w:t>28, rue de la Grange-aux-Belles, 75010 PARIS</w:t>
      </w:r>
    </w:p>
    <w:p w14:paraId="464A22A4" w14:textId="77777777" w:rsidR="005701FA" w:rsidRPr="008C3814" w:rsidRDefault="005701FA" w:rsidP="00693B35">
      <w:pPr>
        <w:rPr>
          <w:b/>
          <w:bCs/>
          <w:color w:val="312B6B"/>
          <w:sz w:val="28"/>
          <w:szCs w:val="28"/>
        </w:rPr>
      </w:pPr>
    </w:p>
    <w:p w14:paraId="1B17BA99" w14:textId="77777777" w:rsidR="0031075D" w:rsidRDefault="0031075D" w:rsidP="0031075D">
      <w:pPr>
        <w:rPr>
          <w:b/>
          <w:bCs/>
          <w:color w:val="312B6B"/>
          <w:u w:val="single"/>
        </w:rPr>
      </w:pPr>
      <w:r w:rsidRPr="009C65D8">
        <w:rPr>
          <w:b/>
          <w:bCs/>
          <w:color w:val="312B6B"/>
          <w:u w:val="single"/>
        </w:rPr>
        <w:t>Objet de la consultation</w:t>
      </w:r>
    </w:p>
    <w:p w14:paraId="74CECD09" w14:textId="0CCB5EB1" w:rsidR="006F336C" w:rsidRPr="00EE0BB4" w:rsidRDefault="00F15EF1" w:rsidP="006B0050">
      <w:pPr>
        <w:widowControl w:val="0"/>
        <w:suppressAutoHyphens/>
        <w:autoSpaceDN w:val="0"/>
        <w:textAlignment w:val="baseline"/>
        <w:rPr>
          <w:rFonts w:ascii="Futura LT" w:hAnsi="Futura LT" w:cs="Calibri"/>
          <w:b/>
          <w:kern w:val="3"/>
          <w:sz w:val="28"/>
          <w:szCs w:val="28"/>
          <w:lang w:eastAsia="zh-CN"/>
        </w:rPr>
      </w:pPr>
      <w:r w:rsidRPr="00F15EF1">
        <w:rPr>
          <w:color w:val="000000" w:themeColor="text1"/>
        </w:rPr>
        <w:t>Accord cadre de</w:t>
      </w:r>
      <w:r w:rsidR="006B0050" w:rsidRPr="006B0050">
        <w:t xml:space="preserve"> </w:t>
      </w:r>
      <w:r w:rsidR="006B0050">
        <w:t>p</w:t>
      </w:r>
      <w:r w:rsidR="006B0050" w:rsidRPr="006B0050">
        <w:rPr>
          <w:color w:val="000000" w:themeColor="text1"/>
        </w:rPr>
        <w:t>restations d’</w:t>
      </w:r>
      <w:r w:rsidR="0064621B">
        <w:rPr>
          <w:color w:val="000000" w:themeColor="text1"/>
        </w:rPr>
        <w:t>émission, de distribution et de gestion de cartes de paiement et de services associés</w:t>
      </w:r>
    </w:p>
    <w:p w14:paraId="12D71EFE" w14:textId="77777777" w:rsidR="00E170BC" w:rsidRDefault="00E170BC" w:rsidP="006F336C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0024C3E4" w14:textId="77777777" w:rsidR="00E170BC" w:rsidRDefault="00E170BC" w:rsidP="006F336C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24F3B1D4" w14:textId="77777777" w:rsidR="00E170BC" w:rsidRDefault="00E170BC" w:rsidP="006F336C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3C9CC68F" w14:textId="551F184A" w:rsidR="006F336C" w:rsidRPr="00EE0BB4" w:rsidRDefault="006F336C" w:rsidP="006F336C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b/>
          <w:caps/>
          <w:kern w:val="3"/>
          <w:lang w:eastAsia="zh-CN" w:bidi="hi-IN"/>
        </w:rPr>
      </w:pPr>
      <w:r w:rsidRPr="00EE0BB4">
        <w:rPr>
          <w:rFonts w:ascii="Futura LT" w:eastAsia="SimSun" w:hAnsi="Futura LT" w:cs="Calibri"/>
          <w:kern w:val="3"/>
          <w:lang w:eastAsia="zh-CN" w:bidi="hi-IN"/>
        </w:rPr>
        <w:t xml:space="preserve">Le présent Acte d’Engagement (AE) comporte </w:t>
      </w:r>
      <w:r w:rsidR="00E170BC" w:rsidRPr="00E67FEB">
        <w:rPr>
          <w:rFonts w:ascii="Futura LT" w:eastAsia="SimSun" w:hAnsi="Futura LT" w:cs="Calibri"/>
          <w:kern w:val="3"/>
          <w:lang w:eastAsia="zh-CN" w:bidi="hi-IN"/>
        </w:rPr>
        <w:t>1</w:t>
      </w:r>
      <w:r w:rsidR="00E170BC">
        <w:rPr>
          <w:rFonts w:ascii="Futura LT" w:eastAsia="SimSun" w:hAnsi="Futura LT" w:cs="Calibri"/>
          <w:kern w:val="3"/>
          <w:lang w:eastAsia="zh-CN" w:bidi="hi-IN"/>
        </w:rPr>
        <w:t>1</w:t>
      </w:r>
      <w:r w:rsidR="00E170BC" w:rsidRPr="00E67FEB">
        <w:rPr>
          <w:rFonts w:ascii="Futura LT" w:eastAsia="SimSun" w:hAnsi="Futura LT" w:cs="Calibri"/>
          <w:kern w:val="3"/>
          <w:lang w:eastAsia="zh-CN" w:bidi="hi-IN"/>
        </w:rPr>
        <w:t xml:space="preserve"> </w:t>
      </w:r>
      <w:r w:rsidRPr="00E67FEB">
        <w:rPr>
          <w:rFonts w:ascii="Futura LT" w:eastAsia="SimSun" w:hAnsi="Futura LT" w:cs="Calibri"/>
          <w:kern w:val="3"/>
          <w:lang w:eastAsia="zh-CN" w:bidi="hi-IN"/>
        </w:rPr>
        <w:t xml:space="preserve">pages numérotées de </w:t>
      </w:r>
      <w:r w:rsidR="00685954" w:rsidRPr="00E67FEB">
        <w:rPr>
          <w:rFonts w:ascii="Futura LT" w:eastAsia="SimSun" w:hAnsi="Futura LT" w:cs="Calibri"/>
          <w:kern w:val="3"/>
          <w:lang w:eastAsia="zh-CN" w:bidi="hi-IN"/>
        </w:rPr>
        <w:t>1</w:t>
      </w:r>
      <w:r w:rsidRPr="00E67FEB">
        <w:rPr>
          <w:rFonts w:ascii="Futura LT" w:eastAsia="SimSun" w:hAnsi="Futura LT" w:cs="Calibri"/>
          <w:kern w:val="3"/>
          <w:lang w:eastAsia="zh-CN" w:bidi="hi-IN"/>
        </w:rPr>
        <w:t xml:space="preserve"> à </w:t>
      </w:r>
      <w:r w:rsidR="00E170BC" w:rsidRPr="00E67FEB">
        <w:rPr>
          <w:rFonts w:ascii="Futura LT" w:eastAsia="SimSun" w:hAnsi="Futura LT" w:cs="Calibri"/>
          <w:kern w:val="3"/>
          <w:lang w:eastAsia="zh-CN" w:bidi="hi-IN"/>
        </w:rPr>
        <w:t>1</w:t>
      </w:r>
      <w:r w:rsidR="00E170BC">
        <w:rPr>
          <w:rFonts w:ascii="Futura LT" w:eastAsia="SimSun" w:hAnsi="Futura LT" w:cs="Calibri"/>
          <w:kern w:val="3"/>
          <w:lang w:eastAsia="zh-CN" w:bidi="hi-IN"/>
        </w:rPr>
        <w:t>1</w:t>
      </w:r>
      <w:r w:rsidRPr="00EE0BB4">
        <w:rPr>
          <w:rFonts w:ascii="Futura LT" w:eastAsia="SimSun" w:hAnsi="Futura LT" w:cs="Calibri"/>
          <w:b/>
          <w:caps/>
          <w:kern w:val="3"/>
          <w:lang w:eastAsia="zh-CN" w:bidi="hi-IN"/>
        </w:rPr>
        <w:br w:type="page"/>
      </w:r>
    </w:p>
    <w:p w14:paraId="657A3231" w14:textId="2DCC6B9E" w:rsidR="006F336C" w:rsidRPr="00EE0BB4" w:rsidRDefault="006F336C" w:rsidP="006F336C">
      <w:pPr>
        <w:widowControl w:val="0"/>
        <w:tabs>
          <w:tab w:val="left" w:pos="3686"/>
          <w:tab w:val="left" w:pos="3969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b/>
          <w:caps/>
          <w:kern w:val="3"/>
          <w:lang w:eastAsia="zh-CN" w:bidi="hi-IN"/>
        </w:rPr>
        <w:lastRenderedPageBreak/>
        <w:t>Type</w:t>
      </w:r>
      <w:r w:rsidRPr="00EE0BB4">
        <w:rPr>
          <w:rFonts w:ascii="Futura LT" w:eastAsia="SimSun" w:hAnsi="Futura LT" w:cs="Calibri"/>
          <w:b/>
          <w:kern w:val="3"/>
          <w:lang w:eastAsia="zh-CN" w:bidi="hi-IN"/>
        </w:rPr>
        <w:tab/>
      </w:r>
      <w:r w:rsidRPr="00EE0BB4">
        <w:rPr>
          <w:rFonts w:ascii="Futura LT" w:eastAsia="SimSun" w:hAnsi="Futura LT" w:cs="Calibri"/>
          <w:kern w:val="3"/>
          <w:lang w:eastAsia="zh-CN" w:bidi="hi-IN"/>
        </w:rPr>
        <w:t>:</w:t>
      </w:r>
      <w:r w:rsidRPr="00EE0BB4">
        <w:rPr>
          <w:rFonts w:ascii="Futura LT" w:eastAsia="SimSun" w:hAnsi="Futura LT" w:cs="Calibri"/>
          <w:kern w:val="3"/>
          <w:lang w:eastAsia="zh-CN" w:bidi="hi-IN"/>
        </w:rPr>
        <w:tab/>
      </w:r>
      <w:r w:rsidRPr="00CE3E4D">
        <w:rPr>
          <w:rFonts w:ascii="Futura LT" w:eastAsia="SimSun" w:hAnsi="Futura LT" w:cs="Calibri"/>
          <w:kern w:val="3"/>
          <w:lang w:eastAsia="zh-CN" w:bidi="hi-IN"/>
        </w:rPr>
        <w:t>service</w:t>
      </w:r>
    </w:p>
    <w:p w14:paraId="1BE45E44" w14:textId="77777777" w:rsidR="006F336C" w:rsidRPr="00EE0BB4" w:rsidRDefault="006F336C" w:rsidP="006F336C">
      <w:pPr>
        <w:widowControl w:val="0"/>
        <w:tabs>
          <w:tab w:val="left" w:pos="3686"/>
          <w:tab w:val="left" w:pos="3969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113DA2F9" w14:textId="3879CEC5" w:rsidR="006E6CE8" w:rsidRPr="006E6CE8" w:rsidRDefault="006F336C" w:rsidP="006E6CE8">
      <w:pPr>
        <w:widowControl w:val="0"/>
        <w:tabs>
          <w:tab w:val="left" w:pos="3686"/>
          <w:tab w:val="left" w:pos="3969"/>
        </w:tabs>
        <w:suppressAutoHyphens/>
        <w:autoSpaceDN w:val="0"/>
        <w:ind w:left="3969" w:hanging="3969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b/>
          <w:caps/>
          <w:kern w:val="3"/>
          <w:lang w:eastAsia="zh-CN" w:bidi="hi-IN"/>
        </w:rPr>
        <w:t>Référence</w:t>
      </w:r>
      <w:r w:rsidRPr="00EE0BB4">
        <w:rPr>
          <w:rFonts w:ascii="Futura LT" w:eastAsia="SimSun" w:hAnsi="Futura LT" w:cs="Calibri"/>
          <w:b/>
          <w:caps/>
          <w:kern w:val="3"/>
          <w:lang w:eastAsia="zh-CN" w:bidi="hi-IN"/>
        </w:rPr>
        <w:tab/>
      </w:r>
      <w:r w:rsidRPr="00EE0BB4">
        <w:rPr>
          <w:rFonts w:ascii="Futura LT" w:eastAsia="SimSun" w:hAnsi="Futura LT" w:cs="Calibri"/>
          <w:kern w:val="3"/>
          <w:lang w:eastAsia="zh-CN" w:bidi="hi-IN"/>
        </w:rPr>
        <w:t>:</w:t>
      </w:r>
      <w:r w:rsidRPr="00EE0BB4">
        <w:rPr>
          <w:rFonts w:ascii="Futura LT" w:eastAsia="SimSun" w:hAnsi="Futura LT" w:cs="Calibri"/>
          <w:kern w:val="3"/>
          <w:lang w:eastAsia="zh-CN" w:bidi="hi-IN"/>
        </w:rPr>
        <w:tab/>
      </w:r>
      <w:r w:rsidR="006E6CE8" w:rsidRPr="006E6CE8">
        <w:rPr>
          <w:rFonts w:ascii="Futura LT" w:eastAsia="SimSun" w:hAnsi="Futura LT" w:cs="Calibri"/>
          <w:kern w:val="3"/>
          <w:lang w:eastAsia="zh-CN" w:bidi="hi-IN"/>
        </w:rPr>
        <w:t>MARCHE N°</w:t>
      </w:r>
      <w:r w:rsidR="0064621B" w:rsidRPr="006E6CE8">
        <w:rPr>
          <w:rFonts w:ascii="Futura LT" w:eastAsia="SimSun" w:hAnsi="Futura LT" w:cs="Calibri"/>
          <w:kern w:val="3"/>
          <w:lang w:eastAsia="zh-CN" w:bidi="hi-IN"/>
        </w:rPr>
        <w:t>202</w:t>
      </w:r>
      <w:r w:rsidR="0064621B">
        <w:rPr>
          <w:rFonts w:ascii="Futura LT" w:eastAsia="SimSun" w:hAnsi="Futura LT" w:cs="Calibri"/>
          <w:kern w:val="3"/>
          <w:lang w:eastAsia="zh-CN" w:bidi="hi-IN"/>
        </w:rPr>
        <w:t>6</w:t>
      </w:r>
      <w:r w:rsidR="006E6CE8" w:rsidRPr="006E6CE8">
        <w:rPr>
          <w:rFonts w:ascii="Futura LT" w:eastAsia="SimSun" w:hAnsi="Futura LT" w:cs="Calibri"/>
          <w:kern w:val="3"/>
          <w:lang w:eastAsia="zh-CN" w:bidi="hi-IN"/>
        </w:rPr>
        <w:t>_</w:t>
      </w:r>
      <w:r w:rsidR="0064621B">
        <w:rPr>
          <w:rFonts w:ascii="Futura LT" w:eastAsia="SimSun" w:hAnsi="Futura LT" w:cs="Calibri"/>
          <w:kern w:val="3"/>
          <w:lang w:eastAsia="zh-CN" w:bidi="hi-IN"/>
        </w:rPr>
        <w:t>7</w:t>
      </w:r>
    </w:p>
    <w:p w14:paraId="23010FBA" w14:textId="65AF0D84" w:rsidR="006F336C" w:rsidRPr="00EE0BB4" w:rsidRDefault="006E6CE8" w:rsidP="006E6CE8">
      <w:pPr>
        <w:widowControl w:val="0"/>
        <w:tabs>
          <w:tab w:val="left" w:pos="3686"/>
          <w:tab w:val="left" w:pos="3969"/>
        </w:tabs>
        <w:suppressAutoHyphens/>
        <w:autoSpaceDN w:val="0"/>
        <w:ind w:left="3969" w:hanging="3969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>
        <w:rPr>
          <w:rFonts w:ascii="Futura LT" w:eastAsia="SimSun" w:hAnsi="Futura LT" w:cs="Calibri"/>
          <w:kern w:val="3"/>
          <w:lang w:eastAsia="zh-CN" w:bidi="hi-IN"/>
        </w:rPr>
        <w:tab/>
      </w:r>
      <w:r>
        <w:rPr>
          <w:rFonts w:ascii="Futura LT" w:eastAsia="SimSun" w:hAnsi="Futura LT" w:cs="Calibri"/>
          <w:kern w:val="3"/>
          <w:lang w:eastAsia="zh-CN" w:bidi="hi-IN"/>
        </w:rPr>
        <w:tab/>
      </w:r>
    </w:p>
    <w:p w14:paraId="7AC50ECF" w14:textId="77777777" w:rsidR="006F336C" w:rsidRPr="00EE0BB4" w:rsidRDefault="006F336C" w:rsidP="006F336C">
      <w:pPr>
        <w:widowControl w:val="0"/>
        <w:tabs>
          <w:tab w:val="left" w:pos="3686"/>
          <w:tab w:val="left" w:pos="3969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6ACA765C" w14:textId="00C14311" w:rsidR="0048488B" w:rsidRPr="0048488B" w:rsidRDefault="006F336C" w:rsidP="0048488B">
      <w:pPr>
        <w:widowControl w:val="0"/>
        <w:tabs>
          <w:tab w:val="left" w:pos="3686"/>
          <w:tab w:val="left" w:pos="3969"/>
        </w:tabs>
        <w:suppressAutoHyphens/>
        <w:autoSpaceDN w:val="0"/>
        <w:ind w:left="3969" w:hanging="3969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b/>
          <w:caps/>
          <w:kern w:val="3"/>
          <w:lang w:eastAsia="zh-CN" w:bidi="hi-IN"/>
        </w:rPr>
        <w:t>Etablissement public</w:t>
      </w:r>
      <w:r w:rsidRPr="00EE0BB4">
        <w:rPr>
          <w:rFonts w:ascii="Futura LT" w:eastAsia="SimSun" w:hAnsi="Futura LT" w:cs="Calibri"/>
          <w:b/>
          <w:caps/>
          <w:kern w:val="3"/>
          <w:lang w:eastAsia="zh-CN" w:bidi="hi-IN"/>
        </w:rPr>
        <w:tab/>
      </w:r>
      <w:r w:rsidRPr="00EE0BB4">
        <w:rPr>
          <w:rFonts w:ascii="Futura LT" w:eastAsia="SimSun" w:hAnsi="Futura LT" w:cs="Calibri"/>
          <w:kern w:val="3"/>
          <w:lang w:eastAsia="zh-CN" w:bidi="hi-IN"/>
        </w:rPr>
        <w:t>:</w:t>
      </w:r>
      <w:r w:rsidRPr="00EE0BB4">
        <w:rPr>
          <w:rFonts w:ascii="Futura LT" w:eastAsia="SimSun" w:hAnsi="Futura LT" w:cs="Calibri"/>
          <w:kern w:val="3"/>
          <w:lang w:eastAsia="zh-CN" w:bidi="hi-IN"/>
        </w:rPr>
        <w:tab/>
      </w:r>
      <w:bookmarkStart w:id="3" w:name="_Hlk163469286"/>
      <w:r w:rsidR="006E6CE8">
        <w:rPr>
          <w:rFonts w:ascii="Futura LT" w:eastAsia="SimSun" w:hAnsi="Futura LT" w:cs="Calibri"/>
          <w:kern w:val="3"/>
          <w:lang w:eastAsia="zh-CN" w:bidi="hi-IN"/>
        </w:rPr>
        <w:t>Campus</w:t>
      </w:r>
      <w:r w:rsidR="0048488B" w:rsidRPr="0048488B">
        <w:rPr>
          <w:rFonts w:ascii="Futura LT" w:eastAsia="SimSun" w:hAnsi="Futura LT" w:cs="Calibri"/>
          <w:kern w:val="3"/>
          <w:lang w:eastAsia="zh-CN" w:bidi="hi-IN"/>
        </w:rPr>
        <w:t xml:space="preserve"> France</w:t>
      </w:r>
    </w:p>
    <w:p w14:paraId="551F8D94" w14:textId="03501E5A" w:rsidR="006F336C" w:rsidRDefault="0048488B" w:rsidP="004E46D3">
      <w:pPr>
        <w:widowControl w:val="0"/>
        <w:tabs>
          <w:tab w:val="left" w:pos="3686"/>
          <w:tab w:val="left" w:pos="3969"/>
        </w:tabs>
        <w:suppressAutoHyphens/>
        <w:autoSpaceDN w:val="0"/>
        <w:ind w:left="3969" w:hanging="3969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>
        <w:rPr>
          <w:rFonts w:ascii="Futura LT" w:eastAsia="SimSun" w:hAnsi="Futura LT" w:cs="Calibri"/>
          <w:kern w:val="3"/>
          <w:lang w:eastAsia="zh-CN" w:bidi="hi-IN"/>
        </w:rPr>
        <w:tab/>
      </w:r>
      <w:r>
        <w:rPr>
          <w:rFonts w:ascii="Futura LT" w:eastAsia="SimSun" w:hAnsi="Futura LT" w:cs="Calibri"/>
          <w:kern w:val="3"/>
          <w:lang w:eastAsia="zh-CN" w:bidi="hi-IN"/>
        </w:rPr>
        <w:tab/>
      </w:r>
      <w:r w:rsidR="004E46D3" w:rsidRPr="004E46D3">
        <w:rPr>
          <w:rFonts w:ascii="Futura LT" w:eastAsia="SimSun" w:hAnsi="Futura LT" w:cs="Calibri"/>
          <w:kern w:val="3"/>
          <w:lang w:eastAsia="zh-CN" w:bidi="hi-IN"/>
        </w:rPr>
        <w:t>28, rue de la Grange-aux-Belles, 75010 PARIS</w:t>
      </w:r>
      <w:r w:rsidR="006F336C" w:rsidRPr="00EE0BB4">
        <w:rPr>
          <w:rFonts w:ascii="Futura LT" w:eastAsia="SimSun" w:hAnsi="Futura LT" w:cs="Calibri"/>
          <w:kern w:val="3"/>
          <w:lang w:eastAsia="zh-CN" w:bidi="hi-IN"/>
        </w:rPr>
        <w:tab/>
      </w:r>
    </w:p>
    <w:p w14:paraId="0AA9D0D7" w14:textId="77777777" w:rsidR="003C3BAC" w:rsidRDefault="003C3BAC" w:rsidP="0048488B">
      <w:pPr>
        <w:widowControl w:val="0"/>
        <w:tabs>
          <w:tab w:val="left" w:pos="3686"/>
          <w:tab w:val="left" w:pos="3969"/>
        </w:tabs>
        <w:suppressAutoHyphens/>
        <w:autoSpaceDN w:val="0"/>
        <w:ind w:left="3969" w:hanging="3969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bookmarkEnd w:id="3"/>
    <w:p w14:paraId="7C0354EB" w14:textId="77777777" w:rsidR="0048488B" w:rsidRPr="00EE0BB4" w:rsidRDefault="0048488B" w:rsidP="0048488B">
      <w:pPr>
        <w:widowControl w:val="0"/>
        <w:tabs>
          <w:tab w:val="left" w:pos="3686"/>
          <w:tab w:val="left" w:pos="3969"/>
        </w:tabs>
        <w:suppressAutoHyphens/>
        <w:autoSpaceDN w:val="0"/>
        <w:ind w:left="3969" w:hanging="3969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36874181" w14:textId="3A391EFB" w:rsidR="006F336C" w:rsidRPr="00EE0BB4" w:rsidRDefault="006F336C" w:rsidP="006F336C">
      <w:pPr>
        <w:widowControl w:val="0"/>
        <w:tabs>
          <w:tab w:val="left" w:pos="3686"/>
          <w:tab w:val="left" w:pos="3969"/>
        </w:tabs>
        <w:suppressAutoHyphens/>
        <w:autoSpaceDN w:val="0"/>
        <w:ind w:left="3969" w:hanging="3969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b/>
          <w:kern w:val="3"/>
          <w:lang w:eastAsia="zh-CN" w:bidi="hi-IN"/>
        </w:rPr>
        <w:t>TYPE D’ETABLISSEMENT</w:t>
      </w:r>
      <w:r w:rsidRPr="00EE0BB4">
        <w:rPr>
          <w:rFonts w:ascii="Futura LT" w:eastAsia="SimSun" w:hAnsi="Futura LT" w:cs="Calibri"/>
          <w:b/>
          <w:kern w:val="3"/>
          <w:lang w:eastAsia="zh-CN" w:bidi="hi-IN"/>
        </w:rPr>
        <w:tab/>
      </w:r>
      <w:r w:rsidRPr="00EE0BB4">
        <w:rPr>
          <w:rFonts w:ascii="Futura LT" w:eastAsia="SimSun" w:hAnsi="Futura LT" w:cs="Calibri"/>
          <w:kern w:val="3"/>
          <w:lang w:eastAsia="zh-CN" w:bidi="hi-IN"/>
        </w:rPr>
        <w:t>:</w:t>
      </w:r>
      <w:r w:rsidRPr="00EE0BB4">
        <w:rPr>
          <w:rFonts w:ascii="Futura LT" w:eastAsia="SimSun" w:hAnsi="Futura LT" w:cs="Calibri"/>
          <w:kern w:val="3"/>
          <w:lang w:eastAsia="zh-CN" w:bidi="hi-IN"/>
        </w:rPr>
        <w:tab/>
        <w:t xml:space="preserve">Etablissement Public </w:t>
      </w:r>
      <w:r w:rsidR="004B6D23">
        <w:rPr>
          <w:rFonts w:ascii="Futura LT" w:eastAsia="SimSun" w:hAnsi="Futura LT" w:cs="Calibri"/>
          <w:kern w:val="3"/>
          <w:lang w:eastAsia="zh-CN" w:bidi="hi-IN"/>
        </w:rPr>
        <w:t xml:space="preserve">Industriel et Commercial </w:t>
      </w:r>
      <w:r w:rsidRPr="00EE0BB4">
        <w:rPr>
          <w:rFonts w:ascii="Futura LT" w:eastAsia="SimSun" w:hAnsi="Futura LT" w:cs="Calibri"/>
          <w:kern w:val="3"/>
          <w:lang w:eastAsia="zh-CN" w:bidi="hi-IN"/>
        </w:rPr>
        <w:t>(EP</w:t>
      </w:r>
      <w:r w:rsidR="004B6D23">
        <w:rPr>
          <w:rFonts w:ascii="Futura LT" w:eastAsia="SimSun" w:hAnsi="Futura LT" w:cs="Calibri"/>
          <w:kern w:val="3"/>
          <w:lang w:eastAsia="zh-CN" w:bidi="hi-IN"/>
        </w:rPr>
        <w:t>IC</w:t>
      </w:r>
      <w:r w:rsidRPr="00EE0BB4">
        <w:rPr>
          <w:rFonts w:ascii="Futura LT" w:eastAsia="SimSun" w:hAnsi="Futura LT" w:cs="Calibri"/>
          <w:kern w:val="3"/>
          <w:lang w:eastAsia="zh-CN" w:bidi="hi-IN"/>
        </w:rPr>
        <w:t>)</w:t>
      </w:r>
      <w:r w:rsidRPr="00EE0BB4">
        <w:rPr>
          <w:rFonts w:ascii="Futura LT" w:eastAsia="SimSun" w:hAnsi="Futura LT" w:cs="Calibri"/>
          <w:kern w:val="3"/>
          <w:lang w:eastAsia="zh-CN" w:bidi="hi-IN"/>
        </w:rPr>
        <w:tab/>
      </w:r>
    </w:p>
    <w:p w14:paraId="7DE8CA6D" w14:textId="77777777" w:rsidR="006F336C" w:rsidRPr="00EE0BB4" w:rsidRDefault="006F336C" w:rsidP="006F336C">
      <w:pPr>
        <w:widowControl w:val="0"/>
        <w:tabs>
          <w:tab w:val="left" w:pos="3686"/>
          <w:tab w:val="left" w:pos="3969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66AAAC42" w14:textId="77777777" w:rsidR="006F336C" w:rsidRPr="00EE0BB4" w:rsidRDefault="006F336C" w:rsidP="006F336C">
      <w:pPr>
        <w:widowControl w:val="0"/>
        <w:tabs>
          <w:tab w:val="left" w:pos="3686"/>
          <w:tab w:val="left" w:pos="3969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b/>
          <w:kern w:val="3"/>
          <w:lang w:eastAsia="zh-CN" w:bidi="hi-IN"/>
        </w:rPr>
        <w:t>TITULAIRE</w:t>
      </w:r>
      <w:r w:rsidRPr="00EE0BB4">
        <w:rPr>
          <w:rFonts w:ascii="Futura LT" w:eastAsia="SimSun" w:hAnsi="Futura LT" w:cs="Calibri"/>
          <w:b/>
          <w:kern w:val="3"/>
          <w:lang w:eastAsia="zh-CN" w:bidi="hi-IN"/>
        </w:rPr>
        <w:tab/>
      </w:r>
      <w:r w:rsidRPr="00EE0BB4">
        <w:rPr>
          <w:rFonts w:ascii="Futura LT" w:eastAsia="SimSun" w:hAnsi="Futura LT" w:cs="Calibri"/>
          <w:kern w:val="3"/>
          <w:lang w:eastAsia="zh-CN" w:bidi="hi-IN"/>
        </w:rPr>
        <w:t>:</w:t>
      </w:r>
      <w:r w:rsidRPr="00EE0BB4">
        <w:rPr>
          <w:rFonts w:ascii="Futura LT" w:eastAsia="SimSun" w:hAnsi="Futura LT" w:cs="Calibri"/>
          <w:kern w:val="3"/>
          <w:lang w:eastAsia="zh-CN" w:bidi="hi-IN"/>
        </w:rPr>
        <w:tab/>
        <w:t>………………………</w:t>
      </w:r>
      <w:r w:rsidR="000A453E" w:rsidRPr="00EE0BB4">
        <w:rPr>
          <w:rFonts w:ascii="Futura LT" w:eastAsia="SimSun" w:hAnsi="Futura LT" w:cs="Calibri"/>
          <w:kern w:val="3"/>
          <w:lang w:eastAsia="zh-CN" w:bidi="hi-IN"/>
        </w:rPr>
        <w:t>……</w:t>
      </w:r>
      <w:r w:rsidRPr="00EE0BB4">
        <w:rPr>
          <w:rFonts w:ascii="Futura LT" w:eastAsia="SimSun" w:hAnsi="Futura LT" w:cs="Calibri"/>
          <w:kern w:val="3"/>
          <w:lang w:eastAsia="zh-CN" w:bidi="hi-IN"/>
        </w:rPr>
        <w:t>.</w:t>
      </w:r>
    </w:p>
    <w:p w14:paraId="3C9F5923" w14:textId="77777777" w:rsidR="006F336C" w:rsidRPr="00EE0BB4" w:rsidRDefault="006F336C" w:rsidP="006F336C">
      <w:pPr>
        <w:widowControl w:val="0"/>
        <w:tabs>
          <w:tab w:val="left" w:pos="3686"/>
          <w:tab w:val="left" w:pos="3969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kern w:val="3"/>
          <w:lang w:eastAsia="zh-CN" w:bidi="hi-IN"/>
        </w:rPr>
        <w:tab/>
      </w:r>
      <w:r w:rsidRPr="00EE0BB4">
        <w:rPr>
          <w:rFonts w:ascii="Futura LT" w:eastAsia="SimSun" w:hAnsi="Futura LT" w:cs="Calibri"/>
          <w:kern w:val="3"/>
          <w:lang w:eastAsia="zh-CN" w:bidi="hi-IN"/>
        </w:rPr>
        <w:tab/>
        <w:t>……………………………..</w:t>
      </w:r>
    </w:p>
    <w:p w14:paraId="482B628A" w14:textId="77777777" w:rsidR="006F336C" w:rsidRPr="00EE0BB4" w:rsidRDefault="006F336C" w:rsidP="006F336C">
      <w:pPr>
        <w:widowControl w:val="0"/>
        <w:tabs>
          <w:tab w:val="left" w:pos="3686"/>
          <w:tab w:val="left" w:pos="3969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kern w:val="3"/>
          <w:lang w:eastAsia="zh-CN" w:bidi="hi-IN"/>
        </w:rPr>
        <w:tab/>
      </w:r>
      <w:r w:rsidRPr="00EE0BB4">
        <w:rPr>
          <w:rFonts w:ascii="Futura LT" w:eastAsia="SimSun" w:hAnsi="Futura LT" w:cs="Calibri"/>
          <w:kern w:val="3"/>
          <w:lang w:eastAsia="zh-CN" w:bidi="hi-IN"/>
        </w:rPr>
        <w:tab/>
        <w:t>……………………………..</w:t>
      </w:r>
    </w:p>
    <w:p w14:paraId="43702545" w14:textId="77777777" w:rsidR="006F336C" w:rsidRPr="00EE0BB4" w:rsidRDefault="006F336C" w:rsidP="006F336C">
      <w:pPr>
        <w:widowControl w:val="0"/>
        <w:tabs>
          <w:tab w:val="left" w:pos="3686"/>
          <w:tab w:val="left" w:pos="3969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5A91A771" w14:textId="4927D561" w:rsidR="00406FDC" w:rsidRDefault="006F336C" w:rsidP="00450B93">
      <w:pPr>
        <w:widowControl w:val="0"/>
        <w:tabs>
          <w:tab w:val="left" w:pos="3686"/>
          <w:tab w:val="left" w:pos="3969"/>
        </w:tabs>
        <w:suppressAutoHyphens/>
        <w:autoSpaceDN w:val="0"/>
        <w:ind w:left="3969" w:hanging="3969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b/>
          <w:kern w:val="3"/>
          <w:lang w:eastAsia="zh-CN" w:bidi="hi-IN"/>
        </w:rPr>
        <w:t>OBJET</w:t>
      </w:r>
      <w:r w:rsidRPr="00EE0BB4">
        <w:rPr>
          <w:rFonts w:ascii="Futura LT" w:eastAsia="SimSun" w:hAnsi="Futura LT" w:cs="Calibri"/>
          <w:kern w:val="3"/>
          <w:lang w:eastAsia="zh-CN" w:bidi="hi-IN"/>
        </w:rPr>
        <w:tab/>
        <w:t>:</w:t>
      </w:r>
      <w:r w:rsidR="00406FDC" w:rsidRPr="00406FDC">
        <w:t xml:space="preserve"> </w:t>
      </w:r>
      <w:r w:rsidR="00F15EF1" w:rsidRPr="00F15EF1">
        <w:rPr>
          <w:rFonts w:ascii="Futura LT" w:eastAsia="SimSun" w:hAnsi="Futura LT" w:cs="Calibri"/>
          <w:kern w:val="3"/>
          <w:lang w:eastAsia="zh-CN" w:bidi="hi-IN"/>
        </w:rPr>
        <w:t xml:space="preserve">Accord cadre de </w:t>
      </w:r>
      <w:r w:rsidR="00450B93">
        <w:rPr>
          <w:rFonts w:ascii="Futura LT" w:eastAsia="SimSun" w:hAnsi="Futura LT" w:cs="Calibri"/>
          <w:kern w:val="3"/>
          <w:lang w:eastAsia="zh-CN" w:bidi="hi-IN"/>
        </w:rPr>
        <w:t>p</w:t>
      </w:r>
      <w:r w:rsidR="00450B93" w:rsidRPr="00450B93">
        <w:rPr>
          <w:rFonts w:ascii="Futura LT" w:eastAsia="SimSun" w:hAnsi="Futura LT" w:cs="Calibri"/>
          <w:kern w:val="3"/>
          <w:lang w:eastAsia="zh-CN" w:bidi="hi-IN"/>
        </w:rPr>
        <w:t xml:space="preserve">restations </w:t>
      </w:r>
      <w:r w:rsidR="0064621B" w:rsidRPr="0064621B">
        <w:rPr>
          <w:rFonts w:ascii="Futura LT" w:eastAsia="SimSun" w:hAnsi="Futura LT" w:cs="Calibri"/>
          <w:kern w:val="3"/>
          <w:lang w:eastAsia="zh-CN" w:bidi="hi-IN"/>
        </w:rPr>
        <w:t>d’émission, de distribution et de gestion de cartes de paiement et de services associés</w:t>
      </w:r>
      <w:r w:rsidR="00450B93">
        <w:rPr>
          <w:rFonts w:ascii="Futura LT" w:eastAsia="SimSun" w:hAnsi="Futura LT" w:cs="Calibri"/>
          <w:kern w:val="3"/>
          <w:lang w:eastAsia="zh-CN" w:bidi="hi-IN"/>
        </w:rPr>
        <w:t xml:space="preserve"> </w:t>
      </w:r>
    </w:p>
    <w:p w14:paraId="19EE7253" w14:textId="77777777" w:rsidR="00F15EF1" w:rsidRPr="00EE0BB4" w:rsidRDefault="00F15EF1" w:rsidP="00F15EF1">
      <w:pPr>
        <w:widowControl w:val="0"/>
        <w:tabs>
          <w:tab w:val="left" w:pos="3686"/>
          <w:tab w:val="left" w:pos="3969"/>
        </w:tabs>
        <w:suppressAutoHyphens/>
        <w:autoSpaceDN w:val="0"/>
        <w:ind w:left="3969" w:hanging="3969"/>
        <w:textAlignment w:val="baseline"/>
        <w:rPr>
          <w:rFonts w:ascii="Futura LT" w:eastAsia="SimSun" w:hAnsi="Futura LT" w:cs="Calibri"/>
          <w:color w:val="000000"/>
          <w:kern w:val="3"/>
          <w:lang w:eastAsia="zh-CN" w:bidi="hi-IN"/>
        </w:rPr>
      </w:pPr>
    </w:p>
    <w:p w14:paraId="66EFC47B" w14:textId="1F781F6E" w:rsidR="001961FF" w:rsidRDefault="006F336C" w:rsidP="00AE186F">
      <w:pPr>
        <w:widowControl w:val="0"/>
        <w:tabs>
          <w:tab w:val="left" w:pos="3686"/>
          <w:tab w:val="left" w:pos="3969"/>
        </w:tabs>
        <w:suppressAutoHyphens/>
        <w:autoSpaceDN w:val="0"/>
        <w:ind w:left="3686" w:hanging="3686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b/>
          <w:caps/>
          <w:kern w:val="3"/>
          <w:lang w:eastAsia="zh-CN" w:bidi="hi-IN"/>
        </w:rPr>
        <w:t>Ordonnateur</w:t>
      </w:r>
      <w:r w:rsidRPr="00EE0BB4">
        <w:rPr>
          <w:rFonts w:ascii="Futura LT" w:eastAsia="SimSun" w:hAnsi="Futura LT" w:cs="Calibri"/>
          <w:color w:val="000000"/>
          <w:kern w:val="3"/>
          <w:lang w:eastAsia="zh-CN" w:bidi="hi-IN"/>
        </w:rPr>
        <w:tab/>
        <w:t>:</w:t>
      </w:r>
      <w:r w:rsidR="00623879">
        <w:rPr>
          <w:rFonts w:ascii="Futura LT" w:eastAsia="SimSun" w:hAnsi="Futura LT" w:cs="Calibri"/>
          <w:color w:val="000000"/>
          <w:kern w:val="3"/>
          <w:lang w:eastAsia="zh-CN" w:bidi="hi-IN"/>
        </w:rPr>
        <w:t xml:space="preserve"> </w:t>
      </w:r>
      <w:r w:rsidR="003C3BAC">
        <w:rPr>
          <w:rFonts w:ascii="Futura LT" w:eastAsia="SimSun" w:hAnsi="Futura LT" w:cs="Calibri"/>
          <w:kern w:val="3"/>
          <w:lang w:eastAsia="zh-CN" w:bidi="hi-IN"/>
        </w:rPr>
        <w:t>M</w:t>
      </w:r>
      <w:r w:rsidR="004E46D3">
        <w:rPr>
          <w:rFonts w:ascii="Futura LT" w:eastAsia="SimSun" w:hAnsi="Futura LT" w:cs="Calibri"/>
          <w:kern w:val="3"/>
          <w:lang w:eastAsia="zh-CN" w:bidi="hi-IN"/>
        </w:rPr>
        <w:t xml:space="preserve">adame </w:t>
      </w:r>
      <w:r w:rsidR="00035C38" w:rsidRPr="00035C38">
        <w:rPr>
          <w:rFonts w:ascii="Futura LT" w:eastAsia="SimSun" w:hAnsi="Futura LT" w:cs="Calibri"/>
          <w:kern w:val="3"/>
          <w:lang w:eastAsia="zh-CN" w:bidi="hi-IN"/>
        </w:rPr>
        <w:t xml:space="preserve">Donatienne </w:t>
      </w:r>
      <w:proofErr w:type="spellStart"/>
      <w:r w:rsidR="00035C38" w:rsidRPr="00035C38">
        <w:rPr>
          <w:rFonts w:ascii="Futura LT" w:eastAsia="SimSun" w:hAnsi="Futura LT" w:cs="Calibri"/>
          <w:kern w:val="3"/>
          <w:lang w:eastAsia="zh-CN" w:bidi="hi-IN"/>
        </w:rPr>
        <w:t>Hissard</w:t>
      </w:r>
      <w:proofErr w:type="spellEnd"/>
    </w:p>
    <w:p w14:paraId="1751903B" w14:textId="100EB84A" w:rsidR="006F336C" w:rsidRPr="00EE0BB4" w:rsidRDefault="004E46D3" w:rsidP="004E46D3">
      <w:pPr>
        <w:widowControl w:val="0"/>
        <w:tabs>
          <w:tab w:val="left" w:pos="3686"/>
        </w:tabs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>
        <w:rPr>
          <w:rFonts w:ascii="Futura LT" w:eastAsia="SimSun" w:hAnsi="Futura LT" w:cs="Calibri"/>
          <w:kern w:val="3"/>
          <w:lang w:eastAsia="zh-CN" w:bidi="hi-IN"/>
        </w:rPr>
        <w:tab/>
        <w:t>Directrice générale</w:t>
      </w:r>
      <w:r w:rsidR="008F4C5C">
        <w:rPr>
          <w:rFonts w:ascii="Futura LT" w:eastAsia="SimSun" w:hAnsi="Futura LT" w:cs="Calibri"/>
          <w:kern w:val="3"/>
          <w:lang w:eastAsia="zh-CN" w:bidi="hi-IN"/>
        </w:rPr>
        <w:t xml:space="preserve"> </w:t>
      </w:r>
      <w:proofErr w:type="spellStart"/>
      <w:r w:rsidR="008F4C5C" w:rsidRPr="00EB7C96">
        <w:rPr>
          <w:rFonts w:ascii="Futura LT" w:eastAsia="SimSun" w:hAnsi="Futura LT" w:cs="Calibri"/>
          <w:i/>
          <w:iCs/>
          <w:kern w:val="3"/>
          <w:lang w:eastAsia="zh-CN" w:bidi="hi-IN"/>
        </w:rPr>
        <w:t>a.i</w:t>
      </w:r>
      <w:proofErr w:type="spellEnd"/>
      <w:r w:rsidR="008F4C5C" w:rsidRPr="00EB7C96">
        <w:rPr>
          <w:rFonts w:ascii="Futura LT" w:eastAsia="SimSun" w:hAnsi="Futura LT" w:cs="Calibri"/>
          <w:i/>
          <w:iCs/>
          <w:kern w:val="3"/>
          <w:lang w:eastAsia="zh-CN" w:bidi="hi-IN"/>
        </w:rPr>
        <w:t>.</w:t>
      </w:r>
    </w:p>
    <w:p w14:paraId="2F16F057" w14:textId="77777777" w:rsidR="006F336C" w:rsidRPr="00EE0BB4" w:rsidRDefault="006F336C" w:rsidP="006F336C">
      <w:pPr>
        <w:widowControl w:val="0"/>
        <w:tabs>
          <w:tab w:val="left" w:pos="3686"/>
          <w:tab w:val="left" w:pos="3969"/>
        </w:tabs>
        <w:suppressAutoHyphens/>
        <w:autoSpaceDN w:val="0"/>
        <w:ind w:left="3969" w:hanging="3969"/>
        <w:jc w:val="both"/>
        <w:textAlignment w:val="baseline"/>
        <w:rPr>
          <w:rFonts w:ascii="Futura LT" w:eastAsia="SimSun" w:hAnsi="Futura LT" w:cs="Calibri"/>
          <w:b/>
          <w:caps/>
          <w:kern w:val="3"/>
          <w:lang w:eastAsia="zh-CN" w:bidi="hi-IN"/>
        </w:rPr>
      </w:pPr>
    </w:p>
    <w:p w14:paraId="41E5BF8C" w14:textId="18126E62" w:rsidR="006F336C" w:rsidRDefault="006F336C" w:rsidP="001B1FDB">
      <w:pPr>
        <w:widowControl w:val="0"/>
        <w:tabs>
          <w:tab w:val="left" w:pos="3686"/>
          <w:tab w:val="left" w:pos="3969"/>
        </w:tabs>
        <w:suppressAutoHyphens/>
        <w:autoSpaceDN w:val="0"/>
        <w:ind w:left="3969" w:hanging="3969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b/>
          <w:caps/>
          <w:kern w:val="3"/>
          <w:lang w:eastAsia="zh-CN" w:bidi="hi-IN"/>
        </w:rPr>
        <w:t xml:space="preserve">AGENT COMPTABLE       </w:t>
      </w:r>
      <w:r w:rsidRPr="00EE0BB4">
        <w:rPr>
          <w:rFonts w:ascii="Futura LT" w:eastAsia="SimSun" w:hAnsi="Futura LT" w:cs="Calibri"/>
          <w:b/>
          <w:caps/>
          <w:kern w:val="3"/>
          <w:lang w:eastAsia="zh-CN" w:bidi="hi-IN"/>
        </w:rPr>
        <w:tab/>
      </w:r>
      <w:r w:rsidRPr="00EE0BB4">
        <w:rPr>
          <w:rFonts w:ascii="Futura LT" w:eastAsia="SimSun" w:hAnsi="Futura LT" w:cs="Calibri"/>
          <w:caps/>
          <w:kern w:val="3"/>
          <w:lang w:eastAsia="zh-CN" w:bidi="hi-IN"/>
        </w:rPr>
        <w:t>:</w:t>
      </w:r>
      <w:r w:rsidRPr="00EE0BB4">
        <w:rPr>
          <w:rFonts w:ascii="Futura LT" w:eastAsia="SimSun" w:hAnsi="Futura LT" w:cs="Calibri"/>
          <w:b/>
          <w:caps/>
          <w:kern w:val="3"/>
          <w:lang w:eastAsia="zh-CN" w:bidi="hi-IN"/>
        </w:rPr>
        <w:t xml:space="preserve"> </w:t>
      </w:r>
      <w:r w:rsidRPr="00EE0BB4">
        <w:rPr>
          <w:rFonts w:ascii="Futura LT" w:eastAsia="SimSun" w:hAnsi="Futura LT" w:cs="Calibri"/>
          <w:b/>
          <w:caps/>
          <w:kern w:val="3"/>
          <w:lang w:eastAsia="zh-CN" w:bidi="hi-IN"/>
        </w:rPr>
        <w:tab/>
      </w:r>
      <w:r w:rsidR="001B1FDB" w:rsidRPr="001B1FDB">
        <w:rPr>
          <w:rFonts w:ascii="Futura LT" w:eastAsia="SimSun" w:hAnsi="Futura LT" w:cs="Calibri"/>
          <w:kern w:val="3"/>
          <w:lang w:eastAsia="zh-CN" w:bidi="hi-IN"/>
        </w:rPr>
        <w:t xml:space="preserve">Madame </w:t>
      </w:r>
      <w:r w:rsidR="0098051D" w:rsidRPr="0098051D">
        <w:rPr>
          <w:rFonts w:ascii="Futura LT" w:eastAsia="SimSun" w:hAnsi="Futura LT" w:cs="Calibri"/>
          <w:kern w:val="3"/>
          <w:lang w:eastAsia="zh-CN" w:bidi="hi-IN"/>
        </w:rPr>
        <w:t>Isabelle Bouch</w:t>
      </w:r>
      <w:r w:rsidR="004E7E47">
        <w:rPr>
          <w:rFonts w:ascii="Futura LT" w:eastAsia="SimSun" w:hAnsi="Futura LT" w:cs="Calibri"/>
          <w:kern w:val="3"/>
          <w:lang w:eastAsia="zh-CN" w:bidi="hi-IN"/>
        </w:rPr>
        <w:t>é</w:t>
      </w:r>
    </w:p>
    <w:p w14:paraId="660FD59F" w14:textId="77777777" w:rsidR="001B1FDB" w:rsidRPr="00EE0BB4" w:rsidRDefault="001B1FDB" w:rsidP="001B1FDB">
      <w:pPr>
        <w:widowControl w:val="0"/>
        <w:tabs>
          <w:tab w:val="left" w:pos="3686"/>
          <w:tab w:val="left" w:pos="3969"/>
        </w:tabs>
        <w:suppressAutoHyphens/>
        <w:autoSpaceDN w:val="0"/>
        <w:ind w:left="3969" w:hanging="3969"/>
        <w:jc w:val="both"/>
        <w:textAlignment w:val="baseline"/>
        <w:rPr>
          <w:rFonts w:ascii="Futura LT" w:eastAsia="SimSun" w:hAnsi="Futura LT" w:cs="Calibri"/>
          <w:b/>
          <w:caps/>
          <w:kern w:val="3"/>
          <w:lang w:eastAsia="zh-CN" w:bidi="hi-IN"/>
        </w:rPr>
      </w:pPr>
    </w:p>
    <w:p w14:paraId="25F22425" w14:textId="77777777" w:rsidR="004271AB" w:rsidRPr="004271AB" w:rsidRDefault="006F336C" w:rsidP="004271AB">
      <w:pPr>
        <w:widowControl w:val="0"/>
        <w:tabs>
          <w:tab w:val="left" w:pos="3686"/>
          <w:tab w:val="left" w:pos="3969"/>
        </w:tabs>
        <w:suppressAutoHyphens/>
        <w:autoSpaceDN w:val="0"/>
        <w:ind w:left="3969" w:hanging="3969"/>
        <w:textAlignment w:val="baseline"/>
        <w:rPr>
          <w:rFonts w:ascii="Futura LT" w:eastAsia="SimSun" w:hAnsi="Futura LT" w:cs="Calibri"/>
          <w:color w:val="000000"/>
          <w:kern w:val="3"/>
          <w:lang w:eastAsia="zh-CN" w:bidi="hi-IN"/>
        </w:rPr>
      </w:pPr>
      <w:r w:rsidRPr="00EE0BB4">
        <w:rPr>
          <w:rFonts w:ascii="Futura LT" w:eastAsia="SimSun" w:hAnsi="Futura LT" w:cs="Calibri"/>
          <w:b/>
          <w:caps/>
          <w:kern w:val="3"/>
          <w:lang w:eastAsia="zh-CN" w:bidi="hi-IN"/>
        </w:rPr>
        <w:t>Type de procédure</w:t>
      </w:r>
      <w:r w:rsidRPr="00EE0BB4">
        <w:rPr>
          <w:rFonts w:ascii="Futura LT" w:eastAsia="SimSun" w:hAnsi="Futura LT" w:cs="Calibri"/>
          <w:color w:val="000000"/>
          <w:kern w:val="3"/>
          <w:lang w:eastAsia="zh-CN" w:bidi="hi-IN"/>
        </w:rPr>
        <w:tab/>
        <w:t>:</w:t>
      </w:r>
      <w:r w:rsidRPr="00EE0BB4">
        <w:rPr>
          <w:rFonts w:ascii="Futura LT" w:eastAsia="SimSun" w:hAnsi="Futura LT" w:cs="Calibri"/>
          <w:color w:val="000000"/>
          <w:kern w:val="3"/>
          <w:lang w:eastAsia="zh-CN" w:bidi="hi-IN"/>
        </w:rPr>
        <w:tab/>
      </w:r>
      <w:r w:rsidR="004271AB" w:rsidRPr="004271AB">
        <w:rPr>
          <w:rFonts w:ascii="Futura LT" w:eastAsia="SimSun" w:hAnsi="Futura LT" w:cs="Calibri"/>
          <w:color w:val="000000"/>
          <w:kern w:val="3"/>
          <w:lang w:eastAsia="zh-CN" w:bidi="hi-IN"/>
        </w:rPr>
        <w:t>Procédure avec négociation</w:t>
      </w:r>
    </w:p>
    <w:p w14:paraId="13E479F5" w14:textId="085E2066" w:rsidR="006F336C" w:rsidRPr="00EE0BB4" w:rsidRDefault="004271AB" w:rsidP="0064621B">
      <w:pPr>
        <w:widowControl w:val="0"/>
        <w:tabs>
          <w:tab w:val="left" w:pos="3686"/>
          <w:tab w:val="left" w:pos="3969"/>
        </w:tabs>
        <w:suppressAutoHyphens/>
        <w:autoSpaceDN w:val="0"/>
        <w:ind w:left="3969" w:hanging="3969"/>
        <w:textAlignment w:val="baseline"/>
        <w:rPr>
          <w:rFonts w:ascii="Futura LT" w:eastAsia="SimSun" w:hAnsi="Futura LT" w:cs="Calibri"/>
          <w:color w:val="000000"/>
          <w:kern w:val="3"/>
          <w:lang w:eastAsia="zh-CN" w:bidi="hi-IN"/>
        </w:rPr>
      </w:pPr>
      <w:r>
        <w:rPr>
          <w:rFonts w:ascii="Futura LT" w:eastAsia="SimSun" w:hAnsi="Futura LT" w:cs="Calibri"/>
          <w:color w:val="000000"/>
          <w:kern w:val="3"/>
          <w:lang w:eastAsia="zh-CN" w:bidi="hi-IN"/>
        </w:rPr>
        <w:tab/>
      </w:r>
      <w:r>
        <w:rPr>
          <w:rFonts w:ascii="Futura LT" w:eastAsia="SimSun" w:hAnsi="Futura LT" w:cs="Calibri"/>
          <w:color w:val="000000"/>
          <w:kern w:val="3"/>
          <w:lang w:eastAsia="zh-CN" w:bidi="hi-IN"/>
        </w:rPr>
        <w:tab/>
      </w:r>
      <w:r w:rsidRPr="004271AB">
        <w:rPr>
          <w:rFonts w:ascii="Futura LT" w:eastAsia="SimSun" w:hAnsi="Futura LT" w:cs="Calibri"/>
          <w:color w:val="000000"/>
          <w:kern w:val="3"/>
          <w:lang w:eastAsia="zh-CN" w:bidi="hi-IN"/>
        </w:rPr>
        <w:t>Articles L. 2124-3, R. 2124-3 et R. 2161-12 à R. 2161-20 du Code de la commande publique</w:t>
      </w:r>
    </w:p>
    <w:p w14:paraId="3F27652D" w14:textId="77777777" w:rsidR="006F336C" w:rsidRPr="00EE0BB4" w:rsidRDefault="006F336C" w:rsidP="006F336C">
      <w:pPr>
        <w:widowControl w:val="0"/>
        <w:tabs>
          <w:tab w:val="left" w:pos="3686"/>
          <w:tab w:val="left" w:pos="3969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color w:val="000000"/>
          <w:kern w:val="3"/>
          <w:lang w:eastAsia="zh-CN" w:bidi="hi-IN"/>
        </w:rPr>
      </w:pPr>
    </w:p>
    <w:p w14:paraId="65613986" w14:textId="77777777" w:rsidR="006F336C" w:rsidRPr="004E7E47" w:rsidRDefault="006F336C" w:rsidP="006F336C">
      <w:pPr>
        <w:widowControl w:val="0"/>
        <w:tabs>
          <w:tab w:val="left" w:pos="3686"/>
          <w:tab w:val="left" w:pos="3969"/>
        </w:tabs>
        <w:suppressAutoHyphens/>
        <w:autoSpaceDN w:val="0"/>
        <w:ind w:right="628"/>
        <w:jc w:val="both"/>
        <w:textAlignment w:val="baseline"/>
        <w:rPr>
          <w:rFonts w:ascii="Futura LT" w:eastAsia="SimSun" w:hAnsi="Futura LT" w:cs="Calibri"/>
          <w:kern w:val="3"/>
          <w:lang w:val="en-US" w:eastAsia="zh-CN" w:bidi="hi-IN"/>
        </w:rPr>
      </w:pPr>
      <w:r w:rsidRPr="004E7E47">
        <w:rPr>
          <w:rFonts w:ascii="Futura LT" w:eastAsia="SimSun" w:hAnsi="Futura LT" w:cs="Calibri"/>
          <w:b/>
          <w:caps/>
          <w:kern w:val="3"/>
          <w:lang w:val="en-US" w:eastAsia="zh-CN" w:bidi="hi-IN"/>
        </w:rPr>
        <w:t>Date de notification</w:t>
      </w:r>
      <w:r w:rsidRPr="004E7E47">
        <w:rPr>
          <w:rFonts w:ascii="Futura LT" w:eastAsia="SimSun" w:hAnsi="Futura LT" w:cs="Calibri"/>
          <w:b/>
          <w:caps/>
          <w:kern w:val="3"/>
          <w:lang w:val="en-US" w:eastAsia="zh-CN" w:bidi="hi-IN"/>
        </w:rPr>
        <w:tab/>
      </w:r>
      <w:r w:rsidRPr="004E7E47">
        <w:rPr>
          <w:rFonts w:ascii="Futura LT" w:eastAsia="SimSun" w:hAnsi="Futura LT" w:cs="Calibri"/>
          <w:color w:val="000000"/>
          <w:kern w:val="3"/>
          <w:lang w:val="en-US" w:eastAsia="zh-CN" w:bidi="hi-IN"/>
        </w:rPr>
        <w:t>:</w:t>
      </w:r>
      <w:r w:rsidRPr="004E7E47">
        <w:rPr>
          <w:rFonts w:ascii="Futura LT" w:eastAsia="SimSun" w:hAnsi="Futura LT" w:cs="Calibri"/>
          <w:color w:val="000000"/>
          <w:kern w:val="3"/>
          <w:lang w:val="en-US" w:eastAsia="zh-CN" w:bidi="hi-IN"/>
        </w:rPr>
        <w:tab/>
      </w:r>
      <w:r w:rsidRPr="004E7E47">
        <w:rPr>
          <w:rFonts w:ascii="Futura LT" w:eastAsia="SimSun" w:hAnsi="Futura LT" w:cs="Calibri"/>
          <w:kern w:val="3"/>
          <w:lang w:val="en-US" w:eastAsia="zh-CN" w:bidi="hi-IN"/>
        </w:rPr>
        <w:t>…………………………</w:t>
      </w:r>
      <w:r w:rsidR="000A453E" w:rsidRPr="004E7E47">
        <w:rPr>
          <w:rFonts w:ascii="Futura LT" w:eastAsia="SimSun" w:hAnsi="Futura LT" w:cs="Calibri"/>
          <w:kern w:val="3"/>
          <w:lang w:val="en-US" w:eastAsia="zh-CN" w:bidi="hi-IN"/>
        </w:rPr>
        <w:t>….</w:t>
      </w:r>
    </w:p>
    <w:p w14:paraId="5DE8C323" w14:textId="77777777" w:rsidR="006F336C" w:rsidRPr="004E7E47" w:rsidRDefault="006F336C" w:rsidP="006F336C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val="en-US" w:eastAsia="zh-CN" w:bidi="hi-IN"/>
        </w:rPr>
      </w:pPr>
    </w:p>
    <w:p w14:paraId="4593006A" w14:textId="77777777" w:rsidR="006F336C" w:rsidRPr="004E7E47" w:rsidRDefault="006F336C" w:rsidP="006F336C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val="en-US" w:eastAsia="zh-CN" w:bidi="hi-IN"/>
        </w:rPr>
      </w:pPr>
    </w:p>
    <w:p w14:paraId="3F107259" w14:textId="47EF2CCF" w:rsidR="00406FDC" w:rsidRPr="004E7E47" w:rsidRDefault="004C4B49" w:rsidP="00A070BE">
      <w:pPr>
        <w:suppressAutoHyphens/>
        <w:autoSpaceDN w:val="0"/>
        <w:ind w:left="3828" w:hanging="3828"/>
        <w:textAlignment w:val="baseline"/>
        <w:rPr>
          <w:rFonts w:ascii="Futura LT" w:hAnsi="Futura LT" w:cs="Calibri"/>
          <w:bCs/>
          <w:kern w:val="3"/>
          <w:highlight w:val="cyan"/>
          <w:lang w:val="en-US" w:eastAsia="zh-CN"/>
        </w:rPr>
      </w:pPr>
      <w:r w:rsidRPr="004E7E47">
        <w:rPr>
          <w:rFonts w:ascii="Futura LT" w:hAnsi="Futura LT" w:cs="Calibri"/>
          <w:b/>
          <w:kern w:val="3"/>
          <w:lang w:val="en-US" w:eastAsia="zh-CN"/>
        </w:rPr>
        <w:t>LOT(S)/</w:t>
      </w:r>
      <w:r w:rsidR="006F336C" w:rsidRPr="004E7E47">
        <w:rPr>
          <w:rFonts w:ascii="Futura LT" w:hAnsi="Futura LT" w:cs="Calibri"/>
          <w:b/>
          <w:kern w:val="3"/>
          <w:lang w:val="en-US" w:eastAsia="zh-CN"/>
        </w:rPr>
        <w:t>OPTION(S) RETENU</w:t>
      </w:r>
      <w:r w:rsidRPr="004E7E47">
        <w:rPr>
          <w:rFonts w:ascii="Futura LT" w:hAnsi="Futura LT" w:cs="Calibri"/>
          <w:b/>
          <w:kern w:val="3"/>
          <w:lang w:val="en-US" w:eastAsia="zh-CN"/>
        </w:rPr>
        <w:t>(E)</w:t>
      </w:r>
      <w:r w:rsidR="006F336C" w:rsidRPr="004E7E47">
        <w:rPr>
          <w:rFonts w:ascii="Futura LT" w:hAnsi="Futura LT" w:cs="Calibri"/>
          <w:b/>
          <w:kern w:val="3"/>
          <w:lang w:val="en-US" w:eastAsia="zh-CN"/>
        </w:rPr>
        <w:t>(S)</w:t>
      </w:r>
      <w:r w:rsidR="006F336C" w:rsidRPr="004E7E47">
        <w:rPr>
          <w:rFonts w:ascii="Futura LT" w:hAnsi="Futura LT" w:cs="Calibri"/>
          <w:b/>
          <w:kern w:val="3"/>
          <w:lang w:val="en-US" w:eastAsia="zh-CN"/>
        </w:rPr>
        <w:tab/>
      </w:r>
      <w:r w:rsidR="00A070BE" w:rsidRPr="004E7E47">
        <w:rPr>
          <w:rFonts w:ascii="Futura LT" w:hAnsi="Futura LT" w:cs="Calibri"/>
          <w:bCs/>
          <w:kern w:val="3"/>
          <w:lang w:val="en-US" w:eastAsia="zh-CN"/>
        </w:rPr>
        <w:t xml:space="preserve">Lot unique </w:t>
      </w:r>
    </w:p>
    <w:p w14:paraId="5DE38AC4" w14:textId="77777777" w:rsidR="007E543A" w:rsidRPr="004E7E47" w:rsidRDefault="007E543A" w:rsidP="006F336C">
      <w:pPr>
        <w:suppressAutoHyphens/>
        <w:autoSpaceDN w:val="0"/>
        <w:textAlignment w:val="baseline"/>
        <w:rPr>
          <w:rFonts w:ascii="Futura LT" w:hAnsi="Futura LT" w:cs="Calibri"/>
          <w:bCs/>
          <w:kern w:val="3"/>
          <w:highlight w:val="yellow"/>
          <w:lang w:val="en-US" w:eastAsia="zh-CN"/>
        </w:rPr>
      </w:pPr>
    </w:p>
    <w:p w14:paraId="7D4F56FE" w14:textId="77777777" w:rsidR="007E543A" w:rsidRPr="004E7E47" w:rsidRDefault="007E543A" w:rsidP="006F336C">
      <w:pPr>
        <w:suppressAutoHyphens/>
        <w:autoSpaceDN w:val="0"/>
        <w:textAlignment w:val="baseline"/>
        <w:rPr>
          <w:rFonts w:ascii="Futura LT" w:hAnsi="Futura LT" w:cs="Calibri"/>
          <w:b/>
          <w:kern w:val="3"/>
          <w:highlight w:val="yellow"/>
          <w:lang w:val="en-US" w:eastAsia="zh-CN"/>
        </w:rPr>
      </w:pPr>
    </w:p>
    <w:p w14:paraId="67C94DA6" w14:textId="77777777" w:rsidR="006F336C" w:rsidRPr="004E7E47" w:rsidRDefault="006F336C" w:rsidP="006F336C">
      <w:pPr>
        <w:suppressAutoHyphens/>
        <w:autoSpaceDN w:val="0"/>
        <w:jc w:val="center"/>
        <w:textAlignment w:val="baseline"/>
        <w:rPr>
          <w:rFonts w:ascii="Futura LT" w:hAnsi="Futura LT" w:cs="Calibri"/>
          <w:b/>
          <w:kern w:val="3"/>
          <w:lang w:val="en-US" w:eastAsia="zh-CN"/>
        </w:rPr>
      </w:pPr>
    </w:p>
    <w:p w14:paraId="30B4D16A" w14:textId="77777777" w:rsidR="004271AB" w:rsidRPr="004E7E47" w:rsidRDefault="004271AB" w:rsidP="006F336C">
      <w:pPr>
        <w:suppressAutoHyphens/>
        <w:autoSpaceDN w:val="0"/>
        <w:jc w:val="center"/>
        <w:textAlignment w:val="baseline"/>
        <w:rPr>
          <w:rFonts w:ascii="Futura LT" w:hAnsi="Futura LT" w:cs="Calibri"/>
          <w:b/>
          <w:kern w:val="3"/>
          <w:lang w:val="en-US" w:eastAsia="zh-CN"/>
        </w:rPr>
      </w:pPr>
    </w:p>
    <w:p w14:paraId="23D2AFDE" w14:textId="77777777" w:rsidR="006F336C" w:rsidRPr="004E7E47" w:rsidRDefault="006F336C" w:rsidP="006F336C">
      <w:pPr>
        <w:suppressAutoHyphens/>
        <w:autoSpaceDN w:val="0"/>
        <w:jc w:val="center"/>
        <w:textAlignment w:val="baseline"/>
        <w:rPr>
          <w:rFonts w:ascii="Futura LT" w:hAnsi="Futura LT" w:cs="Calibri"/>
          <w:b/>
          <w:kern w:val="3"/>
          <w:lang w:val="en-US" w:eastAsia="zh-CN"/>
        </w:rPr>
      </w:pPr>
    </w:p>
    <w:p w14:paraId="64B1A1C0" w14:textId="77777777" w:rsidR="006F336C" w:rsidRPr="004E7E47" w:rsidRDefault="006F336C" w:rsidP="006F336C">
      <w:pPr>
        <w:suppressAutoHyphens/>
        <w:autoSpaceDN w:val="0"/>
        <w:jc w:val="center"/>
        <w:textAlignment w:val="baseline"/>
        <w:rPr>
          <w:rFonts w:ascii="Futura LT" w:hAnsi="Futura LT" w:cs="Calibri"/>
          <w:b/>
          <w:kern w:val="3"/>
          <w:lang w:val="en-US" w:eastAsia="zh-CN"/>
        </w:rPr>
      </w:pPr>
    </w:p>
    <w:p w14:paraId="254D82BC" w14:textId="77777777" w:rsidR="00AE186F" w:rsidRPr="004E7E47" w:rsidRDefault="00AE186F" w:rsidP="006F336C">
      <w:pPr>
        <w:suppressAutoHyphens/>
        <w:autoSpaceDN w:val="0"/>
        <w:jc w:val="center"/>
        <w:textAlignment w:val="baseline"/>
        <w:rPr>
          <w:rFonts w:ascii="Futura LT" w:hAnsi="Futura LT" w:cs="Calibri"/>
          <w:b/>
          <w:kern w:val="3"/>
          <w:lang w:val="en-US" w:eastAsia="zh-CN"/>
        </w:rPr>
      </w:pPr>
    </w:p>
    <w:p w14:paraId="0D97353E" w14:textId="77777777" w:rsidR="006F336C" w:rsidRPr="004E7E47" w:rsidRDefault="006F336C" w:rsidP="006F336C">
      <w:pPr>
        <w:suppressAutoHyphens/>
        <w:autoSpaceDN w:val="0"/>
        <w:jc w:val="center"/>
        <w:textAlignment w:val="baseline"/>
        <w:rPr>
          <w:rFonts w:ascii="Futura LT" w:hAnsi="Futura LT" w:cs="Calibri"/>
          <w:b/>
          <w:kern w:val="3"/>
          <w:lang w:val="en-US" w:eastAsia="zh-CN"/>
        </w:rPr>
      </w:pPr>
    </w:p>
    <w:p w14:paraId="12E07040" w14:textId="77777777" w:rsidR="008A419F" w:rsidRPr="004E7E47" w:rsidRDefault="008A419F" w:rsidP="006F336C">
      <w:pPr>
        <w:suppressAutoHyphens/>
        <w:autoSpaceDN w:val="0"/>
        <w:jc w:val="center"/>
        <w:textAlignment w:val="baseline"/>
        <w:rPr>
          <w:rFonts w:ascii="Futura LT" w:hAnsi="Futura LT" w:cs="Calibri"/>
          <w:b/>
          <w:kern w:val="3"/>
          <w:lang w:val="en-US" w:eastAsia="zh-CN"/>
        </w:rPr>
      </w:pPr>
    </w:p>
    <w:p w14:paraId="13E200B1" w14:textId="77777777" w:rsidR="00BA4E7E" w:rsidRPr="004E7E47" w:rsidRDefault="00BA4E7E" w:rsidP="00FC4662">
      <w:pPr>
        <w:suppressAutoHyphens/>
        <w:autoSpaceDN w:val="0"/>
        <w:textAlignment w:val="baseline"/>
        <w:rPr>
          <w:rFonts w:ascii="Futura LT" w:eastAsia="SimSun" w:hAnsi="Futura LT" w:cs="Calibri"/>
          <w:b/>
          <w:kern w:val="3"/>
          <w:lang w:val="en-US" w:eastAsia="zh-CN" w:bidi="hi-IN"/>
        </w:rPr>
      </w:pPr>
    </w:p>
    <w:p w14:paraId="60413B20" w14:textId="77777777" w:rsidR="006F336C" w:rsidRDefault="007A199F" w:rsidP="007A199F">
      <w:pPr>
        <w:suppressAutoHyphens/>
        <w:autoSpaceDN w:val="0"/>
        <w:jc w:val="center"/>
        <w:textAlignment w:val="baseline"/>
        <w:rPr>
          <w:rFonts w:ascii="Futura LT" w:eastAsia="SimSun" w:hAnsi="Futura LT" w:cs="Calibri"/>
          <w:b/>
          <w:kern w:val="3"/>
          <w:sz w:val="28"/>
          <w:szCs w:val="28"/>
          <w:lang w:eastAsia="zh-CN" w:bidi="hi-IN"/>
        </w:rPr>
      </w:pPr>
      <w:r w:rsidRPr="00F1249B">
        <w:rPr>
          <w:rFonts w:ascii="Futura LT" w:eastAsia="SimSun" w:hAnsi="Futura LT" w:cs="Calibri"/>
          <w:b/>
          <w:kern w:val="3"/>
          <w:sz w:val="28"/>
          <w:szCs w:val="28"/>
          <w:lang w:eastAsia="zh-CN" w:bidi="hi-IN"/>
        </w:rPr>
        <w:lastRenderedPageBreak/>
        <w:t>SOMMAIRE</w:t>
      </w:r>
    </w:p>
    <w:sdt>
      <w:sdtPr>
        <w:rPr>
          <w:rFonts w:ascii="Calibri" w:eastAsia="Calibri" w:hAnsi="Calibri" w:cs="Times New Roman"/>
          <w:color w:val="auto"/>
          <w:sz w:val="20"/>
          <w:szCs w:val="20"/>
        </w:rPr>
        <w:id w:val="-1614975737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/>
          <w:b/>
          <w:bCs/>
          <w:sz w:val="24"/>
          <w:szCs w:val="24"/>
        </w:rPr>
      </w:sdtEndPr>
      <w:sdtContent>
        <w:p w14:paraId="0C2AFEDD" w14:textId="08DD5BB4" w:rsidR="002628B0" w:rsidRDefault="002628B0">
          <w:pPr>
            <w:pStyle w:val="En-ttedetabledesmatires"/>
          </w:pPr>
          <w:r>
            <w:t>Table des matières</w:t>
          </w:r>
        </w:p>
        <w:p w14:paraId="2F13AAC9" w14:textId="77777777" w:rsidR="002628B0" w:rsidRPr="002628B0" w:rsidRDefault="002628B0" w:rsidP="002628B0"/>
        <w:p w14:paraId="6804F123" w14:textId="5A53F977" w:rsidR="00E170BC" w:rsidRDefault="002628B0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790484" w:history="1">
            <w:r w:rsidR="00E170BC" w:rsidRPr="00DD4D2B">
              <w:rPr>
                <w:rStyle w:val="Lienhypertexte"/>
                <w:rFonts w:ascii="Futura LT" w:hAnsi="Futura LT" w:cstheme="minorHAnsi"/>
                <w:noProof/>
                <w:kern w:val="3"/>
                <w:lang w:val="en-US" w:eastAsia="zh-CN"/>
              </w:rPr>
              <w:t>ARTICLE 1</w:t>
            </w:r>
            <w:r w:rsidR="00E170BC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E170BC" w:rsidRPr="00DD4D2B">
              <w:rPr>
                <w:rStyle w:val="Lienhypertexte"/>
                <w:rFonts w:ascii="Futura LT" w:hAnsi="Futura LT" w:cstheme="minorHAnsi"/>
                <w:noProof/>
                <w:kern w:val="3"/>
                <w:lang w:val="en-US" w:eastAsia="zh-CN"/>
              </w:rPr>
              <w:t>ENGAGEMENT RECIPROQUE DES PARTIES</w:t>
            </w:r>
            <w:r w:rsidR="00E170BC">
              <w:rPr>
                <w:noProof/>
                <w:webHidden/>
              </w:rPr>
              <w:tab/>
            </w:r>
            <w:r w:rsidR="00E170BC">
              <w:rPr>
                <w:noProof/>
                <w:webHidden/>
              </w:rPr>
              <w:fldChar w:fldCharType="begin"/>
            </w:r>
            <w:r w:rsidR="00E170BC">
              <w:rPr>
                <w:noProof/>
                <w:webHidden/>
              </w:rPr>
              <w:instrText xml:space="preserve"> PAGEREF _Toc230790484 \h </w:instrText>
            </w:r>
            <w:r w:rsidR="00E170BC">
              <w:rPr>
                <w:noProof/>
                <w:webHidden/>
              </w:rPr>
            </w:r>
            <w:r w:rsidR="00E170BC">
              <w:rPr>
                <w:noProof/>
                <w:webHidden/>
              </w:rPr>
              <w:fldChar w:fldCharType="separate"/>
            </w:r>
            <w:r w:rsidR="00E170BC">
              <w:rPr>
                <w:noProof/>
                <w:webHidden/>
              </w:rPr>
              <w:t>5</w:t>
            </w:r>
            <w:r w:rsidR="00E170BC">
              <w:rPr>
                <w:noProof/>
                <w:webHidden/>
              </w:rPr>
              <w:fldChar w:fldCharType="end"/>
            </w:r>
          </w:hyperlink>
        </w:p>
        <w:p w14:paraId="20A3C4BA" w14:textId="38EF0A4D" w:rsidR="00E170BC" w:rsidRDefault="00E170BC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790485" w:history="1">
            <w:r w:rsidRPr="00DD4D2B">
              <w:rPr>
                <w:rStyle w:val="Lienhypertexte"/>
                <w:rFonts w:ascii="Futura LT" w:hAnsi="Futura LT" w:cstheme="minorHAnsi"/>
                <w:noProof/>
                <w:kern w:val="3"/>
                <w:lang w:val="en-US" w:eastAsia="zh-CN"/>
              </w:rPr>
              <w:t>ARTICLE 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D4D2B">
              <w:rPr>
                <w:rStyle w:val="Lienhypertexte"/>
                <w:rFonts w:ascii="Futura LT" w:hAnsi="Futura LT" w:cstheme="minorHAnsi"/>
                <w:noProof/>
                <w:kern w:val="3"/>
                <w:lang w:val="en-US" w:eastAsia="zh-CN"/>
              </w:rPr>
              <w:t>TITULAIRE DE L’ACCORD-CADRE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_Toc230790485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BED475" w14:textId="34F337EF" w:rsidR="00E170BC" w:rsidRDefault="00E170BC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0790486" w:history="1">
            <w:r w:rsidRPr="00DD4D2B">
              <w:rPr>
                <w:rStyle w:val="Lienhypertexte"/>
              </w:rPr>
              <w:t xml:space="preserve">Article 2.1. 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:lang w:val="fr-FR" w:eastAsia="fr-FR"/>
                <w14:ligatures w14:val="standardContextual"/>
              </w:rPr>
              <w:tab/>
            </w:r>
            <w:r w:rsidRPr="00DD4D2B">
              <w:rPr>
                <w:rStyle w:val="Lienhypertexte"/>
              </w:rPr>
              <w:t>Identification du Titulaire ayant soumissionné à titre individuel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_Toc230790486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4E971E2" w14:textId="60E35974" w:rsidR="00E170BC" w:rsidRDefault="00E170BC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0790487" w:history="1">
            <w:r w:rsidRPr="00DD4D2B">
              <w:rPr>
                <w:rStyle w:val="Lienhypertexte"/>
              </w:rPr>
              <w:t xml:space="preserve">Article 2.2. 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:lang w:val="fr-FR" w:eastAsia="fr-FR"/>
                <w14:ligatures w14:val="standardContextual"/>
              </w:rPr>
              <w:tab/>
            </w:r>
            <w:r w:rsidRPr="00DD4D2B">
              <w:rPr>
                <w:rStyle w:val="Lienhypertexte"/>
              </w:rPr>
              <w:t>Identification du Titulaire ayant soumissionné dans le cadre d’un groupement momentané d’entreprises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_Toc230790487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4AC2BBB9" w14:textId="47225C74" w:rsidR="00E170BC" w:rsidRDefault="00E170BC">
          <w:pPr>
            <w:pStyle w:val="TM3"/>
            <w:tabs>
              <w:tab w:val="right" w:leader="dot" w:pos="90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790488" w:history="1">
            <w:r w:rsidRPr="00DD4D2B">
              <w:rPr>
                <w:rStyle w:val="Lienhypertexte"/>
                <w:noProof/>
              </w:rPr>
              <w:t>2.2.1. Composition du groupement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_Toc230790488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A89322" w14:textId="50377E70" w:rsidR="00E170BC" w:rsidRDefault="00E170BC">
          <w:pPr>
            <w:pStyle w:val="TM3"/>
            <w:tabs>
              <w:tab w:val="right" w:leader="dot" w:pos="90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790489" w:history="1">
            <w:r w:rsidRPr="00DD4D2B">
              <w:rPr>
                <w:rStyle w:val="Lienhypertexte"/>
                <w:noProof/>
              </w:rPr>
              <w:t>2.2.2. Nature du groupement et, en cas de groupement conjoint, répartition des prestations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_Toc230790489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213A8B" w14:textId="51C5067D" w:rsidR="00E170BC" w:rsidRDefault="00E170BC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790490" w:history="1">
            <w:r w:rsidRPr="00DD4D2B">
              <w:rPr>
                <w:rStyle w:val="Lienhypertexte"/>
                <w:rFonts w:ascii="Futura LT" w:hAnsi="Futura LT" w:cstheme="minorHAnsi"/>
                <w:noProof/>
                <w:kern w:val="3"/>
                <w:lang w:val="en-US" w:eastAsia="zh-CN"/>
              </w:rPr>
              <w:t>ARTICLE 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D4D2B">
              <w:rPr>
                <w:rStyle w:val="Lienhypertexte"/>
                <w:rFonts w:ascii="Futura LT" w:hAnsi="Futura LT" w:cstheme="minorHAnsi"/>
                <w:noProof/>
                <w:kern w:val="3"/>
                <w:lang w:val="en-US" w:eastAsia="zh-CN"/>
              </w:rPr>
              <w:t>TARIFICATION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_Toc230790490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CFD35D" w14:textId="49CA348A" w:rsidR="00E170BC" w:rsidRDefault="00E170BC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0790491" w:history="1">
            <w:r w:rsidRPr="00DD4D2B">
              <w:rPr>
                <w:rStyle w:val="Lienhypertexte"/>
              </w:rPr>
              <w:t xml:space="preserve">Article 3.1. 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24"/>
                <w:lang w:val="fr-FR" w:eastAsia="fr-FR"/>
                <w14:ligatures w14:val="standardContextual"/>
              </w:rPr>
              <w:tab/>
            </w:r>
            <w:r w:rsidRPr="00DD4D2B">
              <w:rPr>
                <w:rStyle w:val="Lienhypertexte"/>
              </w:rPr>
              <w:t>Tarification de la prestation technique de gestion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_Toc230790491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5EC9425" w14:textId="77A49DB1" w:rsidR="00E170BC" w:rsidRDefault="00E170BC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790492" w:history="1">
            <w:r w:rsidRPr="00DD4D2B">
              <w:rPr>
                <w:rStyle w:val="Lienhypertexte"/>
                <w:rFonts w:ascii="Futura LT" w:hAnsi="Futura LT" w:cstheme="minorHAnsi"/>
                <w:noProof/>
                <w:kern w:val="3"/>
                <w:lang w:val="en-US" w:eastAsia="zh-CN"/>
              </w:rPr>
              <w:t>ARTICLE 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D4D2B">
              <w:rPr>
                <w:rStyle w:val="Lienhypertexte"/>
                <w:rFonts w:ascii="Futura LT" w:hAnsi="Futura LT" w:cstheme="minorHAnsi"/>
                <w:noProof/>
                <w:kern w:val="3"/>
                <w:lang w:val="en-US" w:eastAsia="zh-CN"/>
              </w:rPr>
              <w:t>ENGAGEMENT DU TITULAIRE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_Toc230790492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FBFE92" w14:textId="6EF8B718" w:rsidR="00E170BC" w:rsidRDefault="00E170BC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790493" w:history="1">
            <w:r w:rsidRPr="00DD4D2B">
              <w:rPr>
                <w:rStyle w:val="Lienhypertexte"/>
                <w:rFonts w:ascii="Futura LT" w:hAnsi="Futura LT" w:cstheme="minorHAnsi"/>
                <w:noProof/>
                <w:kern w:val="3"/>
                <w:lang w:eastAsia="zh-CN"/>
              </w:rPr>
              <w:t>ARTICLE 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D4D2B">
              <w:rPr>
                <w:rStyle w:val="Lienhypertexte"/>
                <w:rFonts w:ascii="Futura LT" w:hAnsi="Futura LT" w:cstheme="minorHAnsi"/>
                <w:noProof/>
                <w:kern w:val="3"/>
                <w:lang w:eastAsia="zh-CN"/>
              </w:rPr>
              <w:t>PAIEMENTS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_Toc230790493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620A8B" w14:textId="2E38D852" w:rsidR="00E170BC" w:rsidRDefault="00E170BC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790494" w:history="1">
            <w:r w:rsidRPr="00DD4D2B">
              <w:rPr>
                <w:rStyle w:val="Lienhypertexte"/>
                <w:rFonts w:ascii="Futura LT" w:hAnsi="Futura LT" w:cstheme="minorHAnsi"/>
                <w:noProof/>
                <w:kern w:val="3"/>
                <w:lang w:eastAsia="zh-CN"/>
              </w:rPr>
              <w:t>ARTICLE 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D4D2B">
              <w:rPr>
                <w:rStyle w:val="Lienhypertexte"/>
                <w:rFonts w:ascii="Futura LT" w:hAnsi="Futura LT" w:cstheme="minorHAnsi"/>
                <w:noProof/>
                <w:kern w:val="3"/>
                <w:lang w:eastAsia="zh-CN"/>
              </w:rPr>
              <w:t>IDENTIFICATION ET DECISION DU POUVOIR ADJUDICATEUR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_Toc230790494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3B58BB" w14:textId="15F47F4C" w:rsidR="00E170BC" w:rsidRDefault="00E170BC">
          <w:pPr>
            <w:pStyle w:val="TM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790495" w:history="1">
            <w:r w:rsidRPr="00DD4D2B">
              <w:rPr>
                <w:rStyle w:val="Lienhypertexte"/>
                <w:rFonts w:ascii="Futura LT" w:hAnsi="Futura LT" w:cstheme="minorHAnsi"/>
                <w:noProof/>
                <w:kern w:val="3"/>
                <w:lang w:eastAsia="zh-CN"/>
              </w:rPr>
              <w:t>ARTICLE 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D4D2B">
              <w:rPr>
                <w:rStyle w:val="Lienhypertexte"/>
                <w:rFonts w:ascii="Futura LT" w:hAnsi="Futura LT" w:cstheme="minorHAnsi"/>
                <w:noProof/>
                <w:kern w:val="3"/>
                <w:lang w:eastAsia="zh-CN"/>
              </w:rPr>
              <w:t>SIGNATURE DE L’ACCORD-CADRE PAR LE TITULAIRE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_Toc230790495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C7B66E" w14:textId="060F0E81" w:rsidR="00E170BC" w:rsidRDefault="00E170BC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0790496" w:history="1">
            <w:r w:rsidRPr="00DD4D2B">
              <w:rPr>
                <w:rStyle w:val="Lienhypertexte"/>
              </w:rPr>
              <w:t>Article 7.1. Signature de l’accord-cadre par le Titulaire ayant soumissionné à titre individuel.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_Toc230790496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3CAE7227" w14:textId="08345FDC" w:rsidR="00E170BC" w:rsidRDefault="00E170BC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val="fr-FR" w:eastAsia="fr-FR"/>
              <w14:ligatures w14:val="standardContextual"/>
            </w:rPr>
          </w:pPr>
          <w:hyperlink w:anchor="_Toc230790497" w:history="1">
            <w:r w:rsidRPr="00DD4D2B">
              <w:rPr>
                <w:rStyle w:val="Lienhypertexte"/>
              </w:rPr>
              <w:t>Article 7.2. Signature de l’accord-cadre par le Titulaire ayant soumissionné dans le cadre d’un groupement.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_Toc230790497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0B5E13FE" w14:textId="3D3A3D88" w:rsidR="00E170BC" w:rsidRDefault="00E170BC">
          <w:pPr>
            <w:pStyle w:val="TM3"/>
            <w:tabs>
              <w:tab w:val="left" w:pos="1200"/>
              <w:tab w:val="right" w:leader="dot" w:pos="90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790498" w:history="1">
            <w:r w:rsidRPr="00DD4D2B">
              <w:rPr>
                <w:rStyle w:val="Lienhypertexte"/>
                <w:noProof/>
              </w:rPr>
              <w:t xml:space="preserve">7.2.1. 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D4D2B">
              <w:rPr>
                <w:rStyle w:val="Lienhypertexte"/>
                <w:noProof/>
              </w:rPr>
              <w:t>Signature par le seul mandataire du groupement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_Toc230790498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31B83D" w14:textId="7782CF84" w:rsidR="00E170BC" w:rsidRDefault="00E170BC">
          <w:pPr>
            <w:pStyle w:val="TM3"/>
            <w:tabs>
              <w:tab w:val="left" w:pos="1200"/>
              <w:tab w:val="right" w:leader="dot" w:pos="90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790499" w:history="1">
            <w:r w:rsidRPr="00DD4D2B">
              <w:rPr>
                <w:rStyle w:val="Lienhypertexte"/>
                <w:noProof/>
              </w:rPr>
              <w:t xml:space="preserve">7.2.2. 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D4D2B">
              <w:rPr>
                <w:rStyle w:val="Lienhypertexte"/>
                <w:noProof/>
              </w:rPr>
              <w:t>Signature par l’ensemble des cotraitants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_Toc230790499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8616A3" w14:textId="1CEBB410" w:rsidR="007A199F" w:rsidRPr="00AC3C1D" w:rsidRDefault="002628B0" w:rsidP="00AC3C1D">
          <w:r>
            <w:rPr>
              <w:b/>
              <w:bCs/>
            </w:rPr>
            <w:fldChar w:fldCharType="end"/>
          </w:r>
        </w:p>
      </w:sdtContent>
    </w:sdt>
    <w:p w14:paraId="4951029D" w14:textId="77777777" w:rsidR="006F336C" w:rsidRPr="00EE0BB4" w:rsidRDefault="006F336C" w:rsidP="006F336C">
      <w:pPr>
        <w:widowControl w:val="0"/>
        <w:suppressAutoHyphens/>
        <w:autoSpaceDN w:val="0"/>
        <w:textAlignment w:val="baseline"/>
        <w:rPr>
          <w:rFonts w:ascii="Futura LT" w:hAnsi="Futura LT" w:cs="Calibri"/>
          <w:bCs/>
          <w:kern w:val="3"/>
          <w:sz w:val="32"/>
          <w:szCs w:val="32"/>
          <w:lang w:eastAsia="zh-CN"/>
        </w:rPr>
      </w:pPr>
      <w:r w:rsidRPr="00EE0BB4">
        <w:rPr>
          <w:rFonts w:ascii="Futura LT" w:eastAsia="SimSun" w:hAnsi="Futura LT" w:cs="Calibri"/>
          <w:b/>
          <w:kern w:val="3"/>
          <w:lang w:eastAsia="zh-CN" w:bidi="hi-IN"/>
        </w:rPr>
        <w:br w:type="page"/>
      </w:r>
    </w:p>
    <w:p w14:paraId="5948248D" w14:textId="76CAC849" w:rsidR="00963E74" w:rsidRPr="00EE0BB4" w:rsidRDefault="00963E74" w:rsidP="007C401F">
      <w:pPr>
        <w:pStyle w:val="Titre1"/>
        <w:keepLines w:val="0"/>
        <w:numPr>
          <w:ilvl w:val="0"/>
          <w:numId w:val="2"/>
        </w:numPr>
        <w:suppressAutoHyphens/>
        <w:autoSpaceDN w:val="0"/>
        <w:spacing w:before="0" w:line="240" w:lineRule="auto"/>
        <w:ind w:hanging="720"/>
        <w:textAlignment w:val="baseline"/>
        <w:rPr>
          <w:rFonts w:ascii="Futura LT" w:hAnsi="Futura LT" w:cstheme="minorHAnsi"/>
          <w:color w:val="auto"/>
          <w:kern w:val="3"/>
          <w:sz w:val="32"/>
          <w:szCs w:val="32"/>
          <w:lang w:val="en-US" w:eastAsia="zh-CN"/>
        </w:rPr>
      </w:pPr>
      <w:bookmarkStart w:id="4" w:name="_Hlk163478921"/>
      <w:bookmarkStart w:id="5" w:name="_Toc230790484"/>
      <w:r>
        <w:rPr>
          <w:rFonts w:ascii="Futura LT" w:hAnsi="Futura LT" w:cstheme="minorHAnsi"/>
          <w:color w:val="auto"/>
          <w:kern w:val="3"/>
          <w:sz w:val="32"/>
          <w:szCs w:val="32"/>
          <w:lang w:val="en-US" w:eastAsia="zh-CN"/>
        </w:rPr>
        <w:lastRenderedPageBreak/>
        <w:t>ENGAGEMENT RECIPROQUE DES PARTIES</w:t>
      </w:r>
      <w:bookmarkEnd w:id="5"/>
    </w:p>
    <w:p w14:paraId="3FAF1F8C" w14:textId="77777777" w:rsidR="00963E74" w:rsidRDefault="00963E74" w:rsidP="00963E74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val="en-US" w:eastAsia="zh-CN"/>
        </w:rPr>
      </w:pPr>
    </w:p>
    <w:p w14:paraId="1EC05DE9" w14:textId="46514900" w:rsidR="003939AA" w:rsidRPr="003939AA" w:rsidRDefault="003939AA" w:rsidP="003939AA">
      <w:pPr>
        <w:jc w:val="both"/>
        <w:rPr>
          <w:rFonts w:cs="Calibri"/>
        </w:rPr>
      </w:pPr>
      <w:r w:rsidRPr="003939AA">
        <w:rPr>
          <w:rFonts w:ascii="Futura LT" w:hAnsi="Futura LT" w:cs="Calibri"/>
        </w:rPr>
        <w:t>L’engagement réciproque résulte de la signature du pr</w:t>
      </w:r>
      <w:bookmarkEnd w:id="4"/>
      <w:r w:rsidRPr="003939AA">
        <w:rPr>
          <w:rFonts w:ascii="Futura LT" w:hAnsi="Futura LT" w:cs="Calibri"/>
        </w:rPr>
        <w:t xml:space="preserve">ésent accord cadre entre </w:t>
      </w:r>
      <w:r w:rsidR="00450B93">
        <w:rPr>
          <w:rFonts w:ascii="Futura LT" w:hAnsi="Futura LT" w:cs="Calibri"/>
        </w:rPr>
        <w:t>Campus France</w:t>
      </w:r>
      <w:r w:rsidRPr="003939AA">
        <w:rPr>
          <w:rFonts w:ascii="Futura LT" w:hAnsi="Futura LT" w:cs="Calibri"/>
        </w:rPr>
        <w:t xml:space="preserve"> et le </w:t>
      </w:r>
      <w:r w:rsidR="002D3CB0">
        <w:rPr>
          <w:rFonts w:ascii="Futura LT" w:hAnsi="Futura LT" w:cs="Calibri"/>
        </w:rPr>
        <w:t>T</w:t>
      </w:r>
      <w:r w:rsidRPr="003939AA">
        <w:rPr>
          <w:rFonts w:ascii="Futura LT" w:hAnsi="Futura LT" w:cs="Calibri"/>
        </w:rPr>
        <w:t>itulaire</w:t>
      </w:r>
      <w:r w:rsidR="00ED256C">
        <w:rPr>
          <w:rFonts w:ascii="Futura LT" w:hAnsi="Futura LT" w:cs="Calibri"/>
        </w:rPr>
        <w:t>.</w:t>
      </w:r>
    </w:p>
    <w:p w14:paraId="2D18E107" w14:textId="2CAE038C" w:rsidR="00C84E86" w:rsidRPr="00ED256C" w:rsidRDefault="003939AA" w:rsidP="00ED256C">
      <w:pPr>
        <w:jc w:val="both"/>
        <w:rPr>
          <w:rFonts w:cs="Calibri"/>
        </w:rPr>
      </w:pPr>
      <w:r w:rsidRPr="003939AA">
        <w:rPr>
          <w:rFonts w:ascii="Futura LT" w:hAnsi="Futura LT" w:cs="Calibri"/>
        </w:rPr>
        <w:t> </w:t>
      </w:r>
    </w:p>
    <w:p w14:paraId="30DCBAE7" w14:textId="0BE18E71" w:rsidR="006F336C" w:rsidRPr="00EE0BB4" w:rsidRDefault="00D06882" w:rsidP="007C401F">
      <w:pPr>
        <w:pStyle w:val="Titre1"/>
        <w:keepLines w:val="0"/>
        <w:numPr>
          <w:ilvl w:val="0"/>
          <w:numId w:val="2"/>
        </w:numPr>
        <w:suppressAutoHyphens/>
        <w:autoSpaceDN w:val="0"/>
        <w:spacing w:before="0" w:line="240" w:lineRule="auto"/>
        <w:ind w:hanging="720"/>
        <w:textAlignment w:val="baseline"/>
        <w:rPr>
          <w:rFonts w:ascii="Futura LT" w:hAnsi="Futura LT" w:cstheme="minorHAnsi"/>
          <w:color w:val="auto"/>
          <w:kern w:val="3"/>
          <w:sz w:val="32"/>
          <w:szCs w:val="32"/>
          <w:lang w:val="en-US" w:eastAsia="zh-CN"/>
        </w:rPr>
      </w:pPr>
      <w:bookmarkStart w:id="6" w:name="_Hlk163469528"/>
      <w:bookmarkStart w:id="7" w:name="_Toc230790485"/>
      <w:r>
        <w:rPr>
          <w:rFonts w:ascii="Futura LT" w:hAnsi="Futura LT" w:cstheme="minorHAnsi"/>
          <w:color w:val="auto"/>
          <w:kern w:val="3"/>
          <w:sz w:val="32"/>
          <w:szCs w:val="32"/>
          <w:lang w:val="en-US" w:eastAsia="zh-CN"/>
        </w:rPr>
        <w:t>TITULAIRE DE L’ACCORD-CADRE</w:t>
      </w:r>
      <w:bookmarkEnd w:id="7"/>
    </w:p>
    <w:p w14:paraId="6FD19C77" w14:textId="77777777" w:rsidR="007706BA" w:rsidRDefault="007706BA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val="en-US" w:eastAsia="zh-CN"/>
        </w:rPr>
      </w:pPr>
    </w:p>
    <w:p w14:paraId="576C6F60" w14:textId="0550FF2A" w:rsidR="007706BA" w:rsidRPr="007561D8" w:rsidRDefault="007706BA" w:rsidP="00786BAF">
      <w:pPr>
        <w:pStyle w:val="Titre2"/>
        <w:rPr>
          <w:rFonts w:eastAsia="Times New Roman"/>
          <w:lang w:eastAsia="zh-CN"/>
        </w:rPr>
      </w:pPr>
      <w:bookmarkStart w:id="8" w:name="_Toc230790486"/>
      <w:bookmarkEnd w:id="6"/>
      <w:r w:rsidRPr="007561D8">
        <w:rPr>
          <w:rFonts w:eastAsia="Times New Roman"/>
          <w:lang w:eastAsia="zh-CN"/>
        </w:rPr>
        <w:t xml:space="preserve">Article </w:t>
      </w:r>
      <w:r w:rsidR="00AC3C1D">
        <w:rPr>
          <w:rFonts w:eastAsia="Times New Roman"/>
          <w:lang w:eastAsia="zh-CN"/>
        </w:rPr>
        <w:t>2</w:t>
      </w:r>
      <w:r w:rsidRPr="007561D8">
        <w:rPr>
          <w:rFonts w:eastAsia="Times New Roman"/>
          <w:lang w:eastAsia="zh-CN"/>
        </w:rPr>
        <w:t xml:space="preserve">.1. </w:t>
      </w:r>
      <w:r w:rsidRPr="007561D8">
        <w:rPr>
          <w:rFonts w:eastAsia="Times New Roman"/>
          <w:lang w:eastAsia="zh-CN"/>
        </w:rPr>
        <w:tab/>
        <w:t xml:space="preserve">Identification </w:t>
      </w:r>
      <w:r w:rsidR="00D06882" w:rsidRPr="007561D8">
        <w:rPr>
          <w:rFonts w:eastAsia="Times New Roman"/>
          <w:lang w:eastAsia="zh-CN"/>
        </w:rPr>
        <w:t>du Titulaire ayant soumissionné à titre</w:t>
      </w:r>
      <w:r w:rsidRPr="007561D8">
        <w:rPr>
          <w:rFonts w:eastAsia="Times New Roman"/>
          <w:lang w:eastAsia="zh-CN"/>
        </w:rPr>
        <w:t xml:space="preserve"> individuel</w:t>
      </w:r>
      <w:bookmarkEnd w:id="8"/>
      <w:r w:rsidRPr="007561D8">
        <w:rPr>
          <w:rFonts w:eastAsia="Times New Roman"/>
          <w:lang w:eastAsia="zh-CN"/>
        </w:rPr>
        <w:t xml:space="preserve"> </w:t>
      </w:r>
    </w:p>
    <w:p w14:paraId="749CCDD4" w14:textId="6B85E230" w:rsidR="00D06882" w:rsidRDefault="00D06882" w:rsidP="007E543A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4D92753F" w14:textId="525748CF" w:rsidR="006F336C" w:rsidRPr="00EE0BB4" w:rsidRDefault="00D06882" w:rsidP="00D06882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>
        <w:rPr>
          <w:rFonts w:ascii="Futura LT" w:hAnsi="Futura LT" w:cs="Calibri"/>
          <w:kern w:val="3"/>
          <w:lang w:eastAsia="zh-CN"/>
        </w:rPr>
        <w:t>Identification de l’opérateur économique </w:t>
      </w:r>
      <w:r w:rsidR="006F336C" w:rsidRPr="00EE0BB4">
        <w:rPr>
          <w:rFonts w:ascii="Futura LT" w:hAnsi="Futura LT" w:cs="Calibri"/>
          <w:kern w:val="3"/>
          <w:lang w:eastAsia="zh-CN"/>
        </w:rPr>
        <w:t>(intitulé complet de la forme juridique de la société</w:t>
      </w:r>
      <w:r w:rsidR="008B6C89">
        <w:rPr>
          <w:rFonts w:ascii="Futura LT" w:hAnsi="Futura LT" w:cs="Calibri"/>
          <w:kern w:val="3"/>
          <w:lang w:eastAsia="zh-CN"/>
        </w:rPr>
        <w:t xml:space="preserve"> </w:t>
      </w:r>
      <w:r w:rsidR="008B6C89" w:rsidRPr="008B6C89">
        <w:rPr>
          <w:rFonts w:ascii="Futura LT" w:hAnsi="Futura LT" w:cs="Calibri"/>
          <w:kern w:val="3"/>
          <w:lang w:eastAsia="zh-CN"/>
        </w:rPr>
        <w:t>: entreprise individuelle, SA, SARL, EURL, association, établissement public, …</w:t>
      </w:r>
      <w:r w:rsidR="006F336C" w:rsidRPr="00EE0BB4">
        <w:rPr>
          <w:rFonts w:ascii="Futura LT" w:hAnsi="Futura LT" w:cs="Calibri"/>
          <w:kern w:val="3"/>
          <w:lang w:eastAsia="zh-CN"/>
        </w:rPr>
        <w:t>) : ……………...………………………………………………………………………….</w:t>
      </w:r>
    </w:p>
    <w:p w14:paraId="06A8D76B" w14:textId="77777777" w:rsidR="006F336C" w:rsidRPr="00EE0BB4" w:rsidRDefault="006F336C" w:rsidP="007E543A">
      <w:pPr>
        <w:widowControl w:val="0"/>
        <w:tabs>
          <w:tab w:val="left" w:pos="5760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165CDC12" w14:textId="77777777" w:rsidR="006F336C" w:rsidRPr="00EE0BB4" w:rsidRDefault="006F336C" w:rsidP="007E543A">
      <w:pPr>
        <w:widowControl w:val="0"/>
        <w:tabs>
          <w:tab w:val="left" w:pos="5760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kern w:val="3"/>
          <w:lang w:eastAsia="zh-CN" w:bidi="hi-IN"/>
        </w:rPr>
        <w:t>Au capital de : ……………………………. €</w:t>
      </w:r>
    </w:p>
    <w:p w14:paraId="03735ADC" w14:textId="77777777" w:rsidR="006F336C" w:rsidRPr="00EE0BB4" w:rsidRDefault="006F336C" w:rsidP="007E543A">
      <w:pPr>
        <w:widowControl w:val="0"/>
        <w:tabs>
          <w:tab w:val="left" w:pos="5760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7B7165DC" w14:textId="77777777" w:rsidR="006F336C" w:rsidRPr="00EE0BB4" w:rsidRDefault="006F336C" w:rsidP="007E543A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Ayant son siège social à l’adresse suivante) :</w:t>
      </w:r>
    </w:p>
    <w:p w14:paraId="485DB51D" w14:textId="77777777" w:rsidR="006F336C" w:rsidRPr="00EE0BB4" w:rsidRDefault="006F336C" w:rsidP="007E543A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……….…………………………………………………….…..........…………………..……….………………………………………………………………………………………….………..</w:t>
      </w:r>
    </w:p>
    <w:p w14:paraId="4DF9EDAE" w14:textId="77777777" w:rsidR="006F336C" w:rsidRPr="00EE0BB4" w:rsidRDefault="006F336C" w:rsidP="007E543A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08200561" w14:textId="77777777" w:rsidR="006F336C" w:rsidRPr="00EE0BB4" w:rsidRDefault="006F336C" w:rsidP="007E543A">
      <w:pPr>
        <w:widowControl w:val="0"/>
        <w:tabs>
          <w:tab w:val="left" w:pos="5760"/>
        </w:tabs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kern w:val="3"/>
          <w:lang w:eastAsia="zh-CN" w:bidi="hi-IN"/>
        </w:rPr>
        <w:t>Numéro de téléphone :</w:t>
      </w:r>
      <w:r w:rsidRPr="00EE0BB4" w:rsidDel="009E57B5">
        <w:rPr>
          <w:rFonts w:ascii="Futura LT" w:eastAsia="SimSun" w:hAnsi="Futura LT" w:cs="Calibri"/>
          <w:kern w:val="3"/>
          <w:lang w:eastAsia="zh-CN" w:bidi="hi-IN"/>
        </w:rPr>
        <w:t xml:space="preserve"> </w:t>
      </w:r>
      <w:r w:rsidRPr="00EE0BB4">
        <w:rPr>
          <w:rFonts w:ascii="Futura LT" w:eastAsia="SimSun" w:hAnsi="Futura LT" w:cs="Calibri"/>
          <w:kern w:val="3"/>
          <w:lang w:eastAsia="zh-CN" w:bidi="hi-IN"/>
        </w:rPr>
        <w:t>………………………………………………</w:t>
      </w:r>
      <w:r w:rsidR="000A453E" w:rsidRPr="00EE0BB4">
        <w:rPr>
          <w:rFonts w:ascii="Futura LT" w:eastAsia="SimSun" w:hAnsi="Futura LT" w:cs="Calibri"/>
          <w:kern w:val="3"/>
          <w:lang w:eastAsia="zh-CN" w:bidi="hi-IN"/>
        </w:rPr>
        <w:t>……</w:t>
      </w:r>
      <w:r w:rsidRPr="00EE0BB4">
        <w:rPr>
          <w:rFonts w:ascii="Futura LT" w:eastAsia="SimSun" w:hAnsi="Futura LT" w:cs="Calibri"/>
          <w:kern w:val="3"/>
          <w:lang w:eastAsia="zh-CN" w:bidi="hi-IN"/>
        </w:rPr>
        <w:t>………………</w:t>
      </w:r>
      <w:r w:rsidR="000A453E" w:rsidRPr="00EE0BB4">
        <w:rPr>
          <w:rFonts w:ascii="Futura LT" w:eastAsia="SimSun" w:hAnsi="Futura LT" w:cs="Calibri"/>
          <w:kern w:val="3"/>
          <w:lang w:eastAsia="zh-CN" w:bidi="hi-IN"/>
        </w:rPr>
        <w:t>……</w:t>
      </w:r>
      <w:r w:rsidRPr="00EE0BB4">
        <w:rPr>
          <w:rFonts w:ascii="Futura LT" w:eastAsia="SimSun" w:hAnsi="Futura LT" w:cs="Calibri"/>
          <w:kern w:val="3"/>
          <w:lang w:eastAsia="zh-CN" w:bidi="hi-IN"/>
        </w:rPr>
        <w:t>.</w:t>
      </w:r>
    </w:p>
    <w:p w14:paraId="4F7B138F" w14:textId="77777777" w:rsidR="006F336C" w:rsidRPr="00EE0BB4" w:rsidRDefault="006F336C" w:rsidP="007E543A">
      <w:pPr>
        <w:widowControl w:val="0"/>
        <w:tabs>
          <w:tab w:val="left" w:pos="5760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kern w:val="3"/>
          <w:lang w:eastAsia="zh-CN" w:bidi="hi-IN"/>
        </w:rPr>
        <w:t xml:space="preserve">Adresse </w:t>
      </w:r>
      <w:proofErr w:type="gramStart"/>
      <w:r w:rsidRPr="00EE0BB4">
        <w:rPr>
          <w:rFonts w:ascii="Futura LT" w:eastAsia="SimSun" w:hAnsi="Futura LT" w:cs="Calibri"/>
          <w:kern w:val="3"/>
          <w:lang w:eastAsia="zh-CN" w:bidi="hi-IN"/>
        </w:rPr>
        <w:t>mail</w:t>
      </w:r>
      <w:proofErr w:type="gramEnd"/>
      <w:r w:rsidRPr="00EE0BB4">
        <w:rPr>
          <w:rFonts w:ascii="Futura LT" w:eastAsia="SimSun" w:hAnsi="Futura LT" w:cs="Calibri"/>
          <w:kern w:val="3"/>
          <w:lang w:eastAsia="zh-CN" w:bidi="hi-IN"/>
        </w:rPr>
        <w:t> : …………………………………………………………………………………....</w:t>
      </w:r>
    </w:p>
    <w:p w14:paraId="3FAA2D11" w14:textId="77777777" w:rsidR="006F336C" w:rsidRPr="00EE0BB4" w:rsidRDefault="006F336C" w:rsidP="007E543A">
      <w:pPr>
        <w:widowControl w:val="0"/>
        <w:tabs>
          <w:tab w:val="left" w:pos="5760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7E8FB007" w14:textId="77777777" w:rsidR="006F336C" w:rsidRPr="00EE0BB4" w:rsidRDefault="006F336C" w:rsidP="007E543A">
      <w:pPr>
        <w:tabs>
          <w:tab w:val="left" w:pos="284"/>
        </w:tabs>
        <w:suppressAutoHyphens/>
        <w:autoSpaceDN w:val="0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Immatriculé(e) à l'I.N.S.E.E. sous le numéro : ………………………………………</w:t>
      </w:r>
      <w:r w:rsidR="000A453E" w:rsidRPr="00EE0BB4">
        <w:rPr>
          <w:rFonts w:ascii="Futura LT" w:hAnsi="Futura LT" w:cs="Calibri"/>
          <w:kern w:val="3"/>
          <w:lang w:eastAsia="zh-CN"/>
        </w:rPr>
        <w:t>……</w:t>
      </w:r>
      <w:r w:rsidRPr="00EE0BB4">
        <w:rPr>
          <w:rFonts w:ascii="Futura LT" w:hAnsi="Futura LT" w:cs="Calibri"/>
          <w:kern w:val="3"/>
          <w:lang w:eastAsia="zh-CN"/>
        </w:rPr>
        <w:t>…….</w:t>
      </w:r>
    </w:p>
    <w:p w14:paraId="6960E7FD" w14:textId="77777777" w:rsidR="006F336C" w:rsidRPr="00EE0BB4" w:rsidRDefault="006F336C" w:rsidP="007E543A">
      <w:pPr>
        <w:tabs>
          <w:tab w:val="left" w:pos="284"/>
        </w:tabs>
        <w:suppressAutoHyphens/>
        <w:autoSpaceDN w:val="0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Numéro d'identité d'établissement (SIRET) </w:t>
      </w:r>
      <w:r w:rsidR="007D1D99" w:rsidRPr="007D1D99">
        <w:rPr>
          <w:rFonts w:ascii="Futura LT" w:hAnsi="Futura LT" w:cs="Calibri"/>
          <w:kern w:val="3"/>
          <w:lang w:eastAsia="zh-CN"/>
        </w:rPr>
        <w:t>(à défaut, un numéro d’identification européen ou international ou propre au pays d’origine du candidat)</w:t>
      </w:r>
      <w:r w:rsidR="007D1D99">
        <w:rPr>
          <w:rFonts w:ascii="Futura LT" w:hAnsi="Futura LT" w:cs="Calibri"/>
          <w:kern w:val="3"/>
          <w:lang w:eastAsia="zh-CN"/>
        </w:rPr>
        <w:t xml:space="preserve"> </w:t>
      </w:r>
      <w:r w:rsidRPr="00EE0BB4">
        <w:rPr>
          <w:rFonts w:ascii="Futura LT" w:hAnsi="Futura LT" w:cs="Calibri"/>
          <w:kern w:val="3"/>
          <w:lang w:eastAsia="zh-CN"/>
        </w:rPr>
        <w:t>: …………………………………………………....</w:t>
      </w:r>
    </w:p>
    <w:p w14:paraId="45B0C108" w14:textId="77777777" w:rsidR="006F336C" w:rsidRPr="00EE0BB4" w:rsidRDefault="006F336C" w:rsidP="007E543A">
      <w:pPr>
        <w:tabs>
          <w:tab w:val="left" w:pos="284"/>
        </w:tabs>
        <w:suppressAutoHyphens/>
        <w:autoSpaceDN w:val="0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Code d'activité économique principale (APE) : ……………………………</w:t>
      </w:r>
      <w:r w:rsidR="000A453E" w:rsidRPr="00EE0BB4">
        <w:rPr>
          <w:rFonts w:ascii="Futura LT" w:hAnsi="Futura LT" w:cs="Calibri"/>
          <w:kern w:val="3"/>
          <w:lang w:eastAsia="zh-CN"/>
        </w:rPr>
        <w:t>……</w:t>
      </w:r>
      <w:r w:rsidRPr="00EE0BB4">
        <w:rPr>
          <w:rFonts w:ascii="Futura LT" w:hAnsi="Futura LT" w:cs="Calibri"/>
          <w:kern w:val="3"/>
          <w:lang w:eastAsia="zh-CN"/>
        </w:rPr>
        <w:t>……………...</w:t>
      </w:r>
    </w:p>
    <w:p w14:paraId="28EA2DDE" w14:textId="77777777" w:rsidR="006F336C" w:rsidRPr="00EE0BB4" w:rsidRDefault="006F336C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Numéro d'inscription au registre du commerce et des sociétés ou au répertoire des métiers : …………………………………………………………………………………………</w:t>
      </w:r>
    </w:p>
    <w:p w14:paraId="3AEE6EF2" w14:textId="77777777" w:rsidR="006F336C" w:rsidRDefault="006F336C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682316D3" w14:textId="77777777" w:rsidR="00D06882" w:rsidRPr="00EE0BB4" w:rsidRDefault="00D06882" w:rsidP="00D06882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>
        <w:rPr>
          <w:rFonts w:ascii="Futura LT" w:hAnsi="Futura LT" w:cs="Calibri"/>
          <w:kern w:val="3"/>
          <w:lang w:eastAsia="zh-CN"/>
        </w:rPr>
        <w:t xml:space="preserve">Ayant pour représentant </w:t>
      </w:r>
      <w:r w:rsidRPr="00EE0BB4">
        <w:rPr>
          <w:rFonts w:ascii="Futura LT" w:hAnsi="Futura LT" w:cs="Calibri"/>
          <w:kern w:val="3"/>
          <w:lang w:eastAsia="zh-CN"/>
        </w:rPr>
        <w:t>(nom, prénom et qualité) :</w:t>
      </w:r>
    </w:p>
    <w:p w14:paraId="252F7F7C" w14:textId="77777777" w:rsidR="00D06882" w:rsidRDefault="00D06882" w:rsidP="00D06882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lastRenderedPageBreak/>
        <w:t>………..…………………………………………………….…..........…………………..………………………………………………………………………………………………….………..</w:t>
      </w:r>
    </w:p>
    <w:p w14:paraId="0EE5B1D9" w14:textId="77777777" w:rsidR="00D06882" w:rsidRPr="007561D8" w:rsidRDefault="00D06882" w:rsidP="00D06882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1CE48C6E" w14:textId="79E9BA22" w:rsidR="00D06882" w:rsidRPr="007561D8" w:rsidRDefault="00D06882" w:rsidP="00786BAF">
      <w:pPr>
        <w:pStyle w:val="Titre2"/>
        <w:rPr>
          <w:rFonts w:eastAsia="Times New Roman"/>
          <w:lang w:eastAsia="zh-CN"/>
        </w:rPr>
      </w:pPr>
      <w:bookmarkStart w:id="9" w:name="_Toc230790487"/>
      <w:r w:rsidRPr="007561D8">
        <w:rPr>
          <w:rFonts w:eastAsia="Times New Roman"/>
          <w:lang w:eastAsia="zh-CN"/>
        </w:rPr>
        <w:t xml:space="preserve">Article </w:t>
      </w:r>
      <w:r w:rsidR="00AC3C1D">
        <w:rPr>
          <w:rFonts w:eastAsia="Times New Roman"/>
          <w:lang w:eastAsia="zh-CN"/>
        </w:rPr>
        <w:t>2</w:t>
      </w:r>
      <w:r w:rsidRPr="007561D8">
        <w:rPr>
          <w:rFonts w:eastAsia="Times New Roman"/>
          <w:lang w:eastAsia="zh-CN"/>
        </w:rPr>
        <w:t xml:space="preserve">.2. </w:t>
      </w:r>
      <w:r w:rsidRPr="007561D8">
        <w:rPr>
          <w:rFonts w:eastAsia="Times New Roman"/>
          <w:lang w:eastAsia="zh-CN"/>
        </w:rPr>
        <w:tab/>
        <w:t xml:space="preserve">Identification du Titulaire ayant soumissionné dans le cadre d’un groupement </w:t>
      </w:r>
      <w:r w:rsidR="007561D8" w:rsidRPr="007561D8">
        <w:rPr>
          <w:rFonts w:eastAsia="Times New Roman"/>
          <w:lang w:eastAsia="zh-CN"/>
        </w:rPr>
        <w:t>momentané</w:t>
      </w:r>
      <w:r w:rsidRPr="007561D8">
        <w:rPr>
          <w:rFonts w:eastAsia="Times New Roman"/>
          <w:lang w:eastAsia="zh-CN"/>
        </w:rPr>
        <w:t xml:space="preserve"> d’entreprises</w:t>
      </w:r>
      <w:bookmarkEnd w:id="9"/>
    </w:p>
    <w:p w14:paraId="06EC0D17" w14:textId="77777777" w:rsidR="00D06882" w:rsidRPr="007561D8" w:rsidRDefault="00D06882" w:rsidP="00D06882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28BED684" w14:textId="2C64C368" w:rsidR="00D06882" w:rsidRDefault="00AC3C1D" w:rsidP="00786BAF">
      <w:pPr>
        <w:pStyle w:val="Titre3"/>
      </w:pPr>
      <w:bookmarkStart w:id="10" w:name="_Toc230790488"/>
      <w:r>
        <w:t>2</w:t>
      </w:r>
      <w:r w:rsidR="0009751F">
        <w:t>.2.1. Composition du groupement</w:t>
      </w:r>
      <w:bookmarkEnd w:id="10"/>
    </w:p>
    <w:p w14:paraId="3C385168" w14:textId="77777777" w:rsidR="00D06882" w:rsidRDefault="00D06882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5797D93F" w14:textId="77777777" w:rsidR="0009751F" w:rsidRPr="00D36968" w:rsidRDefault="0009751F" w:rsidP="007C401F">
      <w:pPr>
        <w:pStyle w:val="Paragraphedeliste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Futura LT" w:eastAsia="Times New Roman" w:hAnsi="Futura LT" w:cs="Calibri"/>
          <w:kern w:val="3"/>
          <w:sz w:val="24"/>
          <w:szCs w:val="24"/>
          <w:lang w:eastAsia="zh-CN"/>
        </w:rPr>
      </w:pPr>
      <w:r>
        <w:rPr>
          <w:rFonts w:ascii="Futura LT" w:eastAsia="Times New Roman" w:hAnsi="Futura LT" w:cs="Calibri"/>
          <w:kern w:val="3"/>
          <w:sz w:val="24"/>
          <w:szCs w:val="24"/>
          <w:lang w:eastAsia="zh-CN"/>
        </w:rPr>
        <w:t xml:space="preserve">Mandataire du groupement </w:t>
      </w:r>
    </w:p>
    <w:p w14:paraId="77763740" w14:textId="77777777" w:rsidR="00D06882" w:rsidRDefault="00D06882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0D328BA3" w14:textId="77777777" w:rsidR="0009751F" w:rsidRPr="00EE0BB4" w:rsidRDefault="0009751F" w:rsidP="0009751F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>
        <w:rPr>
          <w:rFonts w:ascii="Futura LT" w:hAnsi="Futura LT" w:cs="Calibri"/>
          <w:kern w:val="3"/>
          <w:lang w:eastAsia="zh-CN"/>
        </w:rPr>
        <w:t>Identification de l’opérateur économique </w:t>
      </w:r>
      <w:r w:rsidRPr="00EE0BB4">
        <w:rPr>
          <w:rFonts w:ascii="Futura LT" w:hAnsi="Futura LT" w:cs="Calibri"/>
          <w:kern w:val="3"/>
          <w:lang w:eastAsia="zh-CN"/>
        </w:rPr>
        <w:t>(intitulé complet de la forme juridique de la société</w:t>
      </w:r>
      <w:r>
        <w:rPr>
          <w:rFonts w:ascii="Futura LT" w:hAnsi="Futura LT" w:cs="Calibri"/>
          <w:kern w:val="3"/>
          <w:lang w:eastAsia="zh-CN"/>
        </w:rPr>
        <w:t xml:space="preserve"> </w:t>
      </w:r>
      <w:r w:rsidRPr="008B6C89">
        <w:rPr>
          <w:rFonts w:ascii="Futura LT" w:hAnsi="Futura LT" w:cs="Calibri"/>
          <w:kern w:val="3"/>
          <w:lang w:eastAsia="zh-CN"/>
        </w:rPr>
        <w:t>: entreprise individuelle, SA, SARL, EURL, association, établissement public, …</w:t>
      </w:r>
      <w:r w:rsidRPr="00EE0BB4">
        <w:rPr>
          <w:rFonts w:ascii="Futura LT" w:hAnsi="Futura LT" w:cs="Calibri"/>
          <w:kern w:val="3"/>
          <w:lang w:eastAsia="zh-CN"/>
        </w:rPr>
        <w:t>) : ……………...………………………………………………………………………….</w:t>
      </w:r>
    </w:p>
    <w:p w14:paraId="6723A994" w14:textId="77777777" w:rsidR="0009751F" w:rsidRPr="00EE0BB4" w:rsidRDefault="0009751F" w:rsidP="0009751F">
      <w:pPr>
        <w:widowControl w:val="0"/>
        <w:tabs>
          <w:tab w:val="left" w:pos="5760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5E2D89E6" w14:textId="77777777" w:rsidR="0009751F" w:rsidRPr="00EE0BB4" w:rsidRDefault="0009751F" w:rsidP="0009751F">
      <w:pPr>
        <w:widowControl w:val="0"/>
        <w:tabs>
          <w:tab w:val="left" w:pos="5760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kern w:val="3"/>
          <w:lang w:eastAsia="zh-CN" w:bidi="hi-IN"/>
        </w:rPr>
        <w:t>Au capital de : ……………………………. €</w:t>
      </w:r>
    </w:p>
    <w:p w14:paraId="1410356B" w14:textId="77777777" w:rsidR="0009751F" w:rsidRPr="00EE0BB4" w:rsidRDefault="0009751F" w:rsidP="0009751F">
      <w:pPr>
        <w:widowControl w:val="0"/>
        <w:tabs>
          <w:tab w:val="left" w:pos="5760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4CDDFCD2" w14:textId="77777777" w:rsidR="0009751F" w:rsidRPr="00EE0BB4" w:rsidRDefault="0009751F" w:rsidP="0009751F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Ayant son siège social à l’adresse suivante) :</w:t>
      </w:r>
    </w:p>
    <w:p w14:paraId="7B38F1E8" w14:textId="77777777" w:rsidR="0009751F" w:rsidRPr="00EE0BB4" w:rsidRDefault="0009751F" w:rsidP="0009751F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……….…………………………………………………….…..........…………………..……….………………………………………………………………………………………….………..</w:t>
      </w:r>
    </w:p>
    <w:p w14:paraId="52A54784" w14:textId="77777777" w:rsidR="0009751F" w:rsidRPr="00EE0BB4" w:rsidRDefault="0009751F" w:rsidP="0009751F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29B58512" w14:textId="77777777" w:rsidR="0009751F" w:rsidRPr="00EE0BB4" w:rsidRDefault="0009751F" w:rsidP="0009751F">
      <w:pPr>
        <w:widowControl w:val="0"/>
        <w:tabs>
          <w:tab w:val="left" w:pos="5760"/>
        </w:tabs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kern w:val="3"/>
          <w:lang w:eastAsia="zh-CN" w:bidi="hi-IN"/>
        </w:rPr>
        <w:t>Numéro de téléphone :</w:t>
      </w:r>
      <w:r w:rsidRPr="00EE0BB4" w:rsidDel="009E57B5">
        <w:rPr>
          <w:rFonts w:ascii="Futura LT" w:eastAsia="SimSun" w:hAnsi="Futura LT" w:cs="Calibri"/>
          <w:kern w:val="3"/>
          <w:lang w:eastAsia="zh-CN" w:bidi="hi-IN"/>
        </w:rPr>
        <w:t xml:space="preserve"> </w:t>
      </w:r>
      <w:r w:rsidRPr="00EE0BB4">
        <w:rPr>
          <w:rFonts w:ascii="Futura LT" w:eastAsia="SimSun" w:hAnsi="Futura LT" w:cs="Calibri"/>
          <w:kern w:val="3"/>
          <w:lang w:eastAsia="zh-CN" w:bidi="hi-IN"/>
        </w:rPr>
        <w:t>………………………………………………………………………….</w:t>
      </w:r>
    </w:p>
    <w:p w14:paraId="33BECF84" w14:textId="77777777" w:rsidR="0009751F" w:rsidRPr="00EE0BB4" w:rsidRDefault="0009751F" w:rsidP="0009751F">
      <w:pPr>
        <w:widowControl w:val="0"/>
        <w:tabs>
          <w:tab w:val="left" w:pos="5760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kern w:val="3"/>
          <w:lang w:eastAsia="zh-CN" w:bidi="hi-IN"/>
        </w:rPr>
        <w:t xml:space="preserve">Adresse </w:t>
      </w:r>
      <w:proofErr w:type="gramStart"/>
      <w:r w:rsidRPr="00EE0BB4">
        <w:rPr>
          <w:rFonts w:ascii="Futura LT" w:eastAsia="SimSun" w:hAnsi="Futura LT" w:cs="Calibri"/>
          <w:kern w:val="3"/>
          <w:lang w:eastAsia="zh-CN" w:bidi="hi-IN"/>
        </w:rPr>
        <w:t>mail</w:t>
      </w:r>
      <w:proofErr w:type="gramEnd"/>
      <w:r w:rsidRPr="00EE0BB4">
        <w:rPr>
          <w:rFonts w:ascii="Futura LT" w:eastAsia="SimSun" w:hAnsi="Futura LT" w:cs="Calibri"/>
          <w:kern w:val="3"/>
          <w:lang w:eastAsia="zh-CN" w:bidi="hi-IN"/>
        </w:rPr>
        <w:t> : …………………………………………………………………………………....</w:t>
      </w:r>
    </w:p>
    <w:p w14:paraId="3A2BDBD6" w14:textId="77777777" w:rsidR="0009751F" w:rsidRPr="00EE0BB4" w:rsidRDefault="0009751F" w:rsidP="0009751F">
      <w:pPr>
        <w:widowControl w:val="0"/>
        <w:tabs>
          <w:tab w:val="left" w:pos="5760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3F9D7543" w14:textId="77777777" w:rsidR="0009751F" w:rsidRPr="00EE0BB4" w:rsidRDefault="0009751F" w:rsidP="0009751F">
      <w:pPr>
        <w:tabs>
          <w:tab w:val="left" w:pos="284"/>
        </w:tabs>
        <w:suppressAutoHyphens/>
        <w:autoSpaceDN w:val="0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Immatriculé(e) à l'I.N.S.E.E. sous le numéro : ………………………………………………….</w:t>
      </w:r>
    </w:p>
    <w:p w14:paraId="16A860FC" w14:textId="77777777" w:rsidR="0009751F" w:rsidRPr="00EE0BB4" w:rsidRDefault="0009751F" w:rsidP="0009751F">
      <w:pPr>
        <w:tabs>
          <w:tab w:val="left" w:pos="284"/>
        </w:tabs>
        <w:suppressAutoHyphens/>
        <w:autoSpaceDN w:val="0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Numéro d'identité d'établissement (SIRET) </w:t>
      </w:r>
      <w:r w:rsidRPr="007D1D99">
        <w:rPr>
          <w:rFonts w:ascii="Futura LT" w:hAnsi="Futura LT" w:cs="Calibri"/>
          <w:kern w:val="3"/>
          <w:lang w:eastAsia="zh-CN"/>
        </w:rPr>
        <w:t>(à défaut, un numéro d’identification européen ou international ou propre au pays d’origine du candidat)</w:t>
      </w:r>
      <w:r>
        <w:rPr>
          <w:rFonts w:ascii="Futura LT" w:hAnsi="Futura LT" w:cs="Calibri"/>
          <w:kern w:val="3"/>
          <w:lang w:eastAsia="zh-CN"/>
        </w:rPr>
        <w:t xml:space="preserve"> </w:t>
      </w:r>
      <w:r w:rsidRPr="00EE0BB4">
        <w:rPr>
          <w:rFonts w:ascii="Futura LT" w:hAnsi="Futura LT" w:cs="Calibri"/>
          <w:kern w:val="3"/>
          <w:lang w:eastAsia="zh-CN"/>
        </w:rPr>
        <w:t>: …………………………………………………....</w:t>
      </w:r>
    </w:p>
    <w:p w14:paraId="549D6EA0" w14:textId="77777777" w:rsidR="0009751F" w:rsidRPr="00EE0BB4" w:rsidRDefault="0009751F" w:rsidP="0009751F">
      <w:pPr>
        <w:tabs>
          <w:tab w:val="left" w:pos="284"/>
        </w:tabs>
        <w:suppressAutoHyphens/>
        <w:autoSpaceDN w:val="0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Code d'activité économique principale (APE) : ………………………………………………...</w:t>
      </w:r>
    </w:p>
    <w:p w14:paraId="36A9CA1D" w14:textId="77777777" w:rsidR="0009751F" w:rsidRPr="00EE0BB4" w:rsidRDefault="0009751F" w:rsidP="0009751F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Numéro d'inscription au registre du commerce et des sociétés ou au répertoire des métiers : …………………………………………………………………………………………</w:t>
      </w:r>
    </w:p>
    <w:p w14:paraId="2ABB9A25" w14:textId="77777777" w:rsidR="0009751F" w:rsidRDefault="0009751F" w:rsidP="0009751F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7A154E96" w14:textId="77777777" w:rsidR="0009751F" w:rsidRPr="00EE0BB4" w:rsidRDefault="0009751F" w:rsidP="0009751F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>
        <w:rPr>
          <w:rFonts w:ascii="Futura LT" w:hAnsi="Futura LT" w:cs="Calibri"/>
          <w:kern w:val="3"/>
          <w:lang w:eastAsia="zh-CN"/>
        </w:rPr>
        <w:t xml:space="preserve">Ayant pour représentant </w:t>
      </w:r>
      <w:r w:rsidRPr="00EE0BB4">
        <w:rPr>
          <w:rFonts w:ascii="Futura LT" w:hAnsi="Futura LT" w:cs="Calibri"/>
          <w:kern w:val="3"/>
          <w:lang w:eastAsia="zh-CN"/>
        </w:rPr>
        <w:t>(nom, prénom et qualité) :</w:t>
      </w:r>
    </w:p>
    <w:p w14:paraId="1E74C5D5" w14:textId="77777777" w:rsidR="0009751F" w:rsidRDefault="0009751F" w:rsidP="0009751F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lastRenderedPageBreak/>
        <w:t>………..…………………………………………………….…..........…………………..………………………………………………………………………………………………….………..</w:t>
      </w:r>
    </w:p>
    <w:p w14:paraId="3691983A" w14:textId="77777777" w:rsidR="0009751F" w:rsidRDefault="0009751F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0A89C576" w14:textId="77777777" w:rsidR="0009751F" w:rsidRPr="00957E2A" w:rsidRDefault="0009751F" w:rsidP="007C401F">
      <w:pPr>
        <w:pStyle w:val="Paragraphedeliste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Futura LT" w:eastAsia="Times New Roman" w:hAnsi="Futura LT" w:cs="Calibri"/>
          <w:kern w:val="3"/>
          <w:sz w:val="24"/>
          <w:szCs w:val="24"/>
          <w:lang w:eastAsia="zh-CN"/>
        </w:rPr>
      </w:pPr>
      <w:r>
        <w:rPr>
          <w:rFonts w:ascii="Futura LT" w:eastAsia="Times New Roman" w:hAnsi="Futura LT" w:cs="Calibri"/>
          <w:kern w:val="3"/>
          <w:sz w:val="24"/>
          <w:szCs w:val="24"/>
          <w:lang w:eastAsia="zh-CN"/>
        </w:rPr>
        <w:t>Cotraitant n° 2</w:t>
      </w:r>
    </w:p>
    <w:p w14:paraId="6268FD62" w14:textId="77777777" w:rsidR="0009751F" w:rsidRDefault="0009751F" w:rsidP="00D36968">
      <w:pPr>
        <w:suppressAutoHyphens/>
        <w:autoSpaceDN w:val="0"/>
        <w:ind w:left="36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>
        <w:rPr>
          <w:rFonts w:ascii="Futura LT" w:hAnsi="Futura LT" w:cs="Calibri"/>
          <w:kern w:val="3"/>
          <w:lang w:eastAsia="zh-CN"/>
        </w:rPr>
        <w:t>(</w:t>
      </w:r>
      <w:r w:rsidRPr="00D36968">
        <w:rPr>
          <w:rFonts w:ascii="Futura LT" w:hAnsi="Futura LT" w:cs="Calibri"/>
          <w:i/>
          <w:kern w:val="3"/>
          <w:lang w:eastAsia="zh-CN"/>
        </w:rPr>
        <w:t>A reproduire pour chaque cotraitant)</w:t>
      </w:r>
    </w:p>
    <w:p w14:paraId="70CD774F" w14:textId="77777777" w:rsidR="0009751F" w:rsidRDefault="0009751F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15670252" w14:textId="77777777" w:rsidR="0009751F" w:rsidRPr="00EE0BB4" w:rsidRDefault="0009751F" w:rsidP="0009751F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>
        <w:rPr>
          <w:rFonts w:ascii="Futura LT" w:hAnsi="Futura LT" w:cs="Calibri"/>
          <w:kern w:val="3"/>
          <w:lang w:eastAsia="zh-CN"/>
        </w:rPr>
        <w:t>Identification de l’opérateur économique </w:t>
      </w:r>
      <w:r w:rsidRPr="00EE0BB4">
        <w:rPr>
          <w:rFonts w:ascii="Futura LT" w:hAnsi="Futura LT" w:cs="Calibri"/>
          <w:kern w:val="3"/>
          <w:lang w:eastAsia="zh-CN"/>
        </w:rPr>
        <w:t>(intitulé complet de la forme juridique de la société</w:t>
      </w:r>
      <w:r>
        <w:rPr>
          <w:rFonts w:ascii="Futura LT" w:hAnsi="Futura LT" w:cs="Calibri"/>
          <w:kern w:val="3"/>
          <w:lang w:eastAsia="zh-CN"/>
        </w:rPr>
        <w:t xml:space="preserve"> </w:t>
      </w:r>
      <w:r w:rsidRPr="008B6C89">
        <w:rPr>
          <w:rFonts w:ascii="Futura LT" w:hAnsi="Futura LT" w:cs="Calibri"/>
          <w:kern w:val="3"/>
          <w:lang w:eastAsia="zh-CN"/>
        </w:rPr>
        <w:t>: entreprise individuelle, SA, SARL, EURL, association, établissement public, …</w:t>
      </w:r>
      <w:r w:rsidRPr="00EE0BB4">
        <w:rPr>
          <w:rFonts w:ascii="Futura LT" w:hAnsi="Futura LT" w:cs="Calibri"/>
          <w:kern w:val="3"/>
          <w:lang w:eastAsia="zh-CN"/>
        </w:rPr>
        <w:t>) : ……………...………………………………………………………………………….</w:t>
      </w:r>
    </w:p>
    <w:p w14:paraId="2BD0B791" w14:textId="77777777" w:rsidR="0009751F" w:rsidRPr="00EE0BB4" w:rsidRDefault="0009751F" w:rsidP="0009751F">
      <w:pPr>
        <w:widowControl w:val="0"/>
        <w:tabs>
          <w:tab w:val="left" w:pos="5760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011EFCDD" w14:textId="77777777" w:rsidR="0009751F" w:rsidRPr="00EE0BB4" w:rsidRDefault="0009751F" w:rsidP="0009751F">
      <w:pPr>
        <w:widowControl w:val="0"/>
        <w:tabs>
          <w:tab w:val="left" w:pos="5760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kern w:val="3"/>
          <w:lang w:eastAsia="zh-CN" w:bidi="hi-IN"/>
        </w:rPr>
        <w:t>Au capital de : ……………………………. €</w:t>
      </w:r>
    </w:p>
    <w:p w14:paraId="1CD74CD4" w14:textId="77777777" w:rsidR="0009751F" w:rsidRPr="00EE0BB4" w:rsidRDefault="0009751F" w:rsidP="0009751F">
      <w:pPr>
        <w:widowControl w:val="0"/>
        <w:tabs>
          <w:tab w:val="left" w:pos="5760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0AAB30BE" w14:textId="77777777" w:rsidR="0009751F" w:rsidRPr="00EE0BB4" w:rsidRDefault="0009751F" w:rsidP="0009751F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Ayant son siège social à l’adresse suivante) :</w:t>
      </w:r>
    </w:p>
    <w:p w14:paraId="6479B230" w14:textId="77777777" w:rsidR="0009751F" w:rsidRPr="00EE0BB4" w:rsidRDefault="0009751F" w:rsidP="0009751F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……….…………………………………………………….…..........…………………..……….………………………………………………………………………………………….………..</w:t>
      </w:r>
    </w:p>
    <w:p w14:paraId="2BB5D6BC" w14:textId="77777777" w:rsidR="0009751F" w:rsidRPr="00EE0BB4" w:rsidRDefault="0009751F" w:rsidP="0009751F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79FBACAE" w14:textId="77777777" w:rsidR="0009751F" w:rsidRPr="00EE0BB4" w:rsidRDefault="0009751F" w:rsidP="0009751F">
      <w:pPr>
        <w:widowControl w:val="0"/>
        <w:tabs>
          <w:tab w:val="left" w:pos="5760"/>
        </w:tabs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kern w:val="3"/>
          <w:lang w:eastAsia="zh-CN" w:bidi="hi-IN"/>
        </w:rPr>
        <w:t>Numéro de téléphone :</w:t>
      </w:r>
      <w:r w:rsidRPr="00EE0BB4" w:rsidDel="009E57B5">
        <w:rPr>
          <w:rFonts w:ascii="Futura LT" w:eastAsia="SimSun" w:hAnsi="Futura LT" w:cs="Calibri"/>
          <w:kern w:val="3"/>
          <w:lang w:eastAsia="zh-CN" w:bidi="hi-IN"/>
        </w:rPr>
        <w:t xml:space="preserve"> </w:t>
      </w:r>
      <w:r w:rsidRPr="00EE0BB4">
        <w:rPr>
          <w:rFonts w:ascii="Futura LT" w:eastAsia="SimSun" w:hAnsi="Futura LT" w:cs="Calibri"/>
          <w:kern w:val="3"/>
          <w:lang w:eastAsia="zh-CN" w:bidi="hi-IN"/>
        </w:rPr>
        <w:t>………………………………………………………………………….</w:t>
      </w:r>
    </w:p>
    <w:p w14:paraId="0C0381CE" w14:textId="77777777" w:rsidR="00DA37EF" w:rsidRDefault="00DA37EF" w:rsidP="0009751F">
      <w:pPr>
        <w:widowControl w:val="0"/>
        <w:tabs>
          <w:tab w:val="left" w:pos="5760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471C8CDE" w14:textId="7AA27FF3" w:rsidR="0009751F" w:rsidRPr="00EE0BB4" w:rsidRDefault="0009751F" w:rsidP="0009751F">
      <w:pPr>
        <w:widowControl w:val="0"/>
        <w:tabs>
          <w:tab w:val="left" w:pos="5760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kern w:val="3"/>
          <w:lang w:eastAsia="zh-CN" w:bidi="hi-IN"/>
        </w:rPr>
        <w:t>Adresse</w:t>
      </w:r>
      <w:r w:rsidR="00DA37EF">
        <w:rPr>
          <w:rFonts w:ascii="Futura LT" w:eastAsia="SimSun" w:hAnsi="Futura LT" w:cs="Calibri"/>
          <w:kern w:val="3"/>
          <w:lang w:eastAsia="zh-CN" w:bidi="hi-IN"/>
        </w:rPr>
        <w:t xml:space="preserve"> </w:t>
      </w:r>
      <w:proofErr w:type="gramStart"/>
      <w:r w:rsidRPr="00EE0BB4">
        <w:rPr>
          <w:rFonts w:ascii="Futura LT" w:eastAsia="SimSun" w:hAnsi="Futura LT" w:cs="Calibri"/>
          <w:kern w:val="3"/>
          <w:lang w:eastAsia="zh-CN" w:bidi="hi-IN"/>
        </w:rPr>
        <w:t>mail</w:t>
      </w:r>
      <w:proofErr w:type="gramEnd"/>
      <w:r w:rsidRPr="00EE0BB4">
        <w:rPr>
          <w:rFonts w:ascii="Futura LT" w:eastAsia="SimSun" w:hAnsi="Futura LT" w:cs="Calibri"/>
          <w:kern w:val="3"/>
          <w:lang w:eastAsia="zh-CN" w:bidi="hi-IN"/>
        </w:rPr>
        <w:t> : …………………………………………………………………</w:t>
      </w:r>
      <w:r w:rsidR="00DA37EF">
        <w:rPr>
          <w:rFonts w:ascii="Futura LT" w:eastAsia="SimSun" w:hAnsi="Futura LT" w:cs="Calibri"/>
          <w:kern w:val="3"/>
          <w:lang w:eastAsia="zh-CN" w:bidi="hi-IN"/>
        </w:rPr>
        <w:t>.....................</w:t>
      </w:r>
    </w:p>
    <w:p w14:paraId="2D54EBA7" w14:textId="77777777" w:rsidR="0009751F" w:rsidRPr="00EE0BB4" w:rsidRDefault="0009751F" w:rsidP="0009751F">
      <w:pPr>
        <w:widowControl w:val="0"/>
        <w:tabs>
          <w:tab w:val="left" w:pos="5760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2DE138B1" w14:textId="77777777" w:rsidR="0009751F" w:rsidRPr="00EE0BB4" w:rsidRDefault="0009751F" w:rsidP="0009751F">
      <w:pPr>
        <w:tabs>
          <w:tab w:val="left" w:pos="284"/>
        </w:tabs>
        <w:suppressAutoHyphens/>
        <w:autoSpaceDN w:val="0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Immatriculé(e) à l'I.N.S.E.E. sous le numéro : ………………………………………………….</w:t>
      </w:r>
    </w:p>
    <w:p w14:paraId="5221F59E" w14:textId="77777777" w:rsidR="00FE6270" w:rsidRDefault="00FE6270" w:rsidP="0009751F">
      <w:pPr>
        <w:tabs>
          <w:tab w:val="left" w:pos="284"/>
        </w:tabs>
        <w:suppressAutoHyphens/>
        <w:autoSpaceDN w:val="0"/>
        <w:textAlignment w:val="baseline"/>
        <w:rPr>
          <w:rFonts w:ascii="Futura LT" w:hAnsi="Futura LT" w:cs="Calibri"/>
          <w:kern w:val="3"/>
          <w:lang w:eastAsia="zh-CN"/>
        </w:rPr>
      </w:pPr>
    </w:p>
    <w:p w14:paraId="34489BAB" w14:textId="1CBB225C" w:rsidR="0009751F" w:rsidRPr="00EE0BB4" w:rsidRDefault="0009751F" w:rsidP="0009751F">
      <w:pPr>
        <w:tabs>
          <w:tab w:val="left" w:pos="284"/>
        </w:tabs>
        <w:suppressAutoHyphens/>
        <w:autoSpaceDN w:val="0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Numéro d'identité d'établissement (SIRET) </w:t>
      </w:r>
      <w:r w:rsidRPr="007D1D99">
        <w:rPr>
          <w:rFonts w:ascii="Futura LT" w:hAnsi="Futura LT" w:cs="Calibri"/>
          <w:kern w:val="3"/>
          <w:lang w:eastAsia="zh-CN"/>
        </w:rPr>
        <w:t>(à défaut, un numéro d’identification européen ou international ou propre au pays d’origine du candidat)</w:t>
      </w:r>
      <w:r>
        <w:rPr>
          <w:rFonts w:ascii="Futura LT" w:hAnsi="Futura LT" w:cs="Calibri"/>
          <w:kern w:val="3"/>
          <w:lang w:eastAsia="zh-CN"/>
        </w:rPr>
        <w:t xml:space="preserve"> </w:t>
      </w:r>
      <w:r w:rsidRPr="00EE0BB4">
        <w:rPr>
          <w:rFonts w:ascii="Futura LT" w:hAnsi="Futura LT" w:cs="Calibri"/>
          <w:kern w:val="3"/>
          <w:lang w:eastAsia="zh-CN"/>
        </w:rPr>
        <w:t>: …………………………………………………....</w:t>
      </w:r>
    </w:p>
    <w:p w14:paraId="3E6DACA2" w14:textId="77777777" w:rsidR="00FE6270" w:rsidRDefault="00FE6270" w:rsidP="0009751F">
      <w:pPr>
        <w:tabs>
          <w:tab w:val="left" w:pos="284"/>
        </w:tabs>
        <w:suppressAutoHyphens/>
        <w:autoSpaceDN w:val="0"/>
        <w:textAlignment w:val="baseline"/>
        <w:rPr>
          <w:rFonts w:ascii="Futura LT" w:hAnsi="Futura LT" w:cs="Calibri"/>
          <w:kern w:val="3"/>
          <w:lang w:eastAsia="zh-CN"/>
        </w:rPr>
      </w:pPr>
    </w:p>
    <w:p w14:paraId="6088BFE4" w14:textId="7BD89233" w:rsidR="0009751F" w:rsidRPr="00EE0BB4" w:rsidRDefault="0009751F" w:rsidP="0009751F">
      <w:pPr>
        <w:tabs>
          <w:tab w:val="left" w:pos="284"/>
        </w:tabs>
        <w:suppressAutoHyphens/>
        <w:autoSpaceDN w:val="0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Code d'activité économique principale (APE) : ………………………………………………...</w:t>
      </w:r>
    </w:p>
    <w:p w14:paraId="48C717A1" w14:textId="77777777" w:rsidR="00FE6270" w:rsidRDefault="00FE6270" w:rsidP="0009751F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793686AF" w14:textId="63053B6D" w:rsidR="0009751F" w:rsidRPr="00EE0BB4" w:rsidRDefault="0009751F" w:rsidP="0009751F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Numéro d'inscription au registre du commerce et des sociétés ou au répertoire des</w:t>
      </w:r>
      <w:r w:rsidR="00FE6270">
        <w:rPr>
          <w:rFonts w:ascii="Futura LT" w:hAnsi="Futura LT" w:cs="Calibri"/>
          <w:kern w:val="3"/>
          <w:lang w:eastAsia="zh-CN"/>
        </w:rPr>
        <w:t xml:space="preserve"> </w:t>
      </w:r>
      <w:r w:rsidRPr="00EE0BB4">
        <w:rPr>
          <w:rFonts w:ascii="Futura LT" w:hAnsi="Futura LT" w:cs="Calibri"/>
          <w:kern w:val="3"/>
          <w:lang w:eastAsia="zh-CN"/>
        </w:rPr>
        <w:t>métiers : ……………………………………………………</w:t>
      </w:r>
      <w:r w:rsidR="00283D35">
        <w:rPr>
          <w:rFonts w:ascii="Futura LT" w:hAnsi="Futura LT" w:cs="Calibri"/>
          <w:kern w:val="3"/>
          <w:lang w:eastAsia="zh-CN"/>
        </w:rPr>
        <w:t>………………………</w:t>
      </w:r>
      <w:proofErr w:type="gramStart"/>
      <w:r w:rsidR="00283D35">
        <w:rPr>
          <w:rFonts w:ascii="Futura LT" w:hAnsi="Futura LT" w:cs="Calibri"/>
          <w:kern w:val="3"/>
          <w:lang w:eastAsia="zh-CN"/>
        </w:rPr>
        <w:t>…….</w:t>
      </w:r>
      <w:proofErr w:type="gramEnd"/>
      <w:r w:rsidR="00283D35">
        <w:rPr>
          <w:rFonts w:ascii="Futura LT" w:hAnsi="Futura LT" w:cs="Calibri"/>
          <w:kern w:val="3"/>
          <w:lang w:eastAsia="zh-CN"/>
        </w:rPr>
        <w:t>.</w:t>
      </w:r>
    </w:p>
    <w:p w14:paraId="3BD9E741" w14:textId="77777777" w:rsidR="0009751F" w:rsidRDefault="0009751F" w:rsidP="0009751F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31896FDF" w14:textId="77777777" w:rsidR="0009751F" w:rsidRPr="00EE0BB4" w:rsidRDefault="0009751F" w:rsidP="0009751F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>
        <w:rPr>
          <w:rFonts w:ascii="Futura LT" w:hAnsi="Futura LT" w:cs="Calibri"/>
          <w:kern w:val="3"/>
          <w:lang w:eastAsia="zh-CN"/>
        </w:rPr>
        <w:t xml:space="preserve">Ayant pour représentant </w:t>
      </w:r>
      <w:r w:rsidRPr="00EE0BB4">
        <w:rPr>
          <w:rFonts w:ascii="Futura LT" w:hAnsi="Futura LT" w:cs="Calibri"/>
          <w:kern w:val="3"/>
          <w:lang w:eastAsia="zh-CN"/>
        </w:rPr>
        <w:t>(nom, prénom et qualité) :</w:t>
      </w:r>
    </w:p>
    <w:p w14:paraId="00958DE4" w14:textId="14FA40C3" w:rsidR="0009751F" w:rsidRDefault="0009751F" w:rsidP="0009751F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………..…………………………………………………….…..........…………………..………………………………………………………………………………………………….………</w:t>
      </w:r>
      <w:r w:rsidR="00BF6686">
        <w:rPr>
          <w:rFonts w:ascii="Futura LT" w:hAnsi="Futura LT" w:cs="Calibri"/>
          <w:kern w:val="3"/>
          <w:lang w:eastAsia="zh-CN"/>
        </w:rPr>
        <w:t>………………………………………………………………………………………………………………………………………………….</w:t>
      </w:r>
    </w:p>
    <w:p w14:paraId="04710912" w14:textId="77777777" w:rsidR="0009751F" w:rsidRDefault="0009751F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7F75B594" w14:textId="679FC399" w:rsidR="0009751F" w:rsidRPr="00786BAF" w:rsidRDefault="00AC3C1D" w:rsidP="00786BAF">
      <w:pPr>
        <w:pStyle w:val="Titre3"/>
      </w:pPr>
      <w:bookmarkStart w:id="11" w:name="_Hlk163480941"/>
      <w:bookmarkStart w:id="12" w:name="_Toc230790489"/>
      <w:r>
        <w:lastRenderedPageBreak/>
        <w:t>2</w:t>
      </w:r>
      <w:r w:rsidR="0009751F" w:rsidRPr="00786BAF">
        <w:t>.2.2. Nature du groupement et, en cas de groupement conjoint, répartition des prestations</w:t>
      </w:r>
      <w:bookmarkEnd w:id="12"/>
    </w:p>
    <w:bookmarkEnd w:id="11"/>
    <w:p w14:paraId="61C3E363" w14:textId="77777777" w:rsidR="0009751F" w:rsidRPr="0009751F" w:rsidRDefault="0009751F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32F727DB" w14:textId="77777777" w:rsidR="0009751F" w:rsidRPr="00D36968" w:rsidRDefault="0009751F" w:rsidP="0009751F">
      <w:pPr>
        <w:pStyle w:val="fcase1ertab"/>
        <w:tabs>
          <w:tab w:val="left" w:pos="851"/>
        </w:tabs>
        <w:ind w:left="0" w:firstLine="0"/>
        <w:rPr>
          <w:rFonts w:ascii="Futura LT" w:hAnsi="Futura LT" w:cs="Arial"/>
          <w:sz w:val="24"/>
          <w:szCs w:val="24"/>
        </w:rPr>
      </w:pPr>
      <w:r w:rsidRPr="00D36968">
        <w:rPr>
          <w:rFonts w:ascii="Futura LT" w:hAnsi="Futura LT" w:cs="Arial"/>
          <w:sz w:val="24"/>
          <w:szCs w:val="24"/>
        </w:rPr>
        <w:t xml:space="preserve">Pour l’exécution </w:t>
      </w:r>
      <w:r>
        <w:rPr>
          <w:rFonts w:ascii="Futura LT" w:hAnsi="Futura LT" w:cs="Arial"/>
          <w:sz w:val="24"/>
          <w:szCs w:val="24"/>
        </w:rPr>
        <w:t>de l’accord-cadre</w:t>
      </w:r>
      <w:r w:rsidRPr="00D36968">
        <w:rPr>
          <w:rFonts w:ascii="Futura LT" w:hAnsi="Futura LT" w:cs="Arial"/>
          <w:sz w:val="24"/>
          <w:szCs w:val="24"/>
        </w:rPr>
        <w:t>, le groupement d’opérateurs économiques est :</w:t>
      </w:r>
    </w:p>
    <w:p w14:paraId="4EC0BCB2" w14:textId="77777777" w:rsidR="0009751F" w:rsidRPr="00D36968" w:rsidRDefault="0009751F" w:rsidP="0009751F">
      <w:pPr>
        <w:pStyle w:val="fcase1ertab"/>
        <w:tabs>
          <w:tab w:val="left" w:pos="851"/>
        </w:tabs>
        <w:rPr>
          <w:rFonts w:ascii="Futura LT" w:hAnsi="Futura LT" w:cs="Arial"/>
          <w:sz w:val="24"/>
          <w:szCs w:val="24"/>
        </w:rPr>
      </w:pPr>
      <w:r w:rsidRPr="00D36968">
        <w:rPr>
          <w:rFonts w:ascii="Futura LT" w:hAnsi="Futura LT" w:cs="Arial"/>
          <w:i/>
          <w:iCs/>
          <w:sz w:val="24"/>
          <w:szCs w:val="24"/>
        </w:rPr>
        <w:t>(Cocher la case correspondante.)</w:t>
      </w:r>
    </w:p>
    <w:p w14:paraId="5313E516" w14:textId="77777777" w:rsidR="0009751F" w:rsidRPr="00D36968" w:rsidRDefault="0009751F" w:rsidP="0009751F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Futura LT" w:hAnsi="Futura LT" w:cs="Arial"/>
          <w:sz w:val="24"/>
          <w:szCs w:val="24"/>
        </w:rPr>
      </w:pPr>
      <w:r w:rsidRPr="00D36968">
        <w:rPr>
          <w:rFonts w:ascii="Futura LT" w:hAnsi="Futura LT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36968">
        <w:rPr>
          <w:rFonts w:ascii="Futura LT" w:hAnsi="Futura LT"/>
          <w:sz w:val="24"/>
          <w:szCs w:val="24"/>
        </w:rPr>
        <w:instrText xml:space="preserve"> FORMCHECKBOX </w:instrText>
      </w:r>
      <w:r w:rsidRPr="00D36968">
        <w:rPr>
          <w:rFonts w:ascii="Futura LT" w:hAnsi="Futura LT"/>
          <w:sz w:val="24"/>
          <w:szCs w:val="24"/>
        </w:rPr>
      </w:r>
      <w:r w:rsidRPr="00D36968">
        <w:rPr>
          <w:rFonts w:ascii="Futura LT" w:hAnsi="Futura LT"/>
          <w:sz w:val="24"/>
          <w:szCs w:val="24"/>
        </w:rPr>
        <w:fldChar w:fldCharType="separate"/>
      </w:r>
      <w:r w:rsidRPr="00D36968">
        <w:rPr>
          <w:rFonts w:ascii="Futura LT" w:hAnsi="Futura LT"/>
          <w:sz w:val="24"/>
          <w:szCs w:val="24"/>
        </w:rPr>
        <w:fldChar w:fldCharType="end"/>
      </w:r>
      <w:r w:rsidRPr="00D36968">
        <w:rPr>
          <w:rFonts w:ascii="Futura LT" w:hAnsi="Futura LT" w:cs="Arial"/>
          <w:i/>
          <w:iCs/>
          <w:sz w:val="24"/>
          <w:szCs w:val="24"/>
        </w:rPr>
        <w:t xml:space="preserve"> </w:t>
      </w:r>
      <w:proofErr w:type="gramStart"/>
      <w:r w:rsidRPr="00D36968">
        <w:rPr>
          <w:rFonts w:ascii="Futura LT" w:hAnsi="Futura LT" w:cs="Arial"/>
          <w:sz w:val="24"/>
          <w:szCs w:val="24"/>
        </w:rPr>
        <w:t>conjoint</w:t>
      </w:r>
      <w:proofErr w:type="gramEnd"/>
      <w:r w:rsidRPr="00D36968">
        <w:rPr>
          <w:rFonts w:ascii="Futura LT" w:hAnsi="Futura LT" w:cs="Arial"/>
          <w:sz w:val="24"/>
          <w:szCs w:val="24"/>
        </w:rPr>
        <w:tab/>
      </w:r>
      <w:r w:rsidRPr="00D36968">
        <w:rPr>
          <w:rFonts w:ascii="Futura LT" w:hAnsi="Futura LT" w:cs="Arial"/>
          <w:sz w:val="24"/>
          <w:szCs w:val="24"/>
        </w:rPr>
        <w:tab/>
        <w:t>OU</w:t>
      </w:r>
      <w:r w:rsidRPr="00D36968">
        <w:rPr>
          <w:rFonts w:ascii="Futura LT" w:hAnsi="Futura LT" w:cs="Arial"/>
          <w:sz w:val="24"/>
          <w:szCs w:val="24"/>
        </w:rPr>
        <w:tab/>
      </w:r>
      <w:r w:rsidRPr="00D36968">
        <w:rPr>
          <w:rFonts w:ascii="Futura LT" w:hAnsi="Futura LT" w:cs="Arial"/>
          <w:sz w:val="24"/>
          <w:szCs w:val="24"/>
        </w:rPr>
        <w:tab/>
      </w:r>
      <w:bookmarkStart w:id="13" w:name="_Hlk108796105"/>
      <w:r w:rsidRPr="00D36968">
        <w:rPr>
          <w:rFonts w:ascii="Futura LT" w:hAnsi="Futura LT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36968">
        <w:rPr>
          <w:rFonts w:ascii="Futura LT" w:hAnsi="Futura LT"/>
          <w:sz w:val="24"/>
          <w:szCs w:val="24"/>
        </w:rPr>
        <w:instrText xml:space="preserve"> FORMCHECKBOX </w:instrText>
      </w:r>
      <w:r w:rsidRPr="00D36968">
        <w:rPr>
          <w:rFonts w:ascii="Futura LT" w:hAnsi="Futura LT"/>
          <w:sz w:val="24"/>
          <w:szCs w:val="24"/>
        </w:rPr>
      </w:r>
      <w:r w:rsidRPr="00D36968">
        <w:rPr>
          <w:rFonts w:ascii="Futura LT" w:hAnsi="Futura LT"/>
          <w:sz w:val="24"/>
          <w:szCs w:val="24"/>
        </w:rPr>
        <w:fldChar w:fldCharType="separate"/>
      </w:r>
      <w:r w:rsidRPr="00D36968">
        <w:rPr>
          <w:rFonts w:ascii="Futura LT" w:hAnsi="Futura LT"/>
          <w:sz w:val="24"/>
          <w:szCs w:val="24"/>
        </w:rPr>
        <w:fldChar w:fldCharType="end"/>
      </w:r>
      <w:r w:rsidRPr="00D36968">
        <w:rPr>
          <w:rFonts w:ascii="Futura LT" w:hAnsi="Futura LT" w:cs="Arial"/>
          <w:iCs/>
          <w:sz w:val="24"/>
          <w:szCs w:val="24"/>
        </w:rPr>
        <w:t xml:space="preserve"> </w:t>
      </w:r>
      <w:r w:rsidRPr="00D36968">
        <w:rPr>
          <w:rFonts w:ascii="Futura LT" w:hAnsi="Futura LT" w:cs="Arial"/>
          <w:sz w:val="24"/>
          <w:szCs w:val="24"/>
        </w:rPr>
        <w:t>solidaire</w:t>
      </w:r>
      <w:bookmarkEnd w:id="13"/>
    </w:p>
    <w:p w14:paraId="0870C949" w14:textId="77777777" w:rsidR="008E777B" w:rsidRDefault="008E777B" w:rsidP="0009751F">
      <w:pPr>
        <w:tabs>
          <w:tab w:val="left" w:pos="851"/>
        </w:tabs>
        <w:spacing w:before="120"/>
        <w:jc w:val="both"/>
        <w:rPr>
          <w:rFonts w:ascii="Futura LT" w:hAnsi="Futura LT" w:cs="Arial"/>
          <w:i/>
          <w:iCs/>
        </w:rPr>
      </w:pPr>
    </w:p>
    <w:p w14:paraId="4E2A2F5E" w14:textId="77777777" w:rsidR="00BF6686" w:rsidRPr="0009751F" w:rsidRDefault="00BF6686" w:rsidP="00BF6686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43681A71" w14:textId="5D2F7877" w:rsidR="00BF6686" w:rsidRPr="00D36968" w:rsidRDefault="00BF6686" w:rsidP="00BF6686">
      <w:pPr>
        <w:pStyle w:val="fcase1ertab"/>
        <w:tabs>
          <w:tab w:val="left" w:pos="851"/>
        </w:tabs>
        <w:ind w:left="0" w:firstLine="0"/>
        <w:rPr>
          <w:rFonts w:ascii="Futura LT" w:hAnsi="Futura LT" w:cs="Arial"/>
          <w:sz w:val="24"/>
          <w:szCs w:val="24"/>
        </w:rPr>
      </w:pPr>
      <w:r>
        <w:rPr>
          <w:rFonts w:ascii="Futura LT" w:hAnsi="Futura LT" w:cs="Arial"/>
          <w:sz w:val="24"/>
          <w:szCs w:val="24"/>
        </w:rPr>
        <w:t>En cas de groupement le mandataire est solidaire</w:t>
      </w:r>
    </w:p>
    <w:p w14:paraId="0BCB2D1B" w14:textId="77777777" w:rsidR="00BF6686" w:rsidRPr="00D36968" w:rsidRDefault="00BF6686" w:rsidP="00BF6686">
      <w:pPr>
        <w:pStyle w:val="fcase1ertab"/>
        <w:tabs>
          <w:tab w:val="left" w:pos="851"/>
        </w:tabs>
        <w:rPr>
          <w:rFonts w:ascii="Futura LT" w:hAnsi="Futura LT" w:cs="Arial"/>
          <w:sz w:val="24"/>
          <w:szCs w:val="24"/>
        </w:rPr>
      </w:pPr>
      <w:r w:rsidRPr="00D36968">
        <w:rPr>
          <w:rFonts w:ascii="Futura LT" w:hAnsi="Futura LT" w:cs="Arial"/>
          <w:i/>
          <w:iCs/>
          <w:sz w:val="24"/>
          <w:szCs w:val="24"/>
        </w:rPr>
        <w:t>(Cocher la case correspondante.)</w:t>
      </w:r>
    </w:p>
    <w:p w14:paraId="0C8E264D" w14:textId="4695B1F2" w:rsidR="00BF6686" w:rsidRPr="00D36968" w:rsidRDefault="00BF6686" w:rsidP="00BF6686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Futura LT" w:hAnsi="Futura LT" w:cs="Arial"/>
          <w:sz w:val="24"/>
          <w:szCs w:val="24"/>
        </w:rPr>
      </w:pPr>
      <w:r w:rsidRPr="00D36968">
        <w:rPr>
          <w:rFonts w:ascii="Futura LT" w:hAnsi="Futura LT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36968">
        <w:rPr>
          <w:rFonts w:ascii="Futura LT" w:hAnsi="Futura LT"/>
          <w:sz w:val="24"/>
          <w:szCs w:val="24"/>
        </w:rPr>
        <w:instrText xml:space="preserve"> FORMCHECKBOX </w:instrText>
      </w:r>
      <w:r w:rsidRPr="00D36968">
        <w:rPr>
          <w:rFonts w:ascii="Futura LT" w:hAnsi="Futura LT"/>
          <w:sz w:val="24"/>
          <w:szCs w:val="24"/>
        </w:rPr>
      </w:r>
      <w:r w:rsidRPr="00D36968">
        <w:rPr>
          <w:rFonts w:ascii="Futura LT" w:hAnsi="Futura LT"/>
          <w:sz w:val="24"/>
          <w:szCs w:val="24"/>
        </w:rPr>
        <w:fldChar w:fldCharType="separate"/>
      </w:r>
      <w:r w:rsidRPr="00D36968">
        <w:rPr>
          <w:rFonts w:ascii="Futura LT" w:hAnsi="Futura LT"/>
          <w:sz w:val="24"/>
          <w:szCs w:val="24"/>
        </w:rPr>
        <w:fldChar w:fldCharType="end"/>
      </w:r>
      <w:r w:rsidRPr="00D36968">
        <w:rPr>
          <w:rFonts w:ascii="Futura LT" w:hAnsi="Futura LT" w:cs="Arial"/>
          <w:i/>
          <w:iCs/>
          <w:sz w:val="24"/>
          <w:szCs w:val="24"/>
        </w:rPr>
        <w:t xml:space="preserve"> </w:t>
      </w:r>
      <w:r>
        <w:rPr>
          <w:rFonts w:ascii="Futura LT" w:hAnsi="Futura LT" w:cs="Arial"/>
          <w:sz w:val="24"/>
          <w:szCs w:val="24"/>
        </w:rPr>
        <w:t>Oui</w:t>
      </w:r>
      <w:r w:rsidRPr="00D36968">
        <w:rPr>
          <w:rFonts w:ascii="Futura LT" w:hAnsi="Futura LT" w:cs="Arial"/>
          <w:sz w:val="24"/>
          <w:szCs w:val="24"/>
        </w:rPr>
        <w:tab/>
      </w:r>
      <w:r w:rsidRPr="00D36968">
        <w:rPr>
          <w:rFonts w:ascii="Futura LT" w:hAnsi="Futura LT" w:cs="Arial"/>
          <w:sz w:val="24"/>
          <w:szCs w:val="24"/>
        </w:rPr>
        <w:tab/>
        <w:t>OU</w:t>
      </w:r>
      <w:r w:rsidRPr="00D36968">
        <w:rPr>
          <w:rFonts w:ascii="Futura LT" w:hAnsi="Futura LT" w:cs="Arial"/>
          <w:sz w:val="24"/>
          <w:szCs w:val="24"/>
        </w:rPr>
        <w:tab/>
      </w:r>
      <w:r w:rsidRPr="00D36968">
        <w:rPr>
          <w:rFonts w:ascii="Futura LT" w:hAnsi="Futura LT" w:cs="Arial"/>
          <w:sz w:val="24"/>
          <w:szCs w:val="24"/>
        </w:rPr>
        <w:tab/>
      </w:r>
      <w:r w:rsidRPr="00D36968">
        <w:rPr>
          <w:rFonts w:ascii="Futura LT" w:hAnsi="Futura LT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36968">
        <w:rPr>
          <w:rFonts w:ascii="Futura LT" w:hAnsi="Futura LT"/>
          <w:sz w:val="24"/>
          <w:szCs w:val="24"/>
        </w:rPr>
        <w:instrText xml:space="preserve"> FORMCHECKBOX </w:instrText>
      </w:r>
      <w:r w:rsidRPr="00D36968">
        <w:rPr>
          <w:rFonts w:ascii="Futura LT" w:hAnsi="Futura LT"/>
          <w:sz w:val="24"/>
          <w:szCs w:val="24"/>
        </w:rPr>
      </w:r>
      <w:r w:rsidRPr="00D36968">
        <w:rPr>
          <w:rFonts w:ascii="Futura LT" w:hAnsi="Futura LT"/>
          <w:sz w:val="24"/>
          <w:szCs w:val="24"/>
        </w:rPr>
        <w:fldChar w:fldCharType="separate"/>
      </w:r>
      <w:r w:rsidRPr="00D36968">
        <w:rPr>
          <w:rFonts w:ascii="Futura LT" w:hAnsi="Futura LT"/>
          <w:sz w:val="24"/>
          <w:szCs w:val="24"/>
        </w:rPr>
        <w:fldChar w:fldCharType="end"/>
      </w:r>
      <w:r w:rsidRPr="00D36968">
        <w:rPr>
          <w:rFonts w:ascii="Futura LT" w:hAnsi="Futura LT" w:cs="Arial"/>
          <w:iCs/>
          <w:sz w:val="24"/>
          <w:szCs w:val="24"/>
        </w:rPr>
        <w:t xml:space="preserve"> </w:t>
      </w:r>
      <w:r>
        <w:rPr>
          <w:rFonts w:ascii="Futura LT" w:hAnsi="Futura LT" w:cs="Arial"/>
          <w:sz w:val="24"/>
          <w:szCs w:val="24"/>
        </w:rPr>
        <w:t>Non</w:t>
      </w:r>
    </w:p>
    <w:p w14:paraId="6BC1FD86" w14:textId="77777777" w:rsidR="008E777B" w:rsidRDefault="008E777B" w:rsidP="0009751F">
      <w:pPr>
        <w:tabs>
          <w:tab w:val="left" w:pos="851"/>
        </w:tabs>
        <w:spacing w:before="120"/>
        <w:jc w:val="both"/>
        <w:rPr>
          <w:rFonts w:ascii="Futura LT" w:hAnsi="Futura LT" w:cs="Arial"/>
          <w:i/>
          <w:iCs/>
        </w:rPr>
      </w:pPr>
    </w:p>
    <w:p w14:paraId="3D485076" w14:textId="0AC2BC64" w:rsidR="0009751F" w:rsidRDefault="0009751F" w:rsidP="0009751F">
      <w:pPr>
        <w:tabs>
          <w:tab w:val="left" w:pos="851"/>
        </w:tabs>
        <w:spacing w:before="120"/>
        <w:jc w:val="both"/>
        <w:rPr>
          <w:rFonts w:ascii="Futura LT" w:hAnsi="Futura LT" w:cs="Arial"/>
          <w:i/>
          <w:iCs/>
        </w:rPr>
      </w:pPr>
      <w:r w:rsidRPr="00D36968">
        <w:rPr>
          <w:rFonts w:ascii="Futura LT" w:hAnsi="Futura LT" w:cs="Arial"/>
          <w:i/>
          <w:iCs/>
        </w:rPr>
        <w:t>(Les membres du groupement conjoint indiquent dans le tableau ci-dessous la répartition des prestations que chacun d’entre eux s’engage à réaliser.)</w:t>
      </w:r>
    </w:p>
    <w:p w14:paraId="21FD4833" w14:textId="77777777" w:rsidR="00135EDE" w:rsidRPr="00D36968" w:rsidRDefault="00135EDE" w:rsidP="0009751F">
      <w:pPr>
        <w:tabs>
          <w:tab w:val="left" w:pos="851"/>
        </w:tabs>
        <w:spacing w:before="120"/>
        <w:jc w:val="both"/>
        <w:rPr>
          <w:rFonts w:ascii="Futura LT" w:hAnsi="Futura LT" w:cs="Arial"/>
          <w:b/>
          <w:bCs/>
        </w:rPr>
      </w:pPr>
    </w:p>
    <w:tbl>
      <w:tblPr>
        <w:tblW w:w="9816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4503"/>
        <w:gridCol w:w="2336"/>
        <w:gridCol w:w="2977"/>
      </w:tblGrid>
      <w:tr w:rsidR="0009751F" w:rsidRPr="0009751F" w14:paraId="48EA8D26" w14:textId="77777777" w:rsidTr="00F32C82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43A60C" w14:textId="77777777" w:rsidR="0009751F" w:rsidRPr="00D36968" w:rsidRDefault="0009751F">
            <w:pPr>
              <w:tabs>
                <w:tab w:val="left" w:pos="851"/>
              </w:tabs>
              <w:jc w:val="center"/>
              <w:rPr>
                <w:rFonts w:ascii="Futura LT" w:hAnsi="Futura LT" w:cs="Arial"/>
                <w:b/>
                <w:lang w:eastAsia="zh-CN"/>
              </w:rPr>
            </w:pPr>
            <w:r w:rsidRPr="00D36968">
              <w:rPr>
                <w:rFonts w:ascii="Futura LT" w:hAnsi="Futura LT" w:cs="Arial"/>
                <w:b/>
              </w:rPr>
              <w:t xml:space="preserve">Désignation des membres </w:t>
            </w:r>
          </w:p>
          <w:p w14:paraId="3045D268" w14:textId="77777777" w:rsidR="0009751F" w:rsidRPr="00D36968" w:rsidRDefault="0009751F">
            <w:pPr>
              <w:tabs>
                <w:tab w:val="left" w:pos="851"/>
              </w:tabs>
              <w:suppressAutoHyphens/>
              <w:jc w:val="center"/>
              <w:rPr>
                <w:rFonts w:ascii="Futura LT" w:hAnsi="Futura LT" w:cs="Univers"/>
                <w:b/>
                <w:lang w:eastAsia="zh-CN"/>
              </w:rPr>
            </w:pPr>
            <w:proofErr w:type="gramStart"/>
            <w:r w:rsidRPr="00D36968">
              <w:rPr>
                <w:rFonts w:ascii="Futura LT" w:hAnsi="Futura LT" w:cs="Arial"/>
                <w:b/>
              </w:rPr>
              <w:t>du</w:t>
            </w:r>
            <w:proofErr w:type="gramEnd"/>
            <w:r w:rsidRPr="00D36968">
              <w:rPr>
                <w:rFonts w:ascii="Futura LT" w:hAnsi="Futura LT" w:cs="Arial"/>
                <w:b/>
              </w:rPr>
              <w:t xml:space="preserve"> groupement conjoint</w:t>
            </w:r>
          </w:p>
        </w:tc>
        <w:tc>
          <w:tcPr>
            <w:tcW w:w="5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5B487" w14:textId="77777777" w:rsidR="0009751F" w:rsidRPr="00D36968" w:rsidRDefault="0009751F" w:rsidP="007C401F">
            <w:pPr>
              <w:pStyle w:val="Titre5"/>
              <w:keepNext/>
              <w:numPr>
                <w:ilvl w:val="4"/>
                <w:numId w:val="3"/>
              </w:numPr>
              <w:tabs>
                <w:tab w:val="num" w:pos="0"/>
                <w:tab w:val="left" w:pos="851"/>
              </w:tabs>
              <w:autoSpaceDN/>
              <w:spacing w:before="0" w:after="0"/>
              <w:ind w:hanging="1008"/>
              <w:jc w:val="center"/>
              <w:textAlignment w:val="auto"/>
              <w:rPr>
                <w:rFonts w:ascii="Futura LT" w:hAnsi="Futura LT" w:cs="Arial"/>
                <w:i w:val="0"/>
                <w:sz w:val="24"/>
                <w:szCs w:val="24"/>
              </w:rPr>
            </w:pPr>
            <w:r w:rsidRPr="00D36968">
              <w:rPr>
                <w:rFonts w:ascii="Futura LT" w:hAnsi="Futura LT"/>
                <w:b w:val="0"/>
                <w:i w:val="0"/>
                <w:sz w:val="24"/>
                <w:szCs w:val="24"/>
              </w:rPr>
              <w:t>Prestations exécutées par les membres</w:t>
            </w:r>
          </w:p>
          <w:p w14:paraId="4D0B633A" w14:textId="77777777" w:rsidR="0009751F" w:rsidRPr="00D36968" w:rsidRDefault="0009751F" w:rsidP="007C401F">
            <w:pPr>
              <w:pStyle w:val="Titre5"/>
              <w:keepNext/>
              <w:numPr>
                <w:ilvl w:val="4"/>
                <w:numId w:val="3"/>
              </w:numPr>
              <w:tabs>
                <w:tab w:val="num" w:pos="0"/>
                <w:tab w:val="left" w:pos="851"/>
              </w:tabs>
              <w:autoSpaceDN/>
              <w:spacing w:before="0" w:after="0"/>
              <w:ind w:hanging="1008"/>
              <w:jc w:val="center"/>
              <w:textAlignment w:val="auto"/>
              <w:rPr>
                <w:rFonts w:ascii="Futura LT" w:hAnsi="Futura LT"/>
                <w:sz w:val="24"/>
                <w:szCs w:val="24"/>
              </w:rPr>
            </w:pPr>
            <w:proofErr w:type="gramStart"/>
            <w:r w:rsidRPr="00D36968">
              <w:rPr>
                <w:rFonts w:ascii="Futura LT" w:hAnsi="Futura LT"/>
                <w:b w:val="0"/>
                <w:i w:val="0"/>
                <w:sz w:val="24"/>
                <w:szCs w:val="24"/>
              </w:rPr>
              <w:t>du</w:t>
            </w:r>
            <w:proofErr w:type="gramEnd"/>
            <w:r w:rsidRPr="00D36968">
              <w:rPr>
                <w:rFonts w:ascii="Futura LT" w:hAnsi="Futura LT"/>
                <w:b w:val="0"/>
                <w:i w:val="0"/>
                <w:sz w:val="24"/>
                <w:szCs w:val="24"/>
              </w:rPr>
              <w:t xml:space="preserve"> groupement conjoint</w:t>
            </w:r>
          </w:p>
        </w:tc>
      </w:tr>
      <w:tr w:rsidR="0009751F" w:rsidRPr="0009751F" w14:paraId="6D474122" w14:textId="77777777" w:rsidTr="00F32C82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35D161" w14:textId="77777777" w:rsidR="0009751F" w:rsidRPr="00D36968" w:rsidRDefault="0009751F">
            <w:pPr>
              <w:rPr>
                <w:rFonts w:ascii="Futura LT" w:hAnsi="Futura LT" w:cs="Univers"/>
                <w:b/>
                <w:lang w:eastAsia="zh-CN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0AE69A1" w14:textId="7C766942" w:rsidR="0009751F" w:rsidRPr="00D36968" w:rsidRDefault="0009751F">
            <w:pPr>
              <w:tabs>
                <w:tab w:val="left" w:pos="851"/>
              </w:tabs>
              <w:suppressAutoHyphens/>
              <w:jc w:val="center"/>
              <w:rPr>
                <w:rFonts w:ascii="Futura LT" w:hAnsi="Futura LT" w:cs="Arial"/>
                <w:b/>
                <w:lang w:eastAsia="zh-CN"/>
              </w:rPr>
            </w:pPr>
            <w:r w:rsidRPr="00D36968">
              <w:rPr>
                <w:rFonts w:ascii="Futura LT" w:hAnsi="Futura LT" w:cs="Arial"/>
                <w:b/>
              </w:rPr>
              <w:t xml:space="preserve">Nature de </w:t>
            </w:r>
            <w:proofErr w:type="gramStart"/>
            <w:r w:rsidRPr="00D36968">
              <w:rPr>
                <w:rFonts w:ascii="Futura LT" w:hAnsi="Futura LT" w:cs="Arial"/>
                <w:b/>
              </w:rPr>
              <w:t>la</w:t>
            </w:r>
            <w:proofErr w:type="gramEnd"/>
            <w:r w:rsidRPr="00D36968">
              <w:rPr>
                <w:rFonts w:ascii="Futura LT" w:hAnsi="Futura LT" w:cs="Arial"/>
                <w:b/>
              </w:rPr>
              <w:t xml:space="preserve"> </w:t>
            </w:r>
            <w:r w:rsidR="00532C8B">
              <w:rPr>
                <w:rFonts w:ascii="Futura LT" w:eastAsia="Calibri" w:hAnsi="Futura LT" w:cstheme="minorHAnsi"/>
                <w:b/>
                <w:bCs/>
                <w:kern w:val="3"/>
                <w:lang w:eastAsia="en-US" w:bidi="hi-IN"/>
              </w:rPr>
              <w:t xml:space="preserve">de </w:t>
            </w:r>
            <w:r w:rsidRPr="00D36968">
              <w:rPr>
                <w:rFonts w:ascii="Futura LT" w:hAnsi="Futura LT" w:cs="Arial"/>
                <w:b/>
              </w:rPr>
              <w:t>prestation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1714D6" w14:textId="77777777" w:rsidR="0009751F" w:rsidRPr="00D36968" w:rsidRDefault="0009751F">
            <w:pPr>
              <w:tabs>
                <w:tab w:val="left" w:pos="851"/>
              </w:tabs>
              <w:jc w:val="center"/>
              <w:rPr>
                <w:rFonts w:ascii="Futura LT" w:hAnsi="Futura LT" w:cs="Arial"/>
                <w:b/>
                <w:lang w:eastAsia="zh-CN"/>
              </w:rPr>
            </w:pPr>
            <w:r w:rsidRPr="00D36968">
              <w:rPr>
                <w:rFonts w:ascii="Futura LT" w:hAnsi="Futura LT" w:cs="Arial"/>
                <w:b/>
              </w:rPr>
              <w:t xml:space="preserve">Montant HT </w:t>
            </w:r>
          </w:p>
          <w:p w14:paraId="66873D4B" w14:textId="77777777" w:rsidR="0009751F" w:rsidRPr="00D36968" w:rsidRDefault="0009751F">
            <w:pPr>
              <w:tabs>
                <w:tab w:val="left" w:pos="851"/>
              </w:tabs>
              <w:suppressAutoHyphens/>
              <w:jc w:val="center"/>
              <w:rPr>
                <w:rFonts w:ascii="Futura LT" w:hAnsi="Futura LT" w:cs="Arial"/>
                <w:lang w:eastAsia="zh-CN"/>
              </w:rPr>
            </w:pPr>
            <w:proofErr w:type="gramStart"/>
            <w:r w:rsidRPr="00D36968">
              <w:rPr>
                <w:rFonts w:ascii="Futura LT" w:hAnsi="Futura LT" w:cs="Arial"/>
                <w:b/>
              </w:rPr>
              <w:t>de</w:t>
            </w:r>
            <w:proofErr w:type="gramEnd"/>
            <w:r w:rsidRPr="00D36968">
              <w:rPr>
                <w:rFonts w:ascii="Futura LT" w:hAnsi="Futura LT" w:cs="Arial"/>
                <w:b/>
              </w:rPr>
              <w:t xml:space="preserve"> la prestation</w:t>
            </w:r>
          </w:p>
        </w:tc>
      </w:tr>
      <w:tr w:rsidR="0009751F" w:rsidRPr="0009751F" w14:paraId="7CD441D2" w14:textId="77777777" w:rsidTr="00C84E86">
        <w:trPr>
          <w:trHeight w:val="1324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4D01F5D9" w14:textId="77777777" w:rsidR="0009751F" w:rsidRDefault="0009751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  <w:p w14:paraId="6BEE84E9" w14:textId="77777777" w:rsidR="00902DAE" w:rsidRDefault="00902D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  <w:p w14:paraId="673C5CE8" w14:textId="77777777" w:rsidR="00902DAE" w:rsidRDefault="00902D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  <w:p w14:paraId="55073509" w14:textId="77777777" w:rsidR="00902DAE" w:rsidRDefault="00902D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  <w:p w14:paraId="2DFC20A9" w14:textId="77777777" w:rsidR="00902DAE" w:rsidRDefault="00902D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  <w:p w14:paraId="619A9BDA" w14:textId="77777777" w:rsidR="00902DAE" w:rsidRPr="00D36968" w:rsidRDefault="00902D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0359E69F" w14:textId="77777777" w:rsidR="0009751F" w:rsidRPr="00D36968" w:rsidRDefault="0009751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2AF10EDF" w14:textId="77777777" w:rsidR="0009751F" w:rsidRPr="00D36968" w:rsidRDefault="0009751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</w:tc>
      </w:tr>
      <w:tr w:rsidR="0009751F" w:rsidRPr="0009751F" w14:paraId="0CAA134E" w14:textId="77777777" w:rsidTr="00667741">
        <w:trPr>
          <w:trHeight w:val="1005"/>
        </w:trPr>
        <w:tc>
          <w:tcPr>
            <w:tcW w:w="45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9354315" w14:textId="77777777" w:rsidR="0009751F" w:rsidRDefault="0009751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  <w:p w14:paraId="534319A3" w14:textId="77777777" w:rsidR="00902DAE" w:rsidRDefault="00902D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  <w:p w14:paraId="10C5D112" w14:textId="77777777" w:rsidR="00902DAE" w:rsidRDefault="00902D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  <w:p w14:paraId="5FE8C0CB" w14:textId="77777777" w:rsidR="00902DAE" w:rsidRDefault="00902D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  <w:p w14:paraId="3DFE4D96" w14:textId="77777777" w:rsidR="00902DAE" w:rsidRDefault="00902D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  <w:p w14:paraId="12DF3395" w14:textId="77777777" w:rsidR="00902DAE" w:rsidRDefault="00902D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  <w:p w14:paraId="75EE1A0F" w14:textId="77777777" w:rsidR="00902DAE" w:rsidRPr="00D36968" w:rsidRDefault="00902D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</w:tc>
        <w:tc>
          <w:tcPr>
            <w:tcW w:w="23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A6AAC8E" w14:textId="77777777" w:rsidR="0009751F" w:rsidRPr="00D36968" w:rsidRDefault="0009751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6AAE35" w14:textId="77777777" w:rsidR="0009751F" w:rsidRPr="00D36968" w:rsidRDefault="0009751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</w:tc>
      </w:tr>
      <w:tr w:rsidR="0009751F" w:rsidRPr="0009751F" w14:paraId="1DDAAA1B" w14:textId="77777777" w:rsidTr="0010618F">
        <w:trPr>
          <w:trHeight w:val="852"/>
        </w:trPr>
        <w:tc>
          <w:tcPr>
            <w:tcW w:w="45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50AE0367" w14:textId="77777777" w:rsidR="0009751F" w:rsidRDefault="0009751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  <w:p w14:paraId="3604AA66" w14:textId="77777777" w:rsidR="00902DAE" w:rsidRDefault="00902D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  <w:p w14:paraId="5090EE87" w14:textId="77777777" w:rsidR="00902DAE" w:rsidRDefault="00902D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  <w:p w14:paraId="366626D7" w14:textId="77777777" w:rsidR="00902DAE" w:rsidRDefault="00902D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  <w:p w14:paraId="73B3481D" w14:textId="77777777" w:rsidR="00902DAE" w:rsidRPr="00D36968" w:rsidRDefault="00902DA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</w:tc>
        <w:tc>
          <w:tcPr>
            <w:tcW w:w="233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3FE263E4" w14:textId="77777777" w:rsidR="0009751F" w:rsidRPr="00D36968" w:rsidRDefault="0009751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6B1EF645" w14:textId="77777777" w:rsidR="0009751F" w:rsidRPr="00D36968" w:rsidRDefault="0009751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</w:tc>
      </w:tr>
      <w:tr w:rsidR="0010618F" w:rsidRPr="0009751F" w14:paraId="3628D99F" w14:textId="77777777" w:rsidTr="00C84E86">
        <w:trPr>
          <w:trHeight w:val="852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1F810C64" w14:textId="77777777" w:rsidR="0010618F" w:rsidRPr="00D36968" w:rsidRDefault="0010618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</w:tc>
        <w:tc>
          <w:tcPr>
            <w:tcW w:w="23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34C51565" w14:textId="77777777" w:rsidR="0010618F" w:rsidRPr="00D36968" w:rsidRDefault="0010618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7D29EF5" w14:textId="77777777" w:rsidR="0010618F" w:rsidRPr="00D36968" w:rsidRDefault="0010618F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lang w:eastAsia="zh-CN"/>
              </w:rPr>
            </w:pPr>
          </w:p>
        </w:tc>
      </w:tr>
    </w:tbl>
    <w:p w14:paraId="0590456C" w14:textId="77777777" w:rsidR="009A199C" w:rsidRDefault="009A199C">
      <w:pPr>
        <w:rPr>
          <w:rFonts w:ascii="Futura LT" w:hAnsi="Futura LT" w:cs="Calibri"/>
          <w:kern w:val="3"/>
          <w:lang w:eastAsia="zh-CN"/>
        </w:rPr>
      </w:pPr>
    </w:p>
    <w:p w14:paraId="20219885" w14:textId="155E4568" w:rsidR="009A199C" w:rsidRPr="00EE0BB4" w:rsidRDefault="009A199C" w:rsidP="007C401F">
      <w:pPr>
        <w:pStyle w:val="Titre1"/>
        <w:keepLines w:val="0"/>
        <w:numPr>
          <w:ilvl w:val="0"/>
          <w:numId w:val="2"/>
        </w:numPr>
        <w:suppressAutoHyphens/>
        <w:autoSpaceDN w:val="0"/>
        <w:spacing w:before="0" w:line="240" w:lineRule="auto"/>
        <w:ind w:hanging="720"/>
        <w:textAlignment w:val="baseline"/>
        <w:rPr>
          <w:rFonts w:ascii="Futura LT" w:hAnsi="Futura LT" w:cstheme="minorHAnsi"/>
          <w:color w:val="auto"/>
          <w:kern w:val="3"/>
          <w:sz w:val="32"/>
          <w:szCs w:val="32"/>
          <w:lang w:val="en-US" w:eastAsia="zh-CN"/>
        </w:rPr>
      </w:pPr>
      <w:bookmarkStart w:id="14" w:name="_Toc230790490"/>
      <w:r>
        <w:rPr>
          <w:rFonts w:ascii="Futura LT" w:hAnsi="Futura LT" w:cstheme="minorHAnsi"/>
          <w:color w:val="auto"/>
          <w:kern w:val="3"/>
          <w:sz w:val="32"/>
          <w:szCs w:val="32"/>
          <w:lang w:val="en-US" w:eastAsia="zh-CN"/>
        </w:rPr>
        <w:lastRenderedPageBreak/>
        <w:t>TARIFICATION</w:t>
      </w:r>
      <w:bookmarkEnd w:id="14"/>
    </w:p>
    <w:p w14:paraId="78B54705" w14:textId="77777777" w:rsidR="00294A3D" w:rsidRDefault="00294A3D" w:rsidP="00294A3D">
      <w:pPr>
        <w:rPr>
          <w:rFonts w:ascii="Futura LT" w:hAnsi="Futura LT" w:cs="Calibri"/>
          <w:kern w:val="3"/>
          <w:sz w:val="14"/>
          <w:szCs w:val="14"/>
          <w:lang w:eastAsia="zh-CN"/>
        </w:rPr>
      </w:pPr>
    </w:p>
    <w:p w14:paraId="4D418633" w14:textId="77777777" w:rsidR="00143935" w:rsidRDefault="00143935" w:rsidP="00294A3D">
      <w:pPr>
        <w:rPr>
          <w:rFonts w:ascii="Futura LT" w:hAnsi="Futura LT" w:cs="Calibri"/>
          <w:kern w:val="3"/>
          <w:sz w:val="14"/>
          <w:szCs w:val="14"/>
          <w:lang w:eastAsia="zh-CN"/>
        </w:rPr>
      </w:pPr>
    </w:p>
    <w:p w14:paraId="5B1DC760" w14:textId="77777777" w:rsidR="0050457B" w:rsidRPr="00F8557A" w:rsidRDefault="0050457B" w:rsidP="00294A3D">
      <w:pPr>
        <w:rPr>
          <w:rFonts w:ascii="Futura LT" w:hAnsi="Futura LT" w:cs="Calibri"/>
          <w:kern w:val="3"/>
          <w:sz w:val="14"/>
          <w:szCs w:val="14"/>
          <w:lang w:eastAsia="zh-CN"/>
        </w:rPr>
      </w:pPr>
    </w:p>
    <w:p w14:paraId="42BCB648" w14:textId="7E9A9F42" w:rsidR="009A199C" w:rsidRPr="007561D8" w:rsidRDefault="009A199C" w:rsidP="009A199C">
      <w:pPr>
        <w:pStyle w:val="Titre2"/>
        <w:rPr>
          <w:rFonts w:eastAsia="Times New Roman"/>
          <w:lang w:eastAsia="zh-CN"/>
        </w:rPr>
      </w:pPr>
      <w:bookmarkStart w:id="15" w:name="_Toc230790491"/>
      <w:r w:rsidRPr="007561D8">
        <w:rPr>
          <w:rFonts w:eastAsia="Times New Roman"/>
          <w:lang w:eastAsia="zh-CN"/>
        </w:rPr>
        <w:t xml:space="preserve">Article </w:t>
      </w:r>
      <w:r w:rsidR="00AC3C1D">
        <w:rPr>
          <w:rFonts w:eastAsia="Times New Roman"/>
          <w:lang w:eastAsia="zh-CN"/>
        </w:rPr>
        <w:t>3</w:t>
      </w:r>
      <w:r w:rsidRPr="007561D8">
        <w:rPr>
          <w:rFonts w:eastAsia="Times New Roman"/>
          <w:lang w:eastAsia="zh-CN"/>
        </w:rPr>
        <w:t>.</w:t>
      </w:r>
      <w:r w:rsidR="00A044E9">
        <w:rPr>
          <w:rFonts w:eastAsia="Times New Roman"/>
          <w:lang w:eastAsia="zh-CN"/>
        </w:rPr>
        <w:t>1</w:t>
      </w:r>
      <w:r w:rsidRPr="007561D8">
        <w:rPr>
          <w:rFonts w:eastAsia="Times New Roman"/>
          <w:lang w:eastAsia="zh-CN"/>
        </w:rPr>
        <w:t xml:space="preserve">. </w:t>
      </w:r>
      <w:r w:rsidRPr="007561D8">
        <w:rPr>
          <w:rFonts w:eastAsia="Times New Roman"/>
          <w:lang w:eastAsia="zh-CN"/>
        </w:rPr>
        <w:tab/>
      </w:r>
      <w:r w:rsidR="00701B25">
        <w:rPr>
          <w:rFonts w:eastAsia="Times New Roman"/>
          <w:lang w:eastAsia="zh-CN"/>
        </w:rPr>
        <w:t>Tarification</w:t>
      </w:r>
      <w:r w:rsidR="00387E03">
        <w:rPr>
          <w:rFonts w:eastAsia="Times New Roman"/>
          <w:lang w:eastAsia="zh-CN"/>
        </w:rPr>
        <w:t xml:space="preserve"> de la </w:t>
      </w:r>
      <w:r w:rsidR="009B73E0">
        <w:rPr>
          <w:rFonts w:eastAsia="Times New Roman"/>
          <w:lang w:eastAsia="zh-CN"/>
        </w:rPr>
        <w:t>prestation</w:t>
      </w:r>
      <w:r w:rsidR="00387E03">
        <w:rPr>
          <w:rFonts w:eastAsia="Times New Roman"/>
          <w:lang w:eastAsia="zh-CN"/>
        </w:rPr>
        <w:t xml:space="preserve"> technique de </w:t>
      </w:r>
      <w:r w:rsidR="009B73E0">
        <w:rPr>
          <w:rFonts w:eastAsia="Times New Roman"/>
          <w:lang w:eastAsia="zh-CN"/>
        </w:rPr>
        <w:t>gestion</w:t>
      </w:r>
      <w:bookmarkEnd w:id="15"/>
      <w:r w:rsidRPr="007561D8">
        <w:rPr>
          <w:rFonts w:eastAsia="Times New Roman"/>
          <w:lang w:eastAsia="zh-CN"/>
        </w:rPr>
        <w:t xml:space="preserve"> </w:t>
      </w:r>
    </w:p>
    <w:p w14:paraId="6D27FDC0" w14:textId="77777777" w:rsidR="005D297D" w:rsidRDefault="005D297D" w:rsidP="005D297D">
      <w:pPr>
        <w:tabs>
          <w:tab w:val="left" w:pos="284"/>
        </w:tabs>
        <w:suppressAutoHyphens/>
        <w:autoSpaceDN w:val="0"/>
        <w:ind w:right="34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bookmarkStart w:id="16" w:name="_Hlk163484245"/>
    </w:p>
    <w:bookmarkEnd w:id="16"/>
    <w:p w14:paraId="49660694" w14:textId="3A06472D" w:rsidR="00FA24F0" w:rsidRDefault="0064621B" w:rsidP="002646A2">
      <w:pPr>
        <w:rPr>
          <w:rFonts w:ascii="Futura LT" w:hAnsi="Futura LT" w:cs="Calibri"/>
          <w:kern w:val="3"/>
          <w:lang w:eastAsia="zh-CN"/>
        </w:rPr>
      </w:pPr>
      <w:r>
        <w:rPr>
          <w:rFonts w:ascii="Futura LT" w:hAnsi="Futura LT" w:cs="Calibri"/>
          <w:kern w:val="3"/>
          <w:lang w:eastAsia="zh-CN"/>
        </w:rPr>
        <w:t xml:space="preserve">Le titulaire s’engage sur les tarifications portées au BPU annexé au présent acte d’engagement. </w:t>
      </w:r>
    </w:p>
    <w:p w14:paraId="44025721" w14:textId="77777777" w:rsidR="00FA24F0" w:rsidRDefault="00FA24F0" w:rsidP="002646A2">
      <w:pPr>
        <w:rPr>
          <w:rFonts w:ascii="Futura LT" w:hAnsi="Futura LT" w:cs="Calibri"/>
          <w:kern w:val="3"/>
          <w:lang w:eastAsia="zh-CN"/>
        </w:rPr>
      </w:pPr>
    </w:p>
    <w:p w14:paraId="0BB13410" w14:textId="77777777" w:rsidR="008B2D3F" w:rsidRDefault="008B2D3F">
      <w:pPr>
        <w:rPr>
          <w:rFonts w:ascii="Futura LT" w:hAnsi="Futura LT" w:cs="Calibri"/>
          <w:kern w:val="3"/>
          <w:lang w:eastAsia="zh-CN"/>
        </w:rPr>
      </w:pPr>
    </w:p>
    <w:p w14:paraId="41972F90" w14:textId="77777777" w:rsidR="00D06882" w:rsidRPr="00EE0BB4" w:rsidRDefault="00D06882" w:rsidP="007C401F">
      <w:pPr>
        <w:pStyle w:val="Titre1"/>
        <w:keepLines w:val="0"/>
        <w:numPr>
          <w:ilvl w:val="0"/>
          <w:numId w:val="2"/>
        </w:numPr>
        <w:suppressAutoHyphens/>
        <w:autoSpaceDN w:val="0"/>
        <w:spacing w:before="0" w:line="240" w:lineRule="auto"/>
        <w:ind w:hanging="720"/>
        <w:textAlignment w:val="baseline"/>
        <w:rPr>
          <w:rFonts w:ascii="Futura LT" w:hAnsi="Futura LT" w:cstheme="minorHAnsi"/>
          <w:color w:val="auto"/>
          <w:kern w:val="3"/>
          <w:sz w:val="32"/>
          <w:szCs w:val="32"/>
          <w:lang w:val="en-US" w:eastAsia="zh-CN"/>
        </w:rPr>
      </w:pPr>
      <w:bookmarkStart w:id="17" w:name="_Toc230790492"/>
      <w:r>
        <w:rPr>
          <w:rFonts w:ascii="Futura LT" w:hAnsi="Futura LT" w:cstheme="minorHAnsi"/>
          <w:color w:val="auto"/>
          <w:kern w:val="3"/>
          <w:sz w:val="32"/>
          <w:szCs w:val="32"/>
          <w:lang w:val="en-US" w:eastAsia="zh-CN"/>
        </w:rPr>
        <w:t>ENGAGEMENT DU TITULAIRE</w:t>
      </w:r>
      <w:bookmarkEnd w:id="17"/>
      <w:r>
        <w:rPr>
          <w:rFonts w:ascii="Futura LT" w:hAnsi="Futura LT" w:cstheme="minorHAnsi"/>
          <w:color w:val="auto"/>
          <w:kern w:val="3"/>
          <w:sz w:val="32"/>
          <w:szCs w:val="32"/>
          <w:lang w:val="en-US" w:eastAsia="zh-CN"/>
        </w:rPr>
        <w:t xml:space="preserve"> </w:t>
      </w:r>
    </w:p>
    <w:p w14:paraId="60087ADB" w14:textId="77777777" w:rsidR="00D06882" w:rsidRPr="00EE0BB4" w:rsidRDefault="00D06882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405E11B4" w14:textId="7AD90823" w:rsidR="006F336C" w:rsidRPr="00EE0BB4" w:rsidRDefault="006F336C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 xml:space="preserve">Après avoir pris connaissance de tous </w:t>
      </w:r>
      <w:r w:rsidR="00165505">
        <w:rPr>
          <w:rFonts w:ascii="Futura LT" w:hAnsi="Futura LT" w:cs="Calibri"/>
          <w:kern w:val="3"/>
          <w:lang w:eastAsia="zh-CN"/>
        </w:rPr>
        <w:t xml:space="preserve">les </w:t>
      </w:r>
      <w:r w:rsidR="000A453E" w:rsidRPr="00EE0BB4">
        <w:rPr>
          <w:rFonts w:ascii="Futura LT" w:hAnsi="Futura LT" w:cs="Calibri"/>
          <w:kern w:val="3"/>
          <w:lang w:eastAsia="zh-CN"/>
        </w:rPr>
        <w:t>documents de</w:t>
      </w:r>
      <w:r w:rsidRPr="00EE0BB4">
        <w:rPr>
          <w:rFonts w:ascii="Futura LT" w:hAnsi="Futura LT" w:cs="Calibri"/>
          <w:kern w:val="3"/>
          <w:lang w:eastAsia="zh-CN"/>
        </w:rPr>
        <w:t xml:space="preserve"> la consultation,</w:t>
      </w:r>
      <w:r w:rsidR="007706BA">
        <w:rPr>
          <w:rFonts w:ascii="Futura LT" w:hAnsi="Futura LT" w:cs="Calibri"/>
          <w:kern w:val="3"/>
          <w:lang w:eastAsia="zh-CN"/>
        </w:rPr>
        <w:t xml:space="preserve"> et notamment des pièces ayant vocation à devenir contractuelles</w:t>
      </w:r>
    </w:p>
    <w:p w14:paraId="73DA00AD" w14:textId="77777777" w:rsidR="00D06882" w:rsidRPr="00EE0BB4" w:rsidRDefault="00D06882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0D58E855" w14:textId="48E6C7BA" w:rsidR="007706BA" w:rsidRDefault="00D06882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proofErr w:type="gramStart"/>
      <w:r>
        <w:rPr>
          <w:rFonts w:ascii="Futura LT" w:hAnsi="Futura LT" w:cs="Calibri"/>
          <w:kern w:val="3"/>
          <w:lang w:eastAsia="zh-CN"/>
        </w:rPr>
        <w:t>le</w:t>
      </w:r>
      <w:proofErr w:type="gramEnd"/>
      <w:r>
        <w:rPr>
          <w:rFonts w:ascii="Futura LT" w:hAnsi="Futura LT" w:cs="Calibri"/>
          <w:kern w:val="3"/>
          <w:lang w:eastAsia="zh-CN"/>
        </w:rPr>
        <w:t xml:space="preserve"> Titulaire, tel que décrit à l’article 2 du présent Acte d’</w:t>
      </w:r>
      <w:r w:rsidR="00786BAF">
        <w:rPr>
          <w:rFonts w:ascii="Futura LT" w:hAnsi="Futura LT" w:cs="Calibri"/>
          <w:kern w:val="3"/>
          <w:lang w:eastAsia="zh-CN"/>
        </w:rPr>
        <w:t xml:space="preserve">Engagement, </w:t>
      </w:r>
      <w:r w:rsidR="00786BAF" w:rsidRPr="00EE0BB4">
        <w:rPr>
          <w:rFonts w:ascii="Futura LT" w:hAnsi="Futura LT" w:cs="Calibri"/>
          <w:kern w:val="3"/>
          <w:lang w:eastAsia="zh-CN"/>
        </w:rPr>
        <w:t>s’engage</w:t>
      </w:r>
      <w:r w:rsidRPr="00EE0BB4">
        <w:rPr>
          <w:rFonts w:ascii="Futura LT" w:hAnsi="Futura LT" w:cs="Calibri"/>
          <w:kern w:val="3"/>
          <w:lang w:eastAsia="zh-CN"/>
        </w:rPr>
        <w:t xml:space="preserve"> </w:t>
      </w:r>
      <w:r w:rsidR="006F336C" w:rsidRPr="00EE0BB4">
        <w:rPr>
          <w:rFonts w:ascii="Futura LT" w:hAnsi="Futura LT" w:cs="Calibri"/>
          <w:kern w:val="3"/>
          <w:lang w:eastAsia="zh-CN"/>
        </w:rPr>
        <w:t>sans réserve</w:t>
      </w:r>
      <w:r w:rsidR="007706BA">
        <w:rPr>
          <w:rFonts w:ascii="Futura LT" w:hAnsi="Futura LT" w:cs="Calibri"/>
          <w:kern w:val="3"/>
          <w:lang w:eastAsia="zh-CN"/>
        </w:rPr>
        <w:t> :</w:t>
      </w:r>
      <w:r w:rsidR="006F336C" w:rsidRPr="00EE0BB4">
        <w:rPr>
          <w:rFonts w:ascii="Futura LT" w:hAnsi="Futura LT" w:cs="Calibri"/>
          <w:kern w:val="3"/>
          <w:lang w:eastAsia="zh-CN"/>
        </w:rPr>
        <w:t xml:space="preserve"> </w:t>
      </w:r>
    </w:p>
    <w:p w14:paraId="26D5C58B" w14:textId="77777777" w:rsidR="0009751F" w:rsidRDefault="0009751F" w:rsidP="0009751F">
      <w:pPr>
        <w:tabs>
          <w:tab w:val="left" w:pos="851"/>
        </w:tabs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(Cases obligatoires à cocher)</w:t>
      </w:r>
    </w:p>
    <w:p w14:paraId="720835F7" w14:textId="77777777" w:rsidR="007706BA" w:rsidRDefault="007706BA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400B4815" w14:textId="264849F4" w:rsidR="006F336C" w:rsidRDefault="007706BA" w:rsidP="007706BA">
      <w:pPr>
        <w:suppressAutoHyphens/>
        <w:autoSpaceDN w:val="0"/>
        <w:ind w:left="1413" w:hanging="705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D36968">
        <w:rPr>
          <w:rFonts w:ascii="Futura LT" w:hAnsi="Futura LT" w:cs="Calibri"/>
          <w:kern w:val="3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36968">
        <w:rPr>
          <w:rFonts w:ascii="Futura LT" w:hAnsi="Futura LT" w:cs="Calibri"/>
          <w:kern w:val="3"/>
          <w:lang w:eastAsia="zh-CN"/>
        </w:rPr>
        <w:instrText xml:space="preserve"> FORMCHECKBOX </w:instrText>
      </w:r>
      <w:r w:rsidRPr="00D36968">
        <w:rPr>
          <w:rFonts w:ascii="Futura LT" w:hAnsi="Futura LT" w:cs="Calibri"/>
          <w:kern w:val="3"/>
          <w:lang w:eastAsia="zh-CN"/>
        </w:rPr>
      </w:r>
      <w:r w:rsidRPr="00D36968">
        <w:rPr>
          <w:rFonts w:ascii="Futura LT" w:hAnsi="Futura LT" w:cs="Calibri"/>
          <w:kern w:val="3"/>
          <w:lang w:eastAsia="zh-CN"/>
        </w:rPr>
        <w:fldChar w:fldCharType="separate"/>
      </w:r>
      <w:r w:rsidRPr="00D36968">
        <w:rPr>
          <w:rFonts w:ascii="Futura LT" w:hAnsi="Futura LT" w:cs="Calibri"/>
          <w:kern w:val="3"/>
          <w:lang w:eastAsia="zh-CN"/>
        </w:rPr>
        <w:fldChar w:fldCharType="end"/>
      </w:r>
      <w:r w:rsidRPr="00D36968">
        <w:rPr>
          <w:rFonts w:ascii="Futura LT" w:hAnsi="Futura LT" w:cs="Calibri"/>
          <w:kern w:val="3"/>
          <w:lang w:eastAsia="zh-CN"/>
        </w:rPr>
        <w:t xml:space="preserve"> </w:t>
      </w:r>
      <w:r>
        <w:rPr>
          <w:rFonts w:ascii="Futura LT" w:hAnsi="Futura LT" w:cs="Calibri"/>
          <w:kern w:val="3"/>
          <w:lang w:eastAsia="zh-CN"/>
        </w:rPr>
        <w:tab/>
      </w:r>
      <w:proofErr w:type="gramStart"/>
      <w:r>
        <w:rPr>
          <w:rFonts w:ascii="Futura LT" w:hAnsi="Futura LT" w:cs="Calibri"/>
          <w:kern w:val="3"/>
          <w:lang w:eastAsia="zh-CN"/>
        </w:rPr>
        <w:t>à</w:t>
      </w:r>
      <w:proofErr w:type="gramEnd"/>
      <w:r>
        <w:rPr>
          <w:rFonts w:ascii="Futura LT" w:hAnsi="Futura LT" w:cs="Calibri"/>
          <w:kern w:val="3"/>
          <w:lang w:eastAsia="zh-CN"/>
        </w:rPr>
        <w:t xml:space="preserve"> </w:t>
      </w:r>
      <w:r w:rsidR="006F336C" w:rsidRPr="00EE0BB4">
        <w:rPr>
          <w:rFonts w:ascii="Futura LT" w:hAnsi="Futura LT" w:cs="Calibri"/>
          <w:kern w:val="3"/>
          <w:lang w:eastAsia="zh-CN"/>
        </w:rPr>
        <w:t xml:space="preserve">exécuter les prestations du présent </w:t>
      </w:r>
      <w:r>
        <w:rPr>
          <w:rFonts w:ascii="Futura LT" w:hAnsi="Futura LT" w:cs="Calibri"/>
          <w:kern w:val="3"/>
          <w:lang w:eastAsia="zh-CN"/>
        </w:rPr>
        <w:t>l’accord-cadre</w:t>
      </w:r>
      <w:r w:rsidRPr="007706BA">
        <w:rPr>
          <w:rFonts w:ascii="Futura LT" w:hAnsi="Futura LT" w:cs="Calibri"/>
          <w:kern w:val="3"/>
          <w:lang w:eastAsia="zh-CN"/>
        </w:rPr>
        <w:t xml:space="preserve"> </w:t>
      </w:r>
      <w:r w:rsidRPr="00EE0BB4">
        <w:rPr>
          <w:rFonts w:ascii="Futura LT" w:hAnsi="Futura LT" w:cs="Calibri"/>
          <w:kern w:val="3"/>
          <w:lang w:eastAsia="zh-CN"/>
        </w:rPr>
        <w:t>conformément aux stipulations des documents visés ci-dessus</w:t>
      </w:r>
      <w:r>
        <w:rPr>
          <w:rFonts w:ascii="Futura LT" w:hAnsi="Futura LT" w:cs="Calibri"/>
          <w:kern w:val="3"/>
          <w:lang w:eastAsia="zh-CN"/>
        </w:rPr>
        <w:t xml:space="preserve"> ; </w:t>
      </w:r>
    </w:p>
    <w:p w14:paraId="0BD91125" w14:textId="77777777" w:rsidR="007706BA" w:rsidRDefault="007706BA" w:rsidP="007706BA">
      <w:pPr>
        <w:suppressAutoHyphens/>
        <w:autoSpaceDN w:val="0"/>
        <w:ind w:left="1413" w:hanging="705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21735ECF" w14:textId="54CE3F60" w:rsidR="007706BA" w:rsidRPr="00D36968" w:rsidRDefault="007706BA" w:rsidP="006B617E">
      <w:pPr>
        <w:pStyle w:val="fcase1ertab"/>
        <w:tabs>
          <w:tab w:val="clear" w:pos="426"/>
          <w:tab w:val="left" w:pos="851"/>
        </w:tabs>
        <w:spacing w:before="120"/>
        <w:ind w:firstLine="0"/>
        <w:rPr>
          <w:rFonts w:ascii="Futura LT" w:hAnsi="Futura LT" w:cs="Calibri"/>
          <w:kern w:val="3"/>
          <w:sz w:val="24"/>
          <w:szCs w:val="24"/>
        </w:rPr>
      </w:pPr>
      <w:r w:rsidRPr="00D36968">
        <w:rPr>
          <w:rFonts w:ascii="Futura LT" w:hAnsi="Futura LT" w:cs="Calibri"/>
          <w:kern w:val="3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36968">
        <w:rPr>
          <w:rFonts w:ascii="Futura LT" w:hAnsi="Futura LT" w:cs="Calibri"/>
          <w:kern w:val="3"/>
          <w:sz w:val="24"/>
          <w:szCs w:val="24"/>
        </w:rPr>
        <w:instrText xml:space="preserve"> FORMCHECKBOX </w:instrText>
      </w:r>
      <w:r w:rsidRPr="00D36968">
        <w:rPr>
          <w:rFonts w:ascii="Futura LT" w:hAnsi="Futura LT" w:cs="Calibri"/>
          <w:kern w:val="3"/>
          <w:sz w:val="24"/>
          <w:szCs w:val="24"/>
        </w:rPr>
      </w:r>
      <w:r w:rsidRPr="00D36968">
        <w:rPr>
          <w:rFonts w:ascii="Futura LT" w:hAnsi="Futura LT" w:cs="Calibri"/>
          <w:kern w:val="3"/>
          <w:sz w:val="24"/>
          <w:szCs w:val="24"/>
        </w:rPr>
        <w:fldChar w:fldCharType="separate"/>
      </w:r>
      <w:r w:rsidRPr="00D36968">
        <w:rPr>
          <w:rFonts w:ascii="Futura LT" w:hAnsi="Futura LT" w:cs="Calibri"/>
          <w:kern w:val="3"/>
          <w:sz w:val="24"/>
          <w:szCs w:val="24"/>
        </w:rPr>
        <w:fldChar w:fldCharType="end"/>
      </w:r>
      <w:r w:rsidRPr="00D36968">
        <w:rPr>
          <w:rFonts w:ascii="Futura LT" w:hAnsi="Futura LT" w:cs="Calibri"/>
          <w:kern w:val="3"/>
          <w:sz w:val="24"/>
          <w:szCs w:val="24"/>
        </w:rPr>
        <w:t xml:space="preserve"> </w:t>
      </w:r>
      <w:r>
        <w:rPr>
          <w:rFonts w:ascii="Futura LT" w:hAnsi="Futura LT" w:cs="Calibri"/>
          <w:kern w:val="3"/>
          <w:sz w:val="24"/>
          <w:szCs w:val="24"/>
        </w:rPr>
        <w:tab/>
      </w:r>
      <w:proofErr w:type="gramStart"/>
      <w:r w:rsidRPr="00D36968">
        <w:rPr>
          <w:rFonts w:ascii="Futura LT" w:hAnsi="Futura LT" w:cs="Calibri"/>
          <w:kern w:val="3"/>
          <w:sz w:val="24"/>
          <w:szCs w:val="24"/>
        </w:rPr>
        <w:t>aux</w:t>
      </w:r>
      <w:proofErr w:type="gramEnd"/>
      <w:r w:rsidRPr="00D36968">
        <w:rPr>
          <w:rFonts w:ascii="Futura LT" w:hAnsi="Futura LT" w:cs="Calibri"/>
          <w:kern w:val="3"/>
          <w:sz w:val="24"/>
          <w:szCs w:val="24"/>
        </w:rPr>
        <w:t xml:space="preserve"> </w:t>
      </w:r>
      <w:r w:rsidR="00FC34AF">
        <w:rPr>
          <w:rFonts w:ascii="Futura LT" w:hAnsi="Futura LT" w:cs="Calibri"/>
          <w:kern w:val="3"/>
          <w:sz w:val="24"/>
          <w:szCs w:val="24"/>
        </w:rPr>
        <w:t xml:space="preserve">taux de </w:t>
      </w:r>
      <w:r w:rsidR="0099515E">
        <w:rPr>
          <w:rFonts w:ascii="Futura LT" w:hAnsi="Futura LT" w:cs="Calibri"/>
          <w:kern w:val="3"/>
          <w:sz w:val="24"/>
          <w:szCs w:val="24"/>
        </w:rPr>
        <w:t>gestion</w:t>
      </w:r>
      <w:r w:rsidR="00FC34AF">
        <w:rPr>
          <w:rFonts w:ascii="Futura LT" w:hAnsi="Futura LT" w:cs="Calibri"/>
          <w:kern w:val="3"/>
          <w:sz w:val="24"/>
          <w:szCs w:val="24"/>
        </w:rPr>
        <w:t xml:space="preserve"> </w:t>
      </w:r>
      <w:r w:rsidRPr="00D36968">
        <w:rPr>
          <w:rFonts w:ascii="Futura LT" w:hAnsi="Futura LT" w:cs="Calibri"/>
          <w:kern w:val="3"/>
          <w:sz w:val="24"/>
          <w:szCs w:val="24"/>
        </w:rPr>
        <w:t>indiqués dans l’Annexe Financière remise dans l’offre.</w:t>
      </w:r>
    </w:p>
    <w:p w14:paraId="25BEFBA1" w14:textId="49ACA3DD" w:rsidR="00D32728" w:rsidRPr="00F32C82" w:rsidRDefault="00D32728" w:rsidP="00F32C82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bookmarkStart w:id="18" w:name="_Toc358654719"/>
    </w:p>
    <w:p w14:paraId="74F1D9F7" w14:textId="77777777" w:rsidR="006F336C" w:rsidRPr="00EE0BB4" w:rsidRDefault="007D3073" w:rsidP="007C401F">
      <w:pPr>
        <w:pStyle w:val="Titre1"/>
        <w:keepLines w:val="0"/>
        <w:numPr>
          <w:ilvl w:val="0"/>
          <w:numId w:val="2"/>
        </w:numPr>
        <w:suppressAutoHyphens/>
        <w:autoSpaceDN w:val="0"/>
        <w:spacing w:before="0" w:line="240" w:lineRule="auto"/>
        <w:ind w:hanging="720"/>
        <w:textAlignment w:val="baseline"/>
        <w:rPr>
          <w:rFonts w:ascii="Futura LT" w:hAnsi="Futura LT" w:cstheme="minorHAnsi"/>
          <w:color w:val="auto"/>
          <w:kern w:val="3"/>
          <w:sz w:val="32"/>
          <w:szCs w:val="32"/>
          <w:lang w:eastAsia="zh-CN"/>
        </w:rPr>
      </w:pPr>
      <w:bookmarkStart w:id="19" w:name="_Toc352271856"/>
      <w:bookmarkStart w:id="20" w:name="_Toc352271857"/>
      <w:bookmarkStart w:id="21" w:name="_Toc352271858"/>
      <w:bookmarkStart w:id="22" w:name="_Toc352271859"/>
      <w:bookmarkStart w:id="23" w:name="_Toc352271860"/>
      <w:bookmarkStart w:id="24" w:name="_Toc352271865"/>
      <w:bookmarkStart w:id="25" w:name="_Toc352271873"/>
      <w:bookmarkStart w:id="26" w:name="_Toc352271874"/>
      <w:bookmarkStart w:id="27" w:name="_Toc524442791"/>
      <w:bookmarkStart w:id="28" w:name="_Toc76552641"/>
      <w:bookmarkStart w:id="29" w:name="_Toc23079049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EE0BB4">
        <w:rPr>
          <w:rFonts w:ascii="Futura LT" w:hAnsi="Futura LT" w:cstheme="minorHAnsi"/>
          <w:color w:val="auto"/>
          <w:kern w:val="3"/>
          <w:sz w:val="32"/>
          <w:szCs w:val="32"/>
          <w:lang w:eastAsia="zh-CN"/>
        </w:rPr>
        <w:t>PAIEMENTS</w:t>
      </w:r>
      <w:bookmarkEnd w:id="27"/>
      <w:bookmarkEnd w:id="28"/>
      <w:bookmarkEnd w:id="29"/>
    </w:p>
    <w:p w14:paraId="7D43C3F3" w14:textId="77777777" w:rsidR="006F336C" w:rsidRPr="00EE0BB4" w:rsidRDefault="006F336C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2F926216" w14:textId="7223F4D9" w:rsidR="006F336C" w:rsidRPr="00EE0BB4" w:rsidRDefault="00450B93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>
        <w:rPr>
          <w:rFonts w:ascii="Futura LT" w:hAnsi="Futura LT" w:cs="Calibri"/>
          <w:kern w:val="3"/>
          <w:lang w:eastAsia="zh-CN"/>
        </w:rPr>
        <w:t>Campus France</w:t>
      </w:r>
      <w:r w:rsidR="006F336C" w:rsidRPr="00EE0BB4">
        <w:rPr>
          <w:rFonts w:ascii="Futura LT" w:hAnsi="Futura LT" w:cs="Calibri"/>
          <w:kern w:val="3"/>
          <w:lang w:eastAsia="zh-CN"/>
        </w:rPr>
        <w:t xml:space="preserve"> se libérera des sommes dues au titre du présent </w:t>
      </w:r>
      <w:r w:rsidR="007706BA">
        <w:rPr>
          <w:rFonts w:ascii="Futura LT" w:hAnsi="Futura LT" w:cs="Calibri"/>
          <w:kern w:val="3"/>
          <w:lang w:eastAsia="zh-CN"/>
        </w:rPr>
        <w:t>accord-cadre</w:t>
      </w:r>
      <w:r w:rsidR="0009751F">
        <w:rPr>
          <w:rFonts w:ascii="Futura LT" w:hAnsi="Futura LT" w:cs="Calibri"/>
          <w:kern w:val="3"/>
          <w:lang w:eastAsia="zh-CN"/>
        </w:rPr>
        <w:t xml:space="preserve"> </w:t>
      </w:r>
      <w:r w:rsidR="006F336C" w:rsidRPr="00EE0BB4">
        <w:rPr>
          <w:rFonts w:ascii="Futura LT" w:hAnsi="Futura LT" w:cs="Calibri"/>
          <w:kern w:val="3"/>
          <w:lang w:eastAsia="zh-CN"/>
        </w:rPr>
        <w:t xml:space="preserve">en faisant porter le montant au crédit du compte suivant (joindre le RIB ou </w:t>
      </w:r>
      <w:r w:rsidR="007706BA">
        <w:rPr>
          <w:rFonts w:ascii="Futura LT" w:hAnsi="Futura LT" w:cs="Calibri"/>
          <w:kern w:val="3"/>
          <w:lang w:eastAsia="zh-CN"/>
        </w:rPr>
        <w:t xml:space="preserve">transmettre, pour </w:t>
      </w:r>
      <w:r w:rsidR="421E80B2">
        <w:rPr>
          <w:rFonts w:ascii="Futura LT" w:hAnsi="Futura LT" w:cs="Calibri"/>
          <w:kern w:val="3"/>
          <w:lang w:eastAsia="zh-CN"/>
        </w:rPr>
        <w:t>les opérateurs</w:t>
      </w:r>
      <w:r w:rsidR="007706BA">
        <w:rPr>
          <w:rFonts w:ascii="Futura LT" w:hAnsi="Futura LT" w:cs="Calibri"/>
          <w:kern w:val="3"/>
          <w:lang w:eastAsia="zh-CN"/>
        </w:rPr>
        <w:t xml:space="preserve"> étrangers, </w:t>
      </w:r>
      <w:r w:rsidR="007706BA" w:rsidRPr="75F6AC83">
        <w:rPr>
          <w:rFonts w:ascii="Futura LT" w:hAnsi="Futura LT" w:cstheme="minorBidi"/>
          <w:kern w:val="3"/>
          <w:lang w:eastAsia="en-US" w:bidi="hi-IN"/>
        </w:rPr>
        <w:t>le code IBAN et le code SWIFT</w:t>
      </w:r>
      <w:r w:rsidR="006F336C" w:rsidRPr="00EE0BB4">
        <w:rPr>
          <w:rFonts w:ascii="Futura LT" w:hAnsi="Futura LT" w:cs="Calibri"/>
          <w:kern w:val="3"/>
          <w:lang w:eastAsia="zh-CN"/>
        </w:rPr>
        <w:t>) ouvert au nom du Titulaire :</w:t>
      </w:r>
    </w:p>
    <w:p w14:paraId="1DC9C142" w14:textId="77777777" w:rsidR="006F336C" w:rsidRPr="00EE0BB4" w:rsidRDefault="006F336C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6007BD98" w14:textId="4DC4DEE3" w:rsidR="006F336C" w:rsidRPr="00EE0BB4" w:rsidRDefault="006F336C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 xml:space="preserve">- </w:t>
      </w:r>
      <w:r w:rsidR="000F2214" w:rsidRPr="000F2214">
        <w:rPr>
          <w:rFonts w:ascii="Futura LT" w:hAnsi="Futura LT" w:cs="Calibri"/>
          <w:kern w:val="3"/>
          <w:lang w:eastAsia="zh-CN"/>
        </w:rPr>
        <w:t xml:space="preserve">Nom du </w:t>
      </w:r>
      <w:r w:rsidR="006F095A">
        <w:rPr>
          <w:rFonts w:ascii="Futura LT" w:hAnsi="Futura LT" w:cs="Calibri"/>
          <w:kern w:val="3"/>
          <w:lang w:eastAsia="zh-CN"/>
        </w:rPr>
        <w:t>T</w:t>
      </w:r>
      <w:r w:rsidRPr="00EE0BB4">
        <w:rPr>
          <w:rFonts w:ascii="Futura LT" w:hAnsi="Futura LT" w:cs="Calibri"/>
          <w:kern w:val="3"/>
          <w:lang w:eastAsia="zh-CN"/>
        </w:rPr>
        <w:t>itulaire du compte</w:t>
      </w:r>
      <w:r w:rsidR="244579D1" w:rsidRPr="00EE0BB4">
        <w:rPr>
          <w:rFonts w:ascii="Futura LT" w:hAnsi="Futura LT" w:cs="Calibri"/>
          <w:kern w:val="3"/>
          <w:lang w:eastAsia="zh-CN"/>
        </w:rPr>
        <w:t xml:space="preserve"> </w:t>
      </w:r>
      <w:r w:rsidRPr="00EE0BB4">
        <w:rPr>
          <w:rFonts w:ascii="Futura LT" w:hAnsi="Futura LT" w:cs="Calibri"/>
          <w:kern w:val="3"/>
          <w:lang w:eastAsia="zh-CN"/>
        </w:rPr>
        <w:t>: ……………………………………………………</w:t>
      </w:r>
    </w:p>
    <w:p w14:paraId="24014809" w14:textId="2046935A" w:rsidR="006F336C" w:rsidRPr="00EE0BB4" w:rsidRDefault="006F336C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 xml:space="preserve">- CCP ou </w:t>
      </w:r>
      <w:r w:rsidR="000F2214" w:rsidRPr="000F2214">
        <w:rPr>
          <w:rFonts w:ascii="Futura LT" w:hAnsi="Futura LT" w:cs="Calibri"/>
          <w:kern w:val="3"/>
          <w:lang w:eastAsia="zh-CN"/>
        </w:rPr>
        <w:t xml:space="preserve">nom de la </w:t>
      </w:r>
      <w:r w:rsidRPr="00EE0BB4">
        <w:rPr>
          <w:rFonts w:ascii="Futura LT" w:hAnsi="Futura LT" w:cs="Calibri"/>
          <w:kern w:val="3"/>
          <w:lang w:eastAsia="zh-CN"/>
        </w:rPr>
        <w:t>banque</w:t>
      </w:r>
      <w:r w:rsidR="5075072C" w:rsidRPr="00EE0BB4">
        <w:rPr>
          <w:rFonts w:ascii="Futura LT" w:hAnsi="Futura LT" w:cs="Calibri"/>
          <w:kern w:val="3"/>
          <w:lang w:eastAsia="zh-CN"/>
        </w:rPr>
        <w:t xml:space="preserve"> </w:t>
      </w:r>
      <w:r w:rsidRPr="00EE0BB4">
        <w:rPr>
          <w:rFonts w:ascii="Futura LT" w:hAnsi="Futura LT" w:cs="Calibri"/>
          <w:kern w:val="3"/>
          <w:lang w:eastAsia="zh-CN"/>
        </w:rPr>
        <w:t>: ……………………………………………………</w:t>
      </w:r>
    </w:p>
    <w:p w14:paraId="6035569C" w14:textId="77777777" w:rsidR="006F336C" w:rsidRPr="00EE0BB4" w:rsidRDefault="006F336C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- N° compte</w:t>
      </w:r>
      <w:r w:rsidRPr="00EE0BB4">
        <w:rPr>
          <w:rFonts w:ascii="Futura LT" w:hAnsi="Futura LT" w:cs="Calibri"/>
          <w:kern w:val="3"/>
          <w:lang w:eastAsia="zh-CN"/>
        </w:rPr>
        <w:tab/>
      </w:r>
      <w:r w:rsidRPr="00EE0BB4">
        <w:rPr>
          <w:rFonts w:ascii="Futura LT" w:hAnsi="Futura LT" w:cs="Calibri"/>
          <w:kern w:val="3"/>
          <w:lang w:eastAsia="zh-CN"/>
        </w:rPr>
        <w:tab/>
        <w:t xml:space="preserve">: …………………………………………………… </w:t>
      </w:r>
    </w:p>
    <w:p w14:paraId="79489A9A" w14:textId="77777777" w:rsidR="006F336C" w:rsidRPr="00EE0BB4" w:rsidRDefault="006F336C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- Code banque</w:t>
      </w:r>
      <w:r w:rsidRPr="00EE0BB4">
        <w:rPr>
          <w:rFonts w:ascii="Futura LT" w:hAnsi="Futura LT" w:cs="Calibri"/>
          <w:kern w:val="3"/>
          <w:lang w:eastAsia="zh-CN"/>
        </w:rPr>
        <w:tab/>
        <w:t>: ……………………………………………………</w:t>
      </w:r>
    </w:p>
    <w:p w14:paraId="715FF06A" w14:textId="77777777" w:rsidR="006F336C" w:rsidRPr="00EE0BB4" w:rsidRDefault="006F336C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- Code guichet</w:t>
      </w:r>
      <w:r w:rsidRPr="00EE0BB4">
        <w:rPr>
          <w:rFonts w:ascii="Futura LT" w:hAnsi="Futura LT" w:cs="Calibri"/>
          <w:kern w:val="3"/>
          <w:lang w:eastAsia="zh-CN"/>
        </w:rPr>
        <w:tab/>
        <w:t>: ……………………………………………………</w:t>
      </w:r>
    </w:p>
    <w:p w14:paraId="0897170F" w14:textId="185ADF0E" w:rsidR="006F336C" w:rsidRDefault="006F336C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 xml:space="preserve">- </w:t>
      </w:r>
      <w:r w:rsidR="000F2214" w:rsidRPr="000F2214">
        <w:rPr>
          <w:rFonts w:ascii="Futura LT" w:hAnsi="Futura LT" w:cs="Calibri"/>
          <w:kern w:val="3"/>
          <w:lang w:eastAsia="zh-CN"/>
        </w:rPr>
        <w:t>Coordonnées complètes d’identification du compte bancaire (</w:t>
      </w:r>
      <w:r w:rsidRPr="00EE0BB4">
        <w:rPr>
          <w:rFonts w:ascii="Futura LT" w:hAnsi="Futura LT" w:cs="Calibri"/>
          <w:kern w:val="3"/>
          <w:lang w:eastAsia="zh-CN"/>
        </w:rPr>
        <w:t>Clé RIB</w:t>
      </w:r>
      <w:r w:rsidRPr="00EE0BB4">
        <w:rPr>
          <w:rFonts w:ascii="Futura LT" w:hAnsi="Futura LT" w:cs="Calibri"/>
          <w:kern w:val="3"/>
          <w:lang w:eastAsia="zh-CN"/>
        </w:rPr>
        <w:tab/>
      </w:r>
      <w:r w:rsidR="000F2214">
        <w:rPr>
          <w:rFonts w:ascii="Futura LT" w:hAnsi="Futura LT" w:cs="Calibri"/>
          <w:kern w:val="3"/>
          <w:lang w:eastAsia="zh-CN"/>
        </w:rPr>
        <w:t xml:space="preserve"> </w:t>
      </w:r>
      <w:r w:rsidR="000F2214" w:rsidRPr="000F2214">
        <w:rPr>
          <w:rFonts w:ascii="Futura LT" w:hAnsi="Futura LT" w:cs="Calibri"/>
          <w:kern w:val="3"/>
          <w:lang w:eastAsia="zh-CN"/>
        </w:rPr>
        <w:t>ou IBAN pour les pays européens, ou code Swift)</w:t>
      </w:r>
      <w:r w:rsidR="21389DC7" w:rsidRPr="000F2214">
        <w:rPr>
          <w:rFonts w:ascii="Futura LT" w:hAnsi="Futura LT" w:cs="Calibri"/>
          <w:kern w:val="3"/>
          <w:lang w:eastAsia="zh-CN"/>
        </w:rPr>
        <w:t xml:space="preserve"> </w:t>
      </w:r>
      <w:r w:rsidRPr="00EE0BB4">
        <w:rPr>
          <w:rFonts w:ascii="Futura LT" w:hAnsi="Futura LT" w:cs="Calibri"/>
          <w:kern w:val="3"/>
          <w:lang w:eastAsia="zh-CN"/>
        </w:rPr>
        <w:t>: ……………………………………………………</w:t>
      </w:r>
    </w:p>
    <w:p w14:paraId="275C5A5D" w14:textId="77777777" w:rsidR="008E48E0" w:rsidRPr="00EE0BB4" w:rsidRDefault="008E48E0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kern w:val="3"/>
          <w:lang w:eastAsia="zh-CN"/>
        </w:rPr>
      </w:pPr>
    </w:p>
    <w:p w14:paraId="1D03794E" w14:textId="05A3FE78" w:rsidR="007E543A" w:rsidRDefault="006B25A6" w:rsidP="007E543A">
      <w:pPr>
        <w:suppressAutoHyphens/>
        <w:autoSpaceDN w:val="0"/>
        <w:jc w:val="both"/>
        <w:textAlignment w:val="baseline"/>
        <w:rPr>
          <w:rFonts w:ascii="Futura LT" w:hAnsi="Futura LT" w:cs="Calibri"/>
          <w:bCs/>
          <w:kern w:val="3"/>
          <w:lang w:eastAsia="zh-CN"/>
        </w:rPr>
      </w:pPr>
      <w:r w:rsidRPr="00EE0BB4">
        <w:rPr>
          <w:rFonts w:ascii="Futura LT" w:hAnsi="Futura LT" w:cs="Calibri"/>
          <w:kern w:val="3"/>
          <w:lang w:eastAsia="zh-CN"/>
        </w:rPr>
        <w:t>Ce c</w:t>
      </w:r>
      <w:r w:rsidRPr="00EE0BB4">
        <w:rPr>
          <w:rFonts w:ascii="Futura LT" w:hAnsi="Futura LT" w:cs="Calibri"/>
          <w:bCs/>
          <w:kern w:val="3"/>
          <w:lang w:eastAsia="zh-CN"/>
        </w:rPr>
        <w:t>ompte bancaire devra être rappelé sur chaque facture</w:t>
      </w:r>
      <w:r w:rsidRPr="00EE0BB4">
        <w:rPr>
          <w:rFonts w:ascii="Futura LT" w:hAnsi="Futura LT" w:cs="Calibri"/>
          <w:kern w:val="3"/>
          <w:lang w:eastAsia="zh-CN"/>
        </w:rPr>
        <w:t>. Le règlement sera effectué par viremen</w:t>
      </w:r>
      <w:r w:rsidRPr="000D1193">
        <w:rPr>
          <w:rFonts w:ascii="Futura LT" w:hAnsi="Futura LT" w:cs="Calibri"/>
          <w:kern w:val="3"/>
          <w:lang w:eastAsia="zh-CN"/>
        </w:rPr>
        <w:t>t</w:t>
      </w:r>
      <w:r w:rsidR="000D1193" w:rsidRPr="000D1193">
        <w:rPr>
          <w:rFonts w:ascii="Futura LT" w:hAnsi="Futura LT" w:cs="Calibri"/>
          <w:bCs/>
          <w:kern w:val="3"/>
          <w:lang w:eastAsia="zh-CN"/>
        </w:rPr>
        <w:t>.</w:t>
      </w:r>
    </w:p>
    <w:p w14:paraId="19E26388" w14:textId="77777777" w:rsidR="00786555" w:rsidRDefault="00786555" w:rsidP="007E543A">
      <w:pPr>
        <w:widowControl w:val="0"/>
        <w:tabs>
          <w:tab w:val="left" w:pos="0"/>
          <w:tab w:val="left" w:pos="1702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048DF1BB" w14:textId="77777777" w:rsidR="000538A9" w:rsidRPr="00EE0BB4" w:rsidRDefault="000538A9" w:rsidP="007E543A">
      <w:pPr>
        <w:widowControl w:val="0"/>
        <w:tabs>
          <w:tab w:val="left" w:pos="0"/>
          <w:tab w:val="left" w:pos="1702"/>
        </w:tabs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48C861FA" w14:textId="10E99772" w:rsidR="006F336C" w:rsidRPr="00EE0BB4" w:rsidRDefault="0009751F" w:rsidP="007C401F">
      <w:pPr>
        <w:pStyle w:val="Titre1"/>
        <w:keepLines w:val="0"/>
        <w:numPr>
          <w:ilvl w:val="0"/>
          <w:numId w:val="2"/>
        </w:numPr>
        <w:suppressAutoHyphens/>
        <w:autoSpaceDN w:val="0"/>
        <w:spacing w:before="0" w:line="240" w:lineRule="auto"/>
        <w:ind w:hanging="720"/>
        <w:textAlignment w:val="baseline"/>
        <w:rPr>
          <w:rFonts w:ascii="Futura LT" w:hAnsi="Futura LT" w:cstheme="minorHAnsi"/>
          <w:color w:val="auto"/>
          <w:kern w:val="3"/>
          <w:sz w:val="32"/>
          <w:szCs w:val="32"/>
          <w:lang w:eastAsia="zh-CN"/>
        </w:rPr>
      </w:pPr>
      <w:bookmarkStart w:id="30" w:name="_Toc524442805"/>
      <w:bookmarkStart w:id="31" w:name="_Toc76552656"/>
      <w:bookmarkStart w:id="32" w:name="_Toc230790494"/>
      <w:r>
        <w:rPr>
          <w:rFonts w:ascii="Futura LT" w:hAnsi="Futura LT" w:cstheme="minorHAnsi"/>
          <w:color w:val="auto"/>
          <w:kern w:val="3"/>
          <w:sz w:val="32"/>
          <w:szCs w:val="32"/>
          <w:lang w:eastAsia="zh-CN"/>
        </w:rPr>
        <w:t xml:space="preserve">IDENTIFICATION ET </w:t>
      </w:r>
      <w:r w:rsidR="008474AB" w:rsidRPr="00EE0BB4">
        <w:rPr>
          <w:rFonts w:ascii="Futura LT" w:hAnsi="Futura LT" w:cstheme="minorHAnsi"/>
          <w:color w:val="auto"/>
          <w:kern w:val="3"/>
          <w:sz w:val="32"/>
          <w:szCs w:val="32"/>
          <w:lang w:eastAsia="zh-CN"/>
        </w:rPr>
        <w:t>DECISION DU POUVOIR ADJUDICATEUR</w:t>
      </w:r>
      <w:bookmarkEnd w:id="32"/>
      <w:r w:rsidR="008474AB" w:rsidRPr="00EE0BB4">
        <w:rPr>
          <w:rFonts w:ascii="Futura LT" w:hAnsi="Futura LT" w:cstheme="minorHAnsi"/>
          <w:color w:val="auto"/>
          <w:kern w:val="3"/>
          <w:sz w:val="32"/>
          <w:szCs w:val="32"/>
          <w:lang w:eastAsia="zh-CN"/>
        </w:rPr>
        <w:t xml:space="preserve"> </w:t>
      </w:r>
      <w:bookmarkEnd w:id="30"/>
      <w:bookmarkEnd w:id="31"/>
    </w:p>
    <w:p w14:paraId="4A63A1BD" w14:textId="77777777" w:rsidR="007D3073" w:rsidRDefault="007D3073" w:rsidP="00D36968">
      <w:pPr>
        <w:rPr>
          <w:rFonts w:ascii="Futura LT" w:hAnsi="Futura LT"/>
          <w:lang w:eastAsia="zh-CN"/>
        </w:rPr>
      </w:pPr>
    </w:p>
    <w:p w14:paraId="32E7EE5E" w14:textId="77777777" w:rsidR="000538A9" w:rsidRPr="00D36968" w:rsidRDefault="000538A9" w:rsidP="00D36968">
      <w:pPr>
        <w:rPr>
          <w:rFonts w:ascii="Futura LT" w:hAnsi="Futura LT"/>
          <w:lang w:eastAsia="zh-CN"/>
        </w:rPr>
      </w:pPr>
    </w:p>
    <w:p w14:paraId="36DE8595" w14:textId="77777777" w:rsidR="006E1EC4" w:rsidRDefault="0009751F" w:rsidP="006E1EC4">
      <w:pPr>
        <w:rPr>
          <w:rFonts w:ascii="Futura LT" w:hAnsi="Futura LT"/>
          <w:lang w:eastAsia="zh-CN"/>
        </w:rPr>
      </w:pPr>
      <w:r w:rsidRPr="00D36968">
        <w:rPr>
          <w:rFonts w:ascii="Futura LT" w:hAnsi="Futura LT"/>
          <w:lang w:eastAsia="zh-CN"/>
        </w:rPr>
        <w:t xml:space="preserve">Le Pouvoir </w:t>
      </w:r>
      <w:r w:rsidR="001117FE" w:rsidRPr="00D36968">
        <w:rPr>
          <w:rFonts w:ascii="Futura LT" w:hAnsi="Futura LT"/>
          <w:lang w:eastAsia="zh-CN"/>
        </w:rPr>
        <w:t>adjudicateur</w:t>
      </w:r>
      <w:r w:rsidRPr="00D36968">
        <w:rPr>
          <w:rFonts w:ascii="Futura LT" w:hAnsi="Futura LT"/>
          <w:lang w:eastAsia="zh-CN"/>
        </w:rPr>
        <w:t> </w:t>
      </w:r>
      <w:r w:rsidR="006E1EC4">
        <w:rPr>
          <w:rFonts w:ascii="Futura LT" w:hAnsi="Futura LT"/>
          <w:lang w:eastAsia="zh-CN"/>
        </w:rPr>
        <w:t xml:space="preserve"> </w:t>
      </w:r>
      <w:r w:rsidR="00165505">
        <w:rPr>
          <w:rFonts w:ascii="Futura LT" w:hAnsi="Futura LT"/>
          <w:lang w:eastAsia="zh-CN"/>
        </w:rPr>
        <w:t xml:space="preserve"> </w:t>
      </w:r>
    </w:p>
    <w:p w14:paraId="6E655E9E" w14:textId="44B85850" w:rsidR="006E1EC4" w:rsidRPr="006E1EC4" w:rsidRDefault="00450B93" w:rsidP="006E1EC4">
      <w:pPr>
        <w:ind w:left="708" w:firstLine="708"/>
        <w:rPr>
          <w:rFonts w:ascii="Futura LT" w:hAnsi="Futura LT"/>
          <w:lang w:eastAsia="zh-CN"/>
        </w:rPr>
      </w:pPr>
      <w:r>
        <w:rPr>
          <w:rFonts w:ascii="Futura LT" w:hAnsi="Futura LT"/>
          <w:lang w:eastAsia="zh-CN"/>
        </w:rPr>
        <w:t>Campus France</w:t>
      </w:r>
    </w:p>
    <w:p w14:paraId="04ADE700" w14:textId="77777777" w:rsidR="00AE1CBD" w:rsidRDefault="006E1EC4" w:rsidP="00AE1CBD">
      <w:pPr>
        <w:rPr>
          <w:rFonts w:ascii="Futura LT" w:hAnsi="Futura LT"/>
          <w:lang w:eastAsia="zh-CN"/>
        </w:rPr>
      </w:pPr>
      <w:r w:rsidRPr="006E1EC4">
        <w:rPr>
          <w:rFonts w:ascii="Futura LT" w:hAnsi="Futura LT"/>
          <w:lang w:eastAsia="zh-CN"/>
        </w:rPr>
        <w:tab/>
      </w:r>
      <w:r w:rsidRPr="006E1EC4">
        <w:rPr>
          <w:rFonts w:ascii="Futura LT" w:hAnsi="Futura LT"/>
          <w:lang w:eastAsia="zh-CN"/>
        </w:rPr>
        <w:tab/>
      </w:r>
      <w:r w:rsidR="00AE1CBD" w:rsidRPr="00AE1CBD">
        <w:rPr>
          <w:rFonts w:ascii="Futura LT" w:hAnsi="Futura LT"/>
          <w:lang w:eastAsia="zh-CN"/>
        </w:rPr>
        <w:t xml:space="preserve">28, rue de la Grange-aux-Belles, </w:t>
      </w:r>
    </w:p>
    <w:p w14:paraId="2D626644" w14:textId="600D98DB" w:rsidR="0009751F" w:rsidRDefault="00AE1CBD" w:rsidP="00AE1CBD">
      <w:pPr>
        <w:ind w:left="708" w:firstLine="708"/>
        <w:rPr>
          <w:rFonts w:ascii="Futura LT" w:hAnsi="Futura LT"/>
          <w:lang w:eastAsia="zh-CN"/>
        </w:rPr>
      </w:pPr>
      <w:r w:rsidRPr="00AE1CBD">
        <w:rPr>
          <w:rFonts w:ascii="Futura LT" w:hAnsi="Futura LT"/>
          <w:lang w:eastAsia="zh-CN"/>
        </w:rPr>
        <w:t>75010 PARIS</w:t>
      </w:r>
      <w:r w:rsidR="006E1EC4" w:rsidRPr="006E1EC4">
        <w:rPr>
          <w:rFonts w:ascii="Futura LT" w:hAnsi="Futura LT"/>
          <w:lang w:eastAsia="zh-CN"/>
        </w:rPr>
        <w:tab/>
      </w:r>
    </w:p>
    <w:p w14:paraId="434A44C8" w14:textId="77777777" w:rsidR="007F5703" w:rsidRPr="00D36968" w:rsidRDefault="007F5703" w:rsidP="00D36968">
      <w:pPr>
        <w:rPr>
          <w:rFonts w:ascii="Futura LT" w:hAnsi="Futura LT"/>
          <w:lang w:eastAsia="zh-CN"/>
        </w:rPr>
      </w:pPr>
    </w:p>
    <w:p w14:paraId="32F9FE52" w14:textId="6C63AF47" w:rsidR="006F336C" w:rsidRPr="001117FE" w:rsidRDefault="001117FE" w:rsidP="001117FE">
      <w:pPr>
        <w:suppressAutoHyphens/>
        <w:autoSpaceDN w:val="0"/>
        <w:textAlignment w:val="baseline"/>
        <w:rPr>
          <w:rFonts w:ascii="Futura LT" w:hAnsi="Futura LT" w:cs="Calibri"/>
          <w:kern w:val="3"/>
          <w:lang w:eastAsia="zh-CN"/>
        </w:rPr>
      </w:pPr>
      <w:r w:rsidRPr="001117FE">
        <w:rPr>
          <w:rFonts w:ascii="Futura LT" w:hAnsi="Futura LT" w:cs="Calibri"/>
          <w:kern w:val="3"/>
          <w:lang w:eastAsia="zh-CN"/>
        </w:rPr>
        <w:t xml:space="preserve">Accepte l’offre remise par le Titulaire </w:t>
      </w:r>
    </w:p>
    <w:p w14:paraId="36954883" w14:textId="657D02DA" w:rsidR="006F336C" w:rsidRDefault="006F336C">
      <w:pPr>
        <w:widowControl w:val="0"/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bookmarkStart w:id="33" w:name="_Hlk163488445"/>
    <w:p w14:paraId="1407749A" w14:textId="22F86FDA" w:rsidR="00165505" w:rsidRPr="00924A0B" w:rsidRDefault="0004513D" w:rsidP="000538A9">
      <w:pPr>
        <w:widowControl w:val="0"/>
        <w:suppressAutoHyphens/>
        <w:autoSpaceDN w:val="0"/>
        <w:jc w:val="both"/>
        <w:textAlignment w:val="baseline"/>
        <w:rPr>
          <w:rFonts w:ascii="Futura LT" w:eastAsia="SimSun" w:hAnsi="Futura LT" w:cs="Calibri"/>
          <w:b/>
          <w:bCs/>
          <w:kern w:val="3"/>
          <w:lang w:eastAsia="zh-CN" w:bidi="hi-IN"/>
        </w:rPr>
      </w:pPr>
      <w:r w:rsidRPr="00D36968">
        <w:rPr>
          <w:rFonts w:ascii="Futura LT" w:hAnsi="Futura L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36968">
        <w:rPr>
          <w:rFonts w:ascii="Futura LT" w:hAnsi="Futura LT"/>
        </w:rPr>
        <w:instrText xml:space="preserve"> FORMCHECKBOX </w:instrText>
      </w:r>
      <w:r w:rsidRPr="00D36968">
        <w:rPr>
          <w:rFonts w:ascii="Futura LT" w:hAnsi="Futura LT"/>
        </w:rPr>
      </w:r>
      <w:r w:rsidRPr="00D36968">
        <w:rPr>
          <w:rFonts w:ascii="Futura LT" w:hAnsi="Futura LT"/>
        </w:rPr>
        <w:fldChar w:fldCharType="separate"/>
      </w:r>
      <w:r w:rsidRPr="00D36968">
        <w:rPr>
          <w:rFonts w:ascii="Futura LT" w:hAnsi="Futura LT"/>
        </w:rPr>
        <w:fldChar w:fldCharType="end"/>
      </w:r>
      <w:r w:rsidRPr="00D36968">
        <w:rPr>
          <w:rFonts w:ascii="Futura LT" w:hAnsi="Futura LT" w:cs="Arial"/>
          <w:iCs/>
        </w:rPr>
        <w:t xml:space="preserve"> </w:t>
      </w:r>
      <w:bookmarkEnd w:id="33"/>
      <w:r w:rsidR="000538A9" w:rsidRPr="000538A9">
        <w:rPr>
          <w:rFonts w:ascii="Futura LT" w:eastAsia="SimSun" w:hAnsi="Futura LT" w:cs="Calibri"/>
          <w:b/>
          <w:bCs/>
          <w:kern w:val="3"/>
          <w:lang w:eastAsia="zh-CN" w:bidi="hi-IN"/>
        </w:rPr>
        <w:t xml:space="preserve">Accord-cadre </w:t>
      </w:r>
      <w:r w:rsidR="0064621B" w:rsidRPr="0064621B">
        <w:rPr>
          <w:rFonts w:ascii="Futura LT" w:eastAsia="SimSun" w:hAnsi="Futura LT" w:cs="Calibri"/>
          <w:b/>
          <w:bCs/>
          <w:kern w:val="3"/>
          <w:lang w:eastAsia="zh-CN" w:bidi="hi-IN"/>
        </w:rPr>
        <w:t>de prestations d’émission, de distribution et de gestion de cartes de paiement</w:t>
      </w:r>
    </w:p>
    <w:p w14:paraId="2D9913E9" w14:textId="77777777" w:rsidR="004438F1" w:rsidRDefault="004438F1">
      <w:pPr>
        <w:widowControl w:val="0"/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bookmarkStart w:id="34" w:name="_Hlk163488860"/>
    </w:p>
    <w:bookmarkEnd w:id="34"/>
    <w:p w14:paraId="26E68091" w14:textId="77777777" w:rsidR="0004513D" w:rsidRPr="00EE0BB4" w:rsidRDefault="0004513D">
      <w:pPr>
        <w:widowControl w:val="0"/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13A69ECF" w14:textId="133D9808" w:rsidR="006F336C" w:rsidRDefault="006F336C">
      <w:pPr>
        <w:widowControl w:val="0"/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kern w:val="3"/>
          <w:lang w:eastAsia="zh-CN" w:bidi="hi-IN"/>
        </w:rPr>
        <w:t xml:space="preserve">Fait à .....................................   </w:t>
      </w:r>
      <w:proofErr w:type="gramStart"/>
      <w:r w:rsidR="009E3CA3" w:rsidRPr="00EE0BB4">
        <w:rPr>
          <w:rFonts w:ascii="Futura LT" w:eastAsia="SimSun" w:hAnsi="Futura LT" w:cs="Calibri"/>
          <w:kern w:val="3"/>
          <w:lang w:eastAsia="zh-CN" w:bidi="hi-IN"/>
        </w:rPr>
        <w:t>le</w:t>
      </w:r>
      <w:proofErr w:type="gramEnd"/>
      <w:r w:rsidR="009E3CA3" w:rsidRPr="00EE0BB4">
        <w:rPr>
          <w:rFonts w:ascii="Futura LT" w:eastAsia="SimSun" w:hAnsi="Futura LT" w:cs="Calibri"/>
          <w:kern w:val="3"/>
          <w:lang w:eastAsia="zh-CN" w:bidi="hi-IN"/>
        </w:rPr>
        <w:t xml:space="preserve"> .............................</w:t>
      </w:r>
    </w:p>
    <w:p w14:paraId="3CFE298C" w14:textId="73DF14F6" w:rsidR="007F5703" w:rsidRDefault="007F5703">
      <w:pPr>
        <w:widowControl w:val="0"/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50341CD9" w14:textId="77777777" w:rsidR="0004513D" w:rsidRDefault="0004513D">
      <w:pPr>
        <w:widowControl w:val="0"/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36A18120" w14:textId="77777777" w:rsidR="000538A9" w:rsidRPr="00EE0BB4" w:rsidRDefault="000538A9">
      <w:pPr>
        <w:widowControl w:val="0"/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7A272185" w14:textId="77777777" w:rsidR="006F336C" w:rsidRPr="00EE0BB4" w:rsidRDefault="006F336C">
      <w:pPr>
        <w:widowControl w:val="0"/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kern w:val="3"/>
          <w:lang w:eastAsia="zh-CN" w:bidi="hi-IN"/>
        </w:rPr>
        <w:t>Nom et fonction du signataire</w:t>
      </w:r>
    </w:p>
    <w:p w14:paraId="4A3DDF9B" w14:textId="77777777" w:rsidR="006F336C" w:rsidRPr="00EE0BB4" w:rsidRDefault="006F336C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40613D35" w14:textId="21555A93" w:rsidR="000538A9" w:rsidRDefault="00FC3317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>
        <w:rPr>
          <w:rFonts w:ascii="Futura LT" w:eastAsia="SimSun" w:hAnsi="Futura LT" w:cs="Calibri"/>
          <w:kern w:val="3"/>
          <w:lang w:eastAsia="zh-CN" w:bidi="hi-IN"/>
        </w:rPr>
        <w:t xml:space="preserve">Madame </w:t>
      </w:r>
      <w:r w:rsidR="004F6328" w:rsidRPr="004F6328">
        <w:rPr>
          <w:rFonts w:ascii="Futura LT" w:eastAsia="SimSun" w:hAnsi="Futura LT" w:cs="Calibri"/>
          <w:kern w:val="3"/>
          <w:lang w:eastAsia="zh-CN" w:bidi="hi-IN"/>
        </w:rPr>
        <w:t xml:space="preserve">Donatienne </w:t>
      </w:r>
      <w:proofErr w:type="spellStart"/>
      <w:r w:rsidR="004F6328" w:rsidRPr="004F6328">
        <w:rPr>
          <w:rFonts w:ascii="Futura LT" w:eastAsia="SimSun" w:hAnsi="Futura LT" w:cs="Calibri"/>
          <w:kern w:val="3"/>
          <w:lang w:eastAsia="zh-CN" w:bidi="hi-IN"/>
        </w:rPr>
        <w:t>Hissard</w:t>
      </w:r>
      <w:proofErr w:type="spellEnd"/>
      <w:r w:rsidR="006F336C" w:rsidRPr="004F6328">
        <w:rPr>
          <w:rFonts w:ascii="Futura LT" w:eastAsia="SimSun" w:hAnsi="Futura LT" w:cs="Calibri"/>
          <w:kern w:val="3"/>
          <w:lang w:eastAsia="zh-CN" w:bidi="hi-IN"/>
        </w:rPr>
        <w:t xml:space="preserve">, </w:t>
      </w:r>
    </w:p>
    <w:p w14:paraId="42B8138D" w14:textId="7774396C" w:rsidR="006F336C" w:rsidRDefault="006F336C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  <w:r w:rsidRPr="00EE0BB4">
        <w:rPr>
          <w:rFonts w:ascii="Futura LT" w:eastAsia="SimSun" w:hAnsi="Futura LT" w:cs="Calibri"/>
          <w:kern w:val="3"/>
          <w:lang w:eastAsia="zh-CN" w:bidi="hi-IN"/>
        </w:rPr>
        <w:t>Direct</w:t>
      </w:r>
      <w:r w:rsidR="00FC3317">
        <w:rPr>
          <w:rFonts w:ascii="Futura LT" w:eastAsia="SimSun" w:hAnsi="Futura LT" w:cs="Calibri"/>
          <w:kern w:val="3"/>
          <w:lang w:eastAsia="zh-CN" w:bidi="hi-IN"/>
        </w:rPr>
        <w:t>rice Générale</w:t>
      </w:r>
      <w:r w:rsidR="00005624">
        <w:rPr>
          <w:rFonts w:ascii="Futura LT" w:eastAsia="SimSun" w:hAnsi="Futura LT" w:cs="Calibri"/>
          <w:kern w:val="3"/>
          <w:lang w:eastAsia="zh-CN" w:bidi="hi-IN"/>
        </w:rPr>
        <w:t xml:space="preserve"> </w:t>
      </w:r>
      <w:proofErr w:type="spellStart"/>
      <w:r w:rsidR="00005624" w:rsidRPr="00EB7C96">
        <w:rPr>
          <w:rFonts w:ascii="Futura LT" w:eastAsia="SimSun" w:hAnsi="Futura LT" w:cs="Calibri"/>
          <w:i/>
          <w:iCs/>
          <w:kern w:val="3"/>
          <w:lang w:eastAsia="zh-CN" w:bidi="hi-IN"/>
        </w:rPr>
        <w:t>a.i</w:t>
      </w:r>
      <w:proofErr w:type="spellEnd"/>
      <w:r w:rsidR="00005624" w:rsidRPr="00EB7C96">
        <w:rPr>
          <w:rFonts w:ascii="Futura LT" w:eastAsia="SimSun" w:hAnsi="Futura LT" w:cs="Calibri"/>
          <w:i/>
          <w:iCs/>
          <w:kern w:val="3"/>
          <w:lang w:eastAsia="zh-CN" w:bidi="hi-IN"/>
        </w:rPr>
        <w:t>.</w:t>
      </w:r>
    </w:p>
    <w:p w14:paraId="2AD2E4B0" w14:textId="77777777" w:rsidR="0009751F" w:rsidRDefault="0009751F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40A96138" w14:textId="77777777" w:rsidR="000538A9" w:rsidRDefault="000538A9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4760655A" w14:textId="77777777" w:rsidR="000538A9" w:rsidRDefault="000538A9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0A424F1B" w14:textId="77777777" w:rsidR="0064621B" w:rsidRDefault="0064621B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32BB79F6" w14:textId="77777777" w:rsidR="0064621B" w:rsidRDefault="0064621B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5A0261FE" w14:textId="77777777" w:rsidR="0064621B" w:rsidRDefault="0064621B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5E975FB9" w14:textId="77777777" w:rsidR="0064621B" w:rsidRDefault="0064621B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1BDA1AD6" w14:textId="77777777" w:rsidR="0064621B" w:rsidRDefault="0064621B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589B1CBA" w14:textId="77777777" w:rsidR="0064621B" w:rsidRDefault="0064621B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225121A7" w14:textId="77777777" w:rsidR="0064621B" w:rsidRDefault="0064621B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2CA6452D" w14:textId="77777777" w:rsidR="0064621B" w:rsidRDefault="0064621B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1FBE24A5" w14:textId="77777777" w:rsidR="0064621B" w:rsidRDefault="0064621B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1DB9C959" w14:textId="77777777" w:rsidR="0064621B" w:rsidRDefault="0064621B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5C13FD5E" w14:textId="77777777" w:rsidR="0064621B" w:rsidRDefault="0064621B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0E481EEC" w14:textId="77777777" w:rsidR="0064621B" w:rsidRDefault="0064621B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3BBEC9DA" w14:textId="77777777" w:rsidR="0064621B" w:rsidRDefault="0064621B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1B7985F4" w14:textId="77777777" w:rsidR="0064621B" w:rsidRDefault="0064621B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42327DBF" w14:textId="77777777" w:rsidR="0064621B" w:rsidRDefault="0064621B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57853312" w14:textId="77777777" w:rsidR="0064621B" w:rsidRDefault="0064621B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570C6984" w14:textId="77777777" w:rsidR="0064621B" w:rsidRDefault="0064621B">
      <w:pPr>
        <w:widowControl w:val="0"/>
        <w:suppressAutoHyphens/>
        <w:autoSpaceDN w:val="0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2170BFAD" w14:textId="77777777" w:rsidR="001117FE" w:rsidRDefault="001117FE" w:rsidP="007C401F">
      <w:pPr>
        <w:pStyle w:val="Titre1"/>
        <w:keepLines w:val="0"/>
        <w:numPr>
          <w:ilvl w:val="0"/>
          <w:numId w:val="2"/>
        </w:numPr>
        <w:suppressAutoHyphens/>
        <w:autoSpaceDN w:val="0"/>
        <w:spacing w:before="0" w:line="240" w:lineRule="auto"/>
        <w:ind w:hanging="720"/>
        <w:jc w:val="both"/>
        <w:textAlignment w:val="baseline"/>
        <w:rPr>
          <w:rFonts w:ascii="Futura LT" w:hAnsi="Futura LT" w:cstheme="minorHAnsi"/>
          <w:color w:val="auto"/>
          <w:kern w:val="3"/>
          <w:sz w:val="32"/>
          <w:szCs w:val="32"/>
          <w:lang w:eastAsia="zh-CN"/>
        </w:rPr>
      </w:pPr>
      <w:bookmarkStart w:id="35" w:name="_Toc230790495"/>
      <w:r>
        <w:rPr>
          <w:rFonts w:ascii="Futura LT" w:hAnsi="Futura LT" w:cstheme="minorHAnsi"/>
          <w:color w:val="auto"/>
          <w:kern w:val="3"/>
          <w:sz w:val="32"/>
          <w:szCs w:val="32"/>
          <w:lang w:eastAsia="zh-CN"/>
        </w:rPr>
        <w:lastRenderedPageBreak/>
        <w:t xml:space="preserve">SIGNATURE DE L’ACCORD-CADRE PAR LE </w:t>
      </w:r>
      <w:r w:rsidR="00CE795A">
        <w:rPr>
          <w:rFonts w:ascii="Futura LT" w:hAnsi="Futura LT" w:cstheme="minorHAnsi"/>
          <w:color w:val="auto"/>
          <w:kern w:val="3"/>
          <w:sz w:val="32"/>
          <w:szCs w:val="32"/>
          <w:lang w:eastAsia="zh-CN"/>
        </w:rPr>
        <w:t>TITULAIRE</w:t>
      </w:r>
      <w:bookmarkEnd w:id="35"/>
    </w:p>
    <w:p w14:paraId="7D7623B0" w14:textId="77777777" w:rsidR="001117FE" w:rsidRDefault="001117FE" w:rsidP="00D36968">
      <w:pPr>
        <w:widowControl w:val="0"/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5F75C1A9" w14:textId="77777777" w:rsidR="000538A9" w:rsidRDefault="000538A9" w:rsidP="00D36968">
      <w:pPr>
        <w:widowControl w:val="0"/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384420F5" w14:textId="0EFEB92D" w:rsidR="001117FE" w:rsidRPr="00D36968" w:rsidRDefault="00D51962" w:rsidP="00D36968">
      <w:pPr>
        <w:widowControl w:val="0"/>
        <w:suppressAutoHyphens/>
        <w:autoSpaceDN w:val="0"/>
        <w:jc w:val="both"/>
        <w:textAlignment w:val="baseline"/>
        <w:rPr>
          <w:rFonts w:ascii="Futura LT" w:eastAsia="SimSun" w:hAnsi="Futura LT" w:cs="Calibri"/>
          <w:i/>
          <w:kern w:val="3"/>
          <w:lang w:eastAsia="zh-CN" w:bidi="hi-IN"/>
        </w:rPr>
      </w:pPr>
      <w:r w:rsidRPr="00957E2A">
        <w:rPr>
          <w:rFonts w:ascii="Futura LT" w:eastAsia="SimSun" w:hAnsi="Futura LT" w:cs="Calibri"/>
          <w:b/>
          <w:i/>
          <w:kern w:val="3"/>
          <w:lang w:eastAsia="zh-CN" w:bidi="hi-IN"/>
        </w:rPr>
        <w:t>Précision –</w:t>
      </w:r>
      <w:r>
        <w:rPr>
          <w:rFonts w:ascii="Futura LT" w:eastAsia="SimSun" w:hAnsi="Futura LT" w:cs="Calibri"/>
          <w:i/>
          <w:kern w:val="3"/>
          <w:lang w:eastAsia="zh-CN" w:bidi="hi-IN"/>
        </w:rPr>
        <w:t xml:space="preserve"> </w:t>
      </w:r>
      <w:r w:rsidR="001117FE" w:rsidRPr="00D36968">
        <w:rPr>
          <w:rFonts w:ascii="Futura LT" w:eastAsia="SimSun" w:hAnsi="Futura LT" w:cs="Calibri"/>
          <w:i/>
          <w:kern w:val="3"/>
          <w:lang w:eastAsia="zh-CN" w:bidi="hi-IN"/>
        </w:rPr>
        <w:t>Il est rappelé qu’il n’est pas attendu des soumissionnaires qu’il</w:t>
      </w:r>
      <w:r w:rsidR="00AA2DB2">
        <w:rPr>
          <w:rFonts w:ascii="Futura LT" w:eastAsia="SimSun" w:hAnsi="Futura LT" w:cs="Calibri"/>
          <w:i/>
          <w:kern w:val="3"/>
          <w:lang w:eastAsia="zh-CN" w:bidi="hi-IN"/>
        </w:rPr>
        <w:t>s</w:t>
      </w:r>
      <w:r w:rsidR="001117FE" w:rsidRPr="00D36968">
        <w:rPr>
          <w:rFonts w:ascii="Futura LT" w:eastAsia="SimSun" w:hAnsi="Futura LT" w:cs="Calibri"/>
          <w:i/>
          <w:kern w:val="3"/>
          <w:lang w:eastAsia="zh-CN" w:bidi="hi-IN"/>
        </w:rPr>
        <w:t xml:space="preserve"> remette</w:t>
      </w:r>
      <w:r w:rsidR="00AA2DB2">
        <w:rPr>
          <w:rFonts w:ascii="Futura LT" w:eastAsia="SimSun" w:hAnsi="Futura LT" w:cs="Calibri"/>
          <w:i/>
          <w:kern w:val="3"/>
          <w:lang w:eastAsia="zh-CN" w:bidi="hi-IN"/>
        </w:rPr>
        <w:t>nt</w:t>
      </w:r>
      <w:r w:rsidR="001117FE" w:rsidRPr="00D36968">
        <w:rPr>
          <w:rFonts w:ascii="Futura LT" w:eastAsia="SimSun" w:hAnsi="Futura LT" w:cs="Calibri"/>
          <w:i/>
          <w:kern w:val="3"/>
          <w:lang w:eastAsia="zh-CN" w:bidi="hi-IN"/>
        </w:rPr>
        <w:t xml:space="preserve"> un Acte d’Engagement signé au stade de la remise de leur offre, la signature n’intervenant qu’au stade de l’attribution et ne concerne donc que le seul Attributaire.</w:t>
      </w:r>
    </w:p>
    <w:p w14:paraId="28B120F6" w14:textId="77777777" w:rsidR="001117FE" w:rsidRDefault="001117FE" w:rsidP="00D36968">
      <w:pPr>
        <w:widowControl w:val="0"/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2E4A3B8F" w14:textId="0E274DE4" w:rsidR="001117FE" w:rsidRPr="008A419F" w:rsidRDefault="001117FE" w:rsidP="008A419F">
      <w:pPr>
        <w:pStyle w:val="Titre2"/>
      </w:pPr>
      <w:bookmarkStart w:id="36" w:name="_Toc230790496"/>
      <w:r w:rsidRPr="008A419F">
        <w:t xml:space="preserve">Article </w:t>
      </w:r>
      <w:r w:rsidR="00C647D8" w:rsidRPr="008A419F">
        <w:t>7</w:t>
      </w:r>
      <w:r w:rsidRPr="008A419F">
        <w:t xml:space="preserve">.1. Signature de l’accord-cadre par le Titulaire ayant </w:t>
      </w:r>
      <w:r w:rsidR="00CE795A" w:rsidRPr="008A419F">
        <w:t>soumissionné</w:t>
      </w:r>
      <w:r w:rsidRPr="008A419F">
        <w:t xml:space="preserve"> à titre </w:t>
      </w:r>
      <w:r w:rsidR="008612B7" w:rsidRPr="008A419F">
        <w:t>individuel.</w:t>
      </w:r>
      <w:bookmarkEnd w:id="36"/>
      <w:r w:rsidRPr="008A419F">
        <w:t xml:space="preserve"> </w:t>
      </w:r>
    </w:p>
    <w:p w14:paraId="70DBADA5" w14:textId="77777777" w:rsidR="001117FE" w:rsidRPr="001117FE" w:rsidRDefault="001117FE" w:rsidP="001117FE">
      <w:pPr>
        <w:widowControl w:val="0"/>
        <w:tabs>
          <w:tab w:val="right" w:pos="2376"/>
        </w:tabs>
        <w:suppressAutoHyphens/>
        <w:autoSpaceDN w:val="0"/>
        <w:ind w:right="-1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36A184D5" w14:textId="77777777" w:rsidR="001117FE" w:rsidRPr="00D36968" w:rsidRDefault="001117FE" w:rsidP="001117FE">
      <w:pPr>
        <w:pStyle w:val="fcase1ertab"/>
        <w:tabs>
          <w:tab w:val="left" w:pos="851"/>
        </w:tabs>
        <w:ind w:left="0" w:firstLine="0"/>
        <w:rPr>
          <w:rFonts w:ascii="Futura LT" w:hAnsi="Futura LT" w:cs="Arial"/>
          <w:b/>
          <w:sz w:val="24"/>
          <w:szCs w:val="24"/>
        </w:rPr>
      </w:pPr>
    </w:p>
    <w:tbl>
      <w:tblPr>
        <w:tblW w:w="9816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4644"/>
        <w:gridCol w:w="2694"/>
        <w:gridCol w:w="2478"/>
      </w:tblGrid>
      <w:tr w:rsidR="001117FE" w:rsidRPr="001117FE" w14:paraId="596742E9" w14:textId="77777777" w:rsidTr="00F32C82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71BCD0" w14:textId="77777777" w:rsidR="001117FE" w:rsidRPr="00D36968" w:rsidRDefault="001117FE" w:rsidP="00D36968">
            <w:pPr>
              <w:tabs>
                <w:tab w:val="left" w:pos="851"/>
              </w:tabs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  <w:r w:rsidRPr="00D36968">
              <w:rPr>
                <w:rFonts w:ascii="Futura LT" w:hAnsi="Futura LT" w:cs="Arial"/>
                <w:b/>
                <w:bCs/>
              </w:rPr>
              <w:t>Nom, prénom et qualité</w:t>
            </w:r>
          </w:p>
          <w:p w14:paraId="3F6564CF" w14:textId="77777777" w:rsidR="001117FE" w:rsidRPr="00D36968" w:rsidRDefault="001117FE" w:rsidP="00D36968">
            <w:pPr>
              <w:tabs>
                <w:tab w:val="left" w:pos="851"/>
              </w:tabs>
              <w:suppressAutoHyphens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  <w:proofErr w:type="gramStart"/>
            <w:r w:rsidRPr="00D36968">
              <w:rPr>
                <w:rFonts w:ascii="Futura LT" w:hAnsi="Futura LT" w:cs="Arial"/>
                <w:b/>
                <w:bCs/>
              </w:rPr>
              <w:t>du</w:t>
            </w:r>
            <w:proofErr w:type="gramEnd"/>
            <w:r w:rsidRPr="00D36968">
              <w:rPr>
                <w:rFonts w:ascii="Futura LT" w:hAnsi="Futura LT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D92CBF" w14:textId="77777777" w:rsidR="001117FE" w:rsidRPr="00D36968" w:rsidRDefault="001117FE" w:rsidP="00D36968">
            <w:pPr>
              <w:tabs>
                <w:tab w:val="left" w:pos="851"/>
              </w:tabs>
              <w:suppressAutoHyphens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  <w:r w:rsidRPr="00D36968">
              <w:rPr>
                <w:rFonts w:ascii="Futura LT" w:hAnsi="Futura LT" w:cs="Arial"/>
                <w:b/>
                <w:bCs/>
              </w:rPr>
              <w:t>Lieu et date de signature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6632B" w14:textId="77777777" w:rsidR="001117FE" w:rsidRPr="00D36968" w:rsidRDefault="001117FE" w:rsidP="00D36968">
            <w:pPr>
              <w:tabs>
                <w:tab w:val="left" w:pos="851"/>
              </w:tabs>
              <w:suppressAutoHyphens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  <w:r w:rsidRPr="00D36968">
              <w:rPr>
                <w:rFonts w:ascii="Futura LT" w:hAnsi="Futura LT" w:cs="Arial"/>
                <w:b/>
                <w:bCs/>
              </w:rPr>
              <w:t>Signature</w:t>
            </w:r>
          </w:p>
        </w:tc>
      </w:tr>
      <w:tr w:rsidR="001117FE" w:rsidRPr="001117FE" w14:paraId="6AE4173F" w14:textId="77777777" w:rsidTr="00F32C82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97EB9C3" w14:textId="77777777" w:rsidR="001117FE" w:rsidRPr="00D36968" w:rsidRDefault="001117FE" w:rsidP="001117F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DA954DE" w14:textId="77777777" w:rsidR="001117FE" w:rsidRPr="00D36968" w:rsidRDefault="001117FE" w:rsidP="001117F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299920" w14:textId="77777777" w:rsidR="001117FE" w:rsidRPr="00D36968" w:rsidRDefault="001117FE" w:rsidP="001117FE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</w:tr>
    </w:tbl>
    <w:p w14:paraId="4B5CB5AF" w14:textId="77777777" w:rsidR="001117FE" w:rsidRPr="00D36968" w:rsidRDefault="001117FE" w:rsidP="001117FE">
      <w:pPr>
        <w:tabs>
          <w:tab w:val="left" w:pos="851"/>
        </w:tabs>
        <w:jc w:val="both"/>
        <w:rPr>
          <w:rFonts w:ascii="Futura LT" w:hAnsi="Futura LT" w:cs="Arial"/>
          <w:lang w:eastAsia="zh-CN"/>
        </w:rPr>
      </w:pPr>
      <w:r w:rsidRPr="00D36968">
        <w:rPr>
          <w:rFonts w:ascii="Futura LT" w:hAnsi="Futura LT" w:cs="Arial"/>
        </w:rPr>
        <w:t>(*) Le signataire</w:t>
      </w:r>
      <w:r>
        <w:rPr>
          <w:rFonts w:ascii="Futura LT" w:hAnsi="Futura LT" w:cs="Arial"/>
        </w:rPr>
        <w:t>,</w:t>
      </w:r>
      <w:r w:rsidRPr="00D36968">
        <w:rPr>
          <w:rFonts w:ascii="Futura LT" w:hAnsi="Futura LT" w:cs="Arial"/>
        </w:rPr>
        <w:t xml:space="preserve"> doit avoir le pouvoir d’engager la personne qu’il représente.</w:t>
      </w:r>
    </w:p>
    <w:p w14:paraId="21CEEC40" w14:textId="77777777" w:rsidR="000538A9" w:rsidRPr="001117FE" w:rsidRDefault="000538A9" w:rsidP="00D36968">
      <w:pPr>
        <w:widowControl w:val="0"/>
        <w:suppressAutoHyphens/>
        <w:autoSpaceDN w:val="0"/>
        <w:jc w:val="both"/>
        <w:textAlignment w:val="baseline"/>
        <w:rPr>
          <w:rFonts w:ascii="Futura LT" w:eastAsia="SimSun" w:hAnsi="Futura LT" w:cs="Calibri"/>
          <w:kern w:val="3"/>
          <w:lang w:eastAsia="zh-CN" w:bidi="hi-IN"/>
        </w:rPr>
      </w:pPr>
    </w:p>
    <w:p w14:paraId="0C8D72EE" w14:textId="3C0D425A" w:rsidR="000538A9" w:rsidRPr="008A419F" w:rsidRDefault="001117FE" w:rsidP="000538A9">
      <w:pPr>
        <w:pStyle w:val="Titre2"/>
      </w:pPr>
      <w:bookmarkStart w:id="37" w:name="_Toc230790497"/>
      <w:r w:rsidRPr="008A419F">
        <w:t xml:space="preserve">Article </w:t>
      </w:r>
      <w:r w:rsidR="00C647D8" w:rsidRPr="008A419F">
        <w:t>7</w:t>
      </w:r>
      <w:r w:rsidRPr="008A419F">
        <w:t xml:space="preserve">.2. Signature de l’accord-cadre par le Titulaire ayant </w:t>
      </w:r>
      <w:r w:rsidR="00CE795A" w:rsidRPr="008A419F">
        <w:t>soumissionné</w:t>
      </w:r>
      <w:r w:rsidRPr="008A419F">
        <w:t xml:space="preserve"> dans le cadre d’un </w:t>
      </w:r>
      <w:r w:rsidR="007C401F" w:rsidRPr="008A419F">
        <w:t>groupement.</w:t>
      </w:r>
      <w:bookmarkEnd w:id="37"/>
    </w:p>
    <w:p w14:paraId="475A8524" w14:textId="4995EEB9" w:rsidR="001117FE" w:rsidRPr="00786BAF" w:rsidRDefault="00C647D8" w:rsidP="00786BAF">
      <w:pPr>
        <w:pStyle w:val="Titre3"/>
      </w:pPr>
      <w:bookmarkStart w:id="38" w:name="_Toc230790498"/>
      <w:r>
        <w:t>7</w:t>
      </w:r>
      <w:r w:rsidR="001117FE" w:rsidRPr="00786BAF">
        <w:t xml:space="preserve">.2.1. </w:t>
      </w:r>
      <w:r w:rsidR="001117FE" w:rsidRPr="00786BAF">
        <w:tab/>
        <w:t>Signature par le seul mandataire du groupement</w:t>
      </w:r>
      <w:bookmarkEnd w:id="38"/>
    </w:p>
    <w:p w14:paraId="76B2A232" w14:textId="77777777" w:rsidR="00D51962" w:rsidRDefault="00D51962" w:rsidP="001117FE">
      <w:pPr>
        <w:widowControl w:val="0"/>
        <w:tabs>
          <w:tab w:val="right" w:pos="2376"/>
        </w:tabs>
        <w:suppressAutoHyphens/>
        <w:autoSpaceDN w:val="0"/>
        <w:ind w:right="-1"/>
        <w:jc w:val="both"/>
        <w:textAlignment w:val="baseline"/>
        <w:rPr>
          <w:rFonts w:ascii="Futura LT" w:eastAsia="SimSun" w:hAnsi="Futura LT" w:cs="Calibri"/>
          <w:i/>
          <w:kern w:val="3"/>
          <w:lang w:eastAsia="zh-CN" w:bidi="hi-IN"/>
        </w:rPr>
      </w:pPr>
    </w:p>
    <w:p w14:paraId="3E055C7D" w14:textId="77777777" w:rsidR="001117FE" w:rsidRPr="00D36968" w:rsidRDefault="00D51962" w:rsidP="001117FE">
      <w:pPr>
        <w:widowControl w:val="0"/>
        <w:tabs>
          <w:tab w:val="right" w:pos="2376"/>
        </w:tabs>
        <w:suppressAutoHyphens/>
        <w:autoSpaceDN w:val="0"/>
        <w:ind w:right="-1"/>
        <w:jc w:val="both"/>
        <w:textAlignment w:val="baseline"/>
        <w:rPr>
          <w:rFonts w:ascii="Futura LT" w:hAnsi="Futura LT" w:cstheme="minorHAnsi"/>
          <w:b/>
          <w:i/>
          <w:kern w:val="3"/>
          <w:lang w:eastAsia="en-US" w:bidi="hi-IN"/>
        </w:rPr>
      </w:pPr>
      <w:r w:rsidRPr="00D36968">
        <w:rPr>
          <w:rFonts w:ascii="Futura LT" w:eastAsia="SimSun" w:hAnsi="Futura LT" w:cs="Calibri"/>
          <w:b/>
          <w:i/>
          <w:kern w:val="3"/>
          <w:lang w:eastAsia="zh-CN" w:bidi="hi-IN"/>
        </w:rPr>
        <w:t>Précision –</w:t>
      </w:r>
      <w:r>
        <w:rPr>
          <w:rFonts w:ascii="Futura LT" w:eastAsia="SimSun" w:hAnsi="Futura LT" w:cs="Calibri"/>
          <w:i/>
          <w:kern w:val="3"/>
          <w:lang w:eastAsia="zh-CN" w:bidi="hi-IN"/>
        </w:rPr>
        <w:t xml:space="preserve"> </w:t>
      </w:r>
      <w:r w:rsidRPr="00D36968">
        <w:rPr>
          <w:rFonts w:ascii="Futura LT" w:eastAsia="SimSun" w:hAnsi="Futura LT" w:cs="Calibri"/>
          <w:i/>
          <w:kern w:val="3"/>
          <w:lang w:eastAsia="zh-CN" w:bidi="hi-IN"/>
        </w:rPr>
        <w:t xml:space="preserve">A remplir lorsque </w:t>
      </w:r>
      <w:r w:rsidRPr="00D36968">
        <w:rPr>
          <w:rFonts w:ascii="Futura LT" w:hAnsi="Futura LT" w:cstheme="minorHAnsi"/>
          <w:i/>
          <w:kern w:val="3"/>
          <w:lang w:eastAsia="en-US" w:bidi="hi-IN"/>
        </w:rPr>
        <w:t xml:space="preserve">le mandataire a reçu mandat des autres co-traitants étant rappelé que, dans cette hypothèse, les pouvoirs émanant des autres membres du groupement </w:t>
      </w:r>
      <w:r w:rsidRPr="00D36968">
        <w:rPr>
          <w:rFonts w:ascii="Futura LT" w:hAnsi="Futura LT" w:cstheme="minorHAnsi"/>
          <w:b/>
          <w:i/>
          <w:kern w:val="3"/>
          <w:lang w:eastAsia="en-US" w:bidi="hi-IN"/>
        </w:rPr>
        <w:t>devront avoir été produits à l’appui de la Lettre de Candidature.</w:t>
      </w:r>
    </w:p>
    <w:p w14:paraId="6F8CD467" w14:textId="77777777" w:rsidR="00D51962" w:rsidRPr="00957E2A" w:rsidRDefault="00D51962" w:rsidP="00D51962">
      <w:pPr>
        <w:pStyle w:val="fcase1ertab"/>
        <w:tabs>
          <w:tab w:val="left" w:pos="851"/>
        </w:tabs>
        <w:ind w:left="0" w:firstLine="0"/>
        <w:rPr>
          <w:rFonts w:ascii="Futura LT" w:hAnsi="Futura LT" w:cs="Arial"/>
          <w:b/>
          <w:sz w:val="24"/>
          <w:szCs w:val="24"/>
        </w:rPr>
      </w:pPr>
    </w:p>
    <w:tbl>
      <w:tblPr>
        <w:tblW w:w="9816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4644"/>
        <w:gridCol w:w="2694"/>
        <w:gridCol w:w="2478"/>
      </w:tblGrid>
      <w:tr w:rsidR="00D51962" w:rsidRPr="00957E2A" w14:paraId="7ABB1522" w14:textId="77777777" w:rsidTr="00F32C82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BD7486" w14:textId="77777777" w:rsidR="00D51962" w:rsidRPr="00957E2A" w:rsidRDefault="00D51962" w:rsidP="004E7E47">
            <w:pPr>
              <w:tabs>
                <w:tab w:val="left" w:pos="851"/>
              </w:tabs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  <w:r w:rsidRPr="00957E2A">
              <w:rPr>
                <w:rFonts w:ascii="Futura LT" w:hAnsi="Futura LT" w:cs="Arial"/>
                <w:b/>
                <w:bCs/>
              </w:rPr>
              <w:t>Nom, prénom et qualité</w:t>
            </w:r>
          </w:p>
          <w:p w14:paraId="672BEAF4" w14:textId="77777777" w:rsidR="00D51962" w:rsidRPr="00957E2A" w:rsidRDefault="00D51962" w:rsidP="004E7E47">
            <w:pPr>
              <w:tabs>
                <w:tab w:val="left" w:pos="851"/>
              </w:tabs>
              <w:suppressAutoHyphens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  <w:proofErr w:type="gramStart"/>
            <w:r w:rsidRPr="00957E2A">
              <w:rPr>
                <w:rFonts w:ascii="Futura LT" w:hAnsi="Futura LT" w:cs="Arial"/>
                <w:b/>
                <w:bCs/>
              </w:rPr>
              <w:t>du</w:t>
            </w:r>
            <w:proofErr w:type="gramEnd"/>
            <w:r w:rsidRPr="00957E2A">
              <w:rPr>
                <w:rFonts w:ascii="Futura LT" w:hAnsi="Futura LT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E18E46" w14:textId="77777777" w:rsidR="00D51962" w:rsidRPr="00957E2A" w:rsidRDefault="00D51962" w:rsidP="004E7E47">
            <w:pPr>
              <w:tabs>
                <w:tab w:val="left" w:pos="851"/>
              </w:tabs>
              <w:suppressAutoHyphens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  <w:r w:rsidRPr="00957E2A">
              <w:rPr>
                <w:rFonts w:ascii="Futura LT" w:hAnsi="Futura LT" w:cs="Arial"/>
                <w:b/>
                <w:bCs/>
              </w:rPr>
              <w:t>Lieu et date de signature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BE207" w14:textId="77777777" w:rsidR="00D51962" w:rsidRPr="00957E2A" w:rsidRDefault="00D51962" w:rsidP="004E7E47">
            <w:pPr>
              <w:tabs>
                <w:tab w:val="left" w:pos="851"/>
              </w:tabs>
              <w:suppressAutoHyphens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  <w:r w:rsidRPr="00957E2A">
              <w:rPr>
                <w:rFonts w:ascii="Futura LT" w:hAnsi="Futura LT" w:cs="Arial"/>
                <w:b/>
                <w:bCs/>
              </w:rPr>
              <w:t>Signature</w:t>
            </w:r>
          </w:p>
        </w:tc>
      </w:tr>
      <w:tr w:rsidR="00D51962" w:rsidRPr="00957E2A" w14:paraId="17B95FAE" w14:textId="77777777" w:rsidTr="000538A9">
        <w:trPr>
          <w:trHeight w:val="89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626BD72" w14:textId="77777777" w:rsidR="00D51962" w:rsidRPr="00957E2A" w:rsidRDefault="00D51962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73EC79C" w14:textId="77777777" w:rsidR="00D51962" w:rsidRPr="00957E2A" w:rsidRDefault="00D51962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7C75A0" w14:textId="77777777" w:rsidR="00D51962" w:rsidRPr="00957E2A" w:rsidRDefault="00D51962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</w:tr>
    </w:tbl>
    <w:p w14:paraId="11580706" w14:textId="6455FA7D" w:rsidR="00D51962" w:rsidRDefault="00D51962" w:rsidP="00786BAF">
      <w:pPr>
        <w:tabs>
          <w:tab w:val="left" w:pos="851"/>
        </w:tabs>
        <w:jc w:val="both"/>
        <w:rPr>
          <w:rFonts w:ascii="Futura LT" w:hAnsi="Futura LT" w:cs="Arial"/>
        </w:rPr>
      </w:pPr>
      <w:r w:rsidRPr="00957E2A">
        <w:rPr>
          <w:rFonts w:ascii="Futura LT" w:hAnsi="Futura LT" w:cs="Arial"/>
        </w:rPr>
        <w:t>(*) Le signataire</w:t>
      </w:r>
      <w:r>
        <w:rPr>
          <w:rFonts w:ascii="Futura LT" w:hAnsi="Futura LT" w:cs="Arial"/>
        </w:rPr>
        <w:t>,</w:t>
      </w:r>
      <w:r w:rsidRPr="00957E2A">
        <w:rPr>
          <w:rFonts w:ascii="Futura LT" w:hAnsi="Futura LT" w:cs="Arial"/>
        </w:rPr>
        <w:t xml:space="preserve"> doit avoir le pouvoir d’engager la personne qu’il représente.</w:t>
      </w:r>
    </w:p>
    <w:p w14:paraId="7A9992D7" w14:textId="77777777" w:rsidR="000538A9" w:rsidRPr="00786BAF" w:rsidRDefault="000538A9" w:rsidP="00786BAF">
      <w:pPr>
        <w:tabs>
          <w:tab w:val="left" w:pos="851"/>
        </w:tabs>
        <w:jc w:val="both"/>
        <w:rPr>
          <w:rFonts w:ascii="Futura LT" w:hAnsi="Futura LT" w:cs="Arial"/>
          <w:lang w:eastAsia="zh-CN"/>
        </w:rPr>
      </w:pPr>
    </w:p>
    <w:p w14:paraId="79123A28" w14:textId="082E617C" w:rsidR="00D51962" w:rsidRPr="00786BAF" w:rsidRDefault="00C647D8" w:rsidP="00786BAF">
      <w:pPr>
        <w:pStyle w:val="Titre3"/>
      </w:pPr>
      <w:bookmarkStart w:id="39" w:name="_Toc230790499"/>
      <w:r>
        <w:t>7</w:t>
      </w:r>
      <w:r w:rsidR="00D51962" w:rsidRPr="00786BAF">
        <w:t>.2.</w:t>
      </w:r>
      <w:r w:rsidR="00CE795A" w:rsidRPr="00786BAF">
        <w:t>2</w:t>
      </w:r>
      <w:r w:rsidR="00D51962" w:rsidRPr="00786BAF">
        <w:t xml:space="preserve">. </w:t>
      </w:r>
      <w:r w:rsidR="00D51962" w:rsidRPr="00786BAF">
        <w:tab/>
        <w:t>Signature par l’ensemble des cotraitants</w:t>
      </w:r>
      <w:bookmarkEnd w:id="39"/>
    </w:p>
    <w:p w14:paraId="4B4E0D96" w14:textId="77777777" w:rsidR="00D51962" w:rsidRDefault="00D51962" w:rsidP="00D51962">
      <w:pPr>
        <w:widowControl w:val="0"/>
        <w:tabs>
          <w:tab w:val="right" w:pos="2376"/>
        </w:tabs>
        <w:suppressAutoHyphens/>
        <w:autoSpaceDN w:val="0"/>
        <w:ind w:right="-1"/>
        <w:jc w:val="both"/>
        <w:textAlignment w:val="baseline"/>
        <w:rPr>
          <w:rFonts w:ascii="Futura LT" w:eastAsia="SimSun" w:hAnsi="Futura LT" w:cs="Calibri"/>
          <w:i/>
          <w:kern w:val="3"/>
          <w:lang w:eastAsia="zh-CN" w:bidi="hi-IN"/>
        </w:rPr>
      </w:pPr>
    </w:p>
    <w:p w14:paraId="2933FCF3" w14:textId="5723E9DE" w:rsidR="00D51962" w:rsidRDefault="00D51962" w:rsidP="00786BAF">
      <w:pPr>
        <w:widowControl w:val="0"/>
        <w:tabs>
          <w:tab w:val="right" w:pos="2376"/>
        </w:tabs>
        <w:suppressAutoHyphens/>
        <w:autoSpaceDN w:val="0"/>
        <w:ind w:right="-1"/>
        <w:jc w:val="both"/>
        <w:textAlignment w:val="baseline"/>
        <w:rPr>
          <w:rFonts w:ascii="Futura LT" w:eastAsia="SimSun" w:hAnsi="Futura LT" w:cs="Calibri"/>
          <w:i/>
          <w:kern w:val="3"/>
          <w:lang w:eastAsia="zh-CN" w:bidi="hi-IN"/>
        </w:rPr>
      </w:pPr>
      <w:r w:rsidRPr="00957E2A">
        <w:rPr>
          <w:rFonts w:ascii="Futura LT" w:eastAsia="SimSun" w:hAnsi="Futura LT" w:cs="Calibri"/>
          <w:b/>
          <w:i/>
          <w:kern w:val="3"/>
          <w:lang w:eastAsia="zh-CN" w:bidi="hi-IN"/>
        </w:rPr>
        <w:t>Précision –</w:t>
      </w:r>
      <w:r>
        <w:rPr>
          <w:rFonts w:ascii="Futura LT" w:eastAsia="SimSun" w:hAnsi="Futura LT" w:cs="Calibri"/>
          <w:i/>
          <w:kern w:val="3"/>
          <w:lang w:eastAsia="zh-CN" w:bidi="hi-IN"/>
        </w:rPr>
        <w:t xml:space="preserve"> </w:t>
      </w:r>
      <w:r w:rsidRPr="00957E2A">
        <w:rPr>
          <w:rFonts w:ascii="Futura LT" w:eastAsia="SimSun" w:hAnsi="Futura LT" w:cs="Calibri"/>
          <w:i/>
          <w:kern w:val="3"/>
          <w:lang w:eastAsia="zh-CN" w:bidi="hi-IN"/>
        </w:rPr>
        <w:t xml:space="preserve">A remplir </w:t>
      </w:r>
      <w:r w:rsidRPr="00D51962">
        <w:rPr>
          <w:rFonts w:ascii="Futura LT" w:eastAsia="SimSun" w:hAnsi="Futura LT" w:cs="Calibri"/>
          <w:i/>
          <w:kern w:val="3"/>
          <w:lang w:eastAsia="zh-CN" w:bidi="hi-IN"/>
        </w:rPr>
        <w:t>par tous les membres du groupement en l’absence de mandataire habilité à engager le groupement</w:t>
      </w:r>
      <w:r w:rsidR="00CE795A">
        <w:rPr>
          <w:rFonts w:ascii="Futura LT" w:eastAsia="SimSun" w:hAnsi="Futura LT" w:cs="Calibri"/>
          <w:i/>
          <w:kern w:val="3"/>
          <w:lang w:eastAsia="zh-CN" w:bidi="hi-IN"/>
        </w:rPr>
        <w:t xml:space="preserve">. Il convient d’ajouter, au </w:t>
      </w:r>
      <w:r w:rsidR="00CE795A">
        <w:rPr>
          <w:rFonts w:ascii="Futura LT" w:eastAsia="SimSun" w:hAnsi="Futura LT" w:cs="Calibri"/>
          <w:i/>
          <w:kern w:val="3"/>
          <w:lang w:eastAsia="zh-CN" w:bidi="hi-IN"/>
        </w:rPr>
        <w:lastRenderedPageBreak/>
        <w:t>tableau ci-dessous, autant de lignes que de cotraitants.</w:t>
      </w:r>
    </w:p>
    <w:p w14:paraId="56A665F4" w14:textId="77777777" w:rsidR="000538A9" w:rsidRPr="00786BAF" w:rsidRDefault="000538A9" w:rsidP="00786BAF">
      <w:pPr>
        <w:widowControl w:val="0"/>
        <w:tabs>
          <w:tab w:val="right" w:pos="2376"/>
        </w:tabs>
        <w:suppressAutoHyphens/>
        <w:autoSpaceDN w:val="0"/>
        <w:ind w:right="-1"/>
        <w:jc w:val="both"/>
        <w:textAlignment w:val="baseline"/>
        <w:rPr>
          <w:rFonts w:ascii="Futura LT" w:hAnsi="Futura LT" w:cstheme="minorHAnsi"/>
          <w:b/>
          <w:i/>
          <w:kern w:val="3"/>
          <w:lang w:eastAsia="en-US" w:bidi="hi-IN"/>
        </w:rPr>
      </w:pPr>
    </w:p>
    <w:p w14:paraId="4A7BB0A5" w14:textId="77777777" w:rsidR="00D51962" w:rsidRPr="00957E2A" w:rsidRDefault="00D51962" w:rsidP="00D51962">
      <w:pPr>
        <w:pStyle w:val="fcase1ertab"/>
        <w:tabs>
          <w:tab w:val="left" w:pos="851"/>
        </w:tabs>
        <w:ind w:left="0" w:firstLine="0"/>
        <w:rPr>
          <w:rFonts w:ascii="Futura LT" w:hAnsi="Futura LT" w:cs="Arial"/>
          <w:b/>
          <w:sz w:val="24"/>
          <w:szCs w:val="24"/>
        </w:rPr>
      </w:pPr>
    </w:p>
    <w:tbl>
      <w:tblPr>
        <w:tblW w:w="1024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2729"/>
        <w:gridCol w:w="2976"/>
        <w:gridCol w:w="2410"/>
        <w:gridCol w:w="2126"/>
      </w:tblGrid>
      <w:tr w:rsidR="00CE795A" w:rsidRPr="00957E2A" w14:paraId="248D7A4E" w14:textId="77777777" w:rsidTr="00F32C82"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3496E4" w14:textId="77777777" w:rsidR="00CE795A" w:rsidRPr="00957E2A" w:rsidRDefault="00CE795A" w:rsidP="004E7E47">
            <w:pPr>
              <w:tabs>
                <w:tab w:val="left" w:pos="851"/>
              </w:tabs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  <w:r w:rsidRPr="00957E2A">
              <w:rPr>
                <w:rFonts w:ascii="Futura LT" w:hAnsi="Futura LT" w:cs="Arial"/>
                <w:b/>
                <w:bCs/>
              </w:rPr>
              <w:t>Nom, prénom et qualité</w:t>
            </w:r>
          </w:p>
          <w:p w14:paraId="2A8D605A" w14:textId="77777777" w:rsidR="00CE795A" w:rsidRPr="00957E2A" w:rsidRDefault="00CE795A" w:rsidP="00CE795A">
            <w:pPr>
              <w:tabs>
                <w:tab w:val="left" w:pos="851"/>
              </w:tabs>
              <w:suppressAutoHyphens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  <w:proofErr w:type="gramStart"/>
            <w:r w:rsidRPr="00957E2A">
              <w:rPr>
                <w:rFonts w:ascii="Futura LT" w:hAnsi="Futura LT" w:cs="Arial"/>
                <w:b/>
                <w:bCs/>
              </w:rPr>
              <w:t>d</w:t>
            </w:r>
            <w:r>
              <w:rPr>
                <w:rFonts w:ascii="Futura LT" w:hAnsi="Futura LT" w:cs="Arial"/>
                <w:b/>
                <w:bCs/>
              </w:rPr>
              <w:t>es</w:t>
            </w:r>
            <w:proofErr w:type="gramEnd"/>
            <w:r w:rsidRPr="00957E2A">
              <w:rPr>
                <w:rFonts w:ascii="Futura LT" w:hAnsi="Futura LT" w:cs="Arial"/>
                <w:b/>
                <w:bCs/>
              </w:rPr>
              <w:t xml:space="preserve"> signataire</w:t>
            </w:r>
            <w:r>
              <w:rPr>
                <w:rFonts w:ascii="Futura LT" w:hAnsi="Futura LT" w:cs="Arial"/>
                <w:b/>
                <w:bCs/>
              </w:rPr>
              <w:t>s</w:t>
            </w:r>
            <w:r w:rsidRPr="00957E2A">
              <w:rPr>
                <w:rFonts w:ascii="Futura LT" w:hAnsi="Futura LT" w:cs="Arial"/>
                <w:b/>
                <w:bCs/>
              </w:rPr>
              <w:t xml:space="preserve"> (*)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B62707" w14:textId="77777777" w:rsidR="00CE795A" w:rsidRPr="00957E2A" w:rsidRDefault="00CE795A" w:rsidP="004E7E47">
            <w:pPr>
              <w:tabs>
                <w:tab w:val="left" w:pos="851"/>
              </w:tabs>
              <w:suppressAutoHyphens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  <w:r>
              <w:rPr>
                <w:rFonts w:ascii="Futura LT" w:hAnsi="Futura LT" w:cs="Arial"/>
                <w:b/>
                <w:bCs/>
                <w:lang w:eastAsia="zh-CN"/>
              </w:rPr>
              <w:t>Désignation du cotraitant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3F236" w14:textId="77777777" w:rsidR="00CE795A" w:rsidRPr="00957E2A" w:rsidRDefault="00CE795A" w:rsidP="004E7E47">
            <w:pPr>
              <w:tabs>
                <w:tab w:val="left" w:pos="851"/>
              </w:tabs>
              <w:suppressAutoHyphens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  <w:r w:rsidRPr="00957E2A">
              <w:rPr>
                <w:rFonts w:ascii="Futura LT" w:hAnsi="Futura LT" w:cs="Arial"/>
                <w:b/>
                <w:bCs/>
              </w:rPr>
              <w:t>Lieu et date de signature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FE414" w14:textId="77777777" w:rsidR="00CE795A" w:rsidRPr="00957E2A" w:rsidRDefault="00CE795A" w:rsidP="004E7E47">
            <w:pPr>
              <w:tabs>
                <w:tab w:val="left" w:pos="851"/>
              </w:tabs>
              <w:suppressAutoHyphens/>
              <w:jc w:val="both"/>
              <w:rPr>
                <w:rFonts w:ascii="Futura LT" w:hAnsi="Futura LT" w:cs="Arial"/>
                <w:b/>
                <w:bCs/>
              </w:rPr>
            </w:pPr>
            <w:r w:rsidRPr="00957E2A">
              <w:rPr>
                <w:rFonts w:ascii="Futura LT" w:hAnsi="Futura LT" w:cs="Arial"/>
                <w:b/>
                <w:bCs/>
              </w:rPr>
              <w:t>Signature</w:t>
            </w:r>
          </w:p>
        </w:tc>
      </w:tr>
      <w:tr w:rsidR="00CE795A" w:rsidRPr="00957E2A" w14:paraId="0429D883" w14:textId="77777777" w:rsidTr="000538A9">
        <w:trPr>
          <w:trHeight w:val="689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99CE29" w14:textId="77777777" w:rsidR="00CE795A" w:rsidRPr="00957E2A" w:rsidRDefault="00CE795A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86F434" w14:textId="77777777" w:rsidR="00CE795A" w:rsidRPr="00957E2A" w:rsidRDefault="00CE795A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4BA6" w14:textId="77777777" w:rsidR="00CE795A" w:rsidRPr="00957E2A" w:rsidRDefault="00CE795A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A1A90" w14:textId="77777777" w:rsidR="00CE795A" w:rsidRPr="00957E2A" w:rsidRDefault="00CE795A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</w:tr>
      <w:tr w:rsidR="009733F4" w:rsidRPr="00957E2A" w14:paraId="300828D0" w14:textId="77777777" w:rsidTr="000538A9">
        <w:trPr>
          <w:trHeight w:val="557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CFFA650" w14:textId="77777777" w:rsidR="009733F4" w:rsidRPr="00957E2A" w:rsidRDefault="009733F4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69C11F2" w14:textId="77777777" w:rsidR="009733F4" w:rsidRPr="00957E2A" w:rsidRDefault="009733F4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69444F" w14:textId="77777777" w:rsidR="009733F4" w:rsidRPr="00957E2A" w:rsidRDefault="009733F4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6E6AE9" w14:textId="77777777" w:rsidR="009733F4" w:rsidRPr="00957E2A" w:rsidRDefault="009733F4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</w:tr>
      <w:tr w:rsidR="009733F4" w:rsidRPr="00957E2A" w14:paraId="6560FF8F" w14:textId="77777777" w:rsidTr="00B35552">
        <w:trPr>
          <w:trHeight w:val="565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6D1A85" w14:textId="77777777" w:rsidR="009733F4" w:rsidRPr="00957E2A" w:rsidRDefault="009733F4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9F2EC5" w14:textId="77777777" w:rsidR="009733F4" w:rsidRPr="00957E2A" w:rsidRDefault="009733F4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1F5DC" w14:textId="77777777" w:rsidR="009733F4" w:rsidRPr="00957E2A" w:rsidRDefault="009733F4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1DEE6" w14:textId="77777777" w:rsidR="009733F4" w:rsidRPr="00957E2A" w:rsidRDefault="009733F4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</w:tr>
      <w:tr w:rsidR="00F76CC9" w:rsidRPr="00957E2A" w14:paraId="1AEB47F2" w14:textId="77777777" w:rsidTr="000538A9">
        <w:trPr>
          <w:trHeight w:val="565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C5F684B" w14:textId="77777777" w:rsidR="00F76CC9" w:rsidRPr="00957E2A" w:rsidRDefault="00F76CC9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330F376" w14:textId="77777777" w:rsidR="00F76CC9" w:rsidRPr="00957E2A" w:rsidRDefault="00F76CC9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F8FD90" w14:textId="77777777" w:rsidR="00F76CC9" w:rsidRPr="00957E2A" w:rsidRDefault="00F76CC9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24555A" w14:textId="77777777" w:rsidR="00F76CC9" w:rsidRPr="00957E2A" w:rsidRDefault="00F76CC9" w:rsidP="004E7E47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Futura LT" w:hAnsi="Futura LT" w:cs="Arial"/>
                <w:b/>
                <w:bCs/>
                <w:lang w:eastAsia="zh-CN"/>
              </w:rPr>
            </w:pPr>
          </w:p>
        </w:tc>
      </w:tr>
    </w:tbl>
    <w:p w14:paraId="3A7AEF62" w14:textId="6B48C839" w:rsidR="006C12B4" w:rsidRPr="006C12B4" w:rsidRDefault="00D51962" w:rsidP="00E67FEB">
      <w:pPr>
        <w:tabs>
          <w:tab w:val="left" w:pos="851"/>
        </w:tabs>
        <w:jc w:val="both"/>
        <w:rPr>
          <w:rFonts w:ascii="Futura LT" w:hAnsi="Futura LT" w:cs="Arial"/>
        </w:rPr>
      </w:pPr>
      <w:r w:rsidRPr="00957E2A">
        <w:rPr>
          <w:rFonts w:ascii="Futura LT" w:hAnsi="Futura LT" w:cs="Arial"/>
        </w:rPr>
        <w:t>(*) Le</w:t>
      </w:r>
      <w:r w:rsidR="00CE795A">
        <w:rPr>
          <w:rFonts w:ascii="Futura LT" w:hAnsi="Futura LT" w:cs="Arial"/>
        </w:rPr>
        <w:t>s</w:t>
      </w:r>
      <w:r w:rsidRPr="00957E2A">
        <w:rPr>
          <w:rFonts w:ascii="Futura LT" w:hAnsi="Futura LT" w:cs="Arial"/>
        </w:rPr>
        <w:t xml:space="preserve"> signataire</w:t>
      </w:r>
      <w:r w:rsidR="00CE795A">
        <w:rPr>
          <w:rFonts w:ascii="Futura LT" w:hAnsi="Futura LT" w:cs="Arial"/>
        </w:rPr>
        <w:t>s</w:t>
      </w:r>
      <w:r w:rsidRPr="00957E2A">
        <w:rPr>
          <w:rFonts w:ascii="Futura LT" w:hAnsi="Futura LT" w:cs="Arial"/>
        </w:rPr>
        <w:t xml:space="preserve"> doi</w:t>
      </w:r>
      <w:r w:rsidR="00CE795A">
        <w:rPr>
          <w:rFonts w:ascii="Futura LT" w:hAnsi="Futura LT" w:cs="Arial"/>
        </w:rPr>
        <w:t>vent</w:t>
      </w:r>
      <w:r w:rsidRPr="00957E2A">
        <w:rPr>
          <w:rFonts w:ascii="Futura LT" w:hAnsi="Futura LT" w:cs="Arial"/>
        </w:rPr>
        <w:t xml:space="preserve"> avoir le pouvoir d’engager la personne qu’il représente.</w:t>
      </w:r>
    </w:p>
    <w:sectPr w:rsidR="006C12B4" w:rsidRPr="006C12B4" w:rsidSect="00600BAA">
      <w:footerReference w:type="default" r:id="rId11"/>
      <w:headerReference w:type="first" r:id="rId12"/>
      <w:footerReference w:type="first" r:id="rId13"/>
      <w:pgSz w:w="11906" w:h="16838" w:code="9"/>
      <w:pgMar w:top="1956" w:right="1400" w:bottom="1400" w:left="1400" w:header="709" w:footer="680" w:gutter="0"/>
      <w:cols w:space="63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919B2" w14:textId="77777777" w:rsidR="003F2A2E" w:rsidRDefault="003F2A2E" w:rsidP="00007398">
      <w:r>
        <w:separator/>
      </w:r>
    </w:p>
  </w:endnote>
  <w:endnote w:type="continuationSeparator" w:id="0">
    <w:p w14:paraId="763E1101" w14:textId="77777777" w:rsidR="003F2A2E" w:rsidRDefault="003F2A2E" w:rsidP="00007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">
    <w:altName w:val="Century Gothic"/>
    <w:charset w:val="00"/>
    <w:family w:val="auto"/>
    <w:pitch w:val="variable"/>
    <w:sig w:usb0="800000AF" w:usb1="4000004A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85E3A" w14:textId="4E7E524B" w:rsidR="00975E9A" w:rsidRDefault="00975E9A">
    <w:pPr>
      <w:pStyle w:val="Pieddepage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2021F">
      <w:rPr>
        <w:b/>
        <w:bCs/>
        <w:noProof/>
      </w:rPr>
      <w:t>15</w:t>
    </w:r>
    <w:r>
      <w:rPr>
        <w:b/>
        <w:bCs/>
        <w:sz w:val="24"/>
        <w:szCs w:val="24"/>
      </w:rPr>
      <w:fldChar w:fldCharType="end"/>
    </w:r>
    <w:r>
      <w:t xml:space="preserve"> sur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2021F">
      <w:rPr>
        <w:b/>
        <w:bCs/>
        <w:noProof/>
      </w:rPr>
      <w:t>15</w:t>
    </w:r>
    <w:r>
      <w:rPr>
        <w:b/>
        <w:bCs/>
        <w:sz w:val="24"/>
        <w:szCs w:val="24"/>
      </w:rPr>
      <w:fldChar w:fldCharType="end"/>
    </w:r>
  </w:p>
  <w:p w14:paraId="5803C30A" w14:textId="132D990C" w:rsidR="00975E9A" w:rsidRPr="00BA08F9" w:rsidRDefault="00975E9A" w:rsidP="00450B93">
    <w:pPr>
      <w:pStyle w:val="Pieddepage"/>
    </w:pPr>
    <w:r>
      <w:t xml:space="preserve">AE. </w:t>
    </w:r>
    <w:r w:rsidRPr="00450B93">
      <w:t xml:space="preserve">Accord cadre de prestations </w:t>
    </w:r>
    <w:r w:rsidR="0064621B" w:rsidRPr="0064621B">
      <w:t xml:space="preserve">d’émission, de distribution et de gestion de cartes de paiement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0076029"/>
      <w:docPartObj>
        <w:docPartGallery w:val="Page Numbers (Bottom of Page)"/>
        <w:docPartUnique/>
      </w:docPartObj>
    </w:sdtPr>
    <w:sdtEndPr/>
    <w:sdtContent>
      <w:p w14:paraId="4536D358" w14:textId="2C7165F5" w:rsidR="00975E9A" w:rsidRDefault="00975E9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17E">
          <w:rPr>
            <w:noProof/>
          </w:rPr>
          <w:t>1</w:t>
        </w:r>
        <w:r>
          <w:fldChar w:fldCharType="end"/>
        </w:r>
      </w:p>
    </w:sdtContent>
  </w:sdt>
  <w:p w14:paraId="2C5AF9F7" w14:textId="163E6CA1" w:rsidR="00975E9A" w:rsidRDefault="00975E9A" w:rsidP="000014B5">
    <w:pPr>
      <w:pStyle w:val="Pieddepage"/>
    </w:pPr>
    <w:bookmarkStart w:id="40" w:name="_Hlk108796447"/>
    <w:bookmarkStart w:id="41" w:name="_Hlk108796448"/>
    <w:r>
      <w:t xml:space="preserve">AE Accord cadre de protection d’assurance et de gestion garantissant la protection sociale des Bénéficiaires de Campus France </w:t>
    </w:r>
    <w:bookmarkEnd w:id="40"/>
    <w:bookmarkEnd w:id="41"/>
    <w:proofErr w:type="spellStart"/>
    <w:r>
      <w:t>àààà</w:t>
    </w:r>
    <w:proofErr w:type="spellEnd"/>
  </w:p>
  <w:p w14:paraId="2531135F" w14:textId="01344433" w:rsidR="00975E9A" w:rsidRDefault="00975E9A" w:rsidP="000014B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1F6B1" w14:textId="77777777" w:rsidR="003F2A2E" w:rsidRDefault="003F2A2E" w:rsidP="00007398">
      <w:r>
        <w:separator/>
      </w:r>
    </w:p>
  </w:footnote>
  <w:footnote w:type="continuationSeparator" w:id="0">
    <w:p w14:paraId="7DBF2502" w14:textId="77777777" w:rsidR="003F2A2E" w:rsidRDefault="003F2A2E" w:rsidP="00007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925A" w14:textId="4C70D444" w:rsidR="00975E9A" w:rsidRDefault="00975E9A" w:rsidP="00E84EC5">
    <w:pPr>
      <w:pStyle w:val="En-tte"/>
      <w:tabs>
        <w:tab w:val="clear" w:pos="9072"/>
        <w:tab w:val="right" w:pos="7938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9A915F8" wp14:editId="49D390F5">
          <wp:simplePos x="0" y="0"/>
          <wp:positionH relativeFrom="margin">
            <wp:posOffset>0</wp:posOffset>
          </wp:positionH>
          <wp:positionV relativeFrom="paragraph">
            <wp:posOffset>-177346</wp:posOffset>
          </wp:positionV>
          <wp:extent cx="995680" cy="902970"/>
          <wp:effectExtent l="0" t="0" r="0" b="0"/>
          <wp:wrapNone/>
          <wp:docPr id="1281383971" name="Image 1" descr="V:\Etudes et communication\GRAPHISME\LOGOS\LOGOS CF\2020 Logo République francaise\png\Republique_Francaise_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1383971" name="Image 1" descr="V:\Etudes et communication\GRAPHISME\LOGOS\LOGOS CF\2020 Logo République francaise\png\Republique_Francaise_RV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5680" cy="902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114300" distB="114300" distL="114300" distR="114300" simplePos="0" relativeHeight="251660288" behindDoc="1" locked="0" layoutInCell="1" allowOverlap="1" wp14:anchorId="19532D13" wp14:editId="449A11C1">
          <wp:simplePos x="0" y="0"/>
          <wp:positionH relativeFrom="column">
            <wp:posOffset>5216525</wp:posOffset>
          </wp:positionH>
          <wp:positionV relativeFrom="paragraph">
            <wp:posOffset>-253727</wp:posOffset>
          </wp:positionV>
          <wp:extent cx="932815" cy="979170"/>
          <wp:effectExtent l="0" t="0" r="635" b="0"/>
          <wp:wrapNone/>
          <wp:docPr id="17889947" name="Image 2" descr="Une image contenant texte, Police, logo, symbol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9947" name="Image 2" descr="Une image contenant texte, Police, logo, symbol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815" cy="979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6B68079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7CD7539"/>
    <w:multiLevelType w:val="multilevel"/>
    <w:tmpl w:val="CF546164"/>
    <w:styleLink w:val="WWOutlineListStyle"/>
    <w:lvl w:ilvl="0">
      <w:start w:val="1"/>
      <w:numFmt w:val="decimal"/>
      <w:lvlText w:val="ARTICLE %1"/>
      <w:lvlJc w:val="left"/>
    </w:lvl>
    <w:lvl w:ilvl="1">
      <w:start w:val="1"/>
      <w:numFmt w:val="decimal"/>
      <w:lvlText w:val="Article %1.%2"/>
      <w:lvlJc w:val="left"/>
      <w:rPr>
        <w:rFonts w:ascii="Times" w:hAnsi="Times" w:cs="Times"/>
        <w:b/>
        <w:i w:val="0"/>
        <w:sz w:val="24"/>
        <w:szCs w:val="24"/>
        <w:u w:val="single"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/>
        <w:i w:val="0"/>
        <w:sz w:val="22"/>
      </w:rPr>
    </w:lvl>
    <w:lvl w:ilvl="3">
      <w:start w:val="1"/>
      <w:numFmt w:val="decimal"/>
      <w:lvlText w:val="ANNEXE %4 :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" w15:restartNumberingAfterBreak="0">
    <w:nsid w:val="103F6ECA"/>
    <w:multiLevelType w:val="hybridMultilevel"/>
    <w:tmpl w:val="D23836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34FA6"/>
    <w:multiLevelType w:val="hybridMultilevel"/>
    <w:tmpl w:val="64BE4C14"/>
    <w:lvl w:ilvl="0" w:tplc="72E2A72A">
      <w:numFmt w:val="bullet"/>
      <w:lvlText w:val=""/>
      <w:lvlJc w:val="left"/>
      <w:pPr>
        <w:ind w:left="1800" w:hanging="360"/>
      </w:pPr>
      <w:rPr>
        <w:rFonts w:ascii="Symbol" w:eastAsia="Times New Roman" w:hAnsi="Symbol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1382052"/>
    <w:multiLevelType w:val="hybridMultilevel"/>
    <w:tmpl w:val="43E4DA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A62F2"/>
    <w:multiLevelType w:val="hybridMultilevel"/>
    <w:tmpl w:val="50AE798C"/>
    <w:lvl w:ilvl="0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7313A18"/>
    <w:multiLevelType w:val="hybridMultilevel"/>
    <w:tmpl w:val="C05AD10C"/>
    <w:lvl w:ilvl="0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412A35E4"/>
    <w:multiLevelType w:val="hybridMultilevel"/>
    <w:tmpl w:val="30FC8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8576E0"/>
    <w:multiLevelType w:val="hybridMultilevel"/>
    <w:tmpl w:val="96968F3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0AA4334"/>
    <w:multiLevelType w:val="hybridMultilevel"/>
    <w:tmpl w:val="F49EF4E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23EE8"/>
    <w:multiLevelType w:val="hybridMultilevel"/>
    <w:tmpl w:val="0A54BC88"/>
    <w:lvl w:ilvl="0" w:tplc="115EC426">
      <w:start w:val="1"/>
      <w:numFmt w:val="decimal"/>
      <w:lvlText w:val="ARTICLE %1"/>
      <w:lvlJc w:val="left"/>
      <w:pPr>
        <w:ind w:left="360" w:hanging="360"/>
      </w:pPr>
      <w:rPr>
        <w:rFonts w:hint="default"/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963977">
    <w:abstractNumId w:val="1"/>
  </w:num>
  <w:num w:numId="2" w16cid:durableId="1780567308">
    <w:abstractNumId w:val="10"/>
  </w:num>
  <w:num w:numId="3" w16cid:durableId="13528787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9944507">
    <w:abstractNumId w:val="9"/>
  </w:num>
  <w:num w:numId="5" w16cid:durableId="693769589">
    <w:abstractNumId w:val="7"/>
  </w:num>
  <w:num w:numId="6" w16cid:durableId="1417555183">
    <w:abstractNumId w:val="2"/>
  </w:num>
  <w:num w:numId="7" w16cid:durableId="166558448">
    <w:abstractNumId w:val="6"/>
  </w:num>
  <w:num w:numId="8" w16cid:durableId="1386026201">
    <w:abstractNumId w:val="5"/>
  </w:num>
  <w:num w:numId="9" w16cid:durableId="1645620508">
    <w:abstractNumId w:val="3"/>
  </w:num>
  <w:num w:numId="10" w16cid:durableId="339162329">
    <w:abstractNumId w:val="8"/>
  </w:num>
  <w:num w:numId="11" w16cid:durableId="33792473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57E"/>
    <w:rsid w:val="000014B5"/>
    <w:rsid w:val="00005624"/>
    <w:rsid w:val="00007398"/>
    <w:rsid w:val="00007881"/>
    <w:rsid w:val="00013BF2"/>
    <w:rsid w:val="00013F22"/>
    <w:rsid w:val="000162D2"/>
    <w:rsid w:val="00021324"/>
    <w:rsid w:val="00024EA6"/>
    <w:rsid w:val="000252E9"/>
    <w:rsid w:val="000329B3"/>
    <w:rsid w:val="0003484E"/>
    <w:rsid w:val="00035C38"/>
    <w:rsid w:val="00044F52"/>
    <w:rsid w:val="0004513D"/>
    <w:rsid w:val="000455C0"/>
    <w:rsid w:val="00047B8A"/>
    <w:rsid w:val="000507BA"/>
    <w:rsid w:val="00050D9B"/>
    <w:rsid w:val="000538A9"/>
    <w:rsid w:val="00062027"/>
    <w:rsid w:val="00067914"/>
    <w:rsid w:val="0007097A"/>
    <w:rsid w:val="00070DFD"/>
    <w:rsid w:val="000756D4"/>
    <w:rsid w:val="000759EB"/>
    <w:rsid w:val="00081263"/>
    <w:rsid w:val="0008134E"/>
    <w:rsid w:val="00081543"/>
    <w:rsid w:val="00091EA4"/>
    <w:rsid w:val="0009751F"/>
    <w:rsid w:val="000A0D05"/>
    <w:rsid w:val="000A453E"/>
    <w:rsid w:val="000A71C6"/>
    <w:rsid w:val="000B137C"/>
    <w:rsid w:val="000B5A79"/>
    <w:rsid w:val="000B5DEA"/>
    <w:rsid w:val="000C0008"/>
    <w:rsid w:val="000D1193"/>
    <w:rsid w:val="000D6EE5"/>
    <w:rsid w:val="000E01D8"/>
    <w:rsid w:val="000E4A76"/>
    <w:rsid w:val="000E593D"/>
    <w:rsid w:val="000E7889"/>
    <w:rsid w:val="000F2214"/>
    <w:rsid w:val="000F2AB0"/>
    <w:rsid w:val="0010618F"/>
    <w:rsid w:val="0011145D"/>
    <w:rsid w:val="001117FE"/>
    <w:rsid w:val="00117B74"/>
    <w:rsid w:val="00120897"/>
    <w:rsid w:val="00124CB6"/>
    <w:rsid w:val="001306A2"/>
    <w:rsid w:val="00135EDE"/>
    <w:rsid w:val="001360D4"/>
    <w:rsid w:val="00140F13"/>
    <w:rsid w:val="00143314"/>
    <w:rsid w:val="00143935"/>
    <w:rsid w:val="00144D3F"/>
    <w:rsid w:val="00150BAD"/>
    <w:rsid w:val="0015378E"/>
    <w:rsid w:val="00154338"/>
    <w:rsid w:val="00161B84"/>
    <w:rsid w:val="00162262"/>
    <w:rsid w:val="00165505"/>
    <w:rsid w:val="00165CC7"/>
    <w:rsid w:val="001722CF"/>
    <w:rsid w:val="00172E5D"/>
    <w:rsid w:val="0017505F"/>
    <w:rsid w:val="0018140F"/>
    <w:rsid w:val="00190E02"/>
    <w:rsid w:val="001934F6"/>
    <w:rsid w:val="001961FF"/>
    <w:rsid w:val="001A13B6"/>
    <w:rsid w:val="001A18D6"/>
    <w:rsid w:val="001B02DE"/>
    <w:rsid w:val="001B1FDB"/>
    <w:rsid w:val="001B776E"/>
    <w:rsid w:val="001C5204"/>
    <w:rsid w:val="001C5507"/>
    <w:rsid w:val="001D2AC5"/>
    <w:rsid w:val="001D2E9C"/>
    <w:rsid w:val="001D5142"/>
    <w:rsid w:val="001D68F7"/>
    <w:rsid w:val="001D772A"/>
    <w:rsid w:val="001E0DBE"/>
    <w:rsid w:val="001F4FDE"/>
    <w:rsid w:val="00204199"/>
    <w:rsid w:val="002067F5"/>
    <w:rsid w:val="00212058"/>
    <w:rsid w:val="002129E5"/>
    <w:rsid w:val="0023201F"/>
    <w:rsid w:val="00241CDE"/>
    <w:rsid w:val="00244A2E"/>
    <w:rsid w:val="00244E64"/>
    <w:rsid w:val="00247B19"/>
    <w:rsid w:val="00250FC2"/>
    <w:rsid w:val="002628B0"/>
    <w:rsid w:val="002646A2"/>
    <w:rsid w:val="002713E8"/>
    <w:rsid w:val="00272151"/>
    <w:rsid w:val="0027220C"/>
    <w:rsid w:val="0027364A"/>
    <w:rsid w:val="00280BBA"/>
    <w:rsid w:val="00283D35"/>
    <w:rsid w:val="0028431A"/>
    <w:rsid w:val="00285954"/>
    <w:rsid w:val="002911B1"/>
    <w:rsid w:val="00293343"/>
    <w:rsid w:val="00294A3D"/>
    <w:rsid w:val="002A0F36"/>
    <w:rsid w:val="002A1BD2"/>
    <w:rsid w:val="002A236B"/>
    <w:rsid w:val="002A5118"/>
    <w:rsid w:val="002A722A"/>
    <w:rsid w:val="002C4B52"/>
    <w:rsid w:val="002C6871"/>
    <w:rsid w:val="002C7D26"/>
    <w:rsid w:val="002D182D"/>
    <w:rsid w:val="002D3CB0"/>
    <w:rsid w:val="002D7C14"/>
    <w:rsid w:val="002D7D8E"/>
    <w:rsid w:val="002E32C0"/>
    <w:rsid w:val="002E7FFD"/>
    <w:rsid w:val="002F60CB"/>
    <w:rsid w:val="002F75AA"/>
    <w:rsid w:val="003010F3"/>
    <w:rsid w:val="003027D2"/>
    <w:rsid w:val="0031075D"/>
    <w:rsid w:val="0031225F"/>
    <w:rsid w:val="00320296"/>
    <w:rsid w:val="0032239F"/>
    <w:rsid w:val="00323676"/>
    <w:rsid w:val="00332397"/>
    <w:rsid w:val="003344B8"/>
    <w:rsid w:val="003418DA"/>
    <w:rsid w:val="00344BB6"/>
    <w:rsid w:val="00344EC0"/>
    <w:rsid w:val="0034553A"/>
    <w:rsid w:val="003522D1"/>
    <w:rsid w:val="003555D0"/>
    <w:rsid w:val="0035785B"/>
    <w:rsid w:val="0036679E"/>
    <w:rsid w:val="003732A7"/>
    <w:rsid w:val="003751AB"/>
    <w:rsid w:val="003773FD"/>
    <w:rsid w:val="0038117E"/>
    <w:rsid w:val="00387BCD"/>
    <w:rsid w:val="00387E03"/>
    <w:rsid w:val="003939AA"/>
    <w:rsid w:val="0039639D"/>
    <w:rsid w:val="003A068D"/>
    <w:rsid w:val="003A1FFE"/>
    <w:rsid w:val="003A23F2"/>
    <w:rsid w:val="003A284C"/>
    <w:rsid w:val="003A2E10"/>
    <w:rsid w:val="003A50AF"/>
    <w:rsid w:val="003C0AC1"/>
    <w:rsid w:val="003C338A"/>
    <w:rsid w:val="003C3BAC"/>
    <w:rsid w:val="003C6D4E"/>
    <w:rsid w:val="003D1515"/>
    <w:rsid w:val="003D1588"/>
    <w:rsid w:val="003D49A2"/>
    <w:rsid w:val="003D4DFE"/>
    <w:rsid w:val="003F05D8"/>
    <w:rsid w:val="003F23A4"/>
    <w:rsid w:val="003F2A2E"/>
    <w:rsid w:val="003F3145"/>
    <w:rsid w:val="003F3490"/>
    <w:rsid w:val="00401659"/>
    <w:rsid w:val="0040437C"/>
    <w:rsid w:val="00404E8C"/>
    <w:rsid w:val="00405BC4"/>
    <w:rsid w:val="00406FDC"/>
    <w:rsid w:val="00407EB7"/>
    <w:rsid w:val="00416845"/>
    <w:rsid w:val="00417325"/>
    <w:rsid w:val="00420249"/>
    <w:rsid w:val="0042113E"/>
    <w:rsid w:val="00424F48"/>
    <w:rsid w:val="004271AB"/>
    <w:rsid w:val="00435637"/>
    <w:rsid w:val="00437630"/>
    <w:rsid w:val="0044348F"/>
    <w:rsid w:val="004438F1"/>
    <w:rsid w:val="00450B93"/>
    <w:rsid w:val="004534FC"/>
    <w:rsid w:val="004549BF"/>
    <w:rsid w:val="00456009"/>
    <w:rsid w:val="004566FB"/>
    <w:rsid w:val="00456D4A"/>
    <w:rsid w:val="00460E36"/>
    <w:rsid w:val="00461C1A"/>
    <w:rsid w:val="004658B3"/>
    <w:rsid w:val="00475A7E"/>
    <w:rsid w:val="0048116F"/>
    <w:rsid w:val="004831CA"/>
    <w:rsid w:val="0048488B"/>
    <w:rsid w:val="0048620D"/>
    <w:rsid w:val="00487038"/>
    <w:rsid w:val="004878A0"/>
    <w:rsid w:val="004A37DB"/>
    <w:rsid w:val="004A51FF"/>
    <w:rsid w:val="004A6347"/>
    <w:rsid w:val="004B053D"/>
    <w:rsid w:val="004B0B9B"/>
    <w:rsid w:val="004B252E"/>
    <w:rsid w:val="004B40F8"/>
    <w:rsid w:val="004B6D23"/>
    <w:rsid w:val="004C4B49"/>
    <w:rsid w:val="004D216E"/>
    <w:rsid w:val="004D7BCA"/>
    <w:rsid w:val="004D7E54"/>
    <w:rsid w:val="004E0131"/>
    <w:rsid w:val="004E20AE"/>
    <w:rsid w:val="004E2405"/>
    <w:rsid w:val="004E27A0"/>
    <w:rsid w:val="004E46D3"/>
    <w:rsid w:val="004E7E47"/>
    <w:rsid w:val="004F11CB"/>
    <w:rsid w:val="004F1734"/>
    <w:rsid w:val="004F1D17"/>
    <w:rsid w:val="004F5081"/>
    <w:rsid w:val="004F6328"/>
    <w:rsid w:val="004F67F7"/>
    <w:rsid w:val="004F707A"/>
    <w:rsid w:val="00502B08"/>
    <w:rsid w:val="0050457B"/>
    <w:rsid w:val="00504C6D"/>
    <w:rsid w:val="0051142C"/>
    <w:rsid w:val="00516925"/>
    <w:rsid w:val="00517F65"/>
    <w:rsid w:val="00532C8B"/>
    <w:rsid w:val="0053649B"/>
    <w:rsid w:val="005537E6"/>
    <w:rsid w:val="00554741"/>
    <w:rsid w:val="00563A89"/>
    <w:rsid w:val="00566943"/>
    <w:rsid w:val="005701FA"/>
    <w:rsid w:val="00570717"/>
    <w:rsid w:val="005806E2"/>
    <w:rsid w:val="0058631C"/>
    <w:rsid w:val="005A2B5A"/>
    <w:rsid w:val="005C0C2C"/>
    <w:rsid w:val="005C7284"/>
    <w:rsid w:val="005C7B99"/>
    <w:rsid w:val="005D297D"/>
    <w:rsid w:val="005D304B"/>
    <w:rsid w:val="005D53BC"/>
    <w:rsid w:val="005D5F10"/>
    <w:rsid w:val="005D690D"/>
    <w:rsid w:val="005E66E4"/>
    <w:rsid w:val="005E7D07"/>
    <w:rsid w:val="00600BAA"/>
    <w:rsid w:val="0060578E"/>
    <w:rsid w:val="006116E1"/>
    <w:rsid w:val="00616105"/>
    <w:rsid w:val="00623879"/>
    <w:rsid w:val="006327C2"/>
    <w:rsid w:val="00633566"/>
    <w:rsid w:val="006373CD"/>
    <w:rsid w:val="00640548"/>
    <w:rsid w:val="006438F9"/>
    <w:rsid w:val="0064606F"/>
    <w:rsid w:val="0064621B"/>
    <w:rsid w:val="006472E4"/>
    <w:rsid w:val="00647D94"/>
    <w:rsid w:val="00650373"/>
    <w:rsid w:val="00651572"/>
    <w:rsid w:val="006543DA"/>
    <w:rsid w:val="00657438"/>
    <w:rsid w:val="00664ACB"/>
    <w:rsid w:val="00667741"/>
    <w:rsid w:val="00671936"/>
    <w:rsid w:val="00671AC4"/>
    <w:rsid w:val="0067737A"/>
    <w:rsid w:val="00683627"/>
    <w:rsid w:val="00685954"/>
    <w:rsid w:val="00693B35"/>
    <w:rsid w:val="00695074"/>
    <w:rsid w:val="006B0050"/>
    <w:rsid w:val="006B25A6"/>
    <w:rsid w:val="006B617E"/>
    <w:rsid w:val="006B6D72"/>
    <w:rsid w:val="006C12B4"/>
    <w:rsid w:val="006C3026"/>
    <w:rsid w:val="006C50B4"/>
    <w:rsid w:val="006C726F"/>
    <w:rsid w:val="006C77E4"/>
    <w:rsid w:val="006E1EC4"/>
    <w:rsid w:val="006E5AA7"/>
    <w:rsid w:val="006E6CE8"/>
    <w:rsid w:val="006F095A"/>
    <w:rsid w:val="006F336C"/>
    <w:rsid w:val="00701B25"/>
    <w:rsid w:val="00705029"/>
    <w:rsid w:val="00720803"/>
    <w:rsid w:val="007216DF"/>
    <w:rsid w:val="00723774"/>
    <w:rsid w:val="00723CED"/>
    <w:rsid w:val="0072509E"/>
    <w:rsid w:val="007338C3"/>
    <w:rsid w:val="00735371"/>
    <w:rsid w:val="00737293"/>
    <w:rsid w:val="00741FEC"/>
    <w:rsid w:val="007420A0"/>
    <w:rsid w:val="00747BFF"/>
    <w:rsid w:val="007559D6"/>
    <w:rsid w:val="007561D8"/>
    <w:rsid w:val="00762AB5"/>
    <w:rsid w:val="00764142"/>
    <w:rsid w:val="00765FC2"/>
    <w:rsid w:val="007706BA"/>
    <w:rsid w:val="00777F50"/>
    <w:rsid w:val="00780FB2"/>
    <w:rsid w:val="00783F4B"/>
    <w:rsid w:val="00786555"/>
    <w:rsid w:val="00786BAF"/>
    <w:rsid w:val="00795A12"/>
    <w:rsid w:val="007968FC"/>
    <w:rsid w:val="007A199F"/>
    <w:rsid w:val="007A1F57"/>
    <w:rsid w:val="007A3F98"/>
    <w:rsid w:val="007A5EFE"/>
    <w:rsid w:val="007A7A87"/>
    <w:rsid w:val="007B02F4"/>
    <w:rsid w:val="007B098E"/>
    <w:rsid w:val="007B3D40"/>
    <w:rsid w:val="007B400D"/>
    <w:rsid w:val="007B4669"/>
    <w:rsid w:val="007B555E"/>
    <w:rsid w:val="007C0F95"/>
    <w:rsid w:val="007C29F2"/>
    <w:rsid w:val="007C401F"/>
    <w:rsid w:val="007D1D99"/>
    <w:rsid w:val="007D3073"/>
    <w:rsid w:val="007D5983"/>
    <w:rsid w:val="007E0839"/>
    <w:rsid w:val="007E1DA0"/>
    <w:rsid w:val="007E543A"/>
    <w:rsid w:val="007F286A"/>
    <w:rsid w:val="007F4C58"/>
    <w:rsid w:val="007F5703"/>
    <w:rsid w:val="00803E03"/>
    <w:rsid w:val="00805E70"/>
    <w:rsid w:val="00805F53"/>
    <w:rsid w:val="00810435"/>
    <w:rsid w:val="00825E44"/>
    <w:rsid w:val="0082797C"/>
    <w:rsid w:val="008309A2"/>
    <w:rsid w:val="0083537C"/>
    <w:rsid w:val="00842289"/>
    <w:rsid w:val="008474AB"/>
    <w:rsid w:val="0085203D"/>
    <w:rsid w:val="008612B7"/>
    <w:rsid w:val="00861770"/>
    <w:rsid w:val="00862B56"/>
    <w:rsid w:val="00863FCF"/>
    <w:rsid w:val="00864780"/>
    <w:rsid w:val="00865C07"/>
    <w:rsid w:val="00866C91"/>
    <w:rsid w:val="00874F0E"/>
    <w:rsid w:val="00875A1A"/>
    <w:rsid w:val="008760C9"/>
    <w:rsid w:val="008777BC"/>
    <w:rsid w:val="0088281A"/>
    <w:rsid w:val="008843E1"/>
    <w:rsid w:val="008845D5"/>
    <w:rsid w:val="00885DB5"/>
    <w:rsid w:val="00887FC2"/>
    <w:rsid w:val="00893C78"/>
    <w:rsid w:val="008A419F"/>
    <w:rsid w:val="008A54FC"/>
    <w:rsid w:val="008B01D6"/>
    <w:rsid w:val="008B1CB0"/>
    <w:rsid w:val="008B2D3F"/>
    <w:rsid w:val="008B6C89"/>
    <w:rsid w:val="008C2291"/>
    <w:rsid w:val="008E48E0"/>
    <w:rsid w:val="008E777B"/>
    <w:rsid w:val="008F4C5C"/>
    <w:rsid w:val="008F6C6B"/>
    <w:rsid w:val="00902DAE"/>
    <w:rsid w:val="0090469A"/>
    <w:rsid w:val="00905323"/>
    <w:rsid w:val="00913158"/>
    <w:rsid w:val="00913DD2"/>
    <w:rsid w:val="00916D70"/>
    <w:rsid w:val="00924A0B"/>
    <w:rsid w:val="00927676"/>
    <w:rsid w:val="00944883"/>
    <w:rsid w:val="00954C0D"/>
    <w:rsid w:val="009552D6"/>
    <w:rsid w:val="00957121"/>
    <w:rsid w:val="00963E74"/>
    <w:rsid w:val="009659E8"/>
    <w:rsid w:val="00971A13"/>
    <w:rsid w:val="009733F4"/>
    <w:rsid w:val="00975E9A"/>
    <w:rsid w:val="0098051D"/>
    <w:rsid w:val="00981A1B"/>
    <w:rsid w:val="00981E34"/>
    <w:rsid w:val="00985AE1"/>
    <w:rsid w:val="00985F8E"/>
    <w:rsid w:val="00986A2B"/>
    <w:rsid w:val="0099515E"/>
    <w:rsid w:val="009955E8"/>
    <w:rsid w:val="009A199C"/>
    <w:rsid w:val="009A355C"/>
    <w:rsid w:val="009A48B2"/>
    <w:rsid w:val="009A50CE"/>
    <w:rsid w:val="009A7042"/>
    <w:rsid w:val="009A7BAC"/>
    <w:rsid w:val="009B73E0"/>
    <w:rsid w:val="009C19E3"/>
    <w:rsid w:val="009C1CDA"/>
    <w:rsid w:val="009C2831"/>
    <w:rsid w:val="009C4C1A"/>
    <w:rsid w:val="009C69A9"/>
    <w:rsid w:val="009D2AAF"/>
    <w:rsid w:val="009D3B1C"/>
    <w:rsid w:val="009D4B6D"/>
    <w:rsid w:val="009D6CDC"/>
    <w:rsid w:val="009E3CA3"/>
    <w:rsid w:val="009E5817"/>
    <w:rsid w:val="009F1C20"/>
    <w:rsid w:val="009F2F02"/>
    <w:rsid w:val="00A01549"/>
    <w:rsid w:val="00A016F9"/>
    <w:rsid w:val="00A044E9"/>
    <w:rsid w:val="00A05053"/>
    <w:rsid w:val="00A070BE"/>
    <w:rsid w:val="00A1485F"/>
    <w:rsid w:val="00A163DF"/>
    <w:rsid w:val="00A16557"/>
    <w:rsid w:val="00A201FA"/>
    <w:rsid w:val="00A40582"/>
    <w:rsid w:val="00A40634"/>
    <w:rsid w:val="00A6020A"/>
    <w:rsid w:val="00A712A8"/>
    <w:rsid w:val="00A77323"/>
    <w:rsid w:val="00A8401F"/>
    <w:rsid w:val="00A84D03"/>
    <w:rsid w:val="00A8555C"/>
    <w:rsid w:val="00A9074F"/>
    <w:rsid w:val="00A92B22"/>
    <w:rsid w:val="00A953DF"/>
    <w:rsid w:val="00A95E35"/>
    <w:rsid w:val="00AA0081"/>
    <w:rsid w:val="00AA12D8"/>
    <w:rsid w:val="00AA29B0"/>
    <w:rsid w:val="00AA2DB2"/>
    <w:rsid w:val="00AA2F1F"/>
    <w:rsid w:val="00AA4812"/>
    <w:rsid w:val="00AB48C4"/>
    <w:rsid w:val="00AB77A0"/>
    <w:rsid w:val="00AC3586"/>
    <w:rsid w:val="00AC3C1D"/>
    <w:rsid w:val="00AC79DB"/>
    <w:rsid w:val="00AD1711"/>
    <w:rsid w:val="00AE1853"/>
    <w:rsid w:val="00AE186F"/>
    <w:rsid w:val="00AE1CBD"/>
    <w:rsid w:val="00AE2DA7"/>
    <w:rsid w:val="00AF08C4"/>
    <w:rsid w:val="00AF410A"/>
    <w:rsid w:val="00AF4AF7"/>
    <w:rsid w:val="00B0192B"/>
    <w:rsid w:val="00B03833"/>
    <w:rsid w:val="00B119AE"/>
    <w:rsid w:val="00B11D02"/>
    <w:rsid w:val="00B138C1"/>
    <w:rsid w:val="00B201A2"/>
    <w:rsid w:val="00B242BD"/>
    <w:rsid w:val="00B32C52"/>
    <w:rsid w:val="00B35552"/>
    <w:rsid w:val="00B37DDC"/>
    <w:rsid w:val="00B43F4C"/>
    <w:rsid w:val="00B44FA1"/>
    <w:rsid w:val="00B46441"/>
    <w:rsid w:val="00B503AA"/>
    <w:rsid w:val="00B56E3A"/>
    <w:rsid w:val="00B57BB0"/>
    <w:rsid w:val="00B616D1"/>
    <w:rsid w:val="00B61CB6"/>
    <w:rsid w:val="00B67AF9"/>
    <w:rsid w:val="00B711A1"/>
    <w:rsid w:val="00B77B81"/>
    <w:rsid w:val="00B83ED9"/>
    <w:rsid w:val="00B90F04"/>
    <w:rsid w:val="00BA08F9"/>
    <w:rsid w:val="00BA4E7E"/>
    <w:rsid w:val="00BA7A00"/>
    <w:rsid w:val="00BB0332"/>
    <w:rsid w:val="00BB26B6"/>
    <w:rsid w:val="00BB3E89"/>
    <w:rsid w:val="00BB4642"/>
    <w:rsid w:val="00BB4D2D"/>
    <w:rsid w:val="00BB7938"/>
    <w:rsid w:val="00BB7961"/>
    <w:rsid w:val="00BC1745"/>
    <w:rsid w:val="00BC1D48"/>
    <w:rsid w:val="00BC2DF1"/>
    <w:rsid w:val="00BC492D"/>
    <w:rsid w:val="00BC6413"/>
    <w:rsid w:val="00BE02F7"/>
    <w:rsid w:val="00BE12C9"/>
    <w:rsid w:val="00BE5606"/>
    <w:rsid w:val="00BE6B41"/>
    <w:rsid w:val="00BF3EB1"/>
    <w:rsid w:val="00BF5A00"/>
    <w:rsid w:val="00BF6686"/>
    <w:rsid w:val="00C02278"/>
    <w:rsid w:val="00C02940"/>
    <w:rsid w:val="00C11B9A"/>
    <w:rsid w:val="00C14D09"/>
    <w:rsid w:val="00C170F3"/>
    <w:rsid w:val="00C1736B"/>
    <w:rsid w:val="00C17902"/>
    <w:rsid w:val="00C21528"/>
    <w:rsid w:val="00C34E11"/>
    <w:rsid w:val="00C448D3"/>
    <w:rsid w:val="00C46BBF"/>
    <w:rsid w:val="00C47291"/>
    <w:rsid w:val="00C47F7A"/>
    <w:rsid w:val="00C52F7B"/>
    <w:rsid w:val="00C60C42"/>
    <w:rsid w:val="00C62F1D"/>
    <w:rsid w:val="00C647D8"/>
    <w:rsid w:val="00C6631D"/>
    <w:rsid w:val="00C67F28"/>
    <w:rsid w:val="00C72832"/>
    <w:rsid w:val="00C7530D"/>
    <w:rsid w:val="00C770BD"/>
    <w:rsid w:val="00C81DFC"/>
    <w:rsid w:val="00C84455"/>
    <w:rsid w:val="00C84E86"/>
    <w:rsid w:val="00CA09C7"/>
    <w:rsid w:val="00CA16CB"/>
    <w:rsid w:val="00CA5D39"/>
    <w:rsid w:val="00CA7F9C"/>
    <w:rsid w:val="00CB2DFD"/>
    <w:rsid w:val="00CC5528"/>
    <w:rsid w:val="00CD058C"/>
    <w:rsid w:val="00CD1B8E"/>
    <w:rsid w:val="00CD50F4"/>
    <w:rsid w:val="00CE1E79"/>
    <w:rsid w:val="00CE306E"/>
    <w:rsid w:val="00CE3E4D"/>
    <w:rsid w:val="00CE6605"/>
    <w:rsid w:val="00CE795A"/>
    <w:rsid w:val="00CF3AB8"/>
    <w:rsid w:val="00CF474E"/>
    <w:rsid w:val="00D00AF7"/>
    <w:rsid w:val="00D06882"/>
    <w:rsid w:val="00D20D21"/>
    <w:rsid w:val="00D26ED2"/>
    <w:rsid w:val="00D30785"/>
    <w:rsid w:val="00D30E11"/>
    <w:rsid w:val="00D32728"/>
    <w:rsid w:val="00D36968"/>
    <w:rsid w:val="00D51962"/>
    <w:rsid w:val="00D54943"/>
    <w:rsid w:val="00D750FB"/>
    <w:rsid w:val="00D814BD"/>
    <w:rsid w:val="00D821A4"/>
    <w:rsid w:val="00D84868"/>
    <w:rsid w:val="00D87D95"/>
    <w:rsid w:val="00D93B1C"/>
    <w:rsid w:val="00DA37EF"/>
    <w:rsid w:val="00DB1638"/>
    <w:rsid w:val="00DB1B94"/>
    <w:rsid w:val="00DB3A3A"/>
    <w:rsid w:val="00DB4F6B"/>
    <w:rsid w:val="00DB687A"/>
    <w:rsid w:val="00DB7DC6"/>
    <w:rsid w:val="00DC428D"/>
    <w:rsid w:val="00DD2145"/>
    <w:rsid w:val="00DD30BE"/>
    <w:rsid w:val="00DD5156"/>
    <w:rsid w:val="00DE0660"/>
    <w:rsid w:val="00DE42D7"/>
    <w:rsid w:val="00DF588B"/>
    <w:rsid w:val="00E02A37"/>
    <w:rsid w:val="00E03BCD"/>
    <w:rsid w:val="00E170BC"/>
    <w:rsid w:val="00E3303D"/>
    <w:rsid w:val="00E57A5B"/>
    <w:rsid w:val="00E57A99"/>
    <w:rsid w:val="00E60C37"/>
    <w:rsid w:val="00E62BF1"/>
    <w:rsid w:val="00E67EB7"/>
    <w:rsid w:val="00E67FEB"/>
    <w:rsid w:val="00E73E55"/>
    <w:rsid w:val="00E81D62"/>
    <w:rsid w:val="00E84EC5"/>
    <w:rsid w:val="00E8718E"/>
    <w:rsid w:val="00EB1C8B"/>
    <w:rsid w:val="00EB7C96"/>
    <w:rsid w:val="00EC08B0"/>
    <w:rsid w:val="00EC15DE"/>
    <w:rsid w:val="00EC1CE7"/>
    <w:rsid w:val="00EC2346"/>
    <w:rsid w:val="00ED067B"/>
    <w:rsid w:val="00ED11AF"/>
    <w:rsid w:val="00ED157E"/>
    <w:rsid w:val="00ED256C"/>
    <w:rsid w:val="00ED3A66"/>
    <w:rsid w:val="00ED4C0B"/>
    <w:rsid w:val="00ED59B3"/>
    <w:rsid w:val="00EE0BB4"/>
    <w:rsid w:val="00EE42CF"/>
    <w:rsid w:val="00EE5220"/>
    <w:rsid w:val="00EE7469"/>
    <w:rsid w:val="00EF1E7D"/>
    <w:rsid w:val="00EF4E7A"/>
    <w:rsid w:val="00EF4F2A"/>
    <w:rsid w:val="00F10FD9"/>
    <w:rsid w:val="00F14225"/>
    <w:rsid w:val="00F15EF1"/>
    <w:rsid w:val="00F16D67"/>
    <w:rsid w:val="00F2021F"/>
    <w:rsid w:val="00F30A11"/>
    <w:rsid w:val="00F318C7"/>
    <w:rsid w:val="00F31E18"/>
    <w:rsid w:val="00F32C82"/>
    <w:rsid w:val="00F411DA"/>
    <w:rsid w:val="00F434DC"/>
    <w:rsid w:val="00F43691"/>
    <w:rsid w:val="00F44638"/>
    <w:rsid w:val="00F44C86"/>
    <w:rsid w:val="00F44F37"/>
    <w:rsid w:val="00F558C4"/>
    <w:rsid w:val="00F573E2"/>
    <w:rsid w:val="00F64EC9"/>
    <w:rsid w:val="00F71262"/>
    <w:rsid w:val="00F76CC9"/>
    <w:rsid w:val="00F82655"/>
    <w:rsid w:val="00F8557A"/>
    <w:rsid w:val="00F9172E"/>
    <w:rsid w:val="00F95A89"/>
    <w:rsid w:val="00F97728"/>
    <w:rsid w:val="00FA065F"/>
    <w:rsid w:val="00FA24F0"/>
    <w:rsid w:val="00FA67DB"/>
    <w:rsid w:val="00FA79A0"/>
    <w:rsid w:val="00FB0D31"/>
    <w:rsid w:val="00FB415A"/>
    <w:rsid w:val="00FC3317"/>
    <w:rsid w:val="00FC34AF"/>
    <w:rsid w:val="00FC4662"/>
    <w:rsid w:val="00FC5998"/>
    <w:rsid w:val="00FD4E95"/>
    <w:rsid w:val="00FD61FF"/>
    <w:rsid w:val="00FD6938"/>
    <w:rsid w:val="00FD7C7D"/>
    <w:rsid w:val="00FE16AB"/>
    <w:rsid w:val="00FE58F1"/>
    <w:rsid w:val="00FE6270"/>
    <w:rsid w:val="00FE691F"/>
    <w:rsid w:val="00FF173F"/>
    <w:rsid w:val="00FF5FA7"/>
    <w:rsid w:val="04A4993D"/>
    <w:rsid w:val="19400BB7"/>
    <w:rsid w:val="1B6067E0"/>
    <w:rsid w:val="21389DC7"/>
    <w:rsid w:val="244579D1"/>
    <w:rsid w:val="29D6DF1C"/>
    <w:rsid w:val="2D71B925"/>
    <w:rsid w:val="3338CA73"/>
    <w:rsid w:val="3C9288F8"/>
    <w:rsid w:val="421E80B2"/>
    <w:rsid w:val="462F92F0"/>
    <w:rsid w:val="46358437"/>
    <w:rsid w:val="485CFBDB"/>
    <w:rsid w:val="500BF7B6"/>
    <w:rsid w:val="5075072C"/>
    <w:rsid w:val="67386E53"/>
    <w:rsid w:val="69043CAC"/>
    <w:rsid w:val="75F6A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9AE81"/>
  <w15:docId w15:val="{5B6FEC23-DD2F-4BCF-B366-8636A5E10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D62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7530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6F336C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6F336C"/>
    <w:pPr>
      <w:keepNext/>
      <w:suppressAutoHyphens/>
      <w:autoSpaceDN w:val="0"/>
      <w:spacing w:before="240" w:after="60"/>
      <w:textAlignment w:val="baseline"/>
      <w:outlineLvl w:val="2"/>
    </w:pPr>
    <w:rPr>
      <w:rFonts w:ascii="Arial" w:hAnsi="Arial" w:cs="Arial"/>
      <w:b/>
      <w:bCs/>
      <w:kern w:val="3"/>
      <w:sz w:val="26"/>
      <w:szCs w:val="26"/>
      <w:lang w:eastAsia="zh-CN"/>
    </w:rPr>
  </w:style>
  <w:style w:type="paragraph" w:styleId="Titre4">
    <w:name w:val="heading 4"/>
    <w:basedOn w:val="Normal"/>
    <w:next w:val="Normal"/>
    <w:link w:val="Titre4Car"/>
    <w:qFormat/>
    <w:rsid w:val="006F336C"/>
    <w:pPr>
      <w:keepNext/>
      <w:suppressAutoHyphens/>
      <w:autoSpaceDN w:val="0"/>
      <w:spacing w:line="240" w:lineRule="exact"/>
      <w:jc w:val="both"/>
      <w:textAlignment w:val="baseline"/>
      <w:outlineLvl w:val="3"/>
    </w:pPr>
    <w:rPr>
      <w:b/>
      <w:kern w:val="3"/>
      <w:szCs w:val="20"/>
      <w:lang w:eastAsia="zh-CN"/>
    </w:rPr>
  </w:style>
  <w:style w:type="paragraph" w:styleId="Titre5">
    <w:name w:val="heading 5"/>
    <w:basedOn w:val="Normal"/>
    <w:next w:val="Normal"/>
    <w:link w:val="Titre5Car"/>
    <w:qFormat/>
    <w:rsid w:val="006F336C"/>
    <w:pPr>
      <w:suppressAutoHyphens/>
      <w:autoSpaceDN w:val="0"/>
      <w:spacing w:before="240" w:after="60"/>
      <w:textAlignment w:val="baseline"/>
      <w:outlineLvl w:val="4"/>
    </w:pPr>
    <w:rPr>
      <w:b/>
      <w:bCs/>
      <w:i/>
      <w:iCs/>
      <w:kern w:val="3"/>
      <w:sz w:val="26"/>
      <w:szCs w:val="26"/>
      <w:lang w:eastAsia="zh-CN"/>
    </w:rPr>
  </w:style>
  <w:style w:type="paragraph" w:styleId="Titre6">
    <w:name w:val="heading 6"/>
    <w:basedOn w:val="Normal"/>
    <w:next w:val="Normal"/>
    <w:link w:val="Titre6Car"/>
    <w:qFormat/>
    <w:rsid w:val="006F336C"/>
    <w:pPr>
      <w:suppressAutoHyphens/>
      <w:autoSpaceDN w:val="0"/>
      <w:spacing w:before="240" w:after="60"/>
      <w:textAlignment w:val="baseline"/>
      <w:outlineLvl w:val="5"/>
    </w:pPr>
    <w:rPr>
      <w:b/>
      <w:bCs/>
      <w:kern w:val="3"/>
      <w:sz w:val="20"/>
      <w:szCs w:val="20"/>
      <w:lang w:eastAsia="zh-CN"/>
    </w:rPr>
  </w:style>
  <w:style w:type="paragraph" w:styleId="Titre7">
    <w:name w:val="heading 7"/>
    <w:basedOn w:val="Normal"/>
    <w:next w:val="Normal"/>
    <w:link w:val="Titre7Car"/>
    <w:qFormat/>
    <w:rsid w:val="006F336C"/>
    <w:pPr>
      <w:suppressAutoHyphens/>
      <w:autoSpaceDN w:val="0"/>
      <w:spacing w:before="240" w:after="60"/>
      <w:textAlignment w:val="baseline"/>
      <w:outlineLvl w:val="6"/>
    </w:pPr>
    <w:rPr>
      <w:kern w:val="3"/>
      <w:lang w:eastAsia="zh-CN"/>
    </w:rPr>
  </w:style>
  <w:style w:type="paragraph" w:styleId="Titre8">
    <w:name w:val="heading 8"/>
    <w:basedOn w:val="Normal"/>
    <w:next w:val="Normal"/>
    <w:link w:val="Titre8Car"/>
    <w:qFormat/>
    <w:rsid w:val="006F336C"/>
    <w:pPr>
      <w:suppressAutoHyphens/>
      <w:autoSpaceDN w:val="0"/>
      <w:spacing w:before="240" w:after="60"/>
      <w:textAlignment w:val="baseline"/>
      <w:outlineLvl w:val="7"/>
    </w:pPr>
    <w:rPr>
      <w:i/>
      <w:iCs/>
      <w:kern w:val="3"/>
      <w:lang w:eastAsia="zh-CN"/>
    </w:rPr>
  </w:style>
  <w:style w:type="paragraph" w:styleId="Titre9">
    <w:name w:val="heading 9"/>
    <w:basedOn w:val="Normal"/>
    <w:next w:val="Normal"/>
    <w:link w:val="Titre9Car"/>
    <w:qFormat/>
    <w:rsid w:val="006F336C"/>
    <w:pPr>
      <w:suppressAutoHyphens/>
      <w:autoSpaceDN w:val="0"/>
      <w:spacing w:before="240" w:after="60"/>
      <w:textAlignment w:val="baseline"/>
      <w:outlineLvl w:val="8"/>
    </w:pPr>
    <w:rPr>
      <w:rFonts w:ascii="Arial" w:hAnsi="Arial" w:cs="Arial"/>
      <w:kern w:val="3"/>
      <w:sz w:val="20"/>
      <w:szCs w:val="20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0739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07398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07398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007398"/>
  </w:style>
  <w:style w:type="paragraph" w:styleId="Pieddepage">
    <w:name w:val="footer"/>
    <w:basedOn w:val="Normal"/>
    <w:link w:val="PieddepageCar"/>
    <w:uiPriority w:val="99"/>
    <w:unhideWhenUsed/>
    <w:rsid w:val="00007398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007398"/>
  </w:style>
  <w:style w:type="paragraph" w:styleId="Sansinterligne">
    <w:name w:val="No Spacing"/>
    <w:uiPriority w:val="1"/>
    <w:qFormat/>
    <w:rsid w:val="00570717"/>
    <w:rPr>
      <w:sz w:val="22"/>
      <w:szCs w:val="22"/>
      <w:lang w:eastAsia="en-US"/>
    </w:rPr>
  </w:style>
  <w:style w:type="character" w:styleId="Lienhypertexte">
    <w:name w:val="Hyperlink"/>
    <w:uiPriority w:val="99"/>
    <w:unhideWhenUsed/>
    <w:rsid w:val="00570717"/>
    <w:rPr>
      <w:color w:val="0000FF"/>
      <w:u w:val="single"/>
    </w:rPr>
  </w:style>
  <w:style w:type="character" w:styleId="Lienhypertextesuivivisit">
    <w:name w:val="FollowedHyperlink"/>
    <w:uiPriority w:val="99"/>
    <w:semiHidden/>
    <w:unhideWhenUsed/>
    <w:rsid w:val="00C7530D"/>
    <w:rPr>
      <w:color w:val="800080"/>
      <w:u w:val="single"/>
    </w:rPr>
  </w:style>
  <w:style w:type="character" w:customStyle="1" w:styleId="Titre1Car">
    <w:name w:val="Titre 1 Car"/>
    <w:link w:val="Titre1"/>
    <w:rsid w:val="00C7530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customStyle="1" w:styleId="TITRECP">
    <w:name w:val="TITRE CP"/>
    <w:basedOn w:val="Titre1"/>
    <w:link w:val="TITRECPCar"/>
    <w:rsid w:val="00C7530D"/>
    <w:pPr>
      <w:ind w:left="567"/>
    </w:pPr>
    <w:rPr>
      <w:rFonts w:ascii="Futura LT" w:hAnsi="Futura LT"/>
      <w:color w:val="000000"/>
      <w:sz w:val="36"/>
    </w:rPr>
  </w:style>
  <w:style w:type="paragraph" w:customStyle="1" w:styleId="TITRECP1">
    <w:name w:val="TITRE CP1"/>
    <w:basedOn w:val="TITRECP"/>
    <w:link w:val="TITRECP1Car"/>
    <w:qFormat/>
    <w:rsid w:val="00241CDE"/>
    <w:pPr>
      <w:spacing w:line="240" w:lineRule="auto"/>
    </w:pPr>
    <w:rPr>
      <w:lang w:val="en-US"/>
    </w:rPr>
  </w:style>
  <w:style w:type="character" w:customStyle="1" w:styleId="TITRECPCar">
    <w:name w:val="TITRE CP Car"/>
    <w:link w:val="TITRECP"/>
    <w:rsid w:val="00C7530D"/>
    <w:rPr>
      <w:rFonts w:ascii="Futura LT" w:eastAsia="Times New Roman" w:hAnsi="Futura LT" w:cs="Times New Roman"/>
      <w:b/>
      <w:bCs/>
      <w:color w:val="000000"/>
      <w:sz w:val="36"/>
      <w:szCs w:val="28"/>
    </w:rPr>
  </w:style>
  <w:style w:type="paragraph" w:customStyle="1" w:styleId="TexteCP">
    <w:name w:val="Texte CP"/>
    <w:basedOn w:val="TITRECP1"/>
    <w:link w:val="TexteCPCar"/>
    <w:qFormat/>
    <w:rsid w:val="00241CDE"/>
    <w:pPr>
      <w:jc w:val="both"/>
    </w:pPr>
    <w:rPr>
      <w:b w:val="0"/>
      <w:color w:val="7F7F7F"/>
      <w:sz w:val="20"/>
    </w:rPr>
  </w:style>
  <w:style w:type="character" w:customStyle="1" w:styleId="TITRECP1Car">
    <w:name w:val="TITRE CP1 Car"/>
    <w:link w:val="TITRECP1"/>
    <w:rsid w:val="00241CDE"/>
    <w:rPr>
      <w:rFonts w:ascii="Futura LT" w:eastAsia="Times New Roman" w:hAnsi="Futura LT" w:cs="Times New Roman"/>
      <w:b/>
      <w:bCs/>
      <w:color w:val="000000"/>
      <w:sz w:val="36"/>
      <w:szCs w:val="28"/>
      <w:lang w:val="en-US"/>
    </w:rPr>
  </w:style>
  <w:style w:type="character" w:customStyle="1" w:styleId="TexteCPCar">
    <w:name w:val="Texte CP Car"/>
    <w:link w:val="TexteCP"/>
    <w:rsid w:val="00241CDE"/>
    <w:rPr>
      <w:rFonts w:ascii="Futura LT" w:eastAsia="Times New Roman" w:hAnsi="Futura LT" w:cs="Times New Roman"/>
      <w:b w:val="0"/>
      <w:bCs/>
      <w:color w:val="7F7F7F"/>
      <w:sz w:val="20"/>
      <w:szCs w:val="28"/>
      <w:lang w:val="en-US" w:eastAsia="fr-FR"/>
    </w:rPr>
  </w:style>
  <w:style w:type="character" w:customStyle="1" w:styleId="Titre2Car">
    <w:name w:val="Titre 2 Car"/>
    <w:basedOn w:val="Policepardfaut"/>
    <w:link w:val="Titre2"/>
    <w:rsid w:val="006F336C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rsid w:val="006F336C"/>
    <w:rPr>
      <w:rFonts w:ascii="Arial" w:eastAsia="Times New Roman" w:hAnsi="Arial" w:cs="Arial"/>
      <w:b/>
      <w:bCs/>
      <w:kern w:val="3"/>
      <w:sz w:val="26"/>
      <w:szCs w:val="26"/>
      <w:lang w:eastAsia="zh-CN"/>
    </w:rPr>
  </w:style>
  <w:style w:type="character" w:customStyle="1" w:styleId="Titre4Car">
    <w:name w:val="Titre 4 Car"/>
    <w:basedOn w:val="Policepardfaut"/>
    <w:link w:val="Titre4"/>
    <w:rsid w:val="006F336C"/>
    <w:rPr>
      <w:rFonts w:ascii="Times New Roman" w:eastAsia="Times New Roman" w:hAnsi="Times New Roman"/>
      <w:b/>
      <w:kern w:val="3"/>
      <w:sz w:val="24"/>
      <w:lang w:eastAsia="zh-CN"/>
    </w:rPr>
  </w:style>
  <w:style w:type="character" w:customStyle="1" w:styleId="Titre5Car">
    <w:name w:val="Titre 5 Car"/>
    <w:basedOn w:val="Policepardfaut"/>
    <w:link w:val="Titre5"/>
    <w:rsid w:val="006F336C"/>
    <w:rPr>
      <w:rFonts w:ascii="Times New Roman" w:eastAsia="Times New Roman" w:hAnsi="Times New Roman"/>
      <w:b/>
      <w:bCs/>
      <w:i/>
      <w:iCs/>
      <w:kern w:val="3"/>
      <w:sz w:val="26"/>
      <w:szCs w:val="26"/>
      <w:lang w:eastAsia="zh-CN"/>
    </w:rPr>
  </w:style>
  <w:style w:type="character" w:customStyle="1" w:styleId="Titre6Car">
    <w:name w:val="Titre 6 Car"/>
    <w:basedOn w:val="Policepardfaut"/>
    <w:link w:val="Titre6"/>
    <w:rsid w:val="006F336C"/>
    <w:rPr>
      <w:rFonts w:ascii="Times New Roman" w:eastAsia="Times New Roman" w:hAnsi="Times New Roman"/>
      <w:b/>
      <w:bCs/>
      <w:kern w:val="3"/>
      <w:sz w:val="22"/>
      <w:szCs w:val="22"/>
      <w:lang w:eastAsia="zh-CN"/>
    </w:rPr>
  </w:style>
  <w:style w:type="character" w:customStyle="1" w:styleId="Titre7Car">
    <w:name w:val="Titre 7 Car"/>
    <w:basedOn w:val="Policepardfaut"/>
    <w:link w:val="Titre7"/>
    <w:rsid w:val="006F336C"/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Titre8Car">
    <w:name w:val="Titre 8 Car"/>
    <w:basedOn w:val="Policepardfaut"/>
    <w:link w:val="Titre8"/>
    <w:rsid w:val="006F336C"/>
    <w:rPr>
      <w:rFonts w:ascii="Times New Roman" w:eastAsia="Times New Roman" w:hAnsi="Times New Roman"/>
      <w:i/>
      <w:iCs/>
      <w:kern w:val="3"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rsid w:val="006F336C"/>
    <w:rPr>
      <w:rFonts w:ascii="Arial" w:eastAsia="Times New Roman" w:hAnsi="Arial" w:cs="Arial"/>
      <w:kern w:val="3"/>
      <w:sz w:val="22"/>
      <w:szCs w:val="22"/>
      <w:lang w:eastAsia="zh-CN"/>
    </w:rPr>
  </w:style>
  <w:style w:type="numbering" w:customStyle="1" w:styleId="WWOutlineListStyle">
    <w:name w:val="WW_OutlineListStyle"/>
    <w:basedOn w:val="Aucuneliste"/>
    <w:rsid w:val="006F336C"/>
    <w:pPr>
      <w:numPr>
        <w:numId w:val="1"/>
      </w:numPr>
    </w:pPr>
  </w:style>
  <w:style w:type="paragraph" w:styleId="Paragraphedeliste">
    <w:name w:val="List Paragraph"/>
    <w:basedOn w:val="Normal"/>
    <w:uiPriority w:val="1"/>
    <w:qFormat/>
    <w:rsid w:val="007E543A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paragraph" w:styleId="TM1">
    <w:name w:val="toc 1"/>
    <w:basedOn w:val="Normal"/>
    <w:next w:val="Normal"/>
    <w:autoRedefine/>
    <w:uiPriority w:val="39"/>
    <w:unhideWhenUsed/>
    <w:rsid w:val="00AC3C1D"/>
    <w:pPr>
      <w:tabs>
        <w:tab w:val="left" w:pos="1100"/>
        <w:tab w:val="right" w:leader="dot" w:pos="9096"/>
      </w:tabs>
      <w:spacing w:after="100" w:line="276" w:lineRule="auto"/>
    </w:pPr>
    <w:rPr>
      <w:rFonts w:ascii="Calibri" w:eastAsia="Calibri" w:hAnsi="Calibri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172E5D"/>
    <w:pPr>
      <w:tabs>
        <w:tab w:val="left" w:pos="1440"/>
        <w:tab w:val="right" w:leader="dot" w:pos="9096"/>
      </w:tabs>
      <w:spacing w:after="100" w:line="276" w:lineRule="auto"/>
      <w:ind w:left="400"/>
    </w:pPr>
    <w:rPr>
      <w:rFonts w:ascii="Calibri" w:hAnsi="Calibri"/>
      <w:b/>
      <w:bCs/>
      <w:noProof/>
      <w:sz w:val="20"/>
      <w:szCs w:val="20"/>
      <w:lang w:val="en-US" w:eastAsia="zh-CN"/>
    </w:rPr>
  </w:style>
  <w:style w:type="paragraph" w:customStyle="1" w:styleId="Default">
    <w:name w:val="Default"/>
    <w:rsid w:val="001A13B6"/>
    <w:pPr>
      <w:autoSpaceDE w:val="0"/>
      <w:autoSpaceDN w:val="0"/>
      <w:adjustRightInd w:val="0"/>
    </w:pPr>
    <w:rPr>
      <w:rFonts w:ascii="Futura LT" w:hAnsi="Futura LT" w:cs="Futura LT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BB3E8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B3E89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B3E8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B3E8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B3E89"/>
    <w:rPr>
      <w:b/>
      <w:bCs/>
    </w:rPr>
  </w:style>
  <w:style w:type="table" w:styleId="Grilledutableau">
    <w:name w:val="Table Grid"/>
    <w:basedOn w:val="TableauNormal"/>
    <w:uiPriority w:val="39"/>
    <w:rsid w:val="00373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nonrsolue1">
    <w:name w:val="Mention non résolue1"/>
    <w:basedOn w:val="Policepardfaut"/>
    <w:uiPriority w:val="99"/>
    <w:unhideWhenUsed/>
    <w:rsid w:val="00FE16AB"/>
    <w:rPr>
      <w:color w:val="605E5C"/>
      <w:shd w:val="clear" w:color="auto" w:fill="E1DFDD"/>
    </w:rPr>
  </w:style>
  <w:style w:type="character" w:customStyle="1" w:styleId="Mention1">
    <w:name w:val="Mention1"/>
    <w:basedOn w:val="Policepardfaut"/>
    <w:uiPriority w:val="99"/>
    <w:unhideWhenUsed/>
    <w:rsid w:val="00FE16AB"/>
    <w:rPr>
      <w:color w:val="2B579A"/>
      <w:shd w:val="clear" w:color="auto" w:fill="E1DFDD"/>
    </w:rPr>
  </w:style>
  <w:style w:type="paragraph" w:customStyle="1" w:styleId="fcase1ertab">
    <w:name w:val="f_case_1ertab"/>
    <w:basedOn w:val="Normal"/>
    <w:rsid w:val="007706BA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customStyle="1" w:styleId="fcasegauche">
    <w:name w:val="f_case_gauche"/>
    <w:basedOn w:val="Normal"/>
    <w:rsid w:val="0009751F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eastAsia="zh-CN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628B0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TM3">
    <w:name w:val="toc 3"/>
    <w:basedOn w:val="Normal"/>
    <w:next w:val="Normal"/>
    <w:autoRedefine/>
    <w:uiPriority w:val="39"/>
    <w:unhideWhenUsed/>
    <w:rsid w:val="00786BAF"/>
    <w:pPr>
      <w:spacing w:after="100" w:line="276" w:lineRule="auto"/>
      <w:ind w:left="400"/>
    </w:pPr>
    <w:rPr>
      <w:rFonts w:ascii="Calibri" w:eastAsia="Calibri" w:hAnsi="Calibri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165505"/>
    <w:pPr>
      <w:widowControl w:val="0"/>
      <w:autoSpaceDE w:val="0"/>
      <w:autoSpaceDN w:val="0"/>
      <w:adjustRightInd w:val="0"/>
      <w:spacing w:after="160"/>
    </w:pPr>
    <w:rPr>
      <w:rFonts w:eastAsiaTheme="minorEastAsia"/>
    </w:rPr>
  </w:style>
  <w:style w:type="paragraph" w:styleId="Rvision">
    <w:name w:val="Revision"/>
    <w:hidden/>
    <w:uiPriority w:val="99"/>
    <w:semiHidden/>
    <w:rsid w:val="00756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862907">
          <w:marLeft w:val="0"/>
          <w:marRight w:val="0"/>
          <w:marTop w:val="100"/>
          <w:marBottom w:val="100"/>
          <w:divBdr>
            <w:top w:val="none" w:sz="0" w:space="0" w:color="auto"/>
            <w:left w:val="single" w:sz="6" w:space="0" w:color="8E8F92"/>
            <w:bottom w:val="none" w:sz="0" w:space="0" w:color="auto"/>
            <w:right w:val="single" w:sz="6" w:space="0" w:color="8E8F92"/>
          </w:divBdr>
          <w:divsChild>
            <w:div w:id="428042393">
              <w:marLeft w:val="300"/>
              <w:marRight w:val="750"/>
              <w:marTop w:val="150"/>
              <w:marBottom w:val="150"/>
              <w:divBdr>
                <w:top w:val="dotted" w:sz="6" w:space="0" w:color="E8E5D6"/>
                <w:left w:val="dotted" w:sz="6" w:space="0" w:color="E8E5D6"/>
                <w:bottom w:val="dotted" w:sz="6" w:space="0" w:color="E8E5D6"/>
                <w:right w:val="dotted" w:sz="6" w:space="0" w:color="E8E5D6"/>
              </w:divBdr>
            </w:div>
          </w:divsChild>
        </w:div>
      </w:divsChild>
    </w:div>
    <w:div w:id="10274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8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8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C7B3CAAD426D4B998ECD55A51F9A4C" ma:contentTypeVersion="3" ma:contentTypeDescription="Crée un document." ma:contentTypeScope="" ma:versionID="bfbf2cea5badb27094343889dc900e34">
  <xsd:schema xmlns:xsd="http://www.w3.org/2001/XMLSchema" xmlns:xs="http://www.w3.org/2001/XMLSchema" xmlns:p="http://schemas.microsoft.com/office/2006/metadata/properties" xmlns:ns2="a8b6c72b-7e25-4bc8-b6b0-329d5ed69780" targetNamespace="http://schemas.microsoft.com/office/2006/metadata/properties" ma:root="true" ma:fieldsID="091f304cb2e895da34d113b1d35539e1" ns2:_="">
    <xsd:import namespace="a8b6c72b-7e25-4bc8-b6b0-329d5ed697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6c72b-7e25-4bc8-b6b0-329d5ed697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9191E-AB58-46D5-803E-77DF1EB6CB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8B7B17-A486-4C30-BA4D-180148FD1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0C13D8-358D-4EF9-B987-D9BAFB49ED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50015C-8D11-47FA-9CC9-AE32D13AC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b6c72b-7e25-4bc8-b6b0-329d5ed697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1726</Words>
  <Characters>9493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UBIFRANCE</Company>
  <LinksUpToDate>false</LinksUpToDate>
  <CharactersWithSpaces>11197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 Windows</dc:creator>
  <cp:lastModifiedBy>DE KERSABIEC Herve</cp:lastModifiedBy>
  <cp:revision>10</cp:revision>
  <cp:lastPrinted>2018-10-30T13:25:00Z</cp:lastPrinted>
  <dcterms:created xsi:type="dcterms:W3CDTF">2025-05-22T09:29:00Z</dcterms:created>
  <dcterms:modified xsi:type="dcterms:W3CDTF">2026-05-27T14:08:00Z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0x010100F7C7B3CAAD426D4B998ECD55A51F9A4C</vt:lpwstr>
  </property>
</Properties>
</file>