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9D2A1" w14:textId="35BB278B" w:rsidR="00013723" w:rsidRPr="00C22097" w:rsidRDefault="00810AFE" w:rsidP="00C73F87">
      <w:pPr>
        <w:ind w:left="-709" w:right="1900"/>
        <w:rPr>
          <w:rFonts w:ascii="Arial" w:hAnsi="Arial" w:cs="Arial"/>
          <w:sz w:val="2"/>
        </w:rPr>
      </w:pPr>
      <w:r w:rsidRPr="00C22097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17506380" wp14:editId="7E90399A">
            <wp:simplePos x="0" y="0"/>
            <wp:positionH relativeFrom="column">
              <wp:posOffset>-247650</wp:posOffset>
            </wp:positionH>
            <wp:positionV relativeFrom="paragraph">
              <wp:posOffset>0</wp:posOffset>
            </wp:positionV>
            <wp:extent cx="247650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34" y="21335"/>
                <wp:lineTo x="21434" y="0"/>
                <wp:lineTo x="0" y="0"/>
              </wp:wrapPolygon>
            </wp:wrapTight>
            <wp:docPr id="5358489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A9D2A2" w14:textId="3B729497" w:rsidR="00013723" w:rsidRPr="00C22097" w:rsidRDefault="00013723" w:rsidP="00C22097">
      <w:pPr>
        <w:rPr>
          <w:rFonts w:ascii="Arial" w:hAnsi="Arial" w:cs="Arial"/>
        </w:rPr>
      </w:pPr>
    </w:p>
    <w:p w14:paraId="7D4DD717" w14:textId="77777777" w:rsidR="00C22097" w:rsidRPr="00C22097" w:rsidRDefault="00C22097" w:rsidP="00C22097">
      <w:pPr>
        <w:rPr>
          <w:rFonts w:ascii="Arial" w:hAnsi="Arial" w:cs="Arial"/>
        </w:rPr>
      </w:pPr>
    </w:p>
    <w:p w14:paraId="23D4F937" w14:textId="77777777" w:rsidR="00C22097" w:rsidRPr="00C22097" w:rsidRDefault="00C22097" w:rsidP="00C22097">
      <w:pPr>
        <w:rPr>
          <w:rFonts w:ascii="Arial" w:hAnsi="Arial" w:cs="Arial"/>
        </w:rPr>
      </w:pPr>
    </w:p>
    <w:p w14:paraId="35FEE079" w14:textId="77777777" w:rsidR="00C22097" w:rsidRPr="00C22097" w:rsidRDefault="00C22097" w:rsidP="00C22097">
      <w:pPr>
        <w:rPr>
          <w:rFonts w:ascii="Arial" w:hAnsi="Arial" w:cs="Arial"/>
        </w:rPr>
      </w:pPr>
    </w:p>
    <w:p w14:paraId="5D55F799" w14:textId="77777777" w:rsidR="00C22097" w:rsidRPr="00C22097" w:rsidRDefault="00C22097" w:rsidP="00C22097">
      <w:pPr>
        <w:rPr>
          <w:rFonts w:ascii="Arial" w:hAnsi="Arial" w:cs="Arial"/>
        </w:rPr>
      </w:pPr>
    </w:p>
    <w:p w14:paraId="50800F65" w14:textId="77777777" w:rsidR="00C22097" w:rsidRPr="00C22097" w:rsidRDefault="00C22097" w:rsidP="00C22097">
      <w:pPr>
        <w:rPr>
          <w:rFonts w:ascii="Arial" w:hAnsi="Arial" w:cs="Arial"/>
        </w:rPr>
      </w:pPr>
    </w:p>
    <w:p w14:paraId="0EC809C2" w14:textId="77777777" w:rsidR="00C22097" w:rsidRDefault="00C22097" w:rsidP="00C22097">
      <w:pPr>
        <w:rPr>
          <w:rFonts w:ascii="Arial" w:hAnsi="Arial" w:cs="Arial"/>
        </w:rPr>
      </w:pPr>
    </w:p>
    <w:p w14:paraId="728D63AF" w14:textId="77777777" w:rsidR="00F63F6E" w:rsidRPr="00C22097" w:rsidRDefault="00F63F6E" w:rsidP="00C22097">
      <w:pPr>
        <w:rPr>
          <w:rFonts w:ascii="Arial" w:hAnsi="Arial" w:cs="Arial"/>
        </w:rPr>
      </w:pPr>
    </w:p>
    <w:p w14:paraId="2FF945AA" w14:textId="77777777" w:rsidR="00C22097" w:rsidRPr="00C22097" w:rsidRDefault="00C22097" w:rsidP="00C22097">
      <w:pPr>
        <w:rPr>
          <w:rFonts w:ascii="Arial" w:hAnsi="Arial" w:cs="Arial"/>
        </w:rPr>
      </w:pPr>
    </w:p>
    <w:p w14:paraId="5355526C" w14:textId="77777777" w:rsidR="00C22097" w:rsidRPr="00C22097" w:rsidRDefault="00C22097" w:rsidP="00C22097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13723" w:rsidRPr="00C22097" w14:paraId="22A9D2A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2A9D2A3" w14:textId="77777777" w:rsidR="00013723" w:rsidRPr="00F63F6E" w:rsidRDefault="00DF310A" w:rsidP="00C22097">
            <w:pPr>
              <w:jc w:val="center"/>
              <w:rPr>
                <w:rFonts w:ascii="Arial" w:eastAsia="Trebuchet MS" w:hAnsi="Arial" w:cs="Arial"/>
                <w:b/>
                <w:color w:val="FFFFFF"/>
                <w:sz w:val="32"/>
                <w:szCs w:val="32"/>
                <w:lang w:val="fr-FR"/>
              </w:rPr>
            </w:pPr>
            <w:r w:rsidRPr="00F63F6E">
              <w:rPr>
                <w:rFonts w:ascii="Arial" w:eastAsia="Trebuchet MS" w:hAnsi="Arial" w:cs="Arial"/>
                <w:b/>
                <w:color w:val="FFFFFF"/>
                <w:sz w:val="32"/>
                <w:szCs w:val="32"/>
                <w:lang w:val="fr-FR"/>
              </w:rPr>
              <w:t>ACTE D'ENGAGEMENT</w:t>
            </w:r>
          </w:p>
        </w:tc>
      </w:tr>
    </w:tbl>
    <w:p w14:paraId="22A9D2A5" w14:textId="03912BC2" w:rsidR="00013723" w:rsidRPr="00F63F6E" w:rsidRDefault="00013723" w:rsidP="00C22097">
      <w:pPr>
        <w:rPr>
          <w:rFonts w:ascii="Arial" w:hAnsi="Arial" w:cs="Arial"/>
          <w:sz w:val="16"/>
          <w:szCs w:val="16"/>
        </w:rPr>
      </w:pPr>
    </w:p>
    <w:p w14:paraId="3C610A49" w14:textId="4B656566" w:rsidR="00C22097" w:rsidRPr="00F63F6E" w:rsidRDefault="00F63F6E" w:rsidP="00F63F6E">
      <w:pPr>
        <w:jc w:val="center"/>
        <w:rPr>
          <w:rFonts w:ascii="Arial" w:hAnsi="Arial" w:cs="Arial"/>
          <w:b/>
          <w:bCs/>
          <w:lang w:val="fr-FR"/>
        </w:rPr>
      </w:pPr>
      <w:r w:rsidRPr="00F63F6E">
        <w:rPr>
          <w:rFonts w:ascii="Arial" w:hAnsi="Arial" w:cs="Arial"/>
          <w:b/>
          <w:bCs/>
          <w:lang w:val="fr-FR"/>
        </w:rPr>
        <w:t>n°AE/</w:t>
      </w:r>
      <w:r>
        <w:rPr>
          <w:rFonts w:ascii="Arial" w:hAnsi="Arial" w:cs="Arial"/>
          <w:b/>
          <w:bCs/>
          <w:lang w:val="fr-FR"/>
        </w:rPr>
        <w:t>26/</w:t>
      </w:r>
      <w:r w:rsidRPr="00F63F6E">
        <w:rPr>
          <w:rFonts w:ascii="Arial" w:hAnsi="Arial" w:cs="Arial"/>
          <w:b/>
          <w:bCs/>
          <w:lang w:val="fr-FR"/>
        </w:rPr>
        <w:t>10.00</w:t>
      </w:r>
    </w:p>
    <w:p w14:paraId="1E538176" w14:textId="77777777" w:rsidR="00F63F6E" w:rsidRPr="00F63F6E" w:rsidRDefault="00F63F6E" w:rsidP="00C22097">
      <w:pPr>
        <w:rPr>
          <w:rFonts w:ascii="Arial" w:hAnsi="Arial" w:cs="Arial"/>
          <w:lang w:val="fr-FR"/>
        </w:rPr>
      </w:pPr>
    </w:p>
    <w:p w14:paraId="22A9D2A6" w14:textId="77777777" w:rsidR="00013723" w:rsidRDefault="00013723" w:rsidP="00C22097">
      <w:pPr>
        <w:rPr>
          <w:rFonts w:ascii="Arial" w:hAnsi="Arial" w:cs="Arial"/>
          <w:lang w:val="fr-FR"/>
        </w:rPr>
      </w:pPr>
    </w:p>
    <w:p w14:paraId="63B2966B" w14:textId="77777777" w:rsidR="00F63F6E" w:rsidRDefault="00F63F6E" w:rsidP="00C22097">
      <w:pPr>
        <w:rPr>
          <w:rFonts w:ascii="Arial" w:hAnsi="Arial" w:cs="Arial"/>
          <w:lang w:val="fr-FR"/>
        </w:rPr>
      </w:pPr>
    </w:p>
    <w:p w14:paraId="7BD5E78E" w14:textId="77777777" w:rsidR="00F63F6E" w:rsidRPr="00F63F6E" w:rsidRDefault="00F63F6E" w:rsidP="00C22097">
      <w:pPr>
        <w:rPr>
          <w:rFonts w:ascii="Arial" w:hAnsi="Arial" w:cs="Arial"/>
          <w:lang w:val="fr-FR"/>
        </w:rPr>
      </w:pPr>
    </w:p>
    <w:p w14:paraId="5CC439B8" w14:textId="5821314A" w:rsidR="00C22097" w:rsidRPr="00C22097" w:rsidRDefault="00DF310A" w:rsidP="00C22097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C22097">
        <w:rPr>
          <w:rFonts w:ascii="Arial" w:eastAsia="Trebuchet MS" w:hAnsi="Arial" w:cs="Arial"/>
          <w:b/>
          <w:color w:val="000000"/>
          <w:sz w:val="28"/>
          <w:lang w:val="fr-FR"/>
        </w:rPr>
        <w:t>MARCHÉ PUBLIC</w:t>
      </w:r>
    </w:p>
    <w:p w14:paraId="22A9D2A7" w14:textId="7F4F2F61" w:rsidR="00013723" w:rsidRPr="00C22097" w:rsidRDefault="00DF310A" w:rsidP="00C22097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C22097">
        <w:rPr>
          <w:rFonts w:ascii="Arial" w:eastAsia="Trebuchet MS" w:hAnsi="Arial" w:cs="Arial"/>
          <w:b/>
          <w:color w:val="000000"/>
          <w:sz w:val="28"/>
          <w:lang w:val="fr-FR"/>
        </w:rPr>
        <w:t>PRESTATIONS INTELLECTUELLES</w:t>
      </w:r>
    </w:p>
    <w:p w14:paraId="22A9D2A8" w14:textId="77777777" w:rsidR="00013723" w:rsidRPr="00F63F6E" w:rsidRDefault="00013723" w:rsidP="00C22097">
      <w:pPr>
        <w:rPr>
          <w:rFonts w:ascii="Arial" w:hAnsi="Arial" w:cs="Arial"/>
          <w:lang w:val="fr-FR"/>
        </w:rPr>
      </w:pPr>
    </w:p>
    <w:p w14:paraId="22A9D2AE" w14:textId="77777777" w:rsidR="00013723" w:rsidRPr="00F63F6E" w:rsidRDefault="00013723" w:rsidP="00C22097">
      <w:pPr>
        <w:rPr>
          <w:rFonts w:ascii="Arial" w:hAnsi="Arial" w:cs="Arial"/>
          <w:lang w:val="fr-FR"/>
        </w:rPr>
      </w:pPr>
    </w:p>
    <w:p w14:paraId="22A9D2AF" w14:textId="77777777" w:rsidR="00013723" w:rsidRPr="00F63F6E" w:rsidRDefault="00013723" w:rsidP="00C22097">
      <w:pPr>
        <w:rPr>
          <w:rFonts w:ascii="Arial" w:hAnsi="Arial" w:cs="Arial"/>
          <w:lang w:val="fr-FR"/>
        </w:rPr>
      </w:pPr>
    </w:p>
    <w:tbl>
      <w:tblPr>
        <w:tblW w:w="0" w:type="auto"/>
        <w:tblInd w:w="126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013723" w:rsidRPr="00C22097" w14:paraId="22A9D2B1" w14:textId="77777777" w:rsidTr="005837BC">
        <w:tc>
          <w:tcPr>
            <w:tcW w:w="7100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1E8E5C7" w14:textId="4EE67770" w:rsidR="00C22097" w:rsidRPr="00F63F6E" w:rsidRDefault="00DF310A" w:rsidP="00C22097">
            <w:pPr>
              <w:jc w:val="center"/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</w:pPr>
            <w:r w:rsidRPr="00F63F6E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 xml:space="preserve">ZAC Sohettes Val des Bois </w:t>
            </w:r>
          </w:p>
          <w:p w14:paraId="62B37F5A" w14:textId="39D3A0DD" w:rsidR="00C22097" w:rsidRPr="00F63F6E" w:rsidRDefault="00DF310A" w:rsidP="00C22097">
            <w:pPr>
              <w:jc w:val="center"/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</w:pPr>
            <w:r w:rsidRPr="00F63F6E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 xml:space="preserve">Tranche 2 </w:t>
            </w:r>
          </w:p>
          <w:p w14:paraId="22A9D2B0" w14:textId="4835A128" w:rsidR="00013723" w:rsidRPr="00C22097" w:rsidRDefault="00C73F87" w:rsidP="00C22097">
            <w:pPr>
              <w:jc w:val="center"/>
              <w:rPr>
                <w:rFonts w:ascii="Arial" w:eastAsia="Trebuchet MS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>É</w:t>
            </w:r>
            <w:r w:rsidR="00DF310A" w:rsidRPr="00F63F6E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>tudes Environnementales</w:t>
            </w:r>
            <w:r w:rsidR="009E2363" w:rsidRPr="00F63F6E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 xml:space="preserve"> &amp; </w:t>
            </w:r>
            <w:r w:rsidR="00E07E79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>U</w:t>
            </w:r>
            <w:r w:rsidR="009E2363" w:rsidRPr="00F63F6E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>rbaine</w:t>
            </w:r>
            <w:r w:rsidR="00E07E79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>s</w:t>
            </w:r>
          </w:p>
        </w:tc>
      </w:tr>
    </w:tbl>
    <w:p w14:paraId="22A9D2B2" w14:textId="7A80EADC" w:rsidR="00013723" w:rsidRPr="00C22097" w:rsidRDefault="00013723" w:rsidP="00C22097">
      <w:pPr>
        <w:rPr>
          <w:rFonts w:ascii="Arial" w:hAnsi="Arial" w:cs="Arial"/>
          <w:lang w:val="fr-FR"/>
        </w:rPr>
      </w:pPr>
    </w:p>
    <w:p w14:paraId="22A9D2B4" w14:textId="470882F8" w:rsidR="00013723" w:rsidRPr="00F63F6E" w:rsidRDefault="00C22097" w:rsidP="00C22097">
      <w:pPr>
        <w:jc w:val="center"/>
        <w:rPr>
          <w:rFonts w:ascii="Arial" w:hAnsi="Arial" w:cs="Arial"/>
          <w:b/>
          <w:bCs/>
          <w:lang w:val="fr-FR"/>
        </w:rPr>
      </w:pPr>
      <w:r w:rsidRPr="00F63F6E">
        <w:rPr>
          <w:rFonts w:ascii="Arial" w:hAnsi="Arial" w:cs="Arial"/>
          <w:b/>
          <w:bCs/>
          <w:lang w:val="fr-FR"/>
        </w:rPr>
        <w:t xml:space="preserve">Consultation n°2026/CONSU/10 du </w:t>
      </w:r>
      <w:r w:rsidR="00F63F6E" w:rsidRPr="00F63F6E">
        <w:rPr>
          <w:rFonts w:ascii="Arial" w:hAnsi="Arial" w:cs="Arial"/>
          <w:b/>
          <w:bCs/>
          <w:lang w:val="fr-FR"/>
        </w:rPr>
        <w:t>8 avril 2026</w:t>
      </w:r>
    </w:p>
    <w:p w14:paraId="4870637E" w14:textId="77777777" w:rsidR="00C22097" w:rsidRPr="00C22097" w:rsidRDefault="00C22097" w:rsidP="00C22097">
      <w:pPr>
        <w:rPr>
          <w:rFonts w:ascii="Arial" w:hAnsi="Arial" w:cs="Arial"/>
          <w:lang w:val="fr-FR"/>
        </w:rPr>
      </w:pPr>
    </w:p>
    <w:p w14:paraId="22A9D2B5" w14:textId="77777777" w:rsidR="00013723" w:rsidRDefault="00013723" w:rsidP="00C22097">
      <w:pPr>
        <w:rPr>
          <w:rFonts w:ascii="Arial" w:hAnsi="Arial" w:cs="Arial"/>
          <w:lang w:val="fr-FR"/>
        </w:rPr>
      </w:pPr>
    </w:p>
    <w:p w14:paraId="360FD422" w14:textId="77777777" w:rsidR="00C22097" w:rsidRDefault="00C22097" w:rsidP="00C22097">
      <w:pPr>
        <w:rPr>
          <w:rFonts w:ascii="Arial" w:hAnsi="Arial" w:cs="Arial"/>
          <w:lang w:val="fr-FR"/>
        </w:rPr>
      </w:pPr>
    </w:p>
    <w:p w14:paraId="3DA385EC" w14:textId="77777777" w:rsidR="00C22097" w:rsidRDefault="00C22097" w:rsidP="00C22097">
      <w:pPr>
        <w:rPr>
          <w:rFonts w:ascii="Arial" w:hAnsi="Arial" w:cs="Arial"/>
          <w:lang w:val="fr-FR"/>
        </w:rPr>
      </w:pPr>
    </w:p>
    <w:p w14:paraId="7EE0B000" w14:textId="77777777" w:rsidR="00C22097" w:rsidRPr="00C22097" w:rsidRDefault="00C22097" w:rsidP="00C22097">
      <w:pPr>
        <w:rPr>
          <w:rFonts w:ascii="Arial" w:hAnsi="Arial" w:cs="Arial"/>
          <w:lang w:val="fr-FR"/>
        </w:rPr>
      </w:pPr>
    </w:p>
    <w:p w14:paraId="22A9D2B6" w14:textId="77777777" w:rsidR="00013723" w:rsidRPr="00C22097" w:rsidRDefault="00013723" w:rsidP="00C22097">
      <w:pPr>
        <w:rPr>
          <w:rFonts w:ascii="Arial" w:hAnsi="Arial" w:cs="Arial"/>
          <w:lang w:val="fr-FR"/>
        </w:rPr>
      </w:pPr>
    </w:p>
    <w:p w14:paraId="3E147808" w14:textId="0FF6FC6F" w:rsidR="00C22097" w:rsidRPr="00AA3D0C" w:rsidRDefault="00C22097" w:rsidP="00C22097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AA3D0C">
        <w:rPr>
          <w:rFonts w:ascii="Arial" w:eastAsia="Trebuchet MS" w:hAnsi="Arial" w:cs="Arial"/>
          <w:b/>
          <w:color w:val="000000"/>
          <w:sz w:val="30"/>
          <w:szCs w:val="30"/>
          <w:u w:val="single"/>
          <w:lang w:val="fr-FR"/>
        </w:rPr>
        <w:t>CONTRAT n°</w:t>
      </w:r>
      <w:r w:rsidRPr="00AA3D0C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2026/AOO/10.00</w:t>
      </w:r>
    </w:p>
    <w:p w14:paraId="2A5BD5F6" w14:textId="77777777" w:rsidR="00B23E3D" w:rsidRPr="00C22097" w:rsidRDefault="00B23E3D" w:rsidP="00C22097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548193C1" w14:textId="77777777" w:rsidR="00B23E3D" w:rsidRDefault="00B23E3D" w:rsidP="00C22097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2C0E1950" w14:textId="77777777" w:rsidR="00C22097" w:rsidRDefault="00C22097" w:rsidP="00C22097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22614711" w14:textId="77777777" w:rsidR="004D0583" w:rsidRDefault="004D0583" w:rsidP="00C22097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45081956" w14:textId="77777777" w:rsidR="00AA3D0C" w:rsidRDefault="00AA3D0C" w:rsidP="00C22097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48A0C0FF" w14:textId="77777777" w:rsidR="00F63F6E" w:rsidRPr="00C22097" w:rsidRDefault="00F63F6E" w:rsidP="00C22097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6065F5B4" w14:textId="77777777" w:rsidR="00B23E3D" w:rsidRPr="00C22097" w:rsidRDefault="00B23E3D" w:rsidP="00C22097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24491C09" w14:textId="77777777" w:rsidR="00B23E3D" w:rsidRPr="00C22097" w:rsidRDefault="00B23E3D" w:rsidP="00C22097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64C4D384" w14:textId="77777777" w:rsidR="00B23E3D" w:rsidRPr="00C22097" w:rsidRDefault="00B23E3D" w:rsidP="00C22097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6DF35C92" w14:textId="77777777" w:rsidR="00B23E3D" w:rsidRPr="00C22097" w:rsidRDefault="00B23E3D" w:rsidP="00C22097">
      <w:pPr>
        <w:autoSpaceDE w:val="0"/>
        <w:autoSpaceDN w:val="0"/>
        <w:adjustRightInd w:val="0"/>
        <w:jc w:val="center"/>
        <w:rPr>
          <w:rFonts w:ascii="Arial" w:eastAsia="CIDFont+F2" w:hAnsi="Arial" w:cs="Arial"/>
          <w:b/>
          <w:bCs/>
          <w:color w:val="0000FF"/>
          <w:sz w:val="26"/>
          <w:szCs w:val="26"/>
          <w:lang w:val="fr-FR"/>
        </w:rPr>
      </w:pPr>
      <w:r w:rsidRPr="00C22097">
        <w:rPr>
          <w:rFonts w:ascii="Arial" w:eastAsia="CIDFont+F2" w:hAnsi="Arial" w:cs="Arial"/>
          <w:b/>
          <w:bCs/>
          <w:color w:val="0000FF"/>
          <w:sz w:val="26"/>
          <w:szCs w:val="26"/>
          <w:lang w:val="fr-FR"/>
        </w:rPr>
        <w:t>CCI MARNE ARDENNES</w:t>
      </w:r>
    </w:p>
    <w:p w14:paraId="2C334347" w14:textId="77777777" w:rsidR="00B23E3D" w:rsidRPr="00C22097" w:rsidRDefault="00B23E3D" w:rsidP="00C22097">
      <w:pPr>
        <w:autoSpaceDE w:val="0"/>
        <w:autoSpaceDN w:val="0"/>
        <w:adjustRightInd w:val="0"/>
        <w:jc w:val="center"/>
        <w:rPr>
          <w:rFonts w:ascii="Arial" w:eastAsia="CIDFont+F2" w:hAnsi="Arial" w:cs="Arial"/>
          <w:b/>
          <w:bCs/>
          <w:color w:val="000000"/>
          <w:sz w:val="22"/>
          <w:szCs w:val="22"/>
          <w:lang w:val="fr-FR"/>
        </w:rPr>
      </w:pPr>
      <w:r w:rsidRPr="00C22097">
        <w:rPr>
          <w:rFonts w:ascii="Arial" w:eastAsia="CIDFont+F2" w:hAnsi="Arial" w:cs="Arial"/>
          <w:b/>
          <w:bCs/>
          <w:color w:val="000000"/>
          <w:sz w:val="22"/>
          <w:szCs w:val="22"/>
          <w:lang w:val="fr-FR"/>
        </w:rPr>
        <w:t>42 rue Grande Étape - CS 90533</w:t>
      </w:r>
    </w:p>
    <w:p w14:paraId="45A8C68C" w14:textId="77777777" w:rsidR="00B23E3D" w:rsidRPr="00C22097" w:rsidRDefault="00B23E3D" w:rsidP="00C22097">
      <w:pPr>
        <w:autoSpaceDE w:val="0"/>
        <w:autoSpaceDN w:val="0"/>
        <w:adjustRightInd w:val="0"/>
        <w:jc w:val="center"/>
        <w:rPr>
          <w:rFonts w:ascii="Arial" w:eastAsia="CIDFont+F2" w:hAnsi="Arial" w:cs="Arial"/>
          <w:b/>
          <w:bCs/>
          <w:color w:val="000000"/>
          <w:sz w:val="22"/>
          <w:szCs w:val="22"/>
          <w:lang w:val="fr-FR"/>
        </w:rPr>
      </w:pPr>
      <w:r w:rsidRPr="00C22097">
        <w:rPr>
          <w:rFonts w:ascii="Arial" w:eastAsia="CIDFont+F2" w:hAnsi="Arial" w:cs="Arial"/>
          <w:b/>
          <w:bCs/>
          <w:color w:val="000000"/>
          <w:sz w:val="22"/>
          <w:szCs w:val="22"/>
          <w:lang w:val="fr-FR"/>
        </w:rPr>
        <w:t>51010 CHALONS EN CHAMPAGNE CEDEX</w:t>
      </w:r>
    </w:p>
    <w:p w14:paraId="06130CB9" w14:textId="77777777" w:rsidR="00B23E3D" w:rsidRPr="00C22097" w:rsidRDefault="00B23E3D" w:rsidP="00C22097">
      <w:pPr>
        <w:rPr>
          <w:rFonts w:ascii="Arial" w:hAnsi="Arial" w:cs="Arial"/>
          <w:lang w:val="fr-FR"/>
        </w:rPr>
      </w:pPr>
    </w:p>
    <w:p w14:paraId="22A9D2EA" w14:textId="77777777" w:rsidR="00B23E3D" w:rsidRPr="00C22097" w:rsidRDefault="00B23E3D" w:rsidP="00C22097">
      <w:pPr>
        <w:jc w:val="center"/>
        <w:rPr>
          <w:rFonts w:ascii="Arial" w:eastAsia="Trebuchet MS" w:hAnsi="Arial" w:cs="Arial"/>
          <w:color w:val="000000"/>
          <w:lang w:val="fr-FR"/>
        </w:rPr>
        <w:sectPr w:rsidR="00B23E3D" w:rsidRPr="00C22097" w:rsidSect="00810AFE">
          <w:footerReference w:type="default" r:id="rId11"/>
          <w:pgSz w:w="11900" w:h="16840" w:code="9"/>
          <w:pgMar w:top="964" w:right="1304" w:bottom="1134" w:left="1304" w:header="567" w:footer="624" w:gutter="0"/>
          <w:cols w:space="708"/>
        </w:sectPr>
      </w:pPr>
    </w:p>
    <w:p w14:paraId="22A9D2EB" w14:textId="77777777" w:rsidR="00013723" w:rsidRPr="00C22097" w:rsidRDefault="00013723" w:rsidP="00C22097">
      <w:pPr>
        <w:rPr>
          <w:rFonts w:ascii="Arial" w:hAnsi="Arial" w:cs="Arial"/>
          <w:sz w:val="20"/>
          <w:lang w:val="fr-FR"/>
        </w:rPr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1200"/>
        <w:gridCol w:w="3192"/>
        <w:gridCol w:w="5246"/>
      </w:tblGrid>
      <w:tr w:rsidR="00013723" w:rsidRPr="00C22097" w14:paraId="22A9D2ED" w14:textId="77777777" w:rsidTr="00E07E79">
        <w:trPr>
          <w:trHeight w:val="436"/>
        </w:trPr>
        <w:tc>
          <w:tcPr>
            <w:tcW w:w="963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2EC" w14:textId="77777777" w:rsidR="00013723" w:rsidRPr="00C22097" w:rsidRDefault="00DF310A" w:rsidP="00C22097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C22097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013723" w:rsidRPr="00C22097" w14:paraId="22A9D2F2" w14:textId="77777777" w:rsidTr="00E07E7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2EE" w14:textId="77777777" w:rsidR="00013723" w:rsidRPr="00C22097" w:rsidRDefault="00013723" w:rsidP="00C22097">
            <w:pPr>
              <w:rPr>
                <w:rFonts w:ascii="Arial" w:hAnsi="Arial" w:cs="Arial"/>
                <w:sz w:val="14"/>
              </w:rPr>
            </w:pPr>
          </w:p>
          <w:p w14:paraId="22A9D2EF" w14:textId="488B65B3" w:rsidR="00013723" w:rsidRPr="00C22097" w:rsidRDefault="009E2363" w:rsidP="00C22097">
            <w:pPr>
              <w:ind w:left="420"/>
              <w:rPr>
                <w:rFonts w:ascii="Arial" w:hAnsi="Arial" w:cs="Arial"/>
                <w:sz w:val="2"/>
              </w:rPr>
            </w:pPr>
            <w:r w:rsidRPr="00C22097">
              <w:rPr>
                <w:rFonts w:ascii="Arial" w:hAnsi="Arial" w:cs="Arial"/>
                <w:noProof/>
              </w:rPr>
              <w:drawing>
                <wp:inline distT="0" distB="0" distL="0" distR="0" wp14:anchorId="22A9D4FD" wp14:editId="6A047863">
                  <wp:extent cx="228600" cy="228600"/>
                  <wp:effectExtent l="0" t="0" r="0" b="0"/>
                  <wp:docPr id="2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2F0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A704A" w14:textId="22DC646A" w:rsidR="00E07E79" w:rsidRPr="00795504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95504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 xml:space="preserve">ZAC Sohettes Val des Bois – Tranche 2 </w:t>
            </w:r>
          </w:p>
          <w:p w14:paraId="22A9D2F1" w14:textId="04471E42" w:rsidR="00013723" w:rsidRPr="00E07E79" w:rsidRDefault="00C73F87" w:rsidP="00C22097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É</w:t>
            </w:r>
            <w:r w:rsidR="00DF310A" w:rsidRPr="00795504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tudes Environnementales</w:t>
            </w:r>
            <w:r w:rsidR="009E2363" w:rsidRPr="00795504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 xml:space="preserve"> &amp; urbaine</w:t>
            </w:r>
          </w:p>
        </w:tc>
      </w:tr>
      <w:tr w:rsidR="00013723" w:rsidRPr="00C22097" w14:paraId="22A9D2F7" w14:textId="77777777" w:rsidTr="00E07E7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2F3" w14:textId="77777777" w:rsidR="00013723" w:rsidRPr="00C22097" w:rsidRDefault="00013723" w:rsidP="00C22097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2A9D2F4" w14:textId="0A20734D" w:rsidR="00013723" w:rsidRPr="00C22097" w:rsidRDefault="009E2363" w:rsidP="00C22097">
            <w:pPr>
              <w:ind w:left="420"/>
              <w:rPr>
                <w:rFonts w:ascii="Arial" w:hAnsi="Arial" w:cs="Arial"/>
                <w:sz w:val="2"/>
              </w:rPr>
            </w:pPr>
            <w:r w:rsidRPr="00C22097">
              <w:rPr>
                <w:rFonts w:ascii="Arial" w:hAnsi="Arial" w:cs="Arial"/>
                <w:noProof/>
              </w:rPr>
              <w:drawing>
                <wp:inline distT="0" distB="0" distL="0" distR="0" wp14:anchorId="22A9D4FE" wp14:editId="56E429B2">
                  <wp:extent cx="228600" cy="228600"/>
                  <wp:effectExtent l="0" t="0" r="0" b="0"/>
                  <wp:docPr id="3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2F5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2F6" w14:textId="77777777" w:rsidR="00013723" w:rsidRPr="00E07E79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07E79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Appel d'offres ouvert</w:t>
            </w:r>
          </w:p>
        </w:tc>
      </w:tr>
      <w:tr w:rsidR="00013723" w:rsidRPr="00C22097" w14:paraId="22A9D2FC" w14:textId="77777777" w:rsidTr="00E07E7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2F8" w14:textId="77777777" w:rsidR="00013723" w:rsidRPr="00C22097" w:rsidRDefault="00013723" w:rsidP="00C22097">
            <w:pPr>
              <w:rPr>
                <w:rFonts w:ascii="Arial" w:hAnsi="Arial" w:cs="Arial"/>
                <w:sz w:val="14"/>
              </w:rPr>
            </w:pPr>
          </w:p>
          <w:p w14:paraId="22A9D2F9" w14:textId="1662777B" w:rsidR="00013723" w:rsidRPr="00C22097" w:rsidRDefault="009E2363" w:rsidP="00C22097">
            <w:pPr>
              <w:ind w:left="420"/>
              <w:rPr>
                <w:rFonts w:ascii="Arial" w:hAnsi="Arial" w:cs="Arial"/>
                <w:sz w:val="2"/>
              </w:rPr>
            </w:pPr>
            <w:r w:rsidRPr="00C22097">
              <w:rPr>
                <w:rFonts w:ascii="Arial" w:hAnsi="Arial" w:cs="Arial"/>
                <w:noProof/>
              </w:rPr>
              <w:drawing>
                <wp:inline distT="0" distB="0" distL="0" distR="0" wp14:anchorId="22A9D4FF" wp14:editId="6677A0D8">
                  <wp:extent cx="228600" cy="228600"/>
                  <wp:effectExtent l="0" t="0" r="0" b="0"/>
                  <wp:docPr id="4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2FA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2FB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013723" w:rsidRPr="00C22097" w14:paraId="22A9D301" w14:textId="77777777" w:rsidTr="00E07E7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2FD" w14:textId="77777777" w:rsidR="00013723" w:rsidRPr="00C22097" w:rsidRDefault="00013723" w:rsidP="00C22097">
            <w:pPr>
              <w:rPr>
                <w:rFonts w:ascii="Arial" w:hAnsi="Arial" w:cs="Arial"/>
                <w:sz w:val="14"/>
              </w:rPr>
            </w:pPr>
          </w:p>
          <w:p w14:paraId="22A9D2FE" w14:textId="7D7B421B" w:rsidR="00013723" w:rsidRPr="00C22097" w:rsidRDefault="009E2363" w:rsidP="00C22097">
            <w:pPr>
              <w:ind w:left="420"/>
              <w:rPr>
                <w:rFonts w:ascii="Arial" w:hAnsi="Arial" w:cs="Arial"/>
                <w:sz w:val="2"/>
              </w:rPr>
            </w:pPr>
            <w:r w:rsidRPr="00C22097">
              <w:rPr>
                <w:rFonts w:ascii="Arial" w:hAnsi="Arial" w:cs="Arial"/>
                <w:noProof/>
              </w:rPr>
              <w:drawing>
                <wp:inline distT="0" distB="0" distL="0" distR="0" wp14:anchorId="22A9D500" wp14:editId="2EEAB700">
                  <wp:extent cx="228600" cy="228600"/>
                  <wp:effectExtent l="0" t="0" r="0" b="0"/>
                  <wp:docPr id="5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2FF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00" w14:textId="77777777" w:rsidR="00013723" w:rsidRPr="00E07E79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07E79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013723" w:rsidRPr="00C22097" w14:paraId="22A9D306" w14:textId="77777777" w:rsidTr="00E07E7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302" w14:textId="77777777" w:rsidR="00013723" w:rsidRPr="00C22097" w:rsidRDefault="00013723" w:rsidP="00C22097">
            <w:pPr>
              <w:rPr>
                <w:rFonts w:ascii="Arial" w:hAnsi="Arial" w:cs="Arial"/>
                <w:sz w:val="14"/>
              </w:rPr>
            </w:pPr>
          </w:p>
          <w:p w14:paraId="22A9D303" w14:textId="7C58F899" w:rsidR="00013723" w:rsidRPr="00C22097" w:rsidRDefault="009E2363" w:rsidP="00C22097">
            <w:pPr>
              <w:ind w:left="420"/>
              <w:rPr>
                <w:rFonts w:ascii="Arial" w:hAnsi="Arial" w:cs="Arial"/>
                <w:sz w:val="2"/>
              </w:rPr>
            </w:pPr>
            <w:r w:rsidRPr="00C22097">
              <w:rPr>
                <w:rFonts w:ascii="Arial" w:hAnsi="Arial" w:cs="Arial"/>
                <w:noProof/>
              </w:rPr>
              <w:drawing>
                <wp:inline distT="0" distB="0" distL="0" distR="0" wp14:anchorId="22A9D501" wp14:editId="220030B3">
                  <wp:extent cx="228600" cy="228600"/>
                  <wp:effectExtent l="0" t="0" r="0" b="0"/>
                  <wp:docPr id="6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04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05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013723" w:rsidRPr="00C22097" w14:paraId="22A9D30B" w14:textId="77777777" w:rsidTr="00E07E7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307" w14:textId="77777777" w:rsidR="00013723" w:rsidRPr="00C22097" w:rsidRDefault="00013723" w:rsidP="00C22097">
            <w:pPr>
              <w:rPr>
                <w:rFonts w:ascii="Arial" w:hAnsi="Arial" w:cs="Arial"/>
                <w:sz w:val="14"/>
              </w:rPr>
            </w:pPr>
          </w:p>
          <w:p w14:paraId="22A9D308" w14:textId="2050D216" w:rsidR="00013723" w:rsidRPr="00C22097" w:rsidRDefault="009E2363" w:rsidP="00C22097">
            <w:pPr>
              <w:ind w:left="420"/>
              <w:rPr>
                <w:rFonts w:ascii="Arial" w:hAnsi="Arial" w:cs="Arial"/>
                <w:sz w:val="2"/>
              </w:rPr>
            </w:pPr>
            <w:r w:rsidRPr="00C22097">
              <w:rPr>
                <w:rFonts w:ascii="Arial" w:hAnsi="Arial" w:cs="Arial"/>
                <w:noProof/>
              </w:rPr>
              <w:drawing>
                <wp:inline distT="0" distB="0" distL="0" distR="0" wp14:anchorId="22A9D502" wp14:editId="72BB8E59">
                  <wp:extent cx="228600" cy="228600"/>
                  <wp:effectExtent l="0" t="0" r="0" b="0"/>
                  <wp:docPr id="7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09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0A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013723" w:rsidRPr="00C22097" w14:paraId="22A9D310" w14:textId="77777777" w:rsidTr="00E07E7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30C" w14:textId="77777777" w:rsidR="00013723" w:rsidRPr="00C22097" w:rsidRDefault="00013723" w:rsidP="00C22097">
            <w:pPr>
              <w:rPr>
                <w:rFonts w:ascii="Arial" w:hAnsi="Arial" w:cs="Arial"/>
                <w:sz w:val="18"/>
              </w:rPr>
            </w:pPr>
          </w:p>
          <w:p w14:paraId="22A9D30D" w14:textId="2286EF53" w:rsidR="00013723" w:rsidRPr="00C22097" w:rsidRDefault="009E2363" w:rsidP="00C22097">
            <w:pPr>
              <w:ind w:left="420"/>
              <w:rPr>
                <w:rFonts w:ascii="Arial" w:hAnsi="Arial" w:cs="Arial"/>
                <w:sz w:val="2"/>
              </w:rPr>
            </w:pPr>
            <w:r w:rsidRPr="00C22097">
              <w:rPr>
                <w:rFonts w:ascii="Arial" w:hAnsi="Arial" w:cs="Arial"/>
                <w:noProof/>
              </w:rPr>
              <w:drawing>
                <wp:inline distT="0" distB="0" distL="0" distR="0" wp14:anchorId="22A9D503" wp14:editId="23D0F655">
                  <wp:extent cx="228600" cy="161925"/>
                  <wp:effectExtent l="0" t="0" r="0" b="0"/>
                  <wp:docPr id="8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0E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0F" w14:textId="77777777" w:rsidR="00013723" w:rsidRPr="00E07E79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07E79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013723" w:rsidRPr="00C22097" w14:paraId="22A9D315" w14:textId="77777777" w:rsidTr="00E07E7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311" w14:textId="77777777" w:rsidR="00013723" w:rsidRPr="00C22097" w:rsidRDefault="00013723" w:rsidP="00C22097">
            <w:pPr>
              <w:rPr>
                <w:rFonts w:ascii="Arial" w:hAnsi="Arial" w:cs="Arial"/>
                <w:sz w:val="14"/>
              </w:rPr>
            </w:pPr>
          </w:p>
          <w:p w14:paraId="22A9D312" w14:textId="1985936E" w:rsidR="00013723" w:rsidRPr="00C22097" w:rsidRDefault="009E2363" w:rsidP="00C22097">
            <w:pPr>
              <w:ind w:left="420"/>
              <w:rPr>
                <w:rFonts w:ascii="Arial" w:hAnsi="Arial" w:cs="Arial"/>
                <w:sz w:val="2"/>
              </w:rPr>
            </w:pPr>
            <w:r w:rsidRPr="00C22097">
              <w:rPr>
                <w:rFonts w:ascii="Arial" w:hAnsi="Arial" w:cs="Arial"/>
                <w:noProof/>
              </w:rPr>
              <w:drawing>
                <wp:inline distT="0" distB="0" distL="0" distR="0" wp14:anchorId="22A9D504" wp14:editId="7ACCAFEA">
                  <wp:extent cx="228600" cy="228600"/>
                  <wp:effectExtent l="0" t="0" r="0" b="0"/>
                  <wp:docPr id="9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13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14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013723" w:rsidRPr="00C22097" w14:paraId="22A9D31A" w14:textId="77777777" w:rsidTr="00E07E7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316" w14:textId="77777777" w:rsidR="00013723" w:rsidRPr="00C22097" w:rsidRDefault="00013723" w:rsidP="00C22097">
            <w:pPr>
              <w:rPr>
                <w:rFonts w:ascii="Arial" w:hAnsi="Arial" w:cs="Arial"/>
                <w:sz w:val="14"/>
              </w:rPr>
            </w:pPr>
          </w:p>
          <w:p w14:paraId="22A9D317" w14:textId="3BE19309" w:rsidR="00013723" w:rsidRPr="00C22097" w:rsidRDefault="009E2363" w:rsidP="00C22097">
            <w:pPr>
              <w:ind w:left="420"/>
              <w:rPr>
                <w:rFonts w:ascii="Arial" w:hAnsi="Arial" w:cs="Arial"/>
                <w:sz w:val="2"/>
              </w:rPr>
            </w:pPr>
            <w:r w:rsidRPr="00C22097">
              <w:rPr>
                <w:rFonts w:ascii="Arial" w:hAnsi="Arial" w:cs="Arial"/>
                <w:noProof/>
              </w:rPr>
              <w:drawing>
                <wp:inline distT="0" distB="0" distL="0" distR="0" wp14:anchorId="22A9D505" wp14:editId="6B9485E5">
                  <wp:extent cx="228600" cy="228600"/>
                  <wp:effectExtent l="0" t="0" r="0" b="0"/>
                  <wp:docPr id="10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18" w14:textId="77777777" w:rsidR="00013723" w:rsidRPr="00C22097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319" w14:textId="77777777" w:rsidR="00013723" w:rsidRPr="00E07E79" w:rsidRDefault="00DF310A" w:rsidP="00C22097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07E79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22A9D31B" w14:textId="77777777" w:rsidR="00013723" w:rsidRPr="00C22097" w:rsidRDefault="00013723" w:rsidP="00C22097">
      <w:pPr>
        <w:rPr>
          <w:rFonts w:ascii="Arial" w:hAnsi="Arial" w:cs="Arial"/>
        </w:rPr>
        <w:sectPr w:rsidR="00013723" w:rsidRPr="00C22097" w:rsidSect="00C73F87">
          <w:pgSz w:w="11900" w:h="16840" w:code="9"/>
          <w:pgMar w:top="2835" w:right="1134" w:bottom="1134" w:left="1134" w:header="567" w:footer="680" w:gutter="0"/>
          <w:cols w:space="708"/>
        </w:sectPr>
      </w:pPr>
    </w:p>
    <w:p w14:paraId="22A9D31C" w14:textId="77777777" w:rsidR="00013723" w:rsidRPr="00C22097" w:rsidRDefault="00DF310A" w:rsidP="00C22097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C2209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22A9D31D" w14:textId="77777777" w:rsidR="00013723" w:rsidRPr="00C22097" w:rsidRDefault="00013723" w:rsidP="00C22097">
      <w:pPr>
        <w:rPr>
          <w:rFonts w:ascii="Arial" w:hAnsi="Arial" w:cs="Arial"/>
        </w:rPr>
      </w:pPr>
    </w:p>
    <w:p w14:paraId="26D0E0AC" w14:textId="77777777" w:rsidR="00C22097" w:rsidRPr="00C22097" w:rsidRDefault="00C22097" w:rsidP="00C22097">
      <w:pPr>
        <w:rPr>
          <w:rFonts w:ascii="Arial" w:hAnsi="Arial" w:cs="Arial"/>
        </w:rPr>
      </w:pPr>
    </w:p>
    <w:p w14:paraId="006FC24A" w14:textId="77777777" w:rsidR="00C22097" w:rsidRPr="00C22097" w:rsidRDefault="00C22097" w:rsidP="00C22097">
      <w:pPr>
        <w:rPr>
          <w:rFonts w:ascii="Arial" w:hAnsi="Arial" w:cs="Arial"/>
        </w:rPr>
      </w:pPr>
    </w:p>
    <w:p w14:paraId="126C7255" w14:textId="77777777" w:rsidR="00C22097" w:rsidRPr="00C22097" w:rsidRDefault="00C22097" w:rsidP="00C22097">
      <w:pPr>
        <w:rPr>
          <w:rFonts w:ascii="Arial" w:hAnsi="Arial" w:cs="Arial"/>
        </w:rPr>
      </w:pPr>
    </w:p>
    <w:p w14:paraId="4F1F688A" w14:textId="77777777" w:rsidR="00C22097" w:rsidRPr="00C22097" w:rsidRDefault="00C22097" w:rsidP="00C22097">
      <w:pPr>
        <w:rPr>
          <w:rFonts w:ascii="Arial" w:hAnsi="Arial" w:cs="Arial"/>
        </w:rPr>
      </w:pPr>
    </w:p>
    <w:p w14:paraId="172C65CB" w14:textId="4252C511" w:rsidR="00C73F87" w:rsidRPr="00C73F87" w:rsidRDefault="00DF310A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73F87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C73F87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C73F87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6721879" w:history="1">
        <w:r w:rsidR="00C73F87" w:rsidRPr="00C73F87">
          <w:rPr>
            <w:rStyle w:val="Lienhypertexte"/>
            <w:rFonts w:ascii="Arial" w:eastAsia="Trebuchet MS" w:hAnsi="Arial" w:cs="Arial"/>
            <w:noProof/>
            <w:lang w:val="fr-FR"/>
          </w:rPr>
          <w:t>1 - Identification de l'acheteur</w:t>
        </w:r>
        <w:r w:rsidR="00C73F87" w:rsidRPr="00C73F87">
          <w:rPr>
            <w:rFonts w:ascii="Arial" w:hAnsi="Arial" w:cs="Arial"/>
            <w:noProof/>
          </w:rPr>
          <w:tab/>
        </w:r>
        <w:r w:rsidR="00C73F87" w:rsidRPr="00C73F87">
          <w:rPr>
            <w:rFonts w:ascii="Arial" w:hAnsi="Arial" w:cs="Arial"/>
            <w:noProof/>
          </w:rPr>
          <w:fldChar w:fldCharType="begin"/>
        </w:r>
        <w:r w:rsidR="00C73F87" w:rsidRPr="00C73F87">
          <w:rPr>
            <w:rFonts w:ascii="Arial" w:hAnsi="Arial" w:cs="Arial"/>
            <w:noProof/>
          </w:rPr>
          <w:instrText xml:space="preserve"> PAGEREF _Toc226721879 \h </w:instrText>
        </w:r>
        <w:r w:rsidR="00C73F87" w:rsidRPr="00C73F87">
          <w:rPr>
            <w:rFonts w:ascii="Arial" w:hAnsi="Arial" w:cs="Arial"/>
            <w:noProof/>
          </w:rPr>
        </w:r>
        <w:r w:rsidR="00C73F87"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4</w:t>
        </w:r>
        <w:r w:rsidR="00C73F87" w:rsidRPr="00C73F87">
          <w:rPr>
            <w:rFonts w:ascii="Arial" w:hAnsi="Arial" w:cs="Arial"/>
            <w:noProof/>
          </w:rPr>
          <w:fldChar w:fldCharType="end"/>
        </w:r>
      </w:hyperlink>
    </w:p>
    <w:p w14:paraId="1D49D5FE" w14:textId="7E1056B2" w:rsidR="00C73F87" w:rsidRPr="00C73F87" w:rsidRDefault="00C73F87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80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2 - Identification du co-contractant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_Toc226721880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4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34A3426C" w14:textId="0D353DA5" w:rsidR="00C73F87" w:rsidRPr="00C73F87" w:rsidRDefault="00C73F87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81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3 - Dispositions générales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_Toc226721881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6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7637F835" w14:textId="3657716E" w:rsidR="00C73F87" w:rsidRPr="00C73F87" w:rsidRDefault="00C73F87">
      <w:pPr>
        <w:pStyle w:val="TM2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82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3.1 - Objet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_Toc226721882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6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5C39F453" w14:textId="57FBFED7" w:rsidR="00C73F87" w:rsidRPr="00C73F87" w:rsidRDefault="00C73F87">
      <w:pPr>
        <w:pStyle w:val="TM2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83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3.2 - Mode de passation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_Toc226721883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6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365F03B9" w14:textId="4FD229EB" w:rsidR="00C73F87" w:rsidRPr="00C73F87" w:rsidRDefault="00C73F87">
      <w:pPr>
        <w:pStyle w:val="TM2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84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3.3 - Forme de contrat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_Toc226721884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6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761E9570" w14:textId="089A8FD4" w:rsidR="00C73F87" w:rsidRPr="00C73F87" w:rsidRDefault="00C73F87">
      <w:pPr>
        <w:pStyle w:val="TM2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85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3.4 – Documents contractuels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_Toc226721885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6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0E57E399" w14:textId="22778D46" w:rsidR="00C73F87" w:rsidRPr="00C73F87" w:rsidRDefault="00C73F87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86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4 - Prix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_Toc226721886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6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5CC32C70" w14:textId="6DAC4D2B" w:rsidR="00C73F87" w:rsidRPr="00C73F87" w:rsidRDefault="00C73F87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87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5 - Durée et Délais d'exécution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_Toc226721887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6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468CA5F2" w14:textId="17EA74FD" w:rsidR="00C73F87" w:rsidRPr="00C73F87" w:rsidRDefault="00C73F87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88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6 - Paiement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_Toc226721888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7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1CC705EA" w14:textId="6C5A4F8E" w:rsidR="00C73F87" w:rsidRPr="00C73F87" w:rsidRDefault="00C73F87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89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7 - Avance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_Toc226721889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8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1A3AA30C" w14:textId="3A646B96" w:rsidR="00C73F87" w:rsidRPr="00C73F87" w:rsidRDefault="00C73F87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90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8 - Nomenclature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_Toc226721890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8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568DD04F" w14:textId="04584B69" w:rsidR="00C73F87" w:rsidRPr="00C73F87" w:rsidRDefault="00C73F87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91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9 - Signature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_Toc226721891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8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197D5572" w14:textId="3B76B1FE" w:rsidR="00C73F87" w:rsidRPr="00C73F87" w:rsidRDefault="00C73F87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92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_Toc226721892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9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7843BBB8" w14:textId="6C01BB81" w:rsidR="00C73F87" w:rsidRPr="00C73F87" w:rsidRDefault="00C73F87">
      <w:pPr>
        <w:pStyle w:val="TM1"/>
        <w:tabs>
          <w:tab w:val="right" w:leader="dot" w:pos="9610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721893" w:history="1">
        <w:r w:rsidRPr="00C73F87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C73F87">
          <w:rPr>
            <w:rFonts w:ascii="Arial" w:hAnsi="Arial" w:cs="Arial"/>
            <w:noProof/>
          </w:rPr>
          <w:tab/>
        </w:r>
        <w:r w:rsidRPr="00C73F87">
          <w:rPr>
            <w:rFonts w:ascii="Arial" w:hAnsi="Arial" w:cs="Arial"/>
            <w:noProof/>
          </w:rPr>
          <w:fldChar w:fldCharType="begin"/>
        </w:r>
        <w:r w:rsidRPr="00C73F87">
          <w:rPr>
            <w:rFonts w:ascii="Arial" w:hAnsi="Arial" w:cs="Arial"/>
            <w:noProof/>
          </w:rPr>
          <w:instrText xml:space="preserve"> PAGEREF _Toc226721893 \h </w:instrText>
        </w:r>
        <w:r w:rsidRPr="00C73F87">
          <w:rPr>
            <w:rFonts w:ascii="Arial" w:hAnsi="Arial" w:cs="Arial"/>
            <w:noProof/>
          </w:rPr>
        </w:r>
        <w:r w:rsidRPr="00C73F87">
          <w:rPr>
            <w:rFonts w:ascii="Arial" w:hAnsi="Arial" w:cs="Arial"/>
            <w:noProof/>
          </w:rPr>
          <w:fldChar w:fldCharType="separate"/>
        </w:r>
        <w:r w:rsidR="005837BC">
          <w:rPr>
            <w:rFonts w:ascii="Arial" w:hAnsi="Arial" w:cs="Arial"/>
            <w:noProof/>
          </w:rPr>
          <w:t>9</w:t>
        </w:r>
        <w:r w:rsidRPr="00C73F87">
          <w:rPr>
            <w:rFonts w:ascii="Arial" w:hAnsi="Arial" w:cs="Arial"/>
            <w:noProof/>
          </w:rPr>
          <w:fldChar w:fldCharType="end"/>
        </w:r>
      </w:hyperlink>
    </w:p>
    <w:p w14:paraId="22A9D32B" w14:textId="598582B8" w:rsidR="00013723" w:rsidRPr="00C22097" w:rsidRDefault="00DF310A" w:rsidP="00C22097">
      <w:pPr>
        <w:rPr>
          <w:rFonts w:ascii="Arial" w:eastAsia="Trebuchet MS" w:hAnsi="Arial" w:cs="Arial"/>
          <w:color w:val="000000"/>
          <w:sz w:val="22"/>
          <w:lang w:val="fr-FR"/>
        </w:rPr>
        <w:sectPr w:rsidR="00013723" w:rsidRPr="00C22097" w:rsidSect="00C73F87">
          <w:pgSz w:w="11900" w:h="16840" w:code="9"/>
          <w:pgMar w:top="2835" w:right="1140" w:bottom="1134" w:left="1140" w:header="567" w:footer="680" w:gutter="0"/>
          <w:cols w:space="708"/>
        </w:sectPr>
      </w:pPr>
      <w:r w:rsidRPr="00C73F87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22A9D32C" w14:textId="77777777" w:rsidR="00013723" w:rsidRPr="00C22097" w:rsidRDefault="00DF310A" w:rsidP="00C2209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0" w:name="ArtL1_AE-3-A2"/>
      <w:bookmarkStart w:id="1" w:name="_Toc226721879"/>
      <w:bookmarkEnd w:id="0"/>
      <w:r w:rsidRPr="00C22097">
        <w:rPr>
          <w:rFonts w:eastAsia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4FFFC4DC" w14:textId="77777777" w:rsidR="00C22097" w:rsidRPr="00C2667E" w:rsidRDefault="00C22097" w:rsidP="00C22097">
      <w:pPr>
        <w:rPr>
          <w:rFonts w:ascii="Arial" w:eastAsia="Trebuchet MS" w:hAnsi="Arial" w:cs="Arial"/>
          <w:b/>
          <w:bCs/>
          <w:color w:val="0000FF"/>
          <w:sz w:val="14"/>
          <w:szCs w:val="14"/>
          <w:lang w:val="fr-FR"/>
        </w:rPr>
      </w:pPr>
      <w:bookmarkStart w:id="2" w:name="ArtL1_AE-3-A3"/>
      <w:bookmarkEnd w:id="2"/>
    </w:p>
    <w:p w14:paraId="0E48E023" w14:textId="2CF024DB" w:rsidR="00BA51DD" w:rsidRPr="00C22097" w:rsidRDefault="00BA51DD" w:rsidP="00C22097">
      <w:pPr>
        <w:rPr>
          <w:rFonts w:ascii="Arial" w:eastAsia="Trebuchet MS" w:hAnsi="Arial" w:cs="Arial"/>
          <w:b/>
          <w:bCs/>
          <w:color w:val="0000FF"/>
          <w:lang w:val="fr-FR"/>
        </w:rPr>
      </w:pPr>
      <w:r w:rsidRPr="00C22097">
        <w:rPr>
          <w:rFonts w:ascii="Arial" w:eastAsia="Trebuchet MS" w:hAnsi="Arial" w:cs="Arial"/>
          <w:b/>
          <w:bCs/>
          <w:color w:val="0000FF"/>
          <w:lang w:val="fr-FR"/>
        </w:rPr>
        <w:t>CCI MARNE ARDENNES</w:t>
      </w:r>
    </w:p>
    <w:p w14:paraId="3ED7F694" w14:textId="31D3969D" w:rsidR="00BA51DD" w:rsidRPr="00C22097" w:rsidRDefault="00BA51DD" w:rsidP="00C22097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C22097">
        <w:rPr>
          <w:rFonts w:ascii="Arial" w:hAnsi="Arial" w:cs="Arial"/>
          <w:b/>
          <w:bCs/>
          <w:sz w:val="20"/>
          <w:szCs w:val="20"/>
          <w:lang w:val="fr-FR"/>
        </w:rPr>
        <w:t xml:space="preserve">42 RUE GRANDE </w:t>
      </w:r>
      <w:r w:rsidR="00513139">
        <w:rPr>
          <w:rFonts w:ascii="Arial" w:hAnsi="Arial" w:cs="Arial"/>
          <w:b/>
          <w:bCs/>
          <w:sz w:val="20"/>
          <w:szCs w:val="20"/>
          <w:lang w:val="fr-FR"/>
        </w:rPr>
        <w:t>É</w:t>
      </w:r>
      <w:r w:rsidRPr="00C22097">
        <w:rPr>
          <w:rFonts w:ascii="Arial" w:hAnsi="Arial" w:cs="Arial"/>
          <w:b/>
          <w:bCs/>
          <w:sz w:val="20"/>
          <w:szCs w:val="20"/>
          <w:lang w:val="fr-FR"/>
        </w:rPr>
        <w:t xml:space="preserve">TAPE – CS 90533 </w:t>
      </w:r>
    </w:p>
    <w:p w14:paraId="7E1B54F8" w14:textId="77777777" w:rsidR="00BA51DD" w:rsidRPr="00C22097" w:rsidRDefault="00BA51DD" w:rsidP="00C22097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C22097">
        <w:rPr>
          <w:rFonts w:ascii="Arial" w:hAnsi="Arial" w:cs="Arial"/>
          <w:b/>
          <w:bCs/>
          <w:sz w:val="20"/>
          <w:szCs w:val="20"/>
          <w:lang w:val="fr-FR"/>
        </w:rPr>
        <w:t xml:space="preserve">51010 CHALONS EN CHAMPAGNE CEDEX </w:t>
      </w:r>
    </w:p>
    <w:p w14:paraId="799799B0" w14:textId="1CF9E3BF" w:rsidR="00BA51DD" w:rsidRPr="00C22097" w:rsidRDefault="00BA51DD" w:rsidP="00C22097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C22097">
        <w:rPr>
          <w:rFonts w:ascii="Arial" w:hAnsi="Arial" w:cs="Arial"/>
          <w:b/>
          <w:bCs/>
          <w:sz w:val="20"/>
          <w:szCs w:val="20"/>
          <w:lang w:val="fr-FR"/>
        </w:rPr>
        <w:t>Etablissement public de l’</w:t>
      </w:r>
      <w:r w:rsidR="00513139">
        <w:rPr>
          <w:rFonts w:ascii="Arial" w:hAnsi="Arial" w:cs="Arial"/>
          <w:b/>
          <w:bCs/>
          <w:sz w:val="20"/>
          <w:szCs w:val="20"/>
          <w:lang w:val="fr-FR"/>
        </w:rPr>
        <w:t>É</w:t>
      </w:r>
      <w:r w:rsidRPr="00C22097">
        <w:rPr>
          <w:rFonts w:ascii="Arial" w:hAnsi="Arial" w:cs="Arial"/>
          <w:b/>
          <w:bCs/>
          <w:sz w:val="20"/>
          <w:szCs w:val="20"/>
          <w:lang w:val="fr-FR"/>
        </w:rPr>
        <w:t xml:space="preserve">tat </w:t>
      </w:r>
    </w:p>
    <w:p w14:paraId="47EFEED8" w14:textId="77777777" w:rsidR="00BA51DD" w:rsidRPr="00C22097" w:rsidRDefault="00BA51DD" w:rsidP="00C22097">
      <w:pPr>
        <w:rPr>
          <w:rFonts w:ascii="Arial" w:hAnsi="Arial" w:cs="Arial"/>
          <w:b/>
          <w:bCs/>
          <w:color w:val="0000FF"/>
          <w:sz w:val="20"/>
          <w:szCs w:val="20"/>
          <w:lang w:val="fr-FR"/>
        </w:rPr>
      </w:pPr>
      <w:r w:rsidRPr="00C22097">
        <w:rPr>
          <w:rFonts w:ascii="Arial" w:hAnsi="Arial" w:cs="Arial"/>
          <w:b/>
          <w:bCs/>
          <w:sz w:val="20"/>
          <w:szCs w:val="20"/>
          <w:lang w:val="fr-FR"/>
        </w:rPr>
        <w:t xml:space="preserve">Siret : </w:t>
      </w:r>
      <w:bookmarkStart w:id="3" w:name="_Hlk143518724"/>
      <w:bookmarkStart w:id="4" w:name="_Hlk158217420"/>
      <w:r w:rsidRPr="00C22097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130 031 081 00016</w:t>
      </w:r>
      <w:bookmarkEnd w:id="3"/>
    </w:p>
    <w:bookmarkEnd w:id="4"/>
    <w:p w14:paraId="5AAAC2B0" w14:textId="77777777" w:rsidR="00BA51DD" w:rsidRPr="00C2667E" w:rsidRDefault="00BA51DD" w:rsidP="00C22097">
      <w:pPr>
        <w:rPr>
          <w:rFonts w:ascii="Arial" w:hAnsi="Arial" w:cs="Arial"/>
          <w:color w:val="000000"/>
          <w:sz w:val="14"/>
          <w:szCs w:val="14"/>
          <w:lang w:val="fr-FR"/>
        </w:rPr>
      </w:pPr>
    </w:p>
    <w:p w14:paraId="63FBBB31" w14:textId="77777777" w:rsidR="00BA51DD" w:rsidRPr="00C22097" w:rsidRDefault="00BA51DD" w:rsidP="00C22097">
      <w:pPr>
        <w:rPr>
          <w:rFonts w:ascii="Arial" w:hAnsi="Arial" w:cs="Arial"/>
          <w:color w:val="000000"/>
          <w:sz w:val="20"/>
          <w:szCs w:val="20"/>
          <w:lang w:val="fr-FR"/>
        </w:rPr>
      </w:pPr>
      <w:r w:rsidRPr="00C22097">
        <w:rPr>
          <w:rFonts w:ascii="Arial" w:hAnsi="Arial" w:cs="Arial"/>
          <w:color w:val="000000"/>
          <w:sz w:val="20"/>
          <w:szCs w:val="20"/>
          <w:lang w:val="fr-FR"/>
        </w:rPr>
        <w:t xml:space="preserve">Personne habilitée à donner les renseignements relatifs aux nantissements et cessions de créances : </w:t>
      </w:r>
    </w:p>
    <w:p w14:paraId="4B493E29" w14:textId="77777777" w:rsidR="00BA51DD" w:rsidRPr="00C22097" w:rsidRDefault="00BA51DD" w:rsidP="00C22097">
      <w:pPr>
        <w:rPr>
          <w:rFonts w:ascii="Arial" w:hAnsi="Arial" w:cs="Arial"/>
          <w:color w:val="000000"/>
          <w:sz w:val="20"/>
          <w:szCs w:val="20"/>
          <w:lang w:val="fr-FR"/>
        </w:rPr>
      </w:pPr>
      <w:r w:rsidRPr="00C22097">
        <w:rPr>
          <w:rFonts w:ascii="Arial" w:hAnsi="Arial" w:cs="Arial"/>
          <w:color w:val="000000"/>
          <w:sz w:val="20"/>
          <w:szCs w:val="20"/>
          <w:lang w:val="fr-FR"/>
        </w:rPr>
        <w:t>Monsieur le Président de la CCI Marne Ardennes</w:t>
      </w:r>
    </w:p>
    <w:p w14:paraId="53E2924B" w14:textId="77777777" w:rsidR="00BA51DD" w:rsidRPr="00C22097" w:rsidRDefault="00BA51DD" w:rsidP="00C22097">
      <w:pPr>
        <w:rPr>
          <w:rFonts w:ascii="Arial" w:hAnsi="Arial" w:cs="Arial"/>
          <w:sz w:val="20"/>
          <w:szCs w:val="20"/>
          <w:lang w:val="fr-FR"/>
        </w:rPr>
      </w:pPr>
      <w:r w:rsidRPr="00C22097">
        <w:rPr>
          <w:rFonts w:ascii="Arial" w:hAnsi="Arial" w:cs="Arial"/>
          <w:sz w:val="20"/>
          <w:szCs w:val="20"/>
          <w:lang w:val="fr-FR"/>
        </w:rPr>
        <w:t>Ordonnateur : Monsieur le Président de la CCI Marne Ardennes, François GOMARIZ</w:t>
      </w:r>
    </w:p>
    <w:p w14:paraId="36133A90" w14:textId="77777777" w:rsidR="00BA51DD" w:rsidRDefault="00BA51DD" w:rsidP="00C22097">
      <w:pPr>
        <w:rPr>
          <w:rFonts w:ascii="Arial" w:hAnsi="Arial" w:cs="Arial"/>
          <w:sz w:val="20"/>
          <w:szCs w:val="20"/>
          <w:lang w:val="fr-FR"/>
        </w:rPr>
      </w:pPr>
      <w:r w:rsidRPr="00C22097">
        <w:rPr>
          <w:rFonts w:ascii="Arial" w:hAnsi="Arial" w:cs="Arial"/>
          <w:sz w:val="20"/>
          <w:szCs w:val="20"/>
          <w:lang w:val="fr-FR"/>
        </w:rPr>
        <w:t>Comptable assignataire des paiements : Madame La Trésorière CCI MARNE ARDENNES</w:t>
      </w:r>
    </w:p>
    <w:p w14:paraId="2EB0DB45" w14:textId="77777777" w:rsidR="00BA51DD" w:rsidRPr="00513139" w:rsidRDefault="00BA51DD" w:rsidP="00C22097">
      <w:pPr>
        <w:rPr>
          <w:rFonts w:ascii="Arial" w:hAnsi="Arial" w:cs="Arial"/>
          <w:sz w:val="28"/>
          <w:szCs w:val="28"/>
          <w:lang w:val="fr-FR"/>
        </w:rPr>
      </w:pPr>
    </w:p>
    <w:p w14:paraId="22A9D332" w14:textId="77777777" w:rsidR="00013723" w:rsidRPr="00C22097" w:rsidRDefault="00DF310A" w:rsidP="00C2209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6721880"/>
      <w:r w:rsidRPr="00C22097">
        <w:rPr>
          <w:rFonts w:eastAsia="Trebuchet MS"/>
          <w:color w:val="FFFFFF"/>
          <w:sz w:val="28"/>
          <w:lang w:val="fr-FR"/>
        </w:rPr>
        <w:t>2 - Identification du co-contractant</w:t>
      </w:r>
      <w:bookmarkEnd w:id="5"/>
    </w:p>
    <w:p w14:paraId="366DE4B1" w14:textId="77777777" w:rsidR="00C22097" w:rsidRPr="00513139" w:rsidRDefault="00C22097" w:rsidP="00C22097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22A9D334" w14:textId="2F0AD603" w:rsidR="00013723" w:rsidRDefault="00DF310A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 xml:space="preserve">Après avoir pris connaissance des pièces constitutives du marché indiquées à l'article "pièces contractuelles" du Cahier des </w:t>
      </w:r>
      <w:r w:rsidR="00C73F87">
        <w:rPr>
          <w:rFonts w:ascii="Arial" w:hAnsi="Arial" w:cs="Arial"/>
          <w:color w:val="000000"/>
          <w:lang w:val="fr-FR"/>
        </w:rPr>
        <w:t>C</w:t>
      </w:r>
      <w:r w:rsidRPr="00C22097">
        <w:rPr>
          <w:rFonts w:ascii="Arial" w:hAnsi="Arial" w:cs="Arial"/>
          <w:color w:val="000000"/>
          <w:lang w:val="fr-FR"/>
        </w:rPr>
        <w:t xml:space="preserve">lauses </w:t>
      </w:r>
      <w:r w:rsidR="00C73F87">
        <w:rPr>
          <w:rFonts w:ascii="Arial" w:hAnsi="Arial" w:cs="Arial"/>
          <w:color w:val="000000"/>
          <w:lang w:val="fr-FR"/>
        </w:rPr>
        <w:t>A</w:t>
      </w:r>
      <w:r w:rsidRPr="00C22097">
        <w:rPr>
          <w:rFonts w:ascii="Arial" w:hAnsi="Arial" w:cs="Arial"/>
          <w:color w:val="000000"/>
          <w:lang w:val="fr-FR"/>
        </w:rPr>
        <w:t xml:space="preserve">dministratives </w:t>
      </w:r>
      <w:r w:rsidR="00C73F87">
        <w:rPr>
          <w:rFonts w:ascii="Arial" w:hAnsi="Arial" w:cs="Arial"/>
          <w:color w:val="000000"/>
          <w:lang w:val="fr-FR"/>
        </w:rPr>
        <w:t>P</w:t>
      </w:r>
      <w:r w:rsidRPr="00C22097">
        <w:rPr>
          <w:rFonts w:ascii="Arial" w:hAnsi="Arial" w:cs="Arial"/>
          <w:color w:val="000000"/>
          <w:lang w:val="fr-FR"/>
        </w:rPr>
        <w:t xml:space="preserve">articulières </w:t>
      </w:r>
      <w:r w:rsidR="00513139">
        <w:rPr>
          <w:rFonts w:ascii="Arial" w:hAnsi="Arial" w:cs="Arial"/>
          <w:color w:val="000000"/>
          <w:lang w:val="fr-FR"/>
        </w:rPr>
        <w:t xml:space="preserve">n°CCAP/26/10 </w:t>
      </w:r>
      <w:r w:rsidRPr="00C22097">
        <w:rPr>
          <w:rFonts w:ascii="Arial" w:hAnsi="Arial" w:cs="Arial"/>
          <w:color w:val="000000"/>
          <w:lang w:val="fr-FR"/>
        </w:rPr>
        <w:t xml:space="preserve">qui fait référence au CCAG - Prestations Intellectuelles et conformément à leurs clauses et stipulations </w:t>
      </w:r>
    </w:p>
    <w:p w14:paraId="180C8378" w14:textId="77777777" w:rsidR="00513139" w:rsidRPr="00EA1395" w:rsidRDefault="00513139" w:rsidP="00513139">
      <w:pPr>
        <w:rPr>
          <w:rFonts w:ascii="Arial" w:hAnsi="Arial" w:cs="Arial"/>
          <w:sz w:val="16"/>
          <w:szCs w:val="16"/>
          <w:lang w:val="fr-FR"/>
        </w:rPr>
      </w:pPr>
    </w:p>
    <w:p w14:paraId="331C562E" w14:textId="77777777" w:rsidR="00513139" w:rsidRPr="00E6661D" w:rsidRDefault="00513139" w:rsidP="00513139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6122F667" w14:textId="77777777" w:rsidR="00513139" w:rsidRPr="00E6661D" w:rsidRDefault="00513139" w:rsidP="00513139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3139" w:rsidRPr="00E6661D" w14:paraId="46EFA1BA" w14:textId="77777777" w:rsidTr="00AB2AA7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3C981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6058C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3A0BB55A" w14:textId="77777777" w:rsidTr="00AB2AA7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C3C8D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BE136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E390446" w14:textId="77777777" w:rsidR="00513139" w:rsidRPr="00E6661D" w:rsidRDefault="00513139" w:rsidP="00513139">
      <w:pPr>
        <w:rPr>
          <w:rFonts w:ascii="Arial" w:hAnsi="Arial" w:cs="Arial"/>
          <w:sz w:val="26"/>
          <w:szCs w:val="26"/>
          <w:lang w:val="fr-FR"/>
        </w:rPr>
      </w:pPr>
    </w:p>
    <w:p w14:paraId="1C65F5AE" w14:textId="77777777" w:rsidR="00513139" w:rsidRPr="00E6661D" w:rsidRDefault="00513139" w:rsidP="00513139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m'engage sur la base de mon offre et pour mon propre compte,</w:t>
      </w:r>
    </w:p>
    <w:p w14:paraId="0E8EDE9E" w14:textId="77777777" w:rsidR="00513139" w:rsidRPr="00E6661D" w:rsidRDefault="00513139" w:rsidP="00513139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3139" w:rsidRPr="00F76011" w14:paraId="72408015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F150A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6D89A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37441792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E944D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C0C64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7C519674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8FB34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9D873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0F18B161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5E8E2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412F9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1887E92E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97E53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016D0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330D1DA5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9455B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67E03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2603573F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713A4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9461A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74382D4" w14:textId="77777777" w:rsidR="00513139" w:rsidRPr="00E6661D" w:rsidRDefault="00513139" w:rsidP="00513139">
      <w:pPr>
        <w:rPr>
          <w:rFonts w:ascii="Arial" w:hAnsi="Arial" w:cs="Arial"/>
          <w:lang w:val="fr-FR"/>
        </w:rPr>
      </w:pPr>
    </w:p>
    <w:p w14:paraId="73FF0177" w14:textId="77777777" w:rsidR="00513139" w:rsidRPr="00E6661D" w:rsidRDefault="00513139" w:rsidP="00513139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engage la société ..................................... sur la base de son offre,</w:t>
      </w:r>
    </w:p>
    <w:p w14:paraId="18E81537" w14:textId="77777777" w:rsidR="00513139" w:rsidRPr="00E6661D" w:rsidRDefault="00513139" w:rsidP="00513139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3139" w:rsidRPr="00F76011" w14:paraId="679E2A94" w14:textId="77777777" w:rsidTr="00AB2AA7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29083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EA78A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29C0BC01" w14:textId="77777777" w:rsidTr="00AB2AA7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45A9D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FE1A8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4A7761AA" w14:textId="77777777" w:rsidTr="00AB2AA7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94143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98B72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5A2388CE" w14:textId="77777777" w:rsidTr="00AB2AA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A9B03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99D48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493882A5" w14:textId="77777777" w:rsidTr="00AB2AA7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422C6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DAE5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4078FC70" w14:textId="77777777" w:rsidTr="00AB2AA7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8CCBC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30524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7629AE8B" w14:textId="77777777" w:rsidTr="00AB2AA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91DAA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3FFD0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844BBC7" w14:textId="77777777" w:rsidR="00513139" w:rsidRDefault="00513139" w:rsidP="00513139">
      <w:pPr>
        <w:rPr>
          <w:rFonts w:ascii="Arial" w:hAnsi="Arial" w:cs="Arial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br w:type="page"/>
      </w:r>
    </w:p>
    <w:p w14:paraId="5FE4AE3D" w14:textId="77777777" w:rsidR="00513139" w:rsidRPr="00E6661D" w:rsidRDefault="00513139" w:rsidP="00513139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2FD380B" w14:textId="77777777" w:rsidR="00513139" w:rsidRPr="00E6661D" w:rsidRDefault="00513139" w:rsidP="00513139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3139" w:rsidRPr="00E6661D" w14:paraId="23D82A8D" w14:textId="77777777" w:rsidTr="00AB2AA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BEEB1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0B6F9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0B2DA497" w14:textId="77777777" w:rsidTr="00AB2AA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530A0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735F5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10FEB40" w14:textId="77777777" w:rsidR="00513139" w:rsidRPr="00E6661D" w:rsidRDefault="00513139" w:rsidP="00513139">
      <w:pPr>
        <w:rPr>
          <w:rFonts w:ascii="Arial" w:hAnsi="Arial" w:cs="Arial"/>
          <w:sz w:val="20"/>
          <w:szCs w:val="20"/>
          <w:lang w:val="fr-FR"/>
        </w:rPr>
      </w:pPr>
    </w:p>
    <w:p w14:paraId="0AC0F183" w14:textId="77777777" w:rsidR="00513139" w:rsidRPr="00E6661D" w:rsidRDefault="00513139" w:rsidP="00513139">
      <w:pPr>
        <w:rPr>
          <w:rFonts w:ascii="Arial" w:hAnsi="Arial" w:cs="Arial"/>
          <w:sz w:val="20"/>
          <w:szCs w:val="20"/>
          <w:lang w:val="fr-FR"/>
        </w:rPr>
      </w:pPr>
    </w:p>
    <w:p w14:paraId="26FDDA6D" w14:textId="77777777" w:rsidR="00513139" w:rsidRPr="00E6661D" w:rsidRDefault="00513139" w:rsidP="00513139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color w:val="000000"/>
          <w:szCs w:val="20"/>
          <w:lang w:val="fr-FR"/>
        </w:rPr>
        <w:t>désigné mandataire :</w:t>
      </w:r>
    </w:p>
    <w:p w14:paraId="73B14509" w14:textId="77777777" w:rsidR="00513139" w:rsidRPr="00E6661D" w:rsidRDefault="00513139" w:rsidP="00513139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72B2685F" w14:textId="77777777" w:rsidR="00513139" w:rsidRPr="00E6661D" w:rsidRDefault="00513139" w:rsidP="00513139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du groupement solidaire</w:t>
      </w:r>
    </w:p>
    <w:p w14:paraId="415AF953" w14:textId="77777777" w:rsidR="00513139" w:rsidRPr="00E6661D" w:rsidRDefault="00513139" w:rsidP="00513139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5A1BC5E2" w14:textId="77777777" w:rsidR="00513139" w:rsidRPr="00E6661D" w:rsidRDefault="00513139" w:rsidP="00513139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solidaire du groupement conjoint</w:t>
      </w:r>
    </w:p>
    <w:p w14:paraId="76835C0B" w14:textId="77777777" w:rsidR="00513139" w:rsidRPr="00E6661D" w:rsidRDefault="00513139" w:rsidP="00513139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86F163F" w14:textId="77777777" w:rsidR="00513139" w:rsidRPr="00E6661D" w:rsidRDefault="00513139" w:rsidP="00513139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non solidaire du groupement conjoint</w:t>
      </w:r>
    </w:p>
    <w:p w14:paraId="48B5394A" w14:textId="77777777" w:rsidR="00513139" w:rsidRPr="00E6661D" w:rsidRDefault="00513139" w:rsidP="00513139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6B63B3E2" w14:textId="77777777" w:rsidR="00513139" w:rsidRPr="00E6661D" w:rsidRDefault="00513139" w:rsidP="00513139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13139" w:rsidRPr="00F76011" w14:paraId="7B6D167B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8C36F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E6D89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568A20C5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4543D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05CD5" w14:textId="77777777" w:rsidR="00513139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C964BD2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CE77540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4C39F027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7FD9C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90D8F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663D8288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EF3C3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A79BF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631499AE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575B1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102C9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587B55C4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89F0D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A6C58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13139" w:rsidRPr="00E6661D" w14:paraId="5B3B0BD5" w14:textId="77777777" w:rsidTr="00AB2AA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62C54" w14:textId="77777777" w:rsidR="00513139" w:rsidRPr="00E6661D" w:rsidRDefault="00513139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F4A1D" w14:textId="77777777" w:rsidR="00513139" w:rsidRPr="00E6661D" w:rsidRDefault="00513139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341C74B" w14:textId="77777777" w:rsidR="00513139" w:rsidRDefault="00513139" w:rsidP="00513139">
      <w:pPr>
        <w:rPr>
          <w:rFonts w:ascii="Arial" w:hAnsi="Arial" w:cs="Arial"/>
          <w:lang w:val="fr-FR"/>
        </w:rPr>
      </w:pPr>
    </w:p>
    <w:p w14:paraId="0D8744B7" w14:textId="77777777" w:rsidR="00513139" w:rsidRDefault="00513139" w:rsidP="00513139">
      <w:pPr>
        <w:rPr>
          <w:rFonts w:ascii="Arial" w:hAnsi="Arial" w:cs="Arial"/>
          <w:lang w:val="fr-FR"/>
        </w:rPr>
      </w:pPr>
    </w:p>
    <w:p w14:paraId="1963EA5D" w14:textId="77777777" w:rsidR="00513139" w:rsidRPr="0002353A" w:rsidRDefault="00513139" w:rsidP="00513139">
      <w:pPr>
        <w:pStyle w:val="ParagrapheIndent1"/>
        <w:ind w:right="134"/>
        <w:jc w:val="both"/>
        <w:rPr>
          <w:rFonts w:ascii="Arial" w:hAnsi="Arial" w:cs="Arial"/>
          <w:b/>
          <w:bCs/>
          <w:color w:val="000000"/>
          <w:lang w:val="fr-FR"/>
        </w:rPr>
      </w:pPr>
      <w:r w:rsidRPr="0002353A">
        <w:rPr>
          <w:rFonts w:ascii="Arial" w:hAnsi="Arial" w:cs="Arial"/>
          <w:b/>
          <w:bCs/>
          <w:color w:val="000000"/>
          <w:lang w:val="fr-FR"/>
        </w:rPr>
        <w:t xml:space="preserve">S'engage, au nom des membres du groupement </w:t>
      </w:r>
      <w:r w:rsidRPr="005F5D33">
        <w:rPr>
          <w:rFonts w:ascii="Arial" w:hAnsi="Arial" w:cs="Arial"/>
          <w:b/>
          <w:bCs/>
          <w:color w:val="000000"/>
          <w:vertAlign w:val="superscript"/>
          <w:lang w:val="fr-FR"/>
        </w:rPr>
        <w:t>(</w:t>
      </w:r>
      <w:r w:rsidRPr="008C38A3">
        <w:rPr>
          <w:rFonts w:ascii="Arial" w:hAnsi="Arial" w:cs="Arial"/>
          <w:b/>
          <w:bCs/>
          <w:color w:val="EE0000"/>
          <w:sz w:val="18"/>
          <w:szCs w:val="18"/>
          <w:vertAlign w:val="superscript"/>
          <w:lang w:val="fr-FR"/>
        </w:rPr>
        <w:t>1</w:t>
      </w:r>
      <w:r>
        <w:rPr>
          <w:rFonts w:ascii="Arial" w:hAnsi="Arial" w:cs="Arial"/>
          <w:b/>
          <w:bCs/>
          <w:color w:val="000000"/>
          <w:sz w:val="18"/>
          <w:szCs w:val="18"/>
          <w:vertAlign w:val="superscript"/>
          <w:lang w:val="fr-FR"/>
        </w:rPr>
        <w:t>)</w:t>
      </w:r>
      <w:r w:rsidRPr="0002353A">
        <w:rPr>
          <w:rFonts w:ascii="Arial" w:hAnsi="Arial" w:cs="Arial"/>
          <w:b/>
          <w:bCs/>
          <w:color w:val="000000"/>
          <w:lang w:val="fr-FR"/>
        </w:rPr>
        <w:t>, sur la base de l'offre du groupement, à exécuter les prestations demandées dans les conditions définies ci-après</w:t>
      </w:r>
      <w:r>
        <w:rPr>
          <w:rFonts w:ascii="Arial" w:hAnsi="Arial" w:cs="Arial"/>
          <w:b/>
          <w:bCs/>
          <w:color w:val="000000"/>
          <w:lang w:val="fr-FR"/>
        </w:rPr>
        <w:t>,</w:t>
      </w:r>
    </w:p>
    <w:p w14:paraId="2922C003" w14:textId="77777777" w:rsidR="00513139" w:rsidRPr="0002353A" w:rsidRDefault="00513139" w:rsidP="00513139">
      <w:pPr>
        <w:pStyle w:val="ParagrapheIndent1"/>
        <w:jc w:val="both"/>
        <w:rPr>
          <w:rFonts w:ascii="Arial" w:hAnsi="Arial" w:cs="Arial"/>
          <w:b/>
          <w:bCs/>
          <w:color w:val="000000"/>
          <w:lang w:val="fr-FR"/>
        </w:rPr>
      </w:pPr>
    </w:p>
    <w:p w14:paraId="352CFED8" w14:textId="77777777" w:rsidR="00513139" w:rsidRPr="0002353A" w:rsidRDefault="00513139" w:rsidP="00513139">
      <w:pPr>
        <w:pStyle w:val="ParagrapheIndent1"/>
        <w:ind w:right="-7"/>
        <w:jc w:val="both"/>
        <w:rPr>
          <w:rFonts w:ascii="Arial" w:hAnsi="Arial" w:cs="Arial"/>
          <w:b/>
          <w:bCs/>
          <w:color w:val="000000"/>
          <w:lang w:val="fr-FR"/>
        </w:rPr>
      </w:pPr>
      <w:r w:rsidRPr="0002353A">
        <w:rPr>
          <w:rFonts w:ascii="Arial" w:hAnsi="Arial" w:cs="Arial"/>
          <w:b/>
          <w:bCs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2C649B">
        <w:rPr>
          <w:rFonts w:ascii="Arial" w:hAnsi="Arial" w:cs="Arial"/>
          <w:b/>
          <w:bCs/>
          <w:color w:val="000000"/>
          <w:u w:val="single"/>
          <w:lang w:val="fr-FR"/>
        </w:rPr>
        <w:t>120 jours</w:t>
      </w:r>
      <w:r w:rsidRPr="0002353A">
        <w:rPr>
          <w:rFonts w:ascii="Arial" w:hAnsi="Arial" w:cs="Arial"/>
          <w:b/>
          <w:bCs/>
          <w:color w:val="000000"/>
          <w:lang w:val="fr-FR"/>
        </w:rPr>
        <w:t xml:space="preserve"> à compter de la date limite de réception des offres fixée par le règlement de la</w:t>
      </w:r>
      <w:r>
        <w:rPr>
          <w:rFonts w:ascii="Arial" w:hAnsi="Arial" w:cs="Arial"/>
          <w:b/>
          <w:bCs/>
          <w:color w:val="000000"/>
          <w:lang w:val="fr-FR"/>
        </w:rPr>
        <w:t> </w:t>
      </w:r>
      <w:r w:rsidRPr="0002353A">
        <w:rPr>
          <w:rFonts w:ascii="Arial" w:hAnsi="Arial" w:cs="Arial"/>
          <w:b/>
          <w:bCs/>
          <w:color w:val="000000"/>
          <w:lang w:val="fr-FR"/>
        </w:rPr>
        <w:t>consultation.</w:t>
      </w:r>
    </w:p>
    <w:p w14:paraId="1A397073" w14:textId="77777777" w:rsidR="00513139" w:rsidRDefault="00513139" w:rsidP="00513139">
      <w:pPr>
        <w:rPr>
          <w:lang w:val="fr-FR"/>
        </w:rPr>
      </w:pPr>
    </w:p>
    <w:p w14:paraId="2BAADD90" w14:textId="77777777" w:rsidR="00513139" w:rsidRDefault="00513139" w:rsidP="00513139">
      <w:pPr>
        <w:rPr>
          <w:lang w:val="fr-FR"/>
        </w:rPr>
      </w:pPr>
    </w:p>
    <w:p w14:paraId="3AF8E460" w14:textId="77777777" w:rsidR="00547A9B" w:rsidRDefault="00547A9B" w:rsidP="00513139">
      <w:pPr>
        <w:rPr>
          <w:lang w:val="fr-FR"/>
        </w:rPr>
      </w:pPr>
    </w:p>
    <w:p w14:paraId="2A381CB2" w14:textId="77777777" w:rsidR="00547A9B" w:rsidRDefault="00547A9B" w:rsidP="00513139">
      <w:pPr>
        <w:rPr>
          <w:lang w:val="fr-FR"/>
        </w:rPr>
      </w:pPr>
    </w:p>
    <w:p w14:paraId="5502A0AC" w14:textId="77777777" w:rsidR="00513139" w:rsidRDefault="00513139" w:rsidP="00513139">
      <w:pPr>
        <w:rPr>
          <w:lang w:val="fr-FR"/>
        </w:rPr>
      </w:pPr>
    </w:p>
    <w:p w14:paraId="60DACBA3" w14:textId="77777777" w:rsidR="00513139" w:rsidRDefault="00513139" w:rsidP="00513139">
      <w:pPr>
        <w:rPr>
          <w:lang w:val="fr-FR"/>
        </w:rPr>
      </w:pPr>
    </w:p>
    <w:p w14:paraId="44C30E4C" w14:textId="77777777" w:rsidR="00513139" w:rsidRDefault="00513139" w:rsidP="00513139">
      <w:pPr>
        <w:rPr>
          <w:lang w:val="fr-FR"/>
        </w:rPr>
      </w:pPr>
    </w:p>
    <w:p w14:paraId="0A084A89" w14:textId="77777777" w:rsidR="00513139" w:rsidRPr="002C649B" w:rsidRDefault="00513139" w:rsidP="00513139">
      <w:pPr>
        <w:pStyle w:val="PiedDePage"/>
        <w:ind w:right="-801"/>
        <w:rPr>
          <w:rFonts w:ascii="Arial" w:hAnsi="Arial" w:cs="Arial"/>
          <w:b/>
          <w:bCs/>
          <w:color w:val="EE0000"/>
          <w:lang w:val="fr-FR"/>
        </w:rPr>
      </w:pPr>
      <w:bookmarkStart w:id="6" w:name="_Hlk175816782"/>
      <w:r w:rsidRPr="002C649B">
        <w:rPr>
          <w:rFonts w:ascii="Arial" w:hAnsi="Arial" w:cs="Arial"/>
          <w:b/>
          <w:bCs/>
          <w:i/>
          <w:iCs/>
          <w:color w:val="EE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  <w:bookmarkEnd w:id="6"/>
    </w:p>
    <w:p w14:paraId="52536AFE" w14:textId="77777777" w:rsidR="00547A9B" w:rsidRPr="00547A9B" w:rsidRDefault="00547A9B" w:rsidP="00547A9B">
      <w:pPr>
        <w:rPr>
          <w:lang w:val="fr-FR"/>
        </w:rPr>
      </w:pPr>
    </w:p>
    <w:p w14:paraId="6B554E3F" w14:textId="42A7AFB6" w:rsidR="00547A9B" w:rsidRDefault="00547A9B">
      <w:pPr>
        <w:rPr>
          <w:lang w:val="fr-FR"/>
        </w:rPr>
      </w:pPr>
      <w:r>
        <w:rPr>
          <w:lang w:val="fr-FR"/>
        </w:rPr>
        <w:br w:type="page"/>
      </w:r>
    </w:p>
    <w:p w14:paraId="4E10EB15" w14:textId="77777777" w:rsidR="00BA51DD" w:rsidRPr="00A413A0" w:rsidRDefault="00BA51DD" w:rsidP="00C22097">
      <w:pPr>
        <w:rPr>
          <w:rFonts w:ascii="Arial" w:hAnsi="Arial" w:cs="Arial"/>
          <w:sz w:val="2"/>
          <w:szCs w:val="2"/>
          <w:lang w:val="fr-FR"/>
        </w:rPr>
      </w:pPr>
    </w:p>
    <w:p w14:paraId="22A9D3AB" w14:textId="77777777" w:rsidR="00013723" w:rsidRPr="00C22097" w:rsidRDefault="00DF310A" w:rsidP="00C2209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7" w:name="ArtL1_AE-3-A4"/>
      <w:bookmarkStart w:id="8" w:name="_Toc226721881"/>
      <w:bookmarkEnd w:id="7"/>
      <w:r w:rsidRPr="00C22097">
        <w:rPr>
          <w:rFonts w:eastAsia="Trebuchet MS"/>
          <w:color w:val="FFFFFF"/>
          <w:sz w:val="28"/>
          <w:lang w:val="fr-FR"/>
        </w:rPr>
        <w:t>3 - Dispositions générales</w:t>
      </w:r>
      <w:bookmarkEnd w:id="8"/>
    </w:p>
    <w:p w14:paraId="22A9D3AC" w14:textId="77777777" w:rsidR="00013723" w:rsidRPr="00C22097" w:rsidRDefault="00DF310A" w:rsidP="00C22097">
      <w:pPr>
        <w:rPr>
          <w:rFonts w:ascii="Arial" w:hAnsi="Arial" w:cs="Arial"/>
          <w:sz w:val="6"/>
          <w:lang w:val="fr-FR"/>
        </w:rPr>
      </w:pPr>
      <w:r w:rsidRPr="00C22097">
        <w:rPr>
          <w:rFonts w:ascii="Arial" w:hAnsi="Arial" w:cs="Arial"/>
          <w:lang w:val="fr-FR"/>
        </w:rPr>
        <w:t xml:space="preserve"> </w:t>
      </w:r>
    </w:p>
    <w:p w14:paraId="22A9D3AD" w14:textId="77777777" w:rsidR="00013723" w:rsidRPr="00C22097" w:rsidRDefault="00DF310A" w:rsidP="00C22097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1"/>
      <w:bookmarkStart w:id="10" w:name="_Toc226721882"/>
      <w:bookmarkEnd w:id="9"/>
      <w:r w:rsidRPr="00C22097">
        <w:rPr>
          <w:rFonts w:eastAsia="Trebuchet MS"/>
          <w:i w:val="0"/>
          <w:color w:val="000000"/>
          <w:sz w:val="24"/>
          <w:lang w:val="fr-FR"/>
        </w:rPr>
        <w:t>3.1 - Objet</w:t>
      </w:r>
      <w:bookmarkEnd w:id="10"/>
    </w:p>
    <w:p w14:paraId="3C5F496B" w14:textId="77777777" w:rsidR="00C22097" w:rsidRDefault="00C22097" w:rsidP="00C22097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22A9D3AE" w14:textId="1F73E685" w:rsidR="00013723" w:rsidRPr="00C22097" w:rsidRDefault="00DF310A" w:rsidP="00C22097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>Le présent Acte d'Engagement concerne :</w:t>
      </w:r>
    </w:p>
    <w:p w14:paraId="2B9010BD" w14:textId="37607CB4" w:rsidR="00BA51DD" w:rsidRPr="004D0583" w:rsidRDefault="00DF310A" w:rsidP="00C22097">
      <w:pPr>
        <w:pStyle w:val="ParagrapheIndent2"/>
        <w:jc w:val="both"/>
        <w:rPr>
          <w:rFonts w:ascii="Arial" w:hAnsi="Arial" w:cs="Arial"/>
          <w:b/>
          <w:bCs/>
          <w:color w:val="0000FF"/>
          <w:lang w:val="fr-FR"/>
        </w:rPr>
      </w:pPr>
      <w:r w:rsidRPr="004D0583">
        <w:rPr>
          <w:rFonts w:ascii="Arial" w:hAnsi="Arial" w:cs="Arial"/>
          <w:b/>
          <w:bCs/>
          <w:color w:val="0000FF"/>
          <w:lang w:val="fr-FR"/>
        </w:rPr>
        <w:t>ZAC Sohettes Val des Bois – Tranche 2 – Etudes Environnementales</w:t>
      </w:r>
      <w:r w:rsidR="009E2363" w:rsidRPr="004D0583">
        <w:rPr>
          <w:rFonts w:ascii="Arial" w:hAnsi="Arial" w:cs="Arial"/>
          <w:b/>
          <w:bCs/>
          <w:color w:val="0000FF"/>
          <w:lang w:val="fr-FR"/>
        </w:rPr>
        <w:t xml:space="preserve"> et urbaine</w:t>
      </w:r>
      <w:r w:rsidRPr="004D0583">
        <w:rPr>
          <w:rFonts w:ascii="Arial" w:hAnsi="Arial" w:cs="Arial"/>
          <w:b/>
          <w:bCs/>
          <w:color w:val="0000FF"/>
          <w:lang w:val="fr-FR"/>
        </w:rPr>
        <w:t>.</w:t>
      </w:r>
    </w:p>
    <w:p w14:paraId="77264F68" w14:textId="77777777" w:rsidR="00BA51DD" w:rsidRPr="00712821" w:rsidRDefault="00BA51DD" w:rsidP="00C22097">
      <w:pPr>
        <w:ind w:left="142"/>
        <w:rPr>
          <w:rFonts w:ascii="Arial" w:hAnsi="Arial" w:cs="Arial"/>
          <w:sz w:val="20"/>
          <w:szCs w:val="20"/>
          <w:lang w:val="fr-FR"/>
        </w:rPr>
      </w:pPr>
    </w:p>
    <w:p w14:paraId="22A9D3BA" w14:textId="77777777" w:rsidR="00013723" w:rsidRPr="00C22097" w:rsidRDefault="00DF310A" w:rsidP="00C22097">
      <w:pPr>
        <w:pStyle w:val="Titre2"/>
        <w:spacing w:after="0"/>
        <w:ind w:left="284"/>
        <w:rPr>
          <w:rFonts w:eastAsia="Trebuchet MS"/>
          <w:i w:val="0"/>
          <w:color w:val="000000"/>
          <w:sz w:val="24"/>
          <w:lang w:val="fr-FR"/>
        </w:rPr>
      </w:pPr>
      <w:bookmarkStart w:id="11" w:name="ArtL2_AE-3-A4.2"/>
      <w:bookmarkStart w:id="12" w:name="_Toc226721883"/>
      <w:bookmarkEnd w:id="11"/>
      <w:r w:rsidRPr="00C22097">
        <w:rPr>
          <w:rFonts w:eastAsia="Trebuchet MS"/>
          <w:i w:val="0"/>
          <w:color w:val="000000"/>
          <w:sz w:val="24"/>
          <w:lang w:val="fr-FR"/>
        </w:rPr>
        <w:t>3.2 - Mode de passation</w:t>
      </w:r>
      <w:bookmarkEnd w:id="12"/>
    </w:p>
    <w:p w14:paraId="4E60F338" w14:textId="77777777" w:rsidR="004D0583" w:rsidRDefault="004D0583" w:rsidP="004D0583">
      <w:pPr>
        <w:pStyle w:val="ParagrapheIndent2"/>
        <w:ind w:right="-149"/>
        <w:jc w:val="both"/>
        <w:rPr>
          <w:rFonts w:ascii="Arial" w:hAnsi="Arial" w:cs="Arial"/>
          <w:color w:val="000000"/>
          <w:lang w:val="fr-FR"/>
        </w:rPr>
      </w:pPr>
    </w:p>
    <w:p w14:paraId="22A9D3BB" w14:textId="7B2ED0BB" w:rsidR="00013723" w:rsidRDefault="00DF310A" w:rsidP="004D0583">
      <w:pPr>
        <w:pStyle w:val="ParagrapheIndent2"/>
        <w:ind w:right="-291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 xml:space="preserve">La procédure de passation est : </w:t>
      </w:r>
      <w:r w:rsidRPr="004D0583">
        <w:rPr>
          <w:rFonts w:ascii="Arial" w:hAnsi="Arial" w:cs="Arial"/>
          <w:b/>
          <w:bCs/>
          <w:color w:val="0000FF"/>
          <w:lang w:val="fr-FR"/>
        </w:rPr>
        <w:t xml:space="preserve">l'appel d'offres ouvert. </w:t>
      </w:r>
      <w:r w:rsidRPr="00045914">
        <w:rPr>
          <w:rFonts w:ascii="Arial" w:hAnsi="Arial" w:cs="Arial"/>
          <w:lang w:val="fr-FR"/>
        </w:rPr>
        <w:t xml:space="preserve">Elle </w:t>
      </w:r>
      <w:r w:rsidRPr="00C22097">
        <w:rPr>
          <w:rFonts w:ascii="Arial" w:hAnsi="Arial" w:cs="Arial"/>
          <w:color w:val="000000"/>
          <w:lang w:val="fr-FR"/>
        </w:rPr>
        <w:t>est soumise aux dispositions des articles L.2124-2, R.2124-2 1° et R.2161-2 à R.2161-5 du Code de la commande publique.</w:t>
      </w:r>
    </w:p>
    <w:p w14:paraId="4E986AF3" w14:textId="77777777" w:rsidR="004D0583" w:rsidRPr="00A413A0" w:rsidRDefault="004D0583" w:rsidP="004D0583">
      <w:pPr>
        <w:rPr>
          <w:sz w:val="20"/>
          <w:szCs w:val="20"/>
          <w:lang w:val="fr-FR"/>
        </w:rPr>
      </w:pPr>
    </w:p>
    <w:p w14:paraId="22A9D3BC" w14:textId="77777777" w:rsidR="00013723" w:rsidRPr="00C22097" w:rsidRDefault="00DF310A" w:rsidP="00C22097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3" w:name="ArtL2_AE-3-A4.3"/>
      <w:bookmarkStart w:id="14" w:name="_Toc226721884"/>
      <w:bookmarkEnd w:id="13"/>
      <w:r w:rsidRPr="00C22097">
        <w:rPr>
          <w:rFonts w:eastAsia="Trebuchet MS"/>
          <w:i w:val="0"/>
          <w:color w:val="000000"/>
          <w:sz w:val="24"/>
          <w:lang w:val="fr-FR"/>
        </w:rPr>
        <w:t>3.3 - Forme de contrat</w:t>
      </w:r>
      <w:bookmarkEnd w:id="14"/>
    </w:p>
    <w:p w14:paraId="7804B8C6" w14:textId="77777777" w:rsidR="00C22097" w:rsidRDefault="00C22097" w:rsidP="00C22097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22A9D3BD" w14:textId="31A3E7EA" w:rsidR="00013723" w:rsidRDefault="00DF310A" w:rsidP="00C22097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 xml:space="preserve">Il s'agit d'un </w:t>
      </w:r>
      <w:r w:rsidRPr="004D0583">
        <w:rPr>
          <w:rFonts w:ascii="Arial" w:hAnsi="Arial" w:cs="Arial"/>
          <w:b/>
          <w:bCs/>
          <w:color w:val="000000"/>
          <w:lang w:val="fr-FR"/>
        </w:rPr>
        <w:t>marché ordinaire.</w:t>
      </w:r>
    </w:p>
    <w:p w14:paraId="63CA453B" w14:textId="77777777" w:rsidR="004D0583" w:rsidRPr="00A413A0" w:rsidRDefault="004D0583" w:rsidP="00C22097">
      <w:pPr>
        <w:rPr>
          <w:sz w:val="20"/>
          <w:szCs w:val="20"/>
          <w:lang w:val="fr-FR"/>
        </w:rPr>
      </w:pPr>
    </w:p>
    <w:p w14:paraId="7886BF12" w14:textId="77777777" w:rsidR="00F57227" w:rsidRPr="00C22097" w:rsidRDefault="00F57227" w:rsidP="00C22097">
      <w:pPr>
        <w:pStyle w:val="Titre2"/>
        <w:spacing w:after="0"/>
        <w:ind w:left="280" w:right="80"/>
        <w:rPr>
          <w:rFonts w:eastAsia="Trebuchet MS"/>
          <w:i w:val="0"/>
          <w:color w:val="000000"/>
          <w:sz w:val="24"/>
          <w:lang w:val="fr-FR"/>
        </w:rPr>
      </w:pPr>
      <w:bookmarkStart w:id="15" w:name="_Toc221523989"/>
      <w:bookmarkStart w:id="16" w:name="_Toc226721885"/>
      <w:r w:rsidRPr="00C22097">
        <w:rPr>
          <w:rFonts w:eastAsia="Trebuchet MS"/>
          <w:i w:val="0"/>
          <w:color w:val="000000"/>
          <w:sz w:val="24"/>
          <w:lang w:val="fr-FR"/>
        </w:rPr>
        <w:t>3.4 – Documents contractuels</w:t>
      </w:r>
      <w:bookmarkEnd w:id="15"/>
      <w:bookmarkEnd w:id="16"/>
    </w:p>
    <w:p w14:paraId="645D0A5A" w14:textId="77777777" w:rsidR="00F57227" w:rsidRPr="00C22097" w:rsidRDefault="00F57227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C57356B" w14:textId="77777777" w:rsidR="002639AC" w:rsidRPr="00C22097" w:rsidRDefault="002639AC" w:rsidP="00A413A0">
      <w:pPr>
        <w:pStyle w:val="ParagrapheIndent1"/>
        <w:ind w:right="-149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>Par dérogation à l'article 4.1 du CCAG-PI, les pièces contractuelles sont les suivantes et, en cas de contradiction entre leurs stipulations, prévalent dans cet ordre de priorité :</w:t>
      </w:r>
    </w:p>
    <w:p w14:paraId="68A92ECC" w14:textId="77777777" w:rsidR="002639AC" w:rsidRPr="00712821" w:rsidRDefault="002639AC" w:rsidP="00C22097">
      <w:pPr>
        <w:rPr>
          <w:rFonts w:ascii="Arial" w:hAnsi="Arial" w:cs="Arial"/>
          <w:sz w:val="12"/>
          <w:szCs w:val="12"/>
          <w:lang w:val="fr-FR"/>
        </w:rPr>
      </w:pPr>
    </w:p>
    <w:p w14:paraId="75066DC2" w14:textId="5F79A522" w:rsidR="00DA76C1" w:rsidRPr="00C22097" w:rsidRDefault="004D0583" w:rsidP="00AF6DC2">
      <w:pPr>
        <w:pStyle w:val="ParagrapheIndent1"/>
        <w:numPr>
          <w:ilvl w:val="0"/>
          <w:numId w:val="1"/>
        </w:numPr>
        <w:ind w:right="-43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="002639AC" w:rsidRPr="00C22097">
        <w:rPr>
          <w:rFonts w:ascii="Arial" w:hAnsi="Arial" w:cs="Arial"/>
          <w:color w:val="000000"/>
          <w:lang w:val="fr-FR"/>
        </w:rPr>
        <w:t>'</w:t>
      </w:r>
      <w:r w:rsidR="00712821">
        <w:rPr>
          <w:rFonts w:ascii="Arial" w:hAnsi="Arial" w:cs="Arial"/>
          <w:color w:val="000000"/>
          <w:lang w:val="fr-FR"/>
        </w:rPr>
        <w:t>A</w:t>
      </w:r>
      <w:r w:rsidR="002639AC" w:rsidRPr="00C22097">
        <w:rPr>
          <w:rFonts w:ascii="Arial" w:hAnsi="Arial" w:cs="Arial"/>
          <w:color w:val="000000"/>
          <w:lang w:val="fr-FR"/>
        </w:rPr>
        <w:t>cte d'</w:t>
      </w:r>
      <w:r w:rsidR="00712821">
        <w:rPr>
          <w:rFonts w:ascii="Arial" w:hAnsi="Arial" w:cs="Arial"/>
          <w:color w:val="000000"/>
          <w:lang w:val="fr-FR"/>
        </w:rPr>
        <w:t>E</w:t>
      </w:r>
      <w:r w:rsidR="002639AC" w:rsidRPr="00C22097">
        <w:rPr>
          <w:rFonts w:ascii="Arial" w:hAnsi="Arial" w:cs="Arial"/>
          <w:color w:val="000000"/>
          <w:lang w:val="fr-FR"/>
        </w:rPr>
        <w:t>ngagement (AE) et ses annexes financières</w:t>
      </w:r>
      <w:r w:rsidR="00684835" w:rsidRPr="00C22097">
        <w:rPr>
          <w:rFonts w:ascii="Arial" w:hAnsi="Arial" w:cs="Arial"/>
          <w:color w:val="000000"/>
          <w:lang w:val="fr-FR"/>
        </w:rPr>
        <w:t xml:space="preserve"> (</w:t>
      </w:r>
      <w:r w:rsidR="00DA76C1" w:rsidRPr="00C22097">
        <w:rPr>
          <w:rFonts w:ascii="Arial" w:hAnsi="Arial" w:cs="Arial"/>
          <w:color w:val="000000"/>
          <w:lang w:val="fr-FR"/>
        </w:rPr>
        <w:t xml:space="preserve">décomposition du prix global forfaitaire </w:t>
      </w:r>
      <w:r w:rsidR="00684835" w:rsidRPr="00C22097">
        <w:rPr>
          <w:rFonts w:ascii="Arial" w:hAnsi="Arial" w:cs="Arial"/>
          <w:color w:val="000000"/>
          <w:lang w:val="fr-FR"/>
        </w:rPr>
        <w:t>-</w:t>
      </w:r>
      <w:r w:rsidR="00DA76C1" w:rsidRPr="00C22097">
        <w:rPr>
          <w:rFonts w:ascii="Arial" w:hAnsi="Arial" w:cs="Arial"/>
          <w:color w:val="000000"/>
          <w:lang w:val="fr-FR"/>
        </w:rPr>
        <w:t>DPGF)</w:t>
      </w:r>
      <w:r w:rsidR="00AF6DC2">
        <w:rPr>
          <w:rFonts w:ascii="Arial" w:hAnsi="Arial" w:cs="Arial"/>
          <w:color w:val="000000"/>
          <w:lang w:val="fr-FR"/>
        </w:rPr>
        <w:t>,</w:t>
      </w:r>
    </w:p>
    <w:p w14:paraId="55810C76" w14:textId="1C63FCB1" w:rsidR="002639AC" w:rsidRPr="00C22097" w:rsidRDefault="004D0583" w:rsidP="00C22097">
      <w:pPr>
        <w:pStyle w:val="ParagrapheIndent1"/>
        <w:numPr>
          <w:ilvl w:val="0"/>
          <w:numId w:val="1"/>
        </w:numPr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="002639AC" w:rsidRPr="00C22097">
        <w:rPr>
          <w:rFonts w:ascii="Arial" w:hAnsi="Arial" w:cs="Arial"/>
          <w:color w:val="000000"/>
          <w:lang w:val="fr-FR"/>
        </w:rPr>
        <w:t xml:space="preserve">e </w:t>
      </w:r>
      <w:r w:rsidR="00712821">
        <w:rPr>
          <w:rFonts w:ascii="Arial" w:hAnsi="Arial" w:cs="Arial"/>
          <w:color w:val="000000"/>
          <w:lang w:val="fr-FR"/>
        </w:rPr>
        <w:t>C</w:t>
      </w:r>
      <w:r w:rsidR="002639AC" w:rsidRPr="00C22097">
        <w:rPr>
          <w:rFonts w:ascii="Arial" w:hAnsi="Arial" w:cs="Arial"/>
          <w:color w:val="000000"/>
          <w:lang w:val="fr-FR"/>
        </w:rPr>
        <w:t xml:space="preserve">ahier des </w:t>
      </w:r>
      <w:r w:rsidR="00712821">
        <w:rPr>
          <w:rFonts w:ascii="Arial" w:hAnsi="Arial" w:cs="Arial"/>
          <w:color w:val="000000"/>
          <w:lang w:val="fr-FR"/>
        </w:rPr>
        <w:t>C</w:t>
      </w:r>
      <w:r w:rsidR="002639AC" w:rsidRPr="00C22097">
        <w:rPr>
          <w:rFonts w:ascii="Arial" w:hAnsi="Arial" w:cs="Arial"/>
          <w:color w:val="000000"/>
          <w:lang w:val="fr-FR"/>
        </w:rPr>
        <w:t xml:space="preserve">lauses </w:t>
      </w:r>
      <w:r w:rsidR="00712821">
        <w:rPr>
          <w:rFonts w:ascii="Arial" w:hAnsi="Arial" w:cs="Arial"/>
          <w:color w:val="000000"/>
          <w:lang w:val="fr-FR"/>
        </w:rPr>
        <w:t>A</w:t>
      </w:r>
      <w:r w:rsidR="002639AC" w:rsidRPr="00C22097">
        <w:rPr>
          <w:rFonts w:ascii="Arial" w:hAnsi="Arial" w:cs="Arial"/>
          <w:color w:val="000000"/>
          <w:lang w:val="fr-FR"/>
        </w:rPr>
        <w:t xml:space="preserve">dministratives </w:t>
      </w:r>
      <w:r w:rsidR="00712821">
        <w:rPr>
          <w:rFonts w:ascii="Arial" w:hAnsi="Arial" w:cs="Arial"/>
          <w:color w:val="000000"/>
          <w:lang w:val="fr-FR"/>
        </w:rPr>
        <w:t>P</w:t>
      </w:r>
      <w:r w:rsidR="002639AC" w:rsidRPr="00C22097">
        <w:rPr>
          <w:rFonts w:ascii="Arial" w:hAnsi="Arial" w:cs="Arial"/>
          <w:color w:val="000000"/>
          <w:lang w:val="fr-FR"/>
        </w:rPr>
        <w:t>articulières (CCAP)</w:t>
      </w:r>
      <w:r w:rsidR="00547A9B">
        <w:rPr>
          <w:rFonts w:ascii="Arial" w:hAnsi="Arial" w:cs="Arial"/>
          <w:color w:val="000000"/>
          <w:lang w:val="fr-FR"/>
        </w:rPr>
        <w:t>,</w:t>
      </w:r>
    </w:p>
    <w:p w14:paraId="52C7E60E" w14:textId="71884FFF" w:rsidR="002639AC" w:rsidRPr="00C22097" w:rsidRDefault="004D0583" w:rsidP="00C22097">
      <w:pPr>
        <w:pStyle w:val="ParagrapheIndent1"/>
        <w:numPr>
          <w:ilvl w:val="0"/>
          <w:numId w:val="1"/>
        </w:numPr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="002639AC" w:rsidRPr="00C22097">
        <w:rPr>
          <w:rFonts w:ascii="Arial" w:hAnsi="Arial" w:cs="Arial"/>
          <w:color w:val="000000"/>
          <w:lang w:val="fr-FR"/>
        </w:rPr>
        <w:t xml:space="preserve">e </w:t>
      </w:r>
      <w:r w:rsidR="00712821">
        <w:rPr>
          <w:rFonts w:ascii="Arial" w:hAnsi="Arial" w:cs="Arial"/>
          <w:color w:val="000000"/>
          <w:lang w:val="fr-FR"/>
        </w:rPr>
        <w:t>C</w:t>
      </w:r>
      <w:r w:rsidR="002639AC" w:rsidRPr="00C22097">
        <w:rPr>
          <w:rFonts w:ascii="Arial" w:hAnsi="Arial" w:cs="Arial"/>
          <w:color w:val="000000"/>
          <w:lang w:val="fr-FR"/>
        </w:rPr>
        <w:t xml:space="preserve">ahier des </w:t>
      </w:r>
      <w:r w:rsidR="00712821">
        <w:rPr>
          <w:rFonts w:ascii="Arial" w:hAnsi="Arial" w:cs="Arial"/>
          <w:color w:val="000000"/>
          <w:lang w:val="fr-FR"/>
        </w:rPr>
        <w:t>C</w:t>
      </w:r>
      <w:r w:rsidR="002639AC" w:rsidRPr="00C22097">
        <w:rPr>
          <w:rFonts w:ascii="Arial" w:hAnsi="Arial" w:cs="Arial"/>
          <w:color w:val="000000"/>
          <w:lang w:val="fr-FR"/>
        </w:rPr>
        <w:t xml:space="preserve">lauses </w:t>
      </w:r>
      <w:r w:rsidR="00712821">
        <w:rPr>
          <w:rFonts w:ascii="Arial" w:hAnsi="Arial" w:cs="Arial"/>
          <w:color w:val="000000"/>
          <w:lang w:val="fr-FR"/>
        </w:rPr>
        <w:t>T</w:t>
      </w:r>
      <w:r w:rsidR="002639AC" w:rsidRPr="00C22097">
        <w:rPr>
          <w:rFonts w:ascii="Arial" w:hAnsi="Arial" w:cs="Arial"/>
          <w:color w:val="000000"/>
          <w:lang w:val="fr-FR"/>
        </w:rPr>
        <w:t xml:space="preserve">echniques </w:t>
      </w:r>
      <w:r w:rsidR="00712821">
        <w:rPr>
          <w:rFonts w:ascii="Arial" w:hAnsi="Arial" w:cs="Arial"/>
          <w:color w:val="000000"/>
          <w:lang w:val="fr-FR"/>
        </w:rPr>
        <w:t>P</w:t>
      </w:r>
      <w:r w:rsidR="002639AC" w:rsidRPr="00C22097">
        <w:rPr>
          <w:rFonts w:ascii="Arial" w:hAnsi="Arial" w:cs="Arial"/>
          <w:color w:val="000000"/>
          <w:lang w:val="fr-FR"/>
        </w:rPr>
        <w:t>articulières (CCTP) et ses annexes</w:t>
      </w:r>
      <w:r w:rsidR="00547A9B">
        <w:rPr>
          <w:rFonts w:ascii="Arial" w:hAnsi="Arial" w:cs="Arial"/>
          <w:color w:val="000000"/>
          <w:lang w:val="fr-FR"/>
        </w:rPr>
        <w:t>,</w:t>
      </w:r>
    </w:p>
    <w:p w14:paraId="59D18319" w14:textId="51CA0FB4" w:rsidR="002639AC" w:rsidRPr="00C22097" w:rsidRDefault="004D0583" w:rsidP="00A413A0">
      <w:pPr>
        <w:pStyle w:val="ParagrapheIndent1"/>
        <w:numPr>
          <w:ilvl w:val="0"/>
          <w:numId w:val="1"/>
        </w:numPr>
        <w:ind w:right="-43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="002639AC" w:rsidRPr="00C22097">
        <w:rPr>
          <w:rFonts w:ascii="Arial" w:hAnsi="Arial" w:cs="Arial"/>
          <w:color w:val="000000"/>
          <w:lang w:val="fr-FR"/>
        </w:rPr>
        <w:t xml:space="preserve">e </w:t>
      </w:r>
      <w:r w:rsidR="00A413A0">
        <w:rPr>
          <w:rFonts w:ascii="Arial" w:hAnsi="Arial" w:cs="Arial"/>
          <w:color w:val="000000"/>
          <w:lang w:val="fr-FR"/>
        </w:rPr>
        <w:t>C</w:t>
      </w:r>
      <w:r w:rsidR="002639AC" w:rsidRPr="00C22097">
        <w:rPr>
          <w:rFonts w:ascii="Arial" w:hAnsi="Arial" w:cs="Arial"/>
          <w:color w:val="000000"/>
          <w:lang w:val="fr-FR"/>
        </w:rPr>
        <w:t xml:space="preserve">ahier des </w:t>
      </w:r>
      <w:r w:rsidR="00A413A0">
        <w:rPr>
          <w:rFonts w:ascii="Arial" w:hAnsi="Arial" w:cs="Arial"/>
          <w:color w:val="000000"/>
          <w:lang w:val="fr-FR"/>
        </w:rPr>
        <w:t>Cl</w:t>
      </w:r>
      <w:r w:rsidR="002639AC" w:rsidRPr="00C22097">
        <w:rPr>
          <w:rFonts w:ascii="Arial" w:hAnsi="Arial" w:cs="Arial"/>
          <w:color w:val="000000"/>
          <w:lang w:val="fr-FR"/>
        </w:rPr>
        <w:t xml:space="preserve">auses </w:t>
      </w:r>
      <w:r w:rsidR="00A413A0">
        <w:rPr>
          <w:rFonts w:ascii="Arial" w:hAnsi="Arial" w:cs="Arial"/>
          <w:color w:val="000000"/>
          <w:lang w:val="fr-FR"/>
        </w:rPr>
        <w:t>A</w:t>
      </w:r>
      <w:r w:rsidR="002639AC" w:rsidRPr="00C22097">
        <w:rPr>
          <w:rFonts w:ascii="Arial" w:hAnsi="Arial" w:cs="Arial"/>
          <w:color w:val="000000"/>
          <w:lang w:val="fr-FR"/>
        </w:rPr>
        <w:t xml:space="preserve">dministratives </w:t>
      </w:r>
      <w:r w:rsidR="00A413A0">
        <w:rPr>
          <w:rFonts w:ascii="Arial" w:hAnsi="Arial" w:cs="Arial"/>
          <w:color w:val="000000"/>
          <w:lang w:val="fr-FR"/>
        </w:rPr>
        <w:t>G</w:t>
      </w:r>
      <w:r w:rsidR="002639AC" w:rsidRPr="00C22097">
        <w:rPr>
          <w:rFonts w:ascii="Arial" w:hAnsi="Arial" w:cs="Arial"/>
          <w:color w:val="000000"/>
          <w:lang w:val="fr-FR"/>
        </w:rPr>
        <w:t xml:space="preserve">énérales (CCAG) applicables aux marchés publics de </w:t>
      </w:r>
      <w:r w:rsidR="00A413A0">
        <w:rPr>
          <w:rFonts w:ascii="Arial" w:hAnsi="Arial" w:cs="Arial"/>
          <w:color w:val="000000"/>
          <w:lang w:val="fr-FR"/>
        </w:rPr>
        <w:t>P</w:t>
      </w:r>
      <w:r w:rsidR="002639AC" w:rsidRPr="00C22097">
        <w:rPr>
          <w:rFonts w:ascii="Arial" w:hAnsi="Arial" w:cs="Arial"/>
          <w:color w:val="000000"/>
          <w:lang w:val="fr-FR"/>
        </w:rPr>
        <w:t xml:space="preserve">restations </w:t>
      </w:r>
      <w:r w:rsidR="00A413A0">
        <w:rPr>
          <w:rFonts w:ascii="Arial" w:hAnsi="Arial" w:cs="Arial"/>
          <w:color w:val="000000"/>
          <w:lang w:val="fr-FR"/>
        </w:rPr>
        <w:t>I</w:t>
      </w:r>
      <w:r w:rsidR="002639AC" w:rsidRPr="00C22097">
        <w:rPr>
          <w:rFonts w:ascii="Arial" w:hAnsi="Arial" w:cs="Arial"/>
          <w:color w:val="000000"/>
          <w:lang w:val="fr-FR"/>
        </w:rPr>
        <w:t>ntellectuelles, approuvé par l'arrêté du 30 mars 2021</w:t>
      </w:r>
      <w:r w:rsidR="00547A9B">
        <w:rPr>
          <w:rFonts w:ascii="Arial" w:hAnsi="Arial" w:cs="Arial"/>
          <w:color w:val="000000"/>
          <w:lang w:val="fr-FR"/>
        </w:rPr>
        <w:t>,</w:t>
      </w:r>
    </w:p>
    <w:p w14:paraId="53E80466" w14:textId="076E5ECF" w:rsidR="00C57572" w:rsidRPr="00C22097" w:rsidRDefault="004D0583" w:rsidP="00C22097">
      <w:pPr>
        <w:pStyle w:val="ParagrapheIndent1"/>
        <w:numPr>
          <w:ilvl w:val="0"/>
          <w:numId w:val="1"/>
        </w:numPr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="002E6B09" w:rsidRPr="00C22097">
        <w:rPr>
          <w:rFonts w:ascii="Arial" w:hAnsi="Arial" w:cs="Arial"/>
          <w:color w:val="000000"/>
          <w:lang w:val="fr-FR"/>
        </w:rPr>
        <w:t>’offre technique du titulaire</w:t>
      </w:r>
      <w:r w:rsidR="00547A9B">
        <w:rPr>
          <w:rFonts w:ascii="Arial" w:hAnsi="Arial" w:cs="Arial"/>
          <w:color w:val="000000"/>
          <w:lang w:val="fr-FR"/>
        </w:rPr>
        <w:t>,</w:t>
      </w:r>
    </w:p>
    <w:p w14:paraId="246636A7" w14:textId="21BCB508" w:rsidR="0012703F" w:rsidRPr="00C22097" w:rsidRDefault="004D0583" w:rsidP="00547A9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14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2E6B09" w:rsidRPr="00C22097">
        <w:rPr>
          <w:rFonts w:ascii="Arial" w:hAnsi="Arial" w:cs="Arial"/>
          <w:color w:val="000000"/>
          <w:sz w:val="20"/>
          <w:szCs w:val="20"/>
        </w:rPr>
        <w:t>es</w:t>
      </w:r>
      <w:r w:rsidR="0012703F" w:rsidRPr="00C22097">
        <w:rPr>
          <w:rFonts w:ascii="Arial" w:hAnsi="Arial" w:cs="Arial"/>
          <w:color w:val="000000"/>
          <w:sz w:val="20"/>
          <w:szCs w:val="20"/>
        </w:rPr>
        <w:t xml:space="preserve"> </w:t>
      </w:r>
      <w:r w:rsidR="00AF6DC2">
        <w:rPr>
          <w:rFonts w:ascii="Arial" w:hAnsi="Arial" w:cs="Arial"/>
          <w:color w:val="000000"/>
          <w:sz w:val="20"/>
          <w:szCs w:val="20"/>
        </w:rPr>
        <w:t>A</w:t>
      </w:r>
      <w:r w:rsidR="0012703F" w:rsidRPr="00C22097">
        <w:rPr>
          <w:rFonts w:ascii="Arial" w:hAnsi="Arial" w:cs="Arial"/>
          <w:color w:val="000000"/>
          <w:sz w:val="20"/>
          <w:szCs w:val="20"/>
        </w:rPr>
        <w:t xml:space="preserve">ctes </w:t>
      </w:r>
      <w:r w:rsidR="00AF6DC2">
        <w:rPr>
          <w:rFonts w:ascii="Arial" w:hAnsi="Arial" w:cs="Arial"/>
          <w:color w:val="000000"/>
          <w:sz w:val="20"/>
          <w:szCs w:val="20"/>
        </w:rPr>
        <w:t>S</w:t>
      </w:r>
      <w:r w:rsidR="0012703F" w:rsidRPr="00C22097">
        <w:rPr>
          <w:rFonts w:ascii="Arial" w:hAnsi="Arial" w:cs="Arial"/>
          <w:color w:val="000000"/>
          <w:sz w:val="20"/>
          <w:szCs w:val="20"/>
        </w:rPr>
        <w:t>péciaux de sous-traitance et leurs éventuels actes modificatifs, postérieurs à la notification du marché</w:t>
      </w:r>
      <w:r w:rsidR="00547A9B">
        <w:rPr>
          <w:rFonts w:ascii="Arial" w:hAnsi="Arial" w:cs="Arial"/>
          <w:color w:val="000000"/>
          <w:sz w:val="20"/>
          <w:szCs w:val="20"/>
        </w:rPr>
        <w:t>.</w:t>
      </w:r>
    </w:p>
    <w:p w14:paraId="2BE3D45A" w14:textId="77777777" w:rsidR="0012703F" w:rsidRPr="00E16AAA" w:rsidRDefault="0012703F" w:rsidP="00C22097">
      <w:pPr>
        <w:rPr>
          <w:rFonts w:ascii="Arial" w:hAnsi="Arial" w:cs="Arial"/>
          <w:sz w:val="12"/>
          <w:szCs w:val="12"/>
          <w:lang w:val="fr-FR"/>
        </w:rPr>
      </w:pPr>
    </w:p>
    <w:p w14:paraId="07E334F6" w14:textId="77777777" w:rsidR="0005737C" w:rsidRPr="004D0583" w:rsidRDefault="0005737C" w:rsidP="00C22097">
      <w:pPr>
        <w:jc w:val="both"/>
        <w:rPr>
          <w:rFonts w:ascii="Arial" w:hAnsi="Arial" w:cs="Arial"/>
          <w:sz w:val="20"/>
          <w:szCs w:val="20"/>
          <w:lang w:val="fr-FR"/>
        </w:rPr>
      </w:pPr>
      <w:r w:rsidRPr="004D0583">
        <w:rPr>
          <w:rFonts w:ascii="Arial" w:hAnsi="Arial" w:cs="Arial"/>
          <w:sz w:val="20"/>
          <w:szCs w:val="20"/>
          <w:lang w:val="fr-FR"/>
        </w:rPr>
        <w:t xml:space="preserve">En cas de contradictions entre les stipulations des pièces contractuelles du marché, elles prévalent dans l’ordre susmentionné. </w:t>
      </w:r>
    </w:p>
    <w:p w14:paraId="32737080" w14:textId="77777777" w:rsidR="0005737C" w:rsidRPr="00E16AAA" w:rsidRDefault="0005737C" w:rsidP="00C22097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11AF9BA5" w14:textId="77777777" w:rsidR="0005737C" w:rsidRPr="004D0583" w:rsidRDefault="0005737C" w:rsidP="00C22097">
      <w:pPr>
        <w:jc w:val="both"/>
        <w:rPr>
          <w:rFonts w:ascii="Arial" w:hAnsi="Arial" w:cs="Arial"/>
          <w:sz w:val="20"/>
          <w:szCs w:val="20"/>
          <w:lang w:val="fr-FR"/>
        </w:rPr>
      </w:pPr>
      <w:r w:rsidRPr="004D0583">
        <w:rPr>
          <w:rFonts w:ascii="Arial" w:hAnsi="Arial" w:cs="Arial"/>
          <w:sz w:val="20"/>
          <w:szCs w:val="20"/>
          <w:lang w:val="fr-FR"/>
        </w:rPr>
        <w:t>Les originaux sont conservés par le pouvoir adjudicateur et font seule foi.</w:t>
      </w:r>
    </w:p>
    <w:p w14:paraId="18F2C4D0" w14:textId="77777777" w:rsidR="0005737C" w:rsidRPr="00E16AAA" w:rsidRDefault="0005737C" w:rsidP="00C22097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3475180F" w14:textId="77777777" w:rsidR="0005737C" w:rsidRPr="004D0583" w:rsidRDefault="0005737C" w:rsidP="00C22097">
      <w:pPr>
        <w:jc w:val="both"/>
        <w:rPr>
          <w:rFonts w:ascii="Arial" w:hAnsi="Arial" w:cs="Arial"/>
          <w:sz w:val="20"/>
          <w:szCs w:val="20"/>
          <w:lang w:val="fr-FR"/>
        </w:rPr>
      </w:pPr>
      <w:r w:rsidRPr="004D0583">
        <w:rPr>
          <w:rFonts w:ascii="Arial" w:hAnsi="Arial" w:cs="Arial"/>
          <w:sz w:val="20"/>
          <w:szCs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0B28CFA5" w14:textId="77777777" w:rsidR="0005737C" w:rsidRPr="00E16AAA" w:rsidRDefault="0005737C" w:rsidP="00C22097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37B29867" w14:textId="77777777" w:rsidR="0005737C" w:rsidRPr="004D0583" w:rsidRDefault="0005737C" w:rsidP="00C22097">
      <w:pPr>
        <w:jc w:val="both"/>
        <w:rPr>
          <w:rFonts w:ascii="Arial" w:hAnsi="Arial" w:cs="Arial"/>
          <w:sz w:val="20"/>
          <w:szCs w:val="20"/>
          <w:lang w:val="fr-FR"/>
        </w:rPr>
      </w:pPr>
      <w:r w:rsidRPr="004D0583">
        <w:rPr>
          <w:rFonts w:ascii="Arial" w:hAnsi="Arial" w:cs="Arial"/>
          <w:sz w:val="20"/>
          <w:szCs w:val="20"/>
          <w:lang w:val="fr-FR"/>
        </w:rPr>
        <w:t xml:space="preserve">Il en est ainsi, sans que cette liste soit exhaustive, des conditions d’achats, des conditions de ventes, des conditions figurant sur les factures, des conditions énoncés dans les documents commerciaux. </w:t>
      </w:r>
    </w:p>
    <w:p w14:paraId="4A0E3B4D" w14:textId="77777777" w:rsidR="00C57572" w:rsidRPr="00E16AAA" w:rsidRDefault="00C57572" w:rsidP="00C22097">
      <w:pPr>
        <w:rPr>
          <w:rFonts w:ascii="Arial" w:hAnsi="Arial" w:cs="Arial"/>
          <w:sz w:val="12"/>
          <w:szCs w:val="12"/>
          <w:lang w:val="fr-FR"/>
        </w:rPr>
      </w:pPr>
    </w:p>
    <w:p w14:paraId="4AB02BD3" w14:textId="77777777" w:rsidR="00C22097" w:rsidRPr="004D0583" w:rsidRDefault="00C22097" w:rsidP="00C22097">
      <w:pPr>
        <w:rPr>
          <w:rFonts w:ascii="Arial" w:hAnsi="Arial" w:cs="Arial"/>
          <w:sz w:val="20"/>
          <w:szCs w:val="20"/>
          <w:lang w:val="fr-FR"/>
        </w:rPr>
      </w:pPr>
    </w:p>
    <w:p w14:paraId="22A9D3BE" w14:textId="77777777" w:rsidR="00013723" w:rsidRPr="00C22097" w:rsidRDefault="00DF310A" w:rsidP="00C2209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7" w:name="ArtL1_AE-3-A5"/>
      <w:bookmarkStart w:id="18" w:name="_Toc226721886"/>
      <w:bookmarkEnd w:id="17"/>
      <w:r w:rsidRPr="00C22097">
        <w:rPr>
          <w:rFonts w:eastAsia="Trebuchet MS"/>
          <w:color w:val="FFFFFF"/>
          <w:sz w:val="28"/>
          <w:lang w:val="fr-FR"/>
        </w:rPr>
        <w:t>4 - Prix</w:t>
      </w:r>
      <w:bookmarkEnd w:id="18"/>
    </w:p>
    <w:p w14:paraId="1820C1B6" w14:textId="77777777" w:rsidR="00C22097" w:rsidRDefault="00C22097" w:rsidP="00C22097">
      <w:pPr>
        <w:pStyle w:val="ParagrapheIndent1"/>
        <w:jc w:val="both"/>
        <w:rPr>
          <w:rFonts w:ascii="Arial" w:hAnsi="Arial" w:cs="Arial"/>
          <w:b/>
          <w:color w:val="000000"/>
          <w:lang w:val="fr-FR"/>
        </w:rPr>
      </w:pPr>
    </w:p>
    <w:p w14:paraId="63788285" w14:textId="1FF8FE53" w:rsidR="00C22097" w:rsidRDefault="00DF310A" w:rsidP="007128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b/>
          <w:color w:val="000000"/>
          <w:lang w:val="fr-FR"/>
        </w:rPr>
        <w:t>Les prestations seront rémunérées par application du prix global forfaitaire suivant :</w:t>
      </w:r>
    </w:p>
    <w:p w14:paraId="4DB1EFE9" w14:textId="1F4D8416" w:rsidR="00712821" w:rsidRPr="00C14E15" w:rsidRDefault="00712821" w:rsidP="00712821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</w:p>
    <w:tbl>
      <w:tblPr>
        <w:tblW w:w="0" w:type="auto"/>
        <w:tblInd w:w="2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712821" w:rsidRPr="00681B63" w14:paraId="02F4D3B5" w14:textId="77777777" w:rsidTr="00AB2AA7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9888" w14:textId="77777777" w:rsidR="00712821" w:rsidRPr="00681B63" w:rsidRDefault="00712821" w:rsidP="00AB2AA7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681B63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Montant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7FE9" w14:textId="77777777" w:rsidR="00712821" w:rsidRPr="00681B63" w:rsidRDefault="00712821" w:rsidP="00AB2AA7">
            <w:pPr>
              <w:jc w:val="center"/>
              <w:rPr>
                <w:rFonts w:ascii="Arial" w:hAnsi="Arial" w:cs="Arial"/>
                <w:b/>
                <w:bCs/>
                <w:lang w:val="fr-FR"/>
              </w:rPr>
            </w:pPr>
          </w:p>
        </w:tc>
      </w:tr>
      <w:tr w:rsidR="00712821" w:rsidRPr="00681B63" w14:paraId="6E50027C" w14:textId="77777777" w:rsidTr="00AB2AA7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73DD" w14:textId="77777777" w:rsidR="00712821" w:rsidRPr="00681B63" w:rsidRDefault="00712821" w:rsidP="00AB2AA7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681B63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Taux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A619" w14:textId="77777777" w:rsidR="00712821" w:rsidRPr="00681B63" w:rsidRDefault="00712821" w:rsidP="00AB2AA7">
            <w:pPr>
              <w:jc w:val="center"/>
              <w:rPr>
                <w:rFonts w:ascii="Arial" w:hAnsi="Arial" w:cs="Arial"/>
                <w:b/>
                <w:bCs/>
                <w:lang w:val="fr-FR"/>
              </w:rPr>
            </w:pPr>
          </w:p>
        </w:tc>
      </w:tr>
      <w:tr w:rsidR="00712821" w:rsidRPr="00681B63" w14:paraId="129E36D6" w14:textId="77777777" w:rsidTr="00AB2AA7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31CE" w14:textId="77777777" w:rsidR="00712821" w:rsidRPr="00681B63" w:rsidRDefault="00712821" w:rsidP="00AB2AA7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681B63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Montant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6EE5" w14:textId="77777777" w:rsidR="00712821" w:rsidRPr="00681B63" w:rsidRDefault="00712821" w:rsidP="00AB2AA7">
            <w:pPr>
              <w:jc w:val="center"/>
              <w:rPr>
                <w:rFonts w:ascii="Arial" w:hAnsi="Arial" w:cs="Arial"/>
                <w:b/>
                <w:bCs/>
                <w:lang w:val="fr-FR"/>
              </w:rPr>
            </w:pPr>
          </w:p>
        </w:tc>
      </w:tr>
      <w:tr w:rsidR="00712821" w:rsidRPr="00681B63" w14:paraId="16694BC4" w14:textId="77777777" w:rsidTr="00AB2AA7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7BF1" w14:textId="77777777" w:rsidR="00712821" w:rsidRPr="00681B63" w:rsidRDefault="00712821" w:rsidP="00AB2AA7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681B63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Montant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256" w14:textId="77777777" w:rsidR="00712821" w:rsidRPr="00681B63" w:rsidRDefault="00712821" w:rsidP="00AB2AA7">
            <w:pPr>
              <w:jc w:val="center"/>
              <w:rPr>
                <w:rFonts w:ascii="Arial" w:hAnsi="Arial" w:cs="Arial"/>
                <w:b/>
                <w:bCs/>
                <w:lang w:val="fr-FR"/>
              </w:rPr>
            </w:pPr>
          </w:p>
        </w:tc>
      </w:tr>
    </w:tbl>
    <w:p w14:paraId="608C4E9B" w14:textId="77777777" w:rsidR="00712821" w:rsidRPr="00E9011C" w:rsidRDefault="00712821" w:rsidP="00DB017C">
      <w:pPr>
        <w:rPr>
          <w:rFonts w:ascii="Arial" w:hAnsi="Arial" w:cs="Arial"/>
          <w:sz w:val="20"/>
          <w:szCs w:val="20"/>
          <w:lang w:val="fr-FR"/>
        </w:rPr>
      </w:pPr>
    </w:p>
    <w:p w14:paraId="4BEBEBB0" w14:textId="38AE5128" w:rsidR="00712821" w:rsidRDefault="00712821" w:rsidP="00712821">
      <w:pPr>
        <w:pStyle w:val="fcase1ertab"/>
        <w:ind w:left="0" w:right="-161" w:firstLine="0"/>
        <w:jc w:val="left"/>
        <w:rPr>
          <w:rFonts w:ascii="Arial" w:hAnsi="Arial" w:cs="Arial"/>
          <w:b/>
          <w:bCs/>
          <w:i/>
          <w:iCs/>
          <w:color w:val="FF0000"/>
        </w:rPr>
      </w:pPr>
      <w:r w:rsidRPr="00681B63">
        <w:rPr>
          <w:rFonts w:ascii="Arial" w:hAnsi="Arial" w:cs="Arial"/>
          <w:b/>
          <w:bCs/>
          <w:i/>
          <w:iCs/>
        </w:rPr>
        <w:t>Montant Total TTC arrêté en lettres </w:t>
      </w:r>
      <w:r w:rsidRPr="00681B63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178DEA2B" w14:textId="77777777" w:rsidR="00C22097" w:rsidRDefault="00C22097" w:rsidP="00C22097">
      <w:pPr>
        <w:ind w:right="520"/>
        <w:rPr>
          <w:rFonts w:ascii="Arial" w:eastAsia="Trebuchet MS" w:hAnsi="Arial" w:cs="Arial"/>
          <w:color w:val="000000"/>
          <w:sz w:val="20"/>
          <w:lang w:val="fr-FR"/>
        </w:rPr>
      </w:pPr>
    </w:p>
    <w:p w14:paraId="382D1F64" w14:textId="77777777" w:rsidR="00E16AAA" w:rsidRPr="00C22097" w:rsidRDefault="00E16AAA" w:rsidP="00C22097">
      <w:pPr>
        <w:ind w:right="520"/>
        <w:rPr>
          <w:rFonts w:ascii="Arial" w:eastAsia="Trebuchet MS" w:hAnsi="Arial" w:cs="Arial"/>
          <w:color w:val="000000"/>
          <w:sz w:val="20"/>
          <w:lang w:val="fr-FR"/>
        </w:rPr>
      </w:pPr>
    </w:p>
    <w:p w14:paraId="22A9D3DA" w14:textId="77777777" w:rsidR="00013723" w:rsidRPr="00C22097" w:rsidRDefault="00DF310A" w:rsidP="00C2209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ArtL1_AE-3-A6"/>
      <w:bookmarkStart w:id="20" w:name="_Toc226721887"/>
      <w:bookmarkEnd w:id="19"/>
      <w:r w:rsidRPr="00C22097">
        <w:rPr>
          <w:rFonts w:eastAsia="Trebuchet MS"/>
          <w:color w:val="FFFFFF"/>
          <w:sz w:val="28"/>
          <w:lang w:val="fr-FR"/>
        </w:rPr>
        <w:t>5 - Durée et Délais d'exécution</w:t>
      </w:r>
      <w:bookmarkEnd w:id="20"/>
    </w:p>
    <w:p w14:paraId="465F350B" w14:textId="77777777" w:rsidR="00E16AAA" w:rsidRDefault="00E16AAA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2A9D3DC" w14:textId="4B82B73A" w:rsidR="00013723" w:rsidRPr="00C22097" w:rsidRDefault="00E16AAA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="00DF310A" w:rsidRPr="00C22097">
        <w:rPr>
          <w:rFonts w:ascii="Arial" w:hAnsi="Arial" w:cs="Arial"/>
          <w:color w:val="000000"/>
          <w:lang w:val="fr-FR"/>
        </w:rPr>
        <w:t>a durée du contrat est défini</w:t>
      </w:r>
      <w:r w:rsidR="00C22097">
        <w:rPr>
          <w:rFonts w:ascii="Arial" w:hAnsi="Arial" w:cs="Arial"/>
          <w:color w:val="000000"/>
          <w:lang w:val="fr-FR"/>
        </w:rPr>
        <w:t>e</w:t>
      </w:r>
      <w:r w:rsidR="00DF310A" w:rsidRPr="00C22097">
        <w:rPr>
          <w:rFonts w:ascii="Arial" w:hAnsi="Arial" w:cs="Arial"/>
          <w:color w:val="000000"/>
          <w:lang w:val="fr-FR"/>
        </w:rPr>
        <w:t xml:space="preserve"> au CCAP et ne peut en aucun cas être modifié</w:t>
      </w:r>
      <w:r>
        <w:rPr>
          <w:rFonts w:ascii="Arial" w:hAnsi="Arial" w:cs="Arial"/>
          <w:color w:val="000000"/>
          <w:lang w:val="fr-FR"/>
        </w:rPr>
        <w:t>e.</w:t>
      </w:r>
    </w:p>
    <w:p w14:paraId="7B7806E0" w14:textId="0E6A5DB8" w:rsidR="00C22097" w:rsidRDefault="00DF310A" w:rsidP="00712821">
      <w:pPr>
        <w:pStyle w:val="ParagrapheIndent1"/>
        <w:jc w:val="both"/>
        <w:rPr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>La durée du contrat débutera à compter de la date fixée dans le CCAP.</w:t>
      </w:r>
      <w:r w:rsidR="00C22097">
        <w:rPr>
          <w:lang w:val="fr-FR"/>
        </w:rPr>
        <w:br w:type="page"/>
      </w:r>
    </w:p>
    <w:p w14:paraId="4FB4A348" w14:textId="77777777" w:rsidR="00C22097" w:rsidRPr="001470D1" w:rsidRDefault="00C22097" w:rsidP="00C22097">
      <w:pPr>
        <w:rPr>
          <w:sz w:val="16"/>
          <w:szCs w:val="16"/>
          <w:lang w:val="fr-FR"/>
        </w:rPr>
      </w:pPr>
    </w:p>
    <w:p w14:paraId="22A9D3DE" w14:textId="77777777" w:rsidR="00013723" w:rsidRPr="00C22097" w:rsidRDefault="00DF310A" w:rsidP="00C2209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ArtL1_AE-3-A8"/>
      <w:bookmarkStart w:id="22" w:name="_Toc226721888"/>
      <w:bookmarkEnd w:id="21"/>
      <w:r w:rsidRPr="00C22097">
        <w:rPr>
          <w:rFonts w:eastAsia="Trebuchet MS"/>
          <w:color w:val="FFFFFF"/>
          <w:sz w:val="28"/>
          <w:lang w:val="fr-FR"/>
        </w:rPr>
        <w:t>6 - Paiement</w:t>
      </w:r>
      <w:bookmarkEnd w:id="22"/>
    </w:p>
    <w:p w14:paraId="4C8FD3C8" w14:textId="77777777" w:rsidR="001470D1" w:rsidRPr="008A404B" w:rsidRDefault="001470D1" w:rsidP="00C22097">
      <w:pPr>
        <w:pStyle w:val="ParagrapheIndent1"/>
        <w:jc w:val="both"/>
        <w:rPr>
          <w:rFonts w:ascii="Arial" w:hAnsi="Arial" w:cs="Arial"/>
          <w:color w:val="000000"/>
          <w:sz w:val="16"/>
          <w:szCs w:val="16"/>
          <w:lang w:val="fr-FR"/>
        </w:rPr>
      </w:pPr>
    </w:p>
    <w:p w14:paraId="22A9D3E0" w14:textId="16BC3026" w:rsidR="00013723" w:rsidRPr="00C22097" w:rsidRDefault="00DF310A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D9B3CA1" w14:textId="77777777" w:rsidR="001470D1" w:rsidRPr="001470D1" w:rsidRDefault="001470D1" w:rsidP="001470D1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470D1" w:rsidRPr="00E6661D" w14:paraId="4BE9F2AD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1D2C5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F80B8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62BDA33D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FBCE6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EAC88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076061B2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C4017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37F88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7E53B428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0A29D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B1650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7947D372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34C1A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B7F1B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3E82A6E1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7B5CC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636D7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7593D2CA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8D83C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C4F1C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097BC3EF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A859F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4F085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4DA9F70D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86257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19E7C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C779F3E" w14:textId="77777777" w:rsidR="001470D1" w:rsidRPr="00E6661D" w:rsidRDefault="001470D1" w:rsidP="001470D1">
      <w:pPr>
        <w:rPr>
          <w:rFonts w:ascii="Arial" w:hAnsi="Arial" w:cs="Arial"/>
          <w:sz w:val="28"/>
          <w:szCs w:val="28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470D1" w:rsidRPr="00E6661D" w14:paraId="044E617E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4C81E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E0262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1D11761E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EC3DD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CCBC1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0F796C39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D2FEB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42E1A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0F46A57F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972D7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77B6B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3A5F6394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7A2B9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A65C7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5FBBF897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BE7F9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F3909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76D790C1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CAF64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176CE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5E2774D4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926BC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FE66C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470D1" w:rsidRPr="00E6661D" w14:paraId="2067DA4F" w14:textId="77777777" w:rsidTr="00AB2AA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9E0AD" w14:textId="77777777" w:rsidR="001470D1" w:rsidRPr="00E6661D" w:rsidRDefault="001470D1" w:rsidP="00AB2AA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D29C2" w14:textId="77777777" w:rsidR="001470D1" w:rsidRPr="00E6661D" w:rsidRDefault="001470D1" w:rsidP="00AB2AA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B2ED294" w14:textId="77777777" w:rsidR="001470D1" w:rsidRPr="00E6661D" w:rsidRDefault="001470D1" w:rsidP="001470D1">
      <w:pPr>
        <w:rPr>
          <w:rFonts w:ascii="Arial" w:hAnsi="Arial" w:cs="Arial"/>
          <w:lang w:val="fr-FR"/>
        </w:rPr>
      </w:pPr>
    </w:p>
    <w:p w14:paraId="5E515559" w14:textId="77777777" w:rsidR="001470D1" w:rsidRPr="00E6661D" w:rsidRDefault="001470D1" w:rsidP="001470D1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Cs/>
          <w:color w:val="000000"/>
          <w:szCs w:val="20"/>
          <w:u w:val="single"/>
          <w:lang w:val="fr-FR"/>
        </w:rPr>
        <w:t>En cas de groupement, le paiement est effectué sur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 xml:space="preserve"> </w:t>
      </w:r>
      <w:r w:rsidRPr="00E6661D">
        <w:rPr>
          <w:rFonts w:ascii="Arial" w:hAnsi="Arial" w:cs="Arial"/>
          <w:bCs/>
          <w:color w:val="000000"/>
          <w:szCs w:val="20"/>
          <w:vertAlign w:val="superscript"/>
          <w:lang w:val="fr-FR"/>
        </w:rPr>
        <w:t>(1)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 :</w:t>
      </w:r>
    </w:p>
    <w:p w14:paraId="71443283" w14:textId="77777777" w:rsidR="001470D1" w:rsidRPr="00E6661D" w:rsidRDefault="001470D1" w:rsidP="001470D1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</w:p>
    <w:p w14:paraId="6052BD1B" w14:textId="77777777" w:rsidR="001470D1" w:rsidRPr="00E6661D" w:rsidRDefault="001470D1" w:rsidP="001470D1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/>
          <w:bCs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bCs/>
          <w:szCs w:val="20"/>
          <w:lang w:val="fr-FR"/>
        </w:rPr>
        <w:instrText xml:space="preserve"> FORMCHECKBOX </w:instrText>
      </w:r>
      <w:r w:rsidRPr="00E6661D">
        <w:rPr>
          <w:rFonts w:ascii="Arial" w:hAnsi="Arial" w:cs="Arial"/>
          <w:b/>
          <w:bCs/>
          <w:szCs w:val="20"/>
          <w:lang w:val="fr-FR"/>
        </w:rPr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separate"/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end"/>
      </w:r>
      <w:r w:rsidRPr="00E6661D">
        <w:rPr>
          <w:rFonts w:ascii="Arial" w:eastAsia="Times New Roman" w:hAnsi="Arial" w:cs="Arial"/>
          <w:bCs/>
          <w:szCs w:val="20"/>
          <w:lang w:val="fr-FR"/>
        </w:rPr>
        <w:tab/>
        <w:t> 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un compte unique ouvert au nom du mandataire,</w:t>
      </w:r>
    </w:p>
    <w:p w14:paraId="612D95D7" w14:textId="77777777" w:rsidR="001470D1" w:rsidRPr="00E6661D" w:rsidRDefault="001470D1" w:rsidP="001470D1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Cs/>
          <w:sz w:val="20"/>
          <w:szCs w:val="20"/>
          <w:lang w:val="fr-FR"/>
        </w:rPr>
        <w:t xml:space="preserve"> </w:t>
      </w:r>
    </w:p>
    <w:p w14:paraId="2CDA3B90" w14:textId="77777777" w:rsidR="001470D1" w:rsidRPr="00E6661D" w:rsidRDefault="001470D1" w:rsidP="001470D1">
      <w:pPr>
        <w:pStyle w:val="ParagrapheIndent1"/>
        <w:tabs>
          <w:tab w:val="left" w:pos="480"/>
        </w:tabs>
        <w:ind w:left="284" w:right="418" w:hanging="264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/>
          <w:bCs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bCs/>
          <w:szCs w:val="20"/>
          <w:lang w:val="fr-FR"/>
        </w:rPr>
        <w:instrText xml:space="preserve"> FORMCHECKBOX </w:instrText>
      </w:r>
      <w:r w:rsidRPr="00E6661D">
        <w:rPr>
          <w:rFonts w:ascii="Arial" w:hAnsi="Arial" w:cs="Arial"/>
          <w:b/>
          <w:bCs/>
          <w:szCs w:val="20"/>
          <w:lang w:val="fr-FR"/>
        </w:rPr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separate"/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end"/>
      </w:r>
      <w:r w:rsidRPr="00E6661D">
        <w:rPr>
          <w:rFonts w:ascii="Arial" w:eastAsia="Times New Roman" w:hAnsi="Arial" w:cs="Arial"/>
          <w:bCs/>
          <w:szCs w:val="20"/>
          <w:lang w:val="fr-FR"/>
        </w:rPr>
        <w:tab/>
        <w:t> 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4B2BD0B7" w14:textId="77777777" w:rsidR="001470D1" w:rsidRPr="00E6661D" w:rsidRDefault="001470D1" w:rsidP="001470D1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</w:p>
    <w:p w14:paraId="6AF2C84E" w14:textId="77777777" w:rsidR="001470D1" w:rsidRPr="00E6661D" w:rsidRDefault="001470D1" w:rsidP="001470D1">
      <w:pPr>
        <w:pStyle w:val="ParagrapheIndent1"/>
        <w:ind w:left="567" w:right="20" w:hanging="547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Cs/>
          <w:color w:val="000000"/>
          <w:szCs w:val="20"/>
          <w:u w:val="single"/>
          <w:lang w:val="fr-FR"/>
        </w:rPr>
        <w:t xml:space="preserve">Nota 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: si aucune case n'est cochée, ou si les deux cases sont cochées, le pouvoir adjudicateur considérera que seules les dispositions du CCAP s'appliquent.</w:t>
      </w:r>
    </w:p>
    <w:p w14:paraId="0A7803C8" w14:textId="77777777" w:rsidR="001470D1" w:rsidRPr="00E6661D" w:rsidRDefault="001470D1" w:rsidP="001470D1">
      <w:pPr>
        <w:rPr>
          <w:rFonts w:ascii="Arial" w:hAnsi="Arial" w:cs="Arial"/>
          <w:b/>
          <w:bCs/>
          <w:sz w:val="20"/>
          <w:szCs w:val="20"/>
          <w:lang w:val="fr-FR"/>
        </w:rPr>
      </w:pPr>
    </w:p>
    <w:p w14:paraId="3935C53B" w14:textId="77777777" w:rsidR="001470D1" w:rsidRPr="009B0FEF" w:rsidRDefault="001470D1" w:rsidP="001470D1">
      <w:pPr>
        <w:pStyle w:val="PiedDePage"/>
        <w:numPr>
          <w:ilvl w:val="0"/>
          <w:numId w:val="2"/>
        </w:numPr>
        <w:ind w:left="284" w:hanging="284"/>
        <w:rPr>
          <w:rFonts w:ascii="Arial" w:hAnsi="Arial" w:cs="Arial"/>
          <w:lang w:val="fr-FR"/>
        </w:rPr>
      </w:pPr>
      <w:r w:rsidRPr="009B0FEF">
        <w:rPr>
          <w:rFonts w:ascii="Arial" w:hAnsi="Arial" w:cs="Arial"/>
          <w:bCs/>
          <w:i/>
          <w:iCs/>
          <w:color w:val="000000"/>
          <w:sz w:val="16"/>
          <w:lang w:val="fr-FR"/>
        </w:rPr>
        <w:t xml:space="preserve">Cocher la case correspondant à votre situation </w:t>
      </w:r>
    </w:p>
    <w:p w14:paraId="7165EB30" w14:textId="77777777" w:rsidR="00C22097" w:rsidRDefault="00C22097">
      <w:pPr>
        <w:rPr>
          <w:lang w:val="fr-FR"/>
        </w:rPr>
      </w:pPr>
      <w:r>
        <w:rPr>
          <w:lang w:val="fr-FR"/>
        </w:rPr>
        <w:br w:type="page"/>
      </w:r>
    </w:p>
    <w:p w14:paraId="1DEFBD5E" w14:textId="77777777" w:rsidR="00C22097" w:rsidRPr="001470D1" w:rsidRDefault="00C22097" w:rsidP="00C22097">
      <w:pPr>
        <w:rPr>
          <w:sz w:val="10"/>
          <w:szCs w:val="10"/>
          <w:lang w:val="fr-FR"/>
        </w:rPr>
      </w:pPr>
    </w:p>
    <w:p w14:paraId="22A9D42C" w14:textId="77777777" w:rsidR="00013723" w:rsidRPr="00C22097" w:rsidRDefault="00DF310A" w:rsidP="00C2209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ArtL1_AE-3-A9"/>
      <w:bookmarkStart w:id="24" w:name="_Toc226721889"/>
      <w:bookmarkEnd w:id="23"/>
      <w:r w:rsidRPr="00C22097">
        <w:rPr>
          <w:rFonts w:eastAsia="Trebuchet MS"/>
          <w:color w:val="FFFFFF"/>
          <w:sz w:val="28"/>
          <w:lang w:val="fr-FR"/>
        </w:rPr>
        <w:t>7 - Avance</w:t>
      </w:r>
      <w:bookmarkEnd w:id="24"/>
    </w:p>
    <w:p w14:paraId="37CB6564" w14:textId="77777777" w:rsidR="001470D1" w:rsidRDefault="001470D1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447A6CE2" w14:textId="77777777" w:rsidR="00290426" w:rsidRPr="002C649B" w:rsidRDefault="00290426" w:rsidP="00290426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2C649B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27B00194" w14:textId="77777777" w:rsidR="00290426" w:rsidRPr="002C649B" w:rsidRDefault="00290426" w:rsidP="00290426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26395EB0" w14:textId="77777777" w:rsidR="00290426" w:rsidRPr="002C649B" w:rsidRDefault="00290426" w:rsidP="00290426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2C649B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649B">
        <w:rPr>
          <w:rFonts w:ascii="Arial" w:hAnsi="Arial" w:cs="Arial"/>
          <w:lang w:val="fr-FR"/>
        </w:rPr>
        <w:instrText xml:space="preserve"> FORMCHECKBOX </w:instrText>
      </w:r>
      <w:r w:rsidRPr="002C649B">
        <w:rPr>
          <w:rFonts w:ascii="Arial" w:hAnsi="Arial" w:cs="Arial"/>
          <w:lang w:val="fr-FR"/>
        </w:rPr>
      </w:r>
      <w:r w:rsidRPr="002C649B">
        <w:rPr>
          <w:rFonts w:ascii="Arial" w:hAnsi="Arial" w:cs="Arial"/>
          <w:lang w:val="fr-FR"/>
        </w:rPr>
        <w:fldChar w:fldCharType="separate"/>
      </w:r>
      <w:r w:rsidRPr="002C649B">
        <w:rPr>
          <w:rFonts w:ascii="Arial" w:hAnsi="Arial" w:cs="Arial"/>
          <w:lang w:val="fr-FR"/>
        </w:rPr>
        <w:fldChar w:fldCharType="end"/>
      </w:r>
      <w:r w:rsidRPr="002C649B">
        <w:rPr>
          <w:rFonts w:ascii="Arial" w:hAnsi="Arial" w:cs="Arial"/>
          <w:lang w:val="fr-FR"/>
        </w:rPr>
        <w:t xml:space="preserve"> </w:t>
      </w:r>
      <w:r w:rsidRPr="002C649B">
        <w:rPr>
          <w:rFonts w:ascii="Arial" w:hAnsi="Arial" w:cs="Arial"/>
          <w:color w:val="000000"/>
          <w:szCs w:val="20"/>
          <w:lang w:val="fr-FR"/>
        </w:rPr>
        <w:t>NON</w:t>
      </w:r>
    </w:p>
    <w:p w14:paraId="01F24A34" w14:textId="77777777" w:rsidR="00290426" w:rsidRPr="002C649B" w:rsidRDefault="00290426" w:rsidP="00290426">
      <w:pPr>
        <w:rPr>
          <w:rFonts w:ascii="Arial" w:hAnsi="Arial" w:cs="Arial"/>
          <w:sz w:val="20"/>
          <w:szCs w:val="20"/>
          <w:lang w:val="fr-FR"/>
        </w:rPr>
      </w:pPr>
      <w:r w:rsidRPr="002C649B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7154C36" w14:textId="77777777" w:rsidR="00290426" w:rsidRPr="002C649B" w:rsidRDefault="00290426" w:rsidP="00290426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2C649B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649B">
        <w:rPr>
          <w:rFonts w:ascii="Arial" w:hAnsi="Arial" w:cs="Arial"/>
          <w:lang w:val="fr-FR"/>
        </w:rPr>
        <w:instrText xml:space="preserve"> FORMCHECKBOX </w:instrText>
      </w:r>
      <w:r w:rsidRPr="002C649B">
        <w:rPr>
          <w:rFonts w:ascii="Arial" w:hAnsi="Arial" w:cs="Arial"/>
          <w:lang w:val="fr-FR"/>
        </w:rPr>
      </w:r>
      <w:r w:rsidRPr="002C649B">
        <w:rPr>
          <w:rFonts w:ascii="Arial" w:hAnsi="Arial" w:cs="Arial"/>
          <w:lang w:val="fr-FR"/>
        </w:rPr>
        <w:fldChar w:fldCharType="separate"/>
      </w:r>
      <w:r w:rsidRPr="002C649B">
        <w:rPr>
          <w:rFonts w:ascii="Arial" w:hAnsi="Arial" w:cs="Arial"/>
          <w:lang w:val="fr-FR"/>
        </w:rPr>
        <w:fldChar w:fldCharType="end"/>
      </w:r>
      <w:r w:rsidRPr="002C649B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2C649B">
        <w:rPr>
          <w:rFonts w:ascii="Arial" w:hAnsi="Arial" w:cs="Arial"/>
          <w:color w:val="000000"/>
          <w:szCs w:val="20"/>
          <w:lang w:val="fr-FR"/>
        </w:rPr>
        <w:t>OUI</w:t>
      </w:r>
    </w:p>
    <w:p w14:paraId="17198A9D" w14:textId="77777777" w:rsidR="00290426" w:rsidRPr="002C649B" w:rsidRDefault="00290426" w:rsidP="00290426">
      <w:pPr>
        <w:pStyle w:val="ParagrapheIndent1"/>
        <w:ind w:left="709" w:right="20" w:hanging="689"/>
        <w:jc w:val="both"/>
        <w:rPr>
          <w:rFonts w:ascii="Arial" w:hAnsi="Arial" w:cs="Arial"/>
          <w:b/>
          <w:color w:val="000000"/>
          <w:szCs w:val="20"/>
          <w:u w:val="single"/>
          <w:lang w:val="fr-FR"/>
        </w:rPr>
      </w:pPr>
    </w:p>
    <w:p w14:paraId="49E76F18" w14:textId="77777777" w:rsidR="00290426" w:rsidRPr="002C649B" w:rsidRDefault="00290426" w:rsidP="00290426">
      <w:pPr>
        <w:pStyle w:val="ParagrapheIndent1"/>
        <w:ind w:left="709" w:right="20" w:hanging="689"/>
        <w:jc w:val="both"/>
        <w:rPr>
          <w:rFonts w:ascii="Arial" w:hAnsi="Arial" w:cs="Arial"/>
          <w:color w:val="000000"/>
          <w:szCs w:val="20"/>
          <w:lang w:val="fr-FR"/>
        </w:rPr>
      </w:pPr>
      <w:r w:rsidRPr="002C649B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2C649B">
        <w:rPr>
          <w:rFonts w:ascii="Arial" w:hAnsi="Arial" w:cs="Arial"/>
          <w:b/>
          <w:color w:val="000000"/>
          <w:szCs w:val="20"/>
          <w:lang w:val="fr-FR"/>
        </w:rPr>
        <w:t>:</w:t>
      </w:r>
      <w:r w:rsidRPr="002C649B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B70EDDF" w14:textId="77777777" w:rsidR="00C22097" w:rsidRDefault="00C22097" w:rsidP="00C22097">
      <w:pPr>
        <w:rPr>
          <w:lang w:val="fr-FR"/>
        </w:rPr>
      </w:pPr>
    </w:p>
    <w:p w14:paraId="33C3DC31" w14:textId="77777777" w:rsidR="001470D1" w:rsidRPr="00CB5637" w:rsidRDefault="001470D1" w:rsidP="00C22097">
      <w:pPr>
        <w:rPr>
          <w:sz w:val="12"/>
          <w:szCs w:val="12"/>
          <w:lang w:val="fr-FR"/>
        </w:rPr>
      </w:pPr>
    </w:p>
    <w:p w14:paraId="22A9D43A" w14:textId="7563ABA9" w:rsidR="00013723" w:rsidRPr="00C22097" w:rsidRDefault="00DF310A" w:rsidP="00C2209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5" w:name="ArtL1_AE-3-A11"/>
      <w:bookmarkStart w:id="26" w:name="_Toc226721890"/>
      <w:bookmarkEnd w:id="25"/>
      <w:r w:rsidRPr="00C22097">
        <w:rPr>
          <w:rFonts w:eastAsia="Trebuchet MS"/>
          <w:color w:val="FFFFFF"/>
          <w:sz w:val="28"/>
          <w:lang w:val="fr-FR"/>
        </w:rPr>
        <w:t>8 - Nomenclature</w:t>
      </w:r>
      <w:bookmarkEnd w:id="26"/>
    </w:p>
    <w:p w14:paraId="08A3F4C2" w14:textId="77777777" w:rsidR="00C22097" w:rsidRDefault="00C22097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2A9D43C" w14:textId="1B50DFBC" w:rsidR="00013723" w:rsidRPr="00C22097" w:rsidRDefault="00DF310A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6CC2C2BF" w14:textId="77777777" w:rsidR="00CB5637" w:rsidRDefault="00CB5637" w:rsidP="00C22097">
      <w:pPr>
        <w:rPr>
          <w:rFonts w:ascii="Arial" w:hAnsi="Arial" w:cs="Arial"/>
          <w:lang w:val="fr-FR"/>
        </w:rPr>
      </w:pPr>
    </w:p>
    <w:tbl>
      <w:tblPr>
        <w:tblW w:w="0" w:type="auto"/>
        <w:tblInd w:w="1273" w:type="dxa"/>
        <w:tblLayout w:type="fixed"/>
        <w:tblLook w:val="04A0" w:firstRow="1" w:lastRow="0" w:firstColumn="1" w:lastColumn="0" w:noHBand="0" w:noVBand="1"/>
      </w:tblPr>
      <w:tblGrid>
        <w:gridCol w:w="1800"/>
        <w:gridCol w:w="5868"/>
      </w:tblGrid>
      <w:tr w:rsidR="00CB5637" w:rsidRPr="004D67A5" w14:paraId="3EA72733" w14:textId="77777777" w:rsidTr="00CB5637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A5543" w14:textId="77777777" w:rsidR="00CB5637" w:rsidRPr="004D67A5" w:rsidRDefault="00CB5637" w:rsidP="00AB2AA7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D67A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5B2BF" w14:textId="77777777" w:rsidR="00CB5637" w:rsidRPr="004D67A5" w:rsidRDefault="00CB5637" w:rsidP="00AB2AA7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D67A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CB5637" w:rsidRPr="00F76011" w14:paraId="1290D67C" w14:textId="77777777" w:rsidTr="00CB5637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792E4" w14:textId="04F8511E" w:rsidR="00CB5637" w:rsidRPr="004D67A5" w:rsidRDefault="00CB5637" w:rsidP="00AB2AA7">
            <w:pPr>
              <w:ind w:left="40" w:right="40"/>
              <w:contextualSpacing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22097">
              <w:rPr>
                <w:rFonts w:ascii="Arial" w:eastAsia="Cambria" w:hAnsi="Arial" w:cs="Arial"/>
                <w:b/>
                <w:bCs/>
                <w:sz w:val="20"/>
                <w:szCs w:val="20"/>
                <w:lang w:val="fr-FR"/>
              </w:rPr>
              <w:t>71313000-5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AF39F" w14:textId="736D542A" w:rsidR="00CB5637" w:rsidRPr="004D67A5" w:rsidRDefault="00CB5637" w:rsidP="00CB5637">
            <w:pPr>
              <w:ind w:left="40" w:right="40"/>
              <w:contextualSpacing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C22097">
              <w:rPr>
                <w:rFonts w:ascii="Arial" w:eastAsia="Cambria" w:hAnsi="Arial" w:cs="Arial"/>
                <w:b/>
                <w:bCs/>
                <w:sz w:val="20"/>
                <w:szCs w:val="20"/>
                <w:lang w:val="fr-FR"/>
              </w:rPr>
              <w:t>Services de conseil en ingénierie de l'environnement</w:t>
            </w:r>
          </w:p>
        </w:tc>
      </w:tr>
    </w:tbl>
    <w:p w14:paraId="5C5AA366" w14:textId="77777777" w:rsidR="00C22097" w:rsidRDefault="00C22097" w:rsidP="00C22097">
      <w:pPr>
        <w:rPr>
          <w:rFonts w:ascii="Arial" w:hAnsi="Arial" w:cs="Arial"/>
          <w:lang w:val="fr-FR"/>
        </w:rPr>
      </w:pPr>
    </w:p>
    <w:p w14:paraId="4366DA81" w14:textId="77777777" w:rsidR="00CB5637" w:rsidRPr="00CB5637" w:rsidRDefault="00CB5637" w:rsidP="00C22097">
      <w:pPr>
        <w:rPr>
          <w:rFonts w:ascii="Arial" w:hAnsi="Arial" w:cs="Arial"/>
          <w:sz w:val="12"/>
          <w:szCs w:val="12"/>
          <w:lang w:val="fr-FR"/>
        </w:rPr>
      </w:pPr>
    </w:p>
    <w:p w14:paraId="22A9D445" w14:textId="77777777" w:rsidR="00013723" w:rsidRPr="00C22097" w:rsidRDefault="00DF310A" w:rsidP="00C22097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7" w:name="ArtL1_AE-3-A14"/>
      <w:bookmarkStart w:id="28" w:name="_Toc226721891"/>
      <w:bookmarkEnd w:id="27"/>
      <w:r w:rsidRPr="00C22097">
        <w:rPr>
          <w:rFonts w:eastAsia="Trebuchet MS"/>
          <w:color w:val="FFFFFF"/>
          <w:sz w:val="28"/>
          <w:lang w:val="fr-FR"/>
        </w:rPr>
        <w:t>9 - Signature</w:t>
      </w:r>
      <w:bookmarkEnd w:id="28"/>
    </w:p>
    <w:p w14:paraId="22A9D446" w14:textId="77777777" w:rsidR="00013723" w:rsidRPr="00C22097" w:rsidRDefault="00DF310A" w:rsidP="00C22097">
      <w:pPr>
        <w:rPr>
          <w:rFonts w:ascii="Arial" w:hAnsi="Arial" w:cs="Arial"/>
          <w:sz w:val="6"/>
          <w:lang w:val="fr-FR"/>
        </w:rPr>
      </w:pPr>
      <w:r w:rsidRPr="00C22097">
        <w:rPr>
          <w:rFonts w:ascii="Arial" w:hAnsi="Arial" w:cs="Arial"/>
          <w:lang w:val="fr-FR"/>
        </w:rPr>
        <w:t xml:space="preserve"> </w:t>
      </w:r>
    </w:p>
    <w:p w14:paraId="22A9D447" w14:textId="77777777" w:rsidR="00013723" w:rsidRPr="00C22097" w:rsidRDefault="00013723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2A9D448" w14:textId="77777777" w:rsidR="00013723" w:rsidRPr="00C22097" w:rsidRDefault="00DF310A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22A9D449" w14:textId="77777777" w:rsidR="00013723" w:rsidRPr="00C22097" w:rsidRDefault="00013723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2A9D44A" w14:textId="4626DFCF" w:rsidR="00013723" w:rsidRPr="00C22097" w:rsidRDefault="00DF310A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22A9D44B" w14:textId="77777777" w:rsidR="00013723" w:rsidRPr="008A404B" w:rsidRDefault="00013723" w:rsidP="00C22097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22A9D44C" w14:textId="77777777" w:rsidR="00013723" w:rsidRPr="008A404B" w:rsidRDefault="00DF310A" w:rsidP="00C22097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8A404B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22A9D44D" w14:textId="77777777" w:rsidR="00013723" w:rsidRPr="00C22097" w:rsidRDefault="00013723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2A9D44E" w14:textId="77777777" w:rsidR="00013723" w:rsidRPr="00C22097" w:rsidRDefault="00DF310A" w:rsidP="00C22097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>Fait en un seul original</w:t>
      </w:r>
    </w:p>
    <w:p w14:paraId="22A9D44F" w14:textId="77777777" w:rsidR="00013723" w:rsidRPr="00C22097" w:rsidRDefault="00DF310A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22A9D450" w14:textId="77777777" w:rsidR="00013723" w:rsidRPr="00C22097" w:rsidRDefault="00DF310A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22A9D451" w14:textId="77777777" w:rsidR="00013723" w:rsidRDefault="00013723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B3BD27" w14:textId="77777777" w:rsidR="001470D1" w:rsidRDefault="001470D1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26C7F40" w14:textId="77777777" w:rsidR="001470D1" w:rsidRDefault="001470D1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6CB00BB" w14:textId="77777777" w:rsidR="001470D1" w:rsidRDefault="001470D1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BA94152" w14:textId="77777777" w:rsidR="001470D1" w:rsidRPr="00C22097" w:rsidRDefault="001470D1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2A9D452" w14:textId="77777777" w:rsidR="00013723" w:rsidRPr="00C22097" w:rsidRDefault="00DF310A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C22097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C22097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22A9D454" w14:textId="77777777" w:rsidR="00013723" w:rsidRPr="00C22097" w:rsidRDefault="00013723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2A9D455" w14:textId="77777777" w:rsidR="00013723" w:rsidRPr="00C22097" w:rsidRDefault="00013723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2A9D456" w14:textId="77777777" w:rsidR="00013723" w:rsidRPr="00C22097" w:rsidRDefault="00013723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2A9D458" w14:textId="77777777" w:rsidR="00013723" w:rsidRPr="00C22097" w:rsidRDefault="00013723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60F459B2" w14:textId="77777777" w:rsidR="00E4774C" w:rsidRPr="00C22097" w:rsidRDefault="00E4774C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21F761" w14:textId="77777777" w:rsidR="00E4774C" w:rsidRPr="00C22097" w:rsidRDefault="00E4774C" w:rsidP="00C22097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C22097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471C056D" w14:textId="77777777" w:rsidR="00E4774C" w:rsidRPr="00C22097" w:rsidRDefault="00E4774C" w:rsidP="00C22097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</w:p>
    <w:p w14:paraId="098AD88D" w14:textId="1EDC9457" w:rsidR="00E4774C" w:rsidRPr="00C22097" w:rsidRDefault="00E4774C" w:rsidP="00C22097">
      <w:pPr>
        <w:ind w:left="20" w:right="134"/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C22097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La présente offre est acceptée conformément au paragraphe 4 « Prix » en page </w:t>
      </w:r>
      <w:r w:rsidR="00CB5637">
        <w:rPr>
          <w:rFonts w:ascii="Arial" w:eastAsia="Trebuchet MS" w:hAnsi="Arial" w:cs="Arial"/>
          <w:b/>
          <w:bCs/>
          <w:color w:val="000000"/>
          <w:sz w:val="20"/>
          <w:lang w:val="fr-FR"/>
        </w:rPr>
        <w:t>6</w:t>
      </w:r>
      <w:r w:rsidRPr="00C22097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du présent acte d’engagement</w:t>
      </w:r>
    </w:p>
    <w:p w14:paraId="58BB4562" w14:textId="77777777" w:rsidR="00E4774C" w:rsidRPr="00C22097" w:rsidRDefault="00E4774C" w:rsidP="00C22097">
      <w:pPr>
        <w:rPr>
          <w:rFonts w:ascii="Arial" w:hAnsi="Arial" w:cs="Arial"/>
          <w:lang w:val="fr-FR"/>
        </w:rPr>
      </w:pPr>
    </w:p>
    <w:p w14:paraId="23619559" w14:textId="77777777" w:rsidR="00E4774C" w:rsidRPr="00C22097" w:rsidRDefault="00E4774C" w:rsidP="00C22097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C22097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à</w:t>
      </w:r>
      <w:r w:rsidRPr="00C22097">
        <w:rPr>
          <w:rFonts w:ascii="Arial" w:hAnsi="Arial" w:cs="Arial"/>
          <w:color w:val="000000"/>
          <w:sz w:val="20"/>
          <w:szCs w:val="20"/>
          <w:lang w:val="fr-FR"/>
        </w:rPr>
        <w:t xml:space="preserve"> </w:t>
      </w:r>
      <w:r w:rsidRPr="00C22097">
        <w:rPr>
          <w:rFonts w:ascii="Arial" w:hAnsi="Arial" w:cs="Arial"/>
          <w:b/>
          <w:bCs/>
          <w:sz w:val="20"/>
          <w:szCs w:val="20"/>
          <w:lang w:val="fr-FR"/>
        </w:rPr>
        <w:t>Châlons-en-Champagne, le ………………………</w:t>
      </w:r>
    </w:p>
    <w:p w14:paraId="71AB3B84" w14:textId="77777777" w:rsidR="00E4774C" w:rsidRPr="00C22097" w:rsidRDefault="00E4774C" w:rsidP="00C22097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C22097">
        <w:rPr>
          <w:rFonts w:ascii="Arial" w:hAnsi="Arial" w:cs="Arial"/>
          <w:b/>
          <w:bCs/>
          <w:sz w:val="20"/>
          <w:szCs w:val="20"/>
          <w:lang w:val="fr-FR"/>
        </w:rPr>
        <w:t>Madame Sonia FALOURD,</w:t>
      </w:r>
    </w:p>
    <w:p w14:paraId="51171C08" w14:textId="77777777" w:rsidR="00E4774C" w:rsidRPr="00C22097" w:rsidRDefault="00E4774C" w:rsidP="00C22097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C22097">
        <w:rPr>
          <w:rFonts w:ascii="Arial" w:hAnsi="Arial" w:cs="Arial"/>
          <w:b/>
          <w:bCs/>
          <w:sz w:val="20"/>
          <w:szCs w:val="20"/>
          <w:lang w:val="fr-FR"/>
        </w:rPr>
        <w:t>Directrice Générale,</w:t>
      </w:r>
    </w:p>
    <w:p w14:paraId="625A6DF5" w14:textId="243E34FA" w:rsidR="00B366CD" w:rsidRPr="00C22097" w:rsidRDefault="00E4774C" w:rsidP="00C22097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C22097">
        <w:rPr>
          <w:rFonts w:ascii="Arial" w:hAnsi="Arial" w:cs="Arial"/>
          <w:b/>
          <w:bCs/>
          <w:sz w:val="20"/>
          <w:szCs w:val="20"/>
          <w:lang w:val="fr-FR"/>
        </w:rPr>
        <w:t>Délégataire du Président</w:t>
      </w:r>
      <w:r w:rsidR="008A404B">
        <w:rPr>
          <w:rFonts w:ascii="Arial" w:hAnsi="Arial" w:cs="Arial"/>
          <w:b/>
          <w:bCs/>
          <w:sz w:val="20"/>
          <w:szCs w:val="20"/>
          <w:lang w:val="fr-FR"/>
        </w:rPr>
        <w:t xml:space="preserve"> de la CCI MARNE ARDENNES</w:t>
      </w:r>
    </w:p>
    <w:p w14:paraId="22A9D482" w14:textId="77777777" w:rsidR="00013723" w:rsidRPr="00C22097" w:rsidRDefault="00013723" w:rsidP="00C22097">
      <w:pPr>
        <w:rPr>
          <w:rFonts w:ascii="Arial" w:hAnsi="Arial" w:cs="Arial"/>
          <w:lang w:val="fr-FR"/>
        </w:rPr>
      </w:pPr>
    </w:p>
    <w:p w14:paraId="22A9D4B9" w14:textId="34E72898" w:rsidR="00013723" w:rsidRPr="00C22097" w:rsidRDefault="00013723" w:rsidP="00C22097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  <w:sectPr w:rsidR="00013723" w:rsidRPr="00C22097" w:rsidSect="00BB5170">
          <w:footerReference w:type="default" r:id="rId21"/>
          <w:pgSz w:w="11900" w:h="16840" w:code="9"/>
          <w:pgMar w:top="964" w:right="1134" w:bottom="1021" w:left="1134" w:header="567" w:footer="680" w:gutter="0"/>
          <w:cols w:space="708"/>
        </w:sectPr>
      </w:pPr>
    </w:p>
    <w:p w14:paraId="53488A21" w14:textId="77777777" w:rsidR="00C22097" w:rsidRDefault="00DF310A" w:rsidP="00C22097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9" w:name="ArtL1_A-CT"/>
      <w:bookmarkStart w:id="30" w:name="_Toc226721892"/>
      <w:bookmarkEnd w:id="29"/>
      <w:r w:rsidRPr="00C22097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30"/>
      <w:r w:rsidRPr="00C22097">
        <w:rPr>
          <w:rFonts w:eastAsia="Trebuchet MS"/>
          <w:color w:val="FFFFFF"/>
          <w:sz w:val="28"/>
          <w:lang w:val="fr-FR"/>
        </w:rPr>
        <w:t xml:space="preserve"> </w:t>
      </w:r>
    </w:p>
    <w:p w14:paraId="22A9D4BA" w14:textId="0EAB0E19" w:rsidR="00013723" w:rsidRPr="00C22097" w:rsidRDefault="00DF310A" w:rsidP="00C22097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31" w:name="_Toc226721893"/>
      <w:r w:rsidRPr="00C22097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31"/>
    </w:p>
    <w:p w14:paraId="22A9D4BB" w14:textId="77777777" w:rsidR="00013723" w:rsidRPr="00C22097" w:rsidRDefault="00DF310A" w:rsidP="00C22097">
      <w:pPr>
        <w:rPr>
          <w:rFonts w:ascii="Arial" w:hAnsi="Arial" w:cs="Arial"/>
          <w:lang w:val="fr-FR"/>
        </w:rPr>
      </w:pPr>
      <w:r w:rsidRPr="00C22097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13723" w:rsidRPr="00C22097" w14:paraId="22A9D4C2" w14:textId="77777777" w:rsidTr="00C2209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4BC" w14:textId="77777777" w:rsidR="00013723" w:rsidRPr="00C22097" w:rsidRDefault="00DF310A" w:rsidP="00C2209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4BD" w14:textId="77777777" w:rsidR="00013723" w:rsidRPr="00C22097" w:rsidRDefault="00DF310A" w:rsidP="00C2209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4BE" w14:textId="77777777" w:rsidR="00013723" w:rsidRPr="00C22097" w:rsidRDefault="00DF310A" w:rsidP="00C2209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4BF" w14:textId="77777777" w:rsidR="00013723" w:rsidRPr="00C22097" w:rsidRDefault="00DF310A" w:rsidP="00C2209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22A9D4C0" w14:textId="77777777" w:rsidR="00013723" w:rsidRPr="00C22097" w:rsidRDefault="00DF310A" w:rsidP="00C2209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4C1" w14:textId="77777777" w:rsidR="00013723" w:rsidRPr="00C22097" w:rsidRDefault="00DF310A" w:rsidP="00C2209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013723" w:rsidRPr="00C22097" w14:paraId="22A9D4C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C3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2A9D4C4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2A9D4C5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A9D4C6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2A9D4C7" w14:textId="77777777" w:rsidR="00013723" w:rsidRPr="00C22097" w:rsidRDefault="00013723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C8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C9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CA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CB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</w:tr>
      <w:tr w:rsidR="00013723" w:rsidRPr="00C22097" w14:paraId="22A9D4D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CD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2A9D4CE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2A9D4CF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A9D4D0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2A9D4D1" w14:textId="77777777" w:rsidR="00013723" w:rsidRPr="00C22097" w:rsidRDefault="00013723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D2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D3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D4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D5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</w:tr>
      <w:tr w:rsidR="00013723" w:rsidRPr="00C22097" w14:paraId="22A9D4E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D7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2A9D4D8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2A9D4D9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A9D4DA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2A9D4DB" w14:textId="77777777" w:rsidR="00013723" w:rsidRPr="00C22097" w:rsidRDefault="00013723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DC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DD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DE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DF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</w:tr>
      <w:tr w:rsidR="00013723" w:rsidRPr="00C22097" w14:paraId="22A9D4E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E1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2A9D4E2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2A9D4E3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A9D4E4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2A9D4E5" w14:textId="77777777" w:rsidR="00013723" w:rsidRPr="00C22097" w:rsidRDefault="00013723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E6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E7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E8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E9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</w:tr>
      <w:tr w:rsidR="00013723" w:rsidRPr="00C22097" w14:paraId="22A9D4F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EB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2A9D4EC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2A9D4ED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A9D4EE" w14:textId="77777777" w:rsidR="00013723" w:rsidRPr="00C22097" w:rsidRDefault="00DF310A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2A9D4EF" w14:textId="77777777" w:rsidR="00013723" w:rsidRPr="00C22097" w:rsidRDefault="00013723" w:rsidP="00C22097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F0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F1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F2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D4F3" w14:textId="77777777" w:rsidR="00013723" w:rsidRPr="00C22097" w:rsidRDefault="00013723" w:rsidP="00C22097">
            <w:pPr>
              <w:rPr>
                <w:rFonts w:ascii="Arial" w:hAnsi="Arial" w:cs="Arial"/>
              </w:rPr>
            </w:pPr>
          </w:p>
        </w:tc>
      </w:tr>
      <w:tr w:rsidR="00013723" w:rsidRPr="00C22097" w14:paraId="22A9D4FA" w14:textId="77777777" w:rsidTr="00C2209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4F5" w14:textId="77777777" w:rsidR="00013723" w:rsidRPr="00C22097" w:rsidRDefault="00013723" w:rsidP="00C2209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4F6" w14:textId="77777777" w:rsidR="00013723" w:rsidRPr="00C22097" w:rsidRDefault="00DF310A" w:rsidP="00C22097">
            <w:pPr>
              <w:ind w:left="80" w:right="80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C2209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4F7" w14:textId="77777777" w:rsidR="00013723" w:rsidRPr="00C22097" w:rsidRDefault="00013723" w:rsidP="00C2209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4F8" w14:textId="77777777" w:rsidR="00013723" w:rsidRPr="00C22097" w:rsidRDefault="00013723" w:rsidP="00C2209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D4F9" w14:textId="77777777" w:rsidR="00013723" w:rsidRPr="00C22097" w:rsidRDefault="00013723" w:rsidP="00C22097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22A9D4FB" w14:textId="77777777" w:rsidR="00013723" w:rsidRPr="00C22097" w:rsidRDefault="00013723" w:rsidP="00C22097">
      <w:pPr>
        <w:rPr>
          <w:rFonts w:ascii="Arial" w:hAnsi="Arial" w:cs="Arial"/>
        </w:rPr>
      </w:pPr>
    </w:p>
    <w:sectPr w:rsidR="00013723" w:rsidRPr="00C22097" w:rsidSect="00347C1D">
      <w:footerReference w:type="default" r:id="rId22"/>
      <w:pgSz w:w="16840" w:h="11900" w:orient="landscape" w:code="9"/>
      <w:pgMar w:top="1140" w:right="1140" w:bottom="1140" w:left="1140" w:header="567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1B165" w14:textId="77777777" w:rsidR="00F8307E" w:rsidRDefault="00F8307E">
      <w:r>
        <w:separator/>
      </w:r>
    </w:p>
  </w:endnote>
  <w:endnote w:type="continuationSeparator" w:id="0">
    <w:p w14:paraId="7A2508F2" w14:textId="77777777" w:rsidR="00F8307E" w:rsidRDefault="00F8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IDFont+F2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102FB" w14:textId="6C29CDF2" w:rsidR="000304AF" w:rsidRPr="004D0583" w:rsidRDefault="004D0583" w:rsidP="004D0583">
    <w:pPr>
      <w:pStyle w:val="Pieddepage0"/>
      <w:rPr>
        <w:b/>
        <w:bCs/>
        <w:sz w:val="20"/>
        <w:szCs w:val="20"/>
        <w:lang w:val="fr-FR"/>
      </w:rPr>
    </w:pPr>
    <w:r w:rsidRPr="00E07E7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E07E7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E07E7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/26/10.00 – Contrat n°2026/AOO/10.00                                   </w: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 xml:space="preserve">Page </w: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begin"/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instrText xml:space="preserve"> PAGE </w:instrTex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>1</w: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end"/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 xml:space="preserve"> sur </w: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begin"/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instrText xml:space="preserve"> NUMPAGES </w:instrTex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>11</w: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9D531" w14:textId="055664C8" w:rsidR="00013723" w:rsidRPr="004D0583" w:rsidRDefault="004D0583" w:rsidP="004D0583">
    <w:pPr>
      <w:pStyle w:val="Pieddepage0"/>
      <w:rPr>
        <w:b/>
        <w:bCs/>
        <w:sz w:val="20"/>
        <w:szCs w:val="20"/>
        <w:lang w:val="fr-FR"/>
      </w:rPr>
    </w:pPr>
    <w:r w:rsidRPr="00E07E7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E07E7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E07E7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/26/10.00 – Contrat n°2026/AOO/10.00                                   </w: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 xml:space="preserve">Page </w: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begin"/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instrText xml:space="preserve"> PAGE </w:instrTex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>1</w: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end"/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 xml:space="preserve"> sur </w: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begin"/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instrText xml:space="preserve"> NUMPAGES </w:instrTex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>11</w:t>
    </w:r>
    <w:r w:rsidRPr="00E07E79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9328" w14:textId="5F5AF416" w:rsidR="00C22097" w:rsidRPr="00347C1D" w:rsidRDefault="00C22097" w:rsidP="00347C1D">
    <w:pPr>
      <w:pStyle w:val="Pieddepage0"/>
      <w:tabs>
        <w:tab w:val="clear" w:pos="4536"/>
        <w:tab w:val="clear" w:pos="9072"/>
        <w:tab w:val="left" w:pos="12758"/>
      </w:tabs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</w:pPr>
    <w:r w:rsidRPr="00347C1D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347C1D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347C1D">
      <w:rPr>
        <w:rFonts w:ascii="Arial" w:hAnsi="Arial" w:cs="Arial"/>
        <w:b/>
        <w:bCs/>
        <w:color w:val="000000"/>
        <w:sz w:val="20"/>
        <w:szCs w:val="20"/>
        <w:lang w:val="fr-FR"/>
      </w:rPr>
      <w:t>/26/10</w:t>
    </w:r>
    <w:r w:rsidR="00347C1D" w:rsidRPr="00347C1D">
      <w:rPr>
        <w:rFonts w:ascii="Arial" w:hAnsi="Arial" w:cs="Arial"/>
        <w:b/>
        <w:bCs/>
        <w:color w:val="000000"/>
        <w:sz w:val="20"/>
        <w:szCs w:val="20"/>
        <w:lang w:val="fr-FR"/>
      </w:rPr>
      <w:t>.00</w:t>
    </w:r>
    <w:r w:rsidRPr="00347C1D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 – Contrat n°2026/AOO/10.00      </w:t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ab/>
      <w:t xml:space="preserve">Page </w:t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begin"/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instrText xml:space="preserve"> PAGE </w:instrText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separate"/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>13</w:t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end"/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 xml:space="preserve"> sur </w:t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begin"/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instrText xml:space="preserve"> NUMPAGES </w:instrText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separate"/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t>13</w:t>
    </w:r>
    <w:r w:rsidRPr="00347C1D">
      <w:rPr>
        <w:rFonts w:ascii="Arial" w:eastAsia="Trebuchet MS" w:hAnsi="Arial" w:cs="Arial"/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92AF6" w14:textId="77777777" w:rsidR="00F8307E" w:rsidRDefault="00F8307E">
      <w:r>
        <w:separator/>
      </w:r>
    </w:p>
  </w:footnote>
  <w:footnote w:type="continuationSeparator" w:id="0">
    <w:p w14:paraId="32692C7D" w14:textId="77777777" w:rsidR="00F8307E" w:rsidRDefault="00F83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5063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98C"/>
      </v:shape>
    </w:pict>
  </w:numPicBullet>
  <w:numPicBullet w:numPicBulletId="1">
    <w:pict>
      <v:shape id="_x0000_i1026" type="#_x0000_t75" style="width:11.25pt;height:11.25pt;visibility:visible;mso-wrap-style:square" o:bullet="t">
        <v:imagedata r:id="rId2" o:title=""/>
      </v:shape>
    </w:pict>
  </w:numPicBullet>
  <w:abstractNum w:abstractNumId="0" w15:restartNumberingAfterBreak="0">
    <w:nsid w:val="153E2961"/>
    <w:multiLevelType w:val="hybridMultilevel"/>
    <w:tmpl w:val="3160904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B2228"/>
    <w:multiLevelType w:val="hybridMultilevel"/>
    <w:tmpl w:val="34AC16B8"/>
    <w:lvl w:ilvl="0" w:tplc="040C0007">
      <w:start w:val="1"/>
      <w:numFmt w:val="bullet"/>
      <w:lvlText w:val=""/>
      <w:lvlPicBulletId w:val="1"/>
      <w:lvlJc w:val="left"/>
      <w:pPr>
        <w:ind w:left="29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" w15:restartNumberingAfterBreak="0">
    <w:nsid w:val="702D300D"/>
    <w:multiLevelType w:val="hybridMultilevel"/>
    <w:tmpl w:val="DB34F658"/>
    <w:lvl w:ilvl="0" w:tplc="F754DF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03968">
    <w:abstractNumId w:val="0"/>
  </w:num>
  <w:num w:numId="2" w16cid:durableId="367612679">
    <w:abstractNumId w:val="2"/>
  </w:num>
  <w:num w:numId="3" w16cid:durableId="1926647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723"/>
    <w:rsid w:val="00013723"/>
    <w:rsid w:val="000304AF"/>
    <w:rsid w:val="00045914"/>
    <w:rsid w:val="0005353D"/>
    <w:rsid w:val="0005737C"/>
    <w:rsid w:val="000910B9"/>
    <w:rsid w:val="0009271E"/>
    <w:rsid w:val="000B03BC"/>
    <w:rsid w:val="0012703F"/>
    <w:rsid w:val="001470D1"/>
    <w:rsid w:val="00252375"/>
    <w:rsid w:val="002639AC"/>
    <w:rsid w:val="00290426"/>
    <w:rsid w:val="002E6B09"/>
    <w:rsid w:val="003003D9"/>
    <w:rsid w:val="003473BE"/>
    <w:rsid w:val="00347C1D"/>
    <w:rsid w:val="003D0913"/>
    <w:rsid w:val="003D5827"/>
    <w:rsid w:val="00491A80"/>
    <w:rsid w:val="004D0583"/>
    <w:rsid w:val="00513139"/>
    <w:rsid w:val="00532C52"/>
    <w:rsid w:val="00547A9B"/>
    <w:rsid w:val="0057009D"/>
    <w:rsid w:val="00574E62"/>
    <w:rsid w:val="005833D3"/>
    <w:rsid w:val="005837BC"/>
    <w:rsid w:val="0068437A"/>
    <w:rsid w:val="00684835"/>
    <w:rsid w:val="00712821"/>
    <w:rsid w:val="00795504"/>
    <w:rsid w:val="00810AFE"/>
    <w:rsid w:val="008804D9"/>
    <w:rsid w:val="008932F1"/>
    <w:rsid w:val="008A404B"/>
    <w:rsid w:val="008D24CF"/>
    <w:rsid w:val="009D53D7"/>
    <w:rsid w:val="009E2363"/>
    <w:rsid w:val="00A413A0"/>
    <w:rsid w:val="00AA3D0C"/>
    <w:rsid w:val="00AB088B"/>
    <w:rsid w:val="00AF6DC2"/>
    <w:rsid w:val="00B23E3D"/>
    <w:rsid w:val="00B366CD"/>
    <w:rsid w:val="00BA51DD"/>
    <w:rsid w:val="00BB0DE6"/>
    <w:rsid w:val="00BB5170"/>
    <w:rsid w:val="00C22097"/>
    <w:rsid w:val="00C2667E"/>
    <w:rsid w:val="00C57572"/>
    <w:rsid w:val="00C73F87"/>
    <w:rsid w:val="00CB5637"/>
    <w:rsid w:val="00DA76C1"/>
    <w:rsid w:val="00DB017C"/>
    <w:rsid w:val="00DF310A"/>
    <w:rsid w:val="00E07E79"/>
    <w:rsid w:val="00E16AAA"/>
    <w:rsid w:val="00E223FE"/>
    <w:rsid w:val="00E4774C"/>
    <w:rsid w:val="00EA1395"/>
    <w:rsid w:val="00EC39ED"/>
    <w:rsid w:val="00F3536F"/>
    <w:rsid w:val="00F57227"/>
    <w:rsid w:val="00F63F6E"/>
    <w:rsid w:val="00F76011"/>
    <w:rsid w:val="00F8307E"/>
    <w:rsid w:val="00FA244D"/>
    <w:rsid w:val="00F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9D2A1"/>
  <w15:docId w15:val="{8B613B9E-D9E6-4635-B77A-220F34E69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3D091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D0913"/>
    <w:rPr>
      <w:sz w:val="24"/>
      <w:szCs w:val="24"/>
    </w:rPr>
  </w:style>
  <w:style w:type="paragraph" w:styleId="Pieddepage0">
    <w:name w:val="footer"/>
    <w:basedOn w:val="Normal"/>
    <w:link w:val="PieddepageCar"/>
    <w:rsid w:val="003D091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3D09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12703F"/>
    <w:pPr>
      <w:spacing w:before="100" w:beforeAutospacing="1" w:after="100" w:afterAutospacing="1"/>
    </w:pPr>
    <w:rPr>
      <w:lang w:val="fr-FR" w:eastAsia="fr-FR"/>
    </w:rPr>
  </w:style>
  <w:style w:type="paragraph" w:customStyle="1" w:styleId="fcase1ertab">
    <w:name w:val="f_case_1ertab"/>
    <w:basedOn w:val="Normal"/>
    <w:rsid w:val="00712821"/>
    <w:pPr>
      <w:tabs>
        <w:tab w:val="left" w:pos="426"/>
      </w:tabs>
      <w:ind w:left="709" w:hanging="709"/>
      <w:jc w:val="both"/>
    </w:pPr>
    <w:rPr>
      <w:rFonts w:ascii="Univers" w:hAnsi="Univers" w:cs="Univers"/>
      <w:noProof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e01db2-3338-46ec-93f4-8affb512dac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463B1DF65964FAC4B3FA8BBC5CE7C" ma:contentTypeVersion="16" ma:contentTypeDescription="Crée un document." ma:contentTypeScope="" ma:versionID="f9028f600d85948bc947985b59de50d1">
  <xsd:schema xmlns:xsd="http://www.w3.org/2001/XMLSchema" xmlns:xs="http://www.w3.org/2001/XMLSchema" xmlns:p="http://schemas.microsoft.com/office/2006/metadata/properties" xmlns:ns2="44e01db2-3338-46ec-93f4-8affb512daca" xmlns:ns3="341067ac-63c0-4f12-9c13-5ddbca57f726" targetNamespace="http://schemas.microsoft.com/office/2006/metadata/properties" ma:root="true" ma:fieldsID="a8a1d45087ef6ec8e6fe1ece933d17f5" ns2:_="" ns3:_="">
    <xsd:import namespace="44e01db2-3338-46ec-93f4-8affb512daca"/>
    <xsd:import namespace="341067ac-63c0-4f12-9c13-5ddbca57f7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01db2-3338-46ec-93f4-8affb512da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067ac-63c0-4f12-9c13-5ddbca57f72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5FED77-107B-4FB7-9B71-5637C30D0FE3}">
  <ds:schemaRefs>
    <ds:schemaRef ds:uri="http://schemas.microsoft.com/office/2006/metadata/properties"/>
    <ds:schemaRef ds:uri="http://schemas.microsoft.com/office/infopath/2007/PartnerControls"/>
    <ds:schemaRef ds:uri="44e01db2-3338-46ec-93f4-8affb512daca"/>
  </ds:schemaRefs>
</ds:datastoreItem>
</file>

<file path=customXml/itemProps2.xml><?xml version="1.0" encoding="utf-8"?>
<ds:datastoreItem xmlns:ds="http://schemas.openxmlformats.org/officeDocument/2006/customXml" ds:itemID="{FC095384-B8C0-4936-B6A0-B8853124B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e01db2-3338-46ec-93f4-8affb512daca"/>
    <ds:schemaRef ds:uri="341067ac-63c0-4f12-9c13-5ddbca57f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28A97C-C40C-4AF9-817C-3E0EBE9F0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1453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LESDOS Marie Jacques</dc:creator>
  <cp:lastModifiedBy>FOURNIER Cindy</cp:lastModifiedBy>
  <cp:revision>69</cp:revision>
  <dcterms:created xsi:type="dcterms:W3CDTF">2026-04-10T11:39:00Z</dcterms:created>
  <dcterms:modified xsi:type="dcterms:W3CDTF">2026-04-10T12:44:00Z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0x0101000CE463B1DF65964FAC4B3FA8BBC5CE7C</vt:lpwstr>
  </property>
</Properties>
</file>