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3F222" w14:textId="4DF9B1E7" w:rsidR="004B4A34" w:rsidRDefault="009D3F5C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576BA73F" wp14:editId="7B999518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CB3E2" w14:textId="77777777" w:rsidR="004B4A34" w:rsidRDefault="004B4A3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B4A34" w14:paraId="0BB2132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67D9B0D" w14:textId="77777777" w:rsidR="004B4A34" w:rsidRDefault="009D3F5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9965A79" w14:textId="77777777" w:rsidR="004B4A34" w:rsidRDefault="009D3F5C">
      <w:pPr>
        <w:spacing w:line="240" w:lineRule="exact"/>
      </w:pPr>
      <w:r>
        <w:t xml:space="preserve"> </w:t>
      </w:r>
    </w:p>
    <w:p w14:paraId="2819A57B" w14:textId="77777777" w:rsidR="004B4A34" w:rsidRDefault="004B4A34">
      <w:pPr>
        <w:spacing w:after="120" w:line="240" w:lineRule="exact"/>
      </w:pPr>
    </w:p>
    <w:p w14:paraId="7AEE2B22" w14:textId="77777777" w:rsidR="004B4A34" w:rsidRDefault="009D3F5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1DF9B42F" w14:textId="77777777" w:rsidR="004B4A34" w:rsidRDefault="004B4A34">
      <w:pPr>
        <w:spacing w:line="240" w:lineRule="exact"/>
      </w:pPr>
    </w:p>
    <w:p w14:paraId="0F823A3B" w14:textId="77777777" w:rsidR="004B4A34" w:rsidRDefault="004B4A34">
      <w:pPr>
        <w:spacing w:line="240" w:lineRule="exact"/>
      </w:pPr>
    </w:p>
    <w:p w14:paraId="1200A408" w14:textId="77777777" w:rsidR="004B4A34" w:rsidRDefault="004B4A34">
      <w:pPr>
        <w:spacing w:line="240" w:lineRule="exact"/>
      </w:pPr>
    </w:p>
    <w:p w14:paraId="3DA17C08" w14:textId="77777777" w:rsidR="004B4A34" w:rsidRDefault="004B4A34">
      <w:pPr>
        <w:spacing w:line="240" w:lineRule="exact"/>
      </w:pPr>
    </w:p>
    <w:p w14:paraId="7720106D" w14:textId="77777777" w:rsidR="004B4A34" w:rsidRDefault="004B4A34">
      <w:pPr>
        <w:spacing w:line="240" w:lineRule="exact"/>
      </w:pPr>
    </w:p>
    <w:p w14:paraId="2423176A" w14:textId="77777777" w:rsidR="004B4A34" w:rsidRDefault="004B4A34">
      <w:pPr>
        <w:spacing w:line="240" w:lineRule="exact"/>
      </w:pPr>
    </w:p>
    <w:p w14:paraId="7146140C" w14:textId="77777777" w:rsidR="004B4A34" w:rsidRDefault="004B4A34">
      <w:pPr>
        <w:spacing w:line="240" w:lineRule="exact"/>
      </w:pPr>
    </w:p>
    <w:p w14:paraId="287C08B2" w14:textId="77777777" w:rsidR="004B4A34" w:rsidRDefault="004B4A3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B4A34" w14:paraId="280C2F2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11030B7" w14:textId="77777777" w:rsidR="004B4A34" w:rsidRDefault="009D3F5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Service d’agence de voyage avec mise à disposition d’une plateforme de réservation</w:t>
            </w:r>
          </w:p>
          <w:p w14:paraId="17D1ECAD" w14:textId="77777777" w:rsidR="00F02458" w:rsidRDefault="00F0245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96663B7" w14:textId="3B56873E" w:rsidR="00F02458" w:rsidRDefault="00F0245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DG26.12</w:t>
            </w:r>
          </w:p>
        </w:tc>
      </w:tr>
    </w:tbl>
    <w:p w14:paraId="7679FCE7" w14:textId="77777777" w:rsidR="004B4A34" w:rsidRDefault="009D3F5C">
      <w:pPr>
        <w:spacing w:line="240" w:lineRule="exact"/>
      </w:pPr>
      <w:r>
        <w:t xml:space="preserve"> </w:t>
      </w:r>
    </w:p>
    <w:p w14:paraId="40E80EEC" w14:textId="77777777" w:rsidR="004B4A34" w:rsidRDefault="004B4A34">
      <w:pPr>
        <w:spacing w:line="240" w:lineRule="exact"/>
      </w:pPr>
    </w:p>
    <w:p w14:paraId="219147E2" w14:textId="77777777" w:rsidR="004B4A34" w:rsidRDefault="004B4A34">
      <w:pPr>
        <w:spacing w:line="240" w:lineRule="exact"/>
      </w:pPr>
    </w:p>
    <w:p w14:paraId="5D7F5BE7" w14:textId="77777777" w:rsidR="004B4A34" w:rsidRDefault="004B4A34">
      <w:pPr>
        <w:spacing w:line="240" w:lineRule="exact"/>
      </w:pPr>
    </w:p>
    <w:p w14:paraId="79F58C99" w14:textId="77777777" w:rsidR="004B4A34" w:rsidRDefault="004B4A34">
      <w:pPr>
        <w:spacing w:line="240" w:lineRule="exact"/>
      </w:pPr>
    </w:p>
    <w:p w14:paraId="5B93B9EF" w14:textId="0459EE02" w:rsidR="004B4A34" w:rsidRDefault="004B4A34">
      <w:pPr>
        <w:spacing w:line="240" w:lineRule="exact"/>
      </w:pPr>
    </w:p>
    <w:p w14:paraId="090C8651" w14:textId="40897EC2" w:rsidR="00F02458" w:rsidRDefault="00F02458">
      <w:pPr>
        <w:spacing w:line="240" w:lineRule="exact"/>
      </w:pPr>
    </w:p>
    <w:p w14:paraId="75D0AE31" w14:textId="61B78635" w:rsidR="00F02458" w:rsidRDefault="00F02458">
      <w:pPr>
        <w:spacing w:line="240" w:lineRule="exact"/>
      </w:pPr>
    </w:p>
    <w:p w14:paraId="58A49B8F" w14:textId="3DF0A3E7" w:rsidR="00F02458" w:rsidRDefault="00F02458">
      <w:pPr>
        <w:spacing w:line="240" w:lineRule="exact"/>
      </w:pPr>
    </w:p>
    <w:p w14:paraId="53CC9E6C" w14:textId="6BE67657" w:rsidR="00F02458" w:rsidRDefault="00F02458">
      <w:pPr>
        <w:spacing w:line="240" w:lineRule="exact"/>
      </w:pPr>
    </w:p>
    <w:p w14:paraId="0356D109" w14:textId="349DE943" w:rsidR="00F02458" w:rsidRDefault="00F02458">
      <w:pPr>
        <w:spacing w:line="240" w:lineRule="exact"/>
      </w:pPr>
    </w:p>
    <w:p w14:paraId="290A8283" w14:textId="133DA6E5" w:rsidR="00F02458" w:rsidRDefault="00F02458">
      <w:pPr>
        <w:spacing w:line="240" w:lineRule="exact"/>
      </w:pPr>
    </w:p>
    <w:p w14:paraId="3F3867B9" w14:textId="71EFF773" w:rsidR="00F02458" w:rsidRDefault="00F02458">
      <w:pPr>
        <w:spacing w:line="240" w:lineRule="exact"/>
      </w:pPr>
    </w:p>
    <w:p w14:paraId="1DF4EF6A" w14:textId="58917A11" w:rsidR="00F02458" w:rsidRDefault="00F02458">
      <w:pPr>
        <w:spacing w:line="240" w:lineRule="exact"/>
      </w:pPr>
    </w:p>
    <w:p w14:paraId="6004BFBB" w14:textId="313C55CE" w:rsidR="00F02458" w:rsidRDefault="00F02458">
      <w:pPr>
        <w:spacing w:line="240" w:lineRule="exact"/>
      </w:pPr>
    </w:p>
    <w:p w14:paraId="72B496C0" w14:textId="15083891" w:rsidR="00F02458" w:rsidRDefault="00F02458">
      <w:pPr>
        <w:spacing w:line="240" w:lineRule="exact"/>
      </w:pPr>
    </w:p>
    <w:p w14:paraId="776ECD0B" w14:textId="70BD0BF0" w:rsidR="00F02458" w:rsidRDefault="00F02458">
      <w:pPr>
        <w:spacing w:line="240" w:lineRule="exact"/>
      </w:pPr>
    </w:p>
    <w:p w14:paraId="1F7FFA97" w14:textId="77777777" w:rsidR="00F02458" w:rsidRDefault="00F02458">
      <w:pPr>
        <w:spacing w:line="240" w:lineRule="exact"/>
      </w:pPr>
    </w:p>
    <w:p w14:paraId="4D50F95D" w14:textId="77777777" w:rsidR="004B4A34" w:rsidRDefault="004B4A34">
      <w:pPr>
        <w:spacing w:after="100" w:line="240" w:lineRule="exact"/>
      </w:pPr>
    </w:p>
    <w:p w14:paraId="367B4212" w14:textId="77777777" w:rsidR="004B4A34" w:rsidRDefault="009D3F5C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31A28BD9" w14:textId="77777777" w:rsidR="004B4A34" w:rsidRDefault="009D3F5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3DBDF78" w14:textId="77777777" w:rsidR="004B4A34" w:rsidRDefault="009D3F5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6518DE0D" w14:textId="77777777" w:rsidR="004B4A34" w:rsidRDefault="009D3F5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60B824D" w14:textId="77777777" w:rsidR="004B4A34" w:rsidRDefault="004B4A3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B4A34">
          <w:pgSz w:w="11900" w:h="16840"/>
          <w:pgMar w:top="1400" w:right="1140" w:bottom="1440" w:left="1140" w:header="1400" w:footer="1440" w:gutter="0"/>
          <w:cols w:space="708"/>
        </w:sectPr>
      </w:pPr>
    </w:p>
    <w:p w14:paraId="029274D4" w14:textId="77777777" w:rsidR="004B4A34" w:rsidRDefault="004B4A3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B4A34" w14:paraId="4730C2F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8ACFA" w14:textId="77777777" w:rsidR="004B4A34" w:rsidRDefault="009D3F5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B4A34" w14:paraId="170E18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588C1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334C1EF8" w14:textId="2BE240E5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FC0037" wp14:editId="2550E808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D52E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B0B52" w14:textId="77777777" w:rsidR="004B4A34" w:rsidRDefault="009D3F5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 d’agence de voyage avec mise à disposition d’une plateforme de réservation</w:t>
            </w:r>
          </w:p>
        </w:tc>
      </w:tr>
      <w:tr w:rsidR="004B4A34" w14:paraId="74FCE32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BD1B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6C956A9B" w14:textId="7689C8A5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A12022" wp14:editId="76214CBC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A62F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25DF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B4A34" w14:paraId="5200D68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4FA1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4E8F86F7" w14:textId="2219FE69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5AB69B" wp14:editId="64761BEB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8366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DFD0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B4A34" w14:paraId="06103FD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1BF3A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6081C107" w14:textId="700EDE06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1C34B1" wp14:editId="714E9DF6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02C8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29950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B4A34" w14:paraId="3CEDD0F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E1AA2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73009888" w14:textId="640A184F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1E6914" wp14:editId="3B8E7ACF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97E2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AA52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B4A34" w14:paraId="6069A4E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5C6DC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635A8B76" w14:textId="49A1DCDD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B20AFF" wp14:editId="23C14C89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507C8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5C4D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B4A34" w14:paraId="566D37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1A56" w14:textId="77777777" w:rsidR="004B4A34" w:rsidRDefault="004B4A34">
            <w:pPr>
              <w:spacing w:line="180" w:lineRule="exact"/>
              <w:rPr>
                <w:sz w:val="18"/>
              </w:rPr>
            </w:pPr>
          </w:p>
          <w:p w14:paraId="6FEA43D5" w14:textId="2741891E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5C8D50" wp14:editId="55B8A291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467B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9926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B4A34" w14:paraId="36342D8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A518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22FB6C7A" w14:textId="317AAA3D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A60424" wp14:editId="2414151C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473C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28424" w14:textId="77777777" w:rsidR="004B4A34" w:rsidRDefault="009D3F5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B4A34" w14:paraId="4B0ADB4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3C5C" w14:textId="77777777" w:rsidR="004B4A34" w:rsidRDefault="004B4A34">
            <w:pPr>
              <w:spacing w:line="140" w:lineRule="exact"/>
              <w:rPr>
                <w:sz w:val="14"/>
              </w:rPr>
            </w:pPr>
          </w:p>
          <w:p w14:paraId="7EEF3E41" w14:textId="76D6CA18" w:rsidR="004B4A34" w:rsidRDefault="009D3F5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F996E5" wp14:editId="0005BAA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4397" w14:textId="77777777" w:rsidR="004B4A34" w:rsidRDefault="009D3F5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DAFC" w14:textId="202FE24A" w:rsidR="004B4A34" w:rsidRDefault="00F024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A8BE612" w14:textId="77777777" w:rsidR="004B4A34" w:rsidRDefault="004B4A34">
      <w:pPr>
        <w:sectPr w:rsidR="004B4A34">
          <w:pgSz w:w="11900" w:h="16840"/>
          <w:pgMar w:top="1440" w:right="1160" w:bottom="1440" w:left="1140" w:header="1440" w:footer="1440" w:gutter="0"/>
          <w:cols w:space="708"/>
        </w:sectPr>
      </w:pPr>
    </w:p>
    <w:p w14:paraId="64063D38" w14:textId="77777777" w:rsidR="004B4A34" w:rsidRDefault="009D3F5C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E6770C6" w14:textId="77777777" w:rsidR="004B4A34" w:rsidRDefault="004B4A34">
      <w:pPr>
        <w:spacing w:after="80" w:line="240" w:lineRule="exact"/>
      </w:pPr>
    </w:p>
    <w:p w14:paraId="415E3731" w14:textId="77777777" w:rsidR="004B4A34" w:rsidRDefault="009D3F5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67835C8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4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5CB41179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5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030F244E" w14:textId="77777777" w:rsidR="004B4A34" w:rsidRDefault="001B3C1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5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76F0738A" w14:textId="77777777" w:rsidR="004B4A34" w:rsidRDefault="001B3C1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7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018D5F9D" w14:textId="77777777" w:rsidR="004B4A34" w:rsidRDefault="001B3C1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7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2799B26C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7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4E5EAF67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7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217BE36A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7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28D02556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9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54352730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10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162D3934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10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5FF82E6B" w14:textId="77777777" w:rsidR="004B4A34" w:rsidRDefault="001B3C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9D3F5C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9D3F5C">
          <w:rPr>
            <w:rFonts w:ascii="Trebuchet MS" w:eastAsia="Trebuchet MS" w:hAnsi="Trebuchet MS" w:cs="Trebuchet MS"/>
          </w:rPr>
          <w:tab/>
        </w:r>
        <w:r w:rsidR="009D3F5C">
          <w:rPr>
            <w:rFonts w:ascii="Trebuchet MS" w:eastAsia="Trebuchet MS" w:hAnsi="Trebuchet MS" w:cs="Trebuchet MS"/>
          </w:rPr>
          <w:fldChar w:fldCharType="begin"/>
        </w:r>
        <w:r w:rsidR="009D3F5C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9D3F5C">
          <w:rPr>
            <w:rFonts w:ascii="Trebuchet MS" w:eastAsia="Trebuchet MS" w:hAnsi="Trebuchet MS" w:cs="Trebuchet MS"/>
          </w:rPr>
        </w:r>
        <w:r w:rsidR="009D3F5C">
          <w:rPr>
            <w:rFonts w:ascii="Trebuchet MS" w:eastAsia="Trebuchet MS" w:hAnsi="Trebuchet MS" w:cs="Trebuchet MS"/>
          </w:rPr>
          <w:fldChar w:fldCharType="separate"/>
        </w:r>
        <w:r w:rsidR="009D3F5C">
          <w:rPr>
            <w:rFonts w:ascii="Trebuchet MS" w:eastAsia="Trebuchet MS" w:hAnsi="Trebuchet MS" w:cs="Trebuchet MS"/>
          </w:rPr>
          <w:t>13</w:t>
        </w:r>
        <w:r w:rsidR="009D3F5C">
          <w:rPr>
            <w:rFonts w:ascii="Trebuchet MS" w:eastAsia="Trebuchet MS" w:hAnsi="Trebuchet MS" w:cs="Trebuchet MS"/>
          </w:rPr>
          <w:fldChar w:fldCharType="end"/>
        </w:r>
      </w:hyperlink>
    </w:p>
    <w:p w14:paraId="4F19B75B" w14:textId="77777777" w:rsidR="004B4A34" w:rsidRDefault="009D3F5C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B4A3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89BFAE6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02F4FF0F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0BE98A17" w14:textId="77777777" w:rsidR="004B4A34" w:rsidRDefault="009D3F5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19634B35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148F93A" w14:textId="77777777" w:rsidR="004B4A34" w:rsidRDefault="009D3F5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378DED84" w14:textId="77777777" w:rsidR="004B4A34" w:rsidRDefault="009D3F5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ADDAF11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0591F3B3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4B3EC94F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B4A34" w14:paraId="68B9DF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A6C7" w14:textId="3CC50B4F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1EA36A" wp14:editId="3C9F0D11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FA49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57BC5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B4A34" w14:paraId="04CB12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A5A2C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21D4E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4D441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94780D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E8515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DF2365B" w14:textId="77777777" w:rsidR="004B4A34" w:rsidRDefault="009D3F5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B4A34" w14:paraId="6D13E0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144F" w14:textId="1A7CACA0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6FD347" wp14:editId="3BA7413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3C69C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1314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B4A34" w14:paraId="06CB5AF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EC600" w14:textId="77777777" w:rsidR="004B4A34" w:rsidRDefault="009D3F5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EC43E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94494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E54EE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BD1112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5A73E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4F8A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234FB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6ED557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49820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1CDA3F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76190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48103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60E5C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1C894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9F6F9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4B2B5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DC6A3C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8AA88" w14:textId="77777777" w:rsidR="004B4A34" w:rsidRDefault="009D3F5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E301BF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86B7C7" w14:textId="77777777" w:rsidR="004B4A34" w:rsidRDefault="009D3F5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B4A34" w14:paraId="6458FCA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31FF" w14:textId="00E32578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09265B" wp14:editId="0C7508E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BE245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5AB8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B4A34" w14:paraId="10CA50F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1EBF6" w14:textId="77777777" w:rsidR="004B4A34" w:rsidRDefault="009D3F5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60CEB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F93713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0D30C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D397F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BD858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B07AC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2306B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0314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5F89B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F3A02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8BF90B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2CA8F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719DCC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20D01F" w14:textId="77777777" w:rsidR="004B4A34" w:rsidRDefault="004B4A34">
      <w:pPr>
        <w:sectPr w:rsidR="004B4A3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B4A34" w14:paraId="2E414C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CFBD8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B66B5A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291CDD1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1C5300" w14:textId="77777777" w:rsidR="004B4A34" w:rsidRDefault="009D3F5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8E318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5BBA17" w14:textId="77777777" w:rsidR="004B4A34" w:rsidRDefault="009D3F5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B4A34" w14:paraId="4487DB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D74E" w14:textId="2D9D3EC2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1498D" wp14:editId="05A1DCB8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681BC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DE31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B4A34" w14:paraId="5E603BF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839C9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D9F2D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E8DDEF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8680A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C1927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B04017" w14:textId="77777777" w:rsidR="004B4A34" w:rsidRDefault="009D3F5C">
      <w:pPr>
        <w:spacing w:after="100" w:line="240" w:lineRule="exact"/>
      </w:pPr>
      <w:r>
        <w:t xml:space="preserve"> </w:t>
      </w:r>
    </w:p>
    <w:p w14:paraId="3B978467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EBF3949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660E491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8581" w14:textId="5BF43A19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3F6D8E" wp14:editId="0152AE4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737C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E6324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D1728EF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7F195B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4566" w14:textId="19EEC27E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5AB76E" wp14:editId="2BDEB5B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51519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73F05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0ADC63BD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6CD2CA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0B13" w14:textId="2F29C2CE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3BBE72" wp14:editId="64FF3F3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A155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E1404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DC287E7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B4A34" w14:paraId="1481ABB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49F14" w14:textId="77777777" w:rsidR="004B4A34" w:rsidRDefault="009D3F5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B7AD57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26B1C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62FED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896EC3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0C0816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56A8F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5BA48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15B02D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607F1C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92292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4423D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40362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27D00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138D4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4D4C50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7575E5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5B8088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9DB06" w14:textId="77777777" w:rsidR="004B4A34" w:rsidRDefault="009D3F5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439F8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0E0D85" w14:textId="77777777" w:rsidR="004B4A34" w:rsidRDefault="009D3F5C">
      <w:pPr>
        <w:spacing w:after="100" w:line="240" w:lineRule="exact"/>
      </w:pPr>
      <w:r>
        <w:t xml:space="preserve"> </w:t>
      </w:r>
    </w:p>
    <w:p w14:paraId="4F29A5B8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BC76E2C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DA37CA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A9B4E39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</w:p>
    <w:p w14:paraId="1314B4B4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1C65289F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6FD41D52" w14:textId="77777777" w:rsidR="004B4A34" w:rsidRDefault="009D3F5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775D085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DCD505D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Service d’agence de voyage avec mise à disposition d’une plateforme de réservation</w:t>
      </w:r>
    </w:p>
    <w:p w14:paraId="0890D5A8" w14:textId="77777777" w:rsidR="004B4A34" w:rsidRDefault="004B4A34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376147A7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Au titre des prestations principales :</w:t>
      </w:r>
    </w:p>
    <w:p w14:paraId="2A069F4C" w14:textId="77777777" w:rsidR="004B4A34" w:rsidRDefault="009D3F5C">
      <w:pPr>
        <w:pStyle w:val="ParagrapheIndent2"/>
        <w:spacing w:after="60" w:line="232" w:lineRule="exact"/>
        <w:jc w:val="both"/>
        <w:rPr>
          <w:color w:val="000000"/>
          <w:lang w:val="fr-FR"/>
        </w:rPr>
        <w:sectPr w:rsidR="004B4A3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• Un service d’offre de réservation de transport et d’hébergement, l’émission et la livraison des titres de </w:t>
      </w:r>
      <w:r>
        <w:rPr>
          <w:color w:val="000000"/>
          <w:lang w:val="fr-FR"/>
        </w:rPr>
        <w:cr/>
      </w:r>
    </w:p>
    <w:p w14:paraId="5B19E0FA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lastRenderedPageBreak/>
        <w:t>transport</w:t>
      </w:r>
      <w:proofErr w:type="gramEnd"/>
      <w:r>
        <w:rPr>
          <w:color w:val="000000"/>
          <w:lang w:val="fr-FR"/>
        </w:rPr>
        <w:t xml:space="preserve"> et des bon de locations,</w:t>
      </w:r>
    </w:p>
    <w:p w14:paraId="0AD8C3C5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• Mise à disposition d’une plateforme de réservation </w:t>
      </w:r>
      <w:proofErr w:type="spellStart"/>
      <w:r>
        <w:rPr>
          <w:color w:val="000000"/>
          <w:lang w:val="fr-FR"/>
        </w:rPr>
        <w:t>OnLine</w:t>
      </w:r>
      <w:proofErr w:type="spellEnd"/>
      <w:r>
        <w:rPr>
          <w:color w:val="000000"/>
          <w:lang w:val="fr-FR"/>
        </w:rPr>
        <w:t>,</w:t>
      </w:r>
    </w:p>
    <w:p w14:paraId="38DB1417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La mise en place d’une solution de réservation Offline,</w:t>
      </w:r>
    </w:p>
    <w:p w14:paraId="479E80AF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• Une prestation générale de conseil quel que soit le type de réservation employé (online et offline).</w:t>
      </w:r>
    </w:p>
    <w:p w14:paraId="26BB9A9C" w14:textId="77777777" w:rsidR="004B4A34" w:rsidRDefault="009D3F5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Selon les cas, le service voyage interne sera en mesure de réserver lui-même des voyages.</w:t>
      </w:r>
    </w:p>
    <w:p w14:paraId="06270EC5" w14:textId="77777777" w:rsidR="004B4A34" w:rsidRDefault="004B4A3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</w:p>
    <w:p w14:paraId="236E429B" w14:textId="77777777" w:rsidR="004B4A34" w:rsidRDefault="009D3F5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57FE0023" w14:textId="77777777" w:rsidR="004B4A34" w:rsidRDefault="009D3F5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65811A9" w14:textId="77777777" w:rsidR="004B4A34" w:rsidRDefault="009D3F5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3BAA5D28" w14:textId="77777777" w:rsidR="004B4A34" w:rsidRDefault="009D3F5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11C49C6E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3EB1D3B8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471416AE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68B6ED12" w14:textId="28400A0C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3BCE2C07" w14:textId="77777777" w:rsidR="00F26D1C" w:rsidRPr="00F26D1C" w:rsidRDefault="00F26D1C" w:rsidP="00F26D1C">
      <w:pPr>
        <w:rPr>
          <w:lang w:val="fr-FR"/>
        </w:rPr>
      </w:pPr>
    </w:p>
    <w:tbl>
      <w:tblPr>
        <w:tblW w:w="0" w:type="auto"/>
        <w:tblInd w:w="2555" w:type="dxa"/>
        <w:tblLayout w:type="fixed"/>
        <w:tblLook w:val="04A0" w:firstRow="1" w:lastRow="0" w:firstColumn="1" w:lastColumn="0" w:noHBand="0" w:noVBand="1"/>
      </w:tblPr>
      <w:tblGrid>
        <w:gridCol w:w="1445"/>
        <w:gridCol w:w="2600"/>
      </w:tblGrid>
      <w:tr w:rsidR="001E33EB" w14:paraId="256BC8FD" w14:textId="77777777" w:rsidTr="002B6C48">
        <w:trPr>
          <w:trHeight w:val="292"/>
        </w:trPr>
        <w:tc>
          <w:tcPr>
            <w:tcW w:w="14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BF04" w14:textId="77777777" w:rsidR="001E33EB" w:rsidRDefault="001E33EB" w:rsidP="002B6C4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0EB32" w14:textId="77777777" w:rsidR="001E33EB" w:rsidRDefault="001E33EB" w:rsidP="002B6C4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1E33EB" w14:paraId="319EC749" w14:textId="77777777" w:rsidTr="002B6C48">
        <w:trPr>
          <w:trHeight w:val="346"/>
        </w:trPr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A53FF" w14:textId="77777777" w:rsidR="001E33EB" w:rsidRDefault="001E33EB" w:rsidP="002B6C4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3F6B" w14:textId="7DD14317" w:rsidR="001E33EB" w:rsidRDefault="00207493" w:rsidP="002B6C4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</w:t>
            </w:r>
            <w:r w:rsidR="00F26D1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00 000,00 €</w:t>
            </w:r>
          </w:p>
        </w:tc>
      </w:tr>
      <w:tr w:rsidR="00207493" w14:paraId="1B01DC6A" w14:textId="77777777" w:rsidTr="002B6C48">
        <w:trPr>
          <w:trHeight w:val="346"/>
        </w:trPr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00613" w14:textId="77777777" w:rsidR="00207493" w:rsidRDefault="00207493" w:rsidP="0020749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5D67A" w14:textId="2380A31B" w:rsidR="00207493" w:rsidRDefault="00207493" w:rsidP="0020749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02CE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900 000,00 €</w:t>
            </w:r>
          </w:p>
        </w:tc>
      </w:tr>
      <w:tr w:rsidR="00207493" w14:paraId="5D39FA43" w14:textId="77777777" w:rsidTr="002B6C48">
        <w:trPr>
          <w:trHeight w:val="346"/>
        </w:trPr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9D09" w14:textId="6501CAF0" w:rsidR="00207493" w:rsidRDefault="00207493" w:rsidP="0020749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22388" w14:textId="639E8C04" w:rsidR="00207493" w:rsidRDefault="00207493" w:rsidP="0020749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02CE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900 000,00 €</w:t>
            </w:r>
          </w:p>
        </w:tc>
      </w:tr>
      <w:tr w:rsidR="00207493" w14:paraId="561B4528" w14:textId="77777777" w:rsidTr="002B6C48">
        <w:trPr>
          <w:trHeight w:val="346"/>
        </w:trPr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FB06F" w14:textId="07780973" w:rsidR="00207493" w:rsidRDefault="00207493" w:rsidP="0020749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528A" w14:textId="2837F2A9" w:rsidR="00207493" w:rsidRDefault="00207493" w:rsidP="0020749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02CE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900 000,00 €</w:t>
            </w:r>
          </w:p>
        </w:tc>
      </w:tr>
      <w:tr w:rsidR="001E33EB" w14:paraId="48EF884F" w14:textId="77777777" w:rsidTr="002B6C48">
        <w:trPr>
          <w:trHeight w:val="346"/>
        </w:trPr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BEE0" w14:textId="77777777" w:rsidR="001E33EB" w:rsidRDefault="001E33EB" w:rsidP="002B6C4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4561" w14:textId="0E4557FF" w:rsidR="001E33EB" w:rsidRDefault="00F26D1C" w:rsidP="002B6C4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  <w:r w:rsidR="001E33E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20749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  <w:r w:rsidR="001E33E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00 000,00 €</w:t>
            </w:r>
          </w:p>
        </w:tc>
      </w:tr>
    </w:tbl>
    <w:p w14:paraId="24AF1B24" w14:textId="77777777" w:rsidR="004B4A34" w:rsidRDefault="004B4A34">
      <w:pPr>
        <w:spacing w:after="160" w:line="240" w:lineRule="exact"/>
      </w:pPr>
    </w:p>
    <w:p w14:paraId="6CB10479" w14:textId="77777777" w:rsidR="004B4A34" w:rsidRDefault="009D3F5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E059256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16CBDB2A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25A39FA5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11303810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01E37D5B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0F4CC0BD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8ABA61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B4A34" w14:paraId="352B3E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1CC9B1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727CD2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06C085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B1F75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2BF45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2DD7524" w14:textId="77777777" w:rsidR="004B4A34" w:rsidRDefault="004B4A34">
      <w:pPr>
        <w:sectPr w:rsidR="004B4A3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B4A34" w14:paraId="789215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E39C7A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6C937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1CF076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06349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D9D19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BE40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61707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AE4043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8BF3E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90875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65FA0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00BA5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03CC9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8D2CC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68DA55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DD5925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1A380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8ED6F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138CC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CA11C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7CB7682" w14:textId="77777777" w:rsidR="004B4A34" w:rsidRDefault="009D3F5C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B4A34" w14:paraId="30DE49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8E3910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FDA80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1A4B0A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B5933A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E03F9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0E58C5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13178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639506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75EFFD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FFE98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270B78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445C72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6F176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FA0346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2FCCE5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9777E3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EFE42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3396A5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4AE96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A90EC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077E4D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B5124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4A8D9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B4A34" w14:paraId="10DDB86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A11DF" w14:textId="77777777" w:rsidR="004B4A34" w:rsidRDefault="009D3F5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C56E0" w14:textId="77777777" w:rsidR="004B4A34" w:rsidRDefault="004B4A3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F8FA67" w14:textId="77777777" w:rsidR="004B4A34" w:rsidRDefault="009D3F5C">
      <w:pPr>
        <w:spacing w:after="100" w:line="240" w:lineRule="exact"/>
      </w:pPr>
      <w:r>
        <w:t xml:space="preserve"> </w:t>
      </w:r>
    </w:p>
    <w:p w14:paraId="7EAAFBDC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08D1AD7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184943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5D95" w14:textId="31034AD8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05D9D5" wp14:editId="06C0E44E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EECE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31354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DB7F19D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179A2E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F2F9" w14:textId="35FEC601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827F9F" wp14:editId="027DFA7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1F340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D250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B4A34" w14:paraId="71A296E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3B78A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4DCE8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9DD4" w14:textId="77777777" w:rsidR="004B4A34" w:rsidRDefault="004B4A34"/>
        </w:tc>
      </w:tr>
    </w:tbl>
    <w:p w14:paraId="0584AB76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B28B88" w14:textId="77777777" w:rsidR="004B4A34" w:rsidRDefault="009D3F5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559FCD0D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6E8A5418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4BC91DE5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D8CB9B9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55EF45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DDEC0" w14:textId="174E8D3F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66B5ED" wp14:editId="6D6A04FF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3F00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8EE8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7390952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4FD170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6375" w14:textId="0E52E571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5E3AAA" wp14:editId="38541FC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6315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05D4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78C0584" w14:textId="62B5F2D6" w:rsidR="004B4A34" w:rsidRDefault="009D3F5C" w:rsidP="009D3F5C">
      <w:pPr>
        <w:pStyle w:val="ParagrapheIndent1"/>
        <w:spacing w:after="1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931E71C" w14:textId="0A7C288B" w:rsidR="009D3F5C" w:rsidRDefault="009D3F5C" w:rsidP="009D3F5C">
      <w:pPr>
        <w:rPr>
          <w:lang w:val="fr-FR"/>
        </w:rPr>
      </w:pPr>
    </w:p>
    <w:p w14:paraId="582C0A47" w14:textId="77777777" w:rsidR="009D3F5C" w:rsidRPr="009D3F5C" w:rsidRDefault="009D3F5C" w:rsidP="009D3F5C">
      <w:pPr>
        <w:rPr>
          <w:lang w:val="fr-FR"/>
        </w:rPr>
      </w:pPr>
    </w:p>
    <w:p w14:paraId="21BC4550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Nomenclature(s)</w:t>
      </w:r>
      <w:bookmarkEnd w:id="21"/>
    </w:p>
    <w:p w14:paraId="4EBBD5EB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170A79A1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7E8E67D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B4A34" w14:paraId="25C2905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0A74" w14:textId="77777777" w:rsidR="004B4A34" w:rsidRDefault="009D3F5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0AABA" w14:textId="77777777" w:rsidR="004B4A34" w:rsidRDefault="009D3F5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B4A34" w14:paraId="3F1A153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738BC" w14:textId="77777777" w:rsidR="004B4A34" w:rsidRDefault="009D3F5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63510000-7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5ECF" w14:textId="77777777" w:rsidR="004B4A34" w:rsidRDefault="009D3F5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d'agences de voyages et services similaires</w:t>
            </w:r>
          </w:p>
        </w:tc>
      </w:tr>
    </w:tbl>
    <w:p w14:paraId="66AD065E" w14:textId="77777777" w:rsidR="004B4A34" w:rsidRDefault="009D3F5C">
      <w:pPr>
        <w:spacing w:line="240" w:lineRule="exact"/>
      </w:pPr>
      <w:r>
        <w:t xml:space="preserve"> </w:t>
      </w:r>
    </w:p>
    <w:p w14:paraId="16DA3C1D" w14:textId="77777777" w:rsidR="004B4A34" w:rsidRDefault="004B4A34">
      <w:pPr>
        <w:spacing w:after="160" w:line="240" w:lineRule="exact"/>
      </w:pPr>
    </w:p>
    <w:p w14:paraId="4D40D098" w14:textId="77777777" w:rsidR="004B4A34" w:rsidRDefault="009D3F5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4A8F2991" w14:textId="77777777" w:rsidR="004B4A34" w:rsidRDefault="009D3F5C">
      <w:pPr>
        <w:spacing w:line="60" w:lineRule="exact"/>
        <w:rPr>
          <w:sz w:val="6"/>
        </w:rPr>
      </w:pPr>
      <w:r>
        <w:t xml:space="preserve"> </w:t>
      </w:r>
    </w:p>
    <w:p w14:paraId="713A6B0D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29C795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2DA94B2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8723EB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979AB24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BA75A79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E4697FE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41C26B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6CC3FDD" w14:textId="77777777" w:rsidR="004B4A34" w:rsidRDefault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4BAD595" w14:textId="77777777" w:rsidR="004B4A34" w:rsidRDefault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EA075DE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D69D17" w14:textId="77777777" w:rsidR="004B4A34" w:rsidRDefault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0555439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48CD284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74FA8E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BCE2F1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45B0ABA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B72683" w14:textId="77777777" w:rsidR="004B4A34" w:rsidRDefault="004B4A3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44D3820" w14:textId="77777777" w:rsidR="004B4A34" w:rsidRDefault="009D3F5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16ED081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341DD7F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E724CF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77BD4C5" w14:textId="77777777" w:rsidR="009D3F5C" w:rsidRDefault="009D3F5C" w:rsidP="009D3F5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49E4C8E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47EBA5E6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64838E1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0BBADECB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B01B710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BD8A5D3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15E4E4B" w14:textId="77777777" w:rsidR="009D3F5C" w:rsidRDefault="009D3F5C" w:rsidP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050CCAEF" w14:textId="5717440D" w:rsidR="004B4A34" w:rsidRDefault="004B4A3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29A97F1" w14:textId="6FC3BDA2" w:rsidR="009D3F5C" w:rsidRDefault="009D3F5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34EDBD3" w14:textId="4353FDC0" w:rsidR="009D3F5C" w:rsidRDefault="009D3F5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3A8F43" w14:textId="4996AF04" w:rsidR="009D3F5C" w:rsidRDefault="009D3F5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4C516B4" w14:textId="0804C099" w:rsidR="009D3F5C" w:rsidRDefault="009D3F5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D1ED1E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E827DE0" w14:textId="77777777" w:rsidR="004B4A34" w:rsidRDefault="004B4A3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23DC61" w14:textId="77777777" w:rsidR="004B4A34" w:rsidRDefault="009D3F5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6C9E5C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A658F" w14:textId="0D34125B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FD3F03" wp14:editId="7C05FFD2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DD36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5EA6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218CDDC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B4A34" w14:paraId="1DF347F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ED9B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12ED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C9BD" w14:textId="77777777" w:rsidR="004B4A34" w:rsidRDefault="004B4A34"/>
        </w:tc>
      </w:tr>
      <w:tr w:rsidR="004B4A34" w14:paraId="6D0265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8E172" w14:textId="2D0DEF9E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6712DD" wp14:editId="3941D179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99D3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EB1A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5207CF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B4A34" w14:paraId="684978E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9A4B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EDAA1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32DA" w14:textId="77777777" w:rsidR="004B4A34" w:rsidRDefault="004B4A34"/>
        </w:tc>
      </w:tr>
    </w:tbl>
    <w:p w14:paraId="65B15B50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346380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FAE1" w14:textId="36C656C8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4B4CCF" wp14:editId="6F2D453E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7C61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6BA1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6D2E9E4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B4A34" w14:paraId="61889A1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9DA9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570D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74D4" w14:textId="77777777" w:rsidR="004B4A34" w:rsidRDefault="004B4A34"/>
        </w:tc>
      </w:tr>
    </w:tbl>
    <w:p w14:paraId="508C6395" w14:textId="77777777" w:rsidR="004B4A34" w:rsidRDefault="009D3F5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04318B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5354E" w14:textId="1CE9C22B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CEA351" wp14:editId="1678372F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AB392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D7C3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A9D00B9" w14:textId="77777777" w:rsidR="004B4A34" w:rsidRDefault="009D3F5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B4A34" w14:paraId="5D89455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C918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8EA3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FD2DD" w14:textId="77777777" w:rsidR="004B4A34" w:rsidRDefault="004B4A34"/>
        </w:tc>
      </w:tr>
    </w:tbl>
    <w:p w14:paraId="763631BC" w14:textId="77777777" w:rsidR="004B4A34" w:rsidRDefault="009D3F5C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B4A34" w14:paraId="7CEAE9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EE14D" w14:textId="56893B3B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5C0AD4" wp14:editId="2A0D2D22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FEF1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257B1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B4A34" w14:paraId="588079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83C1" w14:textId="070283CF" w:rsidR="004B4A34" w:rsidRDefault="009D3F5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184DE5" wp14:editId="63CB3D7B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959A9" w14:textId="77777777" w:rsidR="004B4A34" w:rsidRDefault="004B4A3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5402" w14:textId="77777777" w:rsidR="004B4A34" w:rsidRDefault="009D3F5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3B8E371" w14:textId="77777777" w:rsidR="004B4A34" w:rsidRDefault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6FA59A9" w14:textId="77777777" w:rsidR="004B4A34" w:rsidRDefault="009D3F5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D4EB302" w14:textId="77777777" w:rsidR="004B4A34" w:rsidRDefault="004B4A3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F36556D" w14:textId="77777777" w:rsidR="004B4A34" w:rsidRDefault="009D3F5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B4A3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278209E" w14:textId="77777777" w:rsidR="004B4A34" w:rsidRDefault="009D3F5C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05884E6E" w14:textId="77777777" w:rsidR="004B4A34" w:rsidRDefault="009D3F5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B4A34" w14:paraId="08334FB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57D58" w14:textId="77777777" w:rsidR="004B4A34" w:rsidRDefault="009D3F5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7953" w14:textId="77777777" w:rsidR="004B4A34" w:rsidRDefault="009D3F5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559F" w14:textId="77777777" w:rsidR="004B4A34" w:rsidRDefault="009D3F5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680F7" w14:textId="77777777" w:rsidR="004B4A34" w:rsidRDefault="009D3F5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7DE5328" w14:textId="77777777" w:rsidR="004B4A34" w:rsidRDefault="009D3F5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8EDB0" w14:textId="77777777" w:rsidR="004B4A34" w:rsidRDefault="009D3F5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B4A34" w14:paraId="1131E23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59345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66F809B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EA5792D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D267609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8B0412" w14:textId="77777777" w:rsidR="004B4A34" w:rsidRDefault="004B4A3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075A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EAEE3" w14:textId="77777777" w:rsidR="004B4A34" w:rsidRDefault="004B4A3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7EDDD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285A" w14:textId="77777777" w:rsidR="004B4A34" w:rsidRDefault="004B4A34"/>
        </w:tc>
      </w:tr>
      <w:tr w:rsidR="004B4A34" w14:paraId="4C94657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D91B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7F8B014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A87F637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CFD54B3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A7441F" w14:textId="77777777" w:rsidR="004B4A34" w:rsidRDefault="004B4A3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4516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1F14" w14:textId="77777777" w:rsidR="004B4A34" w:rsidRDefault="004B4A3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240B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BBC5" w14:textId="77777777" w:rsidR="004B4A34" w:rsidRDefault="004B4A34"/>
        </w:tc>
      </w:tr>
      <w:tr w:rsidR="004B4A34" w14:paraId="667AEE4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159E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8784ADB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9DC8229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B7A2721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3BD45C" w14:textId="77777777" w:rsidR="004B4A34" w:rsidRDefault="004B4A3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B02D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997A0" w14:textId="77777777" w:rsidR="004B4A34" w:rsidRDefault="004B4A3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9078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200A" w14:textId="77777777" w:rsidR="004B4A34" w:rsidRDefault="004B4A34"/>
        </w:tc>
      </w:tr>
      <w:tr w:rsidR="004B4A34" w14:paraId="5C1D147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1BE7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5DC202B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CAF4C0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D1C4F81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22D4F7" w14:textId="77777777" w:rsidR="004B4A34" w:rsidRDefault="004B4A3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0DE0B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55CB" w14:textId="77777777" w:rsidR="004B4A34" w:rsidRDefault="004B4A3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01B8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1D9CB" w14:textId="77777777" w:rsidR="004B4A34" w:rsidRDefault="004B4A34"/>
        </w:tc>
      </w:tr>
      <w:tr w:rsidR="004B4A34" w14:paraId="3CB9620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608C4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6AB3F9E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2B43FE7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80460E7" w14:textId="77777777" w:rsidR="004B4A34" w:rsidRDefault="009D3F5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064B8A" w14:textId="77777777" w:rsidR="004B4A34" w:rsidRDefault="004B4A3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F43B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4218" w14:textId="77777777" w:rsidR="004B4A34" w:rsidRDefault="004B4A3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E5136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4AD3" w14:textId="77777777" w:rsidR="004B4A34" w:rsidRDefault="004B4A34"/>
        </w:tc>
      </w:tr>
      <w:tr w:rsidR="004B4A34" w14:paraId="2E190E2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B862" w14:textId="77777777" w:rsidR="004B4A34" w:rsidRDefault="004B4A3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566C2" w14:textId="77777777" w:rsidR="004B4A34" w:rsidRDefault="009D3F5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148B" w14:textId="77777777" w:rsidR="004B4A34" w:rsidRDefault="004B4A3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D9D5" w14:textId="77777777" w:rsidR="004B4A34" w:rsidRDefault="004B4A3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A934" w14:textId="77777777" w:rsidR="004B4A34" w:rsidRDefault="004B4A34"/>
        </w:tc>
      </w:tr>
    </w:tbl>
    <w:p w14:paraId="1240B4FA" w14:textId="77777777" w:rsidR="004B4A34" w:rsidRDefault="004B4A34"/>
    <w:sectPr w:rsidR="004B4A34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2B4B0" w14:textId="77777777" w:rsidR="00A56D3F" w:rsidRDefault="00A56D3F">
      <w:r>
        <w:separator/>
      </w:r>
    </w:p>
  </w:endnote>
  <w:endnote w:type="continuationSeparator" w:id="0">
    <w:p w14:paraId="58C6B858" w14:textId="77777777" w:rsidR="00A56D3F" w:rsidRDefault="00A5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2F3AB" w14:textId="77777777" w:rsidR="004B4A34" w:rsidRDefault="004B4A3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B4A34" w14:paraId="7B6B676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AABD4A" w14:textId="77777777" w:rsidR="004B4A34" w:rsidRDefault="009D3F5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2C9560" w14:textId="77777777" w:rsidR="004B4A34" w:rsidRDefault="009D3F5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59888" w14:textId="77777777" w:rsidR="004B4A34" w:rsidRDefault="009D3F5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BC95234" w14:textId="77777777" w:rsidR="004B4A34" w:rsidRDefault="004B4A34">
    <w:pPr>
      <w:spacing w:after="160" w:line="240" w:lineRule="exact"/>
    </w:pPr>
  </w:p>
  <w:p w14:paraId="15636298" w14:textId="77777777" w:rsidR="004B4A34" w:rsidRDefault="004B4A3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B4A34" w14:paraId="6176BC6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CA228F" w14:textId="77777777" w:rsidR="004B4A34" w:rsidRDefault="009D3F5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9C8A6A" w14:textId="77777777" w:rsidR="004B4A34" w:rsidRDefault="009D3F5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E7549" w14:textId="77777777" w:rsidR="004B4A34" w:rsidRDefault="004B4A3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B4A34" w14:paraId="003AC4C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862F7C" w14:textId="77777777" w:rsidR="004B4A34" w:rsidRDefault="009D3F5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D88A35" w14:textId="77777777" w:rsidR="004B4A34" w:rsidRDefault="009D3F5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54A2" w14:textId="77777777" w:rsidR="004B4A34" w:rsidRDefault="009D3F5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28D940E" w14:textId="77777777" w:rsidR="004B4A34" w:rsidRDefault="004B4A34">
    <w:pPr>
      <w:spacing w:after="160" w:line="240" w:lineRule="exact"/>
    </w:pPr>
  </w:p>
  <w:p w14:paraId="1C75C8AF" w14:textId="77777777" w:rsidR="004B4A34" w:rsidRDefault="004B4A3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B4A34" w14:paraId="4A60366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A0B51E" w14:textId="77777777" w:rsidR="004B4A34" w:rsidRDefault="009D3F5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512E0B" w14:textId="77777777" w:rsidR="004B4A34" w:rsidRDefault="009D3F5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B4A34" w14:paraId="7950175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FB1F07" w14:textId="77777777" w:rsidR="004B4A34" w:rsidRDefault="009D3F5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DG26.12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E1FA66" w14:textId="77777777" w:rsidR="004B4A34" w:rsidRDefault="009D3F5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EB34E" w14:textId="77777777" w:rsidR="00A56D3F" w:rsidRDefault="00A56D3F">
      <w:r>
        <w:separator/>
      </w:r>
    </w:p>
  </w:footnote>
  <w:footnote w:type="continuationSeparator" w:id="0">
    <w:p w14:paraId="15929742" w14:textId="77777777" w:rsidR="00A56D3F" w:rsidRDefault="00A56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A34"/>
    <w:rsid w:val="001B3C1E"/>
    <w:rsid w:val="001E33EB"/>
    <w:rsid w:val="00207493"/>
    <w:rsid w:val="004356F3"/>
    <w:rsid w:val="004B4A34"/>
    <w:rsid w:val="009D3F5C"/>
    <w:rsid w:val="00A56D3F"/>
    <w:rsid w:val="00AF4FC6"/>
    <w:rsid w:val="00E31855"/>
    <w:rsid w:val="00F02458"/>
    <w:rsid w:val="00F2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918A3"/>
  <w15:docId w15:val="{3A975534-E4A1-43F8-A6A1-90B0CCB7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F26D1C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26D1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F26D1C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26D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26D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1719</Words>
  <Characters>8552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2</cp:revision>
  <dcterms:created xsi:type="dcterms:W3CDTF">2026-04-02T14:51:00Z</dcterms:created>
  <dcterms:modified xsi:type="dcterms:W3CDTF">2026-04-02T14:51:00Z</dcterms:modified>
</cp:coreProperties>
</file>