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7D5234" w:rsidRDefault="007D5234" w:rsidP="00D9332F">
      <w:pPr>
        <w:spacing w:before="40" w:after="40"/>
        <w:rPr>
          <w:rFonts w:ascii="Times New Roman" w:hAnsi="Times New Roman"/>
          <w:b/>
          <w:i/>
          <w:color w:val="0070C0"/>
          <w:szCs w:val="20"/>
        </w:rPr>
      </w:pPr>
    </w:p>
    <w:tbl>
      <w:tblPr>
        <w:tblW w:w="8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53"/>
      </w:tblGrid>
      <w:tr w:rsidR="00E45BBA" w:rsidRPr="00884A50" w14:paraId="42129887" w14:textId="77777777" w:rsidTr="009670AF">
        <w:trPr>
          <w:trHeight w:val="1487"/>
          <w:jc w:val="center"/>
        </w:trPr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F9D2" w14:textId="5F247DC8" w:rsidR="004675BA" w:rsidRPr="00884A50" w:rsidRDefault="00210476" w:rsidP="004675BA">
            <w:pPr>
              <w:widowControl w:val="0"/>
              <w:wordWrap w:val="0"/>
              <w:autoSpaceDE w:val="0"/>
              <w:autoSpaceDN w:val="0"/>
              <w:spacing w:before="60" w:after="120"/>
              <w:jc w:val="center"/>
              <w:rPr>
                <w:rFonts w:ascii="Arial" w:eastAsia="Times New Roman" w:hAnsi="Arial" w:cs="Arial"/>
                <w:b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b/>
                <w:szCs w:val="22"/>
                <w:lang w:eastAsia="fr-FR"/>
              </w:rPr>
              <w:t xml:space="preserve">ANNEXE 1 </w:t>
            </w:r>
            <w:r w:rsidR="001A35E8">
              <w:rPr>
                <w:rFonts w:ascii="Arial" w:eastAsia="Times New Roman" w:hAnsi="Arial" w:cs="Arial"/>
                <w:b/>
                <w:szCs w:val="22"/>
                <w:lang w:eastAsia="fr-FR"/>
              </w:rPr>
              <w:t xml:space="preserve">au </w:t>
            </w:r>
            <w:r>
              <w:rPr>
                <w:rFonts w:ascii="Arial" w:eastAsia="Times New Roman" w:hAnsi="Arial" w:cs="Arial"/>
                <w:b/>
                <w:szCs w:val="22"/>
                <w:lang w:eastAsia="fr-FR"/>
              </w:rPr>
              <w:t>R</w:t>
            </w:r>
            <w:r w:rsidR="001A35E8">
              <w:rPr>
                <w:rFonts w:ascii="Arial" w:eastAsia="Times New Roman" w:hAnsi="Arial" w:cs="Arial"/>
                <w:b/>
                <w:szCs w:val="22"/>
                <w:lang w:eastAsia="fr-FR"/>
              </w:rPr>
              <w:t>EGLEMENT DE LA CONSULTATION</w:t>
            </w:r>
            <w:r w:rsidR="004675BA">
              <w:rPr>
                <w:rFonts w:ascii="Arial" w:eastAsia="Times New Roman" w:hAnsi="Arial" w:cs="Arial"/>
                <w:b/>
                <w:szCs w:val="22"/>
                <w:lang w:eastAsia="fr-FR"/>
              </w:rPr>
              <w:t xml:space="preserve"> (RC)</w:t>
            </w:r>
          </w:p>
        </w:tc>
      </w:tr>
      <w:tr w:rsidR="001A35E8" w:rsidRPr="00884A50" w14:paraId="75A96D5F" w14:textId="77777777" w:rsidTr="00F86C3C">
        <w:trPr>
          <w:trHeight w:val="2104"/>
          <w:jc w:val="center"/>
        </w:trPr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9713" w14:textId="503FF46A" w:rsidR="001A35E8" w:rsidRDefault="001A35E8" w:rsidP="00A479CB">
            <w:pPr>
              <w:widowControl w:val="0"/>
              <w:wordWrap w:val="0"/>
              <w:autoSpaceDE w:val="0"/>
              <w:autoSpaceDN w:val="0"/>
              <w:spacing w:before="60" w:after="120"/>
              <w:jc w:val="center"/>
              <w:rPr>
                <w:rFonts w:ascii="Arial" w:eastAsia="Times New Roman" w:hAnsi="Arial" w:cs="Arial"/>
                <w:b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b/>
                <w:szCs w:val="22"/>
                <w:lang w:eastAsia="fr-FR"/>
              </w:rPr>
              <w:t>REFERENCES DU CANDIDAT</w:t>
            </w:r>
            <w:r w:rsidR="004675BA">
              <w:rPr>
                <w:rFonts w:ascii="Arial" w:eastAsia="Times New Roman" w:hAnsi="Arial" w:cs="Arial"/>
                <w:b/>
                <w:szCs w:val="22"/>
                <w:lang w:eastAsia="fr-FR"/>
              </w:rPr>
              <w:t xml:space="preserve"> DE MOINS DE 3 ANS</w:t>
            </w:r>
          </w:p>
        </w:tc>
      </w:tr>
      <w:tr w:rsidR="00E45BBA" w:rsidRPr="00884A50" w14:paraId="1FEFD95C" w14:textId="77777777" w:rsidTr="00B8102A">
        <w:trPr>
          <w:trHeight w:val="4066"/>
          <w:jc w:val="center"/>
        </w:trPr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892C" w14:textId="22300F1F" w:rsidR="00884A50" w:rsidRDefault="00EA23DC" w:rsidP="00884A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214"/>
                <w:tab w:val="left" w:pos="9781"/>
              </w:tabs>
              <w:spacing w:before="60" w:after="120"/>
              <w:ind w:firstLine="284"/>
              <w:jc w:val="center"/>
              <w:rPr>
                <w:rFonts w:ascii="Arial" w:eastAsia="Batang" w:hAnsi="Arial" w:cs="Arial"/>
                <w:b/>
                <w:kern w:val="2"/>
                <w:sz w:val="28"/>
                <w:szCs w:val="28"/>
                <w:lang w:eastAsia="ko-KR"/>
              </w:rPr>
            </w:pPr>
            <w:r w:rsidRPr="00884A50">
              <w:rPr>
                <w:rFonts w:ascii="Arial" w:eastAsia="Batang" w:hAnsi="Arial" w:cs="Arial"/>
                <w:b/>
                <w:kern w:val="2"/>
                <w:sz w:val="28"/>
                <w:szCs w:val="28"/>
                <w:lang w:eastAsia="ko-KR"/>
              </w:rPr>
              <w:t xml:space="preserve">ACCORD CADRE </w:t>
            </w:r>
          </w:p>
          <w:p w14:paraId="2E5FDEA1" w14:textId="62EE5765" w:rsidR="00461760" w:rsidRDefault="009670AF" w:rsidP="00DA1179">
            <w:pPr>
              <w:jc w:val="center"/>
              <w:rPr>
                <w:rFonts w:ascii="Arial" w:eastAsia="Batang" w:hAnsi="Arial" w:cs="Arial"/>
                <w:b/>
                <w:color w:val="000000" w:themeColor="text1"/>
                <w:kern w:val="2"/>
                <w:sz w:val="28"/>
                <w:szCs w:val="28"/>
                <w:lang w:eastAsia="ko-KR"/>
              </w:rPr>
            </w:pPr>
            <w:r>
              <w:rPr>
                <w:rFonts w:ascii="Arial" w:eastAsia="Batang" w:hAnsi="Arial" w:cs="Arial"/>
                <w:b/>
                <w:color w:val="000000" w:themeColor="text1"/>
                <w:kern w:val="2"/>
                <w:sz w:val="28"/>
                <w:szCs w:val="28"/>
                <w:lang w:eastAsia="ko-KR"/>
              </w:rPr>
              <w:t xml:space="preserve">N° </w:t>
            </w:r>
            <w:r w:rsidR="004675BA">
              <w:rPr>
                <w:rFonts w:ascii="Arial" w:eastAsia="Batang" w:hAnsi="Arial" w:cs="Arial"/>
                <w:b/>
                <w:color w:val="000000" w:themeColor="text1"/>
                <w:kern w:val="2"/>
                <w:sz w:val="28"/>
                <w:szCs w:val="28"/>
                <w:lang w:eastAsia="ko-KR"/>
              </w:rPr>
              <w:t>2026-005</w:t>
            </w:r>
          </w:p>
          <w:p w14:paraId="47DE0A99" w14:textId="0B770857" w:rsidR="00952442" w:rsidRDefault="00952442" w:rsidP="00DA1179">
            <w:pPr>
              <w:jc w:val="center"/>
              <w:rPr>
                <w:rFonts w:ascii="Arial" w:eastAsia="Batang" w:hAnsi="Arial" w:cs="Arial"/>
                <w:b/>
                <w:color w:val="000000" w:themeColor="text1"/>
                <w:kern w:val="2"/>
                <w:sz w:val="28"/>
                <w:szCs w:val="28"/>
                <w:lang w:eastAsia="ko-KR"/>
              </w:rPr>
            </w:pPr>
          </w:p>
          <w:p w14:paraId="7087B5F0" w14:textId="77777777" w:rsidR="009670AF" w:rsidRPr="0066736D" w:rsidRDefault="009670AF" w:rsidP="00DA1179">
            <w:pPr>
              <w:jc w:val="center"/>
              <w:rPr>
                <w:rFonts w:ascii="Arial" w:eastAsia="Batang" w:hAnsi="Arial" w:cs="Arial"/>
                <w:b/>
                <w:color w:val="000000" w:themeColor="text1"/>
                <w:kern w:val="2"/>
                <w:sz w:val="28"/>
                <w:szCs w:val="28"/>
                <w:lang w:eastAsia="ko-KR"/>
              </w:rPr>
            </w:pPr>
          </w:p>
          <w:p w14:paraId="6C78081B" w14:textId="7E92FED6" w:rsidR="00952442" w:rsidRPr="00952442" w:rsidRDefault="004675BA" w:rsidP="004675BA">
            <w:pPr>
              <w:jc w:val="center"/>
              <w:rPr>
                <w:rFonts w:ascii="Arial" w:eastAsia="Batang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Mise à disposition de locaux et prestations associées dédiées aux filières agroalimentaires du Département Universitaire des Sciences d’Agen (DUSA) de l’université de Bordeaux</w:t>
            </w:r>
          </w:p>
        </w:tc>
      </w:tr>
      <w:tr w:rsidR="009670AF" w:rsidRPr="00884A50" w14:paraId="3882039A" w14:textId="77777777" w:rsidTr="009670AF">
        <w:trPr>
          <w:trHeight w:val="1134"/>
          <w:jc w:val="center"/>
        </w:trPr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52A8" w14:textId="77777777" w:rsidR="009670AF" w:rsidRDefault="009670AF" w:rsidP="009670AF">
            <w:pPr>
              <w:jc w:val="center"/>
              <w:rPr>
                <w:b/>
                <w:color w:val="0070C0"/>
              </w:rPr>
            </w:pPr>
            <w:r w:rsidRPr="0049089C">
              <w:rPr>
                <w:rFonts w:eastAsia="Batang" w:cs="Arial"/>
                <w:b/>
                <w:color w:val="0070C0"/>
                <w:kern w:val="2"/>
                <w:lang w:eastAsia="ko-KR"/>
              </w:rPr>
              <w:t>Le présent document est établi par application de l’ar</w:t>
            </w:r>
            <w:r w:rsidRPr="0049089C">
              <w:rPr>
                <w:b/>
                <w:color w:val="0070C0"/>
              </w:rPr>
              <w:t xml:space="preserve">rêté du 22 mars 2019 </w:t>
            </w:r>
          </w:p>
          <w:p w14:paraId="355FD52E" w14:textId="76DC6360" w:rsidR="009670AF" w:rsidRPr="009670AF" w:rsidRDefault="009670AF" w:rsidP="009670AF">
            <w:pPr>
              <w:jc w:val="center"/>
              <w:rPr>
                <w:rFonts w:eastAsia="Batang" w:cs="Arial"/>
                <w:bCs/>
                <w:color w:val="0070C0"/>
                <w:kern w:val="2"/>
                <w:lang w:eastAsia="ko-KR"/>
              </w:rPr>
            </w:pPr>
            <w:proofErr w:type="gramStart"/>
            <w:r w:rsidRPr="0049089C">
              <w:rPr>
                <w:bCs/>
                <w:color w:val="0070C0"/>
              </w:rPr>
              <w:t>fixant</w:t>
            </w:r>
            <w:proofErr w:type="gramEnd"/>
            <w:r w:rsidRPr="0049089C">
              <w:rPr>
                <w:bCs/>
                <w:color w:val="0070C0"/>
              </w:rPr>
              <w:t xml:space="preserve"> la liste des renseignements et des documents pouvant être demandés aux candidats aux marchés publics</w:t>
            </w:r>
          </w:p>
        </w:tc>
      </w:tr>
    </w:tbl>
    <w:p w14:paraId="65691C3F" w14:textId="0B7A3350" w:rsidR="005F0ED2" w:rsidRDefault="005F0ED2" w:rsidP="005F0ED2">
      <w:pPr>
        <w:sectPr w:rsidR="005F0ED2" w:rsidSect="00AE1366">
          <w:headerReference w:type="default" r:id="rId11"/>
          <w:footerReference w:type="default" r:id="rId12"/>
          <w:pgSz w:w="11900" w:h="16840"/>
          <w:pgMar w:top="1418" w:right="1417" w:bottom="284" w:left="1417" w:header="708" w:footer="708" w:gutter="0"/>
          <w:cols w:space="708"/>
          <w:docGrid w:linePitch="360"/>
        </w:sectPr>
      </w:pPr>
    </w:p>
    <w:p w14:paraId="42829190" w14:textId="1187162F" w:rsidR="005F0ED2" w:rsidRDefault="005F0ED2" w:rsidP="008B3D31">
      <w:pPr>
        <w:pStyle w:val="Titre1"/>
        <w:rPr>
          <w:rFonts w:ascii="Arial" w:hAnsi="Arial" w:cs="Arial"/>
          <w:b/>
        </w:rPr>
      </w:pPr>
      <w:r w:rsidRPr="005F0ED2">
        <w:rPr>
          <w:rFonts w:ascii="Arial" w:hAnsi="Arial" w:cs="Arial"/>
          <w:b/>
        </w:rPr>
        <w:t>Références du candidat</w:t>
      </w:r>
    </w:p>
    <w:p w14:paraId="066ABAFB" w14:textId="77777777" w:rsidR="0049089C" w:rsidRPr="0049089C" w:rsidRDefault="0049089C" w:rsidP="0049089C">
      <w:pPr>
        <w:rPr>
          <w:lang w:eastAsia="ar-SA"/>
        </w:rPr>
      </w:pPr>
    </w:p>
    <w:p w14:paraId="7707ED2A" w14:textId="136D5D5F" w:rsidR="00210476" w:rsidRPr="0049089C" w:rsidRDefault="00210476" w:rsidP="0049089C">
      <w:pPr>
        <w:pStyle w:val="Titre2"/>
        <w:rPr>
          <w:rFonts w:ascii="Arial" w:hAnsi="Arial" w:cs="Arial"/>
          <w:sz w:val="22"/>
          <w:szCs w:val="22"/>
          <w:lang w:eastAsia="ar-SA"/>
        </w:rPr>
      </w:pPr>
      <w:r w:rsidRPr="0049089C">
        <w:rPr>
          <w:rFonts w:ascii="Arial" w:hAnsi="Arial" w:cs="Arial"/>
          <w:sz w:val="22"/>
          <w:szCs w:val="22"/>
          <w:lang w:eastAsia="ar-SA"/>
        </w:rPr>
        <w:t xml:space="preserve">Principaux services </w:t>
      </w:r>
      <w:r w:rsidR="00B8102A" w:rsidRPr="0049089C">
        <w:rPr>
          <w:rFonts w:ascii="Arial" w:hAnsi="Arial" w:cs="Arial"/>
          <w:sz w:val="22"/>
          <w:szCs w:val="22"/>
          <w:lang w:eastAsia="ar-SA"/>
        </w:rPr>
        <w:t xml:space="preserve">similaires à l’objet du marché, </w:t>
      </w:r>
      <w:r w:rsidRPr="0049089C">
        <w:rPr>
          <w:rFonts w:ascii="Arial" w:hAnsi="Arial" w:cs="Arial"/>
          <w:sz w:val="22"/>
          <w:szCs w:val="22"/>
          <w:lang w:eastAsia="ar-SA"/>
        </w:rPr>
        <w:t xml:space="preserve">fournis au cours des trois dernières années, indiquant le montant, la date et le </w:t>
      </w:r>
      <w:r w:rsidR="00B8102A" w:rsidRPr="0049089C">
        <w:rPr>
          <w:rFonts w:ascii="Arial" w:hAnsi="Arial" w:cs="Arial"/>
          <w:sz w:val="22"/>
          <w:szCs w:val="22"/>
          <w:lang w:eastAsia="ar-SA"/>
        </w:rPr>
        <w:t xml:space="preserve">client </w:t>
      </w:r>
      <w:r w:rsidRPr="0049089C">
        <w:rPr>
          <w:rFonts w:ascii="Arial" w:hAnsi="Arial" w:cs="Arial"/>
          <w:sz w:val="22"/>
          <w:szCs w:val="22"/>
          <w:lang w:eastAsia="ar-SA"/>
        </w:rPr>
        <w:t>destinataire</w:t>
      </w:r>
    </w:p>
    <w:p w14:paraId="477B6C33" w14:textId="51629D1C" w:rsidR="00210476" w:rsidRDefault="00210476"/>
    <w:tbl>
      <w:tblPr>
        <w:tblW w:w="155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1986"/>
        <w:gridCol w:w="1416"/>
        <w:gridCol w:w="4111"/>
        <w:gridCol w:w="1985"/>
        <w:gridCol w:w="1134"/>
      </w:tblGrid>
      <w:tr w:rsidR="00B8102A" w:rsidRPr="00210476" w14:paraId="46F7B173" w14:textId="77777777" w:rsidTr="00B8102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94A8" w14:textId="112278DC" w:rsidR="00210476" w:rsidRPr="00B8102A" w:rsidRDefault="00210476" w:rsidP="00B8102A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102A">
              <w:rPr>
                <w:rFonts w:ascii="Arial" w:hAnsi="Arial" w:cs="Arial"/>
                <w:b/>
                <w:sz w:val="16"/>
                <w:szCs w:val="16"/>
              </w:rPr>
              <w:t>Raison sociale</w:t>
            </w:r>
            <w:r w:rsidR="00B8102A" w:rsidRPr="00B8102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8102A">
              <w:rPr>
                <w:rFonts w:ascii="Arial" w:hAnsi="Arial" w:cs="Arial"/>
                <w:b/>
                <w:sz w:val="16"/>
                <w:szCs w:val="16"/>
              </w:rPr>
              <w:t>du client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8D18" w14:textId="2A7CAFA7" w:rsidR="00210476" w:rsidRPr="00210476" w:rsidRDefault="00210476" w:rsidP="00B8102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0476">
              <w:rPr>
                <w:rFonts w:ascii="Arial" w:hAnsi="Arial" w:cs="Arial"/>
                <w:b/>
                <w:sz w:val="16"/>
                <w:szCs w:val="16"/>
              </w:rPr>
              <w:t>Adresse du client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BA17" w14:textId="77777777" w:rsidR="00210476" w:rsidRPr="00210476" w:rsidRDefault="002104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0476">
              <w:rPr>
                <w:rFonts w:ascii="Arial" w:hAnsi="Arial" w:cs="Arial"/>
                <w:b/>
                <w:sz w:val="16"/>
                <w:szCs w:val="16"/>
              </w:rPr>
              <w:t>Nom du coordonnateur</w:t>
            </w:r>
          </w:p>
          <w:p w14:paraId="22A4059C" w14:textId="77777777" w:rsidR="00210476" w:rsidRPr="00210476" w:rsidRDefault="002104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210476">
              <w:rPr>
                <w:rFonts w:ascii="Arial" w:hAnsi="Arial" w:cs="Arial"/>
                <w:b/>
                <w:sz w:val="16"/>
                <w:szCs w:val="16"/>
              </w:rPr>
              <w:t>client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F1E4" w14:textId="77777777" w:rsidR="00210476" w:rsidRPr="00210476" w:rsidRDefault="002104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0476">
              <w:rPr>
                <w:rFonts w:ascii="Arial" w:hAnsi="Arial" w:cs="Arial"/>
                <w:b/>
                <w:sz w:val="16"/>
                <w:szCs w:val="16"/>
              </w:rPr>
              <w:t>Téléphone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5E7D" w14:textId="77777777" w:rsidR="00210476" w:rsidRPr="00210476" w:rsidRDefault="002104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0476">
              <w:rPr>
                <w:rFonts w:ascii="Arial" w:hAnsi="Arial" w:cs="Arial"/>
                <w:b/>
                <w:sz w:val="16"/>
                <w:szCs w:val="16"/>
              </w:rPr>
              <w:t>Principale livraison ou réalisation représentative de la prestation objet du marché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D720" w14:textId="77777777" w:rsidR="00210476" w:rsidRPr="00210476" w:rsidRDefault="002104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0476">
              <w:rPr>
                <w:rFonts w:ascii="Arial" w:hAnsi="Arial" w:cs="Arial"/>
                <w:b/>
                <w:sz w:val="16"/>
                <w:szCs w:val="16"/>
              </w:rPr>
              <w:t>Montant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A7D1" w14:textId="77777777" w:rsidR="00210476" w:rsidRPr="00210476" w:rsidRDefault="00210476">
            <w:pPr>
              <w:pStyle w:val="En-tte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0476">
              <w:rPr>
                <w:rFonts w:ascii="Arial" w:hAnsi="Arial" w:cs="Arial"/>
                <w:b/>
                <w:sz w:val="16"/>
                <w:szCs w:val="16"/>
              </w:rPr>
              <w:t>Année de prestation</w:t>
            </w:r>
          </w:p>
        </w:tc>
      </w:tr>
      <w:tr w:rsidR="00B8102A" w:rsidRPr="00210476" w14:paraId="2E8E0E3E" w14:textId="77777777" w:rsidTr="00B8102A">
        <w:trPr>
          <w:trHeight w:val="3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F6F48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ermStart w:id="1956800198" w:edGrp="everyone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CE338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58874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08AF3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F910C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C7477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CE3DA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102A" w:rsidRPr="00210476" w14:paraId="4D2C0941" w14:textId="77777777" w:rsidTr="00B8102A">
        <w:trPr>
          <w:trHeight w:val="367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C53785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EF9860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B5510C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F31FB6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1467C1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DD1A7A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4D791D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102A" w:rsidRPr="00210476" w14:paraId="4687AD12" w14:textId="77777777" w:rsidTr="00B8102A">
        <w:trPr>
          <w:trHeight w:val="367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6BD38A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9F0F34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170EF7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A5E1BD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D1D87E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6B2287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187D33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102A" w:rsidRPr="00210476" w14:paraId="40232425" w14:textId="77777777" w:rsidTr="00B8102A">
        <w:trPr>
          <w:trHeight w:val="367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077770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7DDA61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2F9B25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5FC777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73DECB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370549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D29ECF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102A" w14:paraId="75AB4E34" w14:textId="77777777" w:rsidTr="00B8102A">
        <w:trPr>
          <w:trHeight w:val="367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2E7B15" w14:textId="77777777" w:rsidR="00210476" w:rsidRDefault="00210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348DB9" w14:textId="77777777" w:rsidR="00210476" w:rsidRDefault="00210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2DDBC8" w14:textId="77777777" w:rsidR="00210476" w:rsidRDefault="00210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555EDF" w14:textId="77777777" w:rsidR="00210476" w:rsidRDefault="00210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257B55" w14:textId="77777777" w:rsidR="00210476" w:rsidRDefault="00210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F9626A" w14:textId="77777777" w:rsidR="00210476" w:rsidRDefault="00210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416422" w14:textId="77777777" w:rsidR="00210476" w:rsidRDefault="00210476">
            <w:pPr>
              <w:jc w:val="center"/>
              <w:rPr>
                <w:rFonts w:ascii="Arial" w:hAnsi="Arial" w:cs="Arial"/>
              </w:rPr>
            </w:pPr>
          </w:p>
        </w:tc>
      </w:tr>
      <w:tr w:rsidR="0049089C" w14:paraId="77895796" w14:textId="77777777" w:rsidTr="00B8102A">
        <w:trPr>
          <w:trHeight w:val="367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241BA4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4538F9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A76C7F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F9F4EA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35985D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22FC14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2D725D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</w:tr>
      <w:tr w:rsidR="0049089C" w14:paraId="397E8EEC" w14:textId="77777777" w:rsidTr="00B8102A">
        <w:trPr>
          <w:trHeight w:val="367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51EE4D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2FCAFB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8AABD7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EF3AD6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B0F483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A13E72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E59B2B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</w:tr>
      <w:tr w:rsidR="0049089C" w14:paraId="60B276F2" w14:textId="77777777" w:rsidTr="00B8102A">
        <w:trPr>
          <w:trHeight w:val="367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A87759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F7578B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E62A8A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FACF11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E69E55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5516F2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5E0353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</w:tr>
      <w:permEnd w:id="1956800198"/>
    </w:tbl>
    <w:p w14:paraId="4F321A68" w14:textId="77777777" w:rsidR="00210476" w:rsidRDefault="00210476"/>
    <w:p w14:paraId="66A72C70" w14:textId="1F01BA04" w:rsidR="00210476" w:rsidRDefault="00210476"/>
    <w:p w14:paraId="268D9C27" w14:textId="21AC5D2F" w:rsidR="00210476" w:rsidRDefault="00210476"/>
    <w:sectPr w:rsidR="00210476" w:rsidSect="00B8102A">
      <w:headerReference w:type="default" r:id="rId13"/>
      <w:footerReference w:type="default" r:id="rId14"/>
      <w:pgSz w:w="16840" w:h="11900" w:orient="landscape"/>
      <w:pgMar w:top="1417" w:right="1702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9AD71" w14:textId="77777777" w:rsidR="00854CF2" w:rsidRDefault="00854CF2" w:rsidP="00D9332F">
      <w:r>
        <w:separator/>
      </w:r>
    </w:p>
  </w:endnote>
  <w:endnote w:type="continuationSeparator" w:id="0">
    <w:p w14:paraId="20C58B09" w14:textId="77777777" w:rsidR="00854CF2" w:rsidRDefault="00854CF2" w:rsidP="00D9332F">
      <w:r>
        <w:continuationSeparator/>
      </w:r>
    </w:p>
  </w:endnote>
  <w:endnote w:type="continuationNotice" w:id="1">
    <w:p w14:paraId="4D858765" w14:textId="77777777" w:rsidR="00854CF2" w:rsidRDefault="00854C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7056823"/>
      <w:docPartObj>
        <w:docPartGallery w:val="Page Numbers (Bottom of Page)"/>
        <w:docPartUnique/>
      </w:docPartObj>
    </w:sdtPr>
    <w:sdtEndPr/>
    <w:sdtContent>
      <w:p w14:paraId="07FFEBE5" w14:textId="77777777" w:rsidR="005F0ED2" w:rsidRDefault="005F0ED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5F7A6ED5" w14:textId="1919872D" w:rsidR="005F0ED2" w:rsidRPr="004675BA" w:rsidRDefault="005F0ED2" w:rsidP="00D53442">
    <w:pPr>
      <w:spacing w:before="40" w:after="40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Direction des Achats - AC </w:t>
    </w:r>
    <w:r w:rsidR="004675BA">
      <w:rPr>
        <w:rFonts w:cs="Arial"/>
        <w:sz w:val="16"/>
        <w:szCs w:val="16"/>
      </w:rPr>
      <w:t>2026-005</w:t>
    </w:r>
    <w:r>
      <w:rPr>
        <w:rFonts w:cs="Arial"/>
        <w:sz w:val="16"/>
        <w:szCs w:val="16"/>
      </w:rPr>
      <w:t xml:space="preserve"> – </w:t>
    </w:r>
    <w:r w:rsidR="004675BA">
      <w:rPr>
        <w:rFonts w:cs="Arial"/>
        <w:sz w:val="16"/>
        <w:szCs w:val="16"/>
      </w:rPr>
      <w:t>REFERENCE SOCIETE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1580157"/>
      <w:docPartObj>
        <w:docPartGallery w:val="Page Numbers (Bottom of Page)"/>
        <w:docPartUnique/>
      </w:docPartObj>
    </w:sdtPr>
    <w:sdtEndPr/>
    <w:sdtContent>
      <w:p w14:paraId="7D7F6B08" w14:textId="1755EDFF" w:rsidR="006072DA" w:rsidRDefault="006072D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D4A">
          <w:rPr>
            <w:noProof/>
          </w:rPr>
          <w:t>4</w:t>
        </w:r>
        <w:r>
          <w:fldChar w:fldCharType="end"/>
        </w:r>
      </w:p>
    </w:sdtContent>
  </w:sdt>
  <w:p w14:paraId="1C93140B" w14:textId="6F4EA81F" w:rsidR="001C5742" w:rsidRPr="004675BA" w:rsidRDefault="004675BA" w:rsidP="00D53442">
    <w:pPr>
      <w:spacing w:before="40" w:after="40"/>
      <w:rPr>
        <w:rFonts w:cs="Arial"/>
        <w:sz w:val="16"/>
        <w:szCs w:val="16"/>
      </w:rPr>
    </w:pPr>
    <w:r>
      <w:rPr>
        <w:rFonts w:cs="Arial"/>
        <w:sz w:val="16"/>
        <w:szCs w:val="16"/>
      </w:rPr>
      <w:t>Direction des Achats - AC 2026-005 – REFERENCE SOCIETE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83019" w14:textId="77777777" w:rsidR="00854CF2" w:rsidRDefault="00854CF2" w:rsidP="00D9332F">
      <w:r>
        <w:separator/>
      </w:r>
    </w:p>
  </w:footnote>
  <w:footnote w:type="continuationSeparator" w:id="0">
    <w:p w14:paraId="14FB7ACA" w14:textId="77777777" w:rsidR="00854CF2" w:rsidRDefault="00854CF2" w:rsidP="00D9332F">
      <w:r>
        <w:continuationSeparator/>
      </w:r>
    </w:p>
  </w:footnote>
  <w:footnote w:type="continuationNotice" w:id="1">
    <w:p w14:paraId="02DF6E71" w14:textId="77777777" w:rsidR="00854CF2" w:rsidRDefault="00854C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AF9B3" w14:textId="77777777" w:rsidR="005F0ED2" w:rsidRDefault="005F0ED2">
    <w:pPr>
      <w:pStyle w:val="En-tte"/>
    </w:pPr>
    <w:r w:rsidRPr="00E45BBA">
      <w:rPr>
        <w:rFonts w:ascii="Arial" w:eastAsia="Batang" w:hAnsi="Arial" w:cs="Arial"/>
        <w:noProof/>
        <w:kern w:val="2"/>
        <w:sz w:val="22"/>
        <w:szCs w:val="22"/>
        <w:lang w:eastAsia="fr-FR"/>
      </w:rPr>
      <w:drawing>
        <wp:anchor distT="0" distB="0" distL="114300" distR="114300" simplePos="0" relativeHeight="251660288" behindDoc="0" locked="0" layoutInCell="1" allowOverlap="1" wp14:anchorId="0C2FF9FE" wp14:editId="279649D6">
          <wp:simplePos x="0" y="0"/>
          <wp:positionH relativeFrom="page">
            <wp:posOffset>111319</wp:posOffset>
          </wp:positionH>
          <wp:positionV relativeFrom="page">
            <wp:posOffset>31805</wp:posOffset>
          </wp:positionV>
          <wp:extent cx="2536466" cy="882595"/>
          <wp:effectExtent l="0" t="0" r="0" b="0"/>
          <wp:wrapNone/>
          <wp:docPr id="5" name="Image 5" descr="/storage/emulated/0/.polaris_temp/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/storage/emulated/0/.polaris_temp/image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749" cy="885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F061E" w14:textId="77777777" w:rsidR="006072DA" w:rsidRDefault="006072DA">
    <w:pPr>
      <w:pStyle w:val="En-tte"/>
    </w:pPr>
    <w:r w:rsidRPr="00E45BBA">
      <w:rPr>
        <w:rFonts w:ascii="Arial" w:eastAsia="Batang" w:hAnsi="Arial" w:cs="Arial"/>
        <w:noProof/>
        <w:kern w:val="2"/>
        <w:sz w:val="22"/>
        <w:szCs w:val="22"/>
        <w:lang w:eastAsia="fr-FR"/>
      </w:rPr>
      <w:drawing>
        <wp:anchor distT="0" distB="0" distL="114300" distR="114300" simplePos="0" relativeHeight="251658240" behindDoc="0" locked="0" layoutInCell="1" allowOverlap="1" wp14:anchorId="0A893538" wp14:editId="4CCB52C0">
          <wp:simplePos x="0" y="0"/>
          <wp:positionH relativeFrom="page">
            <wp:posOffset>111319</wp:posOffset>
          </wp:positionH>
          <wp:positionV relativeFrom="page">
            <wp:posOffset>31805</wp:posOffset>
          </wp:positionV>
          <wp:extent cx="2536466" cy="882595"/>
          <wp:effectExtent l="0" t="0" r="0" b="0"/>
          <wp:wrapNone/>
          <wp:docPr id="3" name="Image 3" descr="/storage/emulated/0/.polaris_temp/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/storage/emulated/0/.polaris_temp/image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749" cy="885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E401F"/>
    <w:multiLevelType w:val="hybridMultilevel"/>
    <w:tmpl w:val="2E444D8E"/>
    <w:lvl w:ilvl="0" w:tplc="4844E5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27054"/>
    <w:multiLevelType w:val="multilevel"/>
    <w:tmpl w:val="0EA41FB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  <w:sz w:val="22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E4238EC"/>
    <w:multiLevelType w:val="hybridMultilevel"/>
    <w:tmpl w:val="FDEC1572"/>
    <w:lvl w:ilvl="0" w:tplc="34F4FA4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F176D"/>
    <w:multiLevelType w:val="multilevel"/>
    <w:tmpl w:val="DFB6EF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DE49CB"/>
    <w:multiLevelType w:val="hybridMultilevel"/>
    <w:tmpl w:val="24541F24"/>
    <w:lvl w:ilvl="0" w:tplc="80862768">
      <w:start w:val="6"/>
      <w:numFmt w:val="bullet"/>
      <w:lvlText w:val=""/>
      <w:lvlJc w:val="left"/>
      <w:pPr>
        <w:ind w:left="2478" w:hanging="360"/>
      </w:pPr>
      <w:rPr>
        <w:rFonts w:ascii="Wingdings" w:eastAsia="Calibri Light" w:hAnsi="Wingdings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31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8" w:hanging="360"/>
      </w:pPr>
      <w:rPr>
        <w:rFonts w:ascii="Wingdings" w:hAnsi="Wingdings" w:hint="default"/>
      </w:rPr>
    </w:lvl>
  </w:abstractNum>
  <w:abstractNum w:abstractNumId="5" w15:restartNumberingAfterBreak="0">
    <w:nsid w:val="1E331F89"/>
    <w:multiLevelType w:val="hybridMultilevel"/>
    <w:tmpl w:val="9776F274"/>
    <w:lvl w:ilvl="0" w:tplc="F4E0FD6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57081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10E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585D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2A73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DC6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3648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3603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D2A7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B2B8F"/>
    <w:multiLevelType w:val="hybridMultilevel"/>
    <w:tmpl w:val="F3E09084"/>
    <w:lvl w:ilvl="0" w:tplc="92903154">
      <w:start w:val="1"/>
      <w:numFmt w:val="decimal"/>
      <w:pStyle w:val="Style2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pStyle w:val="Style2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76213"/>
    <w:multiLevelType w:val="hybridMultilevel"/>
    <w:tmpl w:val="B5F285FC"/>
    <w:lvl w:ilvl="0" w:tplc="763AF3B0">
      <w:start w:val="1"/>
      <w:numFmt w:val="bullet"/>
      <w:pStyle w:val="Style7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Style7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D612B"/>
    <w:multiLevelType w:val="multilevel"/>
    <w:tmpl w:val="06EE43F8"/>
    <w:lvl w:ilvl="0">
      <w:start w:val="1"/>
      <w:numFmt w:val="upperRoman"/>
      <w:pStyle w:val="Titre1"/>
      <w:lvlText w:val="Article %1."/>
      <w:lvlJc w:val="left"/>
      <w:pPr>
        <w:ind w:left="1134" w:firstLine="0"/>
      </w:pPr>
      <w:rPr>
        <w:b w:val="0"/>
      </w:rPr>
    </w:lvl>
    <w:lvl w:ilvl="1">
      <w:start w:val="1"/>
      <w:numFmt w:val="decimalZero"/>
      <w:pStyle w:val="Titre2"/>
      <w:isLgl/>
      <w:lvlText w:val="Section %1.%2"/>
      <w:lvlJc w:val="left"/>
      <w:pPr>
        <w:ind w:left="993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abstractNum w:abstractNumId="9" w15:restartNumberingAfterBreak="0">
    <w:nsid w:val="2E827713"/>
    <w:multiLevelType w:val="hybridMultilevel"/>
    <w:tmpl w:val="D53C1E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07A47"/>
    <w:multiLevelType w:val="multilevel"/>
    <w:tmpl w:val="7E0C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EF1B77"/>
    <w:multiLevelType w:val="multilevel"/>
    <w:tmpl w:val="01C67656"/>
    <w:lvl w:ilvl="0">
      <w:start w:val="1"/>
      <w:numFmt w:val="decimal"/>
      <w:pStyle w:val="Style1"/>
      <w:suff w:val="space"/>
      <w:lvlText w:val="ARTICLE %1 :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Style4"/>
      <w:suff w:val="space"/>
      <w:lvlText w:val="%1.%2."/>
      <w:lvlJc w:val="left"/>
      <w:pPr>
        <w:ind w:left="8370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6DD5BD8"/>
    <w:multiLevelType w:val="hybridMultilevel"/>
    <w:tmpl w:val="8D92B844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451880"/>
    <w:multiLevelType w:val="hybridMultilevel"/>
    <w:tmpl w:val="8C9CD730"/>
    <w:lvl w:ilvl="0" w:tplc="34F4FA4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  <w:sz w:val="22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F945C4"/>
    <w:multiLevelType w:val="hybridMultilevel"/>
    <w:tmpl w:val="8924AEB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077BD2"/>
    <w:multiLevelType w:val="hybridMultilevel"/>
    <w:tmpl w:val="FC260A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81B41"/>
    <w:multiLevelType w:val="multilevel"/>
    <w:tmpl w:val="7C68275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57F935B6"/>
    <w:multiLevelType w:val="hybridMultilevel"/>
    <w:tmpl w:val="6E02D890"/>
    <w:lvl w:ilvl="0" w:tplc="34F4FA4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B62982"/>
    <w:multiLevelType w:val="multilevel"/>
    <w:tmpl w:val="105AB8E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pStyle w:val="Paragraphe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73625A27"/>
    <w:multiLevelType w:val="hybridMultilevel"/>
    <w:tmpl w:val="9B7672AC"/>
    <w:lvl w:ilvl="0" w:tplc="34F4FA4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BD7E59"/>
    <w:multiLevelType w:val="hybridMultilevel"/>
    <w:tmpl w:val="C7861794"/>
    <w:lvl w:ilvl="0" w:tplc="0A9A1D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-6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</w:abstractNum>
  <w:abstractNum w:abstractNumId="21" w15:restartNumberingAfterBreak="0">
    <w:nsid w:val="7F9C638E"/>
    <w:multiLevelType w:val="multilevel"/>
    <w:tmpl w:val="F4DC3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1322662">
    <w:abstractNumId w:val="5"/>
  </w:num>
  <w:num w:numId="2" w16cid:durableId="1575974567">
    <w:abstractNumId w:val="6"/>
  </w:num>
  <w:num w:numId="3" w16cid:durableId="234626019">
    <w:abstractNumId w:val="7"/>
  </w:num>
  <w:num w:numId="4" w16cid:durableId="123350076">
    <w:abstractNumId w:val="11"/>
  </w:num>
  <w:num w:numId="5" w16cid:durableId="228148734">
    <w:abstractNumId w:val="17"/>
  </w:num>
  <w:num w:numId="6" w16cid:durableId="532307250">
    <w:abstractNumId w:val="14"/>
  </w:num>
  <w:num w:numId="7" w16cid:durableId="1900700105">
    <w:abstractNumId w:val="15"/>
  </w:num>
  <w:num w:numId="8" w16cid:durableId="379132927">
    <w:abstractNumId w:val="9"/>
  </w:num>
  <w:num w:numId="9" w16cid:durableId="768428240">
    <w:abstractNumId w:val="4"/>
  </w:num>
  <w:num w:numId="10" w16cid:durableId="2006467518">
    <w:abstractNumId w:val="8"/>
  </w:num>
  <w:num w:numId="11" w16cid:durableId="1115254957">
    <w:abstractNumId w:val="20"/>
  </w:num>
  <w:num w:numId="12" w16cid:durableId="64449786">
    <w:abstractNumId w:val="12"/>
  </w:num>
  <w:num w:numId="13" w16cid:durableId="1719234117">
    <w:abstractNumId w:val="18"/>
  </w:num>
  <w:num w:numId="14" w16cid:durableId="1631323041">
    <w:abstractNumId w:val="16"/>
  </w:num>
  <w:num w:numId="15" w16cid:durableId="1021392576">
    <w:abstractNumId w:val="2"/>
  </w:num>
  <w:num w:numId="16" w16cid:durableId="517276415">
    <w:abstractNumId w:val="10"/>
  </w:num>
  <w:num w:numId="17" w16cid:durableId="1132745922">
    <w:abstractNumId w:val="1"/>
  </w:num>
  <w:num w:numId="18" w16cid:durableId="907884119">
    <w:abstractNumId w:val="19"/>
  </w:num>
  <w:num w:numId="19" w16cid:durableId="999696292">
    <w:abstractNumId w:val="13"/>
  </w:num>
  <w:num w:numId="20" w16cid:durableId="1411922520">
    <w:abstractNumId w:val="0"/>
  </w:num>
  <w:num w:numId="21" w16cid:durableId="2071878357">
    <w:abstractNumId w:val="21"/>
  </w:num>
  <w:num w:numId="22" w16cid:durableId="2050838745">
    <w:abstractNumId w:val="8"/>
  </w:num>
  <w:num w:numId="23" w16cid:durableId="1556694994">
    <w:abstractNumId w:val="8"/>
  </w:num>
  <w:num w:numId="24" w16cid:durableId="1893687578">
    <w:abstractNumId w:val="3"/>
  </w:num>
  <w:num w:numId="25" w16cid:durableId="441263312">
    <w:abstractNumId w:val="8"/>
  </w:num>
  <w:num w:numId="26" w16cid:durableId="640227778">
    <w:abstractNumId w:val="8"/>
  </w:num>
  <w:num w:numId="27" w16cid:durableId="1170801748">
    <w:abstractNumId w:val="8"/>
  </w:num>
  <w:num w:numId="28" w16cid:durableId="213586874">
    <w:abstractNumId w:val="8"/>
  </w:num>
  <w:num w:numId="29" w16cid:durableId="1567446553">
    <w:abstractNumId w:val="8"/>
  </w:num>
  <w:num w:numId="30" w16cid:durableId="1362046971">
    <w:abstractNumId w:val="8"/>
  </w:num>
  <w:num w:numId="31" w16cid:durableId="1364793024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32F"/>
    <w:rsid w:val="00001B64"/>
    <w:rsid w:val="0000218E"/>
    <w:rsid w:val="00006BBD"/>
    <w:rsid w:val="0001246B"/>
    <w:rsid w:val="0001285D"/>
    <w:rsid w:val="000143E2"/>
    <w:rsid w:val="00017207"/>
    <w:rsid w:val="0002025C"/>
    <w:rsid w:val="00021550"/>
    <w:rsid w:val="00021B4E"/>
    <w:rsid w:val="00021F37"/>
    <w:rsid w:val="00023DA9"/>
    <w:rsid w:val="0003053B"/>
    <w:rsid w:val="00036092"/>
    <w:rsid w:val="00041708"/>
    <w:rsid w:val="00042756"/>
    <w:rsid w:val="0004523E"/>
    <w:rsid w:val="00045343"/>
    <w:rsid w:val="000457A5"/>
    <w:rsid w:val="000471A9"/>
    <w:rsid w:val="00052374"/>
    <w:rsid w:val="00055AEC"/>
    <w:rsid w:val="00055C5A"/>
    <w:rsid w:val="00057136"/>
    <w:rsid w:val="00063290"/>
    <w:rsid w:val="000635FB"/>
    <w:rsid w:val="00065484"/>
    <w:rsid w:val="00070E79"/>
    <w:rsid w:val="00073EF5"/>
    <w:rsid w:val="000740C0"/>
    <w:rsid w:val="00075238"/>
    <w:rsid w:val="00076E4D"/>
    <w:rsid w:val="000852EA"/>
    <w:rsid w:val="0009106A"/>
    <w:rsid w:val="000A0251"/>
    <w:rsid w:val="000A18BE"/>
    <w:rsid w:val="000A75B7"/>
    <w:rsid w:val="000B26ED"/>
    <w:rsid w:val="000B3CBD"/>
    <w:rsid w:val="000B6807"/>
    <w:rsid w:val="000C1B2C"/>
    <w:rsid w:val="000C333A"/>
    <w:rsid w:val="000C4503"/>
    <w:rsid w:val="000C4A91"/>
    <w:rsid w:val="000C7E38"/>
    <w:rsid w:val="000D2E5A"/>
    <w:rsid w:val="000D5A2D"/>
    <w:rsid w:val="000D69A4"/>
    <w:rsid w:val="000E4FC7"/>
    <w:rsid w:val="000F0EEF"/>
    <w:rsid w:val="00100900"/>
    <w:rsid w:val="00101F8A"/>
    <w:rsid w:val="00107008"/>
    <w:rsid w:val="00110992"/>
    <w:rsid w:val="00112C32"/>
    <w:rsid w:val="00113423"/>
    <w:rsid w:val="00113B46"/>
    <w:rsid w:val="0011667B"/>
    <w:rsid w:val="00117236"/>
    <w:rsid w:val="0012113D"/>
    <w:rsid w:val="001259B4"/>
    <w:rsid w:val="00126ABC"/>
    <w:rsid w:val="00126ADB"/>
    <w:rsid w:val="00134653"/>
    <w:rsid w:val="00135BF5"/>
    <w:rsid w:val="00136B79"/>
    <w:rsid w:val="00141B0C"/>
    <w:rsid w:val="00141C55"/>
    <w:rsid w:val="00141E48"/>
    <w:rsid w:val="00144664"/>
    <w:rsid w:val="00144852"/>
    <w:rsid w:val="00145985"/>
    <w:rsid w:val="00146D47"/>
    <w:rsid w:val="00151B67"/>
    <w:rsid w:val="00153E42"/>
    <w:rsid w:val="00154BA8"/>
    <w:rsid w:val="0016157F"/>
    <w:rsid w:val="00165788"/>
    <w:rsid w:val="00166FE2"/>
    <w:rsid w:val="001715FB"/>
    <w:rsid w:val="00172FAC"/>
    <w:rsid w:val="00174319"/>
    <w:rsid w:val="00175D64"/>
    <w:rsid w:val="001809B9"/>
    <w:rsid w:val="0018437F"/>
    <w:rsid w:val="0018672C"/>
    <w:rsid w:val="00192663"/>
    <w:rsid w:val="00193366"/>
    <w:rsid w:val="001964D2"/>
    <w:rsid w:val="00196A86"/>
    <w:rsid w:val="001A06D6"/>
    <w:rsid w:val="001A0BD4"/>
    <w:rsid w:val="001A35E8"/>
    <w:rsid w:val="001A4188"/>
    <w:rsid w:val="001A4485"/>
    <w:rsid w:val="001A5008"/>
    <w:rsid w:val="001A5181"/>
    <w:rsid w:val="001A5695"/>
    <w:rsid w:val="001A7503"/>
    <w:rsid w:val="001A75F2"/>
    <w:rsid w:val="001A7CBD"/>
    <w:rsid w:val="001B0C0E"/>
    <w:rsid w:val="001B1072"/>
    <w:rsid w:val="001B1AF3"/>
    <w:rsid w:val="001B1C87"/>
    <w:rsid w:val="001B3269"/>
    <w:rsid w:val="001B4734"/>
    <w:rsid w:val="001B57E1"/>
    <w:rsid w:val="001B6725"/>
    <w:rsid w:val="001C556C"/>
    <w:rsid w:val="001C5742"/>
    <w:rsid w:val="001D0D02"/>
    <w:rsid w:val="001D5897"/>
    <w:rsid w:val="001E0F27"/>
    <w:rsid w:val="001E73EA"/>
    <w:rsid w:val="001F5051"/>
    <w:rsid w:val="001F6F73"/>
    <w:rsid w:val="0020010C"/>
    <w:rsid w:val="002008F4"/>
    <w:rsid w:val="00200F8F"/>
    <w:rsid w:val="00201829"/>
    <w:rsid w:val="00204D93"/>
    <w:rsid w:val="00205CE0"/>
    <w:rsid w:val="00205EA1"/>
    <w:rsid w:val="00206C00"/>
    <w:rsid w:val="00207791"/>
    <w:rsid w:val="00210476"/>
    <w:rsid w:val="00211D55"/>
    <w:rsid w:val="0021288E"/>
    <w:rsid w:val="00220632"/>
    <w:rsid w:val="0022255F"/>
    <w:rsid w:val="00222BD2"/>
    <w:rsid w:val="00222E95"/>
    <w:rsid w:val="00223F35"/>
    <w:rsid w:val="00224310"/>
    <w:rsid w:val="0022437E"/>
    <w:rsid w:val="0022760D"/>
    <w:rsid w:val="002310EE"/>
    <w:rsid w:val="00233FC3"/>
    <w:rsid w:val="00234FE6"/>
    <w:rsid w:val="002355F8"/>
    <w:rsid w:val="00242304"/>
    <w:rsid w:val="00244309"/>
    <w:rsid w:val="00244576"/>
    <w:rsid w:val="00251DAB"/>
    <w:rsid w:val="00256633"/>
    <w:rsid w:val="002571AA"/>
    <w:rsid w:val="0025739B"/>
    <w:rsid w:val="002573CA"/>
    <w:rsid w:val="00261234"/>
    <w:rsid w:val="002627E7"/>
    <w:rsid w:val="0026744B"/>
    <w:rsid w:val="00272516"/>
    <w:rsid w:val="00273B31"/>
    <w:rsid w:val="0027476B"/>
    <w:rsid w:val="00274D4D"/>
    <w:rsid w:val="00281913"/>
    <w:rsid w:val="00281D89"/>
    <w:rsid w:val="00282A0D"/>
    <w:rsid w:val="0028495C"/>
    <w:rsid w:val="002859C5"/>
    <w:rsid w:val="00285E83"/>
    <w:rsid w:val="00290F5A"/>
    <w:rsid w:val="002914E6"/>
    <w:rsid w:val="00295323"/>
    <w:rsid w:val="002956A9"/>
    <w:rsid w:val="00296457"/>
    <w:rsid w:val="00297210"/>
    <w:rsid w:val="002A303B"/>
    <w:rsid w:val="002A78FE"/>
    <w:rsid w:val="002B05DB"/>
    <w:rsid w:val="002B22AC"/>
    <w:rsid w:val="002B2EC0"/>
    <w:rsid w:val="002B5867"/>
    <w:rsid w:val="002B5AEC"/>
    <w:rsid w:val="002B5FD0"/>
    <w:rsid w:val="002C32FD"/>
    <w:rsid w:val="002C3B5A"/>
    <w:rsid w:val="002C4DA3"/>
    <w:rsid w:val="002C6D9B"/>
    <w:rsid w:val="002D2142"/>
    <w:rsid w:val="002D2746"/>
    <w:rsid w:val="002D278E"/>
    <w:rsid w:val="002D3A3B"/>
    <w:rsid w:val="002D6840"/>
    <w:rsid w:val="002D6A26"/>
    <w:rsid w:val="002D7BED"/>
    <w:rsid w:val="002D7DC3"/>
    <w:rsid w:val="002E0257"/>
    <w:rsid w:val="002E1143"/>
    <w:rsid w:val="002E1A96"/>
    <w:rsid w:val="002E3955"/>
    <w:rsid w:val="002E5491"/>
    <w:rsid w:val="002E6E68"/>
    <w:rsid w:val="002E6F60"/>
    <w:rsid w:val="002F27E9"/>
    <w:rsid w:val="002F5963"/>
    <w:rsid w:val="00300117"/>
    <w:rsid w:val="00304179"/>
    <w:rsid w:val="0030464D"/>
    <w:rsid w:val="00305F7B"/>
    <w:rsid w:val="003062FB"/>
    <w:rsid w:val="00306EF9"/>
    <w:rsid w:val="0031074D"/>
    <w:rsid w:val="0031451E"/>
    <w:rsid w:val="00316918"/>
    <w:rsid w:val="00322918"/>
    <w:rsid w:val="00324C85"/>
    <w:rsid w:val="00325100"/>
    <w:rsid w:val="00327679"/>
    <w:rsid w:val="003311F2"/>
    <w:rsid w:val="00332E57"/>
    <w:rsid w:val="003342FF"/>
    <w:rsid w:val="00337D90"/>
    <w:rsid w:val="00345473"/>
    <w:rsid w:val="00345D28"/>
    <w:rsid w:val="00350AE5"/>
    <w:rsid w:val="00351D17"/>
    <w:rsid w:val="00352BD2"/>
    <w:rsid w:val="003552FF"/>
    <w:rsid w:val="0035538B"/>
    <w:rsid w:val="00356544"/>
    <w:rsid w:val="00360B14"/>
    <w:rsid w:val="003619E9"/>
    <w:rsid w:val="0036783E"/>
    <w:rsid w:val="003724A0"/>
    <w:rsid w:val="00372CE4"/>
    <w:rsid w:val="0037520E"/>
    <w:rsid w:val="003806BE"/>
    <w:rsid w:val="003850B2"/>
    <w:rsid w:val="00386F1F"/>
    <w:rsid w:val="00387171"/>
    <w:rsid w:val="0039152C"/>
    <w:rsid w:val="00394BFB"/>
    <w:rsid w:val="00396278"/>
    <w:rsid w:val="003A23BB"/>
    <w:rsid w:val="003A2E59"/>
    <w:rsid w:val="003A5252"/>
    <w:rsid w:val="003A7383"/>
    <w:rsid w:val="003A7C52"/>
    <w:rsid w:val="003A7D62"/>
    <w:rsid w:val="003B113E"/>
    <w:rsid w:val="003B5FF8"/>
    <w:rsid w:val="003B6AB6"/>
    <w:rsid w:val="003B73F9"/>
    <w:rsid w:val="003C287E"/>
    <w:rsid w:val="003C31BC"/>
    <w:rsid w:val="003C3C6E"/>
    <w:rsid w:val="003C5B14"/>
    <w:rsid w:val="003D34C0"/>
    <w:rsid w:val="003D58D7"/>
    <w:rsid w:val="003D78DB"/>
    <w:rsid w:val="003D7AE7"/>
    <w:rsid w:val="003D7BE4"/>
    <w:rsid w:val="003E09E9"/>
    <w:rsid w:val="003E1E7B"/>
    <w:rsid w:val="003E47EB"/>
    <w:rsid w:val="003E5D06"/>
    <w:rsid w:val="003F0931"/>
    <w:rsid w:val="003F5625"/>
    <w:rsid w:val="003F6F5A"/>
    <w:rsid w:val="004003D6"/>
    <w:rsid w:val="00401399"/>
    <w:rsid w:val="00401518"/>
    <w:rsid w:val="004020F0"/>
    <w:rsid w:val="004028C3"/>
    <w:rsid w:val="00403C7A"/>
    <w:rsid w:val="004049F3"/>
    <w:rsid w:val="00413227"/>
    <w:rsid w:val="00413313"/>
    <w:rsid w:val="004137AD"/>
    <w:rsid w:val="004208DA"/>
    <w:rsid w:val="0042443D"/>
    <w:rsid w:val="004267B9"/>
    <w:rsid w:val="0042688A"/>
    <w:rsid w:val="0043209E"/>
    <w:rsid w:val="00433852"/>
    <w:rsid w:val="0043764E"/>
    <w:rsid w:val="00441077"/>
    <w:rsid w:val="004453C2"/>
    <w:rsid w:val="004518CB"/>
    <w:rsid w:val="004547C5"/>
    <w:rsid w:val="00460B55"/>
    <w:rsid w:val="00461760"/>
    <w:rsid w:val="004668CC"/>
    <w:rsid w:val="004675BA"/>
    <w:rsid w:val="00474145"/>
    <w:rsid w:val="004743A1"/>
    <w:rsid w:val="004749BA"/>
    <w:rsid w:val="00475174"/>
    <w:rsid w:val="00476486"/>
    <w:rsid w:val="0048691C"/>
    <w:rsid w:val="0049089C"/>
    <w:rsid w:val="00495163"/>
    <w:rsid w:val="00495E6F"/>
    <w:rsid w:val="00497896"/>
    <w:rsid w:val="004A1788"/>
    <w:rsid w:val="004A1CFB"/>
    <w:rsid w:val="004A2989"/>
    <w:rsid w:val="004A4001"/>
    <w:rsid w:val="004A6C06"/>
    <w:rsid w:val="004B0116"/>
    <w:rsid w:val="004B0EEF"/>
    <w:rsid w:val="004B2C1D"/>
    <w:rsid w:val="004B3712"/>
    <w:rsid w:val="004B3747"/>
    <w:rsid w:val="004B518B"/>
    <w:rsid w:val="004C08EF"/>
    <w:rsid w:val="004C2929"/>
    <w:rsid w:val="004C33A8"/>
    <w:rsid w:val="004C426F"/>
    <w:rsid w:val="004D0944"/>
    <w:rsid w:val="004D11AF"/>
    <w:rsid w:val="004D1FA6"/>
    <w:rsid w:val="004D2819"/>
    <w:rsid w:val="004D3C80"/>
    <w:rsid w:val="004D473D"/>
    <w:rsid w:val="004D582A"/>
    <w:rsid w:val="004D68EB"/>
    <w:rsid w:val="004D6BC3"/>
    <w:rsid w:val="004E15CA"/>
    <w:rsid w:val="004E1F45"/>
    <w:rsid w:val="004E49B0"/>
    <w:rsid w:val="004F0AFB"/>
    <w:rsid w:val="004F1608"/>
    <w:rsid w:val="004F31A9"/>
    <w:rsid w:val="004F6519"/>
    <w:rsid w:val="004F7184"/>
    <w:rsid w:val="00500BE4"/>
    <w:rsid w:val="005010B0"/>
    <w:rsid w:val="00504E78"/>
    <w:rsid w:val="0051198E"/>
    <w:rsid w:val="005226D9"/>
    <w:rsid w:val="00525AAE"/>
    <w:rsid w:val="00527FE8"/>
    <w:rsid w:val="005307F5"/>
    <w:rsid w:val="0053535B"/>
    <w:rsid w:val="0053692C"/>
    <w:rsid w:val="00537742"/>
    <w:rsid w:val="00537C38"/>
    <w:rsid w:val="00540A23"/>
    <w:rsid w:val="00541832"/>
    <w:rsid w:val="005436F6"/>
    <w:rsid w:val="00545163"/>
    <w:rsid w:val="00547339"/>
    <w:rsid w:val="00550FD0"/>
    <w:rsid w:val="00556243"/>
    <w:rsid w:val="00556455"/>
    <w:rsid w:val="00560065"/>
    <w:rsid w:val="0056121E"/>
    <w:rsid w:val="005729DF"/>
    <w:rsid w:val="00574383"/>
    <w:rsid w:val="005749B2"/>
    <w:rsid w:val="00575977"/>
    <w:rsid w:val="00580144"/>
    <w:rsid w:val="005801EB"/>
    <w:rsid w:val="005815C1"/>
    <w:rsid w:val="00585361"/>
    <w:rsid w:val="00590527"/>
    <w:rsid w:val="00596503"/>
    <w:rsid w:val="005A0F6B"/>
    <w:rsid w:val="005A727B"/>
    <w:rsid w:val="005B08D8"/>
    <w:rsid w:val="005B2C67"/>
    <w:rsid w:val="005B4264"/>
    <w:rsid w:val="005B77D3"/>
    <w:rsid w:val="005C1423"/>
    <w:rsid w:val="005C15ED"/>
    <w:rsid w:val="005C3CFF"/>
    <w:rsid w:val="005C4D2F"/>
    <w:rsid w:val="005C51A6"/>
    <w:rsid w:val="005C6AFA"/>
    <w:rsid w:val="005D547C"/>
    <w:rsid w:val="005E04A1"/>
    <w:rsid w:val="005E0837"/>
    <w:rsid w:val="005E1913"/>
    <w:rsid w:val="005E63A0"/>
    <w:rsid w:val="005E71EB"/>
    <w:rsid w:val="005F0ED2"/>
    <w:rsid w:val="005F4E75"/>
    <w:rsid w:val="006006C4"/>
    <w:rsid w:val="00601D0B"/>
    <w:rsid w:val="00602A7C"/>
    <w:rsid w:val="00604B6F"/>
    <w:rsid w:val="006072DA"/>
    <w:rsid w:val="006105AE"/>
    <w:rsid w:val="00610A16"/>
    <w:rsid w:val="00611E01"/>
    <w:rsid w:val="006141B2"/>
    <w:rsid w:val="00616B71"/>
    <w:rsid w:val="006220F8"/>
    <w:rsid w:val="00622A50"/>
    <w:rsid w:val="006255F5"/>
    <w:rsid w:val="00625920"/>
    <w:rsid w:val="00627DF1"/>
    <w:rsid w:val="006307D1"/>
    <w:rsid w:val="006312F9"/>
    <w:rsid w:val="0063324C"/>
    <w:rsid w:val="006335BA"/>
    <w:rsid w:val="0063618C"/>
    <w:rsid w:val="00636C41"/>
    <w:rsid w:val="00637664"/>
    <w:rsid w:val="00645978"/>
    <w:rsid w:val="00645998"/>
    <w:rsid w:val="006477A0"/>
    <w:rsid w:val="006503B5"/>
    <w:rsid w:val="00663C05"/>
    <w:rsid w:val="00665DDD"/>
    <w:rsid w:val="0066736D"/>
    <w:rsid w:val="006706C2"/>
    <w:rsid w:val="00670ADF"/>
    <w:rsid w:val="00673B1D"/>
    <w:rsid w:val="006740B1"/>
    <w:rsid w:val="0067420B"/>
    <w:rsid w:val="00676C37"/>
    <w:rsid w:val="00690927"/>
    <w:rsid w:val="006914BC"/>
    <w:rsid w:val="006916DC"/>
    <w:rsid w:val="006941AD"/>
    <w:rsid w:val="0069609A"/>
    <w:rsid w:val="00696513"/>
    <w:rsid w:val="00697208"/>
    <w:rsid w:val="006974F7"/>
    <w:rsid w:val="006A2C25"/>
    <w:rsid w:val="006A6E75"/>
    <w:rsid w:val="006B0248"/>
    <w:rsid w:val="006B0BC7"/>
    <w:rsid w:val="006B5C7C"/>
    <w:rsid w:val="006B74A2"/>
    <w:rsid w:val="006B7CA4"/>
    <w:rsid w:val="006B7EBD"/>
    <w:rsid w:val="006C10E1"/>
    <w:rsid w:val="006C1C53"/>
    <w:rsid w:val="006C2C6C"/>
    <w:rsid w:val="006C53CD"/>
    <w:rsid w:val="006D540F"/>
    <w:rsid w:val="006D5781"/>
    <w:rsid w:val="006D69B8"/>
    <w:rsid w:val="006D6DD6"/>
    <w:rsid w:val="006E1109"/>
    <w:rsid w:val="006E60DA"/>
    <w:rsid w:val="006E7E68"/>
    <w:rsid w:val="006F23D1"/>
    <w:rsid w:val="006F2D1E"/>
    <w:rsid w:val="006F5D47"/>
    <w:rsid w:val="006F6502"/>
    <w:rsid w:val="006F6A81"/>
    <w:rsid w:val="006F6D77"/>
    <w:rsid w:val="006F79DC"/>
    <w:rsid w:val="0070082C"/>
    <w:rsid w:val="00703F2C"/>
    <w:rsid w:val="00705882"/>
    <w:rsid w:val="00705EB0"/>
    <w:rsid w:val="00706FF9"/>
    <w:rsid w:val="007131E3"/>
    <w:rsid w:val="00713E02"/>
    <w:rsid w:val="00714952"/>
    <w:rsid w:val="007164AC"/>
    <w:rsid w:val="007166FA"/>
    <w:rsid w:val="00716CB2"/>
    <w:rsid w:val="00717778"/>
    <w:rsid w:val="00722592"/>
    <w:rsid w:val="00723387"/>
    <w:rsid w:val="00723F17"/>
    <w:rsid w:val="00724456"/>
    <w:rsid w:val="00726CAE"/>
    <w:rsid w:val="00735A05"/>
    <w:rsid w:val="0073743C"/>
    <w:rsid w:val="007441F8"/>
    <w:rsid w:val="00747510"/>
    <w:rsid w:val="00747E26"/>
    <w:rsid w:val="00747FE6"/>
    <w:rsid w:val="00752049"/>
    <w:rsid w:val="00755648"/>
    <w:rsid w:val="00756A5D"/>
    <w:rsid w:val="00757892"/>
    <w:rsid w:val="00760761"/>
    <w:rsid w:val="00760F2B"/>
    <w:rsid w:val="00765B72"/>
    <w:rsid w:val="00766081"/>
    <w:rsid w:val="00770CD6"/>
    <w:rsid w:val="00772977"/>
    <w:rsid w:val="00772AF0"/>
    <w:rsid w:val="0077333D"/>
    <w:rsid w:val="00775162"/>
    <w:rsid w:val="00776DDF"/>
    <w:rsid w:val="00780C81"/>
    <w:rsid w:val="0079014F"/>
    <w:rsid w:val="0079496E"/>
    <w:rsid w:val="007A09A7"/>
    <w:rsid w:val="007A09C7"/>
    <w:rsid w:val="007A3BEC"/>
    <w:rsid w:val="007A3C6A"/>
    <w:rsid w:val="007B1BE5"/>
    <w:rsid w:val="007B3A8D"/>
    <w:rsid w:val="007B578B"/>
    <w:rsid w:val="007B6D4C"/>
    <w:rsid w:val="007B724E"/>
    <w:rsid w:val="007C05D5"/>
    <w:rsid w:val="007C127E"/>
    <w:rsid w:val="007C1333"/>
    <w:rsid w:val="007C5D1B"/>
    <w:rsid w:val="007D220D"/>
    <w:rsid w:val="007D420E"/>
    <w:rsid w:val="007D4456"/>
    <w:rsid w:val="007D50B2"/>
    <w:rsid w:val="007D5234"/>
    <w:rsid w:val="007D72C7"/>
    <w:rsid w:val="007D7C7E"/>
    <w:rsid w:val="007E1EEF"/>
    <w:rsid w:val="007E31F9"/>
    <w:rsid w:val="007E49E8"/>
    <w:rsid w:val="007E5F55"/>
    <w:rsid w:val="007E7117"/>
    <w:rsid w:val="007F2F5B"/>
    <w:rsid w:val="007F4F91"/>
    <w:rsid w:val="007F5C18"/>
    <w:rsid w:val="008012BC"/>
    <w:rsid w:val="00802C95"/>
    <w:rsid w:val="008036FB"/>
    <w:rsid w:val="00804361"/>
    <w:rsid w:val="00806A12"/>
    <w:rsid w:val="00812684"/>
    <w:rsid w:val="008203B4"/>
    <w:rsid w:val="00821A7F"/>
    <w:rsid w:val="00821D98"/>
    <w:rsid w:val="00823873"/>
    <w:rsid w:val="00823AD2"/>
    <w:rsid w:val="008341D0"/>
    <w:rsid w:val="00834CB0"/>
    <w:rsid w:val="008376F7"/>
    <w:rsid w:val="008442D3"/>
    <w:rsid w:val="00844924"/>
    <w:rsid w:val="00845882"/>
    <w:rsid w:val="008461FA"/>
    <w:rsid w:val="0084644A"/>
    <w:rsid w:val="008505E8"/>
    <w:rsid w:val="00850D4A"/>
    <w:rsid w:val="0085432C"/>
    <w:rsid w:val="00854CF2"/>
    <w:rsid w:val="00857690"/>
    <w:rsid w:val="00867E70"/>
    <w:rsid w:val="0087009C"/>
    <w:rsid w:val="00873CF3"/>
    <w:rsid w:val="0087417B"/>
    <w:rsid w:val="00880FFE"/>
    <w:rsid w:val="00884A50"/>
    <w:rsid w:val="0089197E"/>
    <w:rsid w:val="008927B4"/>
    <w:rsid w:val="008928A1"/>
    <w:rsid w:val="008A06C5"/>
    <w:rsid w:val="008A1A9A"/>
    <w:rsid w:val="008A2D86"/>
    <w:rsid w:val="008A391F"/>
    <w:rsid w:val="008B1DE9"/>
    <w:rsid w:val="008B2B3D"/>
    <w:rsid w:val="008B4CAE"/>
    <w:rsid w:val="008B64BE"/>
    <w:rsid w:val="008B6E84"/>
    <w:rsid w:val="008B71CC"/>
    <w:rsid w:val="008C196F"/>
    <w:rsid w:val="008C252A"/>
    <w:rsid w:val="008C4A4F"/>
    <w:rsid w:val="008C55FB"/>
    <w:rsid w:val="008C6FEA"/>
    <w:rsid w:val="008C7E99"/>
    <w:rsid w:val="008D34FC"/>
    <w:rsid w:val="008D4DAE"/>
    <w:rsid w:val="008D5984"/>
    <w:rsid w:val="008D7973"/>
    <w:rsid w:val="008F1F71"/>
    <w:rsid w:val="008F2AEF"/>
    <w:rsid w:val="008F32E5"/>
    <w:rsid w:val="009007DF"/>
    <w:rsid w:val="00903651"/>
    <w:rsid w:val="0090473F"/>
    <w:rsid w:val="00904CCE"/>
    <w:rsid w:val="00906A34"/>
    <w:rsid w:val="00907C88"/>
    <w:rsid w:val="009141A1"/>
    <w:rsid w:val="00921579"/>
    <w:rsid w:val="00926EFF"/>
    <w:rsid w:val="009338BB"/>
    <w:rsid w:val="00940FFF"/>
    <w:rsid w:val="0094227B"/>
    <w:rsid w:val="00952442"/>
    <w:rsid w:val="009535B7"/>
    <w:rsid w:val="00953D19"/>
    <w:rsid w:val="0095736B"/>
    <w:rsid w:val="00957CB4"/>
    <w:rsid w:val="009670AF"/>
    <w:rsid w:val="00970B15"/>
    <w:rsid w:val="00973BAF"/>
    <w:rsid w:val="00974A46"/>
    <w:rsid w:val="00980C4B"/>
    <w:rsid w:val="0098153C"/>
    <w:rsid w:val="0098232D"/>
    <w:rsid w:val="00984B04"/>
    <w:rsid w:val="00985796"/>
    <w:rsid w:val="0098611F"/>
    <w:rsid w:val="009869F9"/>
    <w:rsid w:val="00987CFE"/>
    <w:rsid w:val="00990FCF"/>
    <w:rsid w:val="009917BB"/>
    <w:rsid w:val="00993263"/>
    <w:rsid w:val="009932A5"/>
    <w:rsid w:val="0099426B"/>
    <w:rsid w:val="0099752B"/>
    <w:rsid w:val="0099752E"/>
    <w:rsid w:val="00997EC5"/>
    <w:rsid w:val="009A053D"/>
    <w:rsid w:val="009A26EB"/>
    <w:rsid w:val="009A2BCB"/>
    <w:rsid w:val="009A301F"/>
    <w:rsid w:val="009A34F8"/>
    <w:rsid w:val="009A4113"/>
    <w:rsid w:val="009B025C"/>
    <w:rsid w:val="009B1CE3"/>
    <w:rsid w:val="009B33B4"/>
    <w:rsid w:val="009B50A5"/>
    <w:rsid w:val="009B5D29"/>
    <w:rsid w:val="009B7CD9"/>
    <w:rsid w:val="009B7D1C"/>
    <w:rsid w:val="009C44A3"/>
    <w:rsid w:val="009C46BF"/>
    <w:rsid w:val="009C4EF8"/>
    <w:rsid w:val="009C5B3E"/>
    <w:rsid w:val="009D32CD"/>
    <w:rsid w:val="009D3F01"/>
    <w:rsid w:val="009D4631"/>
    <w:rsid w:val="009E0B77"/>
    <w:rsid w:val="009E3736"/>
    <w:rsid w:val="009E3C68"/>
    <w:rsid w:val="009E597B"/>
    <w:rsid w:val="009E658A"/>
    <w:rsid w:val="009E7B52"/>
    <w:rsid w:val="009F0EDE"/>
    <w:rsid w:val="009F1F5B"/>
    <w:rsid w:val="009F4832"/>
    <w:rsid w:val="009F51A5"/>
    <w:rsid w:val="009F7E7B"/>
    <w:rsid w:val="00A00B0E"/>
    <w:rsid w:val="00A018E5"/>
    <w:rsid w:val="00A019B1"/>
    <w:rsid w:val="00A059E2"/>
    <w:rsid w:val="00A10B66"/>
    <w:rsid w:val="00A10ED4"/>
    <w:rsid w:val="00A11139"/>
    <w:rsid w:val="00A1495B"/>
    <w:rsid w:val="00A1559C"/>
    <w:rsid w:val="00A17D8A"/>
    <w:rsid w:val="00A21838"/>
    <w:rsid w:val="00A22906"/>
    <w:rsid w:val="00A24E6E"/>
    <w:rsid w:val="00A332E3"/>
    <w:rsid w:val="00A33964"/>
    <w:rsid w:val="00A36AF9"/>
    <w:rsid w:val="00A4097C"/>
    <w:rsid w:val="00A45A94"/>
    <w:rsid w:val="00A479CB"/>
    <w:rsid w:val="00A5090B"/>
    <w:rsid w:val="00A55A63"/>
    <w:rsid w:val="00A60592"/>
    <w:rsid w:val="00A60A12"/>
    <w:rsid w:val="00A618D1"/>
    <w:rsid w:val="00A63CC0"/>
    <w:rsid w:val="00A676AA"/>
    <w:rsid w:val="00A71809"/>
    <w:rsid w:val="00A72726"/>
    <w:rsid w:val="00A732EB"/>
    <w:rsid w:val="00A7499F"/>
    <w:rsid w:val="00A771B9"/>
    <w:rsid w:val="00A83E55"/>
    <w:rsid w:val="00A86085"/>
    <w:rsid w:val="00A90787"/>
    <w:rsid w:val="00A947DD"/>
    <w:rsid w:val="00A95FBD"/>
    <w:rsid w:val="00AA16CD"/>
    <w:rsid w:val="00AA182C"/>
    <w:rsid w:val="00AA54AE"/>
    <w:rsid w:val="00AA55B6"/>
    <w:rsid w:val="00AA590B"/>
    <w:rsid w:val="00AA6ACA"/>
    <w:rsid w:val="00AB0F0F"/>
    <w:rsid w:val="00AB0F7E"/>
    <w:rsid w:val="00AB1432"/>
    <w:rsid w:val="00AB2881"/>
    <w:rsid w:val="00AB5C46"/>
    <w:rsid w:val="00AB6599"/>
    <w:rsid w:val="00AB71FB"/>
    <w:rsid w:val="00AC186B"/>
    <w:rsid w:val="00AC2FAA"/>
    <w:rsid w:val="00AC4049"/>
    <w:rsid w:val="00AC4650"/>
    <w:rsid w:val="00AC5B56"/>
    <w:rsid w:val="00AD2D4A"/>
    <w:rsid w:val="00AD3956"/>
    <w:rsid w:val="00AD51AA"/>
    <w:rsid w:val="00AD6FC2"/>
    <w:rsid w:val="00AE01BA"/>
    <w:rsid w:val="00AE1366"/>
    <w:rsid w:val="00AE60E4"/>
    <w:rsid w:val="00AF2203"/>
    <w:rsid w:val="00AF3DA4"/>
    <w:rsid w:val="00AF5312"/>
    <w:rsid w:val="00AF73AC"/>
    <w:rsid w:val="00AF7D67"/>
    <w:rsid w:val="00B00D06"/>
    <w:rsid w:val="00B02E87"/>
    <w:rsid w:val="00B02F10"/>
    <w:rsid w:val="00B0375E"/>
    <w:rsid w:val="00B04ED8"/>
    <w:rsid w:val="00B079E7"/>
    <w:rsid w:val="00B10DDB"/>
    <w:rsid w:val="00B152D9"/>
    <w:rsid w:val="00B15DA2"/>
    <w:rsid w:val="00B2024B"/>
    <w:rsid w:val="00B232F7"/>
    <w:rsid w:val="00B32867"/>
    <w:rsid w:val="00B41345"/>
    <w:rsid w:val="00B41367"/>
    <w:rsid w:val="00B45C7A"/>
    <w:rsid w:val="00B45D7C"/>
    <w:rsid w:val="00B46996"/>
    <w:rsid w:val="00B5196D"/>
    <w:rsid w:val="00B636B4"/>
    <w:rsid w:val="00B6501C"/>
    <w:rsid w:val="00B7119D"/>
    <w:rsid w:val="00B7167D"/>
    <w:rsid w:val="00B7410F"/>
    <w:rsid w:val="00B74913"/>
    <w:rsid w:val="00B76D3F"/>
    <w:rsid w:val="00B8102A"/>
    <w:rsid w:val="00B87057"/>
    <w:rsid w:val="00B874E9"/>
    <w:rsid w:val="00B90B60"/>
    <w:rsid w:val="00B91018"/>
    <w:rsid w:val="00B94861"/>
    <w:rsid w:val="00B94FE1"/>
    <w:rsid w:val="00B954BD"/>
    <w:rsid w:val="00B95A06"/>
    <w:rsid w:val="00B95A81"/>
    <w:rsid w:val="00B97019"/>
    <w:rsid w:val="00BA1818"/>
    <w:rsid w:val="00BA2621"/>
    <w:rsid w:val="00BA271B"/>
    <w:rsid w:val="00BA3DBF"/>
    <w:rsid w:val="00BA78FA"/>
    <w:rsid w:val="00BB0383"/>
    <w:rsid w:val="00BB514C"/>
    <w:rsid w:val="00BB7919"/>
    <w:rsid w:val="00BB7B30"/>
    <w:rsid w:val="00BC0089"/>
    <w:rsid w:val="00BC2780"/>
    <w:rsid w:val="00BC3564"/>
    <w:rsid w:val="00BC56B3"/>
    <w:rsid w:val="00BC63DE"/>
    <w:rsid w:val="00BD07BB"/>
    <w:rsid w:val="00BD2198"/>
    <w:rsid w:val="00BD3583"/>
    <w:rsid w:val="00BD40DE"/>
    <w:rsid w:val="00BD6C2D"/>
    <w:rsid w:val="00BE0A48"/>
    <w:rsid w:val="00BE0D59"/>
    <w:rsid w:val="00BE1740"/>
    <w:rsid w:val="00BE4C92"/>
    <w:rsid w:val="00BE5022"/>
    <w:rsid w:val="00BE5FC1"/>
    <w:rsid w:val="00BE5FD8"/>
    <w:rsid w:val="00BF5931"/>
    <w:rsid w:val="00BF7A84"/>
    <w:rsid w:val="00C00C25"/>
    <w:rsid w:val="00C014FE"/>
    <w:rsid w:val="00C045FB"/>
    <w:rsid w:val="00C04964"/>
    <w:rsid w:val="00C050CB"/>
    <w:rsid w:val="00C05818"/>
    <w:rsid w:val="00C13EC2"/>
    <w:rsid w:val="00C158B7"/>
    <w:rsid w:val="00C20C93"/>
    <w:rsid w:val="00C22057"/>
    <w:rsid w:val="00C22EE3"/>
    <w:rsid w:val="00C25A5B"/>
    <w:rsid w:val="00C264C6"/>
    <w:rsid w:val="00C32B52"/>
    <w:rsid w:val="00C330F3"/>
    <w:rsid w:val="00C33539"/>
    <w:rsid w:val="00C35286"/>
    <w:rsid w:val="00C37528"/>
    <w:rsid w:val="00C37936"/>
    <w:rsid w:val="00C42225"/>
    <w:rsid w:val="00C43584"/>
    <w:rsid w:val="00C43C39"/>
    <w:rsid w:val="00C45532"/>
    <w:rsid w:val="00C45625"/>
    <w:rsid w:val="00C511A7"/>
    <w:rsid w:val="00C5194B"/>
    <w:rsid w:val="00C527C3"/>
    <w:rsid w:val="00C54927"/>
    <w:rsid w:val="00C55B7C"/>
    <w:rsid w:val="00C55C30"/>
    <w:rsid w:val="00C57932"/>
    <w:rsid w:val="00C619F2"/>
    <w:rsid w:val="00C632B6"/>
    <w:rsid w:val="00C642E6"/>
    <w:rsid w:val="00C65605"/>
    <w:rsid w:val="00C65BBC"/>
    <w:rsid w:val="00C7095F"/>
    <w:rsid w:val="00C71C05"/>
    <w:rsid w:val="00C77967"/>
    <w:rsid w:val="00C779E5"/>
    <w:rsid w:val="00C80DA6"/>
    <w:rsid w:val="00C84874"/>
    <w:rsid w:val="00C866C9"/>
    <w:rsid w:val="00C86735"/>
    <w:rsid w:val="00C87572"/>
    <w:rsid w:val="00C91688"/>
    <w:rsid w:val="00CA3317"/>
    <w:rsid w:val="00CA346A"/>
    <w:rsid w:val="00CA358A"/>
    <w:rsid w:val="00CA68FD"/>
    <w:rsid w:val="00CA7163"/>
    <w:rsid w:val="00CB090B"/>
    <w:rsid w:val="00CB1B52"/>
    <w:rsid w:val="00CB2BC5"/>
    <w:rsid w:val="00CC7994"/>
    <w:rsid w:val="00CD22D7"/>
    <w:rsid w:val="00CD5D1F"/>
    <w:rsid w:val="00CD6417"/>
    <w:rsid w:val="00CD7A10"/>
    <w:rsid w:val="00CE379D"/>
    <w:rsid w:val="00CE7331"/>
    <w:rsid w:val="00CF524D"/>
    <w:rsid w:val="00CF5CDA"/>
    <w:rsid w:val="00CF5E76"/>
    <w:rsid w:val="00CF6DA7"/>
    <w:rsid w:val="00CF75D2"/>
    <w:rsid w:val="00D022A7"/>
    <w:rsid w:val="00D02848"/>
    <w:rsid w:val="00D050CB"/>
    <w:rsid w:val="00D1295C"/>
    <w:rsid w:val="00D13EA8"/>
    <w:rsid w:val="00D16B2B"/>
    <w:rsid w:val="00D174AB"/>
    <w:rsid w:val="00D212D7"/>
    <w:rsid w:val="00D21BC3"/>
    <w:rsid w:val="00D22CBF"/>
    <w:rsid w:val="00D24529"/>
    <w:rsid w:val="00D276FE"/>
    <w:rsid w:val="00D34923"/>
    <w:rsid w:val="00D402B2"/>
    <w:rsid w:val="00D4031D"/>
    <w:rsid w:val="00D448C6"/>
    <w:rsid w:val="00D45EF0"/>
    <w:rsid w:val="00D46EFF"/>
    <w:rsid w:val="00D517F9"/>
    <w:rsid w:val="00D52452"/>
    <w:rsid w:val="00D52F22"/>
    <w:rsid w:val="00D53442"/>
    <w:rsid w:val="00D53872"/>
    <w:rsid w:val="00D541F8"/>
    <w:rsid w:val="00D556C2"/>
    <w:rsid w:val="00D557F6"/>
    <w:rsid w:val="00D60BB6"/>
    <w:rsid w:val="00D62297"/>
    <w:rsid w:val="00D6430A"/>
    <w:rsid w:val="00D67B3D"/>
    <w:rsid w:val="00D67B8E"/>
    <w:rsid w:val="00D71E3B"/>
    <w:rsid w:val="00D73549"/>
    <w:rsid w:val="00D73C31"/>
    <w:rsid w:val="00D74A96"/>
    <w:rsid w:val="00D75B32"/>
    <w:rsid w:val="00D76FCE"/>
    <w:rsid w:val="00D80150"/>
    <w:rsid w:val="00D85892"/>
    <w:rsid w:val="00D858DA"/>
    <w:rsid w:val="00D85A38"/>
    <w:rsid w:val="00D86A86"/>
    <w:rsid w:val="00D901A9"/>
    <w:rsid w:val="00D9332F"/>
    <w:rsid w:val="00D95EAF"/>
    <w:rsid w:val="00D97C63"/>
    <w:rsid w:val="00DA1179"/>
    <w:rsid w:val="00DA290D"/>
    <w:rsid w:val="00DA2B4F"/>
    <w:rsid w:val="00DA4CC9"/>
    <w:rsid w:val="00DA5328"/>
    <w:rsid w:val="00DA584F"/>
    <w:rsid w:val="00DA6B4E"/>
    <w:rsid w:val="00DA6E7F"/>
    <w:rsid w:val="00DA7199"/>
    <w:rsid w:val="00DA73AB"/>
    <w:rsid w:val="00DA7653"/>
    <w:rsid w:val="00DB3B4D"/>
    <w:rsid w:val="00DB7198"/>
    <w:rsid w:val="00DB7207"/>
    <w:rsid w:val="00DC1D86"/>
    <w:rsid w:val="00DC3D79"/>
    <w:rsid w:val="00DC6059"/>
    <w:rsid w:val="00DC623D"/>
    <w:rsid w:val="00DD37A5"/>
    <w:rsid w:val="00DE4739"/>
    <w:rsid w:val="00DE676B"/>
    <w:rsid w:val="00DF143C"/>
    <w:rsid w:val="00DF1650"/>
    <w:rsid w:val="00DF4439"/>
    <w:rsid w:val="00DF5CF8"/>
    <w:rsid w:val="00E03A55"/>
    <w:rsid w:val="00E1030A"/>
    <w:rsid w:val="00E17B41"/>
    <w:rsid w:val="00E17D04"/>
    <w:rsid w:val="00E20613"/>
    <w:rsid w:val="00E245D8"/>
    <w:rsid w:val="00E250E3"/>
    <w:rsid w:val="00E34CAA"/>
    <w:rsid w:val="00E430DD"/>
    <w:rsid w:val="00E44358"/>
    <w:rsid w:val="00E4597A"/>
    <w:rsid w:val="00E45BBA"/>
    <w:rsid w:val="00E56F9B"/>
    <w:rsid w:val="00E60438"/>
    <w:rsid w:val="00E6109A"/>
    <w:rsid w:val="00E62877"/>
    <w:rsid w:val="00E64E81"/>
    <w:rsid w:val="00E665AB"/>
    <w:rsid w:val="00E67365"/>
    <w:rsid w:val="00E74C35"/>
    <w:rsid w:val="00E8040A"/>
    <w:rsid w:val="00E80475"/>
    <w:rsid w:val="00E823FE"/>
    <w:rsid w:val="00E82B73"/>
    <w:rsid w:val="00E8546E"/>
    <w:rsid w:val="00E87768"/>
    <w:rsid w:val="00E90D5A"/>
    <w:rsid w:val="00E949FE"/>
    <w:rsid w:val="00E96573"/>
    <w:rsid w:val="00E97BF2"/>
    <w:rsid w:val="00EA1797"/>
    <w:rsid w:val="00EA23DC"/>
    <w:rsid w:val="00EA2A48"/>
    <w:rsid w:val="00EA3820"/>
    <w:rsid w:val="00EA4F09"/>
    <w:rsid w:val="00EA7C48"/>
    <w:rsid w:val="00EA7DEB"/>
    <w:rsid w:val="00EB00A8"/>
    <w:rsid w:val="00EB27BA"/>
    <w:rsid w:val="00EB3267"/>
    <w:rsid w:val="00EB3B37"/>
    <w:rsid w:val="00EB5794"/>
    <w:rsid w:val="00EB67BB"/>
    <w:rsid w:val="00EB7AB1"/>
    <w:rsid w:val="00EC27C1"/>
    <w:rsid w:val="00EC57EA"/>
    <w:rsid w:val="00ED0258"/>
    <w:rsid w:val="00ED4703"/>
    <w:rsid w:val="00EE013D"/>
    <w:rsid w:val="00EE0729"/>
    <w:rsid w:val="00EE3510"/>
    <w:rsid w:val="00EE3CF7"/>
    <w:rsid w:val="00EE7567"/>
    <w:rsid w:val="00EF1DC4"/>
    <w:rsid w:val="00EF32BD"/>
    <w:rsid w:val="00EF38D0"/>
    <w:rsid w:val="00EF4117"/>
    <w:rsid w:val="00EF7E52"/>
    <w:rsid w:val="00F00BB0"/>
    <w:rsid w:val="00F02076"/>
    <w:rsid w:val="00F022D2"/>
    <w:rsid w:val="00F032F7"/>
    <w:rsid w:val="00F075F9"/>
    <w:rsid w:val="00F109F8"/>
    <w:rsid w:val="00F11F1B"/>
    <w:rsid w:val="00F17D3F"/>
    <w:rsid w:val="00F20D02"/>
    <w:rsid w:val="00F21C9B"/>
    <w:rsid w:val="00F2224D"/>
    <w:rsid w:val="00F23A0D"/>
    <w:rsid w:val="00F25953"/>
    <w:rsid w:val="00F31659"/>
    <w:rsid w:val="00F3226F"/>
    <w:rsid w:val="00F334C4"/>
    <w:rsid w:val="00F34672"/>
    <w:rsid w:val="00F35B16"/>
    <w:rsid w:val="00F371DC"/>
    <w:rsid w:val="00F41E0A"/>
    <w:rsid w:val="00F4323B"/>
    <w:rsid w:val="00F43607"/>
    <w:rsid w:val="00F46C41"/>
    <w:rsid w:val="00F518FC"/>
    <w:rsid w:val="00F538D7"/>
    <w:rsid w:val="00F5534A"/>
    <w:rsid w:val="00F565E9"/>
    <w:rsid w:val="00F60010"/>
    <w:rsid w:val="00F62F25"/>
    <w:rsid w:val="00F63D92"/>
    <w:rsid w:val="00F644DC"/>
    <w:rsid w:val="00F64A02"/>
    <w:rsid w:val="00F67E25"/>
    <w:rsid w:val="00F70D73"/>
    <w:rsid w:val="00F711C7"/>
    <w:rsid w:val="00F72097"/>
    <w:rsid w:val="00F75319"/>
    <w:rsid w:val="00F80173"/>
    <w:rsid w:val="00F82537"/>
    <w:rsid w:val="00F83A7C"/>
    <w:rsid w:val="00F86C3C"/>
    <w:rsid w:val="00F9141A"/>
    <w:rsid w:val="00F92FD2"/>
    <w:rsid w:val="00F93D53"/>
    <w:rsid w:val="00F95E3B"/>
    <w:rsid w:val="00F9663A"/>
    <w:rsid w:val="00F97AC6"/>
    <w:rsid w:val="00F97BA2"/>
    <w:rsid w:val="00F97DF7"/>
    <w:rsid w:val="00FA128D"/>
    <w:rsid w:val="00FA26F8"/>
    <w:rsid w:val="00FA351A"/>
    <w:rsid w:val="00FA3D28"/>
    <w:rsid w:val="00FB2DBF"/>
    <w:rsid w:val="00FB2ED7"/>
    <w:rsid w:val="00FB6723"/>
    <w:rsid w:val="00FB6B39"/>
    <w:rsid w:val="00FB7C6F"/>
    <w:rsid w:val="00FC1E12"/>
    <w:rsid w:val="00FD00A8"/>
    <w:rsid w:val="00FD0391"/>
    <w:rsid w:val="00FD1B7F"/>
    <w:rsid w:val="00FD2195"/>
    <w:rsid w:val="00FD4667"/>
    <w:rsid w:val="00FD72BD"/>
    <w:rsid w:val="00FD74C1"/>
    <w:rsid w:val="00FD7716"/>
    <w:rsid w:val="00FE2FF0"/>
    <w:rsid w:val="00FE33FC"/>
    <w:rsid w:val="00FE3C3F"/>
    <w:rsid w:val="00FE40B9"/>
    <w:rsid w:val="00FE521B"/>
    <w:rsid w:val="00FE64A2"/>
    <w:rsid w:val="00FE7884"/>
    <w:rsid w:val="00FF09B0"/>
    <w:rsid w:val="00FF1655"/>
    <w:rsid w:val="00FF17AA"/>
    <w:rsid w:val="00FF3621"/>
    <w:rsid w:val="00FF62B8"/>
    <w:rsid w:val="013F853E"/>
    <w:rsid w:val="01536EF8"/>
    <w:rsid w:val="01C9E82E"/>
    <w:rsid w:val="06843F26"/>
    <w:rsid w:val="068D9D97"/>
    <w:rsid w:val="06F1684F"/>
    <w:rsid w:val="0AFF7857"/>
    <w:rsid w:val="0D4362DA"/>
    <w:rsid w:val="0D972A0E"/>
    <w:rsid w:val="0E5C6079"/>
    <w:rsid w:val="0FCD8C0C"/>
    <w:rsid w:val="110148C8"/>
    <w:rsid w:val="113DDEB3"/>
    <w:rsid w:val="136ACC80"/>
    <w:rsid w:val="149BB374"/>
    <w:rsid w:val="155E8E03"/>
    <w:rsid w:val="17A711AA"/>
    <w:rsid w:val="18962EC5"/>
    <w:rsid w:val="1A38C586"/>
    <w:rsid w:val="1A77F9AA"/>
    <w:rsid w:val="1A830B61"/>
    <w:rsid w:val="1B0352E6"/>
    <w:rsid w:val="1B26BE38"/>
    <w:rsid w:val="1C7B07F2"/>
    <w:rsid w:val="1CDCF6F9"/>
    <w:rsid w:val="1CE234BA"/>
    <w:rsid w:val="1D4E915B"/>
    <w:rsid w:val="1D65E7D3"/>
    <w:rsid w:val="1E2E526B"/>
    <w:rsid w:val="1EA26FF5"/>
    <w:rsid w:val="1EB9CE6B"/>
    <w:rsid w:val="1ED3E6E4"/>
    <w:rsid w:val="1F5098D8"/>
    <w:rsid w:val="1FD48E62"/>
    <w:rsid w:val="21E0200B"/>
    <w:rsid w:val="22879F6A"/>
    <w:rsid w:val="22EED86A"/>
    <w:rsid w:val="257CCAD6"/>
    <w:rsid w:val="25C19532"/>
    <w:rsid w:val="26089D69"/>
    <w:rsid w:val="26D5E7B8"/>
    <w:rsid w:val="2766092F"/>
    <w:rsid w:val="285D4F79"/>
    <w:rsid w:val="285F2BBF"/>
    <w:rsid w:val="28988039"/>
    <w:rsid w:val="2B5925FA"/>
    <w:rsid w:val="2BEBE0D7"/>
    <w:rsid w:val="2D5DF78A"/>
    <w:rsid w:val="2E7C704A"/>
    <w:rsid w:val="301A9EAB"/>
    <w:rsid w:val="3114BACC"/>
    <w:rsid w:val="31D330C7"/>
    <w:rsid w:val="343CF6DD"/>
    <w:rsid w:val="388F592F"/>
    <w:rsid w:val="393A109B"/>
    <w:rsid w:val="39D0466B"/>
    <w:rsid w:val="39DB66E9"/>
    <w:rsid w:val="3AA22565"/>
    <w:rsid w:val="3AD5E0FC"/>
    <w:rsid w:val="3D193881"/>
    <w:rsid w:val="3ED1B2D8"/>
    <w:rsid w:val="3EFD47F2"/>
    <w:rsid w:val="42DB96CD"/>
    <w:rsid w:val="44C1629A"/>
    <w:rsid w:val="45B904DC"/>
    <w:rsid w:val="46107447"/>
    <w:rsid w:val="47173BFA"/>
    <w:rsid w:val="4840AAAA"/>
    <w:rsid w:val="4B8FF8ED"/>
    <w:rsid w:val="4BFE0257"/>
    <w:rsid w:val="4C4E2B3D"/>
    <w:rsid w:val="4C661A12"/>
    <w:rsid w:val="5013218A"/>
    <w:rsid w:val="507EAE5E"/>
    <w:rsid w:val="50DF4170"/>
    <w:rsid w:val="51B6E959"/>
    <w:rsid w:val="51F3064B"/>
    <w:rsid w:val="527E5F87"/>
    <w:rsid w:val="53414E32"/>
    <w:rsid w:val="5429616E"/>
    <w:rsid w:val="5495E2DF"/>
    <w:rsid w:val="553C2B66"/>
    <w:rsid w:val="55F74425"/>
    <w:rsid w:val="57931486"/>
    <w:rsid w:val="57A22BF0"/>
    <w:rsid w:val="5A3C0112"/>
    <w:rsid w:val="5C66A154"/>
    <w:rsid w:val="5DA85A0B"/>
    <w:rsid w:val="5E6D309A"/>
    <w:rsid w:val="5F82A551"/>
    <w:rsid w:val="60F7573D"/>
    <w:rsid w:val="6472A07B"/>
    <w:rsid w:val="652416A5"/>
    <w:rsid w:val="657C6E0B"/>
    <w:rsid w:val="661A93D1"/>
    <w:rsid w:val="66BBCE51"/>
    <w:rsid w:val="66BFE706"/>
    <w:rsid w:val="66C37A06"/>
    <w:rsid w:val="690575B6"/>
    <w:rsid w:val="69E8C260"/>
    <w:rsid w:val="69F787C8"/>
    <w:rsid w:val="6AB0899C"/>
    <w:rsid w:val="6ABDF747"/>
    <w:rsid w:val="6ADA105E"/>
    <w:rsid w:val="6B0B78B4"/>
    <w:rsid w:val="6B640B92"/>
    <w:rsid w:val="6EA17956"/>
    <w:rsid w:val="6F933A10"/>
    <w:rsid w:val="6F9CAACF"/>
    <w:rsid w:val="70BFF9C1"/>
    <w:rsid w:val="71BFEFD2"/>
    <w:rsid w:val="72274502"/>
    <w:rsid w:val="72FB46F5"/>
    <w:rsid w:val="7396DC21"/>
    <w:rsid w:val="74C31A13"/>
    <w:rsid w:val="77C5B50E"/>
    <w:rsid w:val="7925D59F"/>
    <w:rsid w:val="79907097"/>
    <w:rsid w:val="7A2C0DA3"/>
    <w:rsid w:val="7A7BCAF9"/>
    <w:rsid w:val="7BA7BB1A"/>
    <w:rsid w:val="7C841689"/>
    <w:rsid w:val="7C884986"/>
    <w:rsid w:val="7CB85A6B"/>
    <w:rsid w:val="7E088B55"/>
    <w:rsid w:val="7E9CE098"/>
    <w:rsid w:val="7EC7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24FC1FFA"/>
  <w15:docId w15:val="{69CBCE0C-8845-4F8D-8F2B-762C7DAC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5BA"/>
    <w:rPr>
      <w:rFonts w:ascii="Calibri" w:eastAsia="Calibri" w:hAnsi="Calibri" w:cs="Times New Roman"/>
    </w:rPr>
  </w:style>
  <w:style w:type="paragraph" w:styleId="Titre1">
    <w:name w:val="heading 1"/>
    <w:basedOn w:val="Normal"/>
    <w:next w:val="Normal"/>
    <w:link w:val="Titre1Car"/>
    <w:uiPriority w:val="9"/>
    <w:qFormat/>
    <w:rsid w:val="006D69B8"/>
    <w:pPr>
      <w:keepNext/>
      <w:keepLines/>
      <w:numPr>
        <w:numId w:val="10"/>
      </w:numPr>
      <w:spacing w:before="720"/>
      <w:ind w:left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072DA"/>
    <w:pPr>
      <w:keepNext/>
      <w:keepLines/>
      <w:numPr>
        <w:ilvl w:val="1"/>
        <w:numId w:val="10"/>
      </w:numPr>
      <w:shd w:val="clear" w:color="auto" w:fill="DEEAF6" w:themeFill="accent5" w:themeFillTint="33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4031D"/>
    <w:pPr>
      <w:keepNext/>
      <w:keepLines/>
      <w:numPr>
        <w:ilvl w:val="2"/>
        <w:numId w:val="10"/>
      </w:numPr>
      <w:spacing w:before="360" w:after="2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0A0251"/>
    <w:pPr>
      <w:keepNext/>
      <w:keepLines/>
      <w:numPr>
        <w:ilvl w:val="3"/>
        <w:numId w:val="1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151B67"/>
    <w:pPr>
      <w:keepNext/>
      <w:keepLines/>
      <w:numPr>
        <w:ilvl w:val="4"/>
        <w:numId w:val="10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51B67"/>
    <w:pPr>
      <w:keepNext/>
      <w:keepLines/>
      <w:numPr>
        <w:ilvl w:val="5"/>
        <w:numId w:val="10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151B67"/>
    <w:pPr>
      <w:keepNext/>
      <w:keepLines/>
      <w:numPr>
        <w:ilvl w:val="6"/>
        <w:numId w:val="1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84B04"/>
    <w:pPr>
      <w:keepNext/>
      <w:keepLines/>
      <w:numPr>
        <w:ilvl w:val="7"/>
        <w:numId w:val="1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84B04"/>
    <w:pPr>
      <w:keepNext/>
      <w:keepLines/>
      <w:numPr>
        <w:ilvl w:val="8"/>
        <w:numId w:val="1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paragraphe tab"/>
    <w:basedOn w:val="Normal"/>
    <w:link w:val="ParagraphedelisteCar"/>
    <w:uiPriority w:val="72"/>
    <w:qFormat/>
    <w:rsid w:val="00D9332F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D9332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9332F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D9332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9332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9A4113"/>
    <w:pPr>
      <w:spacing w:before="100" w:beforeAutospacing="1" w:after="100" w:afterAutospacing="1"/>
    </w:pPr>
    <w:rPr>
      <w:rFonts w:ascii="Times New Roman" w:eastAsia="Times New Roman" w:hAnsi="Times New Roman"/>
      <w:lang w:eastAsia="fr-FR"/>
    </w:rPr>
  </w:style>
  <w:style w:type="table" w:customStyle="1" w:styleId="NormalTable0">
    <w:name w:val="Normal Table0"/>
    <w:rsid w:val="00D1295C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re1Car">
    <w:name w:val="Titre 1 Car"/>
    <w:basedOn w:val="Policepardfaut"/>
    <w:link w:val="Titre1"/>
    <w:uiPriority w:val="9"/>
    <w:rsid w:val="006D69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Titre2Car">
    <w:name w:val="Titre 2 Car"/>
    <w:basedOn w:val="Policepardfaut"/>
    <w:link w:val="Titre2"/>
    <w:uiPriority w:val="9"/>
    <w:rsid w:val="006072DA"/>
    <w:rPr>
      <w:rFonts w:asciiTheme="majorHAnsi" w:eastAsiaTheme="majorEastAsia" w:hAnsiTheme="majorHAnsi" w:cstheme="majorBidi"/>
      <w:color w:val="2F5496" w:themeColor="accent1" w:themeShade="BF"/>
      <w:sz w:val="26"/>
      <w:szCs w:val="26"/>
      <w:shd w:val="clear" w:color="auto" w:fill="DEEAF6" w:themeFill="accent5" w:themeFillTint="33"/>
    </w:rPr>
  </w:style>
  <w:style w:type="character" w:customStyle="1" w:styleId="Titre3Car">
    <w:name w:val="Titre 3 Car"/>
    <w:basedOn w:val="Policepardfaut"/>
    <w:link w:val="Titre3"/>
    <w:uiPriority w:val="9"/>
    <w:rsid w:val="00D4031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4Car">
    <w:name w:val="Titre 4 Car"/>
    <w:basedOn w:val="Policepardfaut"/>
    <w:link w:val="Titre4"/>
    <w:uiPriority w:val="9"/>
    <w:rsid w:val="000A025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151B6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sid w:val="00151B6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151B6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A2621"/>
    <w:pPr>
      <w:spacing w:line="259" w:lineRule="auto"/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9A34F8"/>
    <w:pPr>
      <w:tabs>
        <w:tab w:val="left" w:pos="960"/>
        <w:tab w:val="right" w:leader="dot" w:pos="9056"/>
      </w:tabs>
      <w:spacing w:before="120"/>
      <w:ind w:left="240"/>
    </w:pPr>
    <w:rPr>
      <w:rFonts w:asciiTheme="minorHAnsi" w:hAnsiTheme="minorHAnsi" w:cstheme="minorHAnsi"/>
      <w:bCs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BA2621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BA2621"/>
    <w:pPr>
      <w:spacing w:before="120"/>
    </w:pPr>
    <w:rPr>
      <w:rFonts w:asciiTheme="minorHAnsi" w:hAnsiTheme="minorHAnsi" w:cstheme="minorHAnsi"/>
      <w:b/>
      <w:bCs/>
      <w:i/>
      <w:iCs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BA2621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BA2621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BA2621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BA2621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BA2621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BA2621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BA2621"/>
    <w:pPr>
      <w:ind w:left="1920"/>
    </w:pPr>
    <w:rPr>
      <w:rFonts w:asciiTheme="minorHAnsi" w:hAnsiTheme="minorHAnsi" w:cstheme="minorHAnsi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B0F7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0F7E"/>
    <w:rPr>
      <w:rFonts w:ascii="Tahoma" w:eastAsia="Calibri" w:hAnsi="Tahoma" w:cs="Tahoma"/>
      <w:sz w:val="16"/>
      <w:szCs w:val="16"/>
    </w:rPr>
  </w:style>
  <w:style w:type="character" w:styleId="Marquedecommentaire">
    <w:name w:val="annotation reference"/>
    <w:basedOn w:val="Policepardfaut"/>
    <w:unhideWhenUsed/>
    <w:rsid w:val="00DB719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B719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DB7198"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B719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B719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yle2">
    <w:name w:val="Style2"/>
    <w:basedOn w:val="Paragraphe"/>
    <w:qFormat/>
    <w:rsid w:val="00E17D04"/>
    <w:pPr>
      <w:numPr>
        <w:numId w:val="2"/>
      </w:numPr>
      <w:spacing w:before="360"/>
    </w:pPr>
    <w:rPr>
      <w:rFonts w:ascii="Arial Gras" w:eastAsia="Calibri" w:hAnsi="Arial Gras"/>
      <w:b/>
    </w:rPr>
  </w:style>
  <w:style w:type="paragraph" w:customStyle="1" w:styleId="Paragraphe">
    <w:name w:val="Paragraphe"/>
    <w:link w:val="ParagrapheCar"/>
    <w:autoRedefine/>
    <w:qFormat/>
    <w:rsid w:val="00FF62B8"/>
    <w:pPr>
      <w:numPr>
        <w:ilvl w:val="2"/>
        <w:numId w:val="13"/>
      </w:numPr>
      <w:jc w:val="both"/>
    </w:pPr>
    <w:rPr>
      <w:rFonts w:asciiTheme="majorHAnsi" w:eastAsiaTheme="majorEastAsia" w:hAnsiTheme="majorHAnsi" w:cs="Arial"/>
      <w:sz w:val="22"/>
      <w:szCs w:val="22"/>
      <w:lang w:bidi="en-US"/>
    </w:rPr>
  </w:style>
  <w:style w:type="character" w:customStyle="1" w:styleId="ParagrapheCar">
    <w:name w:val="Paragraphe Car"/>
    <w:link w:val="Paragraphe"/>
    <w:rsid w:val="00FF62B8"/>
    <w:rPr>
      <w:rFonts w:asciiTheme="majorHAnsi" w:eastAsiaTheme="majorEastAsia" w:hAnsiTheme="majorHAnsi" w:cs="Arial"/>
      <w:sz w:val="22"/>
      <w:szCs w:val="22"/>
      <w:lang w:bidi="en-US"/>
    </w:rPr>
  </w:style>
  <w:style w:type="character" w:customStyle="1" w:styleId="ParagraphedelisteCar">
    <w:name w:val="Paragraphe de liste Car"/>
    <w:aliases w:val="paragraphe tab Car"/>
    <w:link w:val="Paragraphedeliste"/>
    <w:uiPriority w:val="72"/>
    <w:qFormat/>
    <w:rsid w:val="00E17D04"/>
    <w:rPr>
      <w:rFonts w:ascii="Calibri" w:eastAsia="Calibri" w:hAnsi="Calibri" w:cs="Times New Roman"/>
    </w:rPr>
  </w:style>
  <w:style w:type="paragraph" w:customStyle="1" w:styleId="Style7">
    <w:name w:val="Style7"/>
    <w:basedOn w:val="Paragraphe"/>
    <w:link w:val="Style7Car"/>
    <w:qFormat/>
    <w:rsid w:val="00A019B1"/>
    <w:pPr>
      <w:numPr>
        <w:numId w:val="3"/>
      </w:numPr>
      <w:ind w:left="714" w:hanging="357"/>
    </w:pPr>
  </w:style>
  <w:style w:type="character" w:customStyle="1" w:styleId="Style7Car">
    <w:name w:val="Style7 Car"/>
    <w:link w:val="Style7"/>
    <w:rsid w:val="00A019B1"/>
    <w:rPr>
      <w:rFonts w:asciiTheme="majorHAnsi" w:eastAsiaTheme="majorEastAsia" w:hAnsiTheme="majorHAnsi" w:cs="Arial"/>
      <w:sz w:val="22"/>
      <w:szCs w:val="22"/>
      <w:lang w:bidi="en-US"/>
    </w:rPr>
  </w:style>
  <w:style w:type="paragraph" w:customStyle="1" w:styleId="Default">
    <w:name w:val="Default"/>
    <w:rsid w:val="00C55C30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ezstring-field">
    <w:name w:val="ezstring-field"/>
    <w:basedOn w:val="Policepardfaut"/>
    <w:rsid w:val="00903651"/>
  </w:style>
  <w:style w:type="paragraph" w:customStyle="1" w:styleId="Style1">
    <w:name w:val="Style1"/>
    <w:next w:val="Paragraphe"/>
    <w:link w:val="Style1Car"/>
    <w:qFormat/>
    <w:rsid w:val="00205EA1"/>
    <w:pPr>
      <w:numPr>
        <w:numId w:val="4"/>
      </w:numPr>
      <w:pBdr>
        <w:bottom w:val="single" w:sz="8" w:space="1" w:color="548DD4"/>
      </w:pBdr>
      <w:spacing w:before="720"/>
    </w:pPr>
    <w:rPr>
      <w:rFonts w:ascii="Arial Gras" w:hAnsi="Arial Gras" w:cs="Times New Roman"/>
      <w:b/>
      <w:caps/>
      <w:sz w:val="22"/>
      <w:szCs w:val="22"/>
      <w:lang w:val="en-US" w:bidi="en-US"/>
    </w:rPr>
  </w:style>
  <w:style w:type="paragraph" w:customStyle="1" w:styleId="Style4">
    <w:name w:val="Style4"/>
    <w:basedOn w:val="Paragraphedeliste"/>
    <w:link w:val="Style4Car"/>
    <w:qFormat/>
    <w:rsid w:val="00205EA1"/>
    <w:pPr>
      <w:numPr>
        <w:ilvl w:val="1"/>
        <w:numId w:val="4"/>
      </w:numPr>
      <w:spacing w:before="240"/>
      <w:ind w:left="1423" w:hanging="431"/>
      <w:contextualSpacing w:val="0"/>
    </w:pPr>
    <w:rPr>
      <w:rFonts w:ascii="Arial" w:eastAsia="Times New Roman" w:hAnsi="Arial"/>
      <w:b/>
      <w:sz w:val="22"/>
      <w:szCs w:val="22"/>
      <w:u w:val="single"/>
      <w:lang w:bidi="en-US"/>
    </w:rPr>
  </w:style>
  <w:style w:type="character" w:customStyle="1" w:styleId="Style4Car">
    <w:name w:val="Style4 Car"/>
    <w:link w:val="Style4"/>
    <w:rsid w:val="00205EA1"/>
    <w:rPr>
      <w:rFonts w:ascii="Arial" w:hAnsi="Arial" w:cs="Times New Roman"/>
      <w:b/>
      <w:sz w:val="22"/>
      <w:szCs w:val="22"/>
      <w:u w:val="single"/>
      <w:lang w:bidi="en-US"/>
    </w:rPr>
  </w:style>
  <w:style w:type="table" w:styleId="Grilledutableau">
    <w:name w:val="Table Grid"/>
    <w:basedOn w:val="TableauNormal"/>
    <w:uiPriority w:val="59"/>
    <w:rsid w:val="00EF38D0"/>
    <w:rPr>
      <w:rFonts w:ascii="Calibri" w:eastAsia="Batang" w:hAnsi="Calibri" w:cs="Calibri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Car">
    <w:name w:val="Style1 Car"/>
    <w:link w:val="Style1"/>
    <w:rsid w:val="00EF38D0"/>
    <w:rPr>
      <w:rFonts w:ascii="Arial Gras" w:hAnsi="Arial Gras" w:cs="Times New Roman"/>
      <w:b/>
      <w:caps/>
      <w:sz w:val="22"/>
      <w:szCs w:val="22"/>
      <w:lang w:val="en-US" w:bidi="en-US"/>
    </w:rPr>
  </w:style>
  <w:style w:type="paragraph" w:customStyle="1" w:styleId="Paragraphe2">
    <w:name w:val="Paragraphe 2"/>
    <w:basedOn w:val="Normal"/>
    <w:qFormat/>
    <w:rsid w:val="007D5234"/>
    <w:pPr>
      <w:spacing w:before="120"/>
      <w:ind w:left="284"/>
      <w:jc w:val="both"/>
    </w:pPr>
    <w:rPr>
      <w:rFonts w:ascii="Arial" w:eastAsia="Times New Roman" w:hAnsi="Arial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DD37A5"/>
    <w:rPr>
      <w:rFonts w:ascii="Calibri" w:eastAsia="Calibri" w:hAnsi="Calibri" w:cs="Times New Roman"/>
    </w:rPr>
  </w:style>
  <w:style w:type="character" w:customStyle="1" w:styleId="lang-en">
    <w:name w:val="lang-en"/>
    <w:basedOn w:val="Policepardfaut"/>
    <w:rsid w:val="00C13EC2"/>
  </w:style>
  <w:style w:type="character" w:styleId="lev">
    <w:name w:val="Strong"/>
    <w:basedOn w:val="Policepardfaut"/>
    <w:uiPriority w:val="22"/>
    <w:qFormat/>
    <w:rsid w:val="00670ADF"/>
    <w:rPr>
      <w:b/>
      <w:bCs/>
    </w:rPr>
  </w:style>
  <w:style w:type="paragraph" w:styleId="Notedebasdepage">
    <w:name w:val="footnote text"/>
    <w:basedOn w:val="Normal"/>
    <w:link w:val="NotedebasdepageCar"/>
    <w:uiPriority w:val="99"/>
    <w:unhideWhenUsed/>
    <w:rsid w:val="009A2BCB"/>
  </w:style>
  <w:style w:type="character" w:customStyle="1" w:styleId="NotedebasdepageCar">
    <w:name w:val="Note de bas de page Car"/>
    <w:basedOn w:val="Policepardfaut"/>
    <w:link w:val="Notedebasdepage"/>
    <w:uiPriority w:val="99"/>
    <w:rsid w:val="009A2BCB"/>
    <w:rPr>
      <w:rFonts w:ascii="Calibri" w:eastAsia="Calibri" w:hAnsi="Calibri" w:cs="Times New Roman"/>
    </w:rPr>
  </w:style>
  <w:style w:type="character" w:styleId="Appelnotedebasdep">
    <w:name w:val="footnote reference"/>
    <w:basedOn w:val="Policepardfaut"/>
    <w:uiPriority w:val="99"/>
    <w:unhideWhenUsed/>
    <w:rsid w:val="009A2BCB"/>
    <w:rPr>
      <w:vertAlign w:val="superscript"/>
    </w:rPr>
  </w:style>
  <w:style w:type="character" w:customStyle="1" w:styleId="fontstyle01">
    <w:name w:val="fontstyle01"/>
    <w:basedOn w:val="Policepardfaut"/>
    <w:rsid w:val="00FF17AA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olicepardfaut"/>
    <w:rsid w:val="00D73C3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Policepardfaut"/>
    <w:rsid w:val="00D73C3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markedcontent">
    <w:name w:val="markedcontent"/>
    <w:basedOn w:val="Policepardfaut"/>
    <w:rsid w:val="00590527"/>
  </w:style>
  <w:style w:type="character" w:customStyle="1" w:styleId="hgkelc">
    <w:name w:val="hgkelc"/>
    <w:basedOn w:val="Policepardfaut"/>
    <w:rsid w:val="00A5090B"/>
  </w:style>
  <w:style w:type="character" w:styleId="Accentuation">
    <w:name w:val="Emphasis"/>
    <w:basedOn w:val="Policepardfaut"/>
    <w:uiPriority w:val="20"/>
    <w:qFormat/>
    <w:rsid w:val="005A0F6B"/>
    <w:rPr>
      <w:i/>
      <w:iCs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5749B2"/>
    <w:rPr>
      <w:color w:val="605E5C"/>
      <w:shd w:val="clear" w:color="auto" w:fill="E1DFDD"/>
    </w:rPr>
  </w:style>
  <w:style w:type="character" w:customStyle="1" w:styleId="Titre8Car">
    <w:name w:val="Titre 8 Car"/>
    <w:basedOn w:val="Policepardfaut"/>
    <w:link w:val="Titre8"/>
    <w:uiPriority w:val="9"/>
    <w:semiHidden/>
    <w:rsid w:val="00984B0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984B0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reponse1">
    <w:name w:val="reponse_1"/>
    <w:basedOn w:val="Normal"/>
    <w:rsid w:val="00C014FE"/>
    <w:pPr>
      <w:spacing w:before="100" w:beforeAutospacing="1" w:after="100" w:afterAutospacing="1"/>
    </w:pPr>
    <w:rPr>
      <w:rFonts w:ascii="Times New Roman" w:eastAsia="Times New Roman" w:hAnsi="Times New Roman"/>
      <w:lang w:eastAsia="fr-FR"/>
    </w:rPr>
  </w:style>
  <w:style w:type="table" w:styleId="TableauGrille1Clair-Accentuation4">
    <w:name w:val="Grid Table 1 Light Accent 4"/>
    <w:basedOn w:val="TableauNormal"/>
    <w:uiPriority w:val="46"/>
    <w:rsid w:val="003A7C52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3A7C5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bodytext">
    <w:name w:val="bodytext"/>
    <w:basedOn w:val="Normal"/>
    <w:rsid w:val="00B90B60"/>
    <w:pPr>
      <w:spacing w:before="100" w:beforeAutospacing="1" w:after="100" w:afterAutospacing="1"/>
    </w:pPr>
    <w:rPr>
      <w:rFonts w:ascii="Times New Roman" w:eastAsia="Times New Roman" w:hAnsi="Times New Roman"/>
      <w:lang w:eastAsia="fr-FR"/>
    </w:rPr>
  </w:style>
  <w:style w:type="paragraph" w:styleId="Sansinterligne">
    <w:name w:val="No Spacing"/>
    <w:uiPriority w:val="1"/>
    <w:qFormat/>
    <w:rsid w:val="00E74C35"/>
    <w:rPr>
      <w:rFonts w:ascii="Calibri" w:eastAsia="Calibri" w:hAnsi="Calibri" w:cs="Times New Roman"/>
    </w:rPr>
  </w:style>
  <w:style w:type="character" w:styleId="Lienhypertextesuivivisit">
    <w:name w:val="FollowedHyperlink"/>
    <w:basedOn w:val="Policepardfaut"/>
    <w:uiPriority w:val="99"/>
    <w:semiHidden/>
    <w:unhideWhenUsed/>
    <w:rsid w:val="00DA6E7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5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60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E0732E80F5E04E9B8A3D50BFB22096" ma:contentTypeVersion="2" ma:contentTypeDescription="Crée un document." ma:contentTypeScope="" ma:versionID="0b04cbc45f731e68ce9b89fb355dfc87">
  <xsd:schema xmlns:xsd="http://www.w3.org/2001/XMLSchema" xmlns:xs="http://www.w3.org/2001/XMLSchema" xmlns:p="http://schemas.microsoft.com/office/2006/metadata/properties" xmlns:ns2="d925da39-fa9d-44e7-be8c-bd595dc06454" targetNamespace="http://schemas.microsoft.com/office/2006/metadata/properties" ma:root="true" ma:fieldsID="0b30559749c6e973fc299a543c9bea98" ns2:_="">
    <xsd:import namespace="d925da39-fa9d-44e7-be8c-bd595dc06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5da39-fa9d-44e7-be8c-bd595dc06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37CAE-87C4-467F-A113-3CFD909F21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2CEAEF-7845-4999-B6BD-F39B0722CB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5da39-fa9d-44e7-be8c-bd595dc064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29CA08-1EC6-4763-9109-F4059241D278}">
  <ds:schemaRefs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d925da39-fa9d-44e7-be8c-bd595dc06454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1DE0BD6-057A-4871-A362-0C4496640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Bordeaux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 Puissant</dc:creator>
  <cp:lastModifiedBy>Marco Wojciechowski</cp:lastModifiedBy>
  <cp:revision>13</cp:revision>
  <cp:lastPrinted>2020-09-07T08:37:00Z</cp:lastPrinted>
  <dcterms:created xsi:type="dcterms:W3CDTF">2024-11-07T09:48:00Z</dcterms:created>
  <dcterms:modified xsi:type="dcterms:W3CDTF">2026-02-11T14:02:00Z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0x01010030E0732E80F5E04E9B8A3D50BFB22096</vt:lpwstr>
  </property>
</Properties>
</file>