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70611" w14:textId="0B7B9209" w:rsidR="00937F55" w:rsidRDefault="00937F55" w:rsidP="0072577B">
      <w:pPr>
        <w:ind w:left="2240" w:right="2240"/>
        <w:jc w:val="center"/>
        <w:rPr>
          <w:sz w:val="2"/>
        </w:rPr>
      </w:pPr>
    </w:p>
    <w:p w14:paraId="1E9E1C11" w14:textId="0EA023BB" w:rsidR="0072577B" w:rsidRDefault="0072577B" w:rsidP="0072577B">
      <w:pPr>
        <w:ind w:left="2240" w:right="2240"/>
        <w:jc w:val="center"/>
        <w:rPr>
          <w:sz w:val="2"/>
        </w:rPr>
      </w:pPr>
    </w:p>
    <w:p w14:paraId="308774D5" w14:textId="5799D62F" w:rsidR="0072577B" w:rsidRDefault="0072577B" w:rsidP="0072577B">
      <w:pPr>
        <w:ind w:left="2240" w:right="2240"/>
        <w:jc w:val="center"/>
        <w:rPr>
          <w:sz w:val="2"/>
        </w:rPr>
      </w:pPr>
    </w:p>
    <w:p w14:paraId="43BABBDD" w14:textId="6DC5F19D" w:rsidR="0072577B" w:rsidRDefault="0072577B" w:rsidP="0072577B">
      <w:pPr>
        <w:ind w:left="2240" w:right="2240"/>
        <w:jc w:val="center"/>
        <w:rPr>
          <w:sz w:val="2"/>
        </w:rPr>
      </w:pPr>
    </w:p>
    <w:p w14:paraId="5DD2F631" w14:textId="013B8DD8" w:rsidR="0072577B" w:rsidRDefault="0072577B" w:rsidP="0072577B">
      <w:pPr>
        <w:ind w:left="2240" w:right="2240"/>
        <w:jc w:val="center"/>
        <w:rPr>
          <w:sz w:val="2"/>
        </w:rPr>
      </w:pPr>
    </w:p>
    <w:p w14:paraId="64BD5B5A" w14:textId="41CD718B" w:rsidR="0072577B" w:rsidRDefault="0072577B" w:rsidP="0072577B">
      <w:pPr>
        <w:ind w:left="2240" w:right="2240"/>
        <w:jc w:val="center"/>
        <w:rPr>
          <w:sz w:val="2"/>
        </w:rPr>
      </w:pPr>
      <w:r w:rsidRPr="0072577B">
        <w:rPr>
          <w:noProof/>
        </w:rPr>
        <w:drawing>
          <wp:anchor distT="0" distB="0" distL="114300" distR="114300" simplePos="0" relativeHeight="251657728" behindDoc="1" locked="0" layoutInCell="1" allowOverlap="1" wp14:anchorId="3A0718C3" wp14:editId="427945BF">
            <wp:simplePos x="0" y="0"/>
            <wp:positionH relativeFrom="column">
              <wp:posOffset>1504950</wp:posOffset>
            </wp:positionH>
            <wp:positionV relativeFrom="paragraph">
              <wp:posOffset>7620</wp:posOffset>
            </wp:positionV>
            <wp:extent cx="3096000" cy="928800"/>
            <wp:effectExtent l="0" t="0" r="0" b="0"/>
            <wp:wrapTight wrapText="bothSides">
              <wp:wrapPolygon edited="0">
                <wp:start x="0" y="0"/>
                <wp:lineTo x="0" y="21275"/>
                <wp:lineTo x="21401" y="21275"/>
                <wp:lineTo x="21401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00" cy="9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93B067" w14:textId="21E32AF3" w:rsidR="0072577B" w:rsidRDefault="0072577B" w:rsidP="0072577B">
      <w:pPr>
        <w:ind w:left="2240" w:right="2240"/>
        <w:jc w:val="center"/>
        <w:rPr>
          <w:sz w:val="2"/>
        </w:rPr>
      </w:pPr>
    </w:p>
    <w:p w14:paraId="22F3635A" w14:textId="0FB4ACF5" w:rsidR="0072577B" w:rsidRDefault="0072577B" w:rsidP="0072577B">
      <w:pPr>
        <w:ind w:left="2240" w:right="2240"/>
        <w:jc w:val="center"/>
        <w:rPr>
          <w:sz w:val="2"/>
        </w:rPr>
      </w:pPr>
    </w:p>
    <w:p w14:paraId="57CF1329" w14:textId="3E1EEC2E" w:rsidR="0072577B" w:rsidRDefault="0072577B" w:rsidP="0072577B">
      <w:pPr>
        <w:ind w:left="2240" w:right="2240"/>
        <w:jc w:val="center"/>
        <w:rPr>
          <w:sz w:val="2"/>
        </w:rPr>
      </w:pPr>
    </w:p>
    <w:p w14:paraId="435763D9" w14:textId="0A9E4C15" w:rsidR="0072577B" w:rsidRDefault="0072577B" w:rsidP="0072577B">
      <w:pPr>
        <w:ind w:left="2240" w:right="2240"/>
        <w:jc w:val="center"/>
        <w:rPr>
          <w:sz w:val="2"/>
        </w:rPr>
      </w:pPr>
    </w:p>
    <w:p w14:paraId="75D989B5" w14:textId="3584DAEB" w:rsidR="0072577B" w:rsidRDefault="0072577B" w:rsidP="0072577B">
      <w:pPr>
        <w:ind w:left="2240" w:right="2240"/>
        <w:jc w:val="center"/>
        <w:rPr>
          <w:sz w:val="2"/>
        </w:rPr>
      </w:pPr>
    </w:p>
    <w:p w14:paraId="44CF2E15" w14:textId="71F80283" w:rsidR="0072577B" w:rsidRDefault="0072577B" w:rsidP="0072577B">
      <w:pPr>
        <w:ind w:left="2240" w:right="2240"/>
        <w:jc w:val="center"/>
        <w:rPr>
          <w:sz w:val="2"/>
        </w:rPr>
      </w:pPr>
    </w:p>
    <w:p w14:paraId="1AE88B1C" w14:textId="662D6279" w:rsidR="0072577B" w:rsidRDefault="0072577B" w:rsidP="0072577B">
      <w:pPr>
        <w:ind w:left="2240" w:right="2240"/>
        <w:jc w:val="center"/>
        <w:rPr>
          <w:sz w:val="2"/>
        </w:rPr>
      </w:pPr>
    </w:p>
    <w:p w14:paraId="7627A9B9" w14:textId="6AA72261" w:rsidR="0072577B" w:rsidRDefault="0072577B" w:rsidP="0072577B">
      <w:pPr>
        <w:ind w:left="2240" w:right="2240"/>
        <w:jc w:val="center"/>
        <w:rPr>
          <w:sz w:val="2"/>
        </w:rPr>
      </w:pPr>
    </w:p>
    <w:p w14:paraId="28DECCF7" w14:textId="0669DE86" w:rsidR="0072577B" w:rsidRDefault="0072577B" w:rsidP="0072577B">
      <w:pPr>
        <w:ind w:left="2240" w:right="2240"/>
        <w:jc w:val="center"/>
        <w:rPr>
          <w:sz w:val="2"/>
        </w:rPr>
      </w:pPr>
    </w:p>
    <w:p w14:paraId="268A7666" w14:textId="28ECF7FB" w:rsidR="0072577B" w:rsidRDefault="0072577B" w:rsidP="0072577B">
      <w:pPr>
        <w:ind w:left="2240" w:right="2240"/>
        <w:jc w:val="center"/>
        <w:rPr>
          <w:sz w:val="2"/>
        </w:rPr>
      </w:pPr>
    </w:p>
    <w:p w14:paraId="25F21241" w14:textId="52B318AF" w:rsidR="0072577B" w:rsidRDefault="0072577B" w:rsidP="0072577B">
      <w:pPr>
        <w:ind w:left="2240" w:right="2240"/>
        <w:jc w:val="center"/>
        <w:rPr>
          <w:sz w:val="2"/>
        </w:rPr>
      </w:pPr>
    </w:p>
    <w:p w14:paraId="3BC6DFF2" w14:textId="799B4AF1" w:rsidR="0072577B" w:rsidRDefault="0072577B" w:rsidP="0072577B">
      <w:pPr>
        <w:ind w:left="2240" w:right="2240"/>
        <w:jc w:val="center"/>
        <w:rPr>
          <w:sz w:val="2"/>
        </w:rPr>
      </w:pPr>
    </w:p>
    <w:p w14:paraId="668ADB24" w14:textId="7805DC3A" w:rsidR="0072577B" w:rsidRDefault="0072577B" w:rsidP="0072577B">
      <w:pPr>
        <w:ind w:left="2240" w:right="2240"/>
        <w:jc w:val="center"/>
        <w:rPr>
          <w:sz w:val="2"/>
        </w:rPr>
      </w:pPr>
    </w:p>
    <w:p w14:paraId="13DE8958" w14:textId="5B47BA93" w:rsidR="0072577B" w:rsidRDefault="0072577B" w:rsidP="0072577B">
      <w:pPr>
        <w:ind w:left="2240" w:right="2240"/>
        <w:jc w:val="center"/>
        <w:rPr>
          <w:sz w:val="2"/>
        </w:rPr>
      </w:pPr>
    </w:p>
    <w:p w14:paraId="69CD8FC9" w14:textId="0E1211ED" w:rsidR="0072577B" w:rsidRDefault="0072577B" w:rsidP="0072577B">
      <w:pPr>
        <w:ind w:left="2240" w:right="2240"/>
        <w:jc w:val="center"/>
        <w:rPr>
          <w:sz w:val="2"/>
        </w:rPr>
      </w:pPr>
    </w:p>
    <w:p w14:paraId="664666E5" w14:textId="35E64911" w:rsidR="0072577B" w:rsidRDefault="0072577B" w:rsidP="0072577B">
      <w:pPr>
        <w:ind w:left="2240" w:right="2240"/>
        <w:jc w:val="center"/>
        <w:rPr>
          <w:sz w:val="2"/>
        </w:rPr>
      </w:pPr>
    </w:p>
    <w:p w14:paraId="5E8DDDE7" w14:textId="0386C0C3" w:rsidR="0072577B" w:rsidRDefault="0072577B" w:rsidP="0072577B">
      <w:pPr>
        <w:ind w:left="2240" w:right="2240"/>
        <w:jc w:val="center"/>
        <w:rPr>
          <w:sz w:val="2"/>
        </w:rPr>
      </w:pPr>
    </w:p>
    <w:p w14:paraId="639DA426" w14:textId="31AF1F32" w:rsidR="0072577B" w:rsidRDefault="0072577B" w:rsidP="0072577B">
      <w:pPr>
        <w:ind w:left="2240" w:right="2240"/>
        <w:jc w:val="center"/>
        <w:rPr>
          <w:sz w:val="2"/>
        </w:rPr>
      </w:pPr>
    </w:p>
    <w:p w14:paraId="264C8F64" w14:textId="6225BB14" w:rsidR="0072577B" w:rsidRDefault="0072577B" w:rsidP="0072577B">
      <w:pPr>
        <w:ind w:left="2240" w:right="2240"/>
        <w:jc w:val="center"/>
        <w:rPr>
          <w:sz w:val="2"/>
        </w:rPr>
      </w:pPr>
    </w:p>
    <w:p w14:paraId="5C86E09B" w14:textId="3D637B31" w:rsidR="0072577B" w:rsidRDefault="0072577B" w:rsidP="0072577B">
      <w:pPr>
        <w:ind w:left="2240" w:right="2240"/>
        <w:jc w:val="center"/>
        <w:rPr>
          <w:sz w:val="2"/>
        </w:rPr>
      </w:pPr>
    </w:p>
    <w:p w14:paraId="2C79DB52" w14:textId="59DFAE6E" w:rsidR="0072577B" w:rsidRDefault="0072577B" w:rsidP="0072577B">
      <w:pPr>
        <w:ind w:left="2240" w:right="2240"/>
        <w:jc w:val="center"/>
        <w:rPr>
          <w:sz w:val="2"/>
        </w:rPr>
      </w:pPr>
    </w:p>
    <w:p w14:paraId="7533A366" w14:textId="59108068" w:rsidR="0072577B" w:rsidRDefault="0072577B" w:rsidP="0072577B">
      <w:pPr>
        <w:ind w:left="2240" w:right="2240"/>
        <w:jc w:val="center"/>
        <w:rPr>
          <w:sz w:val="2"/>
        </w:rPr>
      </w:pPr>
    </w:p>
    <w:p w14:paraId="691AF576" w14:textId="4A47AE59" w:rsidR="0072577B" w:rsidRDefault="0072577B" w:rsidP="0072577B">
      <w:pPr>
        <w:ind w:left="2240" w:right="2240"/>
        <w:jc w:val="center"/>
        <w:rPr>
          <w:sz w:val="2"/>
        </w:rPr>
      </w:pPr>
    </w:p>
    <w:p w14:paraId="3AF85730" w14:textId="64359185" w:rsidR="0072577B" w:rsidRDefault="0072577B" w:rsidP="0072577B">
      <w:pPr>
        <w:ind w:left="2240" w:right="2240"/>
        <w:jc w:val="center"/>
        <w:rPr>
          <w:sz w:val="2"/>
        </w:rPr>
      </w:pPr>
    </w:p>
    <w:p w14:paraId="761C8749" w14:textId="3F7EF1E8" w:rsidR="0072577B" w:rsidRDefault="0072577B" w:rsidP="0072577B">
      <w:pPr>
        <w:ind w:left="2240" w:right="2240"/>
        <w:jc w:val="center"/>
        <w:rPr>
          <w:sz w:val="2"/>
        </w:rPr>
      </w:pPr>
    </w:p>
    <w:p w14:paraId="04132AD3" w14:textId="0BBF37D4" w:rsidR="0072577B" w:rsidRDefault="0072577B" w:rsidP="0072577B">
      <w:pPr>
        <w:ind w:left="2240" w:right="2240"/>
        <w:jc w:val="center"/>
        <w:rPr>
          <w:sz w:val="2"/>
        </w:rPr>
      </w:pPr>
    </w:p>
    <w:p w14:paraId="3DBEA3A7" w14:textId="55990A78" w:rsidR="0072577B" w:rsidRDefault="0072577B" w:rsidP="0072577B">
      <w:pPr>
        <w:ind w:left="2240" w:right="2240"/>
        <w:jc w:val="center"/>
        <w:rPr>
          <w:sz w:val="2"/>
        </w:rPr>
      </w:pPr>
    </w:p>
    <w:p w14:paraId="6B337E66" w14:textId="318502F8" w:rsidR="0072577B" w:rsidRDefault="0072577B" w:rsidP="0072577B">
      <w:pPr>
        <w:ind w:left="2240" w:right="2240"/>
        <w:jc w:val="center"/>
        <w:rPr>
          <w:sz w:val="2"/>
        </w:rPr>
      </w:pPr>
    </w:p>
    <w:p w14:paraId="56CFBDEF" w14:textId="5ED8255D" w:rsidR="0072577B" w:rsidRDefault="0072577B" w:rsidP="0072577B">
      <w:pPr>
        <w:ind w:left="2240" w:right="2240"/>
        <w:jc w:val="center"/>
        <w:rPr>
          <w:sz w:val="2"/>
        </w:rPr>
      </w:pPr>
    </w:p>
    <w:p w14:paraId="251E3754" w14:textId="133D637E" w:rsidR="0072577B" w:rsidRDefault="0072577B" w:rsidP="0072577B">
      <w:pPr>
        <w:ind w:left="2240" w:right="2240"/>
        <w:jc w:val="center"/>
        <w:rPr>
          <w:sz w:val="2"/>
        </w:rPr>
      </w:pPr>
    </w:p>
    <w:p w14:paraId="351E8150" w14:textId="6E5397CD" w:rsidR="0072577B" w:rsidRDefault="0072577B" w:rsidP="0072577B">
      <w:pPr>
        <w:ind w:left="2240" w:right="2240"/>
        <w:jc w:val="center"/>
        <w:rPr>
          <w:sz w:val="2"/>
        </w:rPr>
      </w:pPr>
    </w:p>
    <w:p w14:paraId="17F38717" w14:textId="74923B51" w:rsidR="0072577B" w:rsidRDefault="0072577B" w:rsidP="0072577B">
      <w:pPr>
        <w:ind w:left="2240" w:right="2240"/>
        <w:jc w:val="center"/>
        <w:rPr>
          <w:sz w:val="2"/>
        </w:rPr>
      </w:pPr>
    </w:p>
    <w:p w14:paraId="28FA9AF2" w14:textId="31170DF5" w:rsidR="0072577B" w:rsidRDefault="0072577B" w:rsidP="0072577B">
      <w:pPr>
        <w:ind w:left="2240" w:right="2240"/>
        <w:jc w:val="center"/>
        <w:rPr>
          <w:sz w:val="2"/>
        </w:rPr>
      </w:pPr>
    </w:p>
    <w:p w14:paraId="5C7F33E3" w14:textId="16F67B09" w:rsidR="0072577B" w:rsidRDefault="0072577B" w:rsidP="0072577B">
      <w:pPr>
        <w:ind w:left="2240" w:right="2240"/>
        <w:jc w:val="center"/>
        <w:rPr>
          <w:sz w:val="2"/>
        </w:rPr>
      </w:pPr>
    </w:p>
    <w:p w14:paraId="08DACD82" w14:textId="4D0AA168" w:rsidR="0072577B" w:rsidRDefault="0072577B" w:rsidP="0072577B">
      <w:pPr>
        <w:ind w:left="2240" w:right="2240"/>
        <w:jc w:val="center"/>
        <w:rPr>
          <w:sz w:val="2"/>
        </w:rPr>
      </w:pPr>
    </w:p>
    <w:p w14:paraId="2BDF00ED" w14:textId="25335E63" w:rsidR="0072577B" w:rsidRDefault="0072577B" w:rsidP="0072577B">
      <w:pPr>
        <w:ind w:left="2240" w:right="2240"/>
        <w:jc w:val="center"/>
        <w:rPr>
          <w:sz w:val="2"/>
        </w:rPr>
      </w:pPr>
    </w:p>
    <w:p w14:paraId="3EB8D115" w14:textId="5339F9A8" w:rsidR="0072577B" w:rsidRDefault="0072577B" w:rsidP="0072577B">
      <w:pPr>
        <w:ind w:left="2240" w:right="2240"/>
        <w:jc w:val="center"/>
        <w:rPr>
          <w:sz w:val="2"/>
        </w:rPr>
      </w:pPr>
    </w:p>
    <w:p w14:paraId="722B7280" w14:textId="07D49BDA" w:rsidR="0072577B" w:rsidRDefault="0072577B" w:rsidP="0072577B">
      <w:pPr>
        <w:ind w:left="2240" w:right="2240"/>
        <w:jc w:val="center"/>
        <w:rPr>
          <w:sz w:val="2"/>
        </w:rPr>
      </w:pPr>
    </w:p>
    <w:p w14:paraId="026BBDB6" w14:textId="7A59957A" w:rsidR="0072577B" w:rsidRDefault="0072577B" w:rsidP="0072577B">
      <w:pPr>
        <w:ind w:left="2240" w:right="2240"/>
        <w:jc w:val="center"/>
        <w:rPr>
          <w:sz w:val="2"/>
        </w:rPr>
      </w:pPr>
    </w:p>
    <w:p w14:paraId="59C86986" w14:textId="7885225A" w:rsidR="0072577B" w:rsidRDefault="0072577B" w:rsidP="0072577B">
      <w:pPr>
        <w:ind w:left="2240" w:right="2240"/>
        <w:jc w:val="center"/>
        <w:rPr>
          <w:sz w:val="2"/>
        </w:rPr>
      </w:pPr>
    </w:p>
    <w:p w14:paraId="2683CD62" w14:textId="296AF7A7" w:rsidR="0072577B" w:rsidRDefault="0072577B" w:rsidP="0072577B">
      <w:pPr>
        <w:ind w:left="2240" w:right="2240"/>
        <w:jc w:val="center"/>
        <w:rPr>
          <w:sz w:val="2"/>
        </w:rPr>
      </w:pPr>
    </w:p>
    <w:p w14:paraId="07AB8D59" w14:textId="5B5A5457" w:rsidR="0072577B" w:rsidRDefault="0072577B" w:rsidP="0072577B">
      <w:pPr>
        <w:ind w:left="2240" w:right="2240"/>
        <w:jc w:val="center"/>
        <w:rPr>
          <w:sz w:val="2"/>
        </w:rPr>
      </w:pPr>
    </w:p>
    <w:p w14:paraId="3362729C" w14:textId="62D39ED1" w:rsidR="0072577B" w:rsidRDefault="0072577B" w:rsidP="0072577B">
      <w:pPr>
        <w:ind w:left="2240" w:right="2240"/>
        <w:jc w:val="center"/>
        <w:rPr>
          <w:sz w:val="2"/>
        </w:rPr>
      </w:pPr>
    </w:p>
    <w:p w14:paraId="6B809117" w14:textId="3E4AFF0A" w:rsidR="0072577B" w:rsidRDefault="0072577B" w:rsidP="0072577B">
      <w:pPr>
        <w:ind w:left="2240" w:right="2240"/>
        <w:jc w:val="center"/>
        <w:rPr>
          <w:sz w:val="2"/>
        </w:rPr>
      </w:pPr>
    </w:p>
    <w:p w14:paraId="5E26FAD2" w14:textId="1871427A" w:rsidR="0072577B" w:rsidRDefault="0072577B" w:rsidP="0072577B">
      <w:pPr>
        <w:ind w:left="2240" w:right="2240"/>
        <w:jc w:val="center"/>
        <w:rPr>
          <w:sz w:val="2"/>
        </w:rPr>
      </w:pPr>
    </w:p>
    <w:p w14:paraId="4C100348" w14:textId="1D5ACD81" w:rsidR="0072577B" w:rsidRDefault="0072577B" w:rsidP="0072577B">
      <w:pPr>
        <w:ind w:left="2240" w:right="2240"/>
        <w:jc w:val="center"/>
        <w:rPr>
          <w:sz w:val="2"/>
        </w:rPr>
      </w:pPr>
    </w:p>
    <w:p w14:paraId="3F8A9A5E" w14:textId="4350CD15" w:rsidR="0072577B" w:rsidRDefault="0072577B" w:rsidP="0072577B">
      <w:pPr>
        <w:ind w:left="2240" w:right="2240"/>
        <w:jc w:val="center"/>
        <w:rPr>
          <w:sz w:val="2"/>
        </w:rPr>
      </w:pPr>
    </w:p>
    <w:p w14:paraId="0DD87CAB" w14:textId="45335E06" w:rsidR="0072577B" w:rsidRDefault="0072577B" w:rsidP="0072577B">
      <w:pPr>
        <w:ind w:left="2240" w:right="2240"/>
        <w:jc w:val="center"/>
        <w:rPr>
          <w:sz w:val="2"/>
        </w:rPr>
      </w:pPr>
    </w:p>
    <w:p w14:paraId="5EAAE4F8" w14:textId="5D1EE14C" w:rsidR="0072577B" w:rsidRDefault="0072577B" w:rsidP="0072577B">
      <w:pPr>
        <w:ind w:left="2240" w:right="2240"/>
        <w:jc w:val="center"/>
        <w:rPr>
          <w:sz w:val="2"/>
        </w:rPr>
      </w:pPr>
    </w:p>
    <w:p w14:paraId="04B60D56" w14:textId="572A3EDC" w:rsidR="0072577B" w:rsidRDefault="0072577B" w:rsidP="0072577B">
      <w:pPr>
        <w:ind w:left="2240" w:right="2240"/>
        <w:jc w:val="center"/>
        <w:rPr>
          <w:sz w:val="2"/>
        </w:rPr>
      </w:pPr>
    </w:p>
    <w:p w14:paraId="0ABA549E" w14:textId="294CEAF2" w:rsidR="0072577B" w:rsidRDefault="0072577B" w:rsidP="0072577B">
      <w:pPr>
        <w:ind w:left="2240" w:right="2240"/>
        <w:jc w:val="center"/>
        <w:rPr>
          <w:sz w:val="2"/>
        </w:rPr>
      </w:pPr>
    </w:p>
    <w:p w14:paraId="06DE0C93" w14:textId="0F9521E5" w:rsidR="0072577B" w:rsidRDefault="0072577B" w:rsidP="0072577B">
      <w:pPr>
        <w:ind w:left="2240" w:right="2240"/>
        <w:jc w:val="center"/>
        <w:rPr>
          <w:sz w:val="2"/>
        </w:rPr>
      </w:pPr>
    </w:p>
    <w:p w14:paraId="67421466" w14:textId="6D156E76" w:rsidR="0072577B" w:rsidRDefault="0072577B" w:rsidP="0072577B">
      <w:pPr>
        <w:ind w:left="2240" w:right="2240"/>
        <w:jc w:val="center"/>
        <w:rPr>
          <w:sz w:val="2"/>
        </w:rPr>
      </w:pPr>
    </w:p>
    <w:p w14:paraId="6A3B83CD" w14:textId="083C2EB6" w:rsidR="0072577B" w:rsidRDefault="0072577B" w:rsidP="0072577B">
      <w:pPr>
        <w:ind w:left="2240" w:right="2240"/>
        <w:jc w:val="center"/>
        <w:rPr>
          <w:sz w:val="2"/>
        </w:rPr>
      </w:pPr>
    </w:p>
    <w:p w14:paraId="07D8AA6D" w14:textId="77777777" w:rsidR="0072577B" w:rsidRDefault="0072577B" w:rsidP="0072577B">
      <w:pPr>
        <w:ind w:left="2240" w:right="2240"/>
        <w:jc w:val="center"/>
        <w:rPr>
          <w:sz w:val="2"/>
        </w:rPr>
      </w:pPr>
    </w:p>
    <w:p w14:paraId="3E7B2087" w14:textId="149BA959" w:rsidR="0072577B" w:rsidRDefault="0072577B" w:rsidP="0072577B">
      <w:pPr>
        <w:ind w:left="2240" w:right="2240"/>
        <w:jc w:val="center"/>
        <w:rPr>
          <w:sz w:val="2"/>
        </w:rPr>
      </w:pPr>
    </w:p>
    <w:p w14:paraId="32BC67B1" w14:textId="00E2B929" w:rsidR="0072577B" w:rsidRDefault="0072577B" w:rsidP="0072577B">
      <w:pPr>
        <w:ind w:left="2240" w:right="2240"/>
        <w:jc w:val="center"/>
        <w:rPr>
          <w:sz w:val="2"/>
        </w:rPr>
      </w:pPr>
    </w:p>
    <w:p w14:paraId="14E614CB" w14:textId="59B85A61" w:rsidR="0072577B" w:rsidRDefault="0072577B" w:rsidP="0072577B">
      <w:pPr>
        <w:ind w:left="2240" w:right="2240"/>
        <w:jc w:val="center"/>
        <w:rPr>
          <w:sz w:val="2"/>
        </w:rPr>
      </w:pPr>
    </w:p>
    <w:p w14:paraId="10702E25" w14:textId="3AA6F6A4" w:rsidR="0072577B" w:rsidRDefault="0072577B" w:rsidP="0072577B">
      <w:pPr>
        <w:ind w:left="2240" w:right="2240"/>
        <w:jc w:val="center"/>
        <w:rPr>
          <w:sz w:val="2"/>
        </w:rPr>
      </w:pPr>
    </w:p>
    <w:p w14:paraId="3250CA12" w14:textId="6064DBDF" w:rsidR="0072577B" w:rsidRDefault="0072577B" w:rsidP="0072577B">
      <w:pPr>
        <w:ind w:left="2240" w:right="2240"/>
        <w:jc w:val="center"/>
        <w:rPr>
          <w:sz w:val="2"/>
        </w:rPr>
      </w:pPr>
    </w:p>
    <w:p w14:paraId="1853D0DB" w14:textId="6280290A" w:rsidR="0072577B" w:rsidRDefault="0072577B" w:rsidP="0072577B">
      <w:pPr>
        <w:ind w:left="2240" w:right="2240"/>
        <w:jc w:val="center"/>
        <w:rPr>
          <w:sz w:val="2"/>
        </w:rPr>
      </w:pPr>
    </w:p>
    <w:p w14:paraId="69B34969" w14:textId="77777777" w:rsidR="0072577B" w:rsidRDefault="0072577B" w:rsidP="0072577B">
      <w:pPr>
        <w:ind w:left="2240" w:right="2240"/>
        <w:jc w:val="center"/>
        <w:rPr>
          <w:sz w:val="2"/>
        </w:rPr>
      </w:pPr>
    </w:p>
    <w:p w14:paraId="2C908029" w14:textId="77777777" w:rsidR="00937F55" w:rsidRDefault="00937F55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937F55" w14:paraId="6CB81AFC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E917166" w14:textId="77777777" w:rsidR="00937F55" w:rsidRDefault="000847B0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DF039F1" w14:textId="77777777" w:rsidR="00937F55" w:rsidRDefault="000847B0">
      <w:pPr>
        <w:spacing w:line="240" w:lineRule="exact"/>
      </w:pPr>
      <w:r>
        <w:t xml:space="preserve"> </w:t>
      </w:r>
    </w:p>
    <w:p w14:paraId="33EBD141" w14:textId="77777777" w:rsidR="00937F55" w:rsidRDefault="00937F55">
      <w:pPr>
        <w:spacing w:after="120" w:line="240" w:lineRule="exact"/>
      </w:pPr>
    </w:p>
    <w:p w14:paraId="78C78A72" w14:textId="77777777" w:rsidR="00937F55" w:rsidRDefault="000847B0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1A171D78" w14:textId="77777777" w:rsidR="00937F55" w:rsidRDefault="00937F55">
      <w:pPr>
        <w:spacing w:line="240" w:lineRule="exact"/>
      </w:pPr>
    </w:p>
    <w:p w14:paraId="03D2475C" w14:textId="77777777" w:rsidR="00937F55" w:rsidRDefault="00937F55">
      <w:pPr>
        <w:spacing w:line="240" w:lineRule="exact"/>
      </w:pPr>
    </w:p>
    <w:p w14:paraId="350841D4" w14:textId="77777777" w:rsidR="00937F55" w:rsidRDefault="00937F55">
      <w:pPr>
        <w:spacing w:line="240" w:lineRule="exact"/>
      </w:pPr>
    </w:p>
    <w:p w14:paraId="18D23EB4" w14:textId="77777777" w:rsidR="00937F55" w:rsidRDefault="00937F55">
      <w:pPr>
        <w:spacing w:line="240" w:lineRule="exact"/>
      </w:pPr>
    </w:p>
    <w:p w14:paraId="54BC4D51" w14:textId="77777777" w:rsidR="00937F55" w:rsidRDefault="00937F55">
      <w:pPr>
        <w:spacing w:line="240" w:lineRule="exact"/>
      </w:pPr>
    </w:p>
    <w:p w14:paraId="56EEF2AB" w14:textId="77777777" w:rsidR="00937F55" w:rsidRDefault="00937F55">
      <w:pPr>
        <w:spacing w:line="240" w:lineRule="exact"/>
      </w:pPr>
    </w:p>
    <w:p w14:paraId="27E06696" w14:textId="77777777" w:rsidR="00937F55" w:rsidRDefault="00937F55">
      <w:pPr>
        <w:spacing w:line="240" w:lineRule="exact"/>
      </w:pPr>
    </w:p>
    <w:p w14:paraId="66CC4183" w14:textId="77777777" w:rsidR="00937F55" w:rsidRDefault="00937F55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37F55" w14:paraId="4AD8568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FB2A3F2" w14:textId="77777777" w:rsidR="00937F55" w:rsidRDefault="000847B0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Appareil de diffraction des rayons X robotisé pour l'analyse des contraintes résiduelles</w:t>
            </w:r>
          </w:p>
          <w:p w14:paraId="12AFC96F" w14:textId="77777777" w:rsidR="00B42CAC" w:rsidRDefault="00B42CA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44FA2132" w14:textId="7B4512F8" w:rsidR="00B42CAC" w:rsidRDefault="00B42CA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AMT26.</w:t>
            </w:r>
            <w:r w:rsidR="001A2BB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24</w:t>
            </w:r>
          </w:p>
        </w:tc>
      </w:tr>
    </w:tbl>
    <w:p w14:paraId="687B5672" w14:textId="77777777" w:rsidR="00937F55" w:rsidRDefault="000847B0">
      <w:pPr>
        <w:spacing w:line="240" w:lineRule="exact"/>
      </w:pPr>
      <w:r>
        <w:t xml:space="preserve"> </w:t>
      </w:r>
    </w:p>
    <w:p w14:paraId="5EB04D78" w14:textId="77777777" w:rsidR="00937F55" w:rsidRDefault="00937F55">
      <w:pPr>
        <w:spacing w:line="240" w:lineRule="exact"/>
      </w:pPr>
    </w:p>
    <w:p w14:paraId="2C98F0AD" w14:textId="77777777" w:rsidR="00937F55" w:rsidRDefault="00937F55">
      <w:pPr>
        <w:spacing w:line="240" w:lineRule="exact"/>
      </w:pPr>
    </w:p>
    <w:p w14:paraId="0255EEE6" w14:textId="77777777" w:rsidR="00937F55" w:rsidRDefault="00937F55">
      <w:pPr>
        <w:spacing w:line="240" w:lineRule="exact"/>
      </w:pPr>
    </w:p>
    <w:p w14:paraId="540529DC" w14:textId="25696022" w:rsidR="00937F55" w:rsidRDefault="00937F55">
      <w:pPr>
        <w:spacing w:after="100" w:line="240" w:lineRule="exact"/>
      </w:pPr>
    </w:p>
    <w:p w14:paraId="5699C6BA" w14:textId="6469A742" w:rsidR="00B42CAC" w:rsidRDefault="00B42CAC">
      <w:pPr>
        <w:spacing w:after="100" w:line="240" w:lineRule="exact"/>
      </w:pPr>
    </w:p>
    <w:p w14:paraId="44427913" w14:textId="452BAF89" w:rsidR="00B42CAC" w:rsidRDefault="00B42CAC">
      <w:pPr>
        <w:spacing w:after="100" w:line="240" w:lineRule="exact"/>
      </w:pPr>
    </w:p>
    <w:p w14:paraId="62370C0B" w14:textId="74D5E69F" w:rsidR="00B42CAC" w:rsidRDefault="00B42CAC">
      <w:pPr>
        <w:spacing w:after="100" w:line="240" w:lineRule="exact"/>
      </w:pPr>
    </w:p>
    <w:p w14:paraId="4CFD5FCA" w14:textId="2F50B64E" w:rsidR="00B42CAC" w:rsidRDefault="00B42CAC">
      <w:pPr>
        <w:spacing w:after="100" w:line="240" w:lineRule="exact"/>
      </w:pPr>
    </w:p>
    <w:p w14:paraId="466E93B8" w14:textId="77777777" w:rsidR="00B42CAC" w:rsidRDefault="00B42CAC">
      <w:pPr>
        <w:spacing w:after="100" w:line="240" w:lineRule="exact"/>
      </w:pPr>
    </w:p>
    <w:p w14:paraId="4BAE8766" w14:textId="018D3132" w:rsidR="00B42CAC" w:rsidRDefault="00B42CAC">
      <w:pPr>
        <w:spacing w:after="100" w:line="240" w:lineRule="exact"/>
      </w:pPr>
    </w:p>
    <w:p w14:paraId="20A4F62D" w14:textId="7384D9DD" w:rsidR="00B42CAC" w:rsidRDefault="00B42CAC">
      <w:pPr>
        <w:spacing w:after="100" w:line="240" w:lineRule="exact"/>
      </w:pPr>
    </w:p>
    <w:p w14:paraId="4AA6DD7F" w14:textId="77777777" w:rsidR="00B42CAC" w:rsidRDefault="00B42CAC">
      <w:pPr>
        <w:spacing w:after="100" w:line="240" w:lineRule="exact"/>
      </w:pPr>
    </w:p>
    <w:p w14:paraId="6523C97E" w14:textId="77777777" w:rsidR="00937F55" w:rsidRDefault="000847B0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28F5C82F" w14:textId="77777777" w:rsidR="00937F55" w:rsidRDefault="000847B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780D6BA4" w14:textId="77777777" w:rsidR="00937F55" w:rsidRDefault="000847B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35E7781A" w14:textId="77777777" w:rsidR="00937F55" w:rsidRDefault="000847B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BF74B4D" w14:textId="77777777" w:rsidR="00937F55" w:rsidRDefault="00937F5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937F55">
          <w:pgSz w:w="11900" w:h="16840"/>
          <w:pgMar w:top="1400" w:right="1140" w:bottom="1440" w:left="1140" w:header="1400" w:footer="1440" w:gutter="0"/>
          <w:cols w:space="708"/>
        </w:sectPr>
      </w:pPr>
    </w:p>
    <w:p w14:paraId="291071E3" w14:textId="77777777" w:rsidR="00937F55" w:rsidRDefault="00937F55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937F55" w14:paraId="1BABD79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DCBAE" w14:textId="77777777" w:rsidR="00937F55" w:rsidRDefault="000847B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937F55" w14:paraId="1B8FA1A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5542" w14:textId="77777777" w:rsidR="00937F55" w:rsidRDefault="00937F55">
            <w:pPr>
              <w:spacing w:line="140" w:lineRule="exact"/>
              <w:rPr>
                <w:sz w:val="14"/>
              </w:rPr>
            </w:pPr>
          </w:p>
          <w:p w14:paraId="32258E8F" w14:textId="7593E5AA" w:rsidR="00937F55" w:rsidRDefault="00D508A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CF18C6" wp14:editId="396BBF3A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AC5A9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DC9B3" w14:textId="77777777" w:rsidR="00937F55" w:rsidRDefault="000847B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Appareil de diffraction des rayons X robotisé pour l'analyse des contraintes résiduelles</w:t>
            </w:r>
          </w:p>
        </w:tc>
      </w:tr>
      <w:tr w:rsidR="00937F55" w14:paraId="02E49DA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A7F41" w14:textId="77777777" w:rsidR="00937F55" w:rsidRDefault="00937F55">
            <w:pPr>
              <w:spacing w:line="140" w:lineRule="exact"/>
              <w:rPr>
                <w:sz w:val="14"/>
              </w:rPr>
            </w:pPr>
          </w:p>
          <w:p w14:paraId="0F30C1CC" w14:textId="7B9ACDE6" w:rsidR="00937F55" w:rsidRDefault="00D508A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F64689" wp14:editId="363DCAD3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77936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FF1B" w14:textId="0129B489" w:rsidR="00937F55" w:rsidRDefault="00DA502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937F55" w14:paraId="5466891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FF5C5" w14:textId="77777777" w:rsidR="00937F55" w:rsidRDefault="00937F55">
            <w:pPr>
              <w:spacing w:line="140" w:lineRule="exact"/>
              <w:rPr>
                <w:sz w:val="14"/>
              </w:rPr>
            </w:pPr>
          </w:p>
          <w:p w14:paraId="2304369A" w14:textId="03194C12" w:rsidR="00937F55" w:rsidRDefault="00D508A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FCD11C" wp14:editId="48D7350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F669E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0AFD7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937F55" w14:paraId="29B0719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59B1" w14:textId="77777777" w:rsidR="00937F55" w:rsidRDefault="00937F55">
            <w:pPr>
              <w:spacing w:line="140" w:lineRule="exact"/>
              <w:rPr>
                <w:sz w:val="14"/>
              </w:rPr>
            </w:pPr>
          </w:p>
          <w:p w14:paraId="6E6ED98D" w14:textId="0A7DE643" w:rsidR="00937F55" w:rsidRDefault="00D508A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EEE2C3" wp14:editId="48C6B797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CF8F9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840F2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937F55" w14:paraId="031292A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34483" w14:textId="77777777" w:rsidR="00937F55" w:rsidRDefault="00937F55">
            <w:pPr>
              <w:spacing w:line="140" w:lineRule="exact"/>
              <w:rPr>
                <w:sz w:val="14"/>
              </w:rPr>
            </w:pPr>
          </w:p>
          <w:p w14:paraId="25684370" w14:textId="293794D0" w:rsidR="00937F55" w:rsidRDefault="00D508A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7E002C" wp14:editId="286441A8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FDE41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30CA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37F55" w14:paraId="69476AE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1896D" w14:textId="77777777" w:rsidR="00937F55" w:rsidRDefault="00937F55">
            <w:pPr>
              <w:spacing w:line="140" w:lineRule="exact"/>
              <w:rPr>
                <w:sz w:val="14"/>
              </w:rPr>
            </w:pPr>
          </w:p>
          <w:p w14:paraId="3C521C9A" w14:textId="1CC3EB5C" w:rsidR="00937F55" w:rsidRDefault="00D508A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D96DB4" wp14:editId="56A8975F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100B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45681" w14:textId="48CE5B02" w:rsidR="00937F55" w:rsidRDefault="00DA502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937F55" w14:paraId="035802C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D0A2A" w14:textId="77777777" w:rsidR="00937F55" w:rsidRDefault="00937F55">
            <w:pPr>
              <w:spacing w:line="180" w:lineRule="exact"/>
              <w:rPr>
                <w:sz w:val="18"/>
              </w:rPr>
            </w:pPr>
          </w:p>
          <w:p w14:paraId="01DBDCD5" w14:textId="17D98313" w:rsidR="00937F55" w:rsidRDefault="00D508A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526470" wp14:editId="71B069D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7652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F28AC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937F55" w14:paraId="79A54A0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AA9E" w14:textId="77777777" w:rsidR="00937F55" w:rsidRDefault="00937F55">
            <w:pPr>
              <w:spacing w:line="140" w:lineRule="exact"/>
              <w:rPr>
                <w:sz w:val="14"/>
              </w:rPr>
            </w:pPr>
          </w:p>
          <w:p w14:paraId="70F158CF" w14:textId="5A82DA86" w:rsidR="00937F55" w:rsidRDefault="00D508A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E3F28E" wp14:editId="63234109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03EB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83EFE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37F55" w14:paraId="663BE7C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69BE7" w14:textId="77777777" w:rsidR="00937F55" w:rsidRDefault="00937F55">
            <w:pPr>
              <w:spacing w:line="140" w:lineRule="exact"/>
              <w:rPr>
                <w:sz w:val="14"/>
              </w:rPr>
            </w:pPr>
          </w:p>
          <w:p w14:paraId="5F67DC56" w14:textId="43EFB1D7" w:rsidR="00937F55" w:rsidRDefault="00D508A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DD1192" wp14:editId="5A387BBC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CACE7" w14:textId="77777777" w:rsidR="00937F55" w:rsidRDefault="000847B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1F5B6" w14:textId="77777777" w:rsidR="00937F55" w:rsidRDefault="000847B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2337EB5B" w14:textId="77777777" w:rsidR="00937F55" w:rsidRDefault="00937F55">
      <w:pPr>
        <w:sectPr w:rsidR="00937F55">
          <w:pgSz w:w="11900" w:h="16840"/>
          <w:pgMar w:top="1440" w:right="1160" w:bottom="1440" w:left="1140" w:header="1440" w:footer="1440" w:gutter="0"/>
          <w:cols w:space="708"/>
        </w:sectPr>
      </w:pPr>
    </w:p>
    <w:p w14:paraId="334CC186" w14:textId="77777777" w:rsidR="00937F55" w:rsidRDefault="000847B0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22A905C0" w14:textId="77777777" w:rsidR="00937F55" w:rsidRDefault="00937F55">
      <w:pPr>
        <w:spacing w:after="80" w:line="240" w:lineRule="exact"/>
      </w:pPr>
    </w:p>
    <w:p w14:paraId="494E68F2" w14:textId="77777777" w:rsidR="00937F55" w:rsidRDefault="000847B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01CEFB8" w14:textId="77777777" w:rsidR="00937F55" w:rsidRDefault="000847B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1253D96" w14:textId="77777777" w:rsidR="00937F55" w:rsidRDefault="000847B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CB871DF" w14:textId="77777777" w:rsidR="00937F55" w:rsidRDefault="000847B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AF52B56" w14:textId="77777777" w:rsidR="00937F55" w:rsidRDefault="000847B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A8C6C57" w14:textId="77777777" w:rsidR="00937F55" w:rsidRDefault="000847B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825273C" w14:textId="77777777" w:rsidR="00937F55" w:rsidRDefault="000847B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45F1CA3" w14:textId="77777777" w:rsidR="00937F55" w:rsidRDefault="000847B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FDA6C02" w14:textId="77777777" w:rsidR="00937F55" w:rsidRDefault="000847B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96E7DEB" w14:textId="77777777" w:rsidR="00937F55" w:rsidRDefault="000847B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EE15726" w14:textId="77777777" w:rsidR="00937F55" w:rsidRDefault="000847B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5D8F7D0" w14:textId="77777777" w:rsidR="00937F55" w:rsidRDefault="000847B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FA7CA72" w14:textId="77777777" w:rsidR="00937F55" w:rsidRDefault="000847B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30E2FD7" w14:textId="77777777" w:rsidR="00937F55" w:rsidRDefault="000847B0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937F5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24DF5F7" w14:textId="77777777" w:rsidR="00937F55" w:rsidRDefault="000847B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13E1DAAE" w14:textId="77777777" w:rsidR="00937F55" w:rsidRDefault="000847B0">
      <w:pPr>
        <w:spacing w:line="60" w:lineRule="exact"/>
        <w:rPr>
          <w:sz w:val="6"/>
        </w:rPr>
      </w:pPr>
      <w:r>
        <w:t xml:space="preserve"> </w:t>
      </w:r>
    </w:p>
    <w:p w14:paraId="771336FC" w14:textId="77777777" w:rsidR="0072577B" w:rsidRDefault="0072577B" w:rsidP="007257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Filiale AMTalents</w:t>
      </w:r>
    </w:p>
    <w:p w14:paraId="37314FB1" w14:textId="618EE879" w:rsidR="0072577B" w:rsidRDefault="0072577B" w:rsidP="0072577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M. </w:t>
      </w:r>
      <w:r w:rsidR="00ED3AFD">
        <w:rPr>
          <w:color w:val="000000"/>
          <w:lang w:val="fr-FR"/>
        </w:rPr>
        <w:t>Xavier CHATEAU</w:t>
      </w:r>
    </w:p>
    <w:p w14:paraId="79CB13BC" w14:textId="77777777" w:rsidR="0072577B" w:rsidRDefault="0072577B" w:rsidP="007257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Xavier Château</w:t>
      </w:r>
    </w:p>
    <w:p w14:paraId="7EC11CB6" w14:textId="77777777" w:rsidR="0072577B" w:rsidRDefault="0072577B" w:rsidP="0072577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3C42E951" w14:textId="77777777" w:rsidR="00937F55" w:rsidRDefault="000847B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6DFD98BF" w14:textId="77777777" w:rsidR="00937F55" w:rsidRDefault="000847B0">
      <w:pPr>
        <w:spacing w:line="60" w:lineRule="exact"/>
        <w:rPr>
          <w:sz w:val="6"/>
        </w:rPr>
      </w:pPr>
      <w:r>
        <w:t xml:space="preserve"> </w:t>
      </w:r>
    </w:p>
    <w:p w14:paraId="34D9CCCD" w14:textId="77777777" w:rsidR="00937F55" w:rsidRDefault="000847B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37F55" w14:paraId="1B1E3D1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A03A" w14:textId="2D4E5FED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F7DBAB" wp14:editId="3656718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99D0C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AB63D" w14:textId="77777777" w:rsidR="00937F55" w:rsidRDefault="000847B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937F55" w14:paraId="2966414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1B8482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B75C8D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59A3D8B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3E3AA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A1CF8C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DBDE0C8" w14:textId="77777777" w:rsidR="00937F55" w:rsidRDefault="000847B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37F55" w14:paraId="08A25F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565F8" w14:textId="1F69CB67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B2E97E" wp14:editId="7076FA36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5CB1C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DE04B" w14:textId="77777777" w:rsidR="00937F55" w:rsidRDefault="000847B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937F55" w14:paraId="7AD42DF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4A22D" w14:textId="77777777" w:rsidR="00937F55" w:rsidRDefault="000847B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E843F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15E1578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F35436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F2778D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473FD4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E8BBAE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74B48F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4EEBF1E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C9FB50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BB20F3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7693C57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C0CC6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72EA4F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6CB7AB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0C6916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2843A3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2527360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39D99B" w14:textId="77777777" w:rsidR="00937F55" w:rsidRDefault="000847B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5E065F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C50FB11" w14:textId="77777777" w:rsidR="00937F55" w:rsidRDefault="000847B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37F55" w14:paraId="40581CD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A86B" w14:textId="2A83A9B9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B44D5B" wp14:editId="1C3EA66F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60AC7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86282" w14:textId="77777777" w:rsidR="00937F55" w:rsidRDefault="000847B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937F55" w14:paraId="5D5D6E9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5781FC" w14:textId="77777777" w:rsidR="00937F55" w:rsidRDefault="000847B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24929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79CF5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68F970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62251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70D0D9E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004121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CF4682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2397C0A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4ED68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46AF3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5CE2AB6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C66804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910E69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D5B540" w14:textId="77777777" w:rsidR="00937F55" w:rsidRDefault="00937F55">
      <w:pPr>
        <w:sectPr w:rsidR="00937F55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7F55" w14:paraId="111140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7529B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48F5FA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73BE7D0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DE8FF0" w14:textId="77777777" w:rsidR="00937F55" w:rsidRDefault="000847B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44E2D3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D0A26E" w14:textId="77777777" w:rsidR="00937F55" w:rsidRDefault="000847B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37F55" w14:paraId="140CA6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44B12" w14:textId="0453ABA9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0879F1" wp14:editId="3DE138FA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EE24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CDDFA" w14:textId="77777777" w:rsidR="00937F55" w:rsidRDefault="000847B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937F55" w14:paraId="4ED7E5F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2A457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777533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245273B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E16A9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83ABF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A2D6A5B" w14:textId="77777777" w:rsidR="00937F55" w:rsidRDefault="000847B0">
      <w:pPr>
        <w:spacing w:after="100" w:line="240" w:lineRule="exact"/>
      </w:pPr>
      <w:r>
        <w:t xml:space="preserve"> </w:t>
      </w:r>
    </w:p>
    <w:p w14:paraId="0B55CDC0" w14:textId="77777777" w:rsidR="00937F55" w:rsidRDefault="000847B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5C2E410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37F55" w14:paraId="11B8CF3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4252F" w14:textId="345FC21C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3B033E" wp14:editId="1733AC25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6127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2F047" w14:textId="77777777" w:rsidR="00937F55" w:rsidRDefault="000847B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9F1B795" w14:textId="77777777" w:rsidR="00937F55" w:rsidRDefault="000847B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37F55" w14:paraId="2C2F2B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CCA16" w14:textId="0FB2F5B1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F8428F" wp14:editId="79AA274F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18AAD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20323" w14:textId="77777777" w:rsidR="00937F55" w:rsidRDefault="000847B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8B63278" w14:textId="77777777" w:rsidR="00937F55" w:rsidRDefault="000847B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37F55" w14:paraId="394EB7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ADE9D" w14:textId="3CDA478A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1E240A" wp14:editId="0F7955B9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B0FA4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3E1EA" w14:textId="77777777" w:rsidR="00937F55" w:rsidRDefault="000847B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BF405DA" w14:textId="77777777" w:rsidR="00937F55" w:rsidRDefault="000847B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7F55" w14:paraId="666126A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91397C" w14:textId="77777777" w:rsidR="00937F55" w:rsidRDefault="000847B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73A38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044FF4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157465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1F0D5A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7DFD37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579BA6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AEA59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65E0A41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0ADC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338E23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153DB81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02E15C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8C87AC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3850AE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B0AD6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BA975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3F3F1DD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D7710" w14:textId="77777777" w:rsidR="00937F55" w:rsidRDefault="000847B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DD5CD4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3678482" w14:textId="77777777" w:rsidR="00937F55" w:rsidRDefault="000847B0">
      <w:pPr>
        <w:spacing w:after="100" w:line="240" w:lineRule="exact"/>
      </w:pPr>
      <w:r>
        <w:t xml:space="preserve"> </w:t>
      </w:r>
    </w:p>
    <w:p w14:paraId="65536829" w14:textId="77777777" w:rsidR="00937F55" w:rsidRDefault="000847B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BCFCD54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E04E096" w14:textId="77777777" w:rsidR="00937F55" w:rsidRDefault="000847B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1C28C8DD" w14:textId="77777777" w:rsidR="00937F55" w:rsidRDefault="000847B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63AE8F30" w14:textId="77777777" w:rsidR="00937F55" w:rsidRDefault="000847B0">
      <w:pPr>
        <w:spacing w:line="60" w:lineRule="exact"/>
        <w:rPr>
          <w:sz w:val="6"/>
        </w:rPr>
      </w:pPr>
      <w:r>
        <w:t xml:space="preserve"> </w:t>
      </w:r>
    </w:p>
    <w:p w14:paraId="3AB81A86" w14:textId="77777777" w:rsidR="00937F55" w:rsidRDefault="000847B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43DE6AB6" w14:textId="77777777" w:rsidR="00937F55" w:rsidRDefault="000847B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6B08E66" w14:textId="77777777" w:rsidR="00937F55" w:rsidRDefault="000847B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Appareil de diffraction des rayons X robotisé pour l'analyse des contraintes résiduelles</w:t>
      </w:r>
    </w:p>
    <w:p w14:paraId="7E53C76D" w14:textId="77777777" w:rsidR="00937F55" w:rsidRDefault="000847B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6F16A1C5" w14:textId="23F5C0D0" w:rsidR="00937F55" w:rsidRDefault="000847B0">
      <w:pPr>
        <w:pStyle w:val="ParagrapheIndent2"/>
        <w:spacing w:line="232" w:lineRule="exact"/>
        <w:jc w:val="both"/>
        <w:rPr>
          <w:color w:val="000000"/>
          <w:lang w:val="fr-FR"/>
        </w:rPr>
        <w:sectPr w:rsidR="00937F55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52490876" w14:textId="77777777" w:rsidR="00937F55" w:rsidRDefault="000847B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3.3 - Forme de contrat</w:t>
      </w:r>
      <w:bookmarkEnd w:id="11"/>
    </w:p>
    <w:p w14:paraId="56D6877C" w14:textId="77777777" w:rsidR="00937F55" w:rsidRDefault="000847B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7F187A1B" w14:textId="77777777" w:rsidR="00937F55" w:rsidRDefault="000847B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69116ABF" w14:textId="77777777" w:rsidR="00937F55" w:rsidRDefault="000847B0">
      <w:pPr>
        <w:spacing w:line="60" w:lineRule="exact"/>
        <w:rPr>
          <w:sz w:val="6"/>
        </w:rPr>
      </w:pPr>
      <w:r>
        <w:t xml:space="preserve"> </w:t>
      </w:r>
    </w:p>
    <w:p w14:paraId="5C3914DA" w14:textId="1FAC9264" w:rsidR="00937F55" w:rsidRDefault="000847B0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3A78CF89" w14:textId="359567C5" w:rsidR="00B42CAC" w:rsidRDefault="00B42CAC" w:rsidP="00B42CAC">
      <w:pPr>
        <w:rPr>
          <w:lang w:val="fr-FR"/>
        </w:rPr>
      </w:pPr>
    </w:p>
    <w:p w14:paraId="7A2ABE03" w14:textId="77777777" w:rsidR="00B42CAC" w:rsidRDefault="00B42CAC" w:rsidP="00B42CA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solution de base :</w:t>
      </w:r>
    </w:p>
    <w:p w14:paraId="3FBABE7E" w14:textId="77777777" w:rsidR="00B42CAC" w:rsidRPr="00B42CAC" w:rsidRDefault="00B42CAC" w:rsidP="00B42CAC">
      <w:pPr>
        <w:rPr>
          <w:lang w:val="fr-FR"/>
        </w:rPr>
      </w:pPr>
    </w:p>
    <w:p w14:paraId="14E1C584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37F55" w14:paraId="2E14B2D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31605" w14:textId="77777777" w:rsidR="00937F55" w:rsidRDefault="000847B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09914" w14:textId="77777777" w:rsidR="00937F55" w:rsidRDefault="000847B0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D773F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483B4" w14:textId="77777777" w:rsidR="00937F55" w:rsidRDefault="000847B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D65BC" w14:textId="77777777" w:rsidR="00937F55" w:rsidRDefault="000847B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37F55" w14:paraId="223591D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EB2C2" w14:textId="77777777" w:rsidR="00937F55" w:rsidRDefault="000847B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9A97" w14:textId="77777777" w:rsidR="00937F55" w:rsidRDefault="000847B0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34BBA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CF33D" w14:textId="77777777" w:rsidR="00937F55" w:rsidRDefault="000847B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C4EBD" w14:textId="77777777" w:rsidR="00937F55" w:rsidRDefault="000847B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37F55" w14:paraId="5FCB5DD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7FA8" w14:textId="77777777" w:rsidR="00937F55" w:rsidRDefault="000847B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34EF5" w14:textId="77777777" w:rsidR="00937F55" w:rsidRDefault="000847B0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901D2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78F95" w14:textId="77777777" w:rsidR="00937F55" w:rsidRDefault="000847B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C2D1B" w14:textId="77777777" w:rsidR="00937F55" w:rsidRDefault="000847B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37F55" w14:paraId="2F8795C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B022E" w14:textId="77777777" w:rsidR="00937F55" w:rsidRDefault="000847B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F5DBA" w14:textId="77777777" w:rsidR="00937F55" w:rsidRDefault="000847B0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B7931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537BA" w14:textId="77777777" w:rsidR="00937F55" w:rsidRDefault="000847B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7F8946B5" w14:textId="6A2A3220" w:rsidR="00937F55" w:rsidRDefault="000847B0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F535E91" w14:textId="61E71A6D" w:rsidR="00B42CAC" w:rsidRDefault="00B42CAC" w:rsidP="00B42CA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</w:t>
      </w:r>
      <w:r w:rsidR="00ED3AFD">
        <w:rPr>
          <w:b/>
          <w:color w:val="000000"/>
          <w:lang w:val="fr-FR"/>
        </w:rPr>
        <w:t xml:space="preserve"> facultatives</w:t>
      </w:r>
      <w:r>
        <w:rPr>
          <w:b/>
          <w:color w:val="000000"/>
          <w:lang w:val="fr-FR"/>
        </w:rPr>
        <w:t> :</w:t>
      </w:r>
    </w:p>
    <w:p w14:paraId="5C5F9400" w14:textId="77777777" w:rsidR="00B42CAC" w:rsidRDefault="00B42CAC" w:rsidP="00B42CA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923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765"/>
        <w:gridCol w:w="3630"/>
        <w:gridCol w:w="2835"/>
        <w:gridCol w:w="2693"/>
      </w:tblGrid>
      <w:tr w:rsidR="00931FAD" w14:paraId="6FA1AFBE" w14:textId="77777777" w:rsidTr="00931FAD">
        <w:trPr>
          <w:trHeight w:val="201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9BDAE19" w14:textId="77777777" w:rsidR="00931FAD" w:rsidRDefault="00931FAD" w:rsidP="0064577C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3955F7F5" w14:textId="77777777" w:rsidR="00931FAD" w:rsidRDefault="00931FAD" w:rsidP="0064577C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Description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21644CD" w14:textId="77777777" w:rsidR="00931FAD" w:rsidRDefault="00931FAD" w:rsidP="0064577C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B5A3B4D" w14:textId="77777777" w:rsidR="00931FAD" w:rsidRDefault="00931FAD" w:rsidP="0064577C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931FAD" w14:paraId="5F4EE4E1" w14:textId="77777777" w:rsidTr="00931FAD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E003C3" w14:textId="77777777" w:rsidR="00931FAD" w:rsidRDefault="00931FAD" w:rsidP="0064577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PSE 1 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BFA82" w14:textId="4EA83DF0" w:rsidR="00931FAD" w:rsidRDefault="00931FAD" w:rsidP="0064577C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931FAD">
              <w:rPr>
                <w:color w:val="000000"/>
                <w:lang w:val="fr-FR"/>
              </w:rPr>
              <w:t>Polisseuse électrolytique portative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FC6359A" w14:textId="77777777" w:rsidR="00931FAD" w:rsidRDefault="00931FAD" w:rsidP="0064577C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2032FD5" w14:textId="77777777" w:rsidR="00931FAD" w:rsidRDefault="00931FAD" w:rsidP="0064577C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931FAD" w14:paraId="4697204C" w14:textId="77777777" w:rsidTr="00931FAD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AF7828" w14:textId="77777777" w:rsidR="00931FAD" w:rsidRDefault="00931FAD" w:rsidP="0064577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PSE 2 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C271C" w14:textId="04DE57AC" w:rsidR="00931FAD" w:rsidRDefault="00931FAD" w:rsidP="0064577C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931FAD">
              <w:rPr>
                <w:color w:val="000000"/>
                <w:lang w:val="fr-FR"/>
              </w:rPr>
              <w:t>Moteur additionnel pour automatiser l'analyse de pièces cylindriques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BE54984" w14:textId="77777777" w:rsidR="00931FAD" w:rsidRDefault="00931FAD" w:rsidP="0064577C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6423FD1" w14:textId="77777777" w:rsidR="00931FAD" w:rsidRDefault="00931FAD" w:rsidP="0064577C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931FAD" w14:paraId="05EB3150" w14:textId="77777777" w:rsidTr="00931FAD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BEE89D" w14:textId="77777777" w:rsidR="00931FAD" w:rsidRDefault="00931FAD" w:rsidP="0064577C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3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6F4E1" w14:textId="5D6B1473" w:rsidR="00931FAD" w:rsidRDefault="00931FAD" w:rsidP="0064577C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931FAD">
              <w:rPr>
                <w:color w:val="000000"/>
                <w:lang w:val="fr-FR"/>
              </w:rPr>
              <w:t>Scanner 3D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21D1536" w14:textId="77777777" w:rsidR="00931FAD" w:rsidRDefault="00931FAD" w:rsidP="0064577C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0C3784F" w14:textId="77777777" w:rsidR="00931FAD" w:rsidRDefault="00931FAD" w:rsidP="0064577C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931FAD" w14:paraId="0AE3CCC0" w14:textId="77777777" w:rsidTr="00931FAD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18991E" w14:textId="3CFBD303" w:rsidR="00931FAD" w:rsidRDefault="00931FAD" w:rsidP="000F1597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4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315D9" w14:textId="384C9673" w:rsidR="00931FAD" w:rsidRDefault="00497C7F" w:rsidP="000F1597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497C7F">
              <w:rPr>
                <w:color w:val="000000"/>
                <w:lang w:val="fr-FR"/>
              </w:rPr>
              <w:t>Extension de garantie N+1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3C9FD0D" w14:textId="3FC07056" w:rsidR="00931FAD" w:rsidRDefault="00931FAD" w:rsidP="000F1597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6FD9FAF" w14:textId="54A2758C" w:rsidR="00931FAD" w:rsidRDefault="00931FAD" w:rsidP="000F1597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931FAD" w14:paraId="2E48E46A" w14:textId="77777777" w:rsidTr="00931FAD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B9E8B3" w14:textId="2E3EBE31" w:rsidR="00931FAD" w:rsidRDefault="00931FAD" w:rsidP="00A57A54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5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536C2" w14:textId="575378C2" w:rsidR="00931FAD" w:rsidRDefault="00497C7F" w:rsidP="00A57A54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497C7F">
              <w:rPr>
                <w:color w:val="000000"/>
                <w:lang w:val="fr-FR"/>
              </w:rPr>
              <w:t>Contrat de maintenance préventive (montant annuel) N+1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0C2751C" w14:textId="5209F2FD" w:rsidR="00931FAD" w:rsidRDefault="00931FAD" w:rsidP="00A57A54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F139BB1" w14:textId="62BBB624" w:rsidR="00931FAD" w:rsidRDefault="00931FAD" w:rsidP="00A57A54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931FAD" w14:paraId="2DE68712" w14:textId="77777777" w:rsidTr="00931FAD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A20049" w14:textId="50312F74" w:rsidR="00931FAD" w:rsidRDefault="00931FAD" w:rsidP="00A57A54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6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DB589" w14:textId="73C9E6FA" w:rsidR="00931FAD" w:rsidRDefault="00007374" w:rsidP="00A57A54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007374">
              <w:rPr>
                <w:color w:val="000000"/>
                <w:lang w:val="fr-FR"/>
              </w:rPr>
              <w:t>Contrat de maintenance préventive (montant annuel) N+3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5BA2DC5" w14:textId="0A38B710" w:rsidR="00931FAD" w:rsidRDefault="00931FAD" w:rsidP="00A57A54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27AD913" w14:textId="3CD3A1C7" w:rsidR="00931FAD" w:rsidRDefault="00931FAD" w:rsidP="00A57A54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931FAD" w14:paraId="5B19F688" w14:textId="77777777" w:rsidTr="00931FAD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9BF3E1" w14:textId="7255CCEC" w:rsidR="00931FAD" w:rsidRDefault="00931FAD" w:rsidP="00A57A54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7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DA803" w14:textId="3C4B710E" w:rsidR="00931FAD" w:rsidRDefault="00007374" w:rsidP="00A57A54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007374">
              <w:rPr>
                <w:color w:val="000000"/>
                <w:lang w:val="fr-FR"/>
              </w:rPr>
              <w:t>Contrat de maintenance préventive (montant annuel) N+5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FD32B45" w14:textId="54CF558B" w:rsidR="00931FAD" w:rsidRDefault="00931FAD" w:rsidP="00A57A54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32FC80B" w14:textId="31119388" w:rsidR="00931FAD" w:rsidRDefault="00931FAD" w:rsidP="00A57A54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ED3AFD" w14:paraId="131F2D1A" w14:textId="77777777" w:rsidTr="00931FAD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73CE9" w14:textId="24B2B5FA" w:rsidR="00ED3AFD" w:rsidRDefault="00ED3AFD" w:rsidP="00A57A54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PSE 8 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86CAB" w14:textId="33AFDFDC" w:rsidR="00ED3AFD" w:rsidRPr="00007374" w:rsidRDefault="00ED3AFD" w:rsidP="00A57A54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ED3AFD">
              <w:rPr>
                <w:color w:val="000000"/>
                <w:lang w:val="fr-FR"/>
              </w:rPr>
              <w:t>Licence supplémentaire de traitement de données sur PC externe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2EDB48A" w14:textId="77777777" w:rsidR="00ED3AFD" w:rsidRDefault="00ED3AFD" w:rsidP="00A57A54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433D27F" w14:textId="77777777" w:rsidR="00ED3AFD" w:rsidRDefault="00ED3AFD" w:rsidP="00A57A54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</w:tbl>
    <w:p w14:paraId="6FD1D622" w14:textId="0237B6AB" w:rsidR="00B42CAC" w:rsidRDefault="00B42CAC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FCE9FA8" w14:textId="77777777" w:rsidR="000F1597" w:rsidRPr="004846F5" w:rsidRDefault="000F1597" w:rsidP="000F1597">
      <w:pPr>
        <w:spacing w:line="240" w:lineRule="exact"/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4846F5">
        <w:rPr>
          <w:rFonts w:ascii="Trebuchet MS" w:eastAsia="Trebuchet MS" w:hAnsi="Trebuchet MS" w:cs="Trebuchet MS"/>
          <w:b/>
          <w:color w:val="000000"/>
          <w:sz w:val="20"/>
          <w:lang w:val="fr-FR"/>
        </w:rPr>
        <w:t>Montant total (solution de base + PSE n°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...</w:t>
      </w:r>
      <w:r w:rsidRPr="004846F5">
        <w:rPr>
          <w:rFonts w:ascii="Trebuchet MS" w:eastAsia="Trebuchet MS" w:hAnsi="Trebuchet MS" w:cs="Trebuchet MS"/>
          <w:b/>
          <w:color w:val="000000"/>
          <w:sz w:val="20"/>
          <w:lang w:val="fr-FR"/>
        </w:rPr>
        <w:t>) *</w:t>
      </w:r>
    </w:p>
    <w:p w14:paraId="44CFBE68" w14:textId="77777777" w:rsidR="000F1597" w:rsidRDefault="000F1597" w:rsidP="000F1597">
      <w:pPr>
        <w:rPr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0F1597" w14:paraId="3D971764" w14:textId="77777777" w:rsidTr="006457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7578" w14:textId="77777777" w:rsidR="000F1597" w:rsidRDefault="000F1597" w:rsidP="0064577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F66B1" w14:textId="77777777" w:rsidR="000F1597" w:rsidRDefault="000F1597" w:rsidP="0064577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375EE" w14:textId="77777777" w:rsidR="000F1597" w:rsidRDefault="000F1597" w:rsidP="006457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01F4E" w14:textId="77777777" w:rsidR="000F1597" w:rsidRDefault="000F1597" w:rsidP="0064577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D9FC5" w14:textId="77777777" w:rsidR="000F1597" w:rsidRDefault="000F1597" w:rsidP="0064577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0F1597" w14:paraId="0EA78DB3" w14:textId="77777777" w:rsidTr="006457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93476" w14:textId="77777777" w:rsidR="000F1597" w:rsidRDefault="000F1597" w:rsidP="0064577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E8A9B" w14:textId="77777777" w:rsidR="000F1597" w:rsidRDefault="000F1597" w:rsidP="0064577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819D2" w14:textId="77777777" w:rsidR="000F1597" w:rsidRDefault="000F1597" w:rsidP="006457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3925D" w14:textId="77777777" w:rsidR="000F1597" w:rsidRDefault="000F1597" w:rsidP="0064577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2C40B" w14:textId="77777777" w:rsidR="000F1597" w:rsidRDefault="000F1597" w:rsidP="0064577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0F1597" w14:paraId="1A3D6987" w14:textId="77777777" w:rsidTr="006457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CC3E" w14:textId="77777777" w:rsidR="000F1597" w:rsidRDefault="000F1597" w:rsidP="0064577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F338D" w14:textId="77777777" w:rsidR="000F1597" w:rsidRDefault="000F1597" w:rsidP="0064577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97792" w14:textId="77777777" w:rsidR="000F1597" w:rsidRDefault="000F1597" w:rsidP="006457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D0397" w14:textId="77777777" w:rsidR="000F1597" w:rsidRDefault="000F1597" w:rsidP="0064577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F92BF" w14:textId="77777777" w:rsidR="000F1597" w:rsidRDefault="000F1597" w:rsidP="0064577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0F1597" w14:paraId="3F1564CB" w14:textId="77777777" w:rsidTr="006457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261A" w14:textId="77777777" w:rsidR="000F1597" w:rsidRDefault="000F1597" w:rsidP="0064577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TTC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086EB" w14:textId="77777777" w:rsidR="000F1597" w:rsidRDefault="000F1597" w:rsidP="0064577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A62F" w14:textId="77777777" w:rsidR="000F1597" w:rsidRDefault="000F1597" w:rsidP="0064577C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8377B" w14:textId="77777777" w:rsidR="000F1597" w:rsidRDefault="000F1597" w:rsidP="0064577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2C883EF" w14:textId="77777777" w:rsidR="000F1597" w:rsidRPr="002E3650" w:rsidRDefault="000F1597" w:rsidP="000F1597">
      <w:pPr>
        <w:rPr>
          <w:rFonts w:ascii="Trebuchet MS" w:hAnsi="Trebuchet MS"/>
          <w:sz w:val="18"/>
          <w:szCs w:val="18"/>
          <w:lang w:val="fr-FR"/>
        </w:rPr>
      </w:pPr>
      <w:r w:rsidRPr="002E3650">
        <w:rPr>
          <w:rFonts w:ascii="Trebuchet MS" w:hAnsi="Trebuchet MS"/>
          <w:sz w:val="18"/>
          <w:szCs w:val="18"/>
          <w:lang w:val="fr-FR"/>
        </w:rPr>
        <w:t>*Veuillez indiquer le numéro de la PSE que vous avez chiffré</w:t>
      </w:r>
    </w:p>
    <w:p w14:paraId="335B8769" w14:textId="77777777" w:rsidR="00B42CAC" w:rsidRDefault="00B42CAC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06A8B09" w14:textId="77777777" w:rsidR="00937F55" w:rsidRDefault="000847B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et Délais d'exécution</w:t>
      </w:r>
      <w:bookmarkEnd w:id="15"/>
    </w:p>
    <w:p w14:paraId="2264A6B9" w14:textId="77777777" w:rsidR="00937F55" w:rsidRDefault="000847B0">
      <w:pPr>
        <w:spacing w:line="60" w:lineRule="exact"/>
        <w:rPr>
          <w:sz w:val="6"/>
        </w:rPr>
      </w:pPr>
      <w:r>
        <w:t xml:space="preserve"> </w:t>
      </w:r>
    </w:p>
    <w:p w14:paraId="5A535204" w14:textId="77777777" w:rsidR="000F1597" w:rsidRDefault="000F1597" w:rsidP="000F1597">
      <w:pPr>
        <w:pStyle w:val="ParagrapheIndent1"/>
        <w:spacing w:after="240"/>
        <w:jc w:val="both"/>
        <w:rPr>
          <w:color w:val="000000"/>
          <w:lang w:val="fr-FR"/>
        </w:rPr>
      </w:pPr>
      <w:bookmarkStart w:id="16" w:name="ArtL1_AE-3-A8"/>
      <w:bookmarkStart w:id="17" w:name="_Toc256000008"/>
      <w:bookmarkEnd w:id="16"/>
      <w:r w:rsidRPr="00035098">
        <w:rPr>
          <w:color w:val="000000"/>
          <w:lang w:val="fr-FR"/>
        </w:rPr>
        <w:t>Le délai de livraison que propose le candidat est de : ...................................</w:t>
      </w:r>
    </w:p>
    <w:p w14:paraId="497E3EB7" w14:textId="77777777" w:rsidR="000F1597" w:rsidRPr="00035098" w:rsidRDefault="000F1597" w:rsidP="000F1597">
      <w:pPr>
        <w:pStyle w:val="ParagrapheIndent1"/>
        <w:spacing w:after="240"/>
        <w:jc w:val="both"/>
        <w:rPr>
          <w:color w:val="000000"/>
          <w:lang w:val="fr-FR"/>
        </w:rPr>
      </w:pPr>
      <w:r w:rsidRPr="00035098">
        <w:rPr>
          <w:color w:val="000000"/>
          <w:lang w:val="fr-FR"/>
        </w:rPr>
        <w:t>Le délai d</w:t>
      </w:r>
      <w:r>
        <w:rPr>
          <w:color w:val="000000"/>
          <w:lang w:val="fr-FR"/>
        </w:rPr>
        <w:t>’installation</w:t>
      </w:r>
      <w:r w:rsidRPr="00035098">
        <w:rPr>
          <w:color w:val="000000"/>
          <w:lang w:val="fr-FR"/>
        </w:rPr>
        <w:t xml:space="preserve"> que propose le candidat est de : ...................................</w:t>
      </w:r>
    </w:p>
    <w:p w14:paraId="0B38D577" w14:textId="62F2EFC2" w:rsidR="000F1597" w:rsidRDefault="000F1597" w:rsidP="000F1597">
      <w:pPr>
        <w:pStyle w:val="ParagrapheIndent1"/>
        <w:spacing w:after="240"/>
        <w:jc w:val="both"/>
        <w:rPr>
          <w:color w:val="000000"/>
          <w:lang w:val="fr-FR"/>
        </w:rPr>
      </w:pPr>
      <w:r w:rsidRPr="00035098">
        <w:rPr>
          <w:color w:val="000000"/>
          <w:lang w:val="fr-FR"/>
        </w:rPr>
        <w:lastRenderedPageBreak/>
        <w:t xml:space="preserve">Le délai </w:t>
      </w:r>
      <w:r>
        <w:rPr>
          <w:color w:val="000000"/>
          <w:lang w:val="fr-FR"/>
        </w:rPr>
        <w:t>d’exécution (livraison + installation) des prestations</w:t>
      </w:r>
      <w:r w:rsidRPr="00035098">
        <w:rPr>
          <w:color w:val="000000"/>
          <w:lang w:val="fr-FR"/>
        </w:rPr>
        <w:t xml:space="preserve"> ne devra toutefois pas dépasser </w:t>
      </w:r>
      <w:r>
        <w:rPr>
          <w:color w:val="000000"/>
          <w:lang w:val="fr-FR"/>
        </w:rPr>
        <w:t>le délai mentionné à l’article 4.1 du CC</w:t>
      </w:r>
      <w:r w:rsidR="00DA502B">
        <w:rPr>
          <w:color w:val="000000"/>
          <w:lang w:val="fr-FR"/>
        </w:rPr>
        <w:t>P</w:t>
      </w:r>
      <w:r>
        <w:rPr>
          <w:color w:val="000000"/>
          <w:lang w:val="fr-FR"/>
        </w:rPr>
        <w:t>.</w:t>
      </w:r>
    </w:p>
    <w:p w14:paraId="2378317B" w14:textId="77777777" w:rsidR="00937F55" w:rsidRDefault="000847B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550EF753" w14:textId="77777777" w:rsidR="00937F55" w:rsidRDefault="000847B0">
      <w:pPr>
        <w:spacing w:line="60" w:lineRule="exact"/>
        <w:rPr>
          <w:sz w:val="6"/>
        </w:rPr>
      </w:pPr>
      <w:r>
        <w:t xml:space="preserve"> </w:t>
      </w:r>
    </w:p>
    <w:p w14:paraId="3A331B78" w14:textId="77777777" w:rsidR="00937F55" w:rsidRDefault="000847B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B1AF26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7F55" w14:paraId="5E39F6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991581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DAC164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02089D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BC8415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241364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259626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856363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429D37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27B3DD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3F20E9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DE501A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3B7A3B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547C20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2A9A9C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53557A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4395A7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D11D15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75076F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41EDB6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491DC2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761ABE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1FFED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406EF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2B0FD01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B9090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B5D096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AF4579" w14:textId="77777777" w:rsidR="00937F55" w:rsidRDefault="000847B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7F55" w14:paraId="5CA8C57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8E623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718283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66ABC2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AC32F5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2BBAD8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1934C1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3B877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08A1D1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6E2F29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DE8EFA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FC757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0F30D5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498645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B0D037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6BCA18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972E21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D1918F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09A1DE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EBD50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17929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0E27F4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D74A16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4200DD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37F55" w14:paraId="2715294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CB7C48" w14:textId="77777777" w:rsidR="00937F55" w:rsidRDefault="000847B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6BA7E6" w14:textId="77777777" w:rsidR="00937F55" w:rsidRDefault="00937F5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DD530B" w14:textId="77777777" w:rsidR="00937F55" w:rsidRDefault="000847B0">
      <w:pPr>
        <w:spacing w:after="100" w:line="240" w:lineRule="exact"/>
      </w:pPr>
      <w:r>
        <w:t xml:space="preserve"> </w:t>
      </w:r>
    </w:p>
    <w:p w14:paraId="52C7CD6C" w14:textId="77777777" w:rsidR="00937F55" w:rsidRDefault="000847B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6208EF6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37F55" w14:paraId="0D24D8A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4E55" w14:textId="3F1217CA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598766" wp14:editId="5E0D4B64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D9FC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80D9" w14:textId="77777777" w:rsidR="00937F55" w:rsidRDefault="000847B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9994880" w14:textId="77777777" w:rsidR="00937F55" w:rsidRDefault="000847B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37F55" w14:paraId="00F781C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F46AA" w14:textId="3DDECBC4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AC1FE2" wp14:editId="61A97AF4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E4BC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1FF99" w14:textId="77777777" w:rsidR="00937F55" w:rsidRDefault="000847B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37F55" w14:paraId="2F635C2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B5A8F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DE58F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7A79" w14:textId="77777777" w:rsidR="00937F55" w:rsidRDefault="00937F55"/>
        </w:tc>
      </w:tr>
    </w:tbl>
    <w:p w14:paraId="11D2D421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020C3E9" w14:textId="1793B243" w:rsidR="00937F55" w:rsidRDefault="000847B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82A83FE" w14:textId="32165DF9" w:rsidR="00787837" w:rsidRDefault="00787837" w:rsidP="00787837">
      <w:pPr>
        <w:rPr>
          <w:lang w:val="fr-FR"/>
        </w:rPr>
      </w:pPr>
    </w:p>
    <w:p w14:paraId="1F1FE3DD" w14:textId="581BD250" w:rsidR="00787837" w:rsidRDefault="00787837" w:rsidP="00787837">
      <w:pPr>
        <w:rPr>
          <w:lang w:val="fr-FR"/>
        </w:rPr>
      </w:pPr>
    </w:p>
    <w:p w14:paraId="3E6035BB" w14:textId="2F06707B" w:rsidR="00787837" w:rsidRDefault="00787837" w:rsidP="00787837">
      <w:pPr>
        <w:rPr>
          <w:lang w:val="fr-FR"/>
        </w:rPr>
      </w:pPr>
    </w:p>
    <w:p w14:paraId="6408BE40" w14:textId="77777777" w:rsidR="00937F55" w:rsidRDefault="000847B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3E7779B6" w14:textId="77777777" w:rsidR="00937F55" w:rsidRDefault="000847B0">
      <w:pPr>
        <w:spacing w:line="60" w:lineRule="exact"/>
        <w:rPr>
          <w:sz w:val="6"/>
        </w:rPr>
      </w:pPr>
      <w:r>
        <w:t xml:space="preserve"> </w:t>
      </w:r>
    </w:p>
    <w:p w14:paraId="08851A81" w14:textId="77777777" w:rsidR="00937F55" w:rsidRDefault="000847B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7556831A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37F55" w14:paraId="4B5008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07E26" w14:textId="19560EA1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4FF40B" wp14:editId="5A66159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43B77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A1EE5" w14:textId="77777777" w:rsidR="00937F55" w:rsidRDefault="000847B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86DFFCE" w14:textId="77777777" w:rsidR="00937F55" w:rsidRDefault="000847B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37F55" w14:paraId="627CD9B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B542F" w14:textId="625603A4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524D1F" wp14:editId="7432F7B6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5A73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FE3A3" w14:textId="77777777" w:rsidR="00937F55" w:rsidRDefault="000847B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AB8A109" w14:textId="77777777" w:rsidR="00937F55" w:rsidRDefault="000847B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4806BD85" w14:textId="77777777" w:rsidR="00937F55" w:rsidRDefault="000847B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45A17CB2" w14:textId="77777777" w:rsidR="00937F55" w:rsidRDefault="000847B0">
      <w:pPr>
        <w:spacing w:line="60" w:lineRule="exact"/>
        <w:rPr>
          <w:sz w:val="6"/>
        </w:rPr>
      </w:pPr>
      <w:r>
        <w:t xml:space="preserve"> </w:t>
      </w:r>
    </w:p>
    <w:p w14:paraId="5F398949" w14:textId="77777777" w:rsidR="00937F55" w:rsidRDefault="000847B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D54A071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37F55" w14:paraId="019F56B5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BF09B" w14:textId="77777777" w:rsidR="00937F55" w:rsidRDefault="000847B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A572D" w14:textId="77777777" w:rsidR="00937F55" w:rsidRDefault="000847B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37F55" w14:paraId="4A23471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E0CCF" w14:textId="77777777" w:rsidR="00937F55" w:rsidRDefault="000847B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38500000-0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E3DBC" w14:textId="77777777" w:rsidR="00937F55" w:rsidRDefault="000847B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Appareils de contrôle et d'essai</w:t>
            </w:r>
          </w:p>
        </w:tc>
      </w:tr>
      <w:tr w:rsidR="00937F55" w14:paraId="51342A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6BFA14" w14:textId="77777777" w:rsidR="00937F55" w:rsidRDefault="000847B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38582000-8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A33D" w14:textId="77777777" w:rsidR="00937F55" w:rsidRDefault="000847B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Équipement de contrôle aux rayons X</w:t>
            </w:r>
          </w:p>
        </w:tc>
      </w:tr>
      <w:tr w:rsidR="00937F55" w14:paraId="0314870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E658D" w14:textId="77777777" w:rsidR="00937F55" w:rsidRDefault="000847B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38580000-4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AC5D6" w14:textId="77777777" w:rsidR="00937F55" w:rsidRDefault="000847B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Appareils utilisant les rayonnements et destinés à des usages autres que médicaux</w:t>
            </w:r>
          </w:p>
        </w:tc>
      </w:tr>
    </w:tbl>
    <w:p w14:paraId="458BBFD3" w14:textId="77777777" w:rsidR="00937F55" w:rsidRDefault="000847B0">
      <w:pPr>
        <w:spacing w:line="240" w:lineRule="exact"/>
      </w:pPr>
      <w:r>
        <w:t xml:space="preserve"> </w:t>
      </w:r>
    </w:p>
    <w:p w14:paraId="1D4ADDAB" w14:textId="77777777" w:rsidR="00937F55" w:rsidRDefault="00937F55">
      <w:pPr>
        <w:spacing w:after="160" w:line="240" w:lineRule="exact"/>
      </w:pPr>
    </w:p>
    <w:p w14:paraId="5C26B5B2" w14:textId="77777777" w:rsidR="00937F55" w:rsidRDefault="000847B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Signature</w:t>
      </w:r>
      <w:bookmarkEnd w:id="23"/>
    </w:p>
    <w:p w14:paraId="54155FEE" w14:textId="77777777" w:rsidR="00937F55" w:rsidRDefault="000847B0">
      <w:pPr>
        <w:spacing w:line="60" w:lineRule="exact"/>
        <w:rPr>
          <w:sz w:val="6"/>
        </w:rPr>
      </w:pPr>
      <w:r>
        <w:t xml:space="preserve"> </w:t>
      </w:r>
    </w:p>
    <w:p w14:paraId="530E0760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3DC684" w14:textId="77777777" w:rsidR="00937F55" w:rsidRDefault="000847B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8F58B39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EEAD84F" w14:textId="77777777" w:rsidR="00937F55" w:rsidRDefault="000847B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27916EE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718632" w14:textId="77777777" w:rsidR="00937F55" w:rsidRDefault="000847B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9753782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D1EA6C0" w14:textId="77777777" w:rsidR="000F1597" w:rsidRDefault="000F1597" w:rsidP="000F1597">
      <w:pPr>
        <w:rPr>
          <w:lang w:val="fr-FR"/>
        </w:rPr>
      </w:pPr>
    </w:p>
    <w:p w14:paraId="44E736A5" w14:textId="77777777" w:rsidR="00937F55" w:rsidRDefault="000847B0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52839A5" w14:textId="77777777" w:rsidR="00937F55" w:rsidRDefault="000847B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3869C0" w14:textId="77777777" w:rsidR="00937F55" w:rsidRDefault="000847B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63DB980" w14:textId="77777777" w:rsidR="00937F55" w:rsidRDefault="00937F5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90239AB" w14:textId="77777777" w:rsidR="00937F55" w:rsidRDefault="000847B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756B2A9D" w14:textId="77777777" w:rsidR="00937F55" w:rsidRDefault="00937F5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B4EAC8B" w14:textId="77777777" w:rsidR="00937F55" w:rsidRDefault="00937F5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609D423" w14:textId="77777777" w:rsidR="00937F55" w:rsidRDefault="00937F55" w:rsidP="00746D35">
      <w:pPr>
        <w:pStyle w:val="style1010"/>
        <w:spacing w:line="232" w:lineRule="exact"/>
        <w:ind w:right="20"/>
        <w:rPr>
          <w:color w:val="000000"/>
          <w:lang w:val="fr-FR"/>
        </w:rPr>
      </w:pPr>
    </w:p>
    <w:p w14:paraId="421BEE2C" w14:textId="77777777" w:rsidR="00937F55" w:rsidRDefault="00937F5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48CF54F" w14:textId="77777777" w:rsidR="00937F55" w:rsidRDefault="000847B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E9F95B4" w14:textId="77777777" w:rsidR="00937F55" w:rsidRDefault="000847B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B3F0CCF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CDB22B0" w14:textId="77777777" w:rsidR="00937F55" w:rsidRDefault="000847B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DCE8A55" w14:textId="77777777" w:rsidR="00937F55" w:rsidRDefault="000847B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02595F2" w14:textId="77777777" w:rsidR="002224F8" w:rsidRDefault="002224F8" w:rsidP="002224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</w:t>
      </w:r>
      <w:r>
        <w:rPr>
          <w:color w:val="000000"/>
          <w:vertAlign w:val="superscript"/>
          <w:lang w:val="fr-FR"/>
        </w:rPr>
        <w:t>er</w:t>
      </w:r>
      <w:r>
        <w:rPr>
          <w:color w:val="000000"/>
          <w:lang w:val="fr-FR"/>
        </w:rPr>
        <w:t xml:space="preserve"> septembre 2021</w:t>
      </w:r>
    </w:p>
    <w:p w14:paraId="5CF61A43" w14:textId="77777777" w:rsidR="002224F8" w:rsidRDefault="002224F8" w:rsidP="002224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85A62C4" w14:textId="77777777" w:rsidR="002224F8" w:rsidRDefault="002224F8" w:rsidP="002224F8">
      <w:pPr>
        <w:pStyle w:val="style101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Xavier Château</w:t>
      </w:r>
    </w:p>
    <w:p w14:paraId="6E8BDEA7" w14:textId="77777777" w:rsidR="002224F8" w:rsidRDefault="002224F8" w:rsidP="002224F8">
      <w:pPr>
        <w:pStyle w:val="style101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Président d’AMTalents</w:t>
      </w:r>
    </w:p>
    <w:p w14:paraId="06E9AAA0" w14:textId="77777777" w:rsidR="002224F8" w:rsidRPr="005B1D22" w:rsidRDefault="002224F8" w:rsidP="002224F8">
      <w:pPr>
        <w:pStyle w:val="style1010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E518544" w14:textId="787268A7" w:rsidR="000847B0" w:rsidRDefault="000847B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4A604D2" w14:textId="77777777" w:rsidR="00937F55" w:rsidRDefault="000847B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013B9C5" w14:textId="77777777" w:rsidR="00937F55" w:rsidRDefault="00937F5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FCA66FF" w14:textId="77777777" w:rsidR="00937F55" w:rsidRDefault="000847B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37F55" w14:paraId="23C7C1E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39D2" w14:textId="0EA3E323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5734F" wp14:editId="73188499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30CA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586D4" w14:textId="77777777" w:rsidR="00937F55" w:rsidRDefault="000847B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6B25DDE" w14:textId="77777777" w:rsidR="00937F55" w:rsidRDefault="000847B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37F55" w14:paraId="2B6543A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7901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FF1E7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02340" w14:textId="77777777" w:rsidR="00937F55" w:rsidRDefault="00937F55"/>
        </w:tc>
      </w:tr>
    </w:tbl>
    <w:p w14:paraId="66E19C6F" w14:textId="77777777" w:rsidR="00937F55" w:rsidRDefault="000847B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37F55" w14:paraId="2F0DDB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39B1" w14:textId="14C9965D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055765" wp14:editId="456A2992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46AC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0E243" w14:textId="77777777" w:rsidR="00937F55" w:rsidRDefault="000847B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D1523DD" w14:textId="77777777" w:rsidR="00937F55" w:rsidRDefault="000847B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37F55" w14:paraId="57348278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9E3D0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56C25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28927" w14:textId="77777777" w:rsidR="00937F55" w:rsidRDefault="00937F55"/>
        </w:tc>
      </w:tr>
    </w:tbl>
    <w:p w14:paraId="147E259D" w14:textId="77777777" w:rsidR="00937F55" w:rsidRDefault="000847B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37F55" w14:paraId="4C151F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5C0B7" w14:textId="5EEFC468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F69248" wp14:editId="01B02E60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F0DAA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BFCC9" w14:textId="77777777" w:rsidR="00937F55" w:rsidRDefault="000847B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ACD968B" w14:textId="77777777" w:rsidR="00937F55" w:rsidRDefault="000847B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37F55" w14:paraId="79A009F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8C7AC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10DA4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52598" w14:textId="77777777" w:rsidR="00937F55" w:rsidRDefault="00937F55"/>
        </w:tc>
      </w:tr>
    </w:tbl>
    <w:p w14:paraId="0BAB2917" w14:textId="77777777" w:rsidR="00937F55" w:rsidRDefault="000847B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37F55" w14:paraId="116F79A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4219C" w14:textId="427E465E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56D722" wp14:editId="1C4948E5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37BC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90DE0" w14:textId="77777777" w:rsidR="00937F55" w:rsidRDefault="000847B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476177B" w14:textId="77777777" w:rsidR="00937F55" w:rsidRDefault="000847B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37F55" w14:paraId="11D33192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45A4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EA634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FC05" w14:textId="77777777" w:rsidR="00937F55" w:rsidRDefault="00937F55"/>
        </w:tc>
      </w:tr>
    </w:tbl>
    <w:p w14:paraId="1ADAC314" w14:textId="77777777" w:rsidR="00937F55" w:rsidRDefault="000847B0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  <w:r>
        <w:rPr>
          <w:color w:val="000000"/>
          <w:lang w:val="fr-FR"/>
        </w:rPr>
        <w:cr/>
      </w:r>
    </w:p>
    <w:p w14:paraId="58C0F2AB" w14:textId="77777777" w:rsidR="000847B0" w:rsidRDefault="000847B0" w:rsidP="000847B0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37F55" w14:paraId="2530BF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DEA66" w14:textId="25ABD01C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87FA50" wp14:editId="3F0E60FE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60820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26887" w14:textId="77777777" w:rsidR="00937F55" w:rsidRDefault="000847B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937F55" w14:paraId="4A4F774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58E36" w14:textId="144E72E1" w:rsidR="00937F55" w:rsidRDefault="00D508A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9A8311" wp14:editId="2C0D464B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82F6" w14:textId="77777777" w:rsidR="00937F55" w:rsidRDefault="00937F5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ECEF" w14:textId="77777777" w:rsidR="00937F55" w:rsidRDefault="000847B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5A07CB8" w14:textId="77777777" w:rsidR="00937F55" w:rsidRDefault="000847B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58DD7E14" w14:textId="77777777" w:rsidR="00937F55" w:rsidRDefault="000847B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43A99EF" w14:textId="77777777" w:rsidR="00937F55" w:rsidRDefault="00937F5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304968" w14:textId="77777777" w:rsidR="00937F55" w:rsidRDefault="000847B0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937F55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27CDD9E" w14:textId="77777777" w:rsidR="00937F55" w:rsidRDefault="000847B0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7B4ED122" w14:textId="77777777" w:rsidR="00937F55" w:rsidRDefault="000847B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37F55" w14:paraId="30F9203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A0448" w14:textId="77777777" w:rsidR="00937F55" w:rsidRDefault="000847B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30C9C" w14:textId="77777777" w:rsidR="00937F55" w:rsidRDefault="000847B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776F7" w14:textId="77777777" w:rsidR="00937F55" w:rsidRDefault="000847B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C7B6" w14:textId="77777777" w:rsidR="00937F55" w:rsidRDefault="000847B0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8194CD5" w14:textId="77777777" w:rsidR="00937F55" w:rsidRDefault="000847B0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57EAA" w14:textId="77777777" w:rsidR="00937F55" w:rsidRDefault="000847B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937F55" w14:paraId="7EDB4CD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4C8DF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FAB0162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E60D56E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3E8CC14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4EA036A" w14:textId="77777777" w:rsidR="00937F55" w:rsidRDefault="00937F5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1E5ED" w14:textId="77777777" w:rsidR="00937F55" w:rsidRDefault="00937F5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EAEEE" w14:textId="77777777" w:rsidR="00937F55" w:rsidRDefault="00937F5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F9C7A4" w14:textId="77777777" w:rsidR="00937F55" w:rsidRDefault="00937F5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96A0" w14:textId="77777777" w:rsidR="00937F55" w:rsidRDefault="00937F55"/>
        </w:tc>
      </w:tr>
      <w:tr w:rsidR="00937F55" w14:paraId="652A9F9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0CB32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B202265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AD43F60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B90390A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6E91585" w14:textId="77777777" w:rsidR="00937F55" w:rsidRDefault="00937F5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B3D8D" w14:textId="77777777" w:rsidR="00937F55" w:rsidRDefault="00937F5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50079" w14:textId="77777777" w:rsidR="00937F55" w:rsidRDefault="00937F5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FE8EB" w14:textId="77777777" w:rsidR="00937F55" w:rsidRDefault="00937F5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7335E" w14:textId="77777777" w:rsidR="00937F55" w:rsidRDefault="00937F55"/>
        </w:tc>
      </w:tr>
      <w:tr w:rsidR="00937F55" w14:paraId="546B54C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99390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EDED321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5566E55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FD38872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12667E4" w14:textId="77777777" w:rsidR="00937F55" w:rsidRDefault="00937F5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C4DA6" w14:textId="77777777" w:rsidR="00937F55" w:rsidRDefault="00937F5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BBF82" w14:textId="77777777" w:rsidR="00937F55" w:rsidRDefault="00937F5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AEC7" w14:textId="77777777" w:rsidR="00937F55" w:rsidRDefault="00937F5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C5E3" w14:textId="77777777" w:rsidR="00937F55" w:rsidRDefault="00937F55"/>
        </w:tc>
      </w:tr>
      <w:tr w:rsidR="00937F55" w14:paraId="595E4EC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042CB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32F254A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2B63C8F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43E0806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AC6C95D" w14:textId="77777777" w:rsidR="00937F55" w:rsidRDefault="00937F5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7BFEF" w14:textId="77777777" w:rsidR="00937F55" w:rsidRDefault="00937F5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3B25" w14:textId="77777777" w:rsidR="00937F55" w:rsidRDefault="00937F5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8D615" w14:textId="77777777" w:rsidR="00937F55" w:rsidRDefault="00937F5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9CBA" w14:textId="77777777" w:rsidR="00937F55" w:rsidRDefault="00937F55"/>
        </w:tc>
      </w:tr>
      <w:tr w:rsidR="00937F55" w14:paraId="7469A87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125E0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116C656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1C3A16A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91446FB" w14:textId="77777777" w:rsidR="00937F55" w:rsidRDefault="000847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9F4058B" w14:textId="77777777" w:rsidR="00937F55" w:rsidRDefault="00937F5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70CD" w14:textId="77777777" w:rsidR="00937F55" w:rsidRDefault="00937F5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53101" w14:textId="77777777" w:rsidR="00937F55" w:rsidRDefault="00937F5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5C69B" w14:textId="77777777" w:rsidR="00937F55" w:rsidRDefault="00937F5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120F1" w14:textId="77777777" w:rsidR="00937F55" w:rsidRDefault="00937F55"/>
        </w:tc>
      </w:tr>
      <w:tr w:rsidR="00937F55" w14:paraId="57D4F9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10B84" w14:textId="77777777" w:rsidR="00937F55" w:rsidRDefault="00937F5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38D9C" w14:textId="77777777" w:rsidR="00937F55" w:rsidRDefault="000847B0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C7E88" w14:textId="77777777" w:rsidR="00937F55" w:rsidRDefault="00937F5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EC740" w14:textId="77777777" w:rsidR="00937F55" w:rsidRDefault="00937F5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EC3A8" w14:textId="77777777" w:rsidR="00937F55" w:rsidRDefault="00937F55"/>
        </w:tc>
      </w:tr>
    </w:tbl>
    <w:p w14:paraId="20867557" w14:textId="77777777" w:rsidR="00937F55" w:rsidRDefault="00937F55"/>
    <w:sectPr w:rsidR="00937F55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A3559" w14:textId="77777777" w:rsidR="00654CDD" w:rsidRDefault="00654CDD">
      <w:r>
        <w:separator/>
      </w:r>
    </w:p>
  </w:endnote>
  <w:endnote w:type="continuationSeparator" w:id="0">
    <w:p w14:paraId="4E0B7CCF" w14:textId="77777777" w:rsidR="00654CDD" w:rsidRDefault="0065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E8869" w14:textId="77777777" w:rsidR="00937F55" w:rsidRDefault="00937F5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37F55" w14:paraId="6403ADA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63F9F1" w14:textId="77777777" w:rsidR="00937F55" w:rsidRDefault="000847B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AMT26.24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784534" w14:textId="77777777" w:rsidR="00937F55" w:rsidRDefault="000847B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99F81" w14:textId="77777777" w:rsidR="00937F55" w:rsidRDefault="000847B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59290A6D" w14:textId="77777777" w:rsidR="00937F55" w:rsidRDefault="00937F55">
    <w:pPr>
      <w:spacing w:after="160" w:line="240" w:lineRule="exact"/>
    </w:pPr>
  </w:p>
  <w:p w14:paraId="1681ED63" w14:textId="77777777" w:rsidR="00937F55" w:rsidRDefault="00937F5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37F55" w14:paraId="5FD6AE6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7CB720" w14:textId="77777777" w:rsidR="00937F55" w:rsidRDefault="000847B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AMT26.24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89F707" w14:textId="77777777" w:rsidR="00937F55" w:rsidRDefault="000847B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12B2" w14:textId="77777777" w:rsidR="00937F55" w:rsidRDefault="000847B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6AC0CD5" w14:textId="77777777" w:rsidR="00937F55" w:rsidRDefault="00937F55">
    <w:pPr>
      <w:spacing w:after="160" w:line="240" w:lineRule="exact"/>
    </w:pPr>
  </w:p>
  <w:p w14:paraId="51751CDF" w14:textId="77777777" w:rsidR="00937F55" w:rsidRDefault="00937F5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37F55" w14:paraId="314875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E17A85" w14:textId="77777777" w:rsidR="00937F55" w:rsidRDefault="000847B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AMT26.24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25FC30" w14:textId="77777777" w:rsidR="00937F55" w:rsidRDefault="000847B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937F55" w14:paraId="403F0176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15AD47" w14:textId="77777777" w:rsidR="00937F55" w:rsidRDefault="000847B0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AMT26.24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A53DC1" w14:textId="77777777" w:rsidR="00937F55" w:rsidRDefault="000847B0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21376" w14:textId="77777777" w:rsidR="00654CDD" w:rsidRDefault="00654CDD">
      <w:r>
        <w:separator/>
      </w:r>
    </w:p>
  </w:footnote>
  <w:footnote w:type="continuationSeparator" w:id="0">
    <w:p w14:paraId="5604D087" w14:textId="77777777" w:rsidR="00654CDD" w:rsidRDefault="00654C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F55"/>
    <w:rsid w:val="00007374"/>
    <w:rsid w:val="000847B0"/>
    <w:rsid w:val="000C611E"/>
    <w:rsid w:val="000F1597"/>
    <w:rsid w:val="0012026B"/>
    <w:rsid w:val="001A2BB5"/>
    <w:rsid w:val="002224F8"/>
    <w:rsid w:val="002E5355"/>
    <w:rsid w:val="00497C7F"/>
    <w:rsid w:val="00654CDD"/>
    <w:rsid w:val="0072577B"/>
    <w:rsid w:val="00746D35"/>
    <w:rsid w:val="00787837"/>
    <w:rsid w:val="008D0199"/>
    <w:rsid w:val="00931FAD"/>
    <w:rsid w:val="00937F55"/>
    <w:rsid w:val="00A57A54"/>
    <w:rsid w:val="00B42CAC"/>
    <w:rsid w:val="00CE1B2E"/>
    <w:rsid w:val="00D508A2"/>
    <w:rsid w:val="00DA502B"/>
    <w:rsid w:val="00E315A8"/>
    <w:rsid w:val="00ED3AFD"/>
    <w:rsid w:val="00F90317"/>
    <w:rsid w:val="00F9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895C0C"/>
  <w15:docId w15:val="{13B9E151-55B4-4220-8F8F-BE4A75A3C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7257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2577B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7257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257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1723</Words>
  <Characters>9517</Characters>
  <Application>Microsoft Office Word</Application>
  <DocSecurity>0</DocSecurity>
  <Lines>307</Lines>
  <Paragraphs>216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IFEBE-KABWASA Diane</cp:lastModifiedBy>
  <cp:revision>6</cp:revision>
  <dcterms:created xsi:type="dcterms:W3CDTF">2026-03-03T14:56:00Z</dcterms:created>
  <dcterms:modified xsi:type="dcterms:W3CDTF">2026-03-20T10:23:00Z</dcterms:modified>
</cp:coreProperties>
</file>