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1CC6B" w14:textId="77777777" w:rsidR="00F91495" w:rsidRPr="00030B4F" w:rsidRDefault="00F91495" w:rsidP="00F9149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30B4F">
        <w:rPr>
          <w:rFonts w:ascii="Arial" w:hAnsi="Arial" w:cs="Arial"/>
          <w:b/>
          <w:sz w:val="28"/>
          <w:szCs w:val="28"/>
          <w:u w:val="single"/>
        </w:rPr>
        <w:t>FICHE DE CREATION / MODIFICATION DE TIERS</w:t>
      </w:r>
    </w:p>
    <w:p w14:paraId="15AC18DD" w14:textId="6AD4BE2F" w:rsidR="00F91495" w:rsidRPr="00AE173D" w:rsidRDefault="00AE173D" w:rsidP="00F9149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AE173D">
        <w:rPr>
          <w:rFonts w:ascii="Arial" w:hAnsi="Arial" w:cs="Arial"/>
          <w:b/>
          <w:color w:val="FF0000"/>
          <w:sz w:val="28"/>
          <w:szCs w:val="28"/>
          <w:u w:val="single"/>
        </w:rPr>
        <w:t>FOURNISSEUR</w:t>
      </w:r>
    </w:p>
    <w:p w14:paraId="52079F00" w14:textId="77777777" w:rsidR="00B16E75" w:rsidRDefault="00B16E75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u w:val="singl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056"/>
      </w:tblGrid>
      <w:tr w:rsidR="00367FD5" w:rsidRPr="001D1848" w14:paraId="613BE119" w14:textId="77777777" w:rsidTr="00367FD5">
        <w:trPr>
          <w:jc w:val="center"/>
        </w:trPr>
        <w:tc>
          <w:tcPr>
            <w:tcW w:w="9056" w:type="dxa"/>
          </w:tcPr>
          <w:p w14:paraId="57C3698A" w14:textId="77777777" w:rsidR="00A033BB" w:rsidRPr="00A94C11" w:rsidRDefault="00367FD5" w:rsidP="00A033B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94C11">
              <w:rPr>
                <w:rFonts w:ascii="Arial" w:hAnsi="Arial" w:cs="Arial"/>
                <w:sz w:val="20"/>
                <w:szCs w:val="20"/>
                <w:highlight w:val="yellow"/>
              </w:rPr>
              <w:t>JOINDRE UN RIB / IBAN</w:t>
            </w:r>
          </w:p>
          <w:p w14:paraId="74487F08" w14:textId="77777777" w:rsidR="00A033BB" w:rsidRPr="00A94C11" w:rsidRDefault="00A033BB" w:rsidP="00A033B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3A3AB68" w14:textId="7EB4AC72" w:rsidR="00E36920" w:rsidRPr="00A94C11" w:rsidRDefault="00E36920" w:rsidP="00A033B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94C11">
              <w:rPr>
                <w:rFonts w:ascii="Arial" w:hAnsi="Arial" w:cs="Arial"/>
                <w:sz w:val="20"/>
                <w:szCs w:val="20"/>
                <w:highlight w:val="yellow"/>
              </w:rPr>
              <w:t>Ainsi qu’un avis de situation à télécharger sur le site :</w:t>
            </w:r>
          </w:p>
          <w:p w14:paraId="2B75CCBB" w14:textId="1AD1FF71" w:rsidR="00E36920" w:rsidRPr="001D1848" w:rsidRDefault="00E36920" w:rsidP="001D1848">
            <w:pPr>
              <w:pStyle w:val="NormalWeb"/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8" w:history="1">
              <w:r w:rsidRPr="00A94C11">
                <w:rPr>
                  <w:rStyle w:val="Lienhypertexte"/>
                  <w:rFonts w:ascii="Arial" w:hAnsi="Arial" w:cs="Arial"/>
                  <w:sz w:val="20"/>
                  <w:szCs w:val="20"/>
                  <w:highlight w:val="yellow"/>
                </w:rPr>
                <w:t xml:space="preserve">Accueil | Avis de situation </w:t>
              </w:r>
              <w:proofErr w:type="spellStart"/>
              <w:r w:rsidRPr="00A94C11">
                <w:rPr>
                  <w:rStyle w:val="Lienhypertexte"/>
                  <w:rFonts w:ascii="Arial" w:hAnsi="Arial" w:cs="Arial"/>
                  <w:sz w:val="20"/>
                  <w:szCs w:val="20"/>
                  <w:highlight w:val="yellow"/>
                </w:rPr>
                <w:t>Sirene</w:t>
              </w:r>
              <w:proofErr w:type="spellEnd"/>
              <w:r w:rsidRPr="00A94C11">
                <w:rPr>
                  <w:rStyle w:val="Lienhypertexte"/>
                  <w:rFonts w:ascii="Arial" w:hAnsi="Arial" w:cs="Arial"/>
                  <w:sz w:val="20"/>
                  <w:szCs w:val="20"/>
                  <w:highlight w:val="yellow"/>
                </w:rPr>
                <w:t xml:space="preserve"> | Insee</w:t>
              </w:r>
            </w:hyperlink>
          </w:p>
        </w:tc>
      </w:tr>
    </w:tbl>
    <w:p w14:paraId="0169D2EC" w14:textId="77777777" w:rsidR="00307931" w:rsidRPr="00917A4B" w:rsidRDefault="00307931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BFBFBF" w:themeColor="background1" w:themeShade="BF"/>
          <w:sz w:val="16"/>
          <w:szCs w:val="16"/>
          <w:u w:val="single"/>
        </w:rPr>
      </w:pPr>
    </w:p>
    <w:p w14:paraId="017961E5" w14:textId="15C2BFA6" w:rsidR="0066319A" w:rsidRPr="001D1848" w:rsidRDefault="00307931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 xml:space="preserve">Forme juridique : </w:t>
      </w:r>
      <w:sdt>
        <w:sdtPr>
          <w:rPr>
            <w:rFonts w:ascii="Arial" w:hAnsi="Arial" w:cs="Arial"/>
            <w:sz w:val="18"/>
            <w:szCs w:val="18"/>
          </w:rPr>
          <w:id w:val="-708725016"/>
          <w:placeholder>
            <w:docPart w:val="CF451E209DA1480AAB5B65134AF65893"/>
          </w:placeholder>
          <w:showingPlcHdr/>
          <w:dropDownList>
            <w:listItem w:value="Choisissez un élément."/>
            <w:listItem w:displayText="Société privée" w:value="Société privée"/>
            <w:listItem w:displayText="Association" w:value="Association"/>
            <w:listItem w:displayText="Etablissement public" w:value="Etablissement public"/>
            <w:listItem w:displayText="Particulier" w:value="Particulier"/>
            <w:listItem w:displayText="Fondation" w:value="Fondation"/>
            <w:listItem w:displayText="Autre" w:value="Autre"/>
          </w:dropDownList>
        </w:sdtPr>
        <w:sdtEndPr/>
        <w:sdtContent>
          <w:r w:rsidR="00D101EE" w:rsidRPr="001D1848">
            <w:rPr>
              <w:rStyle w:val="Textedelespacerserv"/>
              <w:color w:val="808080" w:themeColor="background1" w:themeShade="80"/>
              <w:sz w:val="18"/>
              <w:szCs w:val="18"/>
            </w:rPr>
            <w:t>Choisissez un élément.</w:t>
          </w:r>
        </w:sdtContent>
      </w:sdt>
      <w:r w:rsidRPr="001D1848">
        <w:rPr>
          <w:rFonts w:ascii="Arial" w:hAnsi="Arial" w:cs="Arial"/>
          <w:sz w:val="18"/>
          <w:szCs w:val="18"/>
        </w:rPr>
        <w:tab/>
      </w:r>
      <w:r w:rsidRPr="001D1848">
        <w:rPr>
          <w:rFonts w:ascii="Arial" w:hAnsi="Arial" w:cs="Arial"/>
          <w:sz w:val="18"/>
          <w:szCs w:val="18"/>
        </w:rPr>
        <w:tab/>
      </w:r>
    </w:p>
    <w:p w14:paraId="6A406ABB" w14:textId="11C3EED5" w:rsidR="00B16E75" w:rsidRPr="001D1848" w:rsidRDefault="00307931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Si autre, préciser :</w:t>
      </w:r>
      <w:r w:rsidR="00E5185A" w:rsidRPr="001D1848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Style w:val="Style1"/>
            <w:sz w:val="18"/>
            <w:szCs w:val="18"/>
          </w:rPr>
          <w:id w:val="204763725"/>
          <w:placeholder>
            <w:docPart w:val="70B8B965DB084598A9AAD90304CBF92F"/>
          </w:placeholder>
          <w:showingPlcHdr/>
          <w15:color w:val="C0C0C0"/>
        </w:sdtPr>
        <w:sdtEndPr>
          <w:rPr>
            <w:rStyle w:val="Policepardfaut"/>
            <w:rFonts w:ascii="Arial" w:hAnsi="Arial" w:cs="Arial"/>
          </w:rPr>
        </w:sdtEndPr>
        <w:sdtContent>
          <w:r w:rsidR="003F7DA1" w:rsidRPr="001D1848">
            <w:rPr>
              <w:rStyle w:val="Textedelespacerserv"/>
              <w:color w:val="F2F2F2" w:themeColor="background1" w:themeShade="F2"/>
              <w:sz w:val="18"/>
              <w:szCs w:val="18"/>
            </w:rPr>
            <w:t>Cliquez ou appuyez ici pour entrer du texte.</w:t>
          </w:r>
        </w:sdtContent>
      </w:sdt>
    </w:p>
    <w:p w14:paraId="1E70B262" w14:textId="1DD4284A" w:rsidR="00B16E75" w:rsidRPr="001D1848" w:rsidRDefault="00B16E75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Nom</w:t>
      </w:r>
      <w:r w:rsidR="00307931" w:rsidRPr="001D1848">
        <w:rPr>
          <w:rFonts w:ascii="Arial" w:hAnsi="Arial" w:cs="Arial"/>
          <w:sz w:val="18"/>
          <w:szCs w:val="18"/>
        </w:rPr>
        <w:t xml:space="preserve">, prénom ou raison sociale : </w:t>
      </w:r>
      <w:sdt>
        <w:sdtPr>
          <w:rPr>
            <w:rFonts w:ascii="Arial" w:hAnsi="Arial" w:cs="Arial"/>
            <w:sz w:val="18"/>
            <w:szCs w:val="18"/>
          </w:rPr>
          <w:id w:val="-1800996981"/>
          <w:placeholder>
            <w:docPart w:val="221631ADA6114024921FB86A3FF68783"/>
          </w:placeholder>
          <w:showingPlcHdr/>
        </w:sdtPr>
        <w:sdtEndPr/>
        <w:sdtContent>
          <w:r w:rsidR="007E0D0E"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</w:p>
    <w:p w14:paraId="2BA3E506" w14:textId="24AE23FE" w:rsidR="00307931" w:rsidRPr="001D1848" w:rsidRDefault="00307931" w:rsidP="00CA75C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 xml:space="preserve">Adresse </w:t>
      </w:r>
      <w:r w:rsidRPr="001D1848">
        <w:rPr>
          <w:rFonts w:ascii="Arial" w:hAnsi="Arial" w:cs="Arial"/>
          <w:sz w:val="18"/>
          <w:szCs w:val="18"/>
        </w:rPr>
        <w:tab/>
      </w:r>
    </w:p>
    <w:p w14:paraId="20F9FCA4" w14:textId="6A818CC0" w:rsidR="00307931" w:rsidRDefault="00307931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14:paraId="070182C9" w14:textId="77777777" w:rsidR="003B752C" w:rsidRPr="001D1848" w:rsidRDefault="003B752C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14:paraId="4F3D24BC" w14:textId="1FF46B63" w:rsidR="00307931" w:rsidRPr="001D1848" w:rsidRDefault="00307931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Code postal :</w:t>
      </w:r>
      <w:r w:rsidR="00C5734D" w:rsidRPr="001D1848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853882702"/>
          <w:placeholder>
            <w:docPart w:val="7DD6439F9A734E179E3F1097A363B0DF"/>
          </w:placeholder>
          <w:showingPlcHdr/>
        </w:sdtPr>
        <w:sdtEndPr/>
        <w:sdtContent>
          <w:r w:rsidR="00D12C56"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</w:p>
    <w:p w14:paraId="7ABA514B" w14:textId="7EC8709B" w:rsidR="00307931" w:rsidRPr="001D1848" w:rsidRDefault="00307931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Ville :</w:t>
      </w:r>
      <w:r w:rsidR="0066319A" w:rsidRPr="001D1848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10907472"/>
          <w:placeholder>
            <w:docPart w:val="35385E149903440DBD32AA328258FCCE"/>
          </w:placeholder>
          <w:showingPlcHdr/>
        </w:sdtPr>
        <w:sdtEndPr/>
        <w:sdtContent>
          <w:r w:rsidR="0066319A"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</w:p>
    <w:p w14:paraId="22F8C399" w14:textId="6A94DAA0" w:rsidR="00307931" w:rsidRPr="001D1848" w:rsidRDefault="00307931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Pays :</w:t>
      </w:r>
      <w:r w:rsidR="0066319A" w:rsidRPr="001D1848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923328442"/>
          <w:placeholder>
            <w:docPart w:val="24ED88151E5A4442AA036B6E2E60EB35"/>
          </w:placeholder>
          <w:showingPlcHdr/>
          <w15:color w:val="EAEAEA"/>
        </w:sdtPr>
        <w:sdtEndPr/>
        <w:sdtContent>
          <w:r w:rsidR="0066319A"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</w:p>
    <w:p w14:paraId="264C9304" w14:textId="6B9410C0" w:rsidR="00307931" w:rsidRPr="001D1848" w:rsidRDefault="00307931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Téléphone :</w:t>
      </w:r>
      <w:r w:rsidR="0066319A" w:rsidRPr="001D1848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605531289"/>
          <w:placeholder>
            <w:docPart w:val="4A8C094F740542BFAFEF3D60864FB76F"/>
          </w:placeholder>
          <w:showingPlcHdr/>
        </w:sdtPr>
        <w:sdtEndPr/>
        <w:sdtContent>
          <w:r w:rsidR="00B91702"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</w:p>
    <w:p w14:paraId="2725D9FD" w14:textId="2A5393C8" w:rsidR="00917A4B" w:rsidRPr="001D1848" w:rsidRDefault="00307931" w:rsidP="004808D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Courriel :</w:t>
      </w:r>
      <w:r w:rsidR="0066319A" w:rsidRPr="001D1848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760790347"/>
          <w:placeholder>
            <w:docPart w:val="423A2C05E58D49628B790E7A008FEB50"/>
          </w:placeholder>
          <w:showingPlcHdr/>
        </w:sdtPr>
        <w:sdtEndPr/>
        <w:sdtContent>
          <w:r w:rsidR="0066319A"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</w:p>
    <w:p w14:paraId="0A1FB016" w14:textId="1D2E53C3" w:rsidR="00917A4B" w:rsidRPr="001D1848" w:rsidRDefault="00917A4B" w:rsidP="00917A4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 xml:space="preserve">RIB / IBAN : </w:t>
      </w:r>
      <w:sdt>
        <w:sdtPr>
          <w:rPr>
            <w:rFonts w:ascii="Arial" w:hAnsi="Arial" w:cs="Arial"/>
            <w:sz w:val="18"/>
            <w:szCs w:val="18"/>
          </w:rPr>
          <w:id w:val="-545528766"/>
          <w:placeholder>
            <w:docPart w:val="FD9AB027F61E41A9A5CF401AA1B61977"/>
          </w:placeholder>
          <w:showingPlcHdr/>
        </w:sdtPr>
        <w:sdtEndPr/>
        <w:sdtContent>
          <w:r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</w:p>
    <w:p w14:paraId="64CADB7E" w14:textId="6011D504" w:rsidR="0090528E" w:rsidRPr="001D1848" w:rsidRDefault="0090528E" w:rsidP="0090528E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_________________________________________________________________</w:t>
      </w:r>
    </w:p>
    <w:p w14:paraId="782D6683" w14:textId="77777777" w:rsidR="001552C6" w:rsidRPr="001D1848" w:rsidRDefault="001552C6" w:rsidP="001552C6">
      <w:pPr>
        <w:rPr>
          <w:rFonts w:ascii="Arial" w:hAnsi="Arial" w:cs="Arial"/>
          <w:sz w:val="18"/>
          <w:szCs w:val="18"/>
        </w:rPr>
      </w:pPr>
    </w:p>
    <w:p w14:paraId="21C2295D" w14:textId="505FE3A1" w:rsidR="00B16E75" w:rsidRPr="001D1848" w:rsidRDefault="00307931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SIRET (14 chiffres) :</w:t>
      </w:r>
      <w:r w:rsidR="0066319A" w:rsidRPr="001D1848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363749142"/>
          <w:placeholder>
            <w:docPart w:val="B233EFA3F9164D52B3DB4B13B5DEA0B1"/>
          </w:placeholder>
        </w:sdtPr>
        <w:sdtEndPr/>
        <w:sdtContent>
          <w:r w:rsidR="0066319A"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</w:p>
    <w:p w14:paraId="67C0DD99" w14:textId="17012659" w:rsidR="0048465C" w:rsidRPr="001D1848" w:rsidRDefault="005737F0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Code APE</w:t>
      </w:r>
      <w:r w:rsidR="0048465C" w:rsidRPr="001D1848">
        <w:rPr>
          <w:rFonts w:ascii="Arial" w:hAnsi="Arial" w:cs="Arial"/>
          <w:sz w:val="18"/>
          <w:szCs w:val="18"/>
        </w:rPr>
        <w:t> :</w:t>
      </w:r>
      <w:r w:rsidR="0095586D" w:rsidRPr="001D1848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557328336"/>
          <w:placeholder>
            <w:docPart w:val="DefaultPlaceholder_-1854013440"/>
          </w:placeholder>
          <w:showingPlcHdr/>
        </w:sdtPr>
        <w:sdtEndPr/>
        <w:sdtContent>
          <w:r w:rsidR="0095586D"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</w:p>
    <w:p w14:paraId="0D29E20F" w14:textId="2CEA96CA" w:rsidR="001D1848" w:rsidRPr="001D1848" w:rsidRDefault="001552C6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 xml:space="preserve">Numéro de TVA : </w:t>
      </w:r>
      <w:sdt>
        <w:sdtPr>
          <w:rPr>
            <w:rFonts w:ascii="Arial" w:hAnsi="Arial" w:cs="Arial"/>
            <w:sz w:val="18"/>
            <w:szCs w:val="18"/>
          </w:rPr>
          <w:id w:val="-1638255322"/>
          <w:placeholder>
            <w:docPart w:val="0379D425DEA048FF9DC79F0F2F081B09"/>
          </w:placeholder>
          <w:showingPlcHdr/>
        </w:sdtPr>
        <w:sdtEndPr/>
        <w:sdtContent>
          <w:r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</w:p>
    <w:p w14:paraId="5CE61362" w14:textId="6F6B946C" w:rsidR="00B16E75" w:rsidRPr="001D1848" w:rsidRDefault="001B44F9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Si association, numéro RNA </w:t>
      </w:r>
      <w:r w:rsidR="00D76423" w:rsidRPr="001D1848">
        <w:rPr>
          <w:rFonts w:ascii="Arial" w:hAnsi="Arial" w:cs="Arial"/>
          <w:sz w:val="18"/>
          <w:szCs w:val="18"/>
        </w:rPr>
        <w:t xml:space="preserve">(W + 9 chiffres) </w:t>
      </w:r>
      <w:r w:rsidRPr="001D1848">
        <w:rPr>
          <w:rFonts w:ascii="Arial" w:hAnsi="Arial" w:cs="Arial"/>
          <w:sz w:val="18"/>
          <w:szCs w:val="18"/>
        </w:rPr>
        <w:t xml:space="preserve">: </w:t>
      </w:r>
      <w:r w:rsidR="00D76423" w:rsidRPr="001D1848">
        <w:rPr>
          <w:rFonts w:ascii="Arial" w:hAnsi="Arial" w:cs="Arial"/>
          <w:sz w:val="18"/>
          <w:szCs w:val="18"/>
        </w:rPr>
        <w:t>W</w:t>
      </w:r>
      <w:sdt>
        <w:sdtPr>
          <w:rPr>
            <w:rFonts w:ascii="Arial" w:hAnsi="Arial" w:cs="Arial"/>
            <w:sz w:val="18"/>
            <w:szCs w:val="18"/>
          </w:rPr>
          <w:id w:val="789329752"/>
          <w:placeholder>
            <w:docPart w:val="6B891D9AB40A4516860DE83196CA03FC"/>
          </w:placeholder>
          <w:showingPlcHdr/>
        </w:sdtPr>
        <w:sdtEndPr/>
        <w:sdtContent>
          <w:r w:rsidR="00127FDD"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</w:p>
    <w:p w14:paraId="4257BC24" w14:textId="33B7C449" w:rsidR="00E36920" w:rsidRPr="001D1848" w:rsidRDefault="00E36920" w:rsidP="00F9149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8"/>
        </w:rPr>
      </w:pPr>
      <w:r w:rsidRPr="001D1848">
        <w:rPr>
          <w:rFonts w:ascii="Arial" w:hAnsi="Arial" w:cs="Arial"/>
          <w:b/>
          <w:bCs/>
          <w:sz w:val="18"/>
          <w:szCs w:val="18"/>
        </w:rPr>
        <w:t>Joindre les statu</w:t>
      </w:r>
      <w:r w:rsidR="001D1848" w:rsidRPr="001D1848">
        <w:rPr>
          <w:rFonts w:ascii="Arial" w:hAnsi="Arial" w:cs="Arial"/>
          <w:b/>
          <w:bCs/>
          <w:sz w:val="18"/>
          <w:szCs w:val="18"/>
        </w:rPr>
        <w:t>ts</w:t>
      </w:r>
      <w:r w:rsidRPr="001D1848">
        <w:rPr>
          <w:rFonts w:ascii="Arial" w:hAnsi="Arial" w:cs="Arial"/>
          <w:b/>
          <w:bCs/>
          <w:sz w:val="18"/>
          <w:szCs w:val="18"/>
        </w:rPr>
        <w:t xml:space="preserve"> de</w:t>
      </w:r>
      <w:r w:rsidR="001D1848" w:rsidRPr="001D1848">
        <w:rPr>
          <w:rFonts w:ascii="Arial" w:hAnsi="Arial" w:cs="Arial"/>
          <w:b/>
          <w:bCs/>
          <w:sz w:val="18"/>
          <w:szCs w:val="18"/>
        </w:rPr>
        <w:t xml:space="preserve"> l’association </w:t>
      </w:r>
    </w:p>
    <w:p w14:paraId="680F3FBB" w14:textId="55B014EC" w:rsidR="001D1848" w:rsidRPr="001D1848" w:rsidRDefault="0090528E" w:rsidP="00F8152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_________________________________________________________________</w:t>
      </w:r>
    </w:p>
    <w:p w14:paraId="52CEA773" w14:textId="77777777" w:rsidR="001D05E9" w:rsidRDefault="001D05E9" w:rsidP="00A94C11">
      <w:pPr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5FCC13A4" w14:textId="761305B3" w:rsidR="00CA75C6" w:rsidRPr="00A94C11" w:rsidRDefault="00A94C11" w:rsidP="00A94C11">
      <w:pPr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A94C11">
        <w:rPr>
          <w:rFonts w:ascii="Arial" w:eastAsia="Times New Roman" w:hAnsi="Arial" w:cs="Arial"/>
          <w:b/>
          <w:bCs/>
          <w:sz w:val="18"/>
          <w:szCs w:val="18"/>
        </w:rPr>
        <w:t>Mentions</w:t>
      </w:r>
      <w:r w:rsidR="00CA75C6" w:rsidRPr="00A94C11">
        <w:rPr>
          <w:rFonts w:ascii="Arial" w:eastAsia="Times New Roman" w:hAnsi="Arial" w:cs="Arial"/>
          <w:b/>
          <w:bCs/>
          <w:sz w:val="18"/>
          <w:szCs w:val="18"/>
        </w:rPr>
        <w:t xml:space="preserve"> obligatoires </w:t>
      </w:r>
      <w:r w:rsidRPr="00A94C11">
        <w:rPr>
          <w:rFonts w:ascii="Arial" w:eastAsia="Times New Roman" w:hAnsi="Arial" w:cs="Arial"/>
          <w:b/>
          <w:bCs/>
          <w:sz w:val="18"/>
          <w:szCs w:val="18"/>
        </w:rPr>
        <w:t>devant figurer sur les factures</w:t>
      </w:r>
      <w:r w:rsidR="00F81526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3EA798F4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l’identité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du vendeur, </w:t>
      </w:r>
      <w:proofErr w:type="spellStart"/>
      <w:r w:rsidRPr="00F81526">
        <w:rPr>
          <w:rFonts w:ascii="Arial" w:eastAsia="Times New Roman" w:hAnsi="Arial" w:cs="Arial"/>
          <w:sz w:val="16"/>
          <w:szCs w:val="16"/>
        </w:rPr>
        <w:t>siret</w:t>
      </w:r>
      <w:proofErr w:type="spellEnd"/>
      <w:r w:rsidRPr="00F81526">
        <w:rPr>
          <w:rFonts w:ascii="Arial" w:eastAsia="Times New Roman" w:hAnsi="Arial" w:cs="Arial"/>
          <w:sz w:val="16"/>
          <w:szCs w:val="16"/>
        </w:rPr>
        <w:t>, adresse,</w:t>
      </w:r>
    </w:p>
    <w:p w14:paraId="3EA38CC0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identité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de l’acheteur ou du client (la domination sociale, l’adresse du client, l’adresse de livraison, l’adresse de facturation si différente)</w:t>
      </w:r>
    </w:p>
    <w:p w14:paraId="235B7FDD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l’adresse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de la facturation</w:t>
      </w:r>
    </w:p>
    <w:p w14:paraId="0844FA29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le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prix catalogue</w:t>
      </w:r>
    </w:p>
    <w:p w14:paraId="593DA533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r w:rsidRPr="00F81526">
        <w:rPr>
          <w:rFonts w:ascii="Arial" w:eastAsia="Times New Roman" w:hAnsi="Arial" w:cs="Arial"/>
          <w:sz w:val="16"/>
          <w:szCs w:val="16"/>
        </w:rPr>
        <w:t>N° d’identification à la TVA</w:t>
      </w:r>
    </w:p>
    <w:p w14:paraId="2CF7791C" w14:textId="0102491D" w:rsid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r w:rsidRPr="00F81526">
        <w:rPr>
          <w:rFonts w:ascii="Arial" w:eastAsia="Times New Roman" w:hAnsi="Arial" w:cs="Arial"/>
          <w:sz w:val="16"/>
          <w:szCs w:val="16"/>
        </w:rPr>
        <w:t>N° du bon de commande, ou engagement juridique</w:t>
      </w:r>
    </w:p>
    <w:p w14:paraId="4FBB9CA0" w14:textId="6076955F" w:rsidR="005462D6" w:rsidRPr="00F81526" w:rsidRDefault="005462D6" w:rsidP="00F81526">
      <w:pPr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Le code </w:t>
      </w:r>
      <w:proofErr w:type="spellStart"/>
      <w:r>
        <w:rPr>
          <w:rFonts w:ascii="Arial" w:eastAsia="Times New Roman" w:hAnsi="Arial" w:cs="Arial"/>
          <w:sz w:val="16"/>
          <w:szCs w:val="16"/>
        </w:rPr>
        <w:t>émétteur</w:t>
      </w:r>
      <w:proofErr w:type="spellEnd"/>
    </w:p>
    <w:p w14:paraId="2CEDEA02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la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référence de la facture et sa date</w:t>
      </w:r>
    </w:p>
    <w:p w14:paraId="3E372977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la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désignation et le décompte de la prestation et/ou de la fourniture</w:t>
      </w:r>
    </w:p>
    <w:p w14:paraId="653E92CB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la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date de la vente ou de la prestation de service</w:t>
      </w:r>
    </w:p>
    <w:p w14:paraId="2C926A69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l’éventuelle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réduction de prix</w:t>
      </w:r>
    </w:p>
    <w:p w14:paraId="080910DE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la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majoration de prix</w:t>
      </w:r>
    </w:p>
    <w:p w14:paraId="5ED8DC81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la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somme totale à payer, le taux TVA, le HT et le TTC,</w:t>
      </w:r>
    </w:p>
    <w:p w14:paraId="4090221F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le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délai de paiement</w:t>
      </w:r>
    </w:p>
    <w:p w14:paraId="7479D042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les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conditions d’escompte en cas de paiement anticipé</w:t>
      </w:r>
    </w:p>
    <w:p w14:paraId="00375B62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les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taux de pénalités</w:t>
      </w:r>
    </w:p>
    <w:p w14:paraId="66B96530" w14:textId="77777777" w:rsidR="00F81526" w:rsidRPr="00F81526" w:rsidRDefault="00F81526" w:rsidP="00F81526">
      <w:pPr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F81526">
        <w:rPr>
          <w:rFonts w:ascii="Arial" w:eastAsia="Times New Roman" w:hAnsi="Arial" w:cs="Arial"/>
          <w:sz w:val="16"/>
          <w:szCs w:val="16"/>
        </w:rPr>
        <w:t>la</w:t>
      </w:r>
      <w:proofErr w:type="gramEnd"/>
      <w:r w:rsidRPr="00F81526">
        <w:rPr>
          <w:rFonts w:ascii="Arial" w:eastAsia="Times New Roman" w:hAnsi="Arial" w:cs="Arial"/>
          <w:sz w:val="16"/>
          <w:szCs w:val="16"/>
        </w:rPr>
        <w:t xml:space="preserve"> mention de l’indemnité forfaitaire de 40€ en cas de retard de paiement</w:t>
      </w:r>
    </w:p>
    <w:p w14:paraId="1AB63564" w14:textId="77777777" w:rsidR="00AD6BB1" w:rsidRPr="00A94C11" w:rsidRDefault="00AD6BB1" w:rsidP="00CA75C6">
      <w:pPr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6072E8A2" w14:textId="2953558E" w:rsidR="00A94C11" w:rsidRDefault="001D05E9" w:rsidP="00A94C11">
      <w:pPr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 xml:space="preserve">Si marché éventuel, </w:t>
      </w:r>
      <w:r w:rsidR="00A94C11" w:rsidRPr="00A94C11">
        <w:rPr>
          <w:rFonts w:ascii="Arial" w:eastAsia="Times New Roman" w:hAnsi="Arial" w:cs="Arial"/>
          <w:b/>
          <w:bCs/>
          <w:sz w:val="18"/>
          <w:szCs w:val="18"/>
        </w:rPr>
        <w:t xml:space="preserve">conformément au cahier des 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charges </w:t>
      </w:r>
      <w:r w:rsidR="00A94C11" w:rsidRPr="00A94C11">
        <w:rPr>
          <w:rFonts w:ascii="Arial" w:eastAsia="Times New Roman" w:hAnsi="Arial" w:cs="Arial"/>
          <w:b/>
          <w:bCs/>
          <w:sz w:val="18"/>
          <w:szCs w:val="18"/>
        </w:rPr>
        <w:t>:</w:t>
      </w:r>
    </w:p>
    <w:p w14:paraId="14E5F5E2" w14:textId="0293C27D" w:rsidR="00CA75C6" w:rsidRDefault="00F81526" w:rsidP="00A94C11">
      <w:pPr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>
        <w:rPr>
          <w:rFonts w:ascii="Arial" w:eastAsia="Times New Roman" w:hAnsi="Arial" w:cs="Arial"/>
          <w:sz w:val="18"/>
          <w:szCs w:val="18"/>
        </w:rPr>
        <w:t>le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N° du marché </w:t>
      </w:r>
    </w:p>
    <w:p w14:paraId="7998F2D9" w14:textId="77777777" w:rsidR="0078409D" w:rsidRPr="00C44D35" w:rsidRDefault="0078409D" w:rsidP="00A94C11">
      <w:pPr>
        <w:jc w:val="both"/>
        <w:rPr>
          <w:rFonts w:ascii="Arial" w:eastAsia="Times New Roman" w:hAnsi="Arial" w:cs="Arial"/>
          <w:sz w:val="18"/>
          <w:szCs w:val="18"/>
        </w:rPr>
      </w:pPr>
    </w:p>
    <w:p w14:paraId="7E2CFA36" w14:textId="77777777" w:rsidR="00A94C11" w:rsidRPr="001D1848" w:rsidRDefault="00A94C11" w:rsidP="00F81526">
      <w:pPr>
        <w:ind w:left="2836" w:firstLine="709"/>
        <w:rPr>
          <w:rFonts w:ascii="Arial" w:hAnsi="Arial" w:cs="Arial"/>
          <w:b/>
          <w:bCs/>
          <w:sz w:val="18"/>
          <w:szCs w:val="18"/>
        </w:rPr>
      </w:pPr>
      <w:r w:rsidRPr="001D1848">
        <w:rPr>
          <w:rFonts w:ascii="Arial" w:hAnsi="Arial" w:cs="Arial"/>
          <w:b/>
          <w:bCs/>
          <w:sz w:val="18"/>
          <w:szCs w:val="18"/>
        </w:rPr>
        <w:t xml:space="preserve">Fait à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1192069343"/>
          <w:placeholder>
            <w:docPart w:val="13AEF63ED837494BA9747517F113C633"/>
          </w:placeholder>
          <w:showingPlcHdr/>
        </w:sdtPr>
        <w:sdtEndPr/>
        <w:sdtContent>
          <w:r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  <w:r w:rsidRPr="001D1848">
        <w:rPr>
          <w:rFonts w:ascii="Arial" w:hAnsi="Arial" w:cs="Arial"/>
          <w:b/>
          <w:bCs/>
          <w:sz w:val="18"/>
          <w:szCs w:val="18"/>
        </w:rPr>
        <w:tab/>
      </w:r>
    </w:p>
    <w:p w14:paraId="1E87D78A" w14:textId="77777777" w:rsidR="00A94C11" w:rsidRPr="001D1848" w:rsidRDefault="00A94C11" w:rsidP="00F81526">
      <w:pPr>
        <w:ind w:left="2836" w:firstLine="709"/>
        <w:rPr>
          <w:rFonts w:ascii="Arial" w:hAnsi="Arial" w:cs="Arial"/>
          <w:b/>
          <w:bCs/>
          <w:sz w:val="18"/>
          <w:szCs w:val="18"/>
        </w:rPr>
      </w:pPr>
      <w:r w:rsidRPr="001D1848">
        <w:rPr>
          <w:rFonts w:ascii="Arial" w:hAnsi="Arial" w:cs="Arial"/>
          <w:b/>
          <w:bCs/>
          <w:sz w:val="18"/>
          <w:szCs w:val="18"/>
        </w:rPr>
        <w:t xml:space="preserve">Le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2069796290"/>
          <w:placeholder>
            <w:docPart w:val="3BB16A67ED9240F3A8A3DF5158611A4C"/>
          </w:placeholder>
          <w:showingPlcHdr/>
        </w:sdtPr>
        <w:sdtEndPr/>
        <w:sdtContent>
          <w:r w:rsidRPr="001D1848">
            <w:rPr>
              <w:rStyle w:val="Textedelespacerserv"/>
              <w:color w:val="D9D9D9" w:themeColor="background1" w:themeShade="D9"/>
              <w:sz w:val="18"/>
              <w:szCs w:val="18"/>
            </w:rPr>
            <w:t>Cliquez ou appuyez ici pour entrer du texte.</w:t>
          </w:r>
        </w:sdtContent>
      </w:sdt>
    </w:p>
    <w:p w14:paraId="5C648E97" w14:textId="77777777" w:rsidR="00A94C11" w:rsidRPr="001D1848" w:rsidRDefault="00A94C11" w:rsidP="00A94C11">
      <w:pPr>
        <w:rPr>
          <w:rFonts w:ascii="Arial" w:hAnsi="Arial" w:cs="Arial"/>
          <w:b/>
          <w:bCs/>
          <w:sz w:val="18"/>
          <w:szCs w:val="18"/>
        </w:rPr>
      </w:pPr>
    </w:p>
    <w:p w14:paraId="18BF1F4F" w14:textId="77777777" w:rsidR="00A94C11" w:rsidRDefault="00A94C11" w:rsidP="00F81526">
      <w:pPr>
        <w:pStyle w:val="NormalWeb"/>
        <w:spacing w:before="0" w:beforeAutospacing="0" w:after="0" w:afterAutospacing="0"/>
        <w:ind w:left="2836" w:firstLine="709"/>
        <w:jc w:val="both"/>
        <w:rPr>
          <w:rFonts w:ascii="Arial" w:hAnsi="Arial" w:cs="Arial"/>
          <w:b/>
          <w:bCs/>
          <w:sz w:val="18"/>
          <w:szCs w:val="18"/>
        </w:rPr>
      </w:pPr>
      <w:r w:rsidRPr="001D1848">
        <w:rPr>
          <w:rFonts w:ascii="Arial" w:hAnsi="Arial" w:cs="Arial"/>
          <w:b/>
          <w:bCs/>
          <w:sz w:val="18"/>
          <w:szCs w:val="18"/>
        </w:rPr>
        <w:t xml:space="preserve">Cachet du fournisseur et signature : </w:t>
      </w:r>
    </w:p>
    <w:p w14:paraId="0F214C47" w14:textId="18103CF0" w:rsidR="00A94C11" w:rsidRDefault="00A94C11" w:rsidP="00A94C11">
      <w:pPr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41FE802E" w14:textId="7BA96CEF" w:rsidR="00B35B8A" w:rsidRDefault="00B35B8A" w:rsidP="00A94C11">
      <w:pPr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2DC51891" w14:textId="7D4C435F" w:rsidR="0078409D" w:rsidRDefault="0078409D" w:rsidP="00A94C11">
      <w:pPr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71C18566" w14:textId="77777777" w:rsidR="0078409D" w:rsidRDefault="0078409D" w:rsidP="00A94C11">
      <w:pPr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724D2CF6" w14:textId="5F1F962C" w:rsidR="001D1848" w:rsidRPr="00F81526" w:rsidRDefault="00F91495" w:rsidP="00F81526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1D1848">
        <w:rPr>
          <w:rFonts w:ascii="Arial" w:hAnsi="Arial" w:cs="Arial"/>
          <w:sz w:val="18"/>
          <w:szCs w:val="18"/>
        </w:rPr>
        <w:t>_________________________________________________________________</w:t>
      </w:r>
      <w:r w:rsidR="00A11CAA">
        <w:rPr>
          <w:rFonts w:ascii="Arial" w:hAnsi="Arial" w:cs="Arial"/>
          <w:sz w:val="18"/>
          <w:szCs w:val="18"/>
        </w:rPr>
        <w:t>_______________________</w:t>
      </w:r>
    </w:p>
    <w:p w14:paraId="30C644AA" w14:textId="77777777" w:rsidR="004808DD" w:rsidRDefault="00030B4F" w:rsidP="00030B4F">
      <w:pPr>
        <w:rPr>
          <w:rFonts w:ascii="Arial" w:hAnsi="Arial" w:cs="Arial"/>
          <w:b/>
          <w:bCs/>
          <w:sz w:val="18"/>
          <w:szCs w:val="18"/>
        </w:rPr>
      </w:pPr>
      <w:r w:rsidRPr="001D1848">
        <w:rPr>
          <w:rFonts w:ascii="Arial" w:hAnsi="Arial" w:cs="Arial"/>
          <w:b/>
          <w:bCs/>
          <w:sz w:val="18"/>
          <w:szCs w:val="18"/>
        </w:rPr>
        <w:t>Cadre réservé au CROUS</w:t>
      </w:r>
      <w:r w:rsidR="0026776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E27E2E8" w14:textId="77777777" w:rsidR="00F81526" w:rsidRDefault="004808DD" w:rsidP="00030B4F">
      <w:pPr>
        <w:rPr>
          <w:rFonts w:ascii="Arial" w:hAnsi="Arial" w:cs="Arial"/>
          <w:b/>
          <w:bCs/>
          <w:color w:val="9BBB59" w:themeColor="accent3"/>
          <w:sz w:val="18"/>
          <w:szCs w:val="18"/>
        </w:rPr>
      </w:pPr>
      <w:proofErr w:type="gramStart"/>
      <w:r w:rsidRPr="009B3674">
        <w:rPr>
          <w:rFonts w:ascii="Arial" w:hAnsi="Arial" w:cs="Arial"/>
          <w:b/>
          <w:bCs/>
          <w:color w:val="9BBB59" w:themeColor="accent3"/>
          <w:sz w:val="18"/>
          <w:szCs w:val="18"/>
        </w:rPr>
        <w:t>concernant</w:t>
      </w:r>
      <w:proofErr w:type="gramEnd"/>
      <w:r w:rsidRPr="009B3674">
        <w:rPr>
          <w:rFonts w:ascii="Arial" w:hAnsi="Arial" w:cs="Arial"/>
          <w:b/>
          <w:bCs/>
          <w:color w:val="9BBB59" w:themeColor="accent3"/>
          <w:sz w:val="18"/>
          <w:szCs w:val="18"/>
        </w:rPr>
        <w:t xml:space="preserve"> une modification de tiers sur marché merci d’envoyer cette </w:t>
      </w:r>
      <w:proofErr w:type="gramStart"/>
      <w:r w:rsidRPr="009B3674">
        <w:rPr>
          <w:rFonts w:ascii="Arial" w:hAnsi="Arial" w:cs="Arial"/>
          <w:b/>
          <w:bCs/>
          <w:color w:val="9BBB59" w:themeColor="accent3"/>
          <w:sz w:val="18"/>
          <w:szCs w:val="18"/>
        </w:rPr>
        <w:t>fiche  au</w:t>
      </w:r>
      <w:proofErr w:type="gramEnd"/>
      <w:r w:rsidRPr="009B3674">
        <w:rPr>
          <w:rFonts w:ascii="Arial" w:hAnsi="Arial" w:cs="Arial"/>
          <w:b/>
          <w:bCs/>
          <w:color w:val="9BBB59" w:themeColor="accent3"/>
          <w:sz w:val="18"/>
          <w:szCs w:val="18"/>
        </w:rPr>
        <w:t xml:space="preserve"> Sce des marché </w:t>
      </w:r>
      <w:r w:rsidR="00CA75C6" w:rsidRPr="009B3674">
        <w:rPr>
          <w:rFonts w:ascii="Arial" w:hAnsi="Arial" w:cs="Arial"/>
          <w:b/>
          <w:bCs/>
          <w:color w:val="9BBB59" w:themeColor="accent3"/>
          <w:sz w:val="18"/>
          <w:szCs w:val="18"/>
        </w:rPr>
        <w:t>dans un</w:t>
      </w:r>
      <w:r w:rsidR="00F81526">
        <w:rPr>
          <w:rFonts w:ascii="Arial" w:hAnsi="Arial" w:cs="Arial"/>
          <w:b/>
          <w:bCs/>
          <w:color w:val="9BBB59" w:themeColor="accent3"/>
          <w:sz w:val="18"/>
          <w:szCs w:val="18"/>
        </w:rPr>
        <w:t xml:space="preserve"> </w:t>
      </w:r>
    </w:p>
    <w:p w14:paraId="6DD92873" w14:textId="3B015BB4" w:rsidR="007E3FE3" w:rsidRPr="009B3674" w:rsidRDefault="00CA75C6" w:rsidP="00030B4F">
      <w:pPr>
        <w:rPr>
          <w:rFonts w:ascii="Arial" w:hAnsi="Arial" w:cs="Arial"/>
          <w:b/>
          <w:bCs/>
          <w:color w:val="9BBB59" w:themeColor="accent3"/>
          <w:sz w:val="18"/>
          <w:szCs w:val="18"/>
        </w:rPr>
      </w:pPr>
      <w:proofErr w:type="gramStart"/>
      <w:r w:rsidRPr="009B3674">
        <w:rPr>
          <w:rFonts w:ascii="Arial" w:hAnsi="Arial" w:cs="Arial"/>
          <w:b/>
          <w:bCs/>
          <w:color w:val="9BBB59" w:themeColor="accent3"/>
          <w:sz w:val="18"/>
          <w:szCs w:val="18"/>
        </w:rPr>
        <w:t>premier</w:t>
      </w:r>
      <w:proofErr w:type="gramEnd"/>
      <w:r w:rsidRPr="009B3674">
        <w:rPr>
          <w:rFonts w:ascii="Arial" w:hAnsi="Arial" w:cs="Arial"/>
          <w:b/>
          <w:bCs/>
          <w:color w:val="9BBB59" w:themeColor="accent3"/>
          <w:sz w:val="18"/>
          <w:szCs w:val="18"/>
        </w:rPr>
        <w:t xml:space="preserve"> temps qui la transmettra au Sce tiers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030B4F" w:rsidRPr="00213BE2" w14:paraId="39B93850" w14:textId="77777777" w:rsidTr="00EE5302">
        <w:trPr>
          <w:trHeight w:val="1531"/>
        </w:trPr>
        <w:tc>
          <w:tcPr>
            <w:tcW w:w="9212" w:type="dxa"/>
          </w:tcPr>
          <w:p w14:paraId="69ADC0FF" w14:textId="637C88E3" w:rsidR="00FE35A6" w:rsidRPr="00DE52D5" w:rsidRDefault="00FE35A6" w:rsidP="00FE35A6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E52D5">
              <w:rPr>
                <w:rFonts w:ascii="Arial" w:hAnsi="Arial" w:cs="Arial"/>
                <w:b/>
                <w:i/>
                <w:sz w:val="18"/>
                <w:szCs w:val="18"/>
              </w:rPr>
              <w:t>A compléter par l’UG ou le Service demandeur</w:t>
            </w:r>
            <w:r w:rsidR="00B91702" w:rsidRPr="00DE52D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</w:p>
          <w:p w14:paraId="390BB2EB" w14:textId="40661A8D" w:rsidR="00DE5DF4" w:rsidRPr="00F81526" w:rsidRDefault="00FE35A6" w:rsidP="00F815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52D5">
              <w:rPr>
                <w:rFonts w:ascii="Arial" w:hAnsi="Arial" w:cs="Arial"/>
                <w:b/>
                <w:sz w:val="18"/>
                <w:szCs w:val="18"/>
              </w:rPr>
              <w:t xml:space="preserve">CREATION DE TIERS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4885952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625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☒</w:t>
                </w:r>
              </w:sdtContent>
            </w:sdt>
            <w:r w:rsidRPr="00DE52D5">
              <w:rPr>
                <w:rFonts w:ascii="Arial" w:hAnsi="Arial" w:cs="Arial"/>
                <w:b/>
                <w:sz w:val="18"/>
                <w:szCs w:val="18"/>
              </w:rPr>
              <w:t xml:space="preserve">              MODIFICATION DE TIERS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2022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625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  <w:p w14:paraId="14488A98" w14:textId="6B88AD62" w:rsidR="00FE35A6" w:rsidRPr="00DE52D5" w:rsidRDefault="00213BE2" w:rsidP="00FE35A6">
            <w:pPr>
              <w:rPr>
                <w:rFonts w:ascii="Arial" w:hAnsi="Arial" w:cs="Arial"/>
                <w:sz w:val="18"/>
                <w:szCs w:val="18"/>
              </w:rPr>
            </w:pPr>
            <w:r w:rsidRPr="00DE52D5">
              <w:rPr>
                <w:rFonts w:ascii="Arial" w:hAnsi="Arial" w:cs="Arial"/>
                <w:sz w:val="18"/>
                <w:szCs w:val="18"/>
              </w:rPr>
              <w:t>S</w:t>
            </w:r>
            <w:r w:rsidR="00FE35A6" w:rsidRPr="00DE52D5">
              <w:rPr>
                <w:rFonts w:ascii="Arial" w:hAnsi="Arial" w:cs="Arial"/>
                <w:sz w:val="18"/>
                <w:szCs w:val="18"/>
              </w:rPr>
              <w:t xml:space="preserve">ervice concerné par cette demande 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001774728"/>
                <w:placeholder>
                  <w:docPart w:val="41ADB18EC5044A7A899696F3F54F6304"/>
                </w:placeholder>
                <w:dropDownList>
                  <w:listItem w:value="Choisissez un élément."/>
                  <w:listItem w:displayText="1001 ANTENNE AVIGNON" w:value="1001 ANTENNE AVIGNON"/>
                  <w:listItem w:displayText="1002 UG CU ESTELAN" w:value="1002 UG CU ESTELAN"/>
                  <w:listItem w:displayText="1003 UG RU DES ARTS" w:value="1003 UG RU DES ARTS"/>
                  <w:listItem w:displayText="1004 UG CU GAZELLES CUQUES" w:value="1004 UG CU GAZELLES CUQUES"/>
                  <w:listItem w:displayText="1005 UG RU FENOUILLERES" w:value="1005 UG RU FENOUILLERES"/>
                  <w:listItem w:displayText="1006 UG RU LUMINY" w:value="1006 UG RU LUMINY"/>
                  <w:listItem w:displayText="1007 UG CU LUMINY" w:value="1007 UG CU LUMINY"/>
                  <w:listItem w:displayText="1008 UG CU GASTON BERGER" w:value="1008 UG CU GASTON BERGER"/>
                  <w:listItem w:displayText="1009 UG RU GASTON BERGER" w:value="1009 UG RU GASTON BERGER"/>
                  <w:listItem w:displayText="1010 UG GALINAT" w:value="1010 UG GALINAT"/>
                  <w:listItem w:displayText="1011 UG CU CORNIL" w:value="1011 UG CU CORNIL"/>
                  <w:listItem w:displayText="1012 UG RU ST JEROME" w:value="1012 UG RU ST JEROME"/>
                  <w:listItem w:displayText="1013 UG CU CHATENOUD" w:value="1013 UG CU CHATENOUD"/>
                  <w:listItem w:displayText="1014 UG CU DELORME" w:value="1014 UG CU DELORME"/>
                  <w:listItem w:displayText="1015 PATRIMOINE" w:value="1015 PATRIMOINE"/>
                  <w:listItem w:displayText="1016 DIVISION VIE ETUDIANTE" w:value="1016 DIVISION VIE ETUDIANTE"/>
                  <w:listItem w:displayText="1017 COMMUNICATION" w:value="1017 COMMUNICATION"/>
                  <w:listItem w:displayText="1018 SERVICES FINANCIERS" w:value="1018 SERVICES FINANCIERS"/>
                  <w:listItem w:displayText="1019 SERVICE CULTUREL" w:value="1019 SERVICE CULTUREL"/>
                  <w:listItem w:displayText="1020 FORMATION CONTINUE" w:value="1020 FORMATION CONTINUE"/>
                  <w:listItem w:displayText="1021 SERVICE ADM AIX" w:value="1021 SERVICE ADM AIX"/>
                  <w:listItem w:displayText="1022 SERVICE ADM MARSEILLE" w:value="1022 SERVICE ADM MARSEILLE"/>
                  <w:listItem w:displayText="1023 DIRECTSYST INFO NUMERIQUE" w:value="1023 DIRECTSYST INFO NUMERIQUE"/>
                  <w:listItem w:displayText="1024 DIRECTION DES ACHATS" w:value="1024 DIRECTION DES ACHATS"/>
                  <w:listItem w:displayText="1025 DRH" w:value="1025 DRH"/>
                </w:dropDownList>
              </w:sdtPr>
              <w:sdtEndPr/>
              <w:sdtContent>
                <w:r w:rsidR="00B02B3A">
                  <w:rPr>
                    <w:rFonts w:ascii="Arial" w:hAnsi="Arial" w:cs="Arial"/>
                    <w:sz w:val="18"/>
                    <w:szCs w:val="18"/>
                  </w:rPr>
                  <w:t>1024 DIRECTION DES ACHATS</w:t>
                </w:r>
              </w:sdtContent>
            </w:sdt>
          </w:p>
          <w:p w14:paraId="3DF9AD7B" w14:textId="33077D21" w:rsidR="00FE35A6" w:rsidRPr="00DE52D5" w:rsidRDefault="00FE35A6" w:rsidP="00FE35A6">
            <w:pPr>
              <w:rPr>
                <w:rFonts w:ascii="Arial" w:hAnsi="Arial" w:cs="Arial"/>
                <w:sz w:val="18"/>
                <w:szCs w:val="18"/>
              </w:rPr>
            </w:pPr>
            <w:r w:rsidRPr="00DE52D5">
              <w:rPr>
                <w:rFonts w:ascii="Arial" w:hAnsi="Arial" w:cs="Arial"/>
                <w:sz w:val="18"/>
                <w:szCs w:val="18"/>
              </w:rPr>
              <w:t xml:space="preserve">Affaire suivie par (adresse </w:t>
            </w:r>
            <w:proofErr w:type="gramStart"/>
            <w:r w:rsidRPr="00DE52D5">
              <w:rPr>
                <w:rFonts w:ascii="Arial" w:hAnsi="Arial" w:cs="Arial"/>
                <w:sz w:val="18"/>
                <w:szCs w:val="18"/>
              </w:rPr>
              <w:t>mail</w:t>
            </w:r>
            <w:proofErr w:type="gramEnd"/>
            <w:r w:rsidRPr="00DE52D5">
              <w:rPr>
                <w:rFonts w:ascii="Arial" w:hAnsi="Arial" w:cs="Arial"/>
                <w:sz w:val="18"/>
                <w:szCs w:val="18"/>
              </w:rPr>
              <w:t xml:space="preserve">) 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133141896"/>
                <w:placeholder>
                  <w:docPart w:val="96EFCA7E87E74F95A48D223809AF6437"/>
                </w:placeholder>
              </w:sdtPr>
              <w:sdtEndPr/>
              <w:sdtContent>
                <w:r w:rsidR="00B02B3A">
                  <w:rPr>
                    <w:rFonts w:ascii="Arial" w:hAnsi="Arial" w:cs="Arial"/>
                    <w:sz w:val="18"/>
                    <w:szCs w:val="18"/>
                  </w:rPr>
                  <w:t>joelle.galletto@crous-aix-marseille.fr</w:t>
                </w:r>
              </w:sdtContent>
            </w:sdt>
          </w:p>
          <w:p w14:paraId="6A542917" w14:textId="2CC22284" w:rsidR="00030B4F" w:rsidRPr="00917A4B" w:rsidRDefault="00FE35A6" w:rsidP="00FE35A6">
            <w:pPr>
              <w:rPr>
                <w:rFonts w:ascii="Arial" w:hAnsi="Arial" w:cs="Arial"/>
                <w:sz w:val="22"/>
                <w:szCs w:val="22"/>
              </w:rPr>
            </w:pPr>
            <w:r w:rsidRPr="00DE52D5">
              <w:rPr>
                <w:rFonts w:ascii="Arial" w:hAnsi="Arial" w:cs="Arial"/>
                <w:sz w:val="18"/>
                <w:szCs w:val="18"/>
              </w:rPr>
              <w:t xml:space="preserve">A renvoyer </w:t>
            </w:r>
            <w:r w:rsidR="00F83255" w:rsidRPr="00DE52D5">
              <w:rPr>
                <w:rFonts w:ascii="Arial" w:hAnsi="Arial" w:cs="Arial"/>
                <w:sz w:val="18"/>
                <w:szCs w:val="18"/>
              </w:rPr>
              <w:t xml:space="preserve">sous forme PDF </w:t>
            </w:r>
            <w:r w:rsidRPr="00DE52D5">
              <w:rPr>
                <w:rFonts w:ascii="Arial" w:hAnsi="Arial" w:cs="Arial"/>
                <w:sz w:val="18"/>
                <w:szCs w:val="18"/>
              </w:rPr>
              <w:t xml:space="preserve">à </w:t>
            </w:r>
            <w:r w:rsidR="001B44F9" w:rsidRPr="00DE52D5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5948D8" w:rsidRPr="00DE52D5">
                <w:rPr>
                  <w:rStyle w:val="Lienhypertexte"/>
                  <w:sz w:val="18"/>
                  <w:szCs w:val="18"/>
                </w:rPr>
                <w:t>tiers</w:t>
              </w:r>
              <w:r w:rsidR="005948D8" w:rsidRPr="00DE52D5">
                <w:rPr>
                  <w:rStyle w:val="Lienhypertexte"/>
                  <w:rFonts w:ascii="Arial" w:hAnsi="Arial" w:cs="Arial"/>
                  <w:sz w:val="18"/>
                  <w:szCs w:val="18"/>
                </w:rPr>
                <w:t>@crous-aix-marseille.fr</w:t>
              </w:r>
            </w:hyperlink>
            <w:r w:rsidRPr="00213BE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43E28B87" w14:textId="04E20A56" w:rsidR="00030B4F" w:rsidRPr="00213BE2" w:rsidRDefault="00030B4F" w:rsidP="007E3FE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u w:val="single"/>
        </w:rPr>
      </w:pPr>
    </w:p>
    <w:sectPr w:rsidR="00030B4F" w:rsidRPr="00213BE2" w:rsidSect="00F81526">
      <w:headerReference w:type="default" r:id="rId10"/>
      <w:pgSz w:w="11900" w:h="16840"/>
      <w:pgMar w:top="720" w:right="720" w:bottom="720" w:left="720" w:header="709" w:footer="79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CFD69" w14:textId="77777777" w:rsidR="00195C20" w:rsidRDefault="00195C20" w:rsidP="003A4C45">
      <w:r>
        <w:separator/>
      </w:r>
    </w:p>
  </w:endnote>
  <w:endnote w:type="continuationSeparator" w:id="0">
    <w:p w14:paraId="6261CC46" w14:textId="77777777" w:rsidR="00195C20" w:rsidRDefault="00195C20" w:rsidP="003A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7CE10" w14:textId="77777777" w:rsidR="00195C20" w:rsidRDefault="00195C20" w:rsidP="003A4C45">
      <w:r>
        <w:separator/>
      </w:r>
    </w:p>
  </w:footnote>
  <w:footnote w:type="continuationSeparator" w:id="0">
    <w:p w14:paraId="753BC90F" w14:textId="77777777" w:rsidR="00195C20" w:rsidRDefault="00195C20" w:rsidP="003A4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BC0E" w14:textId="77777777" w:rsidR="0030781D" w:rsidRDefault="0030781D" w:rsidP="004C0781">
    <w:pPr>
      <w:pStyle w:val="En-tte"/>
      <w:ind w:firstLine="36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1C1FB51" wp14:editId="07777777">
          <wp:simplePos x="0" y="0"/>
          <wp:positionH relativeFrom="column">
            <wp:posOffset>-443230</wp:posOffset>
          </wp:positionH>
          <wp:positionV relativeFrom="paragraph">
            <wp:posOffset>-31115</wp:posOffset>
          </wp:positionV>
          <wp:extent cx="1149350" cy="1149350"/>
          <wp:effectExtent l="19050" t="0" r="0" b="0"/>
          <wp:wrapNone/>
          <wp:docPr id="10" name="Image 10" descr="PROJETS:CNOUS:CREA:RENDU:01_SUPPORTS:06_Papier-en-tete:Crous_LOGO_Papier-en-tete_ver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JETS:CNOUS:CREA:RENDU:01_SUPPORTS:06_Papier-en-tete:Crous_LOGO_Papier-en-tete_vers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5E6234"/>
    <w:multiLevelType w:val="hybridMultilevel"/>
    <w:tmpl w:val="9E7EF62E"/>
    <w:lvl w:ilvl="0" w:tplc="734EF8A0">
      <w:numFmt w:val="bullet"/>
      <w:lvlText w:val="-"/>
      <w:lvlJc w:val="left"/>
      <w:pPr>
        <w:ind w:left="-207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08031B80"/>
    <w:multiLevelType w:val="hybridMultilevel"/>
    <w:tmpl w:val="8EA48AF4"/>
    <w:lvl w:ilvl="0" w:tplc="31CCB8E4">
      <w:numFmt w:val="bullet"/>
      <w:lvlText w:val="-"/>
      <w:lvlJc w:val="left"/>
      <w:pPr>
        <w:ind w:left="-207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085C62EF"/>
    <w:multiLevelType w:val="hybridMultilevel"/>
    <w:tmpl w:val="16644B3C"/>
    <w:lvl w:ilvl="0" w:tplc="C5DAD81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1126A"/>
    <w:multiLevelType w:val="hybridMultilevel"/>
    <w:tmpl w:val="5EC05AC6"/>
    <w:lvl w:ilvl="0" w:tplc="C69A797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B08DB"/>
    <w:multiLevelType w:val="hybridMultilevel"/>
    <w:tmpl w:val="7210383C"/>
    <w:lvl w:ilvl="0" w:tplc="040C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12161240"/>
    <w:multiLevelType w:val="hybridMultilevel"/>
    <w:tmpl w:val="71D22062"/>
    <w:lvl w:ilvl="0" w:tplc="C69A7978">
      <w:start w:val="1"/>
      <w:numFmt w:val="upperLetter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83718ED"/>
    <w:multiLevelType w:val="hybridMultilevel"/>
    <w:tmpl w:val="0040CFDC"/>
    <w:lvl w:ilvl="0" w:tplc="040C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18A51895"/>
    <w:multiLevelType w:val="hybridMultilevel"/>
    <w:tmpl w:val="9C8EA0F2"/>
    <w:lvl w:ilvl="0" w:tplc="EADA30F6">
      <w:numFmt w:val="bullet"/>
      <w:lvlText w:val="-"/>
      <w:lvlJc w:val="left"/>
      <w:pPr>
        <w:ind w:left="-207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 w15:restartNumberingAfterBreak="0">
    <w:nsid w:val="1D0342C3"/>
    <w:multiLevelType w:val="hybridMultilevel"/>
    <w:tmpl w:val="85F22148"/>
    <w:lvl w:ilvl="0" w:tplc="124E9514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21712138"/>
    <w:multiLevelType w:val="hybridMultilevel"/>
    <w:tmpl w:val="85A8EBEC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951055"/>
    <w:multiLevelType w:val="hybridMultilevel"/>
    <w:tmpl w:val="84809896"/>
    <w:lvl w:ilvl="0" w:tplc="29783D64">
      <w:start w:val="1"/>
      <w:numFmt w:val="upperRoman"/>
      <w:lvlText w:val="%1."/>
      <w:lvlJc w:val="right"/>
      <w:pPr>
        <w:ind w:left="248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2" w15:restartNumberingAfterBreak="0">
    <w:nsid w:val="21D6354B"/>
    <w:multiLevelType w:val="hybridMultilevel"/>
    <w:tmpl w:val="5FDAC454"/>
    <w:lvl w:ilvl="0" w:tplc="BDC492E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226D72DD"/>
    <w:multiLevelType w:val="hybridMultilevel"/>
    <w:tmpl w:val="C2A829CE"/>
    <w:lvl w:ilvl="0" w:tplc="CD6AEF6C">
      <w:numFmt w:val="bullet"/>
      <w:lvlText w:val="-"/>
      <w:lvlJc w:val="left"/>
      <w:pPr>
        <w:ind w:left="153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23E23DB1"/>
    <w:multiLevelType w:val="hybridMultilevel"/>
    <w:tmpl w:val="017A0AB0"/>
    <w:lvl w:ilvl="0" w:tplc="040C0013">
      <w:start w:val="1"/>
      <w:numFmt w:val="upperRoman"/>
      <w:lvlText w:val="%1."/>
      <w:lvlJc w:val="right"/>
      <w:pPr>
        <w:ind w:left="-20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24022B05"/>
    <w:multiLevelType w:val="hybridMultilevel"/>
    <w:tmpl w:val="86BEA450"/>
    <w:lvl w:ilvl="0" w:tplc="4D004698">
      <w:numFmt w:val="bullet"/>
      <w:lvlText w:val="-"/>
      <w:lvlJc w:val="left"/>
      <w:pPr>
        <w:ind w:left="-207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24ED42F8"/>
    <w:multiLevelType w:val="hybridMultilevel"/>
    <w:tmpl w:val="6854F63C"/>
    <w:lvl w:ilvl="0" w:tplc="DE9CC10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F25779"/>
    <w:multiLevelType w:val="hybridMultilevel"/>
    <w:tmpl w:val="62888C10"/>
    <w:lvl w:ilvl="0" w:tplc="040C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28A86C62"/>
    <w:multiLevelType w:val="hybridMultilevel"/>
    <w:tmpl w:val="7AC2D464"/>
    <w:lvl w:ilvl="0" w:tplc="7F0C7922">
      <w:numFmt w:val="bullet"/>
      <w:lvlText w:val="-"/>
      <w:lvlJc w:val="left"/>
      <w:pPr>
        <w:ind w:left="3665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7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425" w:hanging="360"/>
      </w:pPr>
      <w:rPr>
        <w:rFonts w:ascii="Wingdings" w:hAnsi="Wingdings" w:hint="default"/>
      </w:rPr>
    </w:lvl>
  </w:abstractNum>
  <w:abstractNum w:abstractNumId="19" w15:restartNumberingAfterBreak="0">
    <w:nsid w:val="2BC724F7"/>
    <w:multiLevelType w:val="hybridMultilevel"/>
    <w:tmpl w:val="F72AB20C"/>
    <w:lvl w:ilvl="0" w:tplc="040C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0" w15:restartNumberingAfterBreak="0">
    <w:nsid w:val="2E941580"/>
    <w:multiLevelType w:val="hybridMultilevel"/>
    <w:tmpl w:val="EF320C0C"/>
    <w:lvl w:ilvl="0" w:tplc="24647C46">
      <w:numFmt w:val="bullet"/>
      <w:lvlText w:val=""/>
      <w:lvlJc w:val="left"/>
      <w:pPr>
        <w:ind w:left="573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21" w15:restartNumberingAfterBreak="0">
    <w:nsid w:val="31386652"/>
    <w:multiLevelType w:val="hybridMultilevel"/>
    <w:tmpl w:val="519A03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34615"/>
    <w:multiLevelType w:val="hybridMultilevel"/>
    <w:tmpl w:val="BEA8D242"/>
    <w:lvl w:ilvl="0" w:tplc="1388C980">
      <w:numFmt w:val="bullet"/>
      <w:lvlText w:val="-"/>
      <w:lvlJc w:val="left"/>
      <w:pPr>
        <w:ind w:left="-207" w:hanging="360"/>
      </w:pPr>
      <w:rPr>
        <w:rFonts w:ascii="Arial" w:eastAsiaTheme="minorEastAsia" w:hAnsi="Arial" w:cs="Arial" w:hint="default"/>
      </w:rPr>
    </w:lvl>
    <w:lvl w:ilvl="1" w:tplc="040C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3" w15:restartNumberingAfterBreak="0">
    <w:nsid w:val="38A7152A"/>
    <w:multiLevelType w:val="hybridMultilevel"/>
    <w:tmpl w:val="9C3C46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FB1EAF"/>
    <w:multiLevelType w:val="hybridMultilevel"/>
    <w:tmpl w:val="11680BBE"/>
    <w:lvl w:ilvl="0" w:tplc="635C28CA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3ABA1F56"/>
    <w:multiLevelType w:val="hybridMultilevel"/>
    <w:tmpl w:val="52920982"/>
    <w:lvl w:ilvl="0" w:tplc="3EB2C4EE">
      <w:numFmt w:val="bullet"/>
      <w:lvlText w:val="-"/>
      <w:lvlJc w:val="left"/>
      <w:pPr>
        <w:ind w:left="-207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6" w15:restartNumberingAfterBreak="0">
    <w:nsid w:val="3B817D1E"/>
    <w:multiLevelType w:val="hybridMultilevel"/>
    <w:tmpl w:val="6DF6E064"/>
    <w:lvl w:ilvl="0" w:tplc="3FC83C2A">
      <w:numFmt w:val="bullet"/>
      <w:lvlText w:val="-"/>
      <w:lvlJc w:val="left"/>
      <w:pPr>
        <w:ind w:left="-207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436376F5"/>
    <w:multiLevelType w:val="hybridMultilevel"/>
    <w:tmpl w:val="262E3B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A82FAD"/>
    <w:multiLevelType w:val="hybridMultilevel"/>
    <w:tmpl w:val="385228C4"/>
    <w:lvl w:ilvl="0" w:tplc="C69A797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EE6B56"/>
    <w:multiLevelType w:val="hybridMultilevel"/>
    <w:tmpl w:val="64BE6DDE"/>
    <w:lvl w:ilvl="0" w:tplc="803E35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B41997"/>
    <w:multiLevelType w:val="hybridMultilevel"/>
    <w:tmpl w:val="97345270"/>
    <w:lvl w:ilvl="0" w:tplc="040C0009">
      <w:start w:val="1"/>
      <w:numFmt w:val="bullet"/>
      <w:lvlText w:val=""/>
      <w:lvlJc w:val="left"/>
      <w:pPr>
        <w:ind w:left="1347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6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7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7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8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9230" w:hanging="360"/>
      </w:pPr>
      <w:rPr>
        <w:rFonts w:ascii="Wingdings" w:hAnsi="Wingdings" w:hint="default"/>
      </w:rPr>
    </w:lvl>
  </w:abstractNum>
  <w:abstractNum w:abstractNumId="31" w15:restartNumberingAfterBreak="0">
    <w:nsid w:val="4C4F25DC"/>
    <w:multiLevelType w:val="hybridMultilevel"/>
    <w:tmpl w:val="09AEDB88"/>
    <w:lvl w:ilvl="0" w:tplc="B8FADA66">
      <w:start w:val="3"/>
      <w:numFmt w:val="bullet"/>
      <w:lvlText w:val="-"/>
      <w:lvlJc w:val="left"/>
      <w:pPr>
        <w:ind w:left="-207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2" w15:restartNumberingAfterBreak="0">
    <w:nsid w:val="4C6F0063"/>
    <w:multiLevelType w:val="hybridMultilevel"/>
    <w:tmpl w:val="6D468472"/>
    <w:lvl w:ilvl="0" w:tplc="F81E43FE">
      <w:start w:val="1"/>
      <w:numFmt w:val="decimal"/>
      <w:lvlText w:val="%1-"/>
      <w:lvlJc w:val="left"/>
      <w:pPr>
        <w:ind w:left="319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16" w:hanging="360"/>
      </w:pPr>
    </w:lvl>
    <w:lvl w:ilvl="2" w:tplc="040C001B" w:tentative="1">
      <w:start w:val="1"/>
      <w:numFmt w:val="lowerRoman"/>
      <w:lvlText w:val="%3."/>
      <w:lvlJc w:val="right"/>
      <w:pPr>
        <w:ind w:left="4636" w:hanging="180"/>
      </w:pPr>
    </w:lvl>
    <w:lvl w:ilvl="3" w:tplc="040C000F" w:tentative="1">
      <w:start w:val="1"/>
      <w:numFmt w:val="decimal"/>
      <w:lvlText w:val="%4."/>
      <w:lvlJc w:val="left"/>
      <w:pPr>
        <w:ind w:left="5356" w:hanging="360"/>
      </w:pPr>
    </w:lvl>
    <w:lvl w:ilvl="4" w:tplc="040C0019" w:tentative="1">
      <w:start w:val="1"/>
      <w:numFmt w:val="lowerLetter"/>
      <w:lvlText w:val="%5."/>
      <w:lvlJc w:val="left"/>
      <w:pPr>
        <w:ind w:left="6076" w:hanging="360"/>
      </w:pPr>
    </w:lvl>
    <w:lvl w:ilvl="5" w:tplc="040C001B" w:tentative="1">
      <w:start w:val="1"/>
      <w:numFmt w:val="lowerRoman"/>
      <w:lvlText w:val="%6."/>
      <w:lvlJc w:val="right"/>
      <w:pPr>
        <w:ind w:left="6796" w:hanging="180"/>
      </w:pPr>
    </w:lvl>
    <w:lvl w:ilvl="6" w:tplc="040C000F" w:tentative="1">
      <w:start w:val="1"/>
      <w:numFmt w:val="decimal"/>
      <w:lvlText w:val="%7."/>
      <w:lvlJc w:val="left"/>
      <w:pPr>
        <w:ind w:left="7516" w:hanging="360"/>
      </w:pPr>
    </w:lvl>
    <w:lvl w:ilvl="7" w:tplc="040C0019" w:tentative="1">
      <w:start w:val="1"/>
      <w:numFmt w:val="lowerLetter"/>
      <w:lvlText w:val="%8."/>
      <w:lvlJc w:val="left"/>
      <w:pPr>
        <w:ind w:left="8236" w:hanging="360"/>
      </w:pPr>
    </w:lvl>
    <w:lvl w:ilvl="8" w:tplc="040C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3" w15:restartNumberingAfterBreak="0">
    <w:nsid w:val="50BD201F"/>
    <w:multiLevelType w:val="hybridMultilevel"/>
    <w:tmpl w:val="CA5254F4"/>
    <w:lvl w:ilvl="0" w:tplc="3D2A095E">
      <w:numFmt w:val="bullet"/>
      <w:lvlText w:val="-"/>
      <w:lvlJc w:val="left"/>
      <w:pPr>
        <w:ind w:left="-207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4" w15:restartNumberingAfterBreak="0">
    <w:nsid w:val="52FB2B62"/>
    <w:multiLevelType w:val="hybridMultilevel"/>
    <w:tmpl w:val="E53850B2"/>
    <w:lvl w:ilvl="0" w:tplc="F81E43FE">
      <w:start w:val="1"/>
      <w:numFmt w:val="decimal"/>
      <w:lvlText w:val="%1-"/>
      <w:lvlJc w:val="left"/>
      <w:pPr>
        <w:ind w:left="319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16" w:hanging="360"/>
      </w:pPr>
    </w:lvl>
    <w:lvl w:ilvl="2" w:tplc="040C001B" w:tentative="1">
      <w:start w:val="1"/>
      <w:numFmt w:val="lowerRoman"/>
      <w:lvlText w:val="%3."/>
      <w:lvlJc w:val="right"/>
      <w:pPr>
        <w:ind w:left="4636" w:hanging="180"/>
      </w:pPr>
    </w:lvl>
    <w:lvl w:ilvl="3" w:tplc="040C000F" w:tentative="1">
      <w:start w:val="1"/>
      <w:numFmt w:val="decimal"/>
      <w:lvlText w:val="%4."/>
      <w:lvlJc w:val="left"/>
      <w:pPr>
        <w:ind w:left="5356" w:hanging="360"/>
      </w:pPr>
    </w:lvl>
    <w:lvl w:ilvl="4" w:tplc="040C0019" w:tentative="1">
      <w:start w:val="1"/>
      <w:numFmt w:val="lowerLetter"/>
      <w:lvlText w:val="%5."/>
      <w:lvlJc w:val="left"/>
      <w:pPr>
        <w:ind w:left="6076" w:hanging="360"/>
      </w:pPr>
    </w:lvl>
    <w:lvl w:ilvl="5" w:tplc="040C001B" w:tentative="1">
      <w:start w:val="1"/>
      <w:numFmt w:val="lowerRoman"/>
      <w:lvlText w:val="%6."/>
      <w:lvlJc w:val="right"/>
      <w:pPr>
        <w:ind w:left="6796" w:hanging="180"/>
      </w:pPr>
    </w:lvl>
    <w:lvl w:ilvl="6" w:tplc="040C000F" w:tentative="1">
      <w:start w:val="1"/>
      <w:numFmt w:val="decimal"/>
      <w:lvlText w:val="%7."/>
      <w:lvlJc w:val="left"/>
      <w:pPr>
        <w:ind w:left="7516" w:hanging="360"/>
      </w:pPr>
    </w:lvl>
    <w:lvl w:ilvl="7" w:tplc="040C0019" w:tentative="1">
      <w:start w:val="1"/>
      <w:numFmt w:val="lowerLetter"/>
      <w:lvlText w:val="%8."/>
      <w:lvlJc w:val="left"/>
      <w:pPr>
        <w:ind w:left="8236" w:hanging="360"/>
      </w:pPr>
    </w:lvl>
    <w:lvl w:ilvl="8" w:tplc="040C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5" w15:restartNumberingAfterBreak="0">
    <w:nsid w:val="5AD42EFC"/>
    <w:multiLevelType w:val="hybridMultilevel"/>
    <w:tmpl w:val="0248D74A"/>
    <w:lvl w:ilvl="0" w:tplc="6A0A95FA">
      <w:start w:val="5"/>
      <w:numFmt w:val="bullet"/>
      <w:lvlText w:val="-"/>
      <w:lvlJc w:val="left"/>
      <w:pPr>
        <w:ind w:left="-207" w:hanging="360"/>
      </w:pPr>
      <w:rPr>
        <w:rFonts w:ascii="Arial" w:eastAsiaTheme="minorEastAsia" w:hAnsi="Arial" w:cs="Arial" w:hint="default"/>
      </w:rPr>
    </w:lvl>
    <w:lvl w:ilvl="1" w:tplc="040C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6" w15:restartNumberingAfterBreak="0">
    <w:nsid w:val="5B7D04BC"/>
    <w:multiLevelType w:val="hybridMultilevel"/>
    <w:tmpl w:val="FA5C5658"/>
    <w:lvl w:ilvl="0" w:tplc="9A227F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347B08"/>
    <w:multiLevelType w:val="hybridMultilevel"/>
    <w:tmpl w:val="738668A8"/>
    <w:lvl w:ilvl="0" w:tplc="5ADC3E9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Times New Roman" w:hint="default"/>
      </w:rPr>
    </w:lvl>
    <w:lvl w:ilvl="1" w:tplc="072C96FA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DB8ABB8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F4061A76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667ACDA6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F2BA92DC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6F826356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59BE649A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E83022E8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38" w15:restartNumberingAfterBreak="0">
    <w:nsid w:val="5D4574E3"/>
    <w:multiLevelType w:val="hybridMultilevel"/>
    <w:tmpl w:val="6FA6C9FA"/>
    <w:lvl w:ilvl="0" w:tplc="F81E43FE">
      <w:start w:val="1"/>
      <w:numFmt w:val="decimal"/>
      <w:lvlText w:val="%1-"/>
      <w:lvlJc w:val="left"/>
      <w:pPr>
        <w:ind w:left="319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16" w:hanging="360"/>
      </w:pPr>
    </w:lvl>
    <w:lvl w:ilvl="2" w:tplc="040C001B" w:tentative="1">
      <w:start w:val="1"/>
      <w:numFmt w:val="lowerRoman"/>
      <w:lvlText w:val="%3."/>
      <w:lvlJc w:val="right"/>
      <w:pPr>
        <w:ind w:left="4636" w:hanging="180"/>
      </w:pPr>
    </w:lvl>
    <w:lvl w:ilvl="3" w:tplc="040C000F" w:tentative="1">
      <w:start w:val="1"/>
      <w:numFmt w:val="decimal"/>
      <w:lvlText w:val="%4."/>
      <w:lvlJc w:val="left"/>
      <w:pPr>
        <w:ind w:left="5356" w:hanging="360"/>
      </w:pPr>
    </w:lvl>
    <w:lvl w:ilvl="4" w:tplc="040C0019" w:tentative="1">
      <w:start w:val="1"/>
      <w:numFmt w:val="lowerLetter"/>
      <w:lvlText w:val="%5."/>
      <w:lvlJc w:val="left"/>
      <w:pPr>
        <w:ind w:left="6076" w:hanging="360"/>
      </w:pPr>
    </w:lvl>
    <w:lvl w:ilvl="5" w:tplc="040C001B" w:tentative="1">
      <w:start w:val="1"/>
      <w:numFmt w:val="lowerRoman"/>
      <w:lvlText w:val="%6."/>
      <w:lvlJc w:val="right"/>
      <w:pPr>
        <w:ind w:left="6796" w:hanging="180"/>
      </w:pPr>
    </w:lvl>
    <w:lvl w:ilvl="6" w:tplc="040C000F" w:tentative="1">
      <w:start w:val="1"/>
      <w:numFmt w:val="decimal"/>
      <w:lvlText w:val="%7."/>
      <w:lvlJc w:val="left"/>
      <w:pPr>
        <w:ind w:left="7516" w:hanging="360"/>
      </w:pPr>
    </w:lvl>
    <w:lvl w:ilvl="7" w:tplc="040C0019" w:tentative="1">
      <w:start w:val="1"/>
      <w:numFmt w:val="lowerLetter"/>
      <w:lvlText w:val="%8."/>
      <w:lvlJc w:val="left"/>
      <w:pPr>
        <w:ind w:left="8236" w:hanging="360"/>
      </w:pPr>
    </w:lvl>
    <w:lvl w:ilvl="8" w:tplc="040C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9" w15:restartNumberingAfterBreak="0">
    <w:nsid w:val="70B94A4F"/>
    <w:multiLevelType w:val="hybridMultilevel"/>
    <w:tmpl w:val="BED80810"/>
    <w:lvl w:ilvl="0" w:tplc="D8B2E62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1DD0010"/>
    <w:multiLevelType w:val="hybridMultilevel"/>
    <w:tmpl w:val="C2A48AA0"/>
    <w:lvl w:ilvl="0" w:tplc="612AE5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A53FFD"/>
    <w:multiLevelType w:val="hybridMultilevel"/>
    <w:tmpl w:val="1240A440"/>
    <w:lvl w:ilvl="0" w:tplc="18C4704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F1A32"/>
    <w:multiLevelType w:val="hybridMultilevel"/>
    <w:tmpl w:val="FE1AE570"/>
    <w:lvl w:ilvl="0" w:tplc="9722671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ED720C"/>
    <w:multiLevelType w:val="hybridMultilevel"/>
    <w:tmpl w:val="7BE697A8"/>
    <w:lvl w:ilvl="0" w:tplc="C69A797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763243">
    <w:abstractNumId w:val="0"/>
  </w:num>
  <w:num w:numId="2" w16cid:durableId="1774982958">
    <w:abstractNumId w:val="7"/>
  </w:num>
  <w:num w:numId="3" w16cid:durableId="800148794">
    <w:abstractNumId w:val="18"/>
  </w:num>
  <w:num w:numId="4" w16cid:durableId="253242872">
    <w:abstractNumId w:val="9"/>
  </w:num>
  <w:num w:numId="5" w16cid:durableId="1974745519">
    <w:abstractNumId w:val="31"/>
  </w:num>
  <w:num w:numId="6" w16cid:durableId="172845393">
    <w:abstractNumId w:val="26"/>
  </w:num>
  <w:num w:numId="7" w16cid:durableId="1239167930">
    <w:abstractNumId w:val="8"/>
  </w:num>
  <w:num w:numId="8" w16cid:durableId="1679235746">
    <w:abstractNumId w:val="15"/>
  </w:num>
  <w:num w:numId="9" w16cid:durableId="193345698">
    <w:abstractNumId w:val="2"/>
  </w:num>
  <w:num w:numId="10" w16cid:durableId="2024242952">
    <w:abstractNumId w:val="33"/>
  </w:num>
  <w:num w:numId="11" w16cid:durableId="1415473363">
    <w:abstractNumId w:val="22"/>
  </w:num>
  <w:num w:numId="12" w16cid:durableId="1917931011">
    <w:abstractNumId w:val="5"/>
  </w:num>
  <w:num w:numId="13" w16cid:durableId="407115321">
    <w:abstractNumId w:val="16"/>
  </w:num>
  <w:num w:numId="14" w16cid:durableId="152257907">
    <w:abstractNumId w:val="17"/>
  </w:num>
  <w:num w:numId="15" w16cid:durableId="1414550680">
    <w:abstractNumId w:val="1"/>
  </w:num>
  <w:num w:numId="16" w16cid:durableId="1392654178">
    <w:abstractNumId w:val="11"/>
  </w:num>
  <w:num w:numId="17" w16cid:durableId="1228568483">
    <w:abstractNumId w:val="14"/>
  </w:num>
  <w:num w:numId="18" w16cid:durableId="1091051162">
    <w:abstractNumId w:val="30"/>
  </w:num>
  <w:num w:numId="19" w16cid:durableId="325329534">
    <w:abstractNumId w:val="19"/>
  </w:num>
  <w:num w:numId="20" w16cid:durableId="1718118459">
    <w:abstractNumId w:val="25"/>
  </w:num>
  <w:num w:numId="21" w16cid:durableId="245847256">
    <w:abstractNumId w:val="40"/>
  </w:num>
  <w:num w:numId="22" w16cid:durableId="1663200019">
    <w:abstractNumId w:val="12"/>
  </w:num>
  <w:num w:numId="23" w16cid:durableId="2000308624">
    <w:abstractNumId w:val="35"/>
  </w:num>
  <w:num w:numId="24" w16cid:durableId="303701647">
    <w:abstractNumId w:val="13"/>
  </w:num>
  <w:num w:numId="25" w16cid:durableId="1549608349">
    <w:abstractNumId w:val="20"/>
  </w:num>
  <w:num w:numId="26" w16cid:durableId="806821398">
    <w:abstractNumId w:val="37"/>
  </w:num>
  <w:num w:numId="27" w16cid:durableId="1201019820">
    <w:abstractNumId w:val="41"/>
  </w:num>
  <w:num w:numId="28" w16cid:durableId="1190951224">
    <w:abstractNumId w:val="32"/>
  </w:num>
  <w:num w:numId="29" w16cid:durableId="2142988996">
    <w:abstractNumId w:val="42"/>
  </w:num>
  <w:num w:numId="30" w16cid:durableId="1420173664">
    <w:abstractNumId w:val="23"/>
  </w:num>
  <w:num w:numId="31" w16cid:durableId="1751385038">
    <w:abstractNumId w:val="36"/>
  </w:num>
  <w:num w:numId="32" w16cid:durableId="640573049">
    <w:abstractNumId w:val="21"/>
  </w:num>
  <w:num w:numId="33" w16cid:durableId="976104991">
    <w:abstractNumId w:val="34"/>
  </w:num>
  <w:num w:numId="34" w16cid:durableId="1554124208">
    <w:abstractNumId w:val="6"/>
  </w:num>
  <w:num w:numId="35" w16cid:durableId="1827210944">
    <w:abstractNumId w:val="24"/>
  </w:num>
  <w:num w:numId="36" w16cid:durableId="404885545">
    <w:abstractNumId w:val="10"/>
  </w:num>
  <w:num w:numId="37" w16cid:durableId="217785947">
    <w:abstractNumId w:val="43"/>
  </w:num>
  <w:num w:numId="38" w16cid:durableId="1999336834">
    <w:abstractNumId w:val="4"/>
  </w:num>
  <w:num w:numId="39" w16cid:durableId="531189240">
    <w:abstractNumId w:val="28"/>
  </w:num>
  <w:num w:numId="40" w16cid:durableId="134490821">
    <w:abstractNumId w:val="39"/>
  </w:num>
  <w:num w:numId="41" w16cid:durableId="1836873595">
    <w:abstractNumId w:val="29"/>
  </w:num>
  <w:num w:numId="42" w16cid:durableId="1268392965">
    <w:abstractNumId w:val="3"/>
  </w:num>
  <w:num w:numId="43" w16cid:durableId="1846741746">
    <w:abstractNumId w:val="27"/>
  </w:num>
  <w:num w:numId="44" w16cid:durableId="71620316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45"/>
    <w:rsid w:val="000074DB"/>
    <w:rsid w:val="00021526"/>
    <w:rsid w:val="000220E4"/>
    <w:rsid w:val="00030B4F"/>
    <w:rsid w:val="00032040"/>
    <w:rsid w:val="00033D43"/>
    <w:rsid w:val="00036AAA"/>
    <w:rsid w:val="000459B8"/>
    <w:rsid w:val="000637EF"/>
    <w:rsid w:val="00067779"/>
    <w:rsid w:val="00076225"/>
    <w:rsid w:val="00086677"/>
    <w:rsid w:val="000A6C18"/>
    <w:rsid w:val="000B03CA"/>
    <w:rsid w:val="000C18D7"/>
    <w:rsid w:val="000E3103"/>
    <w:rsid w:val="000F0EA4"/>
    <w:rsid w:val="001026A8"/>
    <w:rsid w:val="00102BBF"/>
    <w:rsid w:val="00124A21"/>
    <w:rsid w:val="00127FDD"/>
    <w:rsid w:val="00136C1F"/>
    <w:rsid w:val="00146008"/>
    <w:rsid w:val="001552C6"/>
    <w:rsid w:val="00166C0B"/>
    <w:rsid w:val="0018199D"/>
    <w:rsid w:val="00195C20"/>
    <w:rsid w:val="00197702"/>
    <w:rsid w:val="001A0CBA"/>
    <w:rsid w:val="001A409C"/>
    <w:rsid w:val="001A6E58"/>
    <w:rsid w:val="001B001C"/>
    <w:rsid w:val="001B0DEC"/>
    <w:rsid w:val="001B2AB9"/>
    <w:rsid w:val="001B44F9"/>
    <w:rsid w:val="001D05E9"/>
    <w:rsid w:val="001D1848"/>
    <w:rsid w:val="001D1959"/>
    <w:rsid w:val="001E10F3"/>
    <w:rsid w:val="001E7350"/>
    <w:rsid w:val="001F5F65"/>
    <w:rsid w:val="002106DD"/>
    <w:rsid w:val="00211C2A"/>
    <w:rsid w:val="00213BE2"/>
    <w:rsid w:val="00234436"/>
    <w:rsid w:val="00251368"/>
    <w:rsid w:val="0025279E"/>
    <w:rsid w:val="00267762"/>
    <w:rsid w:val="002721DC"/>
    <w:rsid w:val="0027691A"/>
    <w:rsid w:val="0028645A"/>
    <w:rsid w:val="002875C9"/>
    <w:rsid w:val="002909A9"/>
    <w:rsid w:val="002A715F"/>
    <w:rsid w:val="002B21FE"/>
    <w:rsid w:val="002B4606"/>
    <w:rsid w:val="002C4B99"/>
    <w:rsid w:val="002D2853"/>
    <w:rsid w:val="002D3B48"/>
    <w:rsid w:val="002D6EA5"/>
    <w:rsid w:val="002E0E02"/>
    <w:rsid w:val="002E4D97"/>
    <w:rsid w:val="0030760B"/>
    <w:rsid w:val="0030781D"/>
    <w:rsid w:val="00307931"/>
    <w:rsid w:val="003149BE"/>
    <w:rsid w:val="003159E3"/>
    <w:rsid w:val="00343BD1"/>
    <w:rsid w:val="003476C5"/>
    <w:rsid w:val="00353BC7"/>
    <w:rsid w:val="00367FD5"/>
    <w:rsid w:val="00381AC4"/>
    <w:rsid w:val="00383DC4"/>
    <w:rsid w:val="003A4C45"/>
    <w:rsid w:val="003B4FE8"/>
    <w:rsid w:val="003B752C"/>
    <w:rsid w:val="003C5CE7"/>
    <w:rsid w:val="003D2D55"/>
    <w:rsid w:val="003F7DA1"/>
    <w:rsid w:val="00401D73"/>
    <w:rsid w:val="004029E8"/>
    <w:rsid w:val="00403A58"/>
    <w:rsid w:val="0041081D"/>
    <w:rsid w:val="00425A99"/>
    <w:rsid w:val="00445052"/>
    <w:rsid w:val="00445E58"/>
    <w:rsid w:val="00446C32"/>
    <w:rsid w:val="004511FB"/>
    <w:rsid w:val="00454227"/>
    <w:rsid w:val="00470668"/>
    <w:rsid w:val="004808DD"/>
    <w:rsid w:val="0048465C"/>
    <w:rsid w:val="004C0781"/>
    <w:rsid w:val="004E435B"/>
    <w:rsid w:val="004F5B72"/>
    <w:rsid w:val="0050235A"/>
    <w:rsid w:val="00512C3C"/>
    <w:rsid w:val="00524158"/>
    <w:rsid w:val="00524167"/>
    <w:rsid w:val="00534DC3"/>
    <w:rsid w:val="00544B23"/>
    <w:rsid w:val="005462D6"/>
    <w:rsid w:val="005518E3"/>
    <w:rsid w:val="00552C00"/>
    <w:rsid w:val="0055579A"/>
    <w:rsid w:val="0056356C"/>
    <w:rsid w:val="005669AD"/>
    <w:rsid w:val="005722BB"/>
    <w:rsid w:val="005737F0"/>
    <w:rsid w:val="00590697"/>
    <w:rsid w:val="00592AE4"/>
    <w:rsid w:val="005948D8"/>
    <w:rsid w:val="00596D9C"/>
    <w:rsid w:val="005B25FF"/>
    <w:rsid w:val="005C7A57"/>
    <w:rsid w:val="005E30BB"/>
    <w:rsid w:val="005E4F59"/>
    <w:rsid w:val="005E5D5F"/>
    <w:rsid w:val="005F14D7"/>
    <w:rsid w:val="00617625"/>
    <w:rsid w:val="00621D75"/>
    <w:rsid w:val="00636DF6"/>
    <w:rsid w:val="0064418F"/>
    <w:rsid w:val="00654F01"/>
    <w:rsid w:val="00661743"/>
    <w:rsid w:val="0066319A"/>
    <w:rsid w:val="00685888"/>
    <w:rsid w:val="00687ED2"/>
    <w:rsid w:val="006A44D4"/>
    <w:rsid w:val="006C2DE9"/>
    <w:rsid w:val="006D0C35"/>
    <w:rsid w:val="006F2A05"/>
    <w:rsid w:val="006F395D"/>
    <w:rsid w:val="006F565D"/>
    <w:rsid w:val="006F633F"/>
    <w:rsid w:val="00710EDD"/>
    <w:rsid w:val="00720D9D"/>
    <w:rsid w:val="00730B66"/>
    <w:rsid w:val="00734D01"/>
    <w:rsid w:val="00736F24"/>
    <w:rsid w:val="00753524"/>
    <w:rsid w:val="00760F00"/>
    <w:rsid w:val="00762037"/>
    <w:rsid w:val="00773261"/>
    <w:rsid w:val="00774AC2"/>
    <w:rsid w:val="007753F8"/>
    <w:rsid w:val="00775CC1"/>
    <w:rsid w:val="007766BD"/>
    <w:rsid w:val="007814E4"/>
    <w:rsid w:val="0078409D"/>
    <w:rsid w:val="007923A5"/>
    <w:rsid w:val="00793A3C"/>
    <w:rsid w:val="00794686"/>
    <w:rsid w:val="007A23D7"/>
    <w:rsid w:val="007A4ADC"/>
    <w:rsid w:val="007A4DF5"/>
    <w:rsid w:val="007A6318"/>
    <w:rsid w:val="007A754F"/>
    <w:rsid w:val="007B1176"/>
    <w:rsid w:val="007B5469"/>
    <w:rsid w:val="007C0684"/>
    <w:rsid w:val="007C5576"/>
    <w:rsid w:val="007D1DEB"/>
    <w:rsid w:val="007D4703"/>
    <w:rsid w:val="007E0B9B"/>
    <w:rsid w:val="007E0D0E"/>
    <w:rsid w:val="007E1282"/>
    <w:rsid w:val="007E1784"/>
    <w:rsid w:val="007E3FE3"/>
    <w:rsid w:val="007E7B73"/>
    <w:rsid w:val="007F2448"/>
    <w:rsid w:val="008064D6"/>
    <w:rsid w:val="00816A1E"/>
    <w:rsid w:val="00822B62"/>
    <w:rsid w:val="008264F0"/>
    <w:rsid w:val="008420FF"/>
    <w:rsid w:val="00846ABC"/>
    <w:rsid w:val="00850FA9"/>
    <w:rsid w:val="00862EA5"/>
    <w:rsid w:val="00865135"/>
    <w:rsid w:val="008674B0"/>
    <w:rsid w:val="00880F61"/>
    <w:rsid w:val="008847F8"/>
    <w:rsid w:val="008D11EC"/>
    <w:rsid w:val="008D79E5"/>
    <w:rsid w:val="008F3646"/>
    <w:rsid w:val="008F4D2A"/>
    <w:rsid w:val="008F506C"/>
    <w:rsid w:val="008F7192"/>
    <w:rsid w:val="0090528E"/>
    <w:rsid w:val="00917A4B"/>
    <w:rsid w:val="00920365"/>
    <w:rsid w:val="00922C5D"/>
    <w:rsid w:val="0092646C"/>
    <w:rsid w:val="0092759C"/>
    <w:rsid w:val="00930126"/>
    <w:rsid w:val="00932BF8"/>
    <w:rsid w:val="009350BE"/>
    <w:rsid w:val="0093693E"/>
    <w:rsid w:val="0095586D"/>
    <w:rsid w:val="0095785B"/>
    <w:rsid w:val="0096154F"/>
    <w:rsid w:val="00980221"/>
    <w:rsid w:val="00980961"/>
    <w:rsid w:val="0098111E"/>
    <w:rsid w:val="009A444B"/>
    <w:rsid w:val="009B3674"/>
    <w:rsid w:val="009B6DA2"/>
    <w:rsid w:val="009B71AD"/>
    <w:rsid w:val="009E1597"/>
    <w:rsid w:val="009E3487"/>
    <w:rsid w:val="009E51EC"/>
    <w:rsid w:val="00A033BB"/>
    <w:rsid w:val="00A05C02"/>
    <w:rsid w:val="00A11CAA"/>
    <w:rsid w:val="00A12717"/>
    <w:rsid w:val="00A30D49"/>
    <w:rsid w:val="00A32A0F"/>
    <w:rsid w:val="00A539D1"/>
    <w:rsid w:val="00A63703"/>
    <w:rsid w:val="00A77A44"/>
    <w:rsid w:val="00A81157"/>
    <w:rsid w:val="00A92F68"/>
    <w:rsid w:val="00A94C11"/>
    <w:rsid w:val="00AA3484"/>
    <w:rsid w:val="00AA3E2D"/>
    <w:rsid w:val="00AB0D4B"/>
    <w:rsid w:val="00AB7158"/>
    <w:rsid w:val="00AD6BB1"/>
    <w:rsid w:val="00AE173D"/>
    <w:rsid w:val="00AE2774"/>
    <w:rsid w:val="00AE5745"/>
    <w:rsid w:val="00AF278B"/>
    <w:rsid w:val="00B02B3A"/>
    <w:rsid w:val="00B12EF5"/>
    <w:rsid w:val="00B16E75"/>
    <w:rsid w:val="00B171DD"/>
    <w:rsid w:val="00B17F93"/>
    <w:rsid w:val="00B2140F"/>
    <w:rsid w:val="00B21464"/>
    <w:rsid w:val="00B31C04"/>
    <w:rsid w:val="00B34932"/>
    <w:rsid w:val="00B35B8A"/>
    <w:rsid w:val="00B37874"/>
    <w:rsid w:val="00B37BC4"/>
    <w:rsid w:val="00B40F2D"/>
    <w:rsid w:val="00B427CF"/>
    <w:rsid w:val="00B45BE4"/>
    <w:rsid w:val="00B476F5"/>
    <w:rsid w:val="00B73B7D"/>
    <w:rsid w:val="00B84F78"/>
    <w:rsid w:val="00B91702"/>
    <w:rsid w:val="00B94956"/>
    <w:rsid w:val="00BA1F3F"/>
    <w:rsid w:val="00BA4D99"/>
    <w:rsid w:val="00BB342A"/>
    <w:rsid w:val="00BB56EF"/>
    <w:rsid w:val="00BC16D8"/>
    <w:rsid w:val="00BD2963"/>
    <w:rsid w:val="00BD5714"/>
    <w:rsid w:val="00BD7B52"/>
    <w:rsid w:val="00BE50D9"/>
    <w:rsid w:val="00BF6268"/>
    <w:rsid w:val="00BF7C6F"/>
    <w:rsid w:val="00C107F3"/>
    <w:rsid w:val="00C20344"/>
    <w:rsid w:val="00C2708F"/>
    <w:rsid w:val="00C3629A"/>
    <w:rsid w:val="00C44D35"/>
    <w:rsid w:val="00C5408A"/>
    <w:rsid w:val="00C5734D"/>
    <w:rsid w:val="00C623F5"/>
    <w:rsid w:val="00C70BFF"/>
    <w:rsid w:val="00C72D88"/>
    <w:rsid w:val="00C93351"/>
    <w:rsid w:val="00CA14FF"/>
    <w:rsid w:val="00CA3522"/>
    <w:rsid w:val="00CA75C6"/>
    <w:rsid w:val="00CD14EA"/>
    <w:rsid w:val="00CD21CD"/>
    <w:rsid w:val="00CD278A"/>
    <w:rsid w:val="00CD6717"/>
    <w:rsid w:val="00CD7E38"/>
    <w:rsid w:val="00CD7FC7"/>
    <w:rsid w:val="00CE4047"/>
    <w:rsid w:val="00D0160E"/>
    <w:rsid w:val="00D025A6"/>
    <w:rsid w:val="00D101EE"/>
    <w:rsid w:val="00D12C56"/>
    <w:rsid w:val="00D21CA2"/>
    <w:rsid w:val="00D529F9"/>
    <w:rsid w:val="00D67211"/>
    <w:rsid w:val="00D76423"/>
    <w:rsid w:val="00D8364F"/>
    <w:rsid w:val="00D85A02"/>
    <w:rsid w:val="00D957AC"/>
    <w:rsid w:val="00DB401A"/>
    <w:rsid w:val="00DB5A04"/>
    <w:rsid w:val="00DE442A"/>
    <w:rsid w:val="00DE52D5"/>
    <w:rsid w:val="00DE5A8D"/>
    <w:rsid w:val="00DE5DF4"/>
    <w:rsid w:val="00DE63E9"/>
    <w:rsid w:val="00DF0087"/>
    <w:rsid w:val="00E1180F"/>
    <w:rsid w:val="00E14744"/>
    <w:rsid w:val="00E200C8"/>
    <w:rsid w:val="00E345CE"/>
    <w:rsid w:val="00E36920"/>
    <w:rsid w:val="00E36D13"/>
    <w:rsid w:val="00E37938"/>
    <w:rsid w:val="00E40770"/>
    <w:rsid w:val="00E51099"/>
    <w:rsid w:val="00E5185A"/>
    <w:rsid w:val="00E5364D"/>
    <w:rsid w:val="00E60965"/>
    <w:rsid w:val="00E82449"/>
    <w:rsid w:val="00E854B4"/>
    <w:rsid w:val="00E92E6F"/>
    <w:rsid w:val="00EC5043"/>
    <w:rsid w:val="00EC7853"/>
    <w:rsid w:val="00EE3576"/>
    <w:rsid w:val="00EE5302"/>
    <w:rsid w:val="00EF216C"/>
    <w:rsid w:val="00EF57A5"/>
    <w:rsid w:val="00F00716"/>
    <w:rsid w:val="00F02EDE"/>
    <w:rsid w:val="00F1581B"/>
    <w:rsid w:val="00F24F8B"/>
    <w:rsid w:val="00F30942"/>
    <w:rsid w:val="00F30A64"/>
    <w:rsid w:val="00F31FC6"/>
    <w:rsid w:val="00F34059"/>
    <w:rsid w:val="00F5649C"/>
    <w:rsid w:val="00F56644"/>
    <w:rsid w:val="00F80989"/>
    <w:rsid w:val="00F812E8"/>
    <w:rsid w:val="00F81526"/>
    <w:rsid w:val="00F83255"/>
    <w:rsid w:val="00F91495"/>
    <w:rsid w:val="00F94105"/>
    <w:rsid w:val="00FA01C0"/>
    <w:rsid w:val="00FA1337"/>
    <w:rsid w:val="00FB12F2"/>
    <w:rsid w:val="00FB47A8"/>
    <w:rsid w:val="00FB510E"/>
    <w:rsid w:val="00FB5402"/>
    <w:rsid w:val="00FC57B2"/>
    <w:rsid w:val="00FD34B7"/>
    <w:rsid w:val="00FE00C8"/>
    <w:rsid w:val="00FE35A6"/>
    <w:rsid w:val="00FE5CE6"/>
    <w:rsid w:val="00FE67C1"/>
    <w:rsid w:val="4F02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72C93F"/>
  <w15:docId w15:val="{989C1732-E359-4895-B631-2DE7D633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D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4C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4C45"/>
  </w:style>
  <w:style w:type="paragraph" w:styleId="Pieddepage">
    <w:name w:val="footer"/>
    <w:basedOn w:val="Normal"/>
    <w:link w:val="PieddepageCar"/>
    <w:uiPriority w:val="99"/>
    <w:unhideWhenUsed/>
    <w:rsid w:val="003A4C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4C45"/>
  </w:style>
  <w:style w:type="paragraph" w:styleId="Textedebulles">
    <w:name w:val="Balloon Text"/>
    <w:basedOn w:val="Normal"/>
    <w:link w:val="TextedebullesCar"/>
    <w:uiPriority w:val="99"/>
    <w:semiHidden/>
    <w:unhideWhenUsed/>
    <w:rsid w:val="003A4C4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4C45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A4C4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E4D97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2E4D97"/>
  </w:style>
  <w:style w:type="paragraph" w:customStyle="1" w:styleId="Retrait65mm">
    <w:name w:val="Retrait 65 mm"/>
    <w:link w:val="Retrait65mmCar"/>
    <w:qFormat/>
    <w:rsid w:val="00B94956"/>
    <w:pPr>
      <w:spacing w:line="280" w:lineRule="exact"/>
      <w:ind w:left="3686"/>
    </w:pPr>
    <w:rPr>
      <w:rFonts w:ascii="Arial" w:eastAsia="Times New Roman" w:hAnsi="Arial" w:cs="Times New Roman"/>
      <w:sz w:val="20"/>
      <w:lang w:eastAsia="en-US"/>
    </w:rPr>
  </w:style>
  <w:style w:type="character" w:customStyle="1" w:styleId="Retrait65mmCar">
    <w:name w:val="Retrait 65 mm Car"/>
    <w:link w:val="Retrait65mm"/>
    <w:rsid w:val="00B94956"/>
    <w:rPr>
      <w:rFonts w:ascii="Arial" w:eastAsia="Times New Roman" w:hAnsi="Arial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06777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lledutableau">
    <w:name w:val="Table Grid"/>
    <w:basedOn w:val="TableauNormal"/>
    <w:uiPriority w:val="59"/>
    <w:rsid w:val="00B17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CD7E38"/>
    <w:rPr>
      <w:color w:val="808080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7B1176"/>
    <w:rPr>
      <w:color w:val="808080"/>
    </w:rPr>
  </w:style>
  <w:style w:type="character" w:customStyle="1" w:styleId="Style1">
    <w:name w:val="Style1"/>
    <w:basedOn w:val="Policepardfaut"/>
    <w:uiPriority w:val="1"/>
    <w:rsid w:val="007E0D0E"/>
  </w:style>
  <w:style w:type="character" w:styleId="Lienhypertextesuivivisit">
    <w:name w:val="FollowedHyperlink"/>
    <w:basedOn w:val="Policepardfaut"/>
    <w:uiPriority w:val="99"/>
    <w:semiHidden/>
    <w:unhideWhenUsed/>
    <w:rsid w:val="005948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is-situation-sirene.insee.f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iers@crous-aix-marseil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451E209DA1480AAB5B65134AF65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C33972-5D71-4395-8D4A-0C7FEA5F7677}"/>
      </w:docPartPr>
      <w:docPartBody>
        <w:p w:rsidR="00487169" w:rsidRDefault="00127FE2" w:rsidP="00127FE2">
          <w:pPr>
            <w:pStyle w:val="CF451E209DA1480AAB5B65134AF658934"/>
          </w:pPr>
          <w:r w:rsidRPr="00213BE2">
            <w:rPr>
              <w:rStyle w:val="Textedelespacerserv"/>
              <w:sz w:val="22"/>
              <w:szCs w:val="22"/>
            </w:rPr>
            <w:t>Choisissez un élément.</w:t>
          </w:r>
        </w:p>
      </w:docPartBody>
    </w:docPart>
    <w:docPart>
      <w:docPartPr>
        <w:name w:val="7DD6439F9A734E179E3F1097A363B0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119E8B-236B-4DC1-B6A5-E9818F0046AC}"/>
      </w:docPartPr>
      <w:docPartBody>
        <w:p w:rsidR="00487169" w:rsidRDefault="00127FE2" w:rsidP="00127FE2">
          <w:pPr>
            <w:pStyle w:val="7DD6439F9A734E179E3F1097A363B0DF1"/>
          </w:pPr>
          <w:r w:rsidRPr="00213BE2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35385E149903440DBD32AA328258FC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DF6155-A8B7-4411-88B9-E1A0135E6429}"/>
      </w:docPartPr>
      <w:docPartBody>
        <w:p w:rsidR="00487169" w:rsidRDefault="00127FE2" w:rsidP="00127FE2">
          <w:pPr>
            <w:pStyle w:val="35385E149903440DBD32AA328258FCCE3"/>
          </w:pPr>
          <w:r w:rsidRPr="00213BE2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24ED88151E5A4442AA036B6E2E60EB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B0E42F-001B-482E-9925-C6DC02E7DF35}"/>
      </w:docPartPr>
      <w:docPartBody>
        <w:p w:rsidR="00487169" w:rsidRDefault="00127FE2" w:rsidP="00127FE2">
          <w:pPr>
            <w:pStyle w:val="24ED88151E5A4442AA036B6E2E60EB353"/>
          </w:pPr>
          <w:r w:rsidRPr="00213BE2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4A8C094F740542BFAFEF3D60864FB7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F773F4-7762-4DA5-96C5-4BE06187D139}"/>
      </w:docPartPr>
      <w:docPartBody>
        <w:p w:rsidR="00487169" w:rsidRDefault="00127FE2" w:rsidP="00127FE2">
          <w:pPr>
            <w:pStyle w:val="4A8C094F740542BFAFEF3D60864FB76F3"/>
          </w:pPr>
          <w:r w:rsidRPr="00213BE2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423A2C05E58D49628B790E7A008FEB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F3B9E0-E25F-4A95-9C6B-95343707D789}"/>
      </w:docPartPr>
      <w:docPartBody>
        <w:p w:rsidR="00487169" w:rsidRDefault="00127FE2" w:rsidP="00127FE2">
          <w:pPr>
            <w:pStyle w:val="423A2C05E58D49628B790E7A008FEB503"/>
          </w:pPr>
          <w:r w:rsidRPr="00213BE2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B233EFA3F9164D52B3DB4B13B5DEA0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DD5E6A-0DB1-4249-A495-A8BAFB556669}"/>
      </w:docPartPr>
      <w:docPartBody>
        <w:p w:rsidR="00487169" w:rsidRDefault="00127FE2" w:rsidP="00127FE2">
          <w:pPr>
            <w:pStyle w:val="B233EFA3F9164D52B3DB4B13B5DEA0B13"/>
          </w:pPr>
          <w:r w:rsidRPr="00213BE2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221631ADA6114024921FB86A3FF687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56CA6A-AC69-4F4C-91D4-7F01EC69368E}"/>
      </w:docPartPr>
      <w:docPartBody>
        <w:p w:rsidR="00487169" w:rsidRDefault="00127FE2" w:rsidP="00127FE2">
          <w:pPr>
            <w:pStyle w:val="221631ADA6114024921FB86A3FF687832"/>
          </w:pPr>
          <w:r w:rsidRPr="00213BE2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70B8B965DB084598A9AAD90304CBF9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5C5B38-CB53-4507-BF7A-0E93CBE9B21D}"/>
      </w:docPartPr>
      <w:docPartBody>
        <w:p w:rsidR="00487169" w:rsidRDefault="00127FE2" w:rsidP="00127FE2">
          <w:pPr>
            <w:pStyle w:val="70B8B965DB084598A9AAD90304CBF92F1"/>
          </w:pPr>
          <w:r w:rsidRPr="00213BE2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6B891D9AB40A4516860DE83196CA03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700F6A-C2FF-4F44-9E00-32814476E65D}"/>
      </w:docPartPr>
      <w:docPartBody>
        <w:p w:rsidR="00487169" w:rsidRDefault="00127FE2" w:rsidP="00127FE2">
          <w:pPr>
            <w:pStyle w:val="6B891D9AB40A4516860DE83196CA03FC"/>
          </w:pPr>
          <w:r w:rsidRPr="00213BE2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41ADB18EC5044A7A899696F3F54F63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3276D5-5D6B-427A-BE18-9B29315CB683}"/>
      </w:docPartPr>
      <w:docPartBody>
        <w:p w:rsidR="00487169" w:rsidRDefault="00127FE2" w:rsidP="00127FE2">
          <w:pPr>
            <w:pStyle w:val="41ADB18EC5044A7A899696F3F54F6304"/>
          </w:pPr>
          <w:r w:rsidRPr="006D6D53">
            <w:rPr>
              <w:rStyle w:val="Textedelespacerserv"/>
            </w:rPr>
            <w:t>Choisissez un élément.</w:t>
          </w:r>
        </w:p>
      </w:docPartBody>
    </w:docPart>
    <w:docPart>
      <w:docPartPr>
        <w:name w:val="96EFCA7E87E74F95A48D223809AF6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D3F7A-0F82-44CB-9FBA-DC89D1B20E83}"/>
      </w:docPartPr>
      <w:docPartBody>
        <w:p w:rsidR="00487169" w:rsidRDefault="00127FE2" w:rsidP="00127FE2">
          <w:pPr>
            <w:pStyle w:val="96EFCA7E87E74F95A48D223809AF6437"/>
          </w:pPr>
          <w:r w:rsidRPr="00213BE2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B51BA4-7FAD-4956-9FBC-C6C5E4304C41}"/>
      </w:docPartPr>
      <w:docPartBody>
        <w:p w:rsidR="00C021A9" w:rsidRDefault="00487169">
          <w:r w:rsidRPr="005036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79D425DEA048FF9DC79F0F2F081B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CCBCA3-84A1-4AD5-9F71-FCC7D6C55CCA}"/>
      </w:docPartPr>
      <w:docPartBody>
        <w:p w:rsidR="00C36903" w:rsidRDefault="00C021A9" w:rsidP="00C021A9">
          <w:pPr>
            <w:pStyle w:val="0379D425DEA048FF9DC79F0F2F081B09"/>
          </w:pPr>
          <w:r w:rsidRPr="005036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9AB027F61E41A9A5CF401AA1B61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2C13D-4E63-4E06-B51F-00F36B8D1D37}"/>
      </w:docPartPr>
      <w:docPartBody>
        <w:p w:rsidR="00C36903" w:rsidRDefault="00C021A9" w:rsidP="00C021A9">
          <w:pPr>
            <w:pStyle w:val="FD9AB027F61E41A9A5CF401AA1B61977"/>
          </w:pPr>
          <w:r w:rsidRPr="00213BE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AEF63ED837494BA9747517F113C6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71C331-5E7D-4C0D-AB8F-3E4B7A00724A}"/>
      </w:docPartPr>
      <w:docPartBody>
        <w:p w:rsidR="00060F6B" w:rsidRDefault="00545FB3" w:rsidP="00545FB3">
          <w:pPr>
            <w:pStyle w:val="13AEF63ED837494BA9747517F113C633"/>
          </w:pPr>
          <w:r w:rsidRPr="00213BE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B16A67ED9240F3A8A3DF5158611A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65593F-912E-41FA-93AD-2A5CE7B78948}"/>
      </w:docPartPr>
      <w:docPartBody>
        <w:p w:rsidR="00060F6B" w:rsidRDefault="00545FB3" w:rsidP="00545FB3">
          <w:pPr>
            <w:pStyle w:val="3BB16A67ED9240F3A8A3DF5158611A4C"/>
          </w:pPr>
          <w:r w:rsidRPr="00213BE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E2"/>
    <w:rsid w:val="00060F6B"/>
    <w:rsid w:val="00127FE2"/>
    <w:rsid w:val="00487169"/>
    <w:rsid w:val="00545FB3"/>
    <w:rsid w:val="00687ED2"/>
    <w:rsid w:val="006F565D"/>
    <w:rsid w:val="00827819"/>
    <w:rsid w:val="009B71AD"/>
    <w:rsid w:val="00C021A9"/>
    <w:rsid w:val="00C36903"/>
    <w:rsid w:val="00D85A02"/>
    <w:rsid w:val="00E50FD8"/>
    <w:rsid w:val="00F6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60F6B"/>
    <w:rPr>
      <w:color w:val="808080"/>
    </w:rPr>
  </w:style>
  <w:style w:type="paragraph" w:customStyle="1" w:styleId="CF451E209DA1480AAB5B65134AF658934">
    <w:name w:val="CF451E209DA1480AAB5B65134AF658934"/>
    <w:rsid w:val="0012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B8B965DB084598A9AAD90304CBF92F1">
    <w:name w:val="70B8B965DB084598A9AAD90304CBF92F1"/>
    <w:rsid w:val="0012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1631ADA6114024921FB86A3FF687832">
    <w:name w:val="221631ADA6114024921FB86A3FF687832"/>
    <w:rsid w:val="0012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AEF63ED837494BA9747517F113C633">
    <w:name w:val="13AEF63ED837494BA9747517F113C633"/>
    <w:rsid w:val="00545FB3"/>
  </w:style>
  <w:style w:type="paragraph" w:customStyle="1" w:styleId="3BB16A67ED9240F3A8A3DF5158611A4C">
    <w:name w:val="3BB16A67ED9240F3A8A3DF5158611A4C"/>
    <w:rsid w:val="00545FB3"/>
  </w:style>
  <w:style w:type="paragraph" w:customStyle="1" w:styleId="7DD6439F9A734E179E3F1097A363B0DF1">
    <w:name w:val="7DD6439F9A734E179E3F1097A363B0DF1"/>
    <w:rsid w:val="0012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385E149903440DBD32AA328258FCCE3">
    <w:name w:val="35385E149903440DBD32AA328258FCCE3"/>
    <w:rsid w:val="0012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ED88151E5A4442AA036B6E2E60EB353">
    <w:name w:val="24ED88151E5A4442AA036B6E2E60EB353"/>
    <w:rsid w:val="0012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8C094F740542BFAFEF3D60864FB76F3">
    <w:name w:val="4A8C094F740542BFAFEF3D60864FB76F3"/>
    <w:rsid w:val="0012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3A2C05E58D49628B790E7A008FEB503">
    <w:name w:val="423A2C05E58D49628B790E7A008FEB503"/>
    <w:rsid w:val="0012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33EFA3F9164D52B3DB4B13B5DEA0B13">
    <w:name w:val="B233EFA3F9164D52B3DB4B13B5DEA0B13"/>
    <w:rsid w:val="0012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891D9AB40A4516860DE83196CA03FC">
    <w:name w:val="6B891D9AB40A4516860DE83196CA03FC"/>
    <w:rsid w:val="0012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ADB18EC5044A7A899696F3F54F6304">
    <w:name w:val="41ADB18EC5044A7A899696F3F54F6304"/>
    <w:rsid w:val="00127FE2"/>
    <w:pPr>
      <w:spacing w:after="0" w:line="240" w:lineRule="auto"/>
    </w:pPr>
    <w:rPr>
      <w:sz w:val="24"/>
      <w:szCs w:val="24"/>
    </w:rPr>
  </w:style>
  <w:style w:type="paragraph" w:customStyle="1" w:styleId="96EFCA7E87E74F95A48D223809AF6437">
    <w:name w:val="96EFCA7E87E74F95A48D223809AF6437"/>
    <w:rsid w:val="00127FE2"/>
    <w:pPr>
      <w:spacing w:after="0" w:line="240" w:lineRule="auto"/>
    </w:pPr>
    <w:rPr>
      <w:sz w:val="24"/>
      <w:szCs w:val="24"/>
    </w:rPr>
  </w:style>
  <w:style w:type="paragraph" w:customStyle="1" w:styleId="0379D425DEA048FF9DC79F0F2F081B09">
    <w:name w:val="0379D425DEA048FF9DC79F0F2F081B09"/>
    <w:rsid w:val="00C021A9"/>
    <w:rPr>
      <w:kern w:val="2"/>
      <w14:ligatures w14:val="standardContextual"/>
    </w:rPr>
  </w:style>
  <w:style w:type="paragraph" w:customStyle="1" w:styleId="FD9AB027F61E41A9A5CF401AA1B61977">
    <w:name w:val="FD9AB027F61E41A9A5CF401AA1B61977"/>
    <w:rsid w:val="00C021A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015789-A621-42FD-A866-1E75CC284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447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4AOÛT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RIGAL</dc:creator>
  <cp:lastModifiedBy>GALLETTO Joelle</cp:lastModifiedBy>
  <cp:revision>25</cp:revision>
  <cp:lastPrinted>2023-06-14T13:10:00Z</cp:lastPrinted>
  <dcterms:created xsi:type="dcterms:W3CDTF">2023-09-06T13:24:00Z</dcterms:created>
  <dcterms:modified xsi:type="dcterms:W3CDTF">2025-12-01T10:53:00Z</dcterms:modified>
</cp:coreProperties>
</file>