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A60CA" w14:textId="77777777" w:rsidR="009A4DF3" w:rsidRDefault="00DA16CE">
      <w:pPr>
        <w:ind w:right="9600"/>
        <w:rPr>
          <w:sz w:val="2"/>
        </w:rPr>
      </w:pPr>
      <w:r>
        <w:pict w14:anchorId="4047A4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.75pt;height:.75pt"/>
        </w:pict>
      </w:r>
    </w:p>
    <w:p w14:paraId="6D500583" w14:textId="77777777" w:rsidR="009A4DF3" w:rsidRDefault="009A4DF3">
      <w:pPr>
        <w:spacing w:line="240" w:lineRule="exact"/>
      </w:pPr>
    </w:p>
    <w:p w14:paraId="31F07484" w14:textId="77777777" w:rsidR="009A4DF3" w:rsidRDefault="009A4DF3">
      <w:pPr>
        <w:spacing w:line="240" w:lineRule="exact"/>
      </w:pPr>
    </w:p>
    <w:p w14:paraId="70B2C497" w14:textId="77777777" w:rsidR="009A4DF3" w:rsidRDefault="009A4DF3">
      <w:pPr>
        <w:spacing w:line="240" w:lineRule="exact"/>
      </w:pPr>
    </w:p>
    <w:p w14:paraId="152CD07D" w14:textId="77777777" w:rsidR="009A4DF3" w:rsidRDefault="009A4DF3">
      <w:pPr>
        <w:spacing w:line="240" w:lineRule="exact"/>
      </w:pPr>
    </w:p>
    <w:p w14:paraId="73471A28" w14:textId="77777777" w:rsidR="009A4DF3" w:rsidRDefault="009A4DF3">
      <w:pPr>
        <w:spacing w:line="240" w:lineRule="exact"/>
      </w:pPr>
    </w:p>
    <w:p w14:paraId="09C36D11" w14:textId="77777777" w:rsidR="009A4DF3" w:rsidRDefault="009A4DF3">
      <w:pPr>
        <w:spacing w:line="240" w:lineRule="exact"/>
      </w:pPr>
    </w:p>
    <w:p w14:paraId="293BD475" w14:textId="77777777" w:rsidR="009A4DF3" w:rsidRDefault="009A4DF3">
      <w:pPr>
        <w:spacing w:line="240" w:lineRule="exact"/>
      </w:pPr>
    </w:p>
    <w:p w14:paraId="77525794" w14:textId="77777777" w:rsidR="009A4DF3" w:rsidRDefault="009A4DF3">
      <w:pPr>
        <w:spacing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9A4DF3" w14:paraId="128E6396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CF6C91F" w14:textId="77777777" w:rsidR="009A4DF3" w:rsidRDefault="00FB14E1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7B8F233E" w14:textId="77777777" w:rsidR="009A4DF3" w:rsidRDefault="00FB14E1">
      <w:pPr>
        <w:spacing w:line="240" w:lineRule="exact"/>
      </w:pPr>
      <w:r>
        <w:t xml:space="preserve"> </w:t>
      </w:r>
    </w:p>
    <w:p w14:paraId="3D47F2BE" w14:textId="77777777" w:rsidR="009A4DF3" w:rsidRDefault="009A4DF3">
      <w:pPr>
        <w:spacing w:after="120" w:line="240" w:lineRule="exact"/>
      </w:pPr>
    </w:p>
    <w:p w14:paraId="0C382830" w14:textId="77777777" w:rsidR="009A4DF3" w:rsidRDefault="00FB14E1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616A5FA6" w14:textId="77777777" w:rsidR="009A4DF3" w:rsidRDefault="009A4DF3">
      <w:pPr>
        <w:spacing w:line="240" w:lineRule="exact"/>
      </w:pPr>
    </w:p>
    <w:p w14:paraId="48E45592" w14:textId="77777777" w:rsidR="009A4DF3" w:rsidRDefault="009A4DF3">
      <w:pPr>
        <w:spacing w:line="240" w:lineRule="exact"/>
      </w:pPr>
    </w:p>
    <w:p w14:paraId="7AB39BF3" w14:textId="77777777" w:rsidR="009A4DF3" w:rsidRDefault="009A4DF3">
      <w:pPr>
        <w:spacing w:line="240" w:lineRule="exact"/>
      </w:pPr>
    </w:p>
    <w:p w14:paraId="5772B848" w14:textId="77777777" w:rsidR="009A4DF3" w:rsidRDefault="009A4DF3">
      <w:pPr>
        <w:spacing w:line="240" w:lineRule="exact"/>
      </w:pPr>
    </w:p>
    <w:p w14:paraId="6714777F" w14:textId="77777777" w:rsidR="009A4DF3" w:rsidRDefault="009A4DF3">
      <w:pPr>
        <w:spacing w:line="240" w:lineRule="exact"/>
      </w:pPr>
    </w:p>
    <w:p w14:paraId="17393F12" w14:textId="77777777" w:rsidR="009A4DF3" w:rsidRDefault="009A4DF3">
      <w:pPr>
        <w:spacing w:line="240" w:lineRule="exact"/>
      </w:pPr>
    </w:p>
    <w:p w14:paraId="0A3559A7" w14:textId="77777777" w:rsidR="009A4DF3" w:rsidRDefault="009A4DF3">
      <w:pPr>
        <w:spacing w:line="240" w:lineRule="exact"/>
      </w:pPr>
    </w:p>
    <w:p w14:paraId="3BBD136A" w14:textId="77777777" w:rsidR="009A4DF3" w:rsidRDefault="009A4DF3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9A4DF3" w14:paraId="64BC55B1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5F9EA8BD" w14:textId="060B806A" w:rsidR="009A4DF3" w:rsidRDefault="003B79FD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3B79FD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Travaux de réfection de l’étanchéité des plages et de réfection du sol des vestiaires de la piscine de l’ISAE-SUPAERO</w:t>
            </w:r>
          </w:p>
        </w:tc>
      </w:tr>
    </w:tbl>
    <w:p w14:paraId="28304AE2" w14:textId="77777777" w:rsidR="009A4DF3" w:rsidRDefault="00FB14E1">
      <w:pPr>
        <w:spacing w:line="240" w:lineRule="exact"/>
      </w:pPr>
      <w:r>
        <w:t xml:space="preserve"> </w:t>
      </w:r>
    </w:p>
    <w:p w14:paraId="5FB582F0" w14:textId="77777777" w:rsidR="009A4DF3" w:rsidRDefault="009A4DF3">
      <w:pPr>
        <w:spacing w:line="240" w:lineRule="exact"/>
      </w:pPr>
    </w:p>
    <w:p w14:paraId="516D0BED" w14:textId="77777777" w:rsidR="009A4DF3" w:rsidRDefault="009A4DF3">
      <w:pPr>
        <w:spacing w:line="240" w:lineRule="exact"/>
      </w:pPr>
    </w:p>
    <w:p w14:paraId="5F6F5BA9" w14:textId="77777777" w:rsidR="009A4DF3" w:rsidRDefault="009A4DF3">
      <w:pPr>
        <w:spacing w:line="240" w:lineRule="exact"/>
      </w:pPr>
    </w:p>
    <w:p w14:paraId="4C0ACDC8" w14:textId="77777777" w:rsidR="009A4DF3" w:rsidRDefault="009A4DF3">
      <w:pPr>
        <w:spacing w:after="200" w:line="240" w:lineRule="exact"/>
      </w:pP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</w:tblGrid>
      <w:tr w:rsidR="003B79FD" w14:paraId="2AB0F210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55922" w14:textId="19AD2E95" w:rsidR="003B79FD" w:rsidRDefault="003B79FD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94145" w14:textId="77777777" w:rsidR="003B79FD" w:rsidRDefault="003B79FD">
            <w:pPr>
              <w:rPr>
                <w:sz w:val="2"/>
              </w:rPr>
            </w:pPr>
          </w:p>
        </w:tc>
      </w:tr>
    </w:tbl>
    <w:p w14:paraId="61430768" w14:textId="77777777" w:rsidR="009A4DF3" w:rsidRDefault="00FB14E1">
      <w:pPr>
        <w:spacing w:line="240" w:lineRule="exact"/>
      </w:pPr>
      <w:r>
        <w:t xml:space="preserve"> </w:t>
      </w:r>
    </w:p>
    <w:p w14:paraId="63801871" w14:textId="77777777" w:rsidR="009A4DF3" w:rsidRDefault="009A4DF3">
      <w:pPr>
        <w:spacing w:after="100" w:line="240" w:lineRule="exact"/>
      </w:pPr>
    </w:p>
    <w:p w14:paraId="443683F6" w14:textId="77777777" w:rsidR="009A4DF3" w:rsidRDefault="00FB14E1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Institut Supérieur de l'Aéronautique et de l'Espace </w:t>
      </w:r>
    </w:p>
    <w:p w14:paraId="7A715732" w14:textId="77777777" w:rsidR="009A4DF3" w:rsidRDefault="00FB14E1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 xml:space="preserve">10 Avenue Marc </w:t>
      </w:r>
      <w:proofErr w:type="spellStart"/>
      <w:r>
        <w:rPr>
          <w:rFonts w:ascii="Trebuchet MS" w:eastAsia="Trebuchet MS" w:hAnsi="Trebuchet MS" w:cs="Trebuchet MS"/>
          <w:color w:val="000000"/>
          <w:lang w:val="fr-FR"/>
        </w:rPr>
        <w:t>Pelegrin</w:t>
      </w:r>
      <w:proofErr w:type="spellEnd"/>
    </w:p>
    <w:p w14:paraId="692B0968" w14:textId="77777777" w:rsidR="009A4DF3" w:rsidRDefault="00FB14E1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BP 54032</w:t>
      </w:r>
    </w:p>
    <w:p w14:paraId="3314B885" w14:textId="77777777" w:rsidR="009A4DF3" w:rsidRDefault="00FB14E1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31055 TOULOUSE CEDEX 4</w:t>
      </w:r>
    </w:p>
    <w:p w14:paraId="3CF782B6" w14:textId="77777777" w:rsidR="009A4DF3" w:rsidRDefault="009A4DF3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9A4DF3">
          <w:pgSz w:w="11900" w:h="16840"/>
          <w:pgMar w:top="1400" w:right="1140" w:bottom="1440" w:left="1140" w:header="1400" w:footer="1440" w:gutter="0"/>
          <w:cols w:space="708"/>
        </w:sectPr>
      </w:pPr>
    </w:p>
    <w:p w14:paraId="7E5E4306" w14:textId="77777777" w:rsidR="009A4DF3" w:rsidRDefault="00FB14E1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013E4541" w14:textId="77777777" w:rsidR="009A4DF3" w:rsidRDefault="009A4DF3">
      <w:pPr>
        <w:spacing w:after="80" w:line="240" w:lineRule="exact"/>
      </w:pPr>
    </w:p>
    <w:p w14:paraId="4CF37CB2" w14:textId="77777777" w:rsidR="009A4DF3" w:rsidRDefault="00FB14E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3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4038757" w14:textId="77777777" w:rsidR="009A4DF3" w:rsidRDefault="00FB14E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2 - Identification du co-contractant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3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66BEF46" w14:textId="77777777" w:rsidR="009A4DF3" w:rsidRDefault="00FB14E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3 - Dispositions générales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5C6FBA9" w14:textId="77777777" w:rsidR="009A4DF3" w:rsidRDefault="00FB14E1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3.1 - Objet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DB17B2D" w14:textId="77777777" w:rsidR="009A4DF3" w:rsidRDefault="00FB14E1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3.2 - Mode de passation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_Toc256000004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CCF660F" w14:textId="77777777" w:rsidR="009A4DF3" w:rsidRDefault="00FB14E1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3.3 - Forme de contrat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_Toc256000005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B8B18E7" w14:textId="77777777" w:rsidR="009A4DF3" w:rsidRDefault="00FB14E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4 - Prix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_Toc256000006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2472C63" w14:textId="77777777" w:rsidR="009A4DF3" w:rsidRDefault="00FB14E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5 - Durée et Délais d'exécution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_Toc256000007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F7E9CF7" w14:textId="77777777" w:rsidR="009A4DF3" w:rsidRDefault="00FB14E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6 - Paiement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_Toc256000008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758A91D" w14:textId="77777777" w:rsidR="009A4DF3" w:rsidRDefault="00FB14E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7 - Avance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_Toc256000009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F5CA144" w14:textId="77777777" w:rsidR="009A4DF3" w:rsidRDefault="00FB14E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8 - Nomenclature(s)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FA37E7A" w14:textId="77777777" w:rsidR="009A4DF3" w:rsidRDefault="00FB14E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9 - Signature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E37E0D1" w14:textId="77777777" w:rsidR="009A4DF3" w:rsidRDefault="00FB14E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9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0B88B3E" w14:textId="77777777" w:rsidR="009A4DF3" w:rsidRDefault="00FB14E1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9A4DF3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32C290C8" w14:textId="77777777" w:rsidR="009A4DF3" w:rsidRDefault="00FB14E1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ascii="Trebuchet MS" w:eastAsia="Trebuchet MS" w:hAnsi="Trebuchet MS" w:cs="Trebuchet MS"/>
          <w:color w:val="000000"/>
          <w:sz w:val="28"/>
          <w:lang w:val="fr-FR"/>
        </w:rPr>
        <w:lastRenderedPageBreak/>
        <w:t>1 - Identification de l'acheteur</w:t>
      </w:r>
      <w:bookmarkEnd w:id="1"/>
    </w:p>
    <w:p w14:paraId="6D391887" w14:textId="77777777" w:rsidR="009A4DF3" w:rsidRDefault="00FB14E1">
      <w:pPr>
        <w:pStyle w:val="ParagrapheIndent1"/>
        <w:spacing w:after="240"/>
        <w:rPr>
          <w:color w:val="000000"/>
          <w:lang w:val="fr-FR"/>
        </w:rPr>
      </w:pPr>
      <w:r>
        <w:rPr>
          <w:color w:val="000000"/>
          <w:lang w:val="fr-FR"/>
        </w:rPr>
        <w:t>Nom de l'organisme : Institut Supérieur de l'Aéronautique et de l'Espace</w:t>
      </w:r>
    </w:p>
    <w:p w14:paraId="426EE502" w14:textId="77777777" w:rsidR="009A4DF3" w:rsidRDefault="00FB14E1">
      <w:pPr>
        <w:pStyle w:val="ParagrapheIndent1"/>
        <w:spacing w:after="240"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Madame Marie-Hélène BAROUX, Directrice Générale</w:t>
      </w:r>
    </w:p>
    <w:p w14:paraId="33546235" w14:textId="2734B864" w:rsidR="009A4DF3" w:rsidRDefault="00FB14E1">
      <w:pPr>
        <w:pStyle w:val="ParagrapheIndent1"/>
        <w:spacing w:after="240"/>
        <w:rPr>
          <w:color w:val="000000"/>
          <w:lang w:val="fr-FR"/>
        </w:rPr>
      </w:pPr>
      <w:r>
        <w:rPr>
          <w:color w:val="000000"/>
          <w:lang w:val="fr-FR"/>
        </w:rPr>
        <w:t>Ordonnateur : Madame Marie-Hélène BAROUX la Directrice Générale</w:t>
      </w:r>
    </w:p>
    <w:p w14:paraId="474854FC" w14:textId="77777777" w:rsidR="009A4DF3" w:rsidRDefault="00FB14E1">
      <w:pPr>
        <w:pStyle w:val="ParagrapheIndent1"/>
        <w:spacing w:after="240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Agent comptable de l'ISAE</w:t>
      </w:r>
    </w:p>
    <w:p w14:paraId="3CF11732" w14:textId="77777777" w:rsidR="009A4DF3" w:rsidRDefault="00FB14E1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ascii="Trebuchet MS" w:eastAsia="Trebuchet MS" w:hAnsi="Trebuchet MS" w:cs="Trebuchet MS"/>
          <w:color w:val="000000"/>
          <w:sz w:val="28"/>
          <w:lang w:val="fr-FR"/>
        </w:rPr>
        <w:t>2 - Identification du co-contractant</w:t>
      </w:r>
      <w:bookmarkEnd w:id="3"/>
    </w:p>
    <w:p w14:paraId="0813B63B" w14:textId="77777777" w:rsidR="009A4DF3" w:rsidRDefault="00FB14E1">
      <w:pPr>
        <w:pStyle w:val="ParagrapheIndent1"/>
        <w:spacing w:after="240"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A4DF3" w14:paraId="3B13066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29979" w14:textId="77777777" w:rsidR="009A4DF3" w:rsidRDefault="00DA16CE">
            <w:pPr>
              <w:rPr>
                <w:sz w:val="2"/>
              </w:rPr>
            </w:pPr>
            <w:r>
              <w:pict w14:anchorId="177A0252">
                <v:shape id="_x0000_i1026" type="#_x0000_t75" style="width:12.4pt;height:12.4pt">
                  <v:imagedata r:id="rId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69EF5" w14:textId="77777777" w:rsidR="009A4DF3" w:rsidRDefault="009A4DF3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CFB58" w14:textId="77777777" w:rsidR="009A4DF3" w:rsidRDefault="00FB14E1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9A4DF3" w14:paraId="5CED372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E8A5E8" w14:textId="77777777" w:rsidR="009A4DF3" w:rsidRDefault="00FB14E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3199FB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4DF3" w14:paraId="6320066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6AC970" w14:textId="77777777" w:rsidR="009A4DF3" w:rsidRDefault="00FB14E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BE8C7B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EA26E57" w14:textId="77777777" w:rsidR="009A4DF3" w:rsidRDefault="00FB14E1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A4DF3" w14:paraId="59F34AE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FF70B" w14:textId="77777777" w:rsidR="009A4DF3" w:rsidRDefault="00DA16CE">
            <w:pPr>
              <w:rPr>
                <w:sz w:val="2"/>
              </w:rPr>
            </w:pPr>
            <w:r>
              <w:pict w14:anchorId="3EB7B88A">
                <v:shape id="_x0000_i1027" type="#_x0000_t75" style="width:12.4pt;height:12.4pt">
                  <v:imagedata r:id="rId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52901" w14:textId="77777777" w:rsidR="009A4DF3" w:rsidRDefault="009A4DF3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2D432" w14:textId="77777777" w:rsidR="009A4DF3" w:rsidRDefault="00FB14E1">
            <w:pPr>
              <w:pStyle w:val="ParagrapheIndent1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9A4DF3" w14:paraId="28AA6164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8E0185" w14:textId="77777777" w:rsidR="009A4DF3" w:rsidRDefault="00FB14E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DD3797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4DF3" w14:paraId="2961B12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670263" w14:textId="77777777" w:rsidR="009A4DF3" w:rsidRDefault="00FB14E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D34743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4DF3" w14:paraId="569BBCC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D50606" w14:textId="77777777" w:rsidR="009A4DF3" w:rsidRDefault="00FB14E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54CF26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4DF3" w14:paraId="3FB407C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A5B4D9" w14:textId="77777777" w:rsidR="009A4DF3" w:rsidRDefault="00FB14E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17B629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4DF3" w14:paraId="32136AC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9A4E2E" w14:textId="77777777" w:rsidR="009A4DF3" w:rsidRDefault="00FB14E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B62E1A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4DF3" w14:paraId="4D9EB1A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F4D54C" w14:textId="77777777" w:rsidR="009A4DF3" w:rsidRDefault="00FB14E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A79F80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4DF3" w14:paraId="2A98B6C1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11A6A2" w14:textId="77777777" w:rsidR="009A4DF3" w:rsidRDefault="00FB14E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328EB0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FA7C229" w14:textId="77777777" w:rsidR="009A4DF3" w:rsidRDefault="00FB14E1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A4DF3" w14:paraId="5041297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073A4" w14:textId="77777777" w:rsidR="009A4DF3" w:rsidRDefault="00DA16CE">
            <w:pPr>
              <w:rPr>
                <w:sz w:val="2"/>
              </w:rPr>
            </w:pPr>
            <w:r>
              <w:pict w14:anchorId="292F5B2E">
                <v:shape id="_x0000_i1028" type="#_x0000_t75" style="width:12.4pt;height:12.4pt">
                  <v:imagedata r:id="rId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11EC3" w14:textId="77777777" w:rsidR="009A4DF3" w:rsidRDefault="009A4DF3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603EB" w14:textId="77777777" w:rsidR="009A4DF3" w:rsidRDefault="00FB14E1">
            <w:pPr>
              <w:pStyle w:val="ParagrapheIndent1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9A4DF3" w14:paraId="33708841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E14F17" w14:textId="77777777" w:rsidR="009A4DF3" w:rsidRDefault="00FB14E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A4056A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4DF3" w14:paraId="11E338A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27E9CB" w14:textId="77777777" w:rsidR="009A4DF3" w:rsidRDefault="00FB14E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411C30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4DF3" w14:paraId="51AF6BA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002E23" w14:textId="77777777" w:rsidR="009A4DF3" w:rsidRDefault="00FB14E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F6D0A8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4DF3" w14:paraId="7EB8194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C1254E" w14:textId="77777777" w:rsidR="009A4DF3" w:rsidRDefault="00FB14E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C1110D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4DF3" w14:paraId="4C15D4E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ADC46D" w14:textId="77777777" w:rsidR="009A4DF3" w:rsidRDefault="00FB14E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558680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C95C482" w14:textId="77777777" w:rsidR="009A4DF3" w:rsidRDefault="009A4DF3">
      <w:pPr>
        <w:sectPr w:rsidR="009A4DF3">
          <w:footerReference w:type="default" r:id="rId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A4DF3" w14:paraId="29254B2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A0B593" w14:textId="77777777" w:rsidR="009A4DF3" w:rsidRDefault="00FB14E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62961A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4DF3" w14:paraId="0D196B8B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C0B345" w14:textId="77777777" w:rsidR="009A4DF3" w:rsidRDefault="00FB14E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AA15F6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33F59A3" w14:textId="77777777" w:rsidR="009A4DF3" w:rsidRDefault="00FB14E1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A4DF3" w14:paraId="014FCF4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E8726" w14:textId="77777777" w:rsidR="009A4DF3" w:rsidRDefault="00DA16CE">
            <w:pPr>
              <w:rPr>
                <w:sz w:val="2"/>
              </w:rPr>
            </w:pPr>
            <w:r>
              <w:pict w14:anchorId="18C9AD69">
                <v:shape id="_x0000_i1029" type="#_x0000_t75" style="width:12.4pt;height:12.4pt">
                  <v:imagedata r:id="rId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39AD7" w14:textId="77777777" w:rsidR="009A4DF3" w:rsidRDefault="009A4DF3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8025F" w14:textId="77777777" w:rsidR="009A4DF3" w:rsidRDefault="00FB14E1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9A4DF3" w14:paraId="7B84462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D0A02D" w14:textId="77777777" w:rsidR="009A4DF3" w:rsidRDefault="00FB14E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9DCB11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4DF3" w14:paraId="4F04D81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83630A" w14:textId="77777777" w:rsidR="009A4DF3" w:rsidRDefault="00FB14E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7B44A1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7E1B628" w14:textId="77777777" w:rsidR="009A4DF3" w:rsidRDefault="00FB14E1">
      <w:pPr>
        <w:spacing w:after="100" w:line="240" w:lineRule="exact"/>
      </w:pPr>
      <w:r>
        <w:t xml:space="preserve"> </w:t>
      </w:r>
    </w:p>
    <w:p w14:paraId="7915D5EC" w14:textId="77777777" w:rsidR="009A4DF3" w:rsidRDefault="00FB14E1">
      <w:pPr>
        <w:pStyle w:val="ParagrapheIndent1"/>
        <w:spacing w:line="232" w:lineRule="exact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55BCC42E" w14:textId="77777777" w:rsidR="009A4DF3" w:rsidRDefault="009A4DF3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A4DF3" w14:paraId="3985F4A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F05E2" w14:textId="77777777" w:rsidR="009A4DF3" w:rsidRDefault="00DA16CE">
            <w:pPr>
              <w:rPr>
                <w:sz w:val="2"/>
              </w:rPr>
            </w:pPr>
            <w:r>
              <w:pict w14:anchorId="0C0E4361">
                <v:shape id="_x0000_i1030" type="#_x0000_t75" style="width:12.4pt;height:12.4pt">
                  <v:imagedata r:id="rId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17B87" w14:textId="77777777" w:rsidR="009A4DF3" w:rsidRDefault="009A4DF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CCE5F" w14:textId="77777777" w:rsidR="009A4DF3" w:rsidRDefault="00FB14E1">
            <w:pPr>
              <w:pStyle w:val="ParagrapheIndent1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63081C29" w14:textId="77777777" w:rsidR="009A4DF3" w:rsidRDefault="00FB14E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A4DF3" w14:paraId="68AE8DA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D3B25" w14:textId="77777777" w:rsidR="009A4DF3" w:rsidRDefault="00DA16CE">
            <w:pPr>
              <w:rPr>
                <w:sz w:val="2"/>
              </w:rPr>
            </w:pPr>
            <w:r>
              <w:pict w14:anchorId="1A3B967D">
                <v:shape id="_x0000_i1031" type="#_x0000_t75" style="width:12.4pt;height:12.4pt">
                  <v:imagedata r:id="rId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2C3A5" w14:textId="77777777" w:rsidR="009A4DF3" w:rsidRDefault="009A4DF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87C8B" w14:textId="77777777" w:rsidR="009A4DF3" w:rsidRDefault="00FB14E1">
            <w:pPr>
              <w:pStyle w:val="ParagrapheIndent1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0B7E13FF" w14:textId="77777777" w:rsidR="009A4DF3" w:rsidRDefault="00FB14E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A4DF3" w14:paraId="0655DA6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1D18F" w14:textId="77777777" w:rsidR="009A4DF3" w:rsidRDefault="00DA16CE">
            <w:pPr>
              <w:rPr>
                <w:sz w:val="2"/>
              </w:rPr>
            </w:pPr>
            <w:r>
              <w:pict w14:anchorId="7B09005D">
                <v:shape id="_x0000_i1032" type="#_x0000_t75" style="width:12.4pt;height:12.4pt">
                  <v:imagedata r:id="rId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1566E" w14:textId="77777777" w:rsidR="009A4DF3" w:rsidRDefault="009A4DF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DA0FC" w14:textId="77777777" w:rsidR="009A4DF3" w:rsidRDefault="00FB14E1">
            <w:pPr>
              <w:pStyle w:val="ParagrapheIndent1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26A7BEBD" w14:textId="77777777" w:rsidR="009A4DF3" w:rsidRDefault="00FB14E1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A4DF3" w14:paraId="7D24F5BA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4D2A09" w14:textId="77777777" w:rsidR="009A4DF3" w:rsidRDefault="00FB14E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5258CA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4DF3" w14:paraId="4FC90CF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F3D131" w14:textId="77777777" w:rsidR="009A4DF3" w:rsidRDefault="00FB14E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ACF893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4DF3" w14:paraId="2152EF2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028F2E" w14:textId="77777777" w:rsidR="009A4DF3" w:rsidRDefault="00FB14E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3BCDCC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4DF3" w14:paraId="187D27E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ACFE5D" w14:textId="77777777" w:rsidR="009A4DF3" w:rsidRDefault="00FB14E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6F7CC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4DF3" w14:paraId="4035E8F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716845" w14:textId="77777777" w:rsidR="009A4DF3" w:rsidRDefault="00FB14E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B9E93E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4DF3" w14:paraId="5FFE080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37CFE1" w14:textId="77777777" w:rsidR="009A4DF3" w:rsidRDefault="00FB14E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2EDDC1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4DF3" w14:paraId="458153B6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880436" w14:textId="77777777" w:rsidR="009A4DF3" w:rsidRDefault="00FB14E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166084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D7549F5" w14:textId="77777777" w:rsidR="009A4DF3" w:rsidRDefault="00FB14E1">
      <w:pPr>
        <w:spacing w:after="100" w:line="240" w:lineRule="exact"/>
      </w:pPr>
      <w:r>
        <w:t xml:space="preserve"> </w:t>
      </w:r>
    </w:p>
    <w:p w14:paraId="67A2F180" w14:textId="77777777" w:rsidR="009A4DF3" w:rsidRDefault="00FB14E1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7117AFDC" w14:textId="77777777" w:rsidR="009A4DF3" w:rsidRDefault="009A4DF3">
      <w:pPr>
        <w:pStyle w:val="ParagrapheIndent1"/>
        <w:spacing w:line="232" w:lineRule="exact"/>
        <w:rPr>
          <w:color w:val="000000"/>
          <w:lang w:val="fr-FR"/>
        </w:rPr>
      </w:pPr>
    </w:p>
    <w:p w14:paraId="34C28E7F" w14:textId="77777777" w:rsidR="009A4DF3" w:rsidRDefault="00FB14E1">
      <w:pPr>
        <w:pStyle w:val="ParagrapheIndent1"/>
        <w:spacing w:after="240" w:line="232" w:lineRule="exact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26E1767B" w14:textId="77777777" w:rsidR="009A4DF3" w:rsidRDefault="00FB14E1">
      <w:pPr>
        <w:pStyle w:val="ParagrapheIndent1"/>
        <w:spacing w:after="240"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4 mois à compter de la date limite de réception des offres fixée par le règlement de la consultation.</w:t>
      </w:r>
    </w:p>
    <w:p w14:paraId="328B0614" w14:textId="77777777" w:rsidR="009A4DF3" w:rsidRDefault="00FB14E1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ascii="Trebuchet MS" w:eastAsia="Trebuchet MS" w:hAnsi="Trebuchet MS" w:cs="Trebuchet MS"/>
          <w:color w:val="000000"/>
          <w:sz w:val="28"/>
          <w:lang w:val="fr-FR"/>
        </w:rPr>
        <w:t>3 - Dispositions générales</w:t>
      </w:r>
      <w:bookmarkEnd w:id="5"/>
    </w:p>
    <w:p w14:paraId="1A750C5A" w14:textId="77777777" w:rsidR="009A4DF3" w:rsidRDefault="00FB14E1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4E226552" w14:textId="133E9EFF" w:rsidR="009A4DF3" w:rsidRDefault="00FB14E1">
      <w:pPr>
        <w:pStyle w:val="ParagrapheIndent2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 xml:space="preserve">Le présent Acte d'Engagement concerne </w:t>
      </w:r>
      <w:r w:rsidR="003B79FD">
        <w:rPr>
          <w:color w:val="000000"/>
          <w:lang w:val="fr-FR"/>
        </w:rPr>
        <w:t>les t</w:t>
      </w:r>
      <w:r w:rsidR="003B79FD" w:rsidRPr="003B79FD">
        <w:rPr>
          <w:color w:val="000000"/>
          <w:lang w:val="fr-FR"/>
        </w:rPr>
        <w:t>ravaux de réfection de l’étanchéité en résine des plages et de réfection du sol des vestiaires de la piscine de l’ISAE-SUPAERO</w:t>
      </w:r>
    </w:p>
    <w:p w14:paraId="4313C61B" w14:textId="77777777" w:rsidR="003B79FD" w:rsidRPr="003B79FD" w:rsidRDefault="003B79FD" w:rsidP="003B79FD">
      <w:pPr>
        <w:rPr>
          <w:lang w:val="fr-FR"/>
        </w:rPr>
      </w:pPr>
    </w:p>
    <w:p w14:paraId="48416831" w14:textId="77777777" w:rsidR="009A4DF3" w:rsidRDefault="00FB14E1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3.2 - Mode de passation</w:t>
      </w:r>
      <w:bookmarkEnd w:id="9"/>
    </w:p>
    <w:p w14:paraId="1047087B" w14:textId="77777777" w:rsidR="009A4DF3" w:rsidRDefault="00FB14E1">
      <w:pPr>
        <w:pStyle w:val="ParagrapheIndent2"/>
        <w:spacing w:after="240"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101D00A6" w14:textId="77777777" w:rsidR="009A4DF3" w:rsidRDefault="00FB14E1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11"/>
    </w:p>
    <w:p w14:paraId="43AE88FE" w14:textId="77777777" w:rsidR="009A4DF3" w:rsidRDefault="00FB14E1">
      <w:pPr>
        <w:pStyle w:val="ParagrapheIndent2"/>
        <w:spacing w:after="240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19CA43F4" w14:textId="77777777" w:rsidR="009A4DF3" w:rsidRDefault="00FB14E1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ascii="Trebuchet MS" w:eastAsia="Trebuchet MS" w:hAnsi="Trebuchet MS" w:cs="Trebuchet MS"/>
          <w:color w:val="000000"/>
          <w:sz w:val="28"/>
          <w:lang w:val="fr-FR"/>
        </w:rPr>
        <w:lastRenderedPageBreak/>
        <w:t>4 - Prix</w:t>
      </w:r>
      <w:bookmarkEnd w:id="13"/>
    </w:p>
    <w:p w14:paraId="7F9DACA5" w14:textId="77777777" w:rsidR="009A4DF3" w:rsidRDefault="00FB14E1">
      <w:pPr>
        <w:pStyle w:val="ParagrapheIndent1"/>
        <w:spacing w:line="232" w:lineRule="exact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p w14:paraId="5EF5414E" w14:textId="77777777" w:rsidR="009A4DF3" w:rsidRDefault="009A4DF3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9A4DF3" w14:paraId="2C81357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747D9" w14:textId="77777777" w:rsidR="009A4DF3" w:rsidRDefault="00FB14E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C02A2" w14:textId="77777777" w:rsidR="009A4DF3" w:rsidRDefault="00FB14E1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DE08A" w14:textId="77777777" w:rsidR="009A4DF3" w:rsidRDefault="009A4DF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BD6E3" w14:textId="77777777" w:rsidR="009A4DF3" w:rsidRDefault="00FB14E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FAA9E" w14:textId="77777777" w:rsidR="009A4DF3" w:rsidRDefault="00FB14E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9A4DF3" w14:paraId="4E8BE6A1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C9CF9" w14:textId="77777777" w:rsidR="009A4DF3" w:rsidRDefault="00FB14E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EE3A2" w14:textId="77777777" w:rsidR="009A4DF3" w:rsidRDefault="00FB14E1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F9C57" w14:textId="77777777" w:rsidR="009A4DF3" w:rsidRDefault="009A4DF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D6AF5" w14:textId="77777777" w:rsidR="009A4DF3" w:rsidRDefault="00FB14E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CF912" w14:textId="77777777" w:rsidR="009A4DF3" w:rsidRDefault="00FB14E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9A4DF3" w14:paraId="7B857BDF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B8614" w14:textId="77777777" w:rsidR="009A4DF3" w:rsidRDefault="00FB14E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39412" w14:textId="77777777" w:rsidR="009A4DF3" w:rsidRDefault="00FB14E1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4321B" w14:textId="77777777" w:rsidR="009A4DF3" w:rsidRDefault="009A4DF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31F29" w14:textId="77777777" w:rsidR="009A4DF3" w:rsidRDefault="00FB14E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F4137" w14:textId="77777777" w:rsidR="009A4DF3" w:rsidRDefault="00FB14E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9A4DF3" w14:paraId="2B50197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E1040" w14:textId="77777777" w:rsidR="009A4DF3" w:rsidRDefault="00FB14E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2413E" w14:textId="77777777" w:rsidR="009A4DF3" w:rsidRDefault="00FB14E1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DA0C5" w14:textId="77777777" w:rsidR="009A4DF3" w:rsidRDefault="009A4DF3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D76B6" w14:textId="77777777" w:rsidR="009A4DF3" w:rsidRDefault="00FB14E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3AED625D" w14:textId="77777777" w:rsidR="009A4DF3" w:rsidRDefault="00FB14E1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3FE360DA" w14:textId="77777777" w:rsidR="009A4DF3" w:rsidRDefault="00FB14E1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ascii="Trebuchet MS" w:eastAsia="Trebuchet MS" w:hAnsi="Trebuchet MS" w:cs="Trebuchet MS"/>
          <w:color w:val="000000"/>
          <w:sz w:val="28"/>
          <w:lang w:val="fr-FR"/>
        </w:rPr>
        <w:t>5 - Durée et Délais d'exécution</w:t>
      </w:r>
      <w:bookmarkEnd w:id="15"/>
    </w:p>
    <w:p w14:paraId="11076796" w14:textId="77777777" w:rsidR="009A4DF3" w:rsidRDefault="00FB14E1">
      <w:pPr>
        <w:pStyle w:val="ParagrapheIndent1"/>
        <w:spacing w:after="240"/>
        <w:rPr>
          <w:color w:val="000000"/>
          <w:lang w:val="fr-FR"/>
        </w:rPr>
      </w:pPr>
      <w:r>
        <w:rPr>
          <w:color w:val="000000"/>
          <w:lang w:val="fr-FR"/>
        </w:rPr>
        <w:t>Le délai d'exécution est défini(e) au CCAP et ne peut en aucun cas être modifié(e).</w:t>
      </w:r>
    </w:p>
    <w:p w14:paraId="641D978B" w14:textId="77777777" w:rsidR="009A4DF3" w:rsidRDefault="00FB14E1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ascii="Trebuchet MS" w:eastAsia="Trebuchet MS" w:hAnsi="Trebuchet MS" w:cs="Trebuchet MS"/>
          <w:color w:val="000000"/>
          <w:sz w:val="28"/>
          <w:lang w:val="fr-FR"/>
        </w:rPr>
        <w:t>6 - Paiement</w:t>
      </w:r>
      <w:bookmarkEnd w:id="17"/>
    </w:p>
    <w:p w14:paraId="5E4B9639" w14:textId="77777777" w:rsidR="009A4DF3" w:rsidRDefault="00FB14E1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14CEE3AC" w14:textId="77777777" w:rsidR="009A4DF3" w:rsidRDefault="009A4DF3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A4DF3" w14:paraId="5A11BB6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010497" w14:textId="77777777" w:rsidR="009A4DF3" w:rsidRDefault="00FB14E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19FD28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4DF3" w14:paraId="450C2A4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4E3587" w14:textId="77777777" w:rsidR="009A4DF3" w:rsidRDefault="00FB14E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686C36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4DF3" w14:paraId="1BD75E7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BFF89B" w14:textId="77777777" w:rsidR="009A4DF3" w:rsidRDefault="00FB14E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B13F55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4DF3" w14:paraId="7AA0526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4F0897" w14:textId="77777777" w:rsidR="009A4DF3" w:rsidRDefault="00FB14E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096624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4DF3" w14:paraId="51DD12F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857B99" w14:textId="77777777" w:rsidR="009A4DF3" w:rsidRDefault="00FB14E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E3A27A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4DF3" w14:paraId="40E86E0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2C5B41" w14:textId="77777777" w:rsidR="009A4DF3" w:rsidRDefault="00FB14E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B58CD4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4DF3" w14:paraId="0D3A273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D26B59" w14:textId="77777777" w:rsidR="009A4DF3" w:rsidRDefault="00FB14E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6CF685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4DF3" w14:paraId="07439D3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FEDC65" w14:textId="77777777" w:rsidR="009A4DF3" w:rsidRDefault="00FB14E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59D4BF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4DF3" w14:paraId="7FF8981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F354AB" w14:textId="77777777" w:rsidR="009A4DF3" w:rsidRDefault="00FB14E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041077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EEFBC03" w14:textId="77777777" w:rsidR="009A4DF3" w:rsidRDefault="00FB14E1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A4DF3" w14:paraId="5670278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0CC37D" w14:textId="77777777" w:rsidR="009A4DF3" w:rsidRDefault="00FB14E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B46AC0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4DF3" w14:paraId="689D9B9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A88550" w14:textId="77777777" w:rsidR="009A4DF3" w:rsidRDefault="00FB14E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0F14CC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4DF3" w14:paraId="7AEB4C3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65F221" w14:textId="77777777" w:rsidR="009A4DF3" w:rsidRDefault="00FB14E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069768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FD6F02F" w14:textId="77777777" w:rsidR="009A4DF3" w:rsidRDefault="009A4DF3">
      <w:pPr>
        <w:sectPr w:rsidR="009A4DF3">
          <w:footerReference w:type="default" r:id="rId8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A4DF3" w14:paraId="349FCD4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C902A1" w14:textId="77777777" w:rsidR="009A4DF3" w:rsidRDefault="00FB14E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76C63D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4DF3" w14:paraId="0974648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9302B1" w14:textId="77777777" w:rsidR="009A4DF3" w:rsidRDefault="00FB14E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DB41B4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4DF3" w14:paraId="3F41A51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41ED48" w14:textId="77777777" w:rsidR="009A4DF3" w:rsidRDefault="00FB14E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38B341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4DF3" w14:paraId="0563D5E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686E4D" w14:textId="77777777" w:rsidR="009A4DF3" w:rsidRDefault="00FB14E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5C6A39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4DF3" w14:paraId="36748F5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12373D" w14:textId="77777777" w:rsidR="009A4DF3" w:rsidRDefault="00FB14E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DE1911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4DF3" w14:paraId="55307D6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AB173B" w14:textId="77777777" w:rsidR="009A4DF3" w:rsidRDefault="00FB14E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6EF20" w14:textId="77777777" w:rsidR="009A4DF3" w:rsidRDefault="009A4DF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047F65E" w14:textId="77777777" w:rsidR="009A4DF3" w:rsidRDefault="00FB14E1">
      <w:pPr>
        <w:spacing w:after="100" w:line="240" w:lineRule="exact"/>
      </w:pPr>
      <w:r>
        <w:t xml:space="preserve"> </w:t>
      </w:r>
    </w:p>
    <w:p w14:paraId="23C34A18" w14:textId="77777777" w:rsidR="009A4DF3" w:rsidRDefault="00FB14E1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5FE3B4F" w14:textId="77777777" w:rsidR="009A4DF3" w:rsidRDefault="009A4DF3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A4DF3" w14:paraId="70A15D1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60F34" w14:textId="77777777" w:rsidR="009A4DF3" w:rsidRDefault="00DA16CE">
            <w:pPr>
              <w:rPr>
                <w:sz w:val="2"/>
              </w:rPr>
            </w:pPr>
            <w:r>
              <w:pict w14:anchorId="235FF084">
                <v:shape id="_x0000_i1033" type="#_x0000_t75" style="width:12.4pt;height:12.4pt">
                  <v:imagedata r:id="rId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21F00" w14:textId="77777777" w:rsidR="009A4DF3" w:rsidRDefault="009A4DF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C0611" w14:textId="77777777" w:rsidR="009A4DF3" w:rsidRDefault="00FB14E1">
            <w:pPr>
              <w:pStyle w:val="ParagrapheIndent1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797D2DEB" w14:textId="77777777" w:rsidR="009A4DF3" w:rsidRDefault="00FB14E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A4DF3" w14:paraId="0F22146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7863C" w14:textId="77777777" w:rsidR="009A4DF3" w:rsidRDefault="00DA16CE">
            <w:pPr>
              <w:rPr>
                <w:sz w:val="2"/>
              </w:rPr>
            </w:pPr>
            <w:r>
              <w:pict w14:anchorId="329AADD4">
                <v:shape id="_x0000_i1034" type="#_x0000_t75" style="width:12.4pt;height:12.4pt">
                  <v:imagedata r:id="rId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57B00" w14:textId="77777777" w:rsidR="009A4DF3" w:rsidRDefault="009A4DF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C6240" w14:textId="77777777" w:rsidR="009A4DF3" w:rsidRDefault="00FB14E1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9A4DF3" w14:paraId="6E621D7B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4C9FF" w14:textId="77777777" w:rsidR="009A4DF3" w:rsidRDefault="009A4DF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5FFAD" w14:textId="77777777" w:rsidR="009A4DF3" w:rsidRDefault="009A4DF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E40A0" w14:textId="77777777" w:rsidR="009A4DF3" w:rsidRDefault="009A4DF3"/>
        </w:tc>
      </w:tr>
    </w:tbl>
    <w:p w14:paraId="4511D771" w14:textId="77777777" w:rsidR="009A4DF3" w:rsidRDefault="009A4DF3">
      <w:pPr>
        <w:pStyle w:val="ParagrapheIndent1"/>
        <w:spacing w:line="232" w:lineRule="exact"/>
        <w:rPr>
          <w:color w:val="000000"/>
          <w:lang w:val="fr-FR"/>
        </w:rPr>
      </w:pPr>
    </w:p>
    <w:p w14:paraId="5882E949" w14:textId="77777777" w:rsidR="009A4DF3" w:rsidRDefault="00FB14E1">
      <w:pPr>
        <w:pStyle w:val="ParagrapheIndent1"/>
        <w:spacing w:after="240" w:line="232" w:lineRule="exact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313C6A31" w14:textId="77777777" w:rsidR="009A4DF3" w:rsidRDefault="00FB14E1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ascii="Trebuchet MS" w:eastAsia="Trebuchet MS" w:hAnsi="Trebuchet MS" w:cs="Trebuchet MS"/>
          <w:color w:val="000000"/>
          <w:sz w:val="28"/>
          <w:lang w:val="fr-FR"/>
        </w:rPr>
        <w:t>7 - Avance</w:t>
      </w:r>
      <w:bookmarkEnd w:id="19"/>
    </w:p>
    <w:p w14:paraId="75C29704" w14:textId="77777777" w:rsidR="009A4DF3" w:rsidRDefault="00FB14E1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45285DA7" w14:textId="77777777" w:rsidR="009A4DF3" w:rsidRDefault="009A4DF3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A4DF3" w14:paraId="1368DD9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DAA68" w14:textId="77777777" w:rsidR="009A4DF3" w:rsidRDefault="00DA16CE">
            <w:pPr>
              <w:rPr>
                <w:sz w:val="2"/>
              </w:rPr>
            </w:pPr>
            <w:r>
              <w:pict w14:anchorId="730B687E">
                <v:shape id="_x0000_i1035" type="#_x0000_t75" style="width:12.4pt;height:12.4pt">
                  <v:imagedata r:id="rId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F3059" w14:textId="77777777" w:rsidR="009A4DF3" w:rsidRDefault="009A4DF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E94A1" w14:textId="77777777" w:rsidR="009A4DF3" w:rsidRDefault="00FB14E1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39091842" w14:textId="77777777" w:rsidR="009A4DF3" w:rsidRDefault="00FB14E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A4DF3" w14:paraId="60C4D4C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47D3C" w14:textId="77777777" w:rsidR="009A4DF3" w:rsidRDefault="00DA16CE">
            <w:pPr>
              <w:rPr>
                <w:sz w:val="2"/>
              </w:rPr>
            </w:pPr>
            <w:r>
              <w:pict w14:anchorId="17B498BF">
                <v:shape id="_x0000_i1036" type="#_x0000_t75" style="width:12.4pt;height:12.4pt">
                  <v:imagedata r:id="rId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537CC" w14:textId="77777777" w:rsidR="009A4DF3" w:rsidRDefault="009A4DF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A4E26" w14:textId="77777777" w:rsidR="009A4DF3" w:rsidRDefault="00FB14E1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7A22DEDB" w14:textId="77777777" w:rsidR="009A4DF3" w:rsidRDefault="00FB14E1">
      <w:pPr>
        <w:pStyle w:val="ParagrapheIndent1"/>
        <w:spacing w:after="240" w:line="232" w:lineRule="exact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26CC633B" w14:textId="77777777" w:rsidR="009A4DF3" w:rsidRDefault="00FB14E1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0" w:name="ArtL1_AE-3-A11"/>
      <w:bookmarkStart w:id="21" w:name="_Toc256000010"/>
      <w:bookmarkEnd w:id="20"/>
      <w:r>
        <w:rPr>
          <w:rFonts w:ascii="Trebuchet MS" w:eastAsia="Trebuchet MS" w:hAnsi="Trebuchet MS" w:cs="Trebuchet MS"/>
          <w:color w:val="000000"/>
          <w:sz w:val="28"/>
          <w:lang w:val="fr-FR"/>
        </w:rPr>
        <w:t>8 - Nomenclature(s)</w:t>
      </w:r>
      <w:bookmarkEnd w:id="21"/>
    </w:p>
    <w:p w14:paraId="0A07A907" w14:textId="77777777" w:rsidR="009A4DF3" w:rsidRDefault="00FB14E1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62EC15CE" w14:textId="77777777" w:rsidR="009A4DF3" w:rsidRDefault="009A4DF3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9A4DF3" w14:paraId="63514389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D7CBF" w14:textId="77777777" w:rsidR="009A4DF3" w:rsidRDefault="00FB14E1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756FF" w14:textId="77777777" w:rsidR="009A4DF3" w:rsidRDefault="00FB14E1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9A4DF3" w14:paraId="511B5661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98C2E0" w14:textId="77777777" w:rsidR="009A4DF3" w:rsidRDefault="00FB14E1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45212290-5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78D8A0" w14:textId="77777777" w:rsidR="009A4DF3" w:rsidRDefault="00FB14E1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Réparation et entretien d'infrastructures sportives</w:t>
            </w:r>
          </w:p>
        </w:tc>
      </w:tr>
    </w:tbl>
    <w:p w14:paraId="20CDA26E" w14:textId="77777777" w:rsidR="009A4DF3" w:rsidRDefault="00FB14E1">
      <w:pPr>
        <w:spacing w:line="240" w:lineRule="exact"/>
      </w:pPr>
      <w:r>
        <w:t xml:space="preserve"> </w:t>
      </w:r>
    </w:p>
    <w:p w14:paraId="0BDD0B9D" w14:textId="77777777" w:rsidR="009A4DF3" w:rsidRDefault="009A4DF3">
      <w:pPr>
        <w:spacing w:after="160" w:line="240" w:lineRule="exact"/>
      </w:pPr>
    </w:p>
    <w:p w14:paraId="3A133B9C" w14:textId="77777777" w:rsidR="009A4DF3" w:rsidRDefault="00FB14E1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2" w:name="ArtL1_AE-3-A14"/>
      <w:bookmarkStart w:id="23" w:name="_Toc256000011"/>
      <w:bookmarkEnd w:id="22"/>
      <w:r>
        <w:rPr>
          <w:rFonts w:ascii="Trebuchet MS" w:eastAsia="Trebuchet MS" w:hAnsi="Trebuchet MS" w:cs="Trebuchet MS"/>
          <w:color w:val="000000"/>
          <w:sz w:val="28"/>
          <w:lang w:val="fr-FR"/>
        </w:rPr>
        <w:t>9 - Signature</w:t>
      </w:r>
      <w:bookmarkEnd w:id="23"/>
    </w:p>
    <w:p w14:paraId="0EE2A4A5" w14:textId="77777777" w:rsidR="009A4DF3" w:rsidRDefault="009A4DF3">
      <w:pPr>
        <w:pStyle w:val="ParagrapheIndent1"/>
        <w:spacing w:line="232" w:lineRule="exact"/>
        <w:rPr>
          <w:color w:val="000000"/>
          <w:lang w:val="fr-FR"/>
        </w:rPr>
      </w:pPr>
    </w:p>
    <w:p w14:paraId="27D300AB" w14:textId="77777777" w:rsidR="009A4DF3" w:rsidRDefault="00FB14E1">
      <w:pPr>
        <w:pStyle w:val="ParagrapheIndent1"/>
        <w:spacing w:line="232" w:lineRule="exact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64CD78D6" w14:textId="77777777" w:rsidR="009A4DF3" w:rsidRDefault="009A4DF3">
      <w:pPr>
        <w:pStyle w:val="ParagrapheIndent1"/>
        <w:spacing w:line="232" w:lineRule="exact"/>
        <w:rPr>
          <w:color w:val="000000"/>
          <w:lang w:val="fr-FR"/>
        </w:rPr>
      </w:pPr>
    </w:p>
    <w:p w14:paraId="39A185FB" w14:textId="77777777" w:rsidR="009A4DF3" w:rsidRDefault="00FB14E1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49DB8AB" w14:textId="77777777" w:rsidR="009A4DF3" w:rsidRDefault="009A4DF3">
      <w:pPr>
        <w:pStyle w:val="ParagrapheIndent1"/>
        <w:spacing w:line="232" w:lineRule="exact"/>
        <w:rPr>
          <w:color w:val="000000"/>
          <w:lang w:val="fr-FR"/>
        </w:rPr>
      </w:pPr>
    </w:p>
    <w:p w14:paraId="31C21A5D" w14:textId="77777777" w:rsidR="009A4DF3" w:rsidRDefault="00FB14E1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7E7A3BFF" w14:textId="77777777" w:rsidR="009A4DF3" w:rsidRDefault="009A4DF3">
      <w:pPr>
        <w:pStyle w:val="ParagrapheIndent1"/>
        <w:spacing w:after="20" w:line="232" w:lineRule="exact"/>
        <w:rPr>
          <w:color w:val="000000"/>
          <w:lang w:val="fr-FR"/>
        </w:rPr>
        <w:sectPr w:rsidR="009A4DF3">
          <w:footerReference w:type="default" r:id="rId9"/>
          <w:pgSz w:w="11900" w:h="16840"/>
          <w:pgMar w:top="1140" w:right="1140" w:bottom="1140" w:left="1140" w:header="1140" w:footer="1140" w:gutter="0"/>
          <w:cols w:space="708"/>
        </w:sectPr>
      </w:pPr>
    </w:p>
    <w:p w14:paraId="325C9A27" w14:textId="77777777" w:rsidR="009A4DF3" w:rsidRDefault="009A4DF3">
      <w:pPr>
        <w:pStyle w:val="ParagrapheIndent1"/>
        <w:spacing w:line="232" w:lineRule="exact"/>
        <w:rPr>
          <w:color w:val="000000"/>
          <w:lang w:val="fr-FR"/>
        </w:rPr>
      </w:pPr>
    </w:p>
    <w:p w14:paraId="25928F07" w14:textId="77777777" w:rsidR="009A4DF3" w:rsidRDefault="00FB14E1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0285D69D" w14:textId="77777777" w:rsidR="009A4DF3" w:rsidRDefault="00FB14E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386FB0E" w14:textId="77777777" w:rsidR="009A4DF3" w:rsidRDefault="00FB14E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C5A46DE" w14:textId="77777777" w:rsidR="009A4DF3" w:rsidRDefault="009A4DF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E5D8A04" w14:textId="77777777" w:rsidR="009A4DF3" w:rsidRDefault="00FB14E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25848D5A" w14:textId="77777777" w:rsidR="009A4DF3" w:rsidRDefault="009A4DF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92F7DA0" w14:textId="77777777" w:rsidR="009A4DF3" w:rsidRDefault="009A4DF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DF34B59" w14:textId="77777777" w:rsidR="009A4DF3" w:rsidRDefault="009A4DF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99E8892" w14:textId="77777777" w:rsidR="009A4DF3" w:rsidRDefault="009A4DF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1EA30D1" w14:textId="77777777" w:rsidR="009A4DF3" w:rsidRDefault="009A4DF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05F8B5C" w14:textId="77777777" w:rsidR="009A4DF3" w:rsidRDefault="009A4DF3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C71FC32" w14:textId="77777777" w:rsidR="009A4DF3" w:rsidRDefault="00FB14E1">
      <w:pPr>
        <w:pStyle w:val="ParagrapheIndent1"/>
        <w:spacing w:after="240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6F3DA182" w14:textId="77777777" w:rsidR="003B79FD" w:rsidRDefault="003B79FD">
      <w:pPr>
        <w:pStyle w:val="ParagrapheIndent1"/>
        <w:spacing w:line="232" w:lineRule="exact"/>
        <w:rPr>
          <w:color w:val="000000"/>
          <w:lang w:val="fr-FR"/>
        </w:rPr>
      </w:pPr>
    </w:p>
    <w:p w14:paraId="6156A874" w14:textId="68A3CEB3" w:rsidR="009A4DF3" w:rsidRDefault="00FB14E1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5489634C" w14:textId="77777777" w:rsidR="009A4DF3" w:rsidRDefault="009A4DF3">
      <w:pPr>
        <w:pStyle w:val="ParagrapheIndent1"/>
        <w:spacing w:line="232" w:lineRule="exact"/>
        <w:rPr>
          <w:color w:val="000000"/>
          <w:lang w:val="fr-FR"/>
        </w:rPr>
      </w:pPr>
    </w:p>
    <w:p w14:paraId="35B34FCC" w14:textId="77777777" w:rsidR="009A4DF3" w:rsidRDefault="00FB14E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Toulouse</w:t>
      </w:r>
    </w:p>
    <w:p w14:paraId="3B09223F" w14:textId="77777777" w:rsidR="009A4DF3" w:rsidRDefault="00FB14E1">
      <w:pPr>
        <w:pStyle w:val="style1010"/>
        <w:spacing w:line="232" w:lineRule="exact"/>
        <w:ind w:right="20"/>
        <w:jc w:val="center"/>
        <w:rPr>
          <w:i/>
          <w:color w:val="0000FF"/>
          <w:lang w:val="fr-FR"/>
        </w:rPr>
      </w:pPr>
      <w:proofErr w:type="gramStart"/>
      <w:r>
        <w:rPr>
          <w:color w:val="000000"/>
          <w:lang w:val="fr-FR"/>
        </w:rPr>
        <w:t xml:space="preserve">Le </w:t>
      </w:r>
      <w:r>
        <w:rPr>
          <w:i/>
          <w:color w:val="0000FF"/>
          <w:lang w:val="fr-FR"/>
        </w:rPr>
        <w:t>Horodatage</w:t>
      </w:r>
      <w:proofErr w:type="gramEnd"/>
      <w:r>
        <w:rPr>
          <w:i/>
          <w:color w:val="0000FF"/>
          <w:lang w:val="fr-FR"/>
        </w:rPr>
        <w:t xml:space="preserve"> électronique</w:t>
      </w:r>
    </w:p>
    <w:p w14:paraId="68739C42" w14:textId="77777777" w:rsidR="009A4DF3" w:rsidRDefault="009A4DF3">
      <w:pPr>
        <w:spacing w:line="240" w:lineRule="exact"/>
      </w:pPr>
    </w:p>
    <w:p w14:paraId="363E73DB" w14:textId="77777777" w:rsidR="009A4DF3" w:rsidRDefault="009A4DF3">
      <w:pPr>
        <w:spacing w:line="240" w:lineRule="exact"/>
      </w:pPr>
    </w:p>
    <w:p w14:paraId="14EF7745" w14:textId="77777777" w:rsidR="009A4DF3" w:rsidRDefault="00FB14E1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                                            Signature du représentant du pouvoir adjudicateur,</w:t>
      </w:r>
    </w:p>
    <w:p w14:paraId="41BF5C52" w14:textId="77777777" w:rsidR="009A4DF3" w:rsidRDefault="00FB14E1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                                                                              #signature#</w:t>
      </w:r>
    </w:p>
    <w:p w14:paraId="65458FDA" w14:textId="77777777" w:rsidR="009A4DF3" w:rsidRDefault="00FB14E1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...</w:t>
      </w:r>
    </w:p>
    <w:p w14:paraId="38AC84C6" w14:textId="77777777" w:rsidR="009A4DF3" w:rsidRDefault="00FB14E1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...</w:t>
      </w:r>
    </w:p>
    <w:p w14:paraId="4D6E6CF5" w14:textId="77777777" w:rsidR="009A4DF3" w:rsidRDefault="00FB14E1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...</w:t>
      </w:r>
    </w:p>
    <w:p w14:paraId="2056C25B" w14:textId="77777777" w:rsidR="009A4DF3" w:rsidRDefault="00FB14E1">
      <w:pPr>
        <w:pStyle w:val="ParagrapheIndent1"/>
        <w:spacing w:after="240"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...</w:t>
      </w:r>
    </w:p>
    <w:p w14:paraId="3B6ADE3F" w14:textId="77777777" w:rsidR="009A4DF3" w:rsidRDefault="00FB14E1">
      <w:pPr>
        <w:pStyle w:val="ParagrapheIndent1"/>
        <w:spacing w:line="232" w:lineRule="exact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0DDCF1C7" w14:textId="77777777" w:rsidR="009A4DF3" w:rsidRDefault="009A4DF3">
      <w:pPr>
        <w:pStyle w:val="ParagrapheIndent1"/>
        <w:spacing w:line="232" w:lineRule="exact"/>
        <w:rPr>
          <w:color w:val="000000"/>
          <w:lang w:val="fr-FR"/>
        </w:rPr>
      </w:pPr>
    </w:p>
    <w:p w14:paraId="70341F6E" w14:textId="77777777" w:rsidR="009A4DF3" w:rsidRDefault="00FB14E1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A4DF3" w14:paraId="110E7CC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6AB63" w14:textId="77777777" w:rsidR="009A4DF3" w:rsidRDefault="00DA16CE">
            <w:pPr>
              <w:rPr>
                <w:sz w:val="2"/>
              </w:rPr>
            </w:pPr>
            <w:r>
              <w:pict w14:anchorId="06548B51">
                <v:shape id="_x0000_i1037" type="#_x0000_t75" style="width:12.4pt;height:12.4pt">
                  <v:imagedata r:id="rId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9A227" w14:textId="77777777" w:rsidR="009A4DF3" w:rsidRDefault="009A4DF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E5397" w14:textId="77777777" w:rsidR="009A4DF3" w:rsidRDefault="00FB14E1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2FF97BC8" w14:textId="77777777" w:rsidR="009A4DF3" w:rsidRDefault="00FB14E1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A4DF3" w14:paraId="1916DFE1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59EF4" w14:textId="77777777" w:rsidR="009A4DF3" w:rsidRDefault="009A4DF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FED7A" w14:textId="77777777" w:rsidR="009A4DF3" w:rsidRDefault="009A4DF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63E74" w14:textId="77777777" w:rsidR="009A4DF3" w:rsidRDefault="009A4DF3"/>
        </w:tc>
      </w:tr>
    </w:tbl>
    <w:p w14:paraId="1D977842" w14:textId="77777777" w:rsidR="009A4DF3" w:rsidRDefault="00FB14E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A4DF3" w14:paraId="3D66676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D3452" w14:textId="77777777" w:rsidR="009A4DF3" w:rsidRDefault="00DA16CE">
            <w:pPr>
              <w:rPr>
                <w:sz w:val="2"/>
              </w:rPr>
            </w:pPr>
            <w:r>
              <w:pict w14:anchorId="7471512E">
                <v:shape id="_x0000_i1038" type="#_x0000_t75" style="width:12.4pt;height:12.4pt">
                  <v:imagedata r:id="rId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D1E68" w14:textId="77777777" w:rsidR="009A4DF3" w:rsidRDefault="009A4DF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455D8" w14:textId="77777777" w:rsidR="009A4DF3" w:rsidRDefault="00FB14E1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38DE260C" w14:textId="77777777" w:rsidR="009A4DF3" w:rsidRDefault="00FB14E1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A4DF3" w14:paraId="7429D53C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91051" w14:textId="77777777" w:rsidR="009A4DF3" w:rsidRDefault="009A4DF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3B49D" w14:textId="77777777" w:rsidR="009A4DF3" w:rsidRDefault="009A4DF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4C5ED" w14:textId="77777777" w:rsidR="009A4DF3" w:rsidRDefault="009A4DF3"/>
        </w:tc>
      </w:tr>
    </w:tbl>
    <w:p w14:paraId="03E64B39" w14:textId="77777777" w:rsidR="009A4DF3" w:rsidRDefault="00FB14E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A4DF3" w14:paraId="1691C01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076E4" w14:textId="77777777" w:rsidR="009A4DF3" w:rsidRDefault="00DA16CE">
            <w:pPr>
              <w:rPr>
                <w:sz w:val="2"/>
              </w:rPr>
            </w:pPr>
            <w:r>
              <w:pict w14:anchorId="3A4438BD">
                <v:shape id="_x0000_i1039" type="#_x0000_t75" style="width:12.4pt;height:12.4pt">
                  <v:imagedata r:id="rId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DD09D" w14:textId="77777777" w:rsidR="009A4DF3" w:rsidRDefault="009A4DF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8CAF6" w14:textId="77777777" w:rsidR="009A4DF3" w:rsidRDefault="00FB14E1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0D0F147D" w14:textId="77777777" w:rsidR="009A4DF3" w:rsidRDefault="00FB14E1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A4DF3" w14:paraId="50B79FD6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2695F" w14:textId="77777777" w:rsidR="009A4DF3" w:rsidRDefault="009A4DF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164DC" w14:textId="77777777" w:rsidR="009A4DF3" w:rsidRDefault="009A4DF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735CB" w14:textId="77777777" w:rsidR="009A4DF3" w:rsidRDefault="009A4DF3"/>
        </w:tc>
      </w:tr>
    </w:tbl>
    <w:p w14:paraId="2F7BAE95" w14:textId="77777777" w:rsidR="009A4DF3" w:rsidRDefault="009A4DF3">
      <w:pPr>
        <w:sectPr w:rsidR="009A4DF3">
          <w:footerReference w:type="default" r:id="rId10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A4DF3" w14:paraId="255800F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55BCD" w14:textId="77777777" w:rsidR="009A4DF3" w:rsidRDefault="00DA16CE">
            <w:pPr>
              <w:rPr>
                <w:sz w:val="2"/>
              </w:rPr>
            </w:pPr>
            <w:r>
              <w:lastRenderedPageBreak/>
              <w:pict w14:anchorId="66417B35">
                <v:shape id="_x0000_i1040" type="#_x0000_t75" style="width:12.4pt;height:12.4pt">
                  <v:imagedata r:id="rId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FA0DD" w14:textId="77777777" w:rsidR="009A4DF3" w:rsidRDefault="009A4DF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B0C83" w14:textId="77777777" w:rsidR="009A4DF3" w:rsidRDefault="00FB14E1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3CABC958" w14:textId="77777777" w:rsidR="009A4DF3" w:rsidRDefault="00FB14E1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A4DF3" w14:paraId="6A520B6D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924CC" w14:textId="77777777" w:rsidR="009A4DF3" w:rsidRDefault="009A4DF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57AA2" w14:textId="77777777" w:rsidR="009A4DF3" w:rsidRDefault="009A4DF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E4821" w14:textId="77777777" w:rsidR="009A4DF3" w:rsidRDefault="009A4DF3"/>
        </w:tc>
      </w:tr>
    </w:tbl>
    <w:p w14:paraId="688D54F3" w14:textId="77777777" w:rsidR="009A4DF3" w:rsidRDefault="00FB14E1">
      <w:pPr>
        <w:pStyle w:val="ParagrapheIndent1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A4DF3" w14:paraId="1E36B3C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0CDE4" w14:textId="77777777" w:rsidR="009A4DF3" w:rsidRDefault="00DA16CE">
            <w:pPr>
              <w:rPr>
                <w:sz w:val="2"/>
              </w:rPr>
            </w:pPr>
            <w:r>
              <w:pict w14:anchorId="79208435">
                <v:shape id="_x0000_i1041" type="#_x0000_t75" style="width:12.4pt;height:12.4pt">
                  <v:imagedata r:id="rId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74E9C" w14:textId="77777777" w:rsidR="009A4DF3" w:rsidRDefault="009A4DF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FAC02" w14:textId="77777777" w:rsidR="009A4DF3" w:rsidRDefault="00FB14E1">
            <w:pPr>
              <w:pStyle w:val="ParagrapheIndent1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9A4DF3" w14:paraId="6D78DCF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C889B" w14:textId="77777777" w:rsidR="009A4DF3" w:rsidRDefault="00DA16CE">
            <w:pPr>
              <w:rPr>
                <w:sz w:val="2"/>
              </w:rPr>
            </w:pPr>
            <w:r>
              <w:pict w14:anchorId="6F7CCAEE">
                <v:shape id="_x0000_i1042" type="#_x0000_t75" style="width:12.4pt;height:12.4pt">
                  <v:imagedata r:id="rId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16094" w14:textId="77777777" w:rsidR="009A4DF3" w:rsidRDefault="009A4DF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2BF11" w14:textId="77777777" w:rsidR="009A4DF3" w:rsidRDefault="00FB14E1">
            <w:pPr>
              <w:pStyle w:val="ParagrapheIndent1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50C10DB9" w14:textId="77777777" w:rsidR="009A4DF3" w:rsidRDefault="00FB14E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19385BEF" w14:textId="77777777" w:rsidR="009A4DF3" w:rsidRDefault="00FB14E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222B9E9E" w14:textId="77777777" w:rsidR="009A4DF3" w:rsidRDefault="009A4DF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E70CF1D" w14:textId="77777777" w:rsidR="009A4DF3" w:rsidRDefault="00FB14E1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9A4DF3">
          <w:footerReference w:type="default" r:id="rId1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48C682D2" w14:textId="77777777" w:rsidR="009A4DF3" w:rsidRDefault="00FB14E1">
      <w:pPr>
        <w:pStyle w:val="Titre1"/>
        <w:jc w:val="center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4" w:name="ArtL1_A-CT"/>
      <w:bookmarkStart w:id="25" w:name="_Toc256000012"/>
      <w:bookmarkEnd w:id="24"/>
      <w:r>
        <w:rPr>
          <w:rFonts w:ascii="Trebuchet MS" w:eastAsia="Trebuchet MS" w:hAnsi="Trebuchet MS" w:cs="Trebuchet MS"/>
          <w:color w:val="000000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029592BA" w14:textId="77777777" w:rsidR="009A4DF3" w:rsidRDefault="009A4DF3">
      <w:pPr>
        <w:spacing w:after="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9A4DF3" w14:paraId="503892A1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A9448" w14:textId="77777777" w:rsidR="009A4DF3" w:rsidRDefault="00FB14E1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7562A" w14:textId="77777777" w:rsidR="009A4DF3" w:rsidRDefault="00FB14E1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16917" w14:textId="77777777" w:rsidR="009A4DF3" w:rsidRDefault="00FB14E1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97D68" w14:textId="77777777" w:rsidR="009A4DF3" w:rsidRDefault="00FB14E1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55BCE7C1" w14:textId="77777777" w:rsidR="009A4DF3" w:rsidRDefault="00FB14E1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3C34F" w14:textId="77777777" w:rsidR="009A4DF3" w:rsidRDefault="00FB14E1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9A4DF3" w14:paraId="361A557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5DF7AB" w14:textId="77777777" w:rsidR="009A4DF3" w:rsidRDefault="00FB14E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0F3120C" w14:textId="77777777" w:rsidR="009A4DF3" w:rsidRDefault="00FB14E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28080F4F" w14:textId="77777777" w:rsidR="009A4DF3" w:rsidRDefault="00FB14E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83FFEF9" w14:textId="77777777" w:rsidR="009A4DF3" w:rsidRDefault="00FB14E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A2575EB" w14:textId="77777777" w:rsidR="009A4DF3" w:rsidRDefault="009A4DF3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297B94" w14:textId="77777777" w:rsidR="009A4DF3" w:rsidRDefault="009A4DF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76DA59" w14:textId="77777777" w:rsidR="009A4DF3" w:rsidRDefault="009A4DF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A34C4A" w14:textId="77777777" w:rsidR="009A4DF3" w:rsidRDefault="009A4DF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2A96B" w14:textId="77777777" w:rsidR="009A4DF3" w:rsidRDefault="009A4DF3"/>
        </w:tc>
      </w:tr>
      <w:tr w:rsidR="009A4DF3" w14:paraId="22DAB28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4ECAFF" w14:textId="77777777" w:rsidR="009A4DF3" w:rsidRDefault="00FB14E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8CE54A8" w14:textId="77777777" w:rsidR="009A4DF3" w:rsidRDefault="00FB14E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6E927776" w14:textId="77777777" w:rsidR="009A4DF3" w:rsidRDefault="00FB14E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3FDE02F" w14:textId="77777777" w:rsidR="009A4DF3" w:rsidRDefault="00FB14E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D8E175B" w14:textId="77777777" w:rsidR="009A4DF3" w:rsidRDefault="009A4DF3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22E550" w14:textId="77777777" w:rsidR="009A4DF3" w:rsidRDefault="009A4DF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C3ED14" w14:textId="77777777" w:rsidR="009A4DF3" w:rsidRDefault="009A4DF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6AE8E4" w14:textId="77777777" w:rsidR="009A4DF3" w:rsidRDefault="009A4DF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753763" w14:textId="77777777" w:rsidR="009A4DF3" w:rsidRDefault="009A4DF3"/>
        </w:tc>
      </w:tr>
      <w:tr w:rsidR="009A4DF3" w14:paraId="2582731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FF8530" w14:textId="77777777" w:rsidR="009A4DF3" w:rsidRDefault="00FB14E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7A5595A" w14:textId="77777777" w:rsidR="009A4DF3" w:rsidRDefault="00FB14E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D61C683" w14:textId="77777777" w:rsidR="009A4DF3" w:rsidRDefault="00FB14E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B0949F5" w14:textId="77777777" w:rsidR="009A4DF3" w:rsidRDefault="00FB14E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E6728F3" w14:textId="77777777" w:rsidR="009A4DF3" w:rsidRDefault="009A4DF3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9AD02A" w14:textId="77777777" w:rsidR="009A4DF3" w:rsidRDefault="009A4DF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30A596" w14:textId="77777777" w:rsidR="009A4DF3" w:rsidRDefault="009A4DF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4D4C87" w14:textId="77777777" w:rsidR="009A4DF3" w:rsidRDefault="009A4DF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7D9324" w14:textId="77777777" w:rsidR="009A4DF3" w:rsidRDefault="009A4DF3"/>
        </w:tc>
      </w:tr>
      <w:tr w:rsidR="009A4DF3" w14:paraId="55BFEB7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871D3B" w14:textId="77777777" w:rsidR="009A4DF3" w:rsidRDefault="00FB14E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2791BAB" w14:textId="77777777" w:rsidR="009A4DF3" w:rsidRDefault="00FB14E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4B2725EE" w14:textId="77777777" w:rsidR="009A4DF3" w:rsidRDefault="00FB14E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7E70380" w14:textId="77777777" w:rsidR="009A4DF3" w:rsidRDefault="00FB14E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47E142D" w14:textId="77777777" w:rsidR="009A4DF3" w:rsidRDefault="009A4DF3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D8D18C" w14:textId="77777777" w:rsidR="009A4DF3" w:rsidRDefault="009A4DF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EBC17A" w14:textId="77777777" w:rsidR="009A4DF3" w:rsidRDefault="009A4DF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6A2216" w14:textId="77777777" w:rsidR="009A4DF3" w:rsidRDefault="009A4DF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AA8BBF" w14:textId="77777777" w:rsidR="009A4DF3" w:rsidRDefault="009A4DF3"/>
        </w:tc>
      </w:tr>
      <w:tr w:rsidR="009A4DF3" w14:paraId="077F8DE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B9F0BA" w14:textId="77777777" w:rsidR="009A4DF3" w:rsidRDefault="00FB14E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E54F2FF" w14:textId="77777777" w:rsidR="009A4DF3" w:rsidRDefault="00FB14E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BFB2244" w14:textId="77777777" w:rsidR="009A4DF3" w:rsidRDefault="00FB14E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C5E4779" w14:textId="77777777" w:rsidR="009A4DF3" w:rsidRDefault="00FB14E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7E8AC59" w14:textId="77777777" w:rsidR="009A4DF3" w:rsidRDefault="009A4DF3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289F6F" w14:textId="77777777" w:rsidR="009A4DF3" w:rsidRDefault="009A4DF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93BA5" w14:textId="77777777" w:rsidR="009A4DF3" w:rsidRDefault="009A4DF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F1E603" w14:textId="77777777" w:rsidR="009A4DF3" w:rsidRDefault="009A4DF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11B5FE" w14:textId="77777777" w:rsidR="009A4DF3" w:rsidRDefault="009A4DF3"/>
        </w:tc>
      </w:tr>
      <w:tr w:rsidR="009A4DF3" w14:paraId="22C691D7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733BA5" w14:textId="77777777" w:rsidR="009A4DF3" w:rsidRDefault="009A4DF3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C3FE49" w14:textId="77777777" w:rsidR="009A4DF3" w:rsidRDefault="00FB14E1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FF0C17" w14:textId="77777777" w:rsidR="009A4DF3" w:rsidRDefault="009A4DF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7F9277" w14:textId="77777777" w:rsidR="009A4DF3" w:rsidRDefault="009A4DF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2BD56" w14:textId="77777777" w:rsidR="009A4DF3" w:rsidRDefault="009A4DF3"/>
        </w:tc>
      </w:tr>
    </w:tbl>
    <w:p w14:paraId="36D5B9DA" w14:textId="77777777" w:rsidR="009A4DF3" w:rsidRDefault="009A4DF3"/>
    <w:sectPr w:rsidR="009A4DF3">
      <w:footerReference w:type="default" r:id="rId12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2E446" w14:textId="77777777" w:rsidR="00FB14E1" w:rsidRDefault="00FB14E1">
      <w:r>
        <w:separator/>
      </w:r>
    </w:p>
  </w:endnote>
  <w:endnote w:type="continuationSeparator" w:id="0">
    <w:p w14:paraId="738D73A6" w14:textId="77777777" w:rsidR="00FB14E1" w:rsidRDefault="00FB1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DF4DF" w14:textId="77777777" w:rsidR="009A4DF3" w:rsidRDefault="009A4DF3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A4DF3" w14:paraId="2F9CDEE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B87D932" w14:textId="77777777" w:rsidR="009A4DF3" w:rsidRDefault="00FB14E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2026TX0005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5A3FFE5" w14:textId="77777777" w:rsidR="009A4DF3" w:rsidRDefault="00FB14E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3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6B5C1" w14:textId="77777777" w:rsidR="009A4DF3" w:rsidRDefault="009A4DF3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A4DF3" w14:paraId="42B5576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30775DE" w14:textId="77777777" w:rsidR="009A4DF3" w:rsidRDefault="00FB14E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2026TX0005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041ADCD" w14:textId="77777777" w:rsidR="009A4DF3" w:rsidRDefault="00FB14E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5D7C5" w14:textId="77777777" w:rsidR="009A4DF3" w:rsidRDefault="00FB14E1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25337E3B" w14:textId="77777777" w:rsidR="009A4DF3" w:rsidRDefault="009A4DF3">
    <w:pPr>
      <w:spacing w:after="160" w:line="240" w:lineRule="exact"/>
    </w:pPr>
  </w:p>
  <w:p w14:paraId="437E52DC" w14:textId="77777777" w:rsidR="009A4DF3" w:rsidRDefault="009A4DF3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A4DF3" w14:paraId="48A5FD6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03D88F4" w14:textId="77777777" w:rsidR="009A4DF3" w:rsidRDefault="00FB14E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2026TX0005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3BBD9F9" w14:textId="77777777" w:rsidR="009A4DF3" w:rsidRDefault="00FB14E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8C448" w14:textId="77777777" w:rsidR="009A4DF3" w:rsidRDefault="00FB14E1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1A0EC305" w14:textId="77777777" w:rsidR="009A4DF3" w:rsidRDefault="009A4DF3">
    <w:pPr>
      <w:spacing w:after="160" w:line="240" w:lineRule="exact"/>
    </w:pPr>
  </w:p>
  <w:p w14:paraId="435C4785" w14:textId="77777777" w:rsidR="009A4DF3" w:rsidRDefault="009A4DF3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A4DF3" w14:paraId="06CEAF9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63095B4" w14:textId="77777777" w:rsidR="009A4DF3" w:rsidRDefault="00FB14E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2026TX0005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0EBF2CE" w14:textId="77777777" w:rsidR="009A4DF3" w:rsidRDefault="00FB14E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E24E7" w14:textId="77777777" w:rsidR="009A4DF3" w:rsidRDefault="00FB14E1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4F2A73DB" w14:textId="77777777" w:rsidR="009A4DF3" w:rsidRDefault="009A4DF3">
    <w:pPr>
      <w:spacing w:after="160" w:line="240" w:lineRule="exact"/>
    </w:pPr>
  </w:p>
  <w:p w14:paraId="2AAB6C68" w14:textId="77777777" w:rsidR="009A4DF3" w:rsidRDefault="009A4DF3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A4DF3" w14:paraId="271F175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D6A8F13" w14:textId="77777777" w:rsidR="009A4DF3" w:rsidRDefault="00FB14E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2026TX0005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BFF95B5" w14:textId="77777777" w:rsidR="009A4DF3" w:rsidRDefault="00FB14E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9A4DF3" w14:paraId="566DBFAA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76DCEB" w14:textId="77777777" w:rsidR="009A4DF3" w:rsidRDefault="00FB14E1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2026TX0005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40607FF" w14:textId="77777777" w:rsidR="009A4DF3" w:rsidRDefault="00FB14E1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9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9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B8964" w14:textId="77777777" w:rsidR="00FB14E1" w:rsidRDefault="00FB14E1">
      <w:r>
        <w:separator/>
      </w:r>
    </w:p>
  </w:footnote>
  <w:footnote w:type="continuationSeparator" w:id="0">
    <w:p w14:paraId="0DE69FB1" w14:textId="77777777" w:rsidR="00FB14E1" w:rsidRDefault="00FB14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4DF3"/>
    <w:rsid w:val="00054886"/>
    <w:rsid w:val="00094969"/>
    <w:rsid w:val="003B79FD"/>
    <w:rsid w:val="0054786E"/>
    <w:rsid w:val="009449D3"/>
    <w:rsid w:val="009A4DF3"/>
    <w:rsid w:val="00B83BF1"/>
    <w:rsid w:val="00DA16CE"/>
    <w:rsid w:val="00FB1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"/>
    <o:shapelayout v:ext="edit">
      <o:idmap v:ext="edit" data="1"/>
    </o:shapelayout>
  </w:shapeDefaults>
  <w:decimalSymbol w:val=","/>
  <w:listSeparator w:val=";"/>
  <w14:docId w14:val="6714AA86"/>
  <w15:docId w15:val="{5B824952-8B05-40DD-8B70-82C520E04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5.xml"/><Relationship Id="rId5" Type="http://schemas.openxmlformats.org/officeDocument/2006/relationships/endnotes" Target="endnotes.xml"/><Relationship Id="rId10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1424</Words>
  <Characters>7836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Anne COUDERC</cp:lastModifiedBy>
  <cp:revision>5</cp:revision>
  <dcterms:created xsi:type="dcterms:W3CDTF">2026-02-04T09:40:00Z</dcterms:created>
  <dcterms:modified xsi:type="dcterms:W3CDTF">2026-03-17T08:02:00Z</dcterms:modified>
</cp:coreProperties>
</file>