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34D29" w14:textId="77777777" w:rsidR="007B2711" w:rsidRDefault="007B2711">
      <w:pPr>
        <w:pStyle w:val="Corpsdetexte"/>
        <w:rPr>
          <w:rFonts w:ascii="Times New Roman"/>
        </w:rPr>
      </w:pPr>
    </w:p>
    <w:p w14:paraId="49C3FBDB" w14:textId="77777777" w:rsidR="007B2711" w:rsidRDefault="007B2711">
      <w:pPr>
        <w:pStyle w:val="Corpsdetexte"/>
        <w:spacing w:before="2"/>
        <w:rPr>
          <w:rFonts w:ascii="Times New Roman"/>
          <w:sz w:val="24"/>
        </w:rPr>
      </w:pPr>
    </w:p>
    <w:p w14:paraId="7EA1D1DA" w14:textId="77777777" w:rsidR="007B2711" w:rsidRDefault="006F2320">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9616F1E" wp14:editId="19F09FAD">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0FC9B79" w14:textId="77777777" w:rsidR="007B2711" w:rsidRDefault="007B2711">
      <w:pPr>
        <w:pStyle w:val="Corpsdetexte"/>
        <w:rPr>
          <w:rFonts w:ascii="Marianne Medium"/>
        </w:rPr>
      </w:pPr>
    </w:p>
    <w:p w14:paraId="15E52D6D" w14:textId="77777777" w:rsidR="007B2711" w:rsidRDefault="007B2711">
      <w:pPr>
        <w:pStyle w:val="Corpsdetexte"/>
        <w:rPr>
          <w:rFonts w:ascii="Marianne Medium"/>
        </w:rPr>
      </w:pPr>
    </w:p>
    <w:p w14:paraId="140C787B" w14:textId="77777777" w:rsidR="007B2711" w:rsidRDefault="007B2711">
      <w:pPr>
        <w:pStyle w:val="Corpsdetexte"/>
        <w:rPr>
          <w:rFonts w:ascii="Marianne Medium"/>
        </w:rPr>
      </w:pPr>
    </w:p>
    <w:p w14:paraId="3D76BDE8" w14:textId="77777777" w:rsidR="007B2711" w:rsidRDefault="007B2711">
      <w:pPr>
        <w:pStyle w:val="Corpsdetexte"/>
        <w:rPr>
          <w:rFonts w:ascii="Marianne Medium"/>
        </w:rPr>
      </w:pPr>
    </w:p>
    <w:p w14:paraId="0F60421A" w14:textId="77777777" w:rsidR="007B2711" w:rsidRDefault="007B2711">
      <w:pPr>
        <w:pStyle w:val="Corpsdetexte"/>
        <w:rPr>
          <w:rFonts w:ascii="Marianne Medium"/>
        </w:rPr>
      </w:pPr>
    </w:p>
    <w:p w14:paraId="7AD4AA98" w14:textId="77777777" w:rsidR="007B2711" w:rsidRDefault="007B271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B2711" w14:paraId="09D93A07" w14:textId="77777777">
        <w:trPr>
          <w:trHeight w:val="914"/>
        </w:trPr>
        <w:tc>
          <w:tcPr>
            <w:tcW w:w="7973" w:type="dxa"/>
            <w:shd w:val="clear" w:color="auto" w:fill="3557A1"/>
          </w:tcPr>
          <w:p w14:paraId="4BA1908A" w14:textId="77777777" w:rsidR="007B2711" w:rsidRDefault="006F232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032D9C6" w14:textId="77777777" w:rsidR="007B2711" w:rsidRDefault="006F2320">
            <w:pPr>
              <w:pStyle w:val="TableParagraph"/>
              <w:spacing w:line="277" w:lineRule="exact"/>
              <w:ind w:left="1521"/>
              <w:rPr>
                <w:b/>
                <w:sz w:val="20"/>
              </w:rPr>
            </w:pPr>
            <w:r>
              <w:rPr>
                <w:b/>
                <w:color w:val="FFFFFF"/>
                <w:spacing w:val="-5"/>
                <w:sz w:val="20"/>
              </w:rPr>
              <w:t>DC4</w:t>
            </w:r>
          </w:p>
        </w:tc>
      </w:tr>
    </w:tbl>
    <w:p w14:paraId="6D93E1C0" w14:textId="77777777" w:rsidR="007B2711" w:rsidRDefault="007B2711">
      <w:pPr>
        <w:pStyle w:val="Corpsdetexte"/>
        <w:spacing w:before="8"/>
        <w:rPr>
          <w:rFonts w:ascii="Marianne Medium"/>
          <w:sz w:val="22"/>
        </w:rPr>
      </w:pPr>
    </w:p>
    <w:p w14:paraId="5D488054" w14:textId="77777777" w:rsidR="007B2711" w:rsidRDefault="006F2320">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417000D7" w14:textId="77777777" w:rsidR="007B2711" w:rsidRDefault="007B2711">
      <w:pPr>
        <w:pStyle w:val="Corpsdetexte"/>
        <w:rPr>
          <w:b/>
          <w:sz w:val="18"/>
        </w:rPr>
      </w:pPr>
    </w:p>
    <w:p w14:paraId="00DD0848" w14:textId="77777777" w:rsidR="007B2711" w:rsidRDefault="006F232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A937345" w14:textId="77777777" w:rsidR="007B2711" w:rsidRDefault="006F2320">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5B9F1FD" w14:textId="77777777" w:rsidR="007B2711" w:rsidRDefault="006F232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98546A3" w14:textId="77777777" w:rsidR="007B2711" w:rsidRDefault="007B2711">
      <w:pPr>
        <w:pStyle w:val="Corpsdetexte"/>
        <w:spacing w:before="6"/>
        <w:rPr>
          <w:b/>
          <w:sz w:val="29"/>
        </w:rPr>
      </w:pPr>
    </w:p>
    <w:p w14:paraId="58F398E1" w14:textId="77777777" w:rsidR="007B2711" w:rsidRDefault="006F232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43CDC63" w14:textId="77777777" w:rsidR="007B2711" w:rsidRDefault="007B2711">
      <w:pPr>
        <w:pStyle w:val="Corpsdetexte"/>
        <w:spacing w:before="13"/>
        <w:rPr>
          <w:b/>
          <w:sz w:val="19"/>
        </w:rPr>
      </w:pPr>
    </w:p>
    <w:p w14:paraId="7DDF83F9" w14:textId="77777777" w:rsidR="007B2711" w:rsidRDefault="006F232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2D6E8A3" w14:textId="77777777" w:rsidR="007B2711" w:rsidRDefault="006F2320">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8F811DB" w14:textId="2F034870" w:rsidR="006F2320" w:rsidRPr="006F2320" w:rsidRDefault="006F2320" w:rsidP="006F2320">
      <w:pPr>
        <w:pStyle w:val="Corpsdetexte"/>
        <w:jc w:val="center"/>
        <w:rPr>
          <w:i/>
          <w:sz w:val="24"/>
        </w:rPr>
      </w:pPr>
      <w:r>
        <w:rPr>
          <w:i/>
          <w:sz w:val="24"/>
        </w:rPr>
        <w:t>CNRS</w:t>
      </w:r>
      <w:r w:rsidRPr="006F2320">
        <w:rPr>
          <w:i/>
          <w:sz w:val="24"/>
        </w:rPr>
        <w:t xml:space="preserve"> - Délégation Alpes</w:t>
      </w:r>
    </w:p>
    <w:p w14:paraId="6FD1E9C7" w14:textId="7044B9BE" w:rsidR="006F2320" w:rsidRPr="006F2320" w:rsidRDefault="006F2320" w:rsidP="006F2320">
      <w:pPr>
        <w:pStyle w:val="Corpsdetexte"/>
        <w:jc w:val="center"/>
        <w:rPr>
          <w:i/>
          <w:sz w:val="24"/>
        </w:rPr>
      </w:pPr>
      <w:r w:rsidRPr="006F2320">
        <w:rPr>
          <w:i/>
          <w:sz w:val="24"/>
        </w:rPr>
        <w:t>25 rue des Martyrs, BP 166</w:t>
      </w:r>
    </w:p>
    <w:p w14:paraId="09A76E64" w14:textId="17969461" w:rsidR="007B2711" w:rsidRDefault="006F2320" w:rsidP="006F2320">
      <w:pPr>
        <w:pStyle w:val="Corpsdetexte"/>
        <w:jc w:val="center"/>
        <w:rPr>
          <w:i/>
          <w:sz w:val="24"/>
        </w:rPr>
      </w:pPr>
      <w:r w:rsidRPr="006F2320">
        <w:rPr>
          <w:i/>
          <w:sz w:val="24"/>
        </w:rPr>
        <w:t>38042 GRENOBLE Cedex 9</w:t>
      </w:r>
    </w:p>
    <w:p w14:paraId="77429625" w14:textId="77777777" w:rsidR="007B2711" w:rsidRDefault="007B2711">
      <w:pPr>
        <w:pStyle w:val="Corpsdetexte"/>
        <w:spacing w:before="1"/>
        <w:rPr>
          <w:i/>
          <w:sz w:val="16"/>
        </w:rPr>
      </w:pPr>
    </w:p>
    <w:p w14:paraId="5086F388" w14:textId="77777777" w:rsidR="007B2711" w:rsidRDefault="006F232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1C0829DD" w14:textId="77777777" w:rsidR="006F2320" w:rsidRPr="00955E57" w:rsidRDefault="006F2320" w:rsidP="006F2320">
      <w:pPr>
        <w:tabs>
          <w:tab w:val="left" w:pos="426"/>
        </w:tabs>
        <w:spacing w:line="276" w:lineRule="auto"/>
        <w:jc w:val="center"/>
        <w:rPr>
          <w:rFonts w:asciiTheme="minorHAnsi" w:eastAsia="Arial Unicode MS" w:hAnsiTheme="minorHAnsi" w:cstheme="minorHAnsi"/>
          <w:color w:val="000000"/>
        </w:rPr>
      </w:pPr>
      <w:r w:rsidRPr="00955E57">
        <w:rPr>
          <w:rFonts w:asciiTheme="minorHAnsi" w:eastAsia="Arial Unicode MS" w:hAnsiTheme="minorHAnsi" w:cstheme="minorHAnsi"/>
          <w:color w:val="000000"/>
        </w:rPr>
        <w:t>Le Délégué Régional - Délégation Alpes</w:t>
      </w:r>
    </w:p>
    <w:p w14:paraId="003AB2DE" w14:textId="21CE11D0" w:rsidR="006F2320" w:rsidRPr="00955E57" w:rsidRDefault="006F2320" w:rsidP="006F2320">
      <w:pPr>
        <w:tabs>
          <w:tab w:val="left" w:pos="426"/>
        </w:tabs>
        <w:spacing w:line="276" w:lineRule="auto"/>
        <w:jc w:val="center"/>
        <w:rPr>
          <w:rFonts w:asciiTheme="minorHAnsi" w:eastAsia="Arial Unicode MS" w:hAnsiTheme="minorHAnsi" w:cstheme="minorHAnsi"/>
          <w:color w:val="000000"/>
        </w:rPr>
      </w:pPr>
      <w:r w:rsidRPr="00955E57">
        <w:rPr>
          <w:rFonts w:asciiTheme="minorHAnsi" w:eastAsia="Arial Unicode MS" w:hAnsiTheme="minorHAnsi" w:cstheme="minorHAnsi"/>
          <w:color w:val="000000"/>
        </w:rPr>
        <w:t>25 rue des Martyrs, BP 166</w:t>
      </w:r>
    </w:p>
    <w:p w14:paraId="66ECAF3C" w14:textId="798E2D01" w:rsidR="006F2320" w:rsidRDefault="006F2320" w:rsidP="006F2320">
      <w:pPr>
        <w:tabs>
          <w:tab w:val="left" w:pos="426"/>
        </w:tabs>
        <w:spacing w:line="276" w:lineRule="auto"/>
        <w:jc w:val="center"/>
        <w:rPr>
          <w:rFonts w:asciiTheme="minorHAnsi" w:eastAsia="Arial Unicode MS" w:hAnsiTheme="minorHAnsi" w:cstheme="minorHAnsi"/>
          <w:color w:val="000000"/>
        </w:rPr>
      </w:pPr>
      <w:r w:rsidRPr="00955E57">
        <w:rPr>
          <w:rFonts w:asciiTheme="minorHAnsi" w:eastAsia="Arial Unicode MS" w:hAnsiTheme="minorHAnsi" w:cstheme="minorHAnsi"/>
          <w:color w:val="000000"/>
        </w:rPr>
        <w:t>38042 GRENOBLE Cedex 9</w:t>
      </w:r>
    </w:p>
    <w:p w14:paraId="64397AE7" w14:textId="77777777" w:rsidR="007B2711" w:rsidRDefault="007B2711">
      <w:pPr>
        <w:pStyle w:val="Corpsdetexte"/>
        <w:rPr>
          <w:i/>
        </w:rPr>
      </w:pPr>
    </w:p>
    <w:p w14:paraId="0C2CC93C" w14:textId="77777777" w:rsidR="007B2711" w:rsidRDefault="007B2711">
      <w:pPr>
        <w:pStyle w:val="Corpsdetexte"/>
        <w:rPr>
          <w:i/>
        </w:rPr>
      </w:pPr>
    </w:p>
    <w:p w14:paraId="2D30CA0E" w14:textId="77777777" w:rsidR="007B2711" w:rsidRDefault="006F232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3C44AF6" w14:textId="77777777" w:rsidR="007B2711" w:rsidRDefault="006F2320">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5C7C8AF8" w14:textId="77777777" w:rsidR="007B2711" w:rsidRDefault="007B2711">
      <w:pPr>
        <w:pStyle w:val="Corpsdetexte"/>
        <w:rPr>
          <w:i/>
        </w:rPr>
      </w:pPr>
    </w:p>
    <w:p w14:paraId="3CD51CFE" w14:textId="77777777" w:rsidR="00421828" w:rsidRPr="00DD4F40" w:rsidRDefault="00421828" w:rsidP="00421828">
      <w:pPr>
        <w:jc w:val="center"/>
        <w:rPr>
          <w:rFonts w:asciiTheme="minorHAnsi" w:hAnsiTheme="minorHAnsi" w:cstheme="minorHAnsi"/>
          <w:b/>
          <w:bCs/>
          <w:sz w:val="28"/>
          <w:szCs w:val="28"/>
        </w:rPr>
      </w:pPr>
      <w:bookmarkStart w:id="0" w:name="_Hlk216854736"/>
      <w:r w:rsidRPr="00DD4F40">
        <w:rPr>
          <w:rFonts w:asciiTheme="minorHAnsi" w:hAnsiTheme="minorHAnsi" w:cstheme="minorHAnsi"/>
          <w:b/>
          <w:bCs/>
          <w:sz w:val="28"/>
          <w:szCs w:val="28"/>
        </w:rPr>
        <w:t>Acquisition d’une machine de pulvérisation confocale</w:t>
      </w:r>
      <w:r>
        <w:rPr>
          <w:rFonts w:asciiTheme="minorHAnsi" w:hAnsiTheme="minorHAnsi" w:cstheme="minorHAnsi"/>
          <w:b/>
          <w:bCs/>
          <w:sz w:val="28"/>
          <w:szCs w:val="28"/>
        </w:rPr>
        <w:t xml:space="preserve"> (lot 1)</w:t>
      </w:r>
      <w:r w:rsidRPr="00DD4F40">
        <w:rPr>
          <w:rFonts w:asciiTheme="minorHAnsi" w:hAnsiTheme="minorHAnsi" w:cstheme="minorHAnsi"/>
          <w:b/>
          <w:bCs/>
          <w:sz w:val="28"/>
          <w:szCs w:val="28"/>
        </w:rPr>
        <w:t xml:space="preserve"> et d’une station de test non destructiv</w:t>
      </w:r>
      <w:r>
        <w:rPr>
          <w:rFonts w:asciiTheme="minorHAnsi" w:hAnsiTheme="minorHAnsi" w:cstheme="minorHAnsi"/>
          <w:b/>
          <w:bCs/>
          <w:sz w:val="28"/>
          <w:szCs w:val="28"/>
        </w:rPr>
        <w:t xml:space="preserve">e </w:t>
      </w:r>
      <w:bookmarkStart w:id="1" w:name="_Hlk223702728"/>
      <w:r>
        <w:rPr>
          <w:rFonts w:asciiTheme="minorHAnsi" w:hAnsiTheme="minorHAnsi" w:cstheme="minorHAnsi"/>
          <w:b/>
          <w:bCs/>
          <w:sz w:val="28"/>
          <w:szCs w:val="28"/>
        </w:rPr>
        <w:t xml:space="preserve">(lot 2) - Bati KID </w:t>
      </w:r>
      <w:r w:rsidRPr="004750EB">
        <w:rPr>
          <w:rFonts w:asciiTheme="minorHAnsi" w:hAnsiTheme="minorHAnsi" w:cstheme="minorHAnsi"/>
          <w:b/>
          <w:bCs/>
          <w:sz w:val="28"/>
          <w:szCs w:val="28"/>
        </w:rPr>
        <w:t>(Kinetic Inductance Detectors)</w:t>
      </w:r>
      <w:bookmarkEnd w:id="1"/>
    </w:p>
    <w:bookmarkEnd w:id="0"/>
    <w:p w14:paraId="30EC3080" w14:textId="77777777" w:rsidR="007B2711" w:rsidRDefault="007B2711">
      <w:pPr>
        <w:pStyle w:val="Corpsdetexte"/>
        <w:rPr>
          <w:i/>
        </w:rPr>
      </w:pPr>
    </w:p>
    <w:p w14:paraId="700D6142" w14:textId="77777777" w:rsidR="007B2711" w:rsidRDefault="007B2711">
      <w:pPr>
        <w:pStyle w:val="Corpsdetexte"/>
        <w:rPr>
          <w:i/>
        </w:rPr>
      </w:pPr>
    </w:p>
    <w:p w14:paraId="4C591B1C" w14:textId="62415F2B" w:rsidR="007B2711" w:rsidRPr="00421828" w:rsidRDefault="00421828" w:rsidP="00421828">
      <w:pPr>
        <w:pStyle w:val="Corpsdetexte"/>
        <w:ind w:firstLine="720"/>
        <w:rPr>
          <w:i/>
          <w:sz w:val="22"/>
          <w:szCs w:val="22"/>
        </w:rPr>
      </w:pPr>
      <w:r w:rsidRPr="00421828">
        <w:rPr>
          <w:i/>
          <w:sz w:val="22"/>
          <w:szCs w:val="22"/>
        </w:rPr>
        <w:t>Le présent document concerne le lot n°…………………</w:t>
      </w:r>
      <w:proofErr w:type="gramStart"/>
      <w:r w:rsidRPr="00421828">
        <w:rPr>
          <w:i/>
          <w:sz w:val="22"/>
          <w:szCs w:val="22"/>
        </w:rPr>
        <w:t>…….</w:t>
      </w:r>
      <w:proofErr w:type="gramEnd"/>
      <w:r w:rsidRPr="00421828">
        <w:rPr>
          <w:i/>
          <w:sz w:val="22"/>
          <w:szCs w:val="22"/>
        </w:rPr>
        <w:t xml:space="preserve"> ; </w:t>
      </w:r>
    </w:p>
    <w:p w14:paraId="1171DE03" w14:textId="77777777" w:rsidR="007B2711" w:rsidRDefault="007B2711">
      <w:pPr>
        <w:pStyle w:val="Corpsdetexte"/>
        <w:rPr>
          <w:i/>
        </w:rPr>
      </w:pPr>
    </w:p>
    <w:p w14:paraId="585ECE96" w14:textId="77777777" w:rsidR="007B2711" w:rsidRDefault="006F2320">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3F2A7827" wp14:editId="5B5054D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482844DB" w14:textId="77777777" w:rsidR="007B2711" w:rsidRDefault="006F2320">
      <w:pPr>
        <w:spacing w:before="82"/>
        <w:ind w:left="332"/>
        <w:rPr>
          <w:rFonts w:ascii="Arial" w:hAnsi="Arial"/>
          <w:sz w:val="16"/>
        </w:rPr>
      </w:pP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4BE662C5" w14:textId="77777777" w:rsidR="007B2711" w:rsidRDefault="006F2320">
      <w:pPr>
        <w:pStyle w:val="Corpsdetexte"/>
        <w:spacing w:before="9"/>
        <w:rPr>
          <w:rFonts w:ascii="Arial"/>
          <w:sz w:val="13"/>
        </w:rPr>
      </w:pPr>
      <w:r>
        <w:rPr>
          <w:noProof/>
        </w:rPr>
        <w:lastRenderedPageBreak/>
        <mc:AlternateContent>
          <mc:Choice Requires="wps">
            <w:drawing>
              <wp:anchor distT="0" distB="0" distL="0" distR="0" simplePos="0" relativeHeight="487588352" behindDoc="1" locked="0" layoutInCell="1" allowOverlap="1" wp14:anchorId="33D4CDA6" wp14:editId="05E21C9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5BF8143" w14:textId="77777777" w:rsidR="007B2711" w:rsidRDefault="006F232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67F7E8" w14:textId="77777777" w:rsidR="007B2711" w:rsidRDefault="007B2711">
      <w:pPr>
        <w:rPr>
          <w:rFonts w:ascii="Arial"/>
          <w:sz w:val="13"/>
        </w:rPr>
        <w:sectPr w:rsidR="007B2711">
          <w:footerReference w:type="default" r:id="rId22"/>
          <w:type w:val="continuous"/>
          <w:pgSz w:w="11910" w:h="16850"/>
          <w:pgMar w:top="380" w:right="140" w:bottom="860" w:left="520" w:header="0" w:footer="677" w:gutter="0"/>
          <w:pgNumType w:start="1"/>
          <w:cols w:space="720"/>
        </w:sectPr>
      </w:pPr>
    </w:p>
    <w:p w14:paraId="0F9E5F0B" w14:textId="77777777" w:rsidR="007B2711" w:rsidRDefault="006F232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9B0E1B7" w14:textId="77777777" w:rsidR="007B2711" w:rsidRDefault="007B2711">
      <w:pPr>
        <w:pStyle w:val="Corpsdetexte"/>
        <w:rPr>
          <w:b/>
        </w:rPr>
      </w:pPr>
    </w:p>
    <w:p w14:paraId="21D01694" w14:textId="77777777" w:rsidR="007B2711" w:rsidRDefault="006F232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6FEF139" w14:textId="77777777" w:rsidR="007B2711" w:rsidRDefault="006F232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D790028" w14:textId="77777777" w:rsidR="007B2711" w:rsidRDefault="006F2320">
      <w:pPr>
        <w:pStyle w:val="Corpsdetexte"/>
        <w:spacing w:before="121"/>
        <w:ind w:left="1229"/>
      </w:pPr>
      <w:r>
        <w:rPr>
          <w:noProof/>
        </w:rPr>
        <mc:AlternateContent>
          <mc:Choice Requires="wps">
            <w:drawing>
              <wp:anchor distT="0" distB="0" distL="0" distR="0" simplePos="0" relativeHeight="15730176" behindDoc="0" locked="0" layoutInCell="1" allowOverlap="1" wp14:anchorId="4E6FAB0A" wp14:editId="2D0184D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607E050" w14:textId="77777777" w:rsidR="007B2711" w:rsidRDefault="007B2711">
      <w:pPr>
        <w:pStyle w:val="Corpsdetexte"/>
      </w:pPr>
    </w:p>
    <w:p w14:paraId="57353879" w14:textId="77777777" w:rsidR="007B2711" w:rsidRDefault="006F2320">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E51D64B" wp14:editId="1496B8D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FC46AE0" w14:textId="77777777" w:rsidR="007B2711" w:rsidRDefault="007B2711">
      <w:pPr>
        <w:pStyle w:val="Corpsdetexte"/>
        <w:rPr>
          <w:i/>
        </w:rPr>
      </w:pPr>
    </w:p>
    <w:p w14:paraId="1D44E2F4" w14:textId="77777777" w:rsidR="007B2711" w:rsidRDefault="006F2320">
      <w:pPr>
        <w:pStyle w:val="Corpsdetexte"/>
        <w:spacing w:before="240"/>
        <w:ind w:left="1229"/>
      </w:pPr>
      <w:r>
        <w:rPr>
          <w:noProof/>
        </w:rPr>
        <mc:AlternateContent>
          <mc:Choice Requires="wps">
            <w:drawing>
              <wp:anchor distT="0" distB="0" distL="0" distR="0" simplePos="0" relativeHeight="15731200" behindDoc="0" locked="0" layoutInCell="1" allowOverlap="1" wp14:anchorId="753DCF6B" wp14:editId="5F4B285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6C35A5E" w14:textId="77777777" w:rsidR="007B2711" w:rsidRDefault="007B2711">
      <w:pPr>
        <w:pStyle w:val="Corpsdetexte"/>
        <w:spacing w:before="4"/>
        <w:rPr>
          <w:sz w:val="21"/>
        </w:rPr>
      </w:pPr>
    </w:p>
    <w:p w14:paraId="3F6EBD09" w14:textId="77777777" w:rsidR="007B2711" w:rsidRDefault="006F232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56E9E6" w14:textId="77777777" w:rsidR="007B2711" w:rsidRDefault="006F2320">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1F57D80D" w14:textId="77777777" w:rsidR="007B2711" w:rsidRDefault="006F232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80826BE" w14:textId="77777777" w:rsidR="007B2711" w:rsidRDefault="007B2711">
      <w:pPr>
        <w:pStyle w:val="Corpsdetexte"/>
        <w:rPr>
          <w:b/>
          <w:sz w:val="28"/>
        </w:rPr>
      </w:pPr>
    </w:p>
    <w:p w14:paraId="3BC30D75" w14:textId="77777777" w:rsidR="007B2711" w:rsidRDefault="007B2711">
      <w:pPr>
        <w:pStyle w:val="Corpsdetexte"/>
        <w:rPr>
          <w:b/>
          <w:sz w:val="28"/>
        </w:rPr>
      </w:pPr>
    </w:p>
    <w:p w14:paraId="44E81174" w14:textId="77777777" w:rsidR="007B2711" w:rsidRDefault="007B2711">
      <w:pPr>
        <w:pStyle w:val="Corpsdetexte"/>
        <w:spacing w:before="10"/>
        <w:rPr>
          <w:b/>
          <w:sz w:val="25"/>
        </w:rPr>
      </w:pPr>
    </w:p>
    <w:p w14:paraId="15F261B7" w14:textId="77777777" w:rsidR="007B2711" w:rsidRDefault="006F2320">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E9B6367" w14:textId="77777777" w:rsidR="007B2711" w:rsidRDefault="007B2711">
      <w:pPr>
        <w:pStyle w:val="Corpsdetexte"/>
        <w:spacing w:before="8"/>
        <w:rPr>
          <w:b/>
          <w:sz w:val="41"/>
        </w:rPr>
      </w:pPr>
    </w:p>
    <w:p w14:paraId="7A41298D" w14:textId="77777777" w:rsidR="007B2711" w:rsidRDefault="006F232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0E3FCD6" w14:textId="77777777" w:rsidR="007B2711" w:rsidRDefault="007B2711">
      <w:pPr>
        <w:pStyle w:val="Corpsdetexte"/>
        <w:spacing w:before="1"/>
        <w:rPr>
          <w:b/>
          <w:sz w:val="38"/>
        </w:rPr>
      </w:pPr>
    </w:p>
    <w:p w14:paraId="356765E6" w14:textId="77777777" w:rsidR="007B2711" w:rsidRDefault="006F232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ABCFF52" w14:textId="77777777" w:rsidR="007B2711" w:rsidRDefault="007B2711">
      <w:pPr>
        <w:pStyle w:val="Corpsdetexte"/>
        <w:spacing w:before="9"/>
        <w:rPr>
          <w:b/>
          <w:sz w:val="41"/>
        </w:rPr>
      </w:pPr>
    </w:p>
    <w:p w14:paraId="1F9BD3AB" w14:textId="77777777" w:rsidR="007B2711" w:rsidRDefault="006F2320">
      <w:pPr>
        <w:ind w:left="331" w:right="707"/>
        <w:jc w:val="both"/>
        <w:rPr>
          <w:b/>
          <w:sz w:val="20"/>
        </w:rPr>
      </w:pPr>
      <w:r>
        <w:rPr>
          <w:b/>
          <w:sz w:val="20"/>
        </w:rPr>
        <w:t xml:space="preserve">Numéro </w:t>
      </w:r>
      <w:r>
        <w:rPr>
          <w:b/>
          <w:sz w:val="20"/>
        </w:rPr>
        <w:t>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81409A9" w14:textId="77777777" w:rsidR="007B2711" w:rsidRDefault="007B2711">
      <w:pPr>
        <w:pStyle w:val="Corpsdetexte"/>
        <w:rPr>
          <w:b/>
        </w:rPr>
      </w:pPr>
    </w:p>
    <w:p w14:paraId="73C35742" w14:textId="77777777" w:rsidR="007B2711" w:rsidRDefault="007B2711">
      <w:pPr>
        <w:pStyle w:val="Corpsdetexte"/>
        <w:spacing w:before="2"/>
        <w:rPr>
          <w:b/>
          <w:sz w:val="17"/>
        </w:rPr>
      </w:pPr>
    </w:p>
    <w:p w14:paraId="27F76807" w14:textId="77777777" w:rsidR="007B2711" w:rsidRDefault="006F232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95EA17E" w14:textId="77777777" w:rsidR="007B2711" w:rsidRDefault="007B2711">
      <w:pPr>
        <w:pStyle w:val="Corpsdetexte"/>
        <w:spacing w:before="1"/>
        <w:rPr>
          <w:b/>
          <w:sz w:val="40"/>
        </w:rPr>
      </w:pPr>
    </w:p>
    <w:p w14:paraId="1E664D85" w14:textId="77777777" w:rsidR="007B2711" w:rsidRDefault="006F232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B8ACA0" w14:textId="77777777" w:rsidR="007B2711" w:rsidRDefault="007B2711">
      <w:pPr>
        <w:rPr>
          <w:sz w:val="20"/>
        </w:rPr>
        <w:sectPr w:rsidR="007B2711">
          <w:footerReference w:type="default" r:id="rId23"/>
          <w:pgSz w:w="11910" w:h="16850"/>
          <w:pgMar w:top="1440" w:right="140" w:bottom="1220" w:left="520" w:header="0" w:footer="1036" w:gutter="0"/>
          <w:pgNumType w:start="2"/>
          <w:cols w:space="720"/>
        </w:sectPr>
      </w:pPr>
    </w:p>
    <w:p w14:paraId="28C350A4" w14:textId="77777777" w:rsidR="007B2711" w:rsidRDefault="006F232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7F9673C" w14:textId="77777777" w:rsidR="007B2711" w:rsidRDefault="007B2711">
      <w:pPr>
        <w:pStyle w:val="Corpsdetexte"/>
        <w:spacing w:before="4"/>
        <w:rPr>
          <w:b/>
          <w:sz w:val="37"/>
        </w:rPr>
      </w:pPr>
    </w:p>
    <w:p w14:paraId="65FA69D2" w14:textId="77777777" w:rsidR="007B2711" w:rsidRDefault="006F2320">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52BA9540" w14:textId="77777777" w:rsidR="007B2711" w:rsidRDefault="007B2711">
      <w:pPr>
        <w:pStyle w:val="Corpsdetexte"/>
        <w:rPr>
          <w:b/>
        </w:rPr>
      </w:pPr>
    </w:p>
    <w:p w14:paraId="5AFC8AAB" w14:textId="77777777" w:rsidR="007B2711" w:rsidRDefault="007B2711">
      <w:pPr>
        <w:pStyle w:val="Corpsdetexte"/>
        <w:spacing w:before="8"/>
        <w:rPr>
          <w:b/>
          <w:sz w:val="14"/>
        </w:rPr>
      </w:pPr>
    </w:p>
    <w:p w14:paraId="2560BAD5" w14:textId="77777777" w:rsidR="007B2711" w:rsidRDefault="006F2320">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AEC48C3" w14:textId="77777777" w:rsidR="007B2711" w:rsidRDefault="007B2711">
      <w:pPr>
        <w:pStyle w:val="Corpsdetexte"/>
        <w:spacing w:before="8"/>
        <w:rPr>
          <w:b/>
          <w:sz w:val="41"/>
        </w:rPr>
      </w:pPr>
    </w:p>
    <w:p w14:paraId="25B009FA" w14:textId="77777777" w:rsidR="007B2711" w:rsidRDefault="006F2320">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D7B8AF1" w14:textId="77777777" w:rsidR="007B2711" w:rsidRDefault="007B2711">
      <w:pPr>
        <w:pStyle w:val="Corpsdetexte"/>
        <w:spacing w:before="8"/>
        <w:rPr>
          <w:b/>
          <w:sz w:val="41"/>
        </w:rPr>
      </w:pPr>
    </w:p>
    <w:p w14:paraId="378E3890" w14:textId="77777777" w:rsidR="007B2711" w:rsidRDefault="006F2320">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61CAD46" w14:textId="77777777" w:rsidR="007B2711" w:rsidRDefault="007B2711">
      <w:pPr>
        <w:pStyle w:val="Corpsdetexte"/>
        <w:rPr>
          <w:b/>
          <w:sz w:val="28"/>
        </w:rPr>
      </w:pPr>
    </w:p>
    <w:p w14:paraId="753042C6" w14:textId="77777777" w:rsidR="007B2711" w:rsidRDefault="007B2711">
      <w:pPr>
        <w:pStyle w:val="Corpsdetexte"/>
        <w:spacing w:before="7"/>
        <w:rPr>
          <w:b/>
          <w:sz w:val="26"/>
        </w:rPr>
      </w:pPr>
    </w:p>
    <w:p w14:paraId="577E98CB" w14:textId="77777777" w:rsidR="007B2711" w:rsidRDefault="006F2320">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EB88F1F" w14:textId="77777777" w:rsidR="007B2711" w:rsidRDefault="007B2711">
      <w:pPr>
        <w:pStyle w:val="Corpsdetexte"/>
        <w:rPr>
          <w:b/>
          <w:sz w:val="28"/>
        </w:rPr>
      </w:pPr>
    </w:p>
    <w:p w14:paraId="795756E6" w14:textId="77777777" w:rsidR="007B2711" w:rsidRDefault="007B2711">
      <w:pPr>
        <w:pStyle w:val="Corpsdetexte"/>
        <w:spacing w:before="7"/>
        <w:rPr>
          <w:b/>
          <w:sz w:val="26"/>
        </w:rPr>
      </w:pPr>
    </w:p>
    <w:p w14:paraId="26ADB010" w14:textId="77777777" w:rsidR="007B2711" w:rsidRDefault="006F2320">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0482F0D" w14:textId="77777777" w:rsidR="007B2711" w:rsidRDefault="007B2711">
      <w:pPr>
        <w:pStyle w:val="Corpsdetexte"/>
        <w:rPr>
          <w:b/>
        </w:rPr>
      </w:pPr>
    </w:p>
    <w:p w14:paraId="1C41EC60" w14:textId="77777777" w:rsidR="007B2711" w:rsidRDefault="007B2711">
      <w:pPr>
        <w:pStyle w:val="Corpsdetexte"/>
        <w:spacing w:before="5"/>
        <w:rPr>
          <w:b/>
          <w:sz w:val="17"/>
        </w:rPr>
      </w:pPr>
    </w:p>
    <w:p w14:paraId="2815F305" w14:textId="77777777" w:rsidR="007B2711" w:rsidRDefault="006F232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D18DFFB" w14:textId="77777777" w:rsidR="007B2711" w:rsidRDefault="007B2711">
      <w:pPr>
        <w:pStyle w:val="Corpsdetexte"/>
        <w:spacing w:before="12"/>
        <w:rPr>
          <w:sz w:val="39"/>
        </w:rPr>
      </w:pPr>
    </w:p>
    <w:p w14:paraId="6E557FDD" w14:textId="77777777" w:rsidR="007B2711" w:rsidRDefault="006F232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1173FD6" w14:textId="77777777" w:rsidR="007B2711" w:rsidRDefault="006F232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3F8ED00" w14:textId="77777777" w:rsidR="007B2711" w:rsidRDefault="007B2711">
      <w:pPr>
        <w:pStyle w:val="Corpsdetexte"/>
        <w:rPr>
          <w:i/>
          <w:sz w:val="24"/>
        </w:rPr>
      </w:pPr>
    </w:p>
    <w:p w14:paraId="0FA9074C" w14:textId="77777777" w:rsidR="007B2711" w:rsidRDefault="007B2711">
      <w:pPr>
        <w:pStyle w:val="Corpsdetexte"/>
        <w:rPr>
          <w:i/>
          <w:sz w:val="30"/>
        </w:rPr>
      </w:pPr>
    </w:p>
    <w:p w14:paraId="6289B078" w14:textId="77777777" w:rsidR="007B2711" w:rsidRDefault="006F2320">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743DED5" w14:textId="77777777" w:rsidR="007B2711" w:rsidRDefault="007B2711">
      <w:pPr>
        <w:pStyle w:val="Corpsdetexte"/>
        <w:spacing w:before="12"/>
        <w:rPr>
          <w:sz w:val="12"/>
        </w:rPr>
      </w:pPr>
    </w:p>
    <w:p w14:paraId="61C87927" w14:textId="77777777" w:rsidR="007B2711" w:rsidRDefault="006F2320">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1587896" wp14:editId="1A16F58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DD6DAA4" wp14:editId="368EBD2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2DCBCF6" w14:textId="77777777" w:rsidR="007B2711" w:rsidRDefault="007B2711">
      <w:pPr>
        <w:sectPr w:rsidR="007B2711">
          <w:pgSz w:w="11910" w:h="16850"/>
          <w:pgMar w:top="1440" w:right="140" w:bottom="1220" w:left="520" w:header="0" w:footer="1036" w:gutter="0"/>
          <w:cols w:space="720"/>
        </w:sectPr>
      </w:pPr>
    </w:p>
    <w:p w14:paraId="494A0381" w14:textId="77777777" w:rsidR="007B2711" w:rsidRDefault="006F232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7755969" w14:textId="77777777" w:rsidR="007B2711" w:rsidRDefault="007B2711">
      <w:pPr>
        <w:pStyle w:val="Corpsdetexte"/>
        <w:spacing w:before="11"/>
        <w:rPr>
          <w:sz w:val="12"/>
        </w:rPr>
      </w:pPr>
    </w:p>
    <w:p w14:paraId="2BF3DA0D" w14:textId="77777777" w:rsidR="007B2711" w:rsidRDefault="006F2320">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CFBCA34" wp14:editId="0288ED7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A0B5130" wp14:editId="7F367F8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500F472" w14:textId="77777777" w:rsidR="007B2711" w:rsidRDefault="007B2711">
      <w:pPr>
        <w:pStyle w:val="Corpsdetexte"/>
      </w:pPr>
    </w:p>
    <w:p w14:paraId="50AE9D71" w14:textId="77777777" w:rsidR="007B2711" w:rsidRDefault="007B2711">
      <w:pPr>
        <w:pStyle w:val="Corpsdetexte"/>
        <w:spacing w:before="13"/>
        <w:rPr>
          <w:sz w:val="19"/>
        </w:rPr>
      </w:pPr>
    </w:p>
    <w:p w14:paraId="55DAE4B2" w14:textId="77777777" w:rsidR="007B2711" w:rsidRDefault="006F232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984690A" w14:textId="77777777" w:rsidR="007B2711" w:rsidRDefault="006F232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7BE7F71" w14:textId="77777777" w:rsidR="007B2711" w:rsidRDefault="007B2711">
      <w:pPr>
        <w:pStyle w:val="Corpsdetexte"/>
        <w:rPr>
          <w:i/>
        </w:rPr>
      </w:pPr>
    </w:p>
    <w:p w14:paraId="622C17F2" w14:textId="77777777" w:rsidR="007B2711" w:rsidRDefault="006F232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09F8F88" w14:textId="77777777" w:rsidR="007B2711" w:rsidRDefault="007B2711">
      <w:pPr>
        <w:pStyle w:val="Corpsdetexte"/>
        <w:spacing w:before="1"/>
        <w:rPr>
          <w:sz w:val="40"/>
        </w:rPr>
      </w:pPr>
    </w:p>
    <w:p w14:paraId="14522E79" w14:textId="77777777" w:rsidR="007B2711" w:rsidRDefault="006F232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FCD982C" w14:textId="77777777" w:rsidR="007B2711" w:rsidRDefault="007B2711">
      <w:pPr>
        <w:pStyle w:val="Corpsdetexte"/>
        <w:spacing w:before="13"/>
        <w:rPr>
          <w:sz w:val="19"/>
        </w:rPr>
      </w:pPr>
    </w:p>
    <w:p w14:paraId="7D539D02" w14:textId="77777777" w:rsidR="007B2711" w:rsidRDefault="006F2320">
      <w:pPr>
        <w:ind w:left="331"/>
        <w:rPr>
          <w:sz w:val="20"/>
        </w:rPr>
      </w:pPr>
      <w:r>
        <w:rPr>
          <w:b/>
          <w:sz w:val="20"/>
        </w:rPr>
        <w:t xml:space="preserve">Le sous-traitant est autorisé à traiter les données à caractère personnel nécessaires pour fournir le ou les service(s) suivant(s) </w:t>
      </w:r>
      <w:r>
        <w:rPr>
          <w:sz w:val="20"/>
        </w:rPr>
        <w:t>: ……………</w:t>
      </w:r>
    </w:p>
    <w:p w14:paraId="0BBB4B71" w14:textId="77777777" w:rsidR="007B2711" w:rsidRDefault="007B2711">
      <w:pPr>
        <w:pStyle w:val="Corpsdetexte"/>
        <w:spacing w:before="12"/>
        <w:rPr>
          <w:sz w:val="19"/>
        </w:rPr>
      </w:pPr>
    </w:p>
    <w:p w14:paraId="2B49EF51" w14:textId="77777777" w:rsidR="007B2711" w:rsidRDefault="006F232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E6EB1EB" w14:textId="77777777" w:rsidR="007B2711" w:rsidRDefault="007B2711">
      <w:pPr>
        <w:pStyle w:val="Corpsdetexte"/>
        <w:rPr>
          <w:sz w:val="40"/>
        </w:rPr>
      </w:pPr>
    </w:p>
    <w:p w14:paraId="07AC66C1" w14:textId="77777777" w:rsidR="007B2711" w:rsidRDefault="006F232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BEEC08B" w14:textId="77777777" w:rsidR="007B2711" w:rsidRDefault="007B2711">
      <w:pPr>
        <w:pStyle w:val="Corpsdetexte"/>
        <w:rPr>
          <w:sz w:val="28"/>
        </w:rPr>
      </w:pPr>
    </w:p>
    <w:p w14:paraId="115D8AD0" w14:textId="77777777" w:rsidR="007B2711" w:rsidRDefault="007B2711">
      <w:pPr>
        <w:pStyle w:val="Corpsdetexte"/>
        <w:rPr>
          <w:sz w:val="28"/>
        </w:rPr>
      </w:pPr>
    </w:p>
    <w:p w14:paraId="4CA2F9D8" w14:textId="77777777" w:rsidR="007B2711" w:rsidRDefault="007B2711">
      <w:pPr>
        <w:pStyle w:val="Corpsdetexte"/>
        <w:spacing w:before="1"/>
        <w:rPr>
          <w:sz w:val="24"/>
        </w:rPr>
      </w:pPr>
    </w:p>
    <w:p w14:paraId="2357BAB9" w14:textId="77777777" w:rsidR="007B2711" w:rsidRDefault="006F232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A30A38" w14:textId="77777777" w:rsidR="007B2711" w:rsidRDefault="007B2711">
      <w:pPr>
        <w:pStyle w:val="Corpsdetexte"/>
      </w:pPr>
    </w:p>
    <w:p w14:paraId="44CBFD54" w14:textId="77777777" w:rsidR="007B2711" w:rsidRDefault="006F232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0C26A70" w14:textId="77777777" w:rsidR="007B2711" w:rsidRDefault="006F2320">
      <w:pPr>
        <w:pStyle w:val="Corpsdetexte"/>
        <w:ind w:left="898" w:right="580" w:firstLine="331"/>
      </w:pPr>
      <w:r>
        <w:rPr>
          <w:noProof/>
        </w:rPr>
        <mc:AlternateContent>
          <mc:Choice Requires="wps">
            <w:drawing>
              <wp:anchor distT="0" distB="0" distL="0" distR="0" simplePos="0" relativeHeight="15733760" behindDoc="0" locked="0" layoutInCell="1" allowOverlap="1" wp14:anchorId="68C7F7EC" wp14:editId="5A7EFF76">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1D7A2C3F" w14:textId="77777777" w:rsidR="007B2711" w:rsidRDefault="007B2711">
      <w:pPr>
        <w:pStyle w:val="Corpsdetexte"/>
        <w:spacing w:before="12"/>
        <w:rPr>
          <w:sz w:val="12"/>
        </w:rPr>
      </w:pPr>
    </w:p>
    <w:p w14:paraId="73003364" w14:textId="77777777" w:rsidR="007B2711" w:rsidRDefault="006F232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551B2CD4" wp14:editId="0E93AE7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C0809B" w14:textId="77777777" w:rsidR="007B2711" w:rsidRDefault="007B2711">
      <w:pPr>
        <w:pStyle w:val="Corpsdetexte"/>
        <w:spacing w:before="13"/>
        <w:rPr>
          <w:sz w:val="39"/>
        </w:rPr>
      </w:pPr>
    </w:p>
    <w:p w14:paraId="1912AF20" w14:textId="77777777" w:rsidR="007B2711" w:rsidRDefault="006F232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CD518EA" w14:textId="77777777" w:rsidR="007B2711" w:rsidRDefault="007B2711">
      <w:pPr>
        <w:rPr>
          <w:sz w:val="20"/>
        </w:rPr>
        <w:sectPr w:rsidR="007B2711">
          <w:pgSz w:w="11910" w:h="16850"/>
          <w:pgMar w:top="1160" w:right="140" w:bottom="1220" w:left="520" w:header="0" w:footer="1036" w:gutter="0"/>
          <w:cols w:space="720"/>
        </w:sectPr>
      </w:pPr>
    </w:p>
    <w:p w14:paraId="1629D55A" w14:textId="77777777" w:rsidR="007B2711" w:rsidRDefault="006F232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DEA9969" w14:textId="77777777" w:rsidR="007B2711" w:rsidRDefault="007B2711">
      <w:pPr>
        <w:pStyle w:val="Corpsdetexte"/>
        <w:rPr>
          <w:b/>
        </w:rPr>
      </w:pPr>
    </w:p>
    <w:p w14:paraId="0C0C486F" w14:textId="77777777" w:rsidR="007B2711" w:rsidRDefault="006F232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E438465" w14:textId="77777777" w:rsidR="007B2711" w:rsidRDefault="007B2711">
      <w:pPr>
        <w:pStyle w:val="Corpsdetexte"/>
        <w:spacing w:before="1"/>
        <w:rPr>
          <w:sz w:val="40"/>
        </w:rPr>
      </w:pPr>
    </w:p>
    <w:p w14:paraId="0F3AE7C4" w14:textId="77777777" w:rsidR="007B2711" w:rsidRDefault="006F2320">
      <w:pPr>
        <w:pStyle w:val="Corpsdetexte"/>
        <w:ind w:left="331" w:right="708"/>
        <w:jc w:val="both"/>
      </w:pPr>
      <w:r>
        <w:t xml:space="preserve">Dans le cas où le </w:t>
      </w:r>
      <w:r>
        <w:t>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1DA1235" w14:textId="77777777" w:rsidR="007B2711" w:rsidRDefault="007B2711">
      <w:pPr>
        <w:pStyle w:val="Corpsdetexte"/>
        <w:spacing w:before="10"/>
        <w:rPr>
          <w:sz w:val="19"/>
        </w:rPr>
      </w:pPr>
    </w:p>
    <w:p w14:paraId="05F96A74" w14:textId="77777777" w:rsidR="007B2711" w:rsidRDefault="006F232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C758688" w14:textId="77777777" w:rsidR="007B2711" w:rsidRDefault="006F232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53B6F78E" w14:textId="77777777" w:rsidR="007B2711" w:rsidRDefault="006F232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D43EEDC" w14:textId="77777777" w:rsidR="007B2711" w:rsidRDefault="006F232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22F3375" w14:textId="77777777" w:rsidR="007B2711" w:rsidRDefault="007B2711">
      <w:pPr>
        <w:pStyle w:val="Corpsdetexte"/>
        <w:spacing w:before="8"/>
        <w:rPr>
          <w:sz w:val="28"/>
        </w:rPr>
      </w:pPr>
    </w:p>
    <w:p w14:paraId="07D5D890" w14:textId="77777777" w:rsidR="007B2711" w:rsidRDefault="006F232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31E1C39C" w14:textId="77777777" w:rsidR="007B2711" w:rsidRDefault="006F232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D1A1376" w14:textId="77777777" w:rsidR="007B2711" w:rsidRDefault="006F232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C695CE7" w14:textId="77777777" w:rsidR="007B2711" w:rsidRDefault="007B2711">
      <w:pPr>
        <w:pStyle w:val="Corpsdetexte"/>
        <w:spacing w:before="11"/>
        <w:rPr>
          <w:sz w:val="28"/>
        </w:rPr>
      </w:pPr>
    </w:p>
    <w:p w14:paraId="611DC4E3" w14:textId="77777777" w:rsidR="007B2711" w:rsidRDefault="006F232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17106E" w14:textId="77777777" w:rsidR="007B2711" w:rsidRDefault="007B2711">
      <w:pPr>
        <w:pStyle w:val="Corpsdetexte"/>
        <w:rPr>
          <w:sz w:val="28"/>
        </w:rPr>
      </w:pPr>
    </w:p>
    <w:p w14:paraId="65DE2F3D" w14:textId="77777777" w:rsidR="007B2711" w:rsidRDefault="007B2711">
      <w:pPr>
        <w:pStyle w:val="Corpsdetexte"/>
        <w:rPr>
          <w:sz w:val="28"/>
        </w:rPr>
      </w:pPr>
    </w:p>
    <w:p w14:paraId="17C72ADA" w14:textId="77777777" w:rsidR="007B2711" w:rsidRDefault="007B2711">
      <w:pPr>
        <w:pStyle w:val="Corpsdetexte"/>
        <w:rPr>
          <w:sz w:val="28"/>
        </w:rPr>
      </w:pPr>
    </w:p>
    <w:p w14:paraId="4EC3B20E" w14:textId="77777777" w:rsidR="007B2711" w:rsidRDefault="007B2711">
      <w:pPr>
        <w:pStyle w:val="Corpsdetexte"/>
        <w:rPr>
          <w:sz w:val="28"/>
        </w:rPr>
      </w:pPr>
    </w:p>
    <w:p w14:paraId="44929A27" w14:textId="77777777" w:rsidR="007B2711" w:rsidRDefault="007B2711">
      <w:pPr>
        <w:pStyle w:val="Corpsdetexte"/>
        <w:spacing w:before="1"/>
        <w:rPr>
          <w:sz w:val="28"/>
        </w:rPr>
      </w:pPr>
    </w:p>
    <w:p w14:paraId="4730A68E" w14:textId="77777777" w:rsidR="007B2711" w:rsidRDefault="006F232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0726E01" w14:textId="77777777" w:rsidR="007B2711" w:rsidRDefault="006F232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F2DCBA" w14:textId="77777777" w:rsidR="007B2711" w:rsidRDefault="007B2711">
      <w:pPr>
        <w:pStyle w:val="Corpsdetexte"/>
        <w:spacing w:before="12"/>
        <w:rPr>
          <w:i/>
          <w:sz w:val="12"/>
        </w:rPr>
      </w:pPr>
    </w:p>
    <w:p w14:paraId="700AA688" w14:textId="77777777" w:rsidR="007B2711" w:rsidRDefault="006F2320">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5299B359" wp14:editId="6D82312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6A56F01" wp14:editId="03A0435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3A39CE0" w14:textId="77777777" w:rsidR="007B2711" w:rsidRDefault="007B2711">
      <w:pPr>
        <w:pStyle w:val="Corpsdetexte"/>
      </w:pPr>
    </w:p>
    <w:p w14:paraId="16C625C1" w14:textId="77777777" w:rsidR="007B2711" w:rsidRDefault="007B2711">
      <w:pPr>
        <w:pStyle w:val="Corpsdetexte"/>
        <w:spacing w:before="2"/>
      </w:pPr>
    </w:p>
    <w:p w14:paraId="4AA31190" w14:textId="77777777" w:rsidR="007B2711" w:rsidRDefault="006F232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E5A0D8" w14:textId="77777777" w:rsidR="007B2711" w:rsidRDefault="007B2711">
      <w:pPr>
        <w:pStyle w:val="Corpsdetexte"/>
        <w:spacing w:before="13"/>
        <w:rPr>
          <w:b/>
          <w:sz w:val="19"/>
        </w:rPr>
      </w:pPr>
    </w:p>
    <w:p w14:paraId="40586F03" w14:textId="77777777" w:rsidR="007B2711" w:rsidRDefault="006F232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BA79956" w14:textId="77777777" w:rsidR="007B2711" w:rsidRDefault="006F232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7B24A84" w14:textId="77777777" w:rsidR="007B2711" w:rsidRDefault="007B2711">
      <w:pPr>
        <w:pStyle w:val="Corpsdetexte"/>
        <w:rPr>
          <w:i/>
          <w:sz w:val="24"/>
        </w:rPr>
      </w:pPr>
    </w:p>
    <w:p w14:paraId="5DE16E5C" w14:textId="77777777" w:rsidR="007B2711" w:rsidRDefault="006F232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C53B968" w14:textId="77777777" w:rsidR="007B2711" w:rsidRDefault="007B2711">
      <w:pPr>
        <w:spacing w:line="720" w:lineRule="auto"/>
        <w:rPr>
          <w:sz w:val="20"/>
        </w:rPr>
        <w:sectPr w:rsidR="007B2711">
          <w:pgSz w:w="11910" w:h="16850"/>
          <w:pgMar w:top="1440" w:right="140" w:bottom="1220" w:left="520" w:header="0" w:footer="1036" w:gutter="0"/>
          <w:cols w:space="720"/>
        </w:sectPr>
      </w:pPr>
    </w:p>
    <w:p w14:paraId="22FC9988" w14:textId="77777777" w:rsidR="007B2711" w:rsidRDefault="006F232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F9ACC93" w14:textId="77777777" w:rsidR="007B2711" w:rsidRDefault="006F232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0A6F8E6" w14:textId="77777777" w:rsidR="007B2711" w:rsidRDefault="007B2711">
      <w:pPr>
        <w:pStyle w:val="Corpsdetexte"/>
        <w:spacing w:before="13"/>
        <w:rPr>
          <w:i/>
          <w:sz w:val="17"/>
        </w:rPr>
      </w:pPr>
    </w:p>
    <w:p w14:paraId="20A74CB3" w14:textId="77777777" w:rsidR="007B2711" w:rsidRDefault="006F2320">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36435EFB" wp14:editId="519F93E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1F910A0" wp14:editId="7AFFCDE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D362AE5" w14:textId="77777777" w:rsidR="007B2711" w:rsidRDefault="007B2711">
      <w:pPr>
        <w:pStyle w:val="Corpsdetexte"/>
        <w:spacing w:before="1"/>
      </w:pPr>
    </w:p>
    <w:p w14:paraId="32187D8E" w14:textId="77777777" w:rsidR="007B2711" w:rsidRDefault="006F232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0957106" w14:textId="77777777" w:rsidR="007B2711" w:rsidRDefault="007B2711">
      <w:pPr>
        <w:pStyle w:val="Corpsdetexte"/>
        <w:rPr>
          <w:b/>
        </w:rPr>
      </w:pPr>
    </w:p>
    <w:p w14:paraId="301DD51D" w14:textId="77777777" w:rsidR="007B2711" w:rsidRDefault="006F232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3857C9A" w14:textId="77777777" w:rsidR="007B2711" w:rsidRDefault="007B2711">
      <w:pPr>
        <w:pStyle w:val="Corpsdetexte"/>
      </w:pPr>
    </w:p>
    <w:p w14:paraId="3309C2DD" w14:textId="77777777" w:rsidR="007B2711" w:rsidRDefault="006F232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85647D" w14:textId="77777777" w:rsidR="007B2711" w:rsidRDefault="007B2711">
      <w:pPr>
        <w:pStyle w:val="Corpsdetexte"/>
        <w:spacing w:before="10"/>
        <w:rPr>
          <w:sz w:val="28"/>
        </w:rPr>
      </w:pPr>
    </w:p>
    <w:p w14:paraId="506CDED5" w14:textId="77777777" w:rsidR="007B2711" w:rsidRDefault="006F232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AD7FE5" w14:textId="77777777" w:rsidR="007B2711" w:rsidRDefault="007B2711">
      <w:pPr>
        <w:pStyle w:val="Corpsdetexte"/>
        <w:rPr>
          <w:b/>
        </w:rPr>
      </w:pPr>
    </w:p>
    <w:p w14:paraId="4A107152" w14:textId="77777777" w:rsidR="007B2711" w:rsidRDefault="006F232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73D83DD0" w14:textId="77777777" w:rsidR="007B2711" w:rsidRDefault="007B2711">
      <w:pPr>
        <w:pStyle w:val="Corpsdetexte"/>
        <w:spacing w:before="13"/>
        <w:rPr>
          <w:sz w:val="19"/>
        </w:rPr>
      </w:pPr>
    </w:p>
    <w:p w14:paraId="49C84B66" w14:textId="77777777" w:rsidR="007B2711" w:rsidRDefault="006F232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4016531" w14:textId="77777777" w:rsidR="007B2711" w:rsidRDefault="006F2320">
      <w:pPr>
        <w:pStyle w:val="Paragraphedeliste"/>
        <w:numPr>
          <w:ilvl w:val="1"/>
          <w:numId w:val="3"/>
        </w:numPr>
        <w:tabs>
          <w:tab w:val="left" w:pos="1258"/>
        </w:tabs>
        <w:spacing w:line="276" w:lineRule="exact"/>
        <w:ind w:left="1258"/>
        <w:rPr>
          <w:sz w:val="20"/>
        </w:rPr>
      </w:pPr>
      <w:r>
        <w:rPr>
          <w:spacing w:val="-6"/>
          <w:sz w:val="20"/>
        </w:rPr>
        <w:t>……………………………………………………………………………………</w:t>
      </w:r>
    </w:p>
    <w:p w14:paraId="6493DA2C" w14:textId="77777777" w:rsidR="007B2711" w:rsidRDefault="006F2320">
      <w:pPr>
        <w:pStyle w:val="Paragraphedeliste"/>
        <w:numPr>
          <w:ilvl w:val="1"/>
          <w:numId w:val="3"/>
        </w:numPr>
        <w:tabs>
          <w:tab w:val="left" w:pos="1258"/>
        </w:tabs>
        <w:spacing w:before="1" w:line="277" w:lineRule="exact"/>
        <w:ind w:left="1258"/>
        <w:rPr>
          <w:sz w:val="20"/>
        </w:rPr>
      </w:pPr>
      <w:r>
        <w:rPr>
          <w:spacing w:val="-6"/>
          <w:sz w:val="20"/>
        </w:rPr>
        <w:t>……………………………………………………………………………………</w:t>
      </w:r>
    </w:p>
    <w:p w14:paraId="1725ADDE" w14:textId="77777777" w:rsidR="007B2711" w:rsidRDefault="006F2320">
      <w:pPr>
        <w:pStyle w:val="Paragraphedeliste"/>
        <w:numPr>
          <w:ilvl w:val="1"/>
          <w:numId w:val="3"/>
        </w:numPr>
        <w:tabs>
          <w:tab w:val="left" w:pos="1259"/>
        </w:tabs>
        <w:spacing w:line="277" w:lineRule="exact"/>
        <w:ind w:left="1259"/>
        <w:rPr>
          <w:sz w:val="20"/>
        </w:rPr>
      </w:pPr>
      <w:r>
        <w:rPr>
          <w:spacing w:val="-6"/>
          <w:sz w:val="20"/>
        </w:rPr>
        <w:t>……………………………………………………………………………………</w:t>
      </w:r>
    </w:p>
    <w:p w14:paraId="1B8BD5FF" w14:textId="77777777" w:rsidR="007B2711" w:rsidRDefault="006F2320">
      <w:pPr>
        <w:pStyle w:val="Paragraphedeliste"/>
        <w:numPr>
          <w:ilvl w:val="1"/>
          <w:numId w:val="3"/>
        </w:numPr>
        <w:tabs>
          <w:tab w:val="left" w:pos="1259"/>
        </w:tabs>
        <w:spacing w:before="1" w:line="277" w:lineRule="exact"/>
        <w:ind w:left="1259"/>
        <w:rPr>
          <w:sz w:val="20"/>
        </w:rPr>
      </w:pPr>
      <w:r>
        <w:rPr>
          <w:spacing w:val="-6"/>
          <w:sz w:val="20"/>
        </w:rPr>
        <w:t>……………………………………………………………………………………</w:t>
      </w:r>
    </w:p>
    <w:p w14:paraId="5E9D61E4" w14:textId="77777777" w:rsidR="007B2711" w:rsidRDefault="006F2320">
      <w:pPr>
        <w:pStyle w:val="Paragraphedeliste"/>
        <w:numPr>
          <w:ilvl w:val="1"/>
          <w:numId w:val="3"/>
        </w:numPr>
        <w:tabs>
          <w:tab w:val="left" w:pos="1259"/>
        </w:tabs>
        <w:spacing w:line="277" w:lineRule="exact"/>
        <w:ind w:left="1259"/>
        <w:rPr>
          <w:sz w:val="20"/>
        </w:rPr>
      </w:pPr>
      <w:r>
        <w:rPr>
          <w:spacing w:val="-6"/>
          <w:sz w:val="20"/>
        </w:rPr>
        <w:t>……………………………………………………………………………………</w:t>
      </w:r>
    </w:p>
    <w:p w14:paraId="56C141E4" w14:textId="77777777" w:rsidR="007B2711" w:rsidRDefault="007B2711">
      <w:pPr>
        <w:pStyle w:val="Corpsdetexte"/>
        <w:rPr>
          <w:sz w:val="28"/>
        </w:rPr>
      </w:pPr>
    </w:p>
    <w:p w14:paraId="4F09AE68" w14:textId="77777777" w:rsidR="007B2711" w:rsidRDefault="007B2711">
      <w:pPr>
        <w:pStyle w:val="Corpsdetexte"/>
        <w:rPr>
          <w:sz w:val="28"/>
        </w:rPr>
      </w:pPr>
    </w:p>
    <w:p w14:paraId="417498CF" w14:textId="77777777" w:rsidR="007B2711" w:rsidRDefault="007B2711">
      <w:pPr>
        <w:pStyle w:val="Corpsdetexte"/>
        <w:spacing w:before="3"/>
        <w:rPr>
          <w:sz w:val="24"/>
        </w:rPr>
      </w:pPr>
    </w:p>
    <w:p w14:paraId="31170C8D" w14:textId="77777777" w:rsidR="007B2711" w:rsidRDefault="006F232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C493E69" w14:textId="77777777" w:rsidR="007B2711" w:rsidRDefault="007B2711">
      <w:pPr>
        <w:pStyle w:val="Corpsdetexte"/>
        <w:spacing w:before="12"/>
        <w:rPr>
          <w:sz w:val="39"/>
        </w:rPr>
      </w:pPr>
    </w:p>
    <w:p w14:paraId="00EC1D09" w14:textId="77777777" w:rsidR="007B2711" w:rsidRDefault="006F232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D22A268" w14:textId="77777777" w:rsidR="007B2711" w:rsidRDefault="007B2711">
      <w:pPr>
        <w:pStyle w:val="Corpsdetexte"/>
        <w:spacing w:before="1"/>
        <w:rPr>
          <w:b/>
          <w:sz w:val="40"/>
        </w:rPr>
      </w:pPr>
    </w:p>
    <w:p w14:paraId="34BD5C34" w14:textId="77777777" w:rsidR="007B2711" w:rsidRDefault="006F232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F8715F9" w14:textId="77777777" w:rsidR="007B2711" w:rsidRDefault="007B2711">
      <w:pPr>
        <w:jc w:val="both"/>
        <w:rPr>
          <w:sz w:val="20"/>
        </w:rPr>
        <w:sectPr w:rsidR="007B2711">
          <w:pgSz w:w="11910" w:h="16850"/>
          <w:pgMar w:top="1160" w:right="140" w:bottom="1220" w:left="520" w:header="0" w:footer="1036" w:gutter="0"/>
          <w:cols w:space="720"/>
        </w:sectPr>
      </w:pPr>
    </w:p>
    <w:p w14:paraId="5C62DE8D" w14:textId="77777777" w:rsidR="007B2711" w:rsidRDefault="006F232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800B30B" w14:textId="77777777" w:rsidR="007B2711" w:rsidRDefault="007B2711">
      <w:pPr>
        <w:pStyle w:val="Corpsdetexte"/>
        <w:spacing w:before="12"/>
        <w:rPr>
          <w:b/>
          <w:sz w:val="19"/>
        </w:rPr>
      </w:pPr>
    </w:p>
    <w:p w14:paraId="2DE19573" w14:textId="77777777" w:rsidR="007B2711" w:rsidRDefault="006F232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22F1832" w14:textId="77777777" w:rsidR="007B2711" w:rsidRDefault="006F232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23C01194" w14:textId="77777777" w:rsidR="007B2711" w:rsidRDefault="006F2320">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w:t>
      </w:r>
      <w:r>
        <w:rPr>
          <w:sz w:val="20"/>
        </w:rPr>
        <w:t>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A6F2552" w14:textId="77777777" w:rsidR="007B2711" w:rsidRDefault="007B2711">
      <w:pPr>
        <w:pStyle w:val="Corpsdetexte"/>
        <w:spacing w:before="7"/>
        <w:rPr>
          <w:sz w:val="31"/>
        </w:rPr>
      </w:pPr>
    </w:p>
    <w:p w14:paraId="34F78A5D" w14:textId="77777777" w:rsidR="007B2711" w:rsidRDefault="006F2320">
      <w:pPr>
        <w:pStyle w:val="Corpsdetexte"/>
        <w:ind w:left="692"/>
      </w:pPr>
      <w:r>
        <w:rPr>
          <w:noProof/>
        </w:rPr>
        <mc:AlternateContent>
          <mc:Choice Requires="wps">
            <w:drawing>
              <wp:anchor distT="0" distB="0" distL="0" distR="0" simplePos="0" relativeHeight="487596032" behindDoc="1" locked="0" layoutInCell="1" allowOverlap="1" wp14:anchorId="428BC40E" wp14:editId="06ED2787">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783E7E1" w14:textId="77777777" w:rsidR="007B2711" w:rsidRDefault="007B2711">
      <w:pPr>
        <w:pStyle w:val="Corpsdetexte"/>
        <w:spacing w:before="12"/>
        <w:rPr>
          <w:sz w:val="13"/>
        </w:rPr>
      </w:pPr>
    </w:p>
    <w:p w14:paraId="3A637144" w14:textId="77777777" w:rsidR="007B2711" w:rsidRDefault="006F2320">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w:t>
      </w:r>
      <w:r>
        <w:rPr>
          <w:i/>
          <w:sz w:val="18"/>
        </w:rPr>
        <w:t>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3FCFEF8" w14:textId="77777777" w:rsidR="007B2711" w:rsidRDefault="007B2711">
      <w:pPr>
        <w:pStyle w:val="Corpsdetexte"/>
        <w:spacing w:before="13"/>
        <w:rPr>
          <w:i/>
          <w:sz w:val="17"/>
        </w:rPr>
      </w:pPr>
    </w:p>
    <w:p w14:paraId="6BCE2B96" w14:textId="77777777" w:rsidR="007B2711" w:rsidRDefault="006F232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5F6AFBDF" w14:textId="77777777" w:rsidR="007B2711" w:rsidRDefault="007B2711">
      <w:pPr>
        <w:pStyle w:val="Corpsdetexte"/>
        <w:rPr>
          <w:i/>
          <w:sz w:val="18"/>
        </w:rPr>
      </w:pPr>
    </w:p>
    <w:p w14:paraId="264D86E2" w14:textId="77777777" w:rsidR="007B2711" w:rsidRDefault="006F232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73C6306" w14:textId="77777777" w:rsidR="007B2711" w:rsidRDefault="007B2711">
      <w:pPr>
        <w:pStyle w:val="Corpsdetexte"/>
        <w:rPr>
          <w:sz w:val="13"/>
        </w:rPr>
      </w:pPr>
    </w:p>
    <w:p w14:paraId="32AF8544" w14:textId="77777777" w:rsidR="007B2711" w:rsidRDefault="006F232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298625D" w14:textId="77777777" w:rsidR="007B2711" w:rsidRDefault="006F232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B024965" w14:textId="77777777" w:rsidR="007B2711" w:rsidRDefault="007B2711">
      <w:pPr>
        <w:pStyle w:val="Corpsdetexte"/>
        <w:spacing w:before="2"/>
        <w:rPr>
          <w:i/>
        </w:rPr>
      </w:pPr>
    </w:p>
    <w:p w14:paraId="21C6B010" w14:textId="77777777" w:rsidR="007B2711" w:rsidRDefault="006F232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5D1FC4" w14:textId="77777777" w:rsidR="007B2711" w:rsidRDefault="007B2711">
      <w:pPr>
        <w:pStyle w:val="Corpsdetexte"/>
        <w:spacing w:before="13"/>
        <w:rPr>
          <w:b/>
          <w:sz w:val="19"/>
        </w:rPr>
      </w:pPr>
    </w:p>
    <w:p w14:paraId="359886C2" w14:textId="77777777" w:rsidR="007B2711" w:rsidRDefault="006F232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776912D" w14:textId="77777777" w:rsidR="007B2711" w:rsidRDefault="007B2711">
      <w:pPr>
        <w:pStyle w:val="Corpsdetexte"/>
        <w:spacing w:before="12"/>
        <w:rPr>
          <w:b/>
          <w:sz w:val="19"/>
        </w:rPr>
      </w:pPr>
    </w:p>
    <w:p w14:paraId="5AAC36E0" w14:textId="77777777" w:rsidR="007B2711" w:rsidRDefault="006F232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BC20CD0" w14:textId="77777777" w:rsidR="007B2711" w:rsidRDefault="006F232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E724E71" w14:textId="77777777" w:rsidR="007B2711" w:rsidRDefault="007B2711">
      <w:pPr>
        <w:pStyle w:val="Corpsdetexte"/>
        <w:spacing w:before="5"/>
        <w:rPr>
          <w:i/>
          <w:sz w:val="17"/>
        </w:rPr>
      </w:pPr>
    </w:p>
    <w:p w14:paraId="02383ED0" w14:textId="77777777" w:rsidR="007B2711" w:rsidRDefault="006F2320">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531222BC" wp14:editId="79CB651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2CE6B7B" w14:textId="77777777" w:rsidR="007B2711" w:rsidRDefault="006F2320">
      <w:pPr>
        <w:pStyle w:val="Corpsdetexte"/>
        <w:spacing w:before="241"/>
        <w:ind w:left="898" w:right="707" w:hanging="1"/>
        <w:jc w:val="both"/>
      </w:pPr>
      <w:r>
        <w:t xml:space="preserve">Le titulaire établit </w:t>
      </w:r>
      <w:r>
        <w:t>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03FE3730" w14:textId="77777777" w:rsidR="007B2711" w:rsidRDefault="006F232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A97ED53" w14:textId="77777777" w:rsidR="007B2711" w:rsidRDefault="006F2320">
      <w:pPr>
        <w:pStyle w:val="Corpsdetexte"/>
        <w:spacing w:before="121"/>
        <w:ind w:left="1795"/>
      </w:pPr>
      <w:r>
        <w:rPr>
          <w:noProof/>
        </w:rPr>
        <mc:AlternateContent>
          <mc:Choice Requires="wps">
            <w:drawing>
              <wp:anchor distT="0" distB="0" distL="0" distR="0" simplePos="0" relativeHeight="15737856" behindDoc="0" locked="0" layoutInCell="1" allowOverlap="1" wp14:anchorId="0AF1A7DB" wp14:editId="73C12C2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1786E88" w14:textId="77777777" w:rsidR="007B2711" w:rsidRDefault="006F2320">
      <w:pPr>
        <w:pStyle w:val="Corpsdetexte"/>
        <w:spacing w:before="1"/>
        <w:ind w:left="898"/>
      </w:pPr>
      <w:r>
        <w:rPr>
          <w:spacing w:val="-5"/>
          <w:u w:val="single"/>
        </w:rPr>
        <w:t>OU</w:t>
      </w:r>
    </w:p>
    <w:p w14:paraId="44352807" w14:textId="77777777" w:rsidR="007B2711" w:rsidRDefault="006F2320">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54C721AA" wp14:editId="766366C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64D7F77" w14:textId="77777777" w:rsidR="007B2711" w:rsidRDefault="007B2711">
      <w:pPr>
        <w:sectPr w:rsidR="007B2711">
          <w:pgSz w:w="11910" w:h="16850"/>
          <w:pgMar w:top="1440" w:right="140" w:bottom="1220" w:left="520" w:header="0" w:footer="1036" w:gutter="0"/>
          <w:cols w:space="720"/>
        </w:sectPr>
      </w:pPr>
    </w:p>
    <w:p w14:paraId="261FD9CA" w14:textId="77777777" w:rsidR="007B2711" w:rsidRDefault="006F232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EF2E0E4" w14:textId="77777777" w:rsidR="007B2711" w:rsidRDefault="006F2320">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E6AA8F9" wp14:editId="3CE139CA">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6AA61BF" w14:textId="77777777" w:rsidR="007B2711" w:rsidRDefault="006F232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174AAD6" w14:textId="77777777" w:rsidR="007B2711" w:rsidRDefault="006F2320">
      <w:pPr>
        <w:pStyle w:val="Corpsdetexte"/>
        <w:spacing w:before="119"/>
        <w:ind w:left="-21"/>
      </w:pPr>
      <w:r>
        <w:rPr>
          <w:noProof/>
        </w:rPr>
        <mc:AlternateContent>
          <mc:Choice Requires="wps">
            <w:drawing>
              <wp:anchor distT="0" distB="0" distL="0" distR="0" simplePos="0" relativeHeight="15739392" behindDoc="0" locked="0" layoutInCell="1" allowOverlap="1" wp14:anchorId="2772D25A" wp14:editId="7AFC839C">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3CAB467" w14:textId="77777777" w:rsidR="007B2711" w:rsidRDefault="007B2711">
      <w:pPr>
        <w:sectPr w:rsidR="007B2711">
          <w:pgSz w:w="11910" w:h="16850"/>
          <w:pgMar w:top="1520" w:right="140" w:bottom="1220" w:left="520" w:header="0" w:footer="1036" w:gutter="0"/>
          <w:cols w:num="2" w:space="720" w:equalWidth="0">
            <w:col w:w="1777" w:space="40"/>
            <w:col w:w="9433"/>
          </w:cols>
        </w:sectPr>
      </w:pPr>
    </w:p>
    <w:p w14:paraId="02779309" w14:textId="77777777" w:rsidR="007B2711" w:rsidRDefault="006F2320">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0507BEA" w14:textId="77777777" w:rsidR="007B2711" w:rsidRDefault="006F2320">
      <w:pPr>
        <w:pStyle w:val="Corpsdetexte"/>
        <w:spacing w:line="277" w:lineRule="exact"/>
        <w:ind w:left="898"/>
      </w:pPr>
      <w:r>
        <w:rPr>
          <w:spacing w:val="-5"/>
          <w:u w:val="single"/>
        </w:rPr>
        <w:t>OU</w:t>
      </w:r>
    </w:p>
    <w:p w14:paraId="6AAE89F6" w14:textId="77777777" w:rsidR="007B2711" w:rsidRDefault="006F2320">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451EB5C" wp14:editId="15BF13A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44EF9DED" w14:textId="77777777" w:rsidR="007B2711" w:rsidRDefault="006F2320">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378A54BB" w14:textId="77777777" w:rsidR="007B2711" w:rsidRDefault="006F2320">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0E15649" w14:textId="77777777" w:rsidR="007B2711" w:rsidRDefault="006F232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FB80BE1" w14:textId="77777777" w:rsidR="007B2711" w:rsidRDefault="007B2711">
      <w:pPr>
        <w:pStyle w:val="Corpsdetexte"/>
      </w:pPr>
    </w:p>
    <w:p w14:paraId="02AC9D05" w14:textId="77777777" w:rsidR="007B2711" w:rsidRDefault="007B2711">
      <w:pPr>
        <w:pStyle w:val="Corpsdetexte"/>
        <w:spacing w:before="4"/>
        <w:rPr>
          <w:sz w:val="21"/>
        </w:rPr>
      </w:pPr>
    </w:p>
    <w:p w14:paraId="33107A0C" w14:textId="77777777" w:rsidR="007B2711" w:rsidRDefault="006F232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A26DECD" w14:textId="77777777" w:rsidR="007B2711" w:rsidRDefault="007B2711">
      <w:pPr>
        <w:pStyle w:val="Corpsdetexte"/>
        <w:spacing w:before="13"/>
        <w:rPr>
          <w:i/>
          <w:sz w:val="19"/>
        </w:rPr>
      </w:pPr>
    </w:p>
    <w:p w14:paraId="603E310B" w14:textId="77777777" w:rsidR="007B2711" w:rsidRDefault="006F232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CEC5347" w14:textId="77777777" w:rsidR="007B2711" w:rsidRDefault="007B271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B2711" w14:paraId="7E5AB926" w14:textId="77777777">
        <w:trPr>
          <w:trHeight w:val="525"/>
        </w:trPr>
        <w:tc>
          <w:tcPr>
            <w:tcW w:w="4239" w:type="dxa"/>
          </w:tcPr>
          <w:p w14:paraId="2143B44B" w14:textId="77777777" w:rsidR="007B2711" w:rsidRDefault="006F232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D68717F" w14:textId="77777777" w:rsidR="007B2711" w:rsidRDefault="006F2320">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AD6DD37" w14:textId="77777777" w:rsidR="007B2711" w:rsidRDefault="006F232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FF17D24" w14:textId="77777777" w:rsidR="007B2711" w:rsidRDefault="006F2320">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97DD64B" w14:textId="77777777" w:rsidR="007B2711" w:rsidRDefault="007B2711">
      <w:pPr>
        <w:pStyle w:val="Corpsdetexte"/>
        <w:rPr>
          <w:sz w:val="28"/>
        </w:rPr>
      </w:pPr>
    </w:p>
    <w:p w14:paraId="6B93063C" w14:textId="77777777" w:rsidR="007B2711" w:rsidRDefault="007B2711">
      <w:pPr>
        <w:pStyle w:val="Corpsdetexte"/>
        <w:rPr>
          <w:sz w:val="28"/>
        </w:rPr>
      </w:pPr>
    </w:p>
    <w:p w14:paraId="026329E8" w14:textId="77777777" w:rsidR="007B2711" w:rsidRDefault="007B2711">
      <w:pPr>
        <w:pStyle w:val="Corpsdetexte"/>
        <w:rPr>
          <w:sz w:val="28"/>
        </w:rPr>
      </w:pPr>
    </w:p>
    <w:p w14:paraId="314B515E" w14:textId="77777777" w:rsidR="007B2711" w:rsidRDefault="006F2320">
      <w:pPr>
        <w:pStyle w:val="Corpsdetexte"/>
        <w:spacing w:before="195"/>
        <w:ind w:left="332" w:right="709"/>
        <w:jc w:val="both"/>
      </w:pPr>
      <w:r>
        <w:t>Le représentant de l’acheteur, compétent pour signer le marché public, accepte le sous-traitant et agrée ses conditions de paiement.</w:t>
      </w:r>
    </w:p>
    <w:p w14:paraId="317D63CF" w14:textId="77777777" w:rsidR="007B2711" w:rsidRDefault="007B2711">
      <w:pPr>
        <w:pStyle w:val="Corpsdetexte"/>
        <w:spacing w:before="13"/>
        <w:rPr>
          <w:sz w:val="19"/>
        </w:rPr>
      </w:pPr>
    </w:p>
    <w:p w14:paraId="326AD2D1" w14:textId="77777777" w:rsidR="007B2711" w:rsidRDefault="006F2320">
      <w:pPr>
        <w:pStyle w:val="Corpsdetexte"/>
        <w:tabs>
          <w:tab w:val="left" w:pos="2599"/>
        </w:tabs>
        <w:ind w:left="1039"/>
      </w:pPr>
      <w:r>
        <w:rPr>
          <w:spacing w:val="-10"/>
        </w:rPr>
        <w:t>A</w:t>
      </w:r>
      <w:r>
        <w:tab/>
        <w:t>,</w:t>
      </w:r>
      <w:r>
        <w:rPr>
          <w:spacing w:val="-4"/>
        </w:rPr>
        <w:t xml:space="preserve"> </w:t>
      </w:r>
      <w:r>
        <w:rPr>
          <w:spacing w:val="-5"/>
        </w:rPr>
        <w:t>le</w:t>
      </w:r>
    </w:p>
    <w:p w14:paraId="472674DE" w14:textId="77777777" w:rsidR="007B2711" w:rsidRDefault="007B2711">
      <w:pPr>
        <w:pStyle w:val="Corpsdetexte"/>
        <w:spacing w:before="13"/>
        <w:rPr>
          <w:sz w:val="19"/>
        </w:rPr>
      </w:pPr>
    </w:p>
    <w:p w14:paraId="295E336E" w14:textId="77777777" w:rsidR="007B2711" w:rsidRDefault="006F232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DE7C114" w14:textId="77777777" w:rsidR="007B2711" w:rsidRDefault="007B2711">
      <w:pPr>
        <w:sectPr w:rsidR="007B2711">
          <w:type w:val="continuous"/>
          <w:pgSz w:w="11910" w:h="16850"/>
          <w:pgMar w:top="380" w:right="140" w:bottom="860" w:left="520" w:header="0" w:footer="1036" w:gutter="0"/>
          <w:cols w:space="720"/>
        </w:sectPr>
      </w:pPr>
    </w:p>
    <w:p w14:paraId="5EE6E5FE" w14:textId="77777777" w:rsidR="007B2711" w:rsidRDefault="006F232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E617802" wp14:editId="5C45C11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E3D2338" w14:textId="77777777" w:rsidR="007B2711" w:rsidRDefault="006F232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A7CE452" w14:textId="77777777" w:rsidR="007B2711" w:rsidRDefault="007B2711">
                            <w:pPr>
                              <w:pStyle w:val="Corpsdetexte"/>
                              <w:rPr>
                                <w:sz w:val="28"/>
                              </w:rPr>
                            </w:pPr>
                          </w:p>
                          <w:p w14:paraId="24501AD9" w14:textId="77777777" w:rsidR="007B2711" w:rsidRDefault="007B2711">
                            <w:pPr>
                              <w:pStyle w:val="Corpsdetexte"/>
                              <w:rPr>
                                <w:sz w:val="28"/>
                              </w:rPr>
                            </w:pPr>
                          </w:p>
                          <w:p w14:paraId="3022B074" w14:textId="77777777" w:rsidR="007B2711" w:rsidRDefault="007B2711">
                            <w:pPr>
                              <w:pStyle w:val="Corpsdetexte"/>
                              <w:rPr>
                                <w:sz w:val="28"/>
                              </w:rPr>
                            </w:pPr>
                          </w:p>
                          <w:p w14:paraId="3DD81FC4" w14:textId="77777777" w:rsidR="007B2711" w:rsidRDefault="007B2711">
                            <w:pPr>
                              <w:pStyle w:val="Corpsdetexte"/>
                              <w:rPr>
                                <w:sz w:val="28"/>
                              </w:rPr>
                            </w:pPr>
                          </w:p>
                          <w:p w14:paraId="274782F0" w14:textId="77777777" w:rsidR="007B2711" w:rsidRDefault="007B2711">
                            <w:pPr>
                              <w:pStyle w:val="Corpsdetexte"/>
                              <w:rPr>
                                <w:sz w:val="28"/>
                              </w:rPr>
                            </w:pPr>
                          </w:p>
                          <w:p w14:paraId="7D76F7C4" w14:textId="77777777" w:rsidR="007B2711" w:rsidRDefault="007B2711">
                            <w:pPr>
                              <w:pStyle w:val="Corpsdetexte"/>
                              <w:rPr>
                                <w:sz w:val="28"/>
                              </w:rPr>
                            </w:pPr>
                          </w:p>
                          <w:p w14:paraId="580C1E73" w14:textId="77777777" w:rsidR="007B2711" w:rsidRDefault="007B2711">
                            <w:pPr>
                              <w:pStyle w:val="Corpsdetexte"/>
                              <w:spacing w:before="5"/>
                            </w:pPr>
                          </w:p>
                          <w:p w14:paraId="63F9128B" w14:textId="77777777" w:rsidR="007B2711" w:rsidRDefault="006F2320">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B123749" w14:textId="77777777" w:rsidR="007B2711" w:rsidRDefault="006F2320">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B0E4DF2" wp14:editId="6ED14A00">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7225479" w14:textId="77777777" w:rsidR="007B2711" w:rsidRDefault="006F232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D7BB9A" w14:textId="77777777" w:rsidR="007B2711" w:rsidRDefault="006F232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B77A9F0" w14:textId="77777777" w:rsidR="007B2711" w:rsidRDefault="006F232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8BF45E9" w14:textId="77777777" w:rsidR="007B2711" w:rsidRDefault="007B2711">
                              <w:pPr>
                                <w:rPr>
                                  <w:rFonts w:ascii="Arial"/>
                                  <w:sz w:val="20"/>
                                </w:rPr>
                              </w:pPr>
                            </w:p>
                            <w:p w14:paraId="1CE9E0E0" w14:textId="77777777" w:rsidR="007B2711" w:rsidRDefault="006F232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95C969D" w14:textId="77777777" w:rsidR="007B2711" w:rsidRDefault="007B2711">
                              <w:pPr>
                                <w:spacing w:before="1"/>
                                <w:rPr>
                                  <w:i/>
                                  <w:sz w:val="20"/>
                                </w:rPr>
                              </w:pPr>
                            </w:p>
                            <w:p w14:paraId="500AE5D8" w14:textId="77777777" w:rsidR="007B2711" w:rsidRDefault="006F232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D205D05" w14:textId="77777777" w:rsidR="007B2711" w:rsidRDefault="006F232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4DFC894" w14:textId="77777777" w:rsidR="007B2711" w:rsidRDefault="007B2711">
      <w:pPr>
        <w:pStyle w:val="Corpsdetexte"/>
        <w:rPr>
          <w:i/>
          <w:sz w:val="24"/>
        </w:rPr>
      </w:pPr>
    </w:p>
    <w:p w14:paraId="781EC688" w14:textId="77777777" w:rsidR="007B2711" w:rsidRDefault="007B2711">
      <w:pPr>
        <w:pStyle w:val="Corpsdetexte"/>
        <w:rPr>
          <w:i/>
          <w:sz w:val="23"/>
        </w:rPr>
      </w:pPr>
    </w:p>
    <w:p w14:paraId="4FB33768" w14:textId="77777777" w:rsidR="007B2711" w:rsidRDefault="006F232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B271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E539" w14:textId="77777777" w:rsidR="007B2711" w:rsidRDefault="006F2320">
      <w:r>
        <w:separator/>
      </w:r>
    </w:p>
  </w:endnote>
  <w:endnote w:type="continuationSeparator" w:id="0">
    <w:p w14:paraId="79969980" w14:textId="77777777" w:rsidR="007B2711" w:rsidRDefault="006F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0279" w14:textId="77777777" w:rsidR="007B2711" w:rsidRDefault="006F2320">
    <w:pPr>
      <w:pStyle w:val="Corpsdetexte"/>
      <w:spacing w:line="14" w:lineRule="auto"/>
    </w:pPr>
    <w:r>
      <w:rPr>
        <w:noProof/>
      </w:rPr>
      <mc:AlternateContent>
        <mc:Choice Requires="wps">
          <w:drawing>
            <wp:anchor distT="0" distB="0" distL="0" distR="0" simplePos="0" relativeHeight="487348224" behindDoc="1" locked="0" layoutInCell="1" allowOverlap="1" wp14:anchorId="34220131" wp14:editId="1794886C">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D4EA0F8" w14:textId="77777777" w:rsidR="007B2711" w:rsidRDefault="006F232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8C551" w14:textId="77777777" w:rsidR="007B2711" w:rsidRDefault="006F2320">
    <w:pPr>
      <w:pStyle w:val="Corpsdetexte"/>
      <w:spacing w:line="14" w:lineRule="auto"/>
    </w:pPr>
    <w:r>
      <w:rPr>
        <w:noProof/>
      </w:rPr>
      <mc:AlternateContent>
        <mc:Choice Requires="wps">
          <w:drawing>
            <wp:anchor distT="0" distB="0" distL="0" distR="0" simplePos="0" relativeHeight="487348736" behindDoc="1" locked="0" layoutInCell="1" allowOverlap="1" wp14:anchorId="384265FC" wp14:editId="664F4AB6">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AF223FA" wp14:editId="065AEAF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1290460" w14:textId="77777777" w:rsidR="007B2711" w:rsidRDefault="006F232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8F4C199" wp14:editId="10B3E97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D2E41DD" w14:textId="77777777" w:rsidR="007B2711" w:rsidRDefault="006F232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10F6C3D" wp14:editId="27B8585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0636A70" w14:textId="77777777" w:rsidR="007B2711" w:rsidRDefault="006F232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6220F4B" wp14:editId="43B19C98">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3BFC689" w14:textId="77777777" w:rsidR="007B2711" w:rsidRDefault="006F232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FD13FB9" wp14:editId="69866124">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A6830FB" w14:textId="77777777" w:rsidR="007B2711" w:rsidRDefault="006F232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349801C" wp14:editId="15C4B0C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5107779" w14:textId="77777777" w:rsidR="007B2711" w:rsidRDefault="006F232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0B492" w14:textId="77777777" w:rsidR="007B2711" w:rsidRDefault="006F2320">
      <w:r>
        <w:separator/>
      </w:r>
    </w:p>
  </w:footnote>
  <w:footnote w:type="continuationSeparator" w:id="0">
    <w:p w14:paraId="3124939F" w14:textId="77777777" w:rsidR="007B2711" w:rsidRDefault="006F2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2279938">
    <w:abstractNumId w:val="0"/>
  </w:num>
  <w:num w:numId="2" w16cid:durableId="500855178">
    <w:abstractNumId w:val="1"/>
  </w:num>
  <w:num w:numId="3" w16cid:durableId="443694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711"/>
    <w:rsid w:val="00421828"/>
    <w:rsid w:val="006F2320"/>
    <w:rsid w:val="007B2711"/>
    <w:rsid w:val="00D709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8C55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3675</Words>
  <Characters>20214</Characters>
  <Application>Microsoft Office Word</Application>
  <DocSecurity>0</DocSecurity>
  <Lines>168</Lines>
  <Paragraphs>47</Paragraphs>
  <ScaleCrop>false</ScaleCrop>
  <Company>Ministère de l'Economie</Company>
  <LinksUpToDate>false</LinksUpToDate>
  <CharactersWithSpaces>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ARRIGHI Thibault</cp:lastModifiedBy>
  <cp:revision>5</cp:revision>
  <dcterms:created xsi:type="dcterms:W3CDTF">2023-11-28T10:43:00Z</dcterms:created>
  <dcterms:modified xsi:type="dcterms:W3CDTF">2026-03-12T09:42:00Z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