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B8AFE" w14:textId="77777777" w:rsidR="00ED40A5" w:rsidRDefault="00FE55F1">
      <w:pPr>
        <w:ind w:left="3560" w:right="3560"/>
        <w:rPr>
          <w:sz w:val="2"/>
        </w:rPr>
      </w:pPr>
      <w:r>
        <w:pict w14:anchorId="4CD1EE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pt;height:77pt">
            <v:imagedata r:id="rId6" o:title=""/>
            <o:lock v:ext="edit" aspectratio="f"/>
          </v:shape>
        </w:pict>
      </w:r>
    </w:p>
    <w:p w14:paraId="0F000958" w14:textId="77777777" w:rsidR="00ED40A5" w:rsidRDefault="00ED40A5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D40A5" w14:paraId="50452AB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F732AFF" w14:textId="77777777" w:rsidR="00ED40A5" w:rsidRDefault="00EF79AB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88388AB" w14:textId="77777777" w:rsidR="00ED40A5" w:rsidRDefault="00EF79AB">
      <w:pPr>
        <w:spacing w:line="240" w:lineRule="exact"/>
      </w:pPr>
      <w:r>
        <w:t xml:space="preserve"> </w:t>
      </w:r>
    </w:p>
    <w:p w14:paraId="391EBCB9" w14:textId="77777777" w:rsidR="00ED40A5" w:rsidRDefault="00ED40A5">
      <w:pPr>
        <w:spacing w:after="120" w:line="240" w:lineRule="exact"/>
      </w:pPr>
    </w:p>
    <w:p w14:paraId="6B3ACC50" w14:textId="77777777" w:rsidR="00ED40A5" w:rsidRDefault="00EF79AB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14:paraId="49BD015D" w14:textId="77777777" w:rsidR="00ED40A5" w:rsidRDefault="00ED40A5">
      <w:pPr>
        <w:spacing w:line="240" w:lineRule="exact"/>
      </w:pPr>
    </w:p>
    <w:p w14:paraId="72EA20A1" w14:textId="77777777" w:rsidR="00ED40A5" w:rsidRDefault="00ED40A5">
      <w:pPr>
        <w:spacing w:line="240" w:lineRule="exact"/>
      </w:pPr>
    </w:p>
    <w:p w14:paraId="1AF2A425" w14:textId="77777777" w:rsidR="00ED40A5" w:rsidRDefault="00ED40A5">
      <w:pPr>
        <w:spacing w:line="240" w:lineRule="exact"/>
      </w:pPr>
    </w:p>
    <w:p w14:paraId="698FE965" w14:textId="77777777" w:rsidR="00ED40A5" w:rsidRDefault="00ED40A5">
      <w:pPr>
        <w:spacing w:line="240" w:lineRule="exact"/>
      </w:pPr>
    </w:p>
    <w:p w14:paraId="50F9AC3F" w14:textId="77777777" w:rsidR="00ED40A5" w:rsidRDefault="00ED40A5">
      <w:pPr>
        <w:spacing w:line="240" w:lineRule="exact"/>
      </w:pPr>
    </w:p>
    <w:p w14:paraId="1551BD96" w14:textId="77777777" w:rsidR="00ED40A5" w:rsidRDefault="00ED40A5">
      <w:pPr>
        <w:spacing w:line="240" w:lineRule="exact"/>
      </w:pPr>
    </w:p>
    <w:p w14:paraId="7BE2EF04" w14:textId="77777777" w:rsidR="00ED40A5" w:rsidRDefault="00ED40A5">
      <w:pPr>
        <w:spacing w:line="240" w:lineRule="exact"/>
      </w:pPr>
    </w:p>
    <w:p w14:paraId="4BF87040" w14:textId="77777777" w:rsidR="00ED40A5" w:rsidRDefault="00ED40A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D40A5" w14:paraId="6AA89F6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4F73493" w14:textId="327A57DC" w:rsidR="00ED40A5" w:rsidRDefault="00EF79AB">
            <w:pPr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Fourniture et livraison de papiers pour l’U</w:t>
            </w:r>
            <w:r w:rsidR="002165F5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niversité de Reims Champagne-Ardenne</w:t>
            </w:r>
          </w:p>
        </w:tc>
      </w:tr>
    </w:tbl>
    <w:p w14:paraId="61F80E81" w14:textId="77777777" w:rsidR="00ED40A5" w:rsidRDefault="00EF79AB">
      <w:pPr>
        <w:spacing w:line="240" w:lineRule="exact"/>
      </w:pPr>
      <w:r>
        <w:t xml:space="preserve"> </w:t>
      </w:r>
    </w:p>
    <w:p w14:paraId="04514DC6" w14:textId="77777777" w:rsidR="00ED40A5" w:rsidRDefault="00ED40A5">
      <w:pPr>
        <w:spacing w:line="240" w:lineRule="exact"/>
      </w:pPr>
    </w:p>
    <w:p w14:paraId="0F81B334" w14:textId="09AE258B" w:rsidR="00ED40A5" w:rsidRDefault="00ED40A5">
      <w:pPr>
        <w:spacing w:line="240" w:lineRule="exact"/>
      </w:pPr>
    </w:p>
    <w:p w14:paraId="7DC49878" w14:textId="77777777" w:rsidR="00ED40A5" w:rsidRDefault="00ED40A5">
      <w:pPr>
        <w:spacing w:after="100" w:line="240" w:lineRule="exact"/>
      </w:pPr>
    </w:p>
    <w:p w14:paraId="7A1A37D7" w14:textId="77777777" w:rsidR="00ED40A5" w:rsidRDefault="00EF79A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Université de Reims Champagne-Ardenne </w:t>
      </w:r>
    </w:p>
    <w:p w14:paraId="5ADD23DF" w14:textId="77777777" w:rsidR="00ED40A5" w:rsidRDefault="00EF79A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2 avenue Robert Schuman</w:t>
      </w:r>
    </w:p>
    <w:p w14:paraId="70B60A16" w14:textId="77777777" w:rsidR="00ED40A5" w:rsidRDefault="00EF79A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51100 Reims</w:t>
      </w:r>
    </w:p>
    <w:p w14:paraId="12ADD34C" w14:textId="77777777" w:rsidR="00ED40A5" w:rsidRDefault="00ED40A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ED40A5" w:rsidSect="004B7C4B">
          <w:pgSz w:w="11900" w:h="16840"/>
          <w:pgMar w:top="567" w:right="1140" w:bottom="567" w:left="1140" w:header="567" w:footer="567" w:gutter="0"/>
          <w:cols w:space="708"/>
        </w:sectPr>
      </w:pPr>
    </w:p>
    <w:p w14:paraId="318FD444" w14:textId="77777777" w:rsidR="00ED40A5" w:rsidRDefault="00ED40A5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ED40A5" w14:paraId="20DB79C9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545250" w:fill="54525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EFD61" w14:textId="77777777" w:rsidR="00ED40A5" w:rsidRDefault="00EF79A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ED40A5" w14:paraId="282737B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BDE20" w14:textId="77777777" w:rsidR="00ED40A5" w:rsidRDefault="00ED40A5">
            <w:pPr>
              <w:spacing w:line="140" w:lineRule="exact"/>
              <w:rPr>
                <w:sz w:val="14"/>
              </w:rPr>
            </w:pPr>
          </w:p>
          <w:p w14:paraId="73E53DC0" w14:textId="77777777" w:rsidR="00ED40A5" w:rsidRDefault="00FE55F1">
            <w:pPr>
              <w:ind w:left="420"/>
              <w:rPr>
                <w:sz w:val="2"/>
              </w:rPr>
            </w:pPr>
            <w:r>
              <w:pict w14:anchorId="2CAAD17F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EDD92" w14:textId="77777777" w:rsidR="00ED40A5" w:rsidRDefault="00EF79AB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6F664" w14:textId="1FB25FDC" w:rsidR="00ED40A5" w:rsidRDefault="00EF79AB" w:rsidP="004B7C4B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Fourniture et livraison de papiers pour l’U</w:t>
            </w:r>
            <w:r w:rsidR="004B7C4B">
              <w:rPr>
                <w:rFonts w:ascii="Arial" w:eastAsia="Arial" w:hAnsi="Arial" w:cs="Arial"/>
                <w:color w:val="000000"/>
                <w:sz w:val="20"/>
                <w:lang w:val="fr-FR"/>
              </w:rPr>
              <w:t>niversité de Reims Champagne-Ardenne</w:t>
            </w:r>
          </w:p>
        </w:tc>
      </w:tr>
      <w:tr w:rsidR="00ED40A5" w14:paraId="7EF71D6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04138" w14:textId="77777777" w:rsidR="00ED40A5" w:rsidRDefault="00ED40A5">
            <w:pPr>
              <w:spacing w:line="140" w:lineRule="exact"/>
              <w:rPr>
                <w:sz w:val="14"/>
              </w:rPr>
            </w:pPr>
          </w:p>
          <w:p w14:paraId="5022B27F" w14:textId="77777777" w:rsidR="00ED40A5" w:rsidRDefault="00FE55F1">
            <w:pPr>
              <w:ind w:left="420"/>
              <w:rPr>
                <w:sz w:val="2"/>
              </w:rPr>
            </w:pPr>
            <w:r>
              <w:pict w14:anchorId="3033C1DD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691F8" w14:textId="77777777" w:rsidR="00ED40A5" w:rsidRDefault="00EF79AB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ABD26" w14:textId="77777777" w:rsidR="00ED40A5" w:rsidRDefault="00EF79AB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ED40A5" w14:paraId="7437988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057B4" w14:textId="77777777" w:rsidR="00ED40A5" w:rsidRDefault="00ED40A5">
            <w:pPr>
              <w:spacing w:line="140" w:lineRule="exact"/>
              <w:rPr>
                <w:sz w:val="14"/>
              </w:rPr>
            </w:pPr>
          </w:p>
          <w:p w14:paraId="7EA17951" w14:textId="77777777" w:rsidR="00ED40A5" w:rsidRDefault="00FE55F1">
            <w:pPr>
              <w:ind w:left="420"/>
              <w:rPr>
                <w:sz w:val="2"/>
              </w:rPr>
            </w:pPr>
            <w:r>
              <w:pict w14:anchorId="4CA11520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80BF8" w14:textId="77777777" w:rsidR="00ED40A5" w:rsidRDefault="00EF79AB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FE02B" w14:textId="77777777" w:rsidR="00ED40A5" w:rsidRDefault="00EF79AB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ED40A5" w14:paraId="4D408A1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26043" w14:textId="77777777" w:rsidR="00ED40A5" w:rsidRDefault="00ED40A5">
            <w:pPr>
              <w:spacing w:line="140" w:lineRule="exact"/>
              <w:rPr>
                <w:sz w:val="14"/>
              </w:rPr>
            </w:pPr>
          </w:p>
          <w:p w14:paraId="6E93A442" w14:textId="77777777" w:rsidR="00ED40A5" w:rsidRDefault="00FE55F1">
            <w:pPr>
              <w:ind w:left="420"/>
              <w:rPr>
                <w:sz w:val="2"/>
              </w:rPr>
            </w:pPr>
            <w:r>
              <w:pict w14:anchorId="5AB43E4C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1617A" w14:textId="77777777" w:rsidR="00ED40A5" w:rsidRDefault="00EF79AB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55593" w14:textId="77777777" w:rsidR="00ED40A5" w:rsidRDefault="00EF79AB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ED40A5" w14:paraId="566BBDB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F9710" w14:textId="77777777" w:rsidR="00ED40A5" w:rsidRDefault="00ED40A5">
            <w:pPr>
              <w:spacing w:line="140" w:lineRule="exact"/>
              <w:rPr>
                <w:sz w:val="14"/>
              </w:rPr>
            </w:pPr>
          </w:p>
          <w:p w14:paraId="4B531C73" w14:textId="77777777" w:rsidR="00ED40A5" w:rsidRDefault="00FE55F1">
            <w:pPr>
              <w:ind w:left="420"/>
              <w:rPr>
                <w:sz w:val="2"/>
              </w:rPr>
            </w:pPr>
            <w:r>
              <w:pict w14:anchorId="4FC6C300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7473C" w14:textId="77777777" w:rsidR="00ED40A5" w:rsidRDefault="00EF79AB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4B25F" w14:textId="77777777" w:rsidR="00ED40A5" w:rsidRDefault="00EF79AB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ED40A5" w14:paraId="0E1FAE4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A72E4" w14:textId="77777777" w:rsidR="00ED40A5" w:rsidRDefault="00ED40A5">
            <w:pPr>
              <w:spacing w:line="140" w:lineRule="exact"/>
              <w:rPr>
                <w:sz w:val="14"/>
              </w:rPr>
            </w:pPr>
          </w:p>
          <w:p w14:paraId="6EF68B5D" w14:textId="77777777" w:rsidR="00ED40A5" w:rsidRDefault="00FE55F1">
            <w:pPr>
              <w:ind w:left="420"/>
              <w:rPr>
                <w:sz w:val="2"/>
              </w:rPr>
            </w:pPr>
            <w:r>
              <w:pict w14:anchorId="1733A53A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D566A" w14:textId="77777777" w:rsidR="00ED40A5" w:rsidRDefault="00EF79AB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8DC13" w14:textId="77777777" w:rsidR="00ED40A5" w:rsidRDefault="00EF79AB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ED40A5" w14:paraId="38323CD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CCCED" w14:textId="77777777" w:rsidR="00ED40A5" w:rsidRDefault="00ED40A5">
            <w:pPr>
              <w:spacing w:line="180" w:lineRule="exact"/>
              <w:rPr>
                <w:sz w:val="18"/>
              </w:rPr>
            </w:pPr>
          </w:p>
          <w:p w14:paraId="18FE8DB8" w14:textId="77777777" w:rsidR="00ED40A5" w:rsidRDefault="00FE55F1">
            <w:pPr>
              <w:ind w:left="420"/>
              <w:rPr>
                <w:sz w:val="2"/>
              </w:rPr>
            </w:pPr>
            <w:r>
              <w:pict w14:anchorId="33566DD3">
                <v:shape id="_x0000_i1032" type="#_x0000_t75" style="width:18pt;height:13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F9BCA" w14:textId="77777777" w:rsidR="00ED40A5" w:rsidRDefault="00EF79AB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88D51" w14:textId="77777777" w:rsidR="00ED40A5" w:rsidRDefault="00EF79AB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ED40A5" w14:paraId="3B578B9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594FE" w14:textId="77777777" w:rsidR="00ED40A5" w:rsidRDefault="00ED40A5">
            <w:pPr>
              <w:spacing w:line="140" w:lineRule="exact"/>
              <w:rPr>
                <w:sz w:val="14"/>
              </w:rPr>
            </w:pPr>
          </w:p>
          <w:p w14:paraId="4041C2A5" w14:textId="77777777" w:rsidR="00ED40A5" w:rsidRDefault="00FE55F1">
            <w:pPr>
              <w:ind w:left="420"/>
              <w:rPr>
                <w:sz w:val="2"/>
              </w:rPr>
            </w:pPr>
            <w:r>
              <w:pict w14:anchorId="15C003A2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4FCD9" w14:textId="77777777" w:rsidR="00ED40A5" w:rsidRDefault="00EF79AB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4E08E" w14:textId="77777777" w:rsidR="00ED40A5" w:rsidRDefault="00EF79AB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ED40A5" w14:paraId="2BD45E3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3F2AF" w14:textId="77777777" w:rsidR="00ED40A5" w:rsidRDefault="00ED40A5">
            <w:pPr>
              <w:spacing w:line="140" w:lineRule="exact"/>
              <w:rPr>
                <w:sz w:val="14"/>
              </w:rPr>
            </w:pPr>
          </w:p>
          <w:p w14:paraId="4ED1E596" w14:textId="77777777" w:rsidR="00ED40A5" w:rsidRDefault="00FE55F1">
            <w:pPr>
              <w:ind w:left="420"/>
              <w:rPr>
                <w:sz w:val="2"/>
              </w:rPr>
            </w:pPr>
            <w:r>
              <w:pict w14:anchorId="02581860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1864E" w14:textId="77777777" w:rsidR="00ED40A5" w:rsidRDefault="00EF79AB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A3DDE" w14:textId="77777777" w:rsidR="00ED40A5" w:rsidRDefault="00EF79AB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0D2E50E6" w14:textId="77777777" w:rsidR="00ED40A5" w:rsidRDefault="00ED40A5">
      <w:pPr>
        <w:sectPr w:rsidR="00ED40A5" w:rsidSect="004B7C4B">
          <w:pgSz w:w="11900" w:h="16840"/>
          <w:pgMar w:top="567" w:right="1160" w:bottom="567" w:left="1140" w:header="567" w:footer="567" w:gutter="0"/>
          <w:cols w:space="708"/>
        </w:sectPr>
      </w:pPr>
    </w:p>
    <w:p w14:paraId="44E24BE4" w14:textId="77777777" w:rsidR="00ED40A5" w:rsidRDefault="00EF79AB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3886367B" w14:textId="77777777" w:rsidR="00ED40A5" w:rsidRDefault="00ED40A5">
      <w:pPr>
        <w:spacing w:after="80" w:line="240" w:lineRule="exact"/>
      </w:pPr>
    </w:p>
    <w:p w14:paraId="5A624F47" w14:textId="512B3AA0" w:rsidR="00275AA4" w:rsidRDefault="00EF79A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22997121" w:history="1">
        <w:r w:rsidR="00275AA4" w:rsidRPr="008A07BC">
          <w:rPr>
            <w:rStyle w:val="Lienhypertexte"/>
            <w:rFonts w:eastAsia="Arial"/>
            <w:noProof/>
            <w:lang w:val="fr-FR"/>
          </w:rPr>
          <w:t>1 - Identification de l'acheteur</w:t>
        </w:r>
        <w:r w:rsidR="00275AA4">
          <w:rPr>
            <w:noProof/>
          </w:rPr>
          <w:tab/>
        </w:r>
        <w:r w:rsidR="00275AA4">
          <w:rPr>
            <w:noProof/>
          </w:rPr>
          <w:fldChar w:fldCharType="begin"/>
        </w:r>
        <w:r w:rsidR="00275AA4">
          <w:rPr>
            <w:noProof/>
          </w:rPr>
          <w:instrText xml:space="preserve"> PAGEREF _Toc222997121 \h </w:instrText>
        </w:r>
        <w:r w:rsidR="00275AA4">
          <w:rPr>
            <w:noProof/>
          </w:rPr>
        </w:r>
        <w:r w:rsidR="00275AA4">
          <w:rPr>
            <w:noProof/>
          </w:rPr>
          <w:fldChar w:fldCharType="separate"/>
        </w:r>
        <w:r w:rsidR="001F4806">
          <w:rPr>
            <w:noProof/>
          </w:rPr>
          <w:t>4</w:t>
        </w:r>
        <w:r w:rsidR="00275AA4">
          <w:rPr>
            <w:noProof/>
          </w:rPr>
          <w:fldChar w:fldCharType="end"/>
        </w:r>
      </w:hyperlink>
    </w:p>
    <w:p w14:paraId="08882F5D" w14:textId="2F1AA3CE" w:rsidR="00275AA4" w:rsidRDefault="00275AA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997122" w:history="1">
        <w:r w:rsidRPr="008A07BC">
          <w:rPr>
            <w:rStyle w:val="Lienhypertexte"/>
            <w:rFonts w:eastAsia="Arial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_Toc222997122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F4806"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6B8DAAB8" w14:textId="391582FB" w:rsidR="00275AA4" w:rsidRDefault="00275AA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997123" w:history="1">
        <w:r w:rsidRPr="008A07BC">
          <w:rPr>
            <w:rStyle w:val="Lienhypertexte"/>
            <w:rFonts w:eastAsia="Arial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_Toc222997123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F4806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4DB4DEE" w14:textId="27FBC69B" w:rsidR="00275AA4" w:rsidRDefault="00275AA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997124" w:history="1">
        <w:r w:rsidRPr="008A07BC">
          <w:rPr>
            <w:rStyle w:val="Lienhypertexte"/>
            <w:rFonts w:eastAsia="Arial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_Toc222997124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F4806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C496B51" w14:textId="52279BCB" w:rsidR="00275AA4" w:rsidRDefault="00275AA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997125" w:history="1">
        <w:r w:rsidRPr="008A07BC">
          <w:rPr>
            <w:rStyle w:val="Lienhypertexte"/>
            <w:rFonts w:eastAsia="Arial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_Toc222997125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F4806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7A6E3B0" w14:textId="4D081471" w:rsidR="00275AA4" w:rsidRDefault="00275AA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997126" w:history="1">
        <w:r w:rsidRPr="008A07BC">
          <w:rPr>
            <w:rStyle w:val="Lienhypertexte"/>
            <w:rFonts w:eastAsia="Arial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_Toc222997126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F4806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28798193" w14:textId="401F893D" w:rsidR="00275AA4" w:rsidRDefault="00275AA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997127" w:history="1">
        <w:r w:rsidRPr="008A07BC">
          <w:rPr>
            <w:rStyle w:val="Lienhypertexte"/>
            <w:rFonts w:eastAsia="Arial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_Toc222997127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F4806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86CA570" w14:textId="0F7193FC" w:rsidR="00275AA4" w:rsidRDefault="00275AA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997128" w:history="1">
        <w:r w:rsidRPr="008A07BC">
          <w:rPr>
            <w:rStyle w:val="Lienhypertexte"/>
            <w:rFonts w:eastAsia="Arial"/>
            <w:noProof/>
            <w:lang w:val="fr-FR"/>
          </w:rPr>
          <w:t>5 -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_Toc222997128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F4806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B13AD00" w14:textId="1F9B2B0C" w:rsidR="00275AA4" w:rsidRDefault="00275AA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997129" w:history="1">
        <w:r w:rsidRPr="008A07BC">
          <w:rPr>
            <w:rStyle w:val="Lienhypertexte"/>
            <w:rFonts w:eastAsia="Arial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_Toc222997129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F4806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CE0C7BF" w14:textId="0A8E4D0A" w:rsidR="00275AA4" w:rsidRDefault="00275AA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997130" w:history="1">
        <w:r w:rsidRPr="008A07BC">
          <w:rPr>
            <w:rStyle w:val="Lienhypertexte"/>
            <w:rFonts w:eastAsia="Arial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_Toc222997130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F4806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765BAFB1" w14:textId="5659401A" w:rsidR="00275AA4" w:rsidRDefault="00275AA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997131" w:history="1">
        <w:r w:rsidRPr="008A07BC">
          <w:rPr>
            <w:rStyle w:val="Lienhypertexte"/>
            <w:rFonts w:eastAsia="Arial"/>
            <w:noProof/>
            <w:lang w:val="fr-FR"/>
          </w:rPr>
          <w:t>8 - Nomenclatures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_Toc222997131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F4806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6701A2E" w14:textId="5E0557BD" w:rsidR="00275AA4" w:rsidRDefault="00275AA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997132" w:history="1">
        <w:r w:rsidRPr="008A07BC">
          <w:rPr>
            <w:rStyle w:val="Lienhypertexte"/>
            <w:rFonts w:eastAsia="Arial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_Toc222997132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F4806"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05A91A60" w14:textId="46BAD51D" w:rsidR="00275AA4" w:rsidRDefault="00275AA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2997133" w:history="1">
        <w:r w:rsidRPr="008A07BC">
          <w:rPr>
            <w:rStyle w:val="Lienhypertexte"/>
            <w:rFonts w:eastAsia="Arial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_Toc222997133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F4806"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5BBDBAE6" w14:textId="4365892D" w:rsidR="00ED40A5" w:rsidRDefault="00EF79AB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ED40A5" w:rsidSect="004B7C4B">
          <w:pgSz w:w="11900" w:h="16840"/>
          <w:pgMar w:top="567" w:right="1140" w:bottom="567" w:left="1140" w:header="567" w:footer="567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619B6B5D" w14:textId="5CD04C21" w:rsidR="00ED40A5" w:rsidRDefault="00ED40A5">
      <w:pPr>
        <w:spacing w:line="60" w:lineRule="exact"/>
        <w:rPr>
          <w:sz w:val="6"/>
        </w:rPr>
      </w:pPr>
      <w:bookmarkStart w:id="0" w:name="ArtL1_AE-3-A1"/>
      <w:bookmarkEnd w:id="0"/>
    </w:p>
    <w:p w14:paraId="62DE9D76" w14:textId="70DA3CC5" w:rsidR="00ED40A5" w:rsidRDefault="004B7C4B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" w:name="ArtL1_AE-3-A2"/>
      <w:bookmarkStart w:id="2" w:name="_Toc222997121"/>
      <w:bookmarkEnd w:id="1"/>
      <w:r>
        <w:rPr>
          <w:rFonts w:eastAsia="Arial"/>
          <w:color w:val="FFFFFF"/>
          <w:sz w:val="28"/>
          <w:lang w:val="fr-FR"/>
        </w:rPr>
        <w:t>1</w:t>
      </w:r>
      <w:r w:rsidR="00EF79AB">
        <w:rPr>
          <w:rFonts w:eastAsia="Arial"/>
          <w:color w:val="FFFFFF"/>
          <w:sz w:val="28"/>
          <w:lang w:val="fr-FR"/>
        </w:rPr>
        <w:t xml:space="preserve"> - Identification de l'acheteur</w:t>
      </w:r>
      <w:bookmarkEnd w:id="2"/>
    </w:p>
    <w:p w14:paraId="114BA5DD" w14:textId="77777777" w:rsidR="00ED40A5" w:rsidRDefault="00EF79AB">
      <w:pPr>
        <w:spacing w:line="60" w:lineRule="exact"/>
        <w:rPr>
          <w:sz w:val="6"/>
        </w:rPr>
      </w:pPr>
      <w:r>
        <w:t xml:space="preserve"> </w:t>
      </w:r>
    </w:p>
    <w:p w14:paraId="1E26DBA4" w14:textId="77777777" w:rsidR="00ED40A5" w:rsidRDefault="00EF79A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Reims Champagne-Ardenne</w:t>
      </w:r>
    </w:p>
    <w:p w14:paraId="53C4D993" w14:textId="77777777" w:rsidR="00ED40A5" w:rsidRDefault="00EF79A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Madame l'Agent Comptable</w:t>
      </w:r>
    </w:p>
    <w:p w14:paraId="41DBC2AE" w14:textId="4675CA85" w:rsidR="00ED40A5" w:rsidRDefault="004B7C4B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3" w:name="ArtL1_AE-3-A3"/>
      <w:bookmarkStart w:id="4" w:name="_Toc222997122"/>
      <w:bookmarkEnd w:id="3"/>
      <w:r>
        <w:rPr>
          <w:rFonts w:eastAsia="Arial"/>
          <w:color w:val="FFFFFF"/>
          <w:sz w:val="28"/>
          <w:lang w:val="fr-FR"/>
        </w:rPr>
        <w:t>2</w:t>
      </w:r>
      <w:r w:rsidR="00EF79AB">
        <w:rPr>
          <w:rFonts w:eastAsia="Arial"/>
          <w:color w:val="FFFFFF"/>
          <w:sz w:val="28"/>
          <w:lang w:val="fr-FR"/>
        </w:rPr>
        <w:t xml:space="preserve"> - Identification du co-contractant</w:t>
      </w:r>
      <w:bookmarkEnd w:id="4"/>
    </w:p>
    <w:p w14:paraId="26C864BB" w14:textId="77777777" w:rsidR="00ED40A5" w:rsidRDefault="00EF79AB">
      <w:pPr>
        <w:spacing w:line="60" w:lineRule="exact"/>
        <w:rPr>
          <w:sz w:val="6"/>
        </w:rPr>
      </w:pPr>
      <w:r>
        <w:t xml:space="preserve"> </w:t>
      </w:r>
    </w:p>
    <w:p w14:paraId="70CD1367" w14:textId="77777777" w:rsidR="00ED40A5" w:rsidRDefault="00EF79A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D40A5" w14:paraId="6091A1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E3C79" w14:textId="77777777" w:rsidR="00ED40A5" w:rsidRDefault="00FE55F1">
            <w:pPr>
              <w:rPr>
                <w:sz w:val="2"/>
              </w:rPr>
            </w:pPr>
            <w:r>
              <w:pict w14:anchorId="08ABC909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2B0B8" w14:textId="77777777" w:rsidR="00ED40A5" w:rsidRDefault="00ED40A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BFC7A" w14:textId="77777777" w:rsidR="00ED40A5" w:rsidRDefault="00EF79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  <w:p w14:paraId="3E12569D" w14:textId="77777777" w:rsidR="004B7C4B" w:rsidRPr="004B7C4B" w:rsidRDefault="004B7C4B" w:rsidP="004B7C4B">
            <w:pPr>
              <w:rPr>
                <w:lang w:val="fr-FR"/>
              </w:rPr>
            </w:pPr>
          </w:p>
        </w:tc>
      </w:tr>
      <w:tr w:rsidR="00ED40A5" w14:paraId="6D183DA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F60422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096297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1725C5A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031BBE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4C38A4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F1C0B28" w14:textId="77777777" w:rsidR="00ED40A5" w:rsidRDefault="00EF79AB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D40A5" w14:paraId="3B3B15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4CA90" w14:textId="77777777" w:rsidR="00ED40A5" w:rsidRDefault="00FE55F1">
            <w:pPr>
              <w:rPr>
                <w:sz w:val="2"/>
              </w:rPr>
            </w:pPr>
            <w:r>
              <w:pict w14:anchorId="414C0D8D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B9F4D" w14:textId="77777777" w:rsidR="00ED40A5" w:rsidRDefault="00ED40A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CF073" w14:textId="77777777" w:rsidR="00ED40A5" w:rsidRDefault="00EF79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  <w:p w14:paraId="375B0E29" w14:textId="77777777" w:rsidR="004B7C4B" w:rsidRPr="004B7C4B" w:rsidRDefault="004B7C4B" w:rsidP="004B7C4B">
            <w:pPr>
              <w:rPr>
                <w:lang w:val="fr-FR"/>
              </w:rPr>
            </w:pPr>
          </w:p>
        </w:tc>
      </w:tr>
      <w:tr w:rsidR="00ED40A5" w14:paraId="3BA7E61D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BF8028" w14:textId="77777777" w:rsidR="00ED40A5" w:rsidRDefault="00EF79A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A46AF4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463F50C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33A759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A7DFBD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7160432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A59C1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21FFD4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0416D03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FC1E09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18F90B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618400A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DE6A7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C6825D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5989C59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18E7F9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87F9DF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1B8B5CB2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6EFD91" w14:textId="77777777" w:rsidR="00ED40A5" w:rsidRDefault="00EF79A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025BDF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C6FD49B" w14:textId="77777777" w:rsidR="00ED40A5" w:rsidRDefault="00EF79AB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D40A5" w14:paraId="664144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C2422" w14:textId="77777777" w:rsidR="00ED40A5" w:rsidRDefault="00FE55F1">
            <w:pPr>
              <w:rPr>
                <w:sz w:val="2"/>
              </w:rPr>
            </w:pPr>
            <w:r>
              <w:pict w14:anchorId="1DB0BC4C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326CA" w14:textId="77777777" w:rsidR="00ED40A5" w:rsidRDefault="00ED40A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F4451" w14:textId="77777777" w:rsidR="00ED40A5" w:rsidRDefault="00EF79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  <w:p w14:paraId="1233BF5E" w14:textId="77777777" w:rsidR="004B7C4B" w:rsidRPr="004B7C4B" w:rsidRDefault="004B7C4B" w:rsidP="004B7C4B">
            <w:pPr>
              <w:rPr>
                <w:lang w:val="fr-FR"/>
              </w:rPr>
            </w:pPr>
          </w:p>
        </w:tc>
      </w:tr>
      <w:tr w:rsidR="00ED40A5" w14:paraId="24480B69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EEBE8A" w14:textId="77777777" w:rsidR="00ED40A5" w:rsidRDefault="00EF79A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10A9A0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2A6DD53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EA7C07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A5244A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03803AA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9990DF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579872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4320EC6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5738CA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2A7D97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59FF159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196655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77B8F3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5BEAF68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C67D3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57C9F0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5A6443A0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012429" w14:textId="77777777" w:rsidR="00ED40A5" w:rsidRDefault="00EF79A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D527CA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38349C2" w14:textId="77777777" w:rsidR="00ED40A5" w:rsidRDefault="00ED40A5">
      <w:pPr>
        <w:sectPr w:rsidR="00ED40A5" w:rsidSect="004B7C4B">
          <w:footerReference w:type="default" r:id="rId17"/>
          <w:pgSz w:w="11900" w:h="16840"/>
          <w:pgMar w:top="567" w:right="1140" w:bottom="567" w:left="1140" w:header="567" w:footer="567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D40A5" w14:paraId="3B4D88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1823F" w14:textId="77777777" w:rsidR="00ED40A5" w:rsidRDefault="00FE55F1">
            <w:pPr>
              <w:rPr>
                <w:sz w:val="2"/>
              </w:rPr>
            </w:pPr>
            <w:r>
              <w:lastRenderedPageBreak/>
              <w:pict w14:anchorId="20347140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EA4DF" w14:textId="77777777" w:rsidR="00ED40A5" w:rsidRDefault="00ED40A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6A5D5" w14:textId="77777777" w:rsidR="00ED40A5" w:rsidRDefault="00EF79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  <w:p w14:paraId="3A67CDC3" w14:textId="77777777" w:rsidR="004B7C4B" w:rsidRPr="004B7C4B" w:rsidRDefault="004B7C4B" w:rsidP="004B7C4B">
            <w:pPr>
              <w:rPr>
                <w:lang w:val="fr-FR"/>
              </w:rPr>
            </w:pPr>
          </w:p>
        </w:tc>
      </w:tr>
      <w:tr w:rsidR="00ED40A5" w14:paraId="3A9F8C1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78A39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2E69DA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225044A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D20AD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6B3EAC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C673B72" w14:textId="77777777" w:rsidR="00ED40A5" w:rsidRDefault="00EF79AB">
      <w:pPr>
        <w:spacing w:after="100" w:line="240" w:lineRule="exact"/>
      </w:pPr>
      <w:r>
        <w:t xml:space="preserve"> </w:t>
      </w:r>
    </w:p>
    <w:p w14:paraId="1F6070C3" w14:textId="77777777" w:rsidR="00ED40A5" w:rsidRDefault="00EF79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1D2B57E" w14:textId="77777777" w:rsidR="00ED40A5" w:rsidRDefault="00ED40A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0A5" w14:paraId="27E52F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975A6" w14:textId="77777777" w:rsidR="00ED40A5" w:rsidRDefault="00FE55F1">
            <w:pPr>
              <w:rPr>
                <w:sz w:val="2"/>
              </w:rPr>
            </w:pPr>
            <w:r>
              <w:pict w14:anchorId="16E95C39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310BD" w14:textId="77777777" w:rsidR="00ED40A5" w:rsidRDefault="00ED40A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5D54F" w14:textId="77777777" w:rsidR="00ED40A5" w:rsidRDefault="00EF79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E67F8A2" w14:textId="77777777" w:rsidR="00ED40A5" w:rsidRDefault="00EF79A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0A5" w14:paraId="431CF75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A2FED" w14:textId="77777777" w:rsidR="00ED40A5" w:rsidRDefault="00FE55F1">
            <w:pPr>
              <w:rPr>
                <w:sz w:val="2"/>
              </w:rPr>
            </w:pPr>
            <w:r>
              <w:pict w14:anchorId="1183C47C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D5F1B" w14:textId="77777777" w:rsidR="00ED40A5" w:rsidRDefault="00ED40A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657A4" w14:textId="77777777" w:rsidR="00ED40A5" w:rsidRDefault="00EF79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9496007" w14:textId="77777777" w:rsidR="00ED40A5" w:rsidRDefault="00EF79A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0A5" w14:paraId="3A11BD6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D8D1" w14:textId="77777777" w:rsidR="00ED40A5" w:rsidRDefault="00FE55F1">
            <w:pPr>
              <w:rPr>
                <w:sz w:val="2"/>
              </w:rPr>
            </w:pPr>
            <w:r>
              <w:pict w14:anchorId="0715915B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B8F75" w14:textId="77777777" w:rsidR="00ED40A5" w:rsidRDefault="00ED40A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B6AEB" w14:textId="77777777" w:rsidR="00ED40A5" w:rsidRDefault="00EF79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59BA7A1" w14:textId="77777777" w:rsidR="00ED40A5" w:rsidRDefault="00EF79A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40A5" w14:paraId="46FA7CEF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7AA075" w14:textId="77777777" w:rsidR="00ED40A5" w:rsidRDefault="00EF79A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A8198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5471B6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7B910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A3654A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5C4945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80A369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09C14B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444ACE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F803CB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B63CE4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0EE35E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EF1BE7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0E2D0E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163391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AD74B2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62B7D6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57F128B2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6249B2" w14:textId="77777777" w:rsidR="00ED40A5" w:rsidRDefault="00EF79A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B21C35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9B30FDA" w14:textId="77777777" w:rsidR="00ED40A5" w:rsidRDefault="00EF79AB">
      <w:pPr>
        <w:spacing w:after="100" w:line="240" w:lineRule="exact"/>
      </w:pPr>
      <w:r>
        <w:t xml:space="preserve"> </w:t>
      </w:r>
    </w:p>
    <w:p w14:paraId="4573FA35" w14:textId="77777777" w:rsidR="00ED40A5" w:rsidRDefault="00EF79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D529F32" w14:textId="77777777" w:rsidR="00ED40A5" w:rsidRDefault="00ED40A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5B1EFC5" w14:textId="77777777" w:rsidR="00ED40A5" w:rsidRDefault="00EF79A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064831A9" w14:textId="77777777" w:rsidR="00ED40A5" w:rsidRDefault="00EF79A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</w:p>
    <w:p w14:paraId="1AA5D2C0" w14:textId="1BE6DB66" w:rsidR="00ED40A5" w:rsidRDefault="004B7C4B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5" w:name="ArtL1_AE-3-A4"/>
      <w:bookmarkStart w:id="6" w:name="_Toc222997123"/>
      <w:bookmarkEnd w:id="5"/>
      <w:r>
        <w:rPr>
          <w:rFonts w:eastAsia="Arial"/>
          <w:color w:val="FFFFFF"/>
          <w:sz w:val="28"/>
          <w:lang w:val="fr-FR"/>
        </w:rPr>
        <w:t>3</w:t>
      </w:r>
      <w:r w:rsidR="00EF79AB">
        <w:rPr>
          <w:rFonts w:eastAsia="Arial"/>
          <w:color w:val="FFFFFF"/>
          <w:sz w:val="28"/>
          <w:lang w:val="fr-FR"/>
        </w:rPr>
        <w:t xml:space="preserve"> - Dispositions générales</w:t>
      </w:r>
      <w:bookmarkEnd w:id="6"/>
    </w:p>
    <w:p w14:paraId="6692C59F" w14:textId="77777777" w:rsidR="00ED40A5" w:rsidRDefault="00EF79AB">
      <w:pPr>
        <w:spacing w:line="60" w:lineRule="exact"/>
        <w:rPr>
          <w:sz w:val="6"/>
        </w:rPr>
      </w:pPr>
      <w:r>
        <w:t xml:space="preserve"> </w:t>
      </w:r>
    </w:p>
    <w:p w14:paraId="27B4559B" w14:textId="597C4861" w:rsidR="00ED40A5" w:rsidRDefault="004B7C4B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7" w:name="ArtL2_AE-3-A4.1"/>
      <w:bookmarkStart w:id="8" w:name="_Toc222997124"/>
      <w:bookmarkEnd w:id="7"/>
      <w:r>
        <w:rPr>
          <w:rFonts w:eastAsia="Arial"/>
          <w:i w:val="0"/>
          <w:color w:val="000000"/>
          <w:sz w:val="24"/>
          <w:lang w:val="fr-FR"/>
        </w:rPr>
        <w:t>3</w:t>
      </w:r>
      <w:r w:rsidR="00EF79AB">
        <w:rPr>
          <w:rFonts w:eastAsia="Arial"/>
          <w:i w:val="0"/>
          <w:color w:val="000000"/>
          <w:sz w:val="24"/>
          <w:lang w:val="fr-FR"/>
        </w:rPr>
        <w:t>.1 - Objet</w:t>
      </w:r>
      <w:bookmarkEnd w:id="8"/>
    </w:p>
    <w:p w14:paraId="09E8623A" w14:textId="494572CF" w:rsidR="00ED40A5" w:rsidRDefault="00EF79AB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</w:t>
      </w:r>
      <w:r w:rsidR="00C743D0">
        <w:rPr>
          <w:color w:val="000000"/>
          <w:lang w:val="fr-FR"/>
        </w:rPr>
        <w:t>concerne la f</w:t>
      </w:r>
      <w:r>
        <w:rPr>
          <w:color w:val="000000"/>
          <w:lang w:val="fr-FR"/>
        </w:rPr>
        <w:t xml:space="preserve">ourniture et </w:t>
      </w:r>
      <w:r w:rsidR="00C743D0">
        <w:rPr>
          <w:color w:val="000000"/>
          <w:lang w:val="fr-FR"/>
        </w:rPr>
        <w:t xml:space="preserve">la </w:t>
      </w:r>
      <w:r>
        <w:rPr>
          <w:color w:val="000000"/>
          <w:lang w:val="fr-FR"/>
        </w:rPr>
        <w:t>livraison de papiers pour l’</w:t>
      </w:r>
      <w:r w:rsidR="00C743D0">
        <w:rPr>
          <w:color w:val="000000"/>
          <w:lang w:val="fr-FR"/>
        </w:rPr>
        <w:t xml:space="preserve">université de Reims Champagne-Ardenne. </w:t>
      </w:r>
    </w:p>
    <w:p w14:paraId="330CF2DC" w14:textId="77777777" w:rsidR="00ED40A5" w:rsidRDefault="00ED40A5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795A9CD7" w14:textId="77777777" w:rsidR="00C743D0" w:rsidRDefault="00EF79AB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3 lots.</w:t>
      </w:r>
    </w:p>
    <w:p w14:paraId="7EA8EF38" w14:textId="77777777" w:rsidR="004B7C4B" w:rsidRPr="004B7C4B" w:rsidRDefault="004B7C4B" w:rsidP="004B7C4B">
      <w:pPr>
        <w:rPr>
          <w:lang w:val="fr-FR"/>
        </w:rPr>
      </w:pPr>
    </w:p>
    <w:p w14:paraId="572EB4B4" w14:textId="400CCB78" w:rsidR="00ED40A5" w:rsidRDefault="004B7C4B" w:rsidP="004B7C4B">
      <w:pPr>
        <w:pStyle w:val="Titre2"/>
        <w:ind w:left="280"/>
        <w:rPr>
          <w:i w:val="0"/>
          <w:color w:val="000000"/>
          <w:sz w:val="24"/>
          <w:lang w:val="fr-FR"/>
        </w:rPr>
      </w:pPr>
      <w:bookmarkStart w:id="9" w:name="ArtL2_AE-3-A4.2"/>
      <w:bookmarkStart w:id="10" w:name="_Toc222997125"/>
      <w:bookmarkEnd w:id="9"/>
      <w:r>
        <w:rPr>
          <w:rFonts w:eastAsia="Arial"/>
          <w:i w:val="0"/>
          <w:color w:val="000000"/>
          <w:sz w:val="24"/>
          <w:lang w:val="fr-FR"/>
        </w:rPr>
        <w:t>3</w:t>
      </w:r>
      <w:r w:rsidR="00EF79AB" w:rsidRPr="004B7C4B">
        <w:rPr>
          <w:rFonts w:eastAsia="Arial"/>
          <w:i w:val="0"/>
          <w:color w:val="000000"/>
          <w:sz w:val="24"/>
          <w:lang w:val="fr-FR"/>
        </w:rPr>
        <w:t>.2 - Mode de passation</w:t>
      </w:r>
      <w:bookmarkEnd w:id="10"/>
    </w:p>
    <w:p w14:paraId="35D7356F" w14:textId="77777777" w:rsidR="00ED40A5" w:rsidRDefault="00EF79AB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1C29A736" w14:textId="370A9854" w:rsidR="00ED40A5" w:rsidRDefault="004B7C4B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1" w:name="ArtL2_AE-3-A4.3"/>
      <w:bookmarkStart w:id="12" w:name="_Toc222997126"/>
      <w:bookmarkEnd w:id="11"/>
      <w:r>
        <w:rPr>
          <w:rFonts w:eastAsia="Arial"/>
          <w:i w:val="0"/>
          <w:color w:val="000000"/>
          <w:sz w:val="24"/>
          <w:lang w:val="fr-FR"/>
        </w:rPr>
        <w:t>3</w:t>
      </w:r>
      <w:r w:rsidR="00EF79AB">
        <w:rPr>
          <w:rFonts w:eastAsia="Arial"/>
          <w:i w:val="0"/>
          <w:color w:val="000000"/>
          <w:sz w:val="24"/>
          <w:lang w:val="fr-FR"/>
        </w:rPr>
        <w:t>.3 - Forme de contrat</w:t>
      </w:r>
      <w:bookmarkEnd w:id="12"/>
    </w:p>
    <w:p w14:paraId="05008BD3" w14:textId="77777777" w:rsidR="00ED40A5" w:rsidRDefault="00EF79AB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075D938B" w14:textId="77777777" w:rsidR="00B10FF6" w:rsidRDefault="00B10FF6" w:rsidP="00B10FF6">
      <w:pPr>
        <w:rPr>
          <w:lang w:val="fr-FR"/>
        </w:rPr>
      </w:pPr>
    </w:p>
    <w:p w14:paraId="2DFE9C39" w14:textId="77777777" w:rsidR="00B10FF6" w:rsidRDefault="00B10FF6" w:rsidP="00B10FF6">
      <w:pPr>
        <w:rPr>
          <w:lang w:val="fr-FR"/>
        </w:rPr>
      </w:pPr>
    </w:p>
    <w:p w14:paraId="2DC16E1E" w14:textId="77777777" w:rsidR="00B10FF6" w:rsidRDefault="00B10FF6" w:rsidP="00B10FF6">
      <w:pPr>
        <w:rPr>
          <w:lang w:val="fr-FR"/>
        </w:rPr>
      </w:pPr>
    </w:p>
    <w:p w14:paraId="415C5941" w14:textId="77777777" w:rsidR="00B10FF6" w:rsidRDefault="00B10FF6" w:rsidP="00B10FF6">
      <w:pPr>
        <w:rPr>
          <w:lang w:val="fr-FR"/>
        </w:rPr>
      </w:pPr>
    </w:p>
    <w:p w14:paraId="1B0234D2" w14:textId="77777777" w:rsidR="00B10FF6" w:rsidRPr="00B10FF6" w:rsidRDefault="00B10FF6" w:rsidP="00B10FF6">
      <w:pPr>
        <w:rPr>
          <w:lang w:val="fr-FR"/>
        </w:rPr>
      </w:pPr>
    </w:p>
    <w:p w14:paraId="0100E2E4" w14:textId="2A9B8714" w:rsidR="00ED40A5" w:rsidRDefault="004B7C4B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3" w:name="ArtL1_AE-3-A5"/>
      <w:bookmarkStart w:id="14" w:name="_Toc222997127"/>
      <w:bookmarkEnd w:id="13"/>
      <w:r>
        <w:rPr>
          <w:rFonts w:eastAsia="Arial"/>
          <w:color w:val="FFFFFF"/>
          <w:sz w:val="28"/>
          <w:lang w:val="fr-FR"/>
        </w:rPr>
        <w:lastRenderedPageBreak/>
        <w:t>4</w:t>
      </w:r>
      <w:r w:rsidR="00EF79AB">
        <w:rPr>
          <w:rFonts w:eastAsia="Arial"/>
          <w:color w:val="FFFFFF"/>
          <w:sz w:val="28"/>
          <w:lang w:val="fr-FR"/>
        </w:rPr>
        <w:t xml:space="preserve"> - Prix</w:t>
      </w:r>
      <w:bookmarkEnd w:id="14"/>
    </w:p>
    <w:p w14:paraId="1A0CF203" w14:textId="77777777" w:rsidR="00ED40A5" w:rsidRDefault="00EF79AB">
      <w:pPr>
        <w:spacing w:line="60" w:lineRule="exact"/>
        <w:rPr>
          <w:sz w:val="6"/>
        </w:rPr>
      </w:pPr>
      <w:r>
        <w:t xml:space="preserve"> </w:t>
      </w:r>
    </w:p>
    <w:p w14:paraId="7DAD24DE" w14:textId="77777777" w:rsidR="00ED40A5" w:rsidRDefault="00EF79A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766C64CC" w14:textId="31C48CFD" w:rsidR="00ED40A5" w:rsidRDefault="00EF79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14:paraId="1333BD33" w14:textId="77777777" w:rsidR="00B10FF6" w:rsidRPr="00B10FF6" w:rsidRDefault="00B10FF6" w:rsidP="00B10FF6">
      <w:pPr>
        <w:rPr>
          <w:lang w:val="fr-FR"/>
        </w:rPr>
      </w:pPr>
    </w:p>
    <w:p w14:paraId="3763F05A" w14:textId="77777777" w:rsidR="00ED40A5" w:rsidRDefault="00ED40A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ED40A5" w14:paraId="780A91A8" w14:textId="77777777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88B7C" w14:textId="3EA0E0EF" w:rsidR="00ED40A5" w:rsidRDefault="00EF79AB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Lots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BBEE8" w14:textId="77777777" w:rsidR="00ED40A5" w:rsidRDefault="00EF79AB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7A03A" w14:textId="77777777" w:rsidR="00ED40A5" w:rsidRDefault="00EF79AB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Maximum </w:t>
            </w:r>
          </w:p>
        </w:tc>
      </w:tr>
      <w:tr w:rsidR="00ED40A5" w14:paraId="5CCB8784" w14:textId="77777777">
        <w:trPr>
          <w:trHeight w:val="38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2C9E6" w14:textId="77777777" w:rsidR="00ED40A5" w:rsidRDefault="00EF79AB">
            <w:pPr>
              <w:spacing w:before="10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0E5B0" w14:textId="573BFCA4" w:rsidR="00ED40A5" w:rsidRDefault="00EF79AB" w:rsidP="00C743D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Papiers d’impression et</w:t>
            </w:r>
            <w:r w:rsidR="00C743D0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d’écriture blancs A4 et A3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87C76" w14:textId="77777777" w:rsidR="00ED40A5" w:rsidRDefault="00EF79AB">
            <w:pPr>
              <w:spacing w:before="100" w:after="4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132 500,00 €</w:t>
            </w:r>
          </w:p>
        </w:tc>
      </w:tr>
      <w:tr w:rsidR="00ED40A5" w14:paraId="7486C2AD" w14:textId="77777777">
        <w:trPr>
          <w:trHeight w:val="79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ACC31" w14:textId="77777777" w:rsidR="00ED40A5" w:rsidRDefault="00EF79AB">
            <w:pPr>
              <w:spacing w:before="360" w:after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18D1E" w14:textId="42E10284" w:rsidR="00ED40A5" w:rsidRDefault="00EF79AB" w:rsidP="00C743D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Papiers colorés et blancs</w:t>
            </w:r>
            <w:r w:rsidR="00C743D0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dédiés numériques et</w:t>
            </w:r>
            <w:r w:rsidR="00C743D0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papiers création, différents</w:t>
            </w:r>
            <w:r w:rsidR="00C743D0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form</w:t>
            </w:r>
            <w:r w:rsidR="00C743D0">
              <w:rPr>
                <w:rFonts w:ascii="Arial" w:eastAsia="Arial" w:hAnsi="Arial" w:cs="Arial"/>
                <w:color w:val="000000"/>
                <w:sz w:val="20"/>
                <w:lang w:val="fr-FR"/>
              </w:rPr>
              <w:t>ats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F629D" w14:textId="77777777" w:rsidR="00ED40A5" w:rsidRDefault="00EF79AB">
            <w:pPr>
              <w:spacing w:before="360" w:after="1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62 500,00 €</w:t>
            </w:r>
          </w:p>
        </w:tc>
      </w:tr>
      <w:tr w:rsidR="00ED40A5" w14:paraId="157FFC50" w14:textId="77777777">
        <w:trPr>
          <w:trHeight w:val="38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7560A" w14:textId="77777777" w:rsidR="00ED40A5" w:rsidRDefault="00EF79AB">
            <w:pPr>
              <w:spacing w:before="10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C29FA" w14:textId="6185CB43" w:rsidR="00ED40A5" w:rsidRDefault="00EF79AB" w:rsidP="00C743D0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Papiers bobines pour</w:t>
            </w:r>
            <w:r w:rsidR="00C743D0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traçeurs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28C5" w14:textId="77777777" w:rsidR="00ED40A5" w:rsidRDefault="00EF79AB">
            <w:pPr>
              <w:spacing w:before="100" w:after="4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5 000,00 €</w:t>
            </w:r>
          </w:p>
        </w:tc>
      </w:tr>
    </w:tbl>
    <w:p w14:paraId="07488ADF" w14:textId="050431CE" w:rsidR="00B10FF6" w:rsidRPr="00B10FF6" w:rsidRDefault="00EF79AB" w:rsidP="00B10FF6">
      <w:pPr>
        <w:spacing w:after="160" w:line="240" w:lineRule="exact"/>
      </w:pPr>
      <w:r>
        <w:t xml:space="preserve"> </w:t>
      </w:r>
    </w:p>
    <w:p w14:paraId="1FAE5620" w14:textId="47698D28" w:rsidR="00ED40A5" w:rsidRDefault="004B7C4B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5" w:name="ArtL1_AE-3-A7"/>
      <w:bookmarkStart w:id="16" w:name="_Toc222997128"/>
      <w:bookmarkEnd w:id="15"/>
      <w:r>
        <w:rPr>
          <w:rFonts w:eastAsia="Arial"/>
          <w:color w:val="FFFFFF"/>
          <w:sz w:val="28"/>
          <w:lang w:val="fr-FR"/>
        </w:rPr>
        <w:t>5</w:t>
      </w:r>
      <w:r w:rsidR="00EF79AB">
        <w:rPr>
          <w:rFonts w:eastAsia="Arial"/>
          <w:color w:val="FFFFFF"/>
          <w:sz w:val="28"/>
          <w:lang w:val="fr-FR"/>
        </w:rPr>
        <w:t xml:space="preserve"> - Durée de l'accord-cadre</w:t>
      </w:r>
      <w:bookmarkEnd w:id="16"/>
    </w:p>
    <w:p w14:paraId="7E2AD1B4" w14:textId="77777777" w:rsidR="00ED40A5" w:rsidRDefault="00EF79AB">
      <w:pPr>
        <w:spacing w:line="60" w:lineRule="exact"/>
        <w:rPr>
          <w:sz w:val="6"/>
        </w:rPr>
      </w:pPr>
      <w:r>
        <w:t xml:space="preserve"> </w:t>
      </w:r>
    </w:p>
    <w:p w14:paraId="5C317CDA" w14:textId="77777777" w:rsidR="00C743D0" w:rsidRDefault="00EF79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502A44BD" w14:textId="04B47D35" w:rsidR="00ED40A5" w:rsidRDefault="00ED40A5" w:rsidP="00C743D0">
      <w:pPr>
        <w:pStyle w:val="ParagrapheIndent1"/>
        <w:spacing w:line="230" w:lineRule="exact"/>
        <w:jc w:val="both"/>
        <w:rPr>
          <w:color w:val="000000"/>
          <w:lang w:val="fr-FR"/>
        </w:rPr>
      </w:pPr>
      <w:bookmarkStart w:id="17" w:name="ArtL1_AE-3-A8"/>
      <w:bookmarkEnd w:id="17"/>
    </w:p>
    <w:p w14:paraId="38B75CD2" w14:textId="43D837CF" w:rsidR="00C743D0" w:rsidRPr="00C743D0" w:rsidRDefault="00CE2D94" w:rsidP="00C743D0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8" w:name="_Toc222997129"/>
      <w:r>
        <w:rPr>
          <w:rFonts w:eastAsia="Arial"/>
          <w:color w:val="FFFFFF"/>
          <w:sz w:val="28"/>
          <w:lang w:val="fr-FR"/>
        </w:rPr>
        <w:t>6</w:t>
      </w:r>
      <w:r w:rsidR="00C743D0">
        <w:rPr>
          <w:rFonts w:eastAsia="Arial"/>
          <w:color w:val="FFFFFF"/>
          <w:sz w:val="28"/>
          <w:lang w:val="fr-FR"/>
        </w:rPr>
        <w:t xml:space="preserve"> - Paiement</w:t>
      </w:r>
      <w:bookmarkEnd w:id="18"/>
    </w:p>
    <w:p w14:paraId="009BEB4B" w14:textId="77777777" w:rsidR="00ED40A5" w:rsidRDefault="00EF79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89E5903" w14:textId="77777777" w:rsidR="00ED40A5" w:rsidRDefault="00ED40A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40A5" w14:paraId="5BB9D7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C9ADD7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1F101B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778D7D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8DB89A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EF90A8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331D77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0FF84A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B4E0B6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73C19D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F1984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D2A2EF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664846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CB543C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6B5FD5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2EE7D0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CB00BA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E7E923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5E3A3C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3421BF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F53B0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1FC921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2A82D1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E978B9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764718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09CE1B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349BBA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07351CB" w14:textId="77777777" w:rsidR="00ED40A5" w:rsidRDefault="00EF79AB">
      <w:pPr>
        <w:spacing w:line="100" w:lineRule="exact"/>
        <w:rPr>
          <w:sz w:val="10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40A5" w14:paraId="18B5419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1597EA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71A434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2FC863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A17758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6C6E18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658FF1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80FE6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76BF27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2C7464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2D5CD4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4F0B62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4A802C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9A710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CABB4C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63B360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27AA19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B548B7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6ACC0E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96A8BD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D440EF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4193EC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5FCF2C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9B8D99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ED40A5" w14:paraId="36D1F7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E1836F" w14:textId="77777777" w:rsidR="00ED40A5" w:rsidRDefault="00EF79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7C2CDE" w14:textId="77777777" w:rsidR="00ED40A5" w:rsidRDefault="00ED40A5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0137B5A" w14:textId="77777777" w:rsidR="00ED40A5" w:rsidRDefault="00EF79AB">
      <w:pPr>
        <w:spacing w:after="100" w:line="240" w:lineRule="exact"/>
      </w:pPr>
      <w:r>
        <w:lastRenderedPageBreak/>
        <w:t xml:space="preserve"> </w:t>
      </w:r>
    </w:p>
    <w:p w14:paraId="766FEC6E" w14:textId="77777777" w:rsidR="00ED40A5" w:rsidRDefault="00EF79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ECE35C4" w14:textId="77777777" w:rsidR="00ED40A5" w:rsidRDefault="00ED40A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0A5" w14:paraId="18BA736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17926" w14:textId="77777777" w:rsidR="00ED40A5" w:rsidRDefault="00FE55F1">
            <w:pPr>
              <w:rPr>
                <w:sz w:val="2"/>
              </w:rPr>
            </w:pPr>
            <w:r>
              <w:pict w14:anchorId="61760E66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14B38" w14:textId="77777777" w:rsidR="00ED40A5" w:rsidRDefault="00ED40A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F87D2" w14:textId="77777777" w:rsidR="00ED40A5" w:rsidRDefault="00EF79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3E94640" w14:textId="77777777" w:rsidR="00ED40A5" w:rsidRDefault="00EF79A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0A5" w14:paraId="4A5A07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8E24F" w14:textId="77777777" w:rsidR="00ED40A5" w:rsidRDefault="00FE55F1">
            <w:pPr>
              <w:rPr>
                <w:sz w:val="2"/>
              </w:rPr>
            </w:pPr>
            <w:r>
              <w:pict w14:anchorId="09133DB1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EE178" w14:textId="77777777" w:rsidR="00ED40A5" w:rsidRDefault="00ED40A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C7A3B" w14:textId="77777777" w:rsidR="00ED40A5" w:rsidRDefault="00EF79A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ED40A5" w14:paraId="34977EDC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8DE57" w14:textId="77777777" w:rsidR="00ED40A5" w:rsidRDefault="00ED40A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69E46" w14:textId="77777777" w:rsidR="00ED40A5" w:rsidRDefault="00ED40A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2C835" w14:textId="77777777" w:rsidR="00ED40A5" w:rsidRDefault="00ED40A5"/>
        </w:tc>
      </w:tr>
    </w:tbl>
    <w:p w14:paraId="32EA7D16" w14:textId="77777777" w:rsidR="00ED40A5" w:rsidRDefault="00ED40A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BBC88A2" w14:textId="77777777" w:rsidR="00C743D0" w:rsidRDefault="00EF79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0E5FAF71" w14:textId="77777777" w:rsidR="00771133" w:rsidRPr="00771133" w:rsidRDefault="00771133" w:rsidP="00771133">
      <w:pPr>
        <w:rPr>
          <w:lang w:val="fr-FR"/>
        </w:rPr>
      </w:pPr>
    </w:p>
    <w:p w14:paraId="07DA2AE4" w14:textId="6D288FC6" w:rsidR="00771133" w:rsidRDefault="00CE2D94" w:rsidP="00771133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9" w:name="_Toc222997130"/>
      <w:r>
        <w:rPr>
          <w:rFonts w:eastAsia="Arial"/>
          <w:color w:val="FFFFFF"/>
          <w:sz w:val="28"/>
          <w:lang w:val="fr-FR"/>
        </w:rPr>
        <w:t>7</w:t>
      </w:r>
      <w:r w:rsidR="00771133">
        <w:rPr>
          <w:rFonts w:eastAsia="Arial"/>
          <w:color w:val="FFFFFF"/>
          <w:sz w:val="28"/>
          <w:lang w:val="fr-FR"/>
        </w:rPr>
        <w:t xml:space="preserve"> - Avance</w:t>
      </w:r>
      <w:bookmarkEnd w:id="19"/>
    </w:p>
    <w:p w14:paraId="3EEC0239" w14:textId="269FB7DE" w:rsidR="00ED40A5" w:rsidRDefault="00ED40A5" w:rsidP="00771133">
      <w:pPr>
        <w:pStyle w:val="ParagrapheIndent1"/>
        <w:spacing w:line="230" w:lineRule="exact"/>
        <w:jc w:val="both"/>
        <w:rPr>
          <w:sz w:val="6"/>
        </w:rPr>
      </w:pPr>
      <w:bookmarkStart w:id="20" w:name="ArtL1_AE-3-A9"/>
      <w:bookmarkEnd w:id="20"/>
    </w:p>
    <w:p w14:paraId="7F1E2A88" w14:textId="77777777" w:rsidR="00ED40A5" w:rsidRDefault="00EF79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43529DD7" w14:textId="77777777" w:rsidR="00ED40A5" w:rsidRDefault="00ED40A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0A5" w14:paraId="40577E0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E1373" w14:textId="77777777" w:rsidR="00ED40A5" w:rsidRDefault="00FE55F1">
            <w:pPr>
              <w:rPr>
                <w:sz w:val="2"/>
              </w:rPr>
            </w:pPr>
            <w:r>
              <w:pict w14:anchorId="42327296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D1485" w14:textId="77777777" w:rsidR="00ED40A5" w:rsidRDefault="00ED40A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901D1" w14:textId="77777777" w:rsidR="00ED40A5" w:rsidRDefault="00EF79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778B8B5E" w14:textId="77777777" w:rsidR="00ED40A5" w:rsidRDefault="00EF79A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0A5" w14:paraId="5B7AF69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E7C66" w14:textId="77777777" w:rsidR="00ED40A5" w:rsidRDefault="00FE55F1">
            <w:pPr>
              <w:rPr>
                <w:sz w:val="2"/>
              </w:rPr>
            </w:pPr>
            <w:r>
              <w:pict w14:anchorId="2462C2AE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73A96" w14:textId="77777777" w:rsidR="00ED40A5" w:rsidRDefault="00ED40A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1EE2F" w14:textId="77777777" w:rsidR="00ED40A5" w:rsidRDefault="00EF79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067F44B1" w14:textId="77777777" w:rsidR="00771133" w:rsidRPr="00771133" w:rsidRDefault="00771133" w:rsidP="00771133">
            <w:pPr>
              <w:rPr>
                <w:lang w:val="fr-FR"/>
              </w:rPr>
            </w:pPr>
          </w:p>
        </w:tc>
      </w:tr>
    </w:tbl>
    <w:p w14:paraId="1753EDB5" w14:textId="77777777" w:rsidR="00ED40A5" w:rsidRDefault="00EF79A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09D2F839" w14:textId="252F9C6A" w:rsidR="00ED40A5" w:rsidRDefault="00CE2D94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21" w:name="ArtL1_AE-3-A11"/>
      <w:bookmarkStart w:id="22" w:name="_Toc222997131"/>
      <w:bookmarkEnd w:id="21"/>
      <w:r>
        <w:rPr>
          <w:rFonts w:eastAsia="Arial"/>
          <w:color w:val="FFFFFF"/>
          <w:sz w:val="28"/>
          <w:lang w:val="fr-FR"/>
        </w:rPr>
        <w:t>8</w:t>
      </w:r>
      <w:r w:rsidR="00EF79AB">
        <w:rPr>
          <w:rFonts w:eastAsia="Arial"/>
          <w:color w:val="FFFFFF"/>
          <w:sz w:val="28"/>
          <w:lang w:val="fr-FR"/>
        </w:rPr>
        <w:t xml:space="preserve"> - Nomenclatures</w:t>
      </w:r>
      <w:bookmarkEnd w:id="22"/>
    </w:p>
    <w:p w14:paraId="7D895069" w14:textId="77777777" w:rsidR="00ED40A5" w:rsidRDefault="00EF79AB">
      <w:pPr>
        <w:spacing w:line="60" w:lineRule="exact"/>
        <w:rPr>
          <w:sz w:val="6"/>
        </w:rPr>
      </w:pPr>
      <w:r>
        <w:t xml:space="preserve"> </w:t>
      </w:r>
    </w:p>
    <w:p w14:paraId="17DEC4B5" w14:textId="77777777" w:rsidR="00ED40A5" w:rsidRDefault="00EF79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82D1145" w14:textId="77777777" w:rsidR="00ED40A5" w:rsidRDefault="00ED40A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ED40A5" w14:paraId="304772E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C62C6" w14:textId="77777777" w:rsidR="00ED40A5" w:rsidRDefault="00EF79AB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6368D" w14:textId="77777777" w:rsidR="00ED40A5" w:rsidRDefault="00EF79AB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ED40A5" w14:paraId="109C41B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E50" w14:textId="77777777" w:rsidR="00ED40A5" w:rsidRDefault="00EF79AB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22990000-6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C0016" w14:textId="77777777" w:rsidR="00ED40A5" w:rsidRDefault="00EF79AB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Papiers à usage graphique, ni couchés ni enduits</w:t>
            </w:r>
          </w:p>
        </w:tc>
      </w:tr>
      <w:tr w:rsidR="00ED40A5" w14:paraId="1C3BEC3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17DF1" w14:textId="77777777" w:rsidR="00ED40A5" w:rsidRDefault="00EF79AB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30197600-2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96170" w14:textId="77777777" w:rsidR="00ED40A5" w:rsidRDefault="00EF79AB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Papier et carton traités</w:t>
            </w:r>
          </w:p>
        </w:tc>
      </w:tr>
      <w:tr w:rsidR="00ED40A5" w14:paraId="67A0038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0D9DC" w14:textId="77777777" w:rsidR="00ED40A5" w:rsidRDefault="00EF79AB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30197630-1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2A064" w14:textId="77777777" w:rsidR="00ED40A5" w:rsidRDefault="00EF79AB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Papier d'impression</w:t>
            </w:r>
          </w:p>
        </w:tc>
      </w:tr>
      <w:tr w:rsidR="00ED40A5" w14:paraId="091F668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34A47" w14:textId="77777777" w:rsidR="00ED40A5" w:rsidRDefault="00EF79AB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30197642-8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5342C" w14:textId="77777777" w:rsidR="00ED40A5" w:rsidRDefault="00EF79AB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Papier pour photocopie et papier pour xérographie</w:t>
            </w:r>
          </w:p>
        </w:tc>
      </w:tr>
    </w:tbl>
    <w:p w14:paraId="14AD6007" w14:textId="77777777" w:rsidR="00ED40A5" w:rsidRDefault="00EF79AB">
      <w:pPr>
        <w:spacing w:after="160" w:line="240" w:lineRule="exact"/>
      </w:pPr>
      <w:r>
        <w:t xml:space="preserve"> </w:t>
      </w:r>
    </w:p>
    <w:p w14:paraId="053BB3FF" w14:textId="77777777" w:rsidR="00ED40A5" w:rsidRDefault="00ED40A5">
      <w:pPr>
        <w:sectPr w:rsidR="00ED40A5" w:rsidSect="004B7C4B">
          <w:footerReference w:type="default" r:id="rId18"/>
          <w:pgSz w:w="11900" w:h="16840"/>
          <w:pgMar w:top="567" w:right="1140" w:bottom="567" w:left="1140" w:header="567" w:footer="567" w:gutter="0"/>
          <w:cols w:space="708"/>
        </w:sectPr>
      </w:pPr>
    </w:p>
    <w:p w14:paraId="5E74F24F" w14:textId="3378CA8C" w:rsidR="00ED40A5" w:rsidRDefault="00CE2D94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23" w:name="ArtL1_AE-3-A14"/>
      <w:bookmarkStart w:id="24" w:name="_Toc222997132"/>
      <w:bookmarkEnd w:id="23"/>
      <w:r>
        <w:rPr>
          <w:rFonts w:eastAsia="Arial"/>
          <w:color w:val="FFFFFF"/>
          <w:sz w:val="28"/>
          <w:lang w:val="fr-FR"/>
        </w:rPr>
        <w:lastRenderedPageBreak/>
        <w:t>9</w:t>
      </w:r>
      <w:r w:rsidR="00EF79AB">
        <w:rPr>
          <w:rFonts w:eastAsia="Arial"/>
          <w:color w:val="FFFFFF"/>
          <w:sz w:val="28"/>
          <w:lang w:val="fr-FR"/>
        </w:rPr>
        <w:t xml:space="preserve"> - Signature</w:t>
      </w:r>
      <w:bookmarkEnd w:id="24"/>
    </w:p>
    <w:p w14:paraId="4780B523" w14:textId="77777777" w:rsidR="00ED40A5" w:rsidRDefault="00EF79AB">
      <w:pPr>
        <w:spacing w:line="60" w:lineRule="exact"/>
        <w:rPr>
          <w:sz w:val="6"/>
        </w:rPr>
      </w:pPr>
      <w:r>
        <w:t xml:space="preserve"> </w:t>
      </w:r>
    </w:p>
    <w:p w14:paraId="2FB1E3E5" w14:textId="77777777" w:rsidR="00ED40A5" w:rsidRDefault="00ED40A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6809C69" w14:textId="77777777" w:rsidR="00ED40A5" w:rsidRDefault="00EF79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EFD4848" w14:textId="77777777" w:rsidR="00ED40A5" w:rsidRDefault="00ED40A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5CAA75A" w14:textId="77777777" w:rsidR="00ED40A5" w:rsidRDefault="00EF79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A83268C" w14:textId="77777777" w:rsidR="00ED40A5" w:rsidRDefault="00ED40A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46AB6A2" w14:textId="77777777" w:rsidR="00ED40A5" w:rsidRDefault="00EF79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CED1C5F" w14:textId="77777777" w:rsidR="00ED40A5" w:rsidRDefault="00ED40A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F665935" w14:textId="77777777" w:rsidR="00ED40A5" w:rsidRDefault="00EF79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47900EC" w14:textId="77777777" w:rsidR="00ED40A5" w:rsidRDefault="00EF79A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1254031" w14:textId="77777777" w:rsidR="00ED40A5" w:rsidRDefault="00EF79A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D1C6533" w14:textId="77777777" w:rsidR="00ED40A5" w:rsidRDefault="00ED40A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56347B8" w14:textId="77777777" w:rsidR="00ED40A5" w:rsidRDefault="00EF79A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CC330C9" w14:textId="77777777" w:rsidR="00ED40A5" w:rsidRDefault="00ED40A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7339226" w14:textId="77777777" w:rsidR="00ED40A5" w:rsidRDefault="00ED40A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07A6A7C" w14:textId="77777777" w:rsidR="00ED40A5" w:rsidRDefault="00ED40A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353F71A" w14:textId="77777777" w:rsidR="00ED40A5" w:rsidRDefault="00ED40A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73B9B68" w14:textId="77777777" w:rsidR="00ED40A5" w:rsidRDefault="00ED40A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4C59B08" w14:textId="77777777" w:rsidR="00ED40A5" w:rsidRDefault="00ED40A5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1BD948DE" w14:textId="77777777" w:rsidR="00ED40A5" w:rsidRDefault="00EF79A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1D936F9" w14:textId="77777777" w:rsidR="00ED40A5" w:rsidRDefault="00EF79AB">
      <w:pPr>
        <w:spacing w:line="240" w:lineRule="exact"/>
      </w:pPr>
      <w:r>
        <w:t xml:space="preserve"> </w:t>
      </w:r>
    </w:p>
    <w:p w14:paraId="6BA10623" w14:textId="45A2EC1E" w:rsidR="00ED40A5" w:rsidRDefault="00EF79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FE55F1">
        <w:rPr>
          <w:color w:val="000000"/>
          <w:lang w:val="fr-FR"/>
        </w:rPr>
        <w:t xml:space="preserve"> pour les lots précisés dans le courrier de notification.</w:t>
      </w:r>
    </w:p>
    <w:p w14:paraId="1B75698C" w14:textId="77777777" w:rsidR="00ED40A5" w:rsidRDefault="00ED40A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E63AEDA" w14:textId="4B4AC77A" w:rsidR="00ED40A5" w:rsidRPr="00771133" w:rsidRDefault="00EF79AB" w:rsidP="00771133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Reims,</w:t>
      </w:r>
    </w:p>
    <w:p w14:paraId="4137A35B" w14:textId="77777777" w:rsidR="00ED40A5" w:rsidRDefault="00EF79AB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E82C2D0" w14:textId="77777777" w:rsidR="00ED40A5" w:rsidRDefault="00EF79AB" w:rsidP="00771133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227874AE" w14:textId="77777777" w:rsidR="00CE2D94" w:rsidRDefault="00CE2D94" w:rsidP="00771133">
      <w:pPr>
        <w:pStyle w:val="style1010"/>
        <w:ind w:right="20"/>
        <w:jc w:val="center"/>
        <w:rPr>
          <w:color w:val="000000"/>
          <w:lang w:val="fr-FR"/>
        </w:rPr>
      </w:pPr>
    </w:p>
    <w:p w14:paraId="4978567E" w14:textId="77777777" w:rsidR="00ED40A5" w:rsidRDefault="00EF79AB" w:rsidP="00771133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</w:t>
      </w:r>
    </w:p>
    <w:p w14:paraId="289AEAB4" w14:textId="77777777" w:rsidR="00ED40A5" w:rsidRDefault="00EF79AB" w:rsidP="00771133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de Reims Champagne-Ardenne</w:t>
      </w:r>
    </w:p>
    <w:p w14:paraId="5A2AC771" w14:textId="77777777" w:rsidR="00ED40A5" w:rsidRPr="00CE2D94" w:rsidRDefault="00ED40A5" w:rsidP="00771133">
      <w:pPr>
        <w:pStyle w:val="ParagrapheIndent1"/>
        <w:spacing w:line="230" w:lineRule="exact"/>
        <w:jc w:val="right"/>
        <w:rPr>
          <w:color w:val="FFFFFF" w:themeColor="background1"/>
          <w:lang w:val="fr-FR"/>
        </w:rPr>
      </w:pPr>
    </w:p>
    <w:p w14:paraId="363221E7" w14:textId="77777777" w:rsidR="00ED40A5" w:rsidRPr="00CE2D94" w:rsidRDefault="00EF79AB" w:rsidP="00771133">
      <w:pPr>
        <w:pStyle w:val="ParagrapheIndent1"/>
        <w:spacing w:line="230" w:lineRule="exact"/>
        <w:jc w:val="right"/>
        <w:rPr>
          <w:color w:val="FFFFFF" w:themeColor="background1"/>
          <w:lang w:val="fr-FR"/>
        </w:rPr>
      </w:pPr>
      <w:r w:rsidRPr="00CE2D94">
        <w:rPr>
          <w:color w:val="FFFFFF" w:themeColor="background1"/>
          <w:lang w:val="fr-FR"/>
        </w:rPr>
        <w:t>#signature1#</w:t>
      </w:r>
    </w:p>
    <w:p w14:paraId="6E34084B" w14:textId="77777777" w:rsidR="00771133" w:rsidRPr="00CE2D94" w:rsidRDefault="00771133" w:rsidP="00771133">
      <w:pPr>
        <w:rPr>
          <w:color w:val="FFFFFF" w:themeColor="background1"/>
          <w:lang w:val="fr-FR"/>
        </w:rPr>
      </w:pPr>
    </w:p>
    <w:p w14:paraId="3C4B6B51" w14:textId="77777777" w:rsidR="00ED40A5" w:rsidRPr="00771133" w:rsidRDefault="00ED40A5" w:rsidP="00771133">
      <w:pPr>
        <w:pStyle w:val="ParagrapheIndent1"/>
        <w:spacing w:line="230" w:lineRule="exact"/>
        <w:jc w:val="right"/>
        <w:rPr>
          <w:color w:val="FF0000"/>
          <w:lang w:val="fr-FR"/>
        </w:rPr>
      </w:pPr>
    </w:p>
    <w:p w14:paraId="3460D872" w14:textId="77777777" w:rsidR="00ED40A5" w:rsidRDefault="00EF79AB" w:rsidP="00771133">
      <w:pPr>
        <w:pStyle w:val="ParagrapheIndent1"/>
        <w:spacing w:line="230" w:lineRule="exact"/>
        <w:jc w:val="right"/>
        <w:rPr>
          <w:color w:val="000000"/>
          <w:lang w:val="fr-FR"/>
        </w:rPr>
        <w:sectPr w:rsidR="00ED40A5" w:rsidSect="004B7C4B">
          <w:footerReference w:type="default" r:id="rId19"/>
          <w:pgSz w:w="11900" w:h="16840"/>
          <w:pgMar w:top="567" w:right="1140" w:bottom="567" w:left="1140" w:header="567" w:footer="567" w:gutter="0"/>
          <w:cols w:space="708"/>
        </w:sectPr>
      </w:pPr>
      <w:r>
        <w:rPr>
          <w:color w:val="000000"/>
          <w:lang w:val="fr-FR"/>
        </w:rPr>
        <w:t>Christophe CLÉMENT</w:t>
      </w:r>
      <w:r>
        <w:rPr>
          <w:color w:val="000000"/>
          <w:lang w:val="fr-FR"/>
        </w:rPr>
        <w:cr/>
      </w:r>
    </w:p>
    <w:p w14:paraId="025C54FA" w14:textId="77777777" w:rsidR="00ED40A5" w:rsidRDefault="00EF79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2B3499D8" w14:textId="77777777" w:rsidR="00ED40A5" w:rsidRDefault="00ED40A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BFEAE98" w14:textId="77777777" w:rsidR="00ED40A5" w:rsidRDefault="00EF79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0A5" w14:paraId="103FF6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CAD67" w14:textId="77777777" w:rsidR="00ED40A5" w:rsidRDefault="00FE55F1">
            <w:pPr>
              <w:rPr>
                <w:sz w:val="2"/>
              </w:rPr>
            </w:pPr>
            <w:r>
              <w:pict w14:anchorId="7D199070"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4F408" w14:textId="77777777" w:rsidR="00ED40A5" w:rsidRDefault="00ED40A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7F71" w14:textId="77777777" w:rsidR="00ED40A5" w:rsidRDefault="00EF79A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D40A5" w14:paraId="76FFECD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329C9" w14:textId="77777777" w:rsidR="00ED40A5" w:rsidRDefault="00ED40A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6C1E9" w14:textId="77777777" w:rsidR="00ED40A5" w:rsidRDefault="00ED40A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9E2D5" w14:textId="77777777" w:rsidR="00ED40A5" w:rsidRDefault="00ED40A5"/>
        </w:tc>
      </w:tr>
    </w:tbl>
    <w:p w14:paraId="532E618D" w14:textId="77777777" w:rsidR="00ED40A5" w:rsidRDefault="00EF79A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0A5" w14:paraId="62DB747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14FE4" w14:textId="77777777" w:rsidR="00ED40A5" w:rsidRDefault="00FE55F1">
            <w:pPr>
              <w:rPr>
                <w:sz w:val="2"/>
              </w:rPr>
            </w:pPr>
            <w:r>
              <w:pict w14:anchorId="58C70808">
                <v:shape id="_x0000_i104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2A65B" w14:textId="77777777" w:rsidR="00ED40A5" w:rsidRDefault="00ED40A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4EAAB" w14:textId="77777777" w:rsidR="00ED40A5" w:rsidRDefault="00EF79A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D40A5" w14:paraId="17505BA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FEAF9" w14:textId="77777777" w:rsidR="00ED40A5" w:rsidRDefault="00ED40A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621F5" w14:textId="77777777" w:rsidR="00ED40A5" w:rsidRDefault="00ED40A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18321" w14:textId="77777777" w:rsidR="00ED40A5" w:rsidRDefault="00ED40A5"/>
        </w:tc>
      </w:tr>
    </w:tbl>
    <w:p w14:paraId="00D83D1B" w14:textId="77777777" w:rsidR="00ED40A5" w:rsidRDefault="00EF79A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0A5" w14:paraId="56D3316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CF3D4" w14:textId="77777777" w:rsidR="00ED40A5" w:rsidRDefault="00FE55F1">
            <w:pPr>
              <w:rPr>
                <w:sz w:val="2"/>
              </w:rPr>
            </w:pPr>
            <w:r>
              <w:pict w14:anchorId="668BF1BF">
                <v:shape id="_x0000_i105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2B647" w14:textId="77777777" w:rsidR="00ED40A5" w:rsidRDefault="00ED40A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791DA" w14:textId="77777777" w:rsidR="00ED40A5" w:rsidRDefault="00EF79A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D40A5" w14:paraId="647DEC0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C55F9" w14:textId="77777777" w:rsidR="00ED40A5" w:rsidRDefault="00ED40A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B2BD0" w14:textId="77777777" w:rsidR="00ED40A5" w:rsidRDefault="00ED40A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CBC3B" w14:textId="77777777" w:rsidR="00ED40A5" w:rsidRDefault="00ED40A5"/>
        </w:tc>
      </w:tr>
    </w:tbl>
    <w:p w14:paraId="4DD515D9" w14:textId="77777777" w:rsidR="00ED40A5" w:rsidRDefault="00EF79A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0A5" w14:paraId="4BB2D15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3F3FC" w14:textId="77777777" w:rsidR="00ED40A5" w:rsidRDefault="00FE55F1">
            <w:pPr>
              <w:rPr>
                <w:sz w:val="2"/>
              </w:rPr>
            </w:pPr>
            <w:r>
              <w:pict w14:anchorId="21C61A3C">
                <v:shape id="_x0000_i105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3CF55" w14:textId="77777777" w:rsidR="00ED40A5" w:rsidRDefault="00ED40A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5BFFB" w14:textId="77777777" w:rsidR="00ED40A5" w:rsidRDefault="00EF79A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D40A5" w14:paraId="35EF20C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578DB" w14:textId="77777777" w:rsidR="00ED40A5" w:rsidRDefault="00ED40A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A2E45" w14:textId="77777777" w:rsidR="00ED40A5" w:rsidRDefault="00ED40A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DD633" w14:textId="77777777" w:rsidR="00ED40A5" w:rsidRDefault="00ED40A5"/>
        </w:tc>
      </w:tr>
    </w:tbl>
    <w:p w14:paraId="31C9E36A" w14:textId="77777777" w:rsidR="00ED40A5" w:rsidRDefault="00EF79AB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40A5" w14:paraId="4F0FB27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620EB" w14:textId="77777777" w:rsidR="00ED40A5" w:rsidRDefault="00FE55F1">
            <w:pPr>
              <w:rPr>
                <w:sz w:val="2"/>
              </w:rPr>
            </w:pPr>
            <w:r>
              <w:pict w14:anchorId="47E92E36">
                <v:shape id="_x0000_i105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98ED2" w14:textId="77777777" w:rsidR="00ED40A5" w:rsidRDefault="00ED40A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8D1A6" w14:textId="77777777" w:rsidR="00ED40A5" w:rsidRDefault="00EF79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ED40A5" w14:paraId="56F350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E14BD" w14:textId="77777777" w:rsidR="00ED40A5" w:rsidRDefault="00FE55F1">
            <w:pPr>
              <w:rPr>
                <w:sz w:val="2"/>
              </w:rPr>
            </w:pPr>
            <w:r>
              <w:pict w14:anchorId="579EB338">
                <v:shape id="_x0000_i105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E4F27" w14:textId="77777777" w:rsidR="00ED40A5" w:rsidRDefault="00ED40A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F89B8" w14:textId="77777777" w:rsidR="00ED40A5" w:rsidRDefault="00EF79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F54E3BD" w14:textId="77777777" w:rsidR="00ED40A5" w:rsidRDefault="00EF79AB">
      <w:pPr>
        <w:pStyle w:val="style1010"/>
        <w:spacing w:after="24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.Le . . . . . . . . . . . . . . . . . . . . . .</w:t>
      </w:r>
    </w:p>
    <w:p w14:paraId="06B1B1E4" w14:textId="77777777" w:rsidR="00ED40A5" w:rsidRDefault="00EF79AB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</w:t>
      </w:r>
    </w:p>
    <w:p w14:paraId="6A021E57" w14:textId="77777777" w:rsidR="00ED40A5" w:rsidRDefault="00EF79AB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Reims, </w:t>
      </w:r>
    </w:p>
    <w:p w14:paraId="6E52D761" w14:textId="77777777" w:rsidR="00ED40A5" w:rsidRDefault="00ED40A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DECC8A4" w14:textId="77777777" w:rsidR="00771133" w:rsidRDefault="00EF79AB" w:rsidP="00771133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 xml:space="preserve">Le président de l'université </w:t>
      </w:r>
    </w:p>
    <w:p w14:paraId="7B1D9407" w14:textId="5F27336D" w:rsidR="00ED40A5" w:rsidRDefault="00EF79AB" w:rsidP="00771133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de Reims Champagne-Ardenne</w:t>
      </w:r>
    </w:p>
    <w:p w14:paraId="38C4D10C" w14:textId="77777777" w:rsidR="00ED40A5" w:rsidRDefault="00ED40A5" w:rsidP="00771133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7194809D" w14:textId="77777777" w:rsidR="00ED40A5" w:rsidRDefault="00ED40A5" w:rsidP="00771133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6916FD45" w14:textId="77777777" w:rsidR="00ED40A5" w:rsidRDefault="00ED40A5" w:rsidP="00771133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31FF322F" w14:textId="77777777" w:rsidR="00ED40A5" w:rsidRDefault="00ED40A5" w:rsidP="00771133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2635010E" w14:textId="77777777" w:rsidR="00ED40A5" w:rsidRDefault="00ED40A5" w:rsidP="00771133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5A76309B" w14:textId="77777777" w:rsidR="00ED40A5" w:rsidRDefault="00EF79AB" w:rsidP="00771133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Christophe CLÉMENT</w:t>
      </w:r>
    </w:p>
    <w:p w14:paraId="03337ED5" w14:textId="77777777" w:rsidR="00ED40A5" w:rsidRDefault="00ED40A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99560A8" w14:textId="77777777" w:rsidR="00ED40A5" w:rsidRDefault="00ED40A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2A9FE7A" w14:textId="77777777" w:rsidR="00ED40A5" w:rsidRDefault="00ED40A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E9458F2" w14:textId="77777777" w:rsidR="00ED40A5" w:rsidRDefault="00ED40A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C2538D2" w14:textId="77777777" w:rsidR="00ED40A5" w:rsidRDefault="00EF79AB">
      <w:pPr>
        <w:pStyle w:val="ParagrapheIndent1"/>
        <w:spacing w:line="230" w:lineRule="exact"/>
        <w:jc w:val="both"/>
        <w:rPr>
          <w:color w:val="000000"/>
          <w:lang w:val="fr-FR"/>
        </w:rPr>
        <w:sectPr w:rsidR="00ED40A5" w:rsidSect="004B7C4B">
          <w:footerReference w:type="default" r:id="rId20"/>
          <w:pgSz w:w="11900" w:h="16840"/>
          <w:pgMar w:top="567" w:right="1140" w:bottom="567" w:left="1140" w:header="567" w:footer="567" w:gutter="0"/>
          <w:cols w:space="708"/>
        </w:sectPr>
      </w:pPr>
      <w:r>
        <w:rPr>
          <w:color w:val="000000"/>
          <w:lang w:val="fr-FR"/>
        </w:rPr>
        <w:t> </w:t>
      </w:r>
      <w:r>
        <w:rPr>
          <w:color w:val="000000"/>
          <w:lang w:val="fr-FR"/>
        </w:rPr>
        <w:cr/>
      </w:r>
    </w:p>
    <w:p w14:paraId="4B01A256" w14:textId="77777777" w:rsidR="00ED40A5" w:rsidRDefault="00EF79AB">
      <w:pPr>
        <w:pStyle w:val="Titre1"/>
        <w:shd w:val="clear" w:color="545250" w:fill="545250"/>
        <w:jc w:val="center"/>
        <w:rPr>
          <w:rFonts w:eastAsia="Arial"/>
          <w:color w:val="FFFFFF"/>
          <w:sz w:val="28"/>
          <w:lang w:val="fr-FR"/>
        </w:rPr>
      </w:pPr>
      <w:bookmarkStart w:id="25" w:name="ArtL1_A-CT"/>
      <w:bookmarkStart w:id="26" w:name="_Toc222997133"/>
      <w:bookmarkEnd w:id="25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14:paraId="18BD931D" w14:textId="77777777" w:rsidR="00ED40A5" w:rsidRDefault="00EF79AB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ED40A5" w14:paraId="405E403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17928" w14:textId="77777777" w:rsidR="00ED40A5" w:rsidRDefault="00EF79A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1C129" w14:textId="77777777" w:rsidR="00ED40A5" w:rsidRDefault="00EF79A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BFC44" w14:textId="77777777" w:rsidR="00ED40A5" w:rsidRDefault="00EF79A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9834A" w14:textId="77777777" w:rsidR="00ED40A5" w:rsidRDefault="00EF79AB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07EE6569" w14:textId="77777777" w:rsidR="00ED40A5" w:rsidRDefault="00EF79AB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5111C" w14:textId="77777777" w:rsidR="00ED40A5" w:rsidRDefault="00EF79A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ED40A5" w14:paraId="37206AF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1ED58" w14:textId="77777777" w:rsidR="00ED40A5" w:rsidRDefault="00EF79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28B3CBB" w14:textId="77777777" w:rsidR="00ED40A5" w:rsidRDefault="00EF79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2A5C434" w14:textId="77777777" w:rsidR="00ED40A5" w:rsidRDefault="00EF79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C64B270" w14:textId="77777777" w:rsidR="00ED40A5" w:rsidRDefault="00EF79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E1E71B1" w14:textId="77777777" w:rsidR="00ED40A5" w:rsidRDefault="00ED40A5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C68A5" w14:textId="77777777" w:rsidR="00ED40A5" w:rsidRDefault="00ED40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75782" w14:textId="77777777" w:rsidR="00ED40A5" w:rsidRDefault="00ED40A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500B2" w14:textId="77777777" w:rsidR="00ED40A5" w:rsidRDefault="00ED40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8B123" w14:textId="77777777" w:rsidR="00ED40A5" w:rsidRDefault="00ED40A5"/>
        </w:tc>
      </w:tr>
      <w:tr w:rsidR="00ED40A5" w14:paraId="4C05B7B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3C0F2" w14:textId="77777777" w:rsidR="00ED40A5" w:rsidRDefault="00EF79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7FDE77F" w14:textId="77777777" w:rsidR="00ED40A5" w:rsidRDefault="00EF79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2A6B60D" w14:textId="77777777" w:rsidR="00ED40A5" w:rsidRDefault="00EF79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0A2CC11" w14:textId="77777777" w:rsidR="00ED40A5" w:rsidRDefault="00EF79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07B7CA0" w14:textId="77777777" w:rsidR="00ED40A5" w:rsidRDefault="00ED40A5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8C570" w14:textId="77777777" w:rsidR="00ED40A5" w:rsidRDefault="00ED40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B4630" w14:textId="77777777" w:rsidR="00ED40A5" w:rsidRDefault="00ED40A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05383" w14:textId="77777777" w:rsidR="00ED40A5" w:rsidRDefault="00ED40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0ABA6" w14:textId="77777777" w:rsidR="00ED40A5" w:rsidRDefault="00ED40A5"/>
        </w:tc>
      </w:tr>
      <w:tr w:rsidR="00ED40A5" w14:paraId="698322A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62BCC" w14:textId="77777777" w:rsidR="00ED40A5" w:rsidRDefault="00EF79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4AAEF12" w14:textId="77777777" w:rsidR="00ED40A5" w:rsidRDefault="00EF79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CA28E0F" w14:textId="77777777" w:rsidR="00ED40A5" w:rsidRDefault="00EF79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330AD7D" w14:textId="77777777" w:rsidR="00ED40A5" w:rsidRDefault="00EF79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D7C7EA8" w14:textId="77777777" w:rsidR="00ED40A5" w:rsidRDefault="00ED40A5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3E29A" w14:textId="77777777" w:rsidR="00ED40A5" w:rsidRDefault="00ED40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8F32D" w14:textId="77777777" w:rsidR="00ED40A5" w:rsidRDefault="00ED40A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5FF42" w14:textId="77777777" w:rsidR="00ED40A5" w:rsidRDefault="00ED40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E4ED6" w14:textId="77777777" w:rsidR="00ED40A5" w:rsidRDefault="00ED40A5"/>
        </w:tc>
      </w:tr>
      <w:tr w:rsidR="00ED40A5" w14:paraId="705B086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49836" w14:textId="77777777" w:rsidR="00ED40A5" w:rsidRDefault="00EF79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4E03706" w14:textId="77777777" w:rsidR="00ED40A5" w:rsidRDefault="00EF79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8AB87C5" w14:textId="77777777" w:rsidR="00ED40A5" w:rsidRDefault="00EF79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78458F2" w14:textId="77777777" w:rsidR="00ED40A5" w:rsidRDefault="00EF79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B552797" w14:textId="77777777" w:rsidR="00ED40A5" w:rsidRDefault="00ED40A5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C8001" w14:textId="77777777" w:rsidR="00ED40A5" w:rsidRDefault="00ED40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79064" w14:textId="77777777" w:rsidR="00ED40A5" w:rsidRDefault="00ED40A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B00A2" w14:textId="77777777" w:rsidR="00ED40A5" w:rsidRDefault="00ED40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3F215" w14:textId="77777777" w:rsidR="00ED40A5" w:rsidRDefault="00ED40A5"/>
        </w:tc>
      </w:tr>
      <w:tr w:rsidR="00ED40A5" w14:paraId="56D9A52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E9CDA" w14:textId="77777777" w:rsidR="00ED40A5" w:rsidRDefault="00EF79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BB44904" w14:textId="77777777" w:rsidR="00ED40A5" w:rsidRDefault="00EF79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E61CEA1" w14:textId="77777777" w:rsidR="00ED40A5" w:rsidRDefault="00EF79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940EED3" w14:textId="77777777" w:rsidR="00ED40A5" w:rsidRDefault="00EF79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B16E3B5" w14:textId="77777777" w:rsidR="00ED40A5" w:rsidRDefault="00ED40A5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A3C12" w14:textId="77777777" w:rsidR="00ED40A5" w:rsidRDefault="00ED40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F438C" w14:textId="77777777" w:rsidR="00ED40A5" w:rsidRDefault="00ED40A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F36DE" w14:textId="77777777" w:rsidR="00ED40A5" w:rsidRDefault="00ED40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8906F" w14:textId="77777777" w:rsidR="00ED40A5" w:rsidRDefault="00ED40A5"/>
        </w:tc>
      </w:tr>
      <w:tr w:rsidR="00ED40A5" w14:paraId="299107E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09C4E" w14:textId="77777777" w:rsidR="00ED40A5" w:rsidRDefault="00ED40A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95AD2" w14:textId="77777777" w:rsidR="00ED40A5" w:rsidRDefault="00EF79AB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DCEC8" w14:textId="77777777" w:rsidR="00ED40A5" w:rsidRDefault="00ED40A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293BE" w14:textId="77777777" w:rsidR="00ED40A5" w:rsidRDefault="00ED40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AA5A2" w14:textId="77777777" w:rsidR="00ED40A5" w:rsidRDefault="00ED40A5"/>
        </w:tc>
      </w:tr>
    </w:tbl>
    <w:p w14:paraId="3BE7F5EA" w14:textId="77777777" w:rsidR="00ED40A5" w:rsidRDefault="00ED40A5"/>
    <w:sectPr w:rsidR="00ED40A5" w:rsidSect="004B7C4B">
      <w:footerReference w:type="default" r:id="rId21"/>
      <w:pgSz w:w="16840" w:h="11900" w:orient="landscape"/>
      <w:pgMar w:top="567" w:right="1140" w:bottom="567" w:left="1140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BEB53" w14:textId="77777777" w:rsidR="00EF79AB" w:rsidRDefault="00EF79AB">
      <w:r>
        <w:separator/>
      </w:r>
    </w:p>
  </w:endnote>
  <w:endnote w:type="continuationSeparator" w:id="0">
    <w:p w14:paraId="4A8F4114" w14:textId="77777777" w:rsidR="00EF79AB" w:rsidRDefault="00EF7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D40A5" w14:paraId="35849A5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050EEE" w14:textId="77777777" w:rsidR="00ED40A5" w:rsidRDefault="00EF79A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2026PFACFOU009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1A92F5" w14:textId="77777777" w:rsidR="00ED40A5" w:rsidRDefault="00EF79A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9B4F5" w14:textId="77777777" w:rsidR="00ED40A5" w:rsidRDefault="00ED40A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D40A5" w14:paraId="46EB56D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6FF200" w14:textId="77777777" w:rsidR="00ED40A5" w:rsidRDefault="00EF79A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2026PFACFOU009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A3A484" w14:textId="77777777" w:rsidR="00ED40A5" w:rsidRDefault="00EF79A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A120B" w14:textId="77777777" w:rsidR="00ED40A5" w:rsidRDefault="00EF79A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039309FD" w14:textId="77777777" w:rsidR="00ED40A5" w:rsidRDefault="00ED40A5">
    <w:pPr>
      <w:spacing w:after="160" w:line="240" w:lineRule="exact"/>
    </w:pPr>
  </w:p>
  <w:p w14:paraId="3AF2E828" w14:textId="77777777" w:rsidR="00ED40A5" w:rsidRDefault="00ED40A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D40A5" w14:paraId="77561F2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C117AE" w14:textId="77777777" w:rsidR="00ED40A5" w:rsidRDefault="00EF79A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2026PFACFOU009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B63D2F" w14:textId="77777777" w:rsidR="00ED40A5" w:rsidRDefault="00EF79A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73E67" w14:textId="77777777" w:rsidR="00ED40A5" w:rsidRDefault="00ED40A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D40A5" w14:paraId="7F17F2B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71A992" w14:textId="77777777" w:rsidR="00ED40A5" w:rsidRDefault="00EF79A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2026PFACFOU009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8309B3" w14:textId="77777777" w:rsidR="00ED40A5" w:rsidRDefault="00EF79A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ED40A5" w14:paraId="3720C1E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DAE70D" w14:textId="77777777" w:rsidR="00ED40A5" w:rsidRDefault="00EF79AB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2026PFACFOU009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DEB709" w14:textId="77777777" w:rsidR="00ED40A5" w:rsidRDefault="00EF79AB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15993" w14:textId="77777777" w:rsidR="00EF79AB" w:rsidRDefault="00EF79AB">
      <w:r>
        <w:separator/>
      </w:r>
    </w:p>
  </w:footnote>
  <w:footnote w:type="continuationSeparator" w:id="0">
    <w:p w14:paraId="3004ECE4" w14:textId="77777777" w:rsidR="00EF79AB" w:rsidRDefault="00EF79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0A5"/>
    <w:rsid w:val="0014756C"/>
    <w:rsid w:val="001F4806"/>
    <w:rsid w:val="002165F5"/>
    <w:rsid w:val="002432A4"/>
    <w:rsid w:val="00275AA4"/>
    <w:rsid w:val="003753AA"/>
    <w:rsid w:val="004B7C4B"/>
    <w:rsid w:val="005422AE"/>
    <w:rsid w:val="00672F67"/>
    <w:rsid w:val="006A5B89"/>
    <w:rsid w:val="00771133"/>
    <w:rsid w:val="00B10FF6"/>
    <w:rsid w:val="00BD3568"/>
    <w:rsid w:val="00C743D0"/>
    <w:rsid w:val="00CE2D94"/>
    <w:rsid w:val="00ED40A5"/>
    <w:rsid w:val="00EF79AB"/>
    <w:rsid w:val="00F86889"/>
    <w:rsid w:val="00FC0C80"/>
    <w:rsid w:val="00FE55F1"/>
    <w:rsid w:val="00FF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5"/>
    <o:shapelayout v:ext="edit">
      <o:idmap v:ext="edit" data="1"/>
    </o:shapelayout>
  </w:shapeDefaults>
  <w:decimalSymbol w:val=","/>
  <w:listSeparator w:val=";"/>
  <w14:docId w14:val="12BFE0EB"/>
  <w15:docId w15:val="{B7472353-BAC3-407C-95ED-F24217692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C743D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743D0"/>
    <w:rPr>
      <w:sz w:val="24"/>
      <w:szCs w:val="24"/>
    </w:rPr>
  </w:style>
  <w:style w:type="paragraph" w:styleId="Pieddepage0">
    <w:name w:val="footer"/>
    <w:basedOn w:val="Normal"/>
    <w:link w:val="PieddepageCar"/>
    <w:rsid w:val="00C743D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743D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10</Pages>
  <Words>1506</Words>
  <Characters>8288</Characters>
  <Application>Microsoft Office Word</Application>
  <DocSecurity>0</DocSecurity>
  <Lines>69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SAID BENARAB</cp:lastModifiedBy>
  <cp:revision>35</cp:revision>
  <cp:lastPrinted>2026-02-26T10:24:00Z</cp:lastPrinted>
  <dcterms:created xsi:type="dcterms:W3CDTF">2026-02-16T15:48:00Z</dcterms:created>
  <dcterms:modified xsi:type="dcterms:W3CDTF">2026-02-26T10:29:00Z</dcterms:modified>
</cp:coreProperties>
</file>