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20" w:type="dxa"/>
        <w:tblInd w:w="-2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3042"/>
        <w:gridCol w:w="111"/>
        <w:gridCol w:w="1208"/>
        <w:gridCol w:w="548"/>
        <w:gridCol w:w="678"/>
        <w:gridCol w:w="49"/>
        <w:gridCol w:w="210"/>
        <w:gridCol w:w="322"/>
        <w:gridCol w:w="133"/>
        <w:gridCol w:w="406"/>
        <w:gridCol w:w="508"/>
        <w:gridCol w:w="294"/>
        <w:gridCol w:w="461"/>
        <w:gridCol w:w="124"/>
        <w:gridCol w:w="657"/>
        <w:gridCol w:w="176"/>
        <w:gridCol w:w="289"/>
        <w:gridCol w:w="1074"/>
      </w:tblGrid>
      <w:tr w:rsidR="00E866B4" w:rsidRPr="009E6FC7" w14:paraId="33955DA4" w14:textId="77777777" w:rsidTr="00A222EA">
        <w:trPr>
          <w:trHeight w:val="285"/>
        </w:trPr>
        <w:tc>
          <w:tcPr>
            <w:tcW w:w="10820" w:type="dxa"/>
            <w:gridSpan w:val="19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333399" w:fill="003366"/>
            <w:noWrap/>
            <w:vAlign w:val="bottom"/>
            <w:hideMark/>
          </w:tcPr>
          <w:p w14:paraId="729AB16B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Présentation de la démarche et des résultats attendus</w:t>
            </w:r>
          </w:p>
        </w:tc>
      </w:tr>
      <w:tr w:rsidR="00E866B4" w:rsidRPr="009E6FC7" w14:paraId="2F95EFC0" w14:textId="77777777" w:rsidTr="00A222EA">
        <w:trPr>
          <w:trHeight w:val="255"/>
        </w:trPr>
        <w:tc>
          <w:tcPr>
            <w:tcW w:w="10820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63B8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Le questionnaire ci-joint </w:t>
            </w:r>
            <w:proofErr w:type="spellStart"/>
            <w:r w:rsidRPr="009E6FC7">
              <w:rPr>
                <w:sz w:val="20"/>
                <w:szCs w:val="20"/>
              </w:rPr>
              <w:t>à</w:t>
            </w:r>
            <w:proofErr w:type="spellEnd"/>
            <w:r w:rsidRPr="009E6FC7">
              <w:rPr>
                <w:sz w:val="20"/>
                <w:szCs w:val="20"/>
              </w:rPr>
              <w:t xml:space="preserve"> pour objectif de nous aider à mieux connaître votre société et ses activités. Il n'a qu'une valeur informative et ne constitue pas un engagement ou une promesse d'engagement.</w:t>
            </w:r>
          </w:p>
        </w:tc>
      </w:tr>
      <w:tr w:rsidR="00E866B4" w:rsidRPr="009E6FC7" w14:paraId="0436317B" w14:textId="77777777" w:rsidTr="00A222EA">
        <w:trPr>
          <w:trHeight w:val="255"/>
        </w:trPr>
        <w:tc>
          <w:tcPr>
            <w:tcW w:w="10820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B667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</w:tr>
      <w:tr w:rsidR="00E866B4" w:rsidRPr="009E6FC7" w14:paraId="2D475AEA" w14:textId="77777777" w:rsidTr="00A222EA">
        <w:trPr>
          <w:trHeight w:val="1260"/>
        </w:trPr>
        <w:tc>
          <w:tcPr>
            <w:tcW w:w="1082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58C2A" w14:textId="4569A387" w:rsidR="00E866B4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Ce document est considéré comme confidentiel par la Direction des </w:t>
            </w:r>
            <w:r w:rsidR="00A222EA">
              <w:rPr>
                <w:sz w:val="20"/>
                <w:szCs w:val="20"/>
              </w:rPr>
              <w:t>Achats du GHT Hôpitaux Sud Lorraine</w:t>
            </w:r>
            <w:r w:rsidRPr="009E6FC7">
              <w:rPr>
                <w:sz w:val="20"/>
                <w:szCs w:val="20"/>
              </w:rPr>
              <w:t xml:space="preserve"> qui à ce titre s’engage à ne pas le reproduire et à limiter sa consultation aux seules personnes concernées.</w:t>
            </w:r>
            <w:r w:rsidRPr="009E6FC7">
              <w:rPr>
                <w:sz w:val="20"/>
                <w:szCs w:val="20"/>
              </w:rPr>
              <w:br/>
              <w:t>Le CHRU de Nancy se réserve le droit de vérifier l’ensemble des informations transmises sur ce document tant auprès des administrations qu’auprès des entreprises citées.</w:t>
            </w:r>
          </w:p>
          <w:p w14:paraId="5CC283CE" w14:textId="13B2AA39" w:rsidR="00A222EA" w:rsidRPr="009E6FC7" w:rsidRDefault="00A222EA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</w:tr>
      <w:tr w:rsidR="00E866B4" w:rsidRPr="009E6FC7" w14:paraId="78F9E04D" w14:textId="77777777" w:rsidTr="00A222EA">
        <w:trPr>
          <w:trHeight w:val="420"/>
        </w:trPr>
        <w:tc>
          <w:tcPr>
            <w:tcW w:w="108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1F497D"/>
            <w:noWrap/>
            <w:vAlign w:val="center"/>
            <w:hideMark/>
          </w:tcPr>
          <w:p w14:paraId="25779E1F" w14:textId="148AC4BF" w:rsidR="00E866B4" w:rsidRPr="009E6FC7" w:rsidRDefault="00E866B4" w:rsidP="002D5932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9E6FC7">
              <w:rPr>
                <w:b/>
                <w:bCs/>
                <w:color w:val="FFFFFF"/>
                <w:sz w:val="32"/>
                <w:szCs w:val="32"/>
              </w:rPr>
              <w:t>Informations fournisseur</w:t>
            </w:r>
            <w:r w:rsidR="00182E8C">
              <w:rPr>
                <w:b/>
                <w:bCs/>
                <w:color w:val="FFFFFF"/>
                <w:sz w:val="32"/>
                <w:szCs w:val="32"/>
              </w:rPr>
              <w:t xml:space="preserve"> </w:t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fldChar w:fldCharType="begin"/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instrText xml:space="preserve"> DATE  \@ "yyyy"  \* MERGEFORMAT </w:instrText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fldChar w:fldCharType="separate"/>
            </w:r>
            <w:r w:rsidR="00A222EA">
              <w:rPr>
                <w:b/>
                <w:bCs/>
                <w:noProof/>
                <w:color w:val="FFFFFF"/>
                <w:sz w:val="32"/>
                <w:szCs w:val="32"/>
              </w:rPr>
              <w:t>2026</w:t>
            </w:r>
            <w:r w:rsidR="003A58E0">
              <w:rPr>
                <w:b/>
                <w:bCs/>
                <w:color w:val="FFFFFF"/>
                <w:sz w:val="32"/>
                <w:szCs w:val="32"/>
              </w:rPr>
              <w:fldChar w:fldCharType="end"/>
            </w:r>
          </w:p>
        </w:tc>
      </w:tr>
      <w:tr w:rsidR="00E866B4" w:rsidRPr="009E6FC7" w14:paraId="276AB7E0" w14:textId="77777777" w:rsidTr="00A222EA">
        <w:trPr>
          <w:trHeight w:val="315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51EF065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1029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2EF92770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Identification</w:t>
            </w:r>
          </w:p>
        </w:tc>
      </w:tr>
      <w:tr w:rsidR="00E866B4" w:rsidRPr="009E6FC7" w14:paraId="68044945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CB17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1.1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0C7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Raison sociale de votre société</w:t>
            </w:r>
          </w:p>
        </w:tc>
        <w:tc>
          <w:tcPr>
            <w:tcW w:w="7137" w:type="dxa"/>
            <w:gridSpan w:val="1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32CA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1AF82C2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D707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1.2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DDCB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Statut juridique (SA, SARL, etc.)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D7BB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59494173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0233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1.3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416F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Montant du capital social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0102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495ABC1D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ADF8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1.4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F117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Adresse de la société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73CBB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5A31B522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8AD0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1.5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2514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Adresse du siège social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74501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9BF4C85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C254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1.6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1D65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Présence (bureau) en régions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38F94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5EFF71E4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413E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1.7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A079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Code SIREN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EF73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04AF699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2168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1.8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43A2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Code SIRET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E882D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7839F686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13A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1.9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309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Code APE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1A2A8" w14:textId="77777777" w:rsidR="00E866B4" w:rsidRPr="009E6FC7" w:rsidRDefault="00E866B4" w:rsidP="009E6FC7">
            <w:pPr>
              <w:widowControl/>
              <w:autoSpaceDE/>
              <w:autoSpaceDN/>
              <w:rPr>
                <w:u w:val="single"/>
              </w:rPr>
            </w:pPr>
            <w:r w:rsidRPr="009E6FC7">
              <w:rPr>
                <w:u w:val="single"/>
              </w:rPr>
              <w:t> </w:t>
            </w:r>
          </w:p>
        </w:tc>
      </w:tr>
      <w:tr w:rsidR="00E866B4" w:rsidRPr="009E6FC7" w14:paraId="789DAE6B" w14:textId="77777777" w:rsidTr="00A222EA">
        <w:trPr>
          <w:trHeight w:val="315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62C5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1.10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159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Date de création de l'entreprise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5ABD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5AD7F1D" w14:textId="77777777" w:rsidTr="00A222EA">
        <w:trPr>
          <w:trHeight w:val="31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43926DF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1029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2F951759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Organisation, structure</w:t>
            </w:r>
          </w:p>
        </w:tc>
      </w:tr>
      <w:tr w:rsidR="00E866B4" w:rsidRPr="009E6FC7" w14:paraId="065A2F37" w14:textId="77777777" w:rsidTr="00A222EA">
        <w:trPr>
          <w:trHeight w:val="570"/>
        </w:trPr>
        <w:tc>
          <w:tcPr>
            <w:tcW w:w="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1D7A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2.1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B606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Appartenance à un Groupe (OUI/NON - Si OUI préciser le nom)</w:t>
            </w:r>
          </w:p>
        </w:tc>
        <w:tc>
          <w:tcPr>
            <w:tcW w:w="7137" w:type="dxa"/>
            <w:gridSpan w:val="1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0E2D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517BE5A5" w14:textId="77777777" w:rsidTr="00A222EA">
        <w:trPr>
          <w:trHeight w:val="57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08C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2.2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86AD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Alliances, partenariats, accords avec d’autres sociétés ? (Exemple : GIE). Si oui, précisez :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436B6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6F97D38A" w14:textId="77777777" w:rsidTr="00A222EA">
        <w:trPr>
          <w:trHeight w:val="57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D09F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2.3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29E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Projet de modification de votre structure en cours?</w:t>
            </w:r>
            <w:r w:rsidRPr="009E6FC7">
              <w:rPr>
                <w:sz w:val="20"/>
                <w:szCs w:val="20"/>
              </w:rPr>
              <w:br/>
              <w:t xml:space="preserve">Si oui, </w:t>
            </w:r>
            <w:proofErr w:type="spellStart"/>
            <w:r w:rsidRPr="009E6FC7">
              <w:rPr>
                <w:sz w:val="20"/>
                <w:szCs w:val="20"/>
              </w:rPr>
              <w:t>pécisez</w:t>
            </w:r>
            <w:proofErr w:type="spellEnd"/>
            <w:r w:rsidRPr="009E6FC7">
              <w:rPr>
                <w:sz w:val="20"/>
                <w:szCs w:val="20"/>
              </w:rPr>
              <w:t>:</w:t>
            </w:r>
          </w:p>
        </w:tc>
        <w:tc>
          <w:tcPr>
            <w:tcW w:w="71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110A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4AFE6A77" w14:textId="77777777" w:rsidTr="00A222EA">
        <w:trPr>
          <w:trHeight w:val="300"/>
        </w:trPr>
        <w:tc>
          <w:tcPr>
            <w:tcW w:w="53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5A48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2.4</w:t>
            </w:r>
          </w:p>
        </w:tc>
        <w:tc>
          <w:tcPr>
            <w:tcW w:w="31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4D7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Sous </w:t>
            </w:r>
            <w:proofErr w:type="spellStart"/>
            <w:r w:rsidRPr="009E6FC7">
              <w:rPr>
                <w:sz w:val="20"/>
                <w:szCs w:val="20"/>
              </w:rPr>
              <w:t>traitez vous</w:t>
            </w:r>
            <w:proofErr w:type="spellEnd"/>
            <w:r w:rsidRPr="009E6FC7">
              <w:rPr>
                <w:sz w:val="20"/>
                <w:szCs w:val="20"/>
              </w:rPr>
              <w:t xml:space="preserve"> tout ou partie de vos </w:t>
            </w:r>
            <w:proofErr w:type="gramStart"/>
            <w:r w:rsidRPr="009E6FC7">
              <w:rPr>
                <w:sz w:val="20"/>
                <w:szCs w:val="20"/>
              </w:rPr>
              <w:t>activités?</w:t>
            </w:r>
            <w:proofErr w:type="gramEnd"/>
            <w:r w:rsidRPr="009E6FC7">
              <w:rPr>
                <w:sz w:val="20"/>
                <w:szCs w:val="20"/>
              </w:rPr>
              <w:t xml:space="preserve"> Si oui, merci de préciser :</w:t>
            </w:r>
          </w:p>
        </w:tc>
        <w:tc>
          <w:tcPr>
            <w:tcW w:w="31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631F380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Activité sous-traitée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3FB62D8E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Raison sociale du sous-traitant</w:t>
            </w:r>
          </w:p>
        </w:tc>
      </w:tr>
      <w:tr w:rsidR="00E866B4" w:rsidRPr="009E6FC7" w14:paraId="52DBACD8" w14:textId="77777777" w:rsidTr="00A222EA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4734D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20ABE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30C8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A4EB16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31D8C19B" w14:textId="77777777" w:rsidTr="00A222EA">
        <w:trPr>
          <w:trHeight w:val="25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2AC11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FDA99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1F1EE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EB02D6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48D62232" w14:textId="77777777" w:rsidTr="00A222EA">
        <w:trPr>
          <w:trHeight w:val="25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82682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A22D6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7753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964A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B1838E1" w14:textId="77777777" w:rsidTr="00A222EA">
        <w:trPr>
          <w:trHeight w:val="25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AAA5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66F3B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5DBD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9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E88F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4DFFC99F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D37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2.5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FAA96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Contact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68603054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Direction régionale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D2AFFA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Commercial 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059F5EA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Autre : </w:t>
            </w:r>
          </w:p>
        </w:tc>
      </w:tr>
      <w:tr w:rsidR="00E866B4" w:rsidRPr="009E6FC7" w14:paraId="6FA0DD25" w14:textId="77777777" w:rsidTr="00A222EA">
        <w:trPr>
          <w:trHeight w:val="285"/>
        </w:trPr>
        <w:tc>
          <w:tcPr>
            <w:tcW w:w="5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AA22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9BE3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Nom et Prénom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BC25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A1B3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903BB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46BE20B0" w14:textId="77777777" w:rsidTr="00A222EA">
        <w:trPr>
          <w:trHeight w:val="285"/>
        </w:trPr>
        <w:tc>
          <w:tcPr>
            <w:tcW w:w="5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C7D6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F05BA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Téléphone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9820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B84C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6300D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0244B8DB" w14:textId="77777777" w:rsidTr="00A222EA">
        <w:trPr>
          <w:trHeight w:val="300"/>
        </w:trPr>
        <w:tc>
          <w:tcPr>
            <w:tcW w:w="5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E21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68A9D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Mail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5EFC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BAFF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A8D20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E866B4" w:rsidRPr="009E6FC7" w14:paraId="27C25D24" w14:textId="77777777" w:rsidTr="00A222EA">
        <w:trPr>
          <w:trHeight w:val="27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1744DD3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10290" w:type="dxa"/>
            <w:gridSpan w:val="1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5DA6E33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Informations financières</w:t>
            </w:r>
          </w:p>
        </w:tc>
      </w:tr>
      <w:tr w:rsidR="00E866B4" w:rsidRPr="009E6FC7" w14:paraId="56E2550D" w14:textId="77777777" w:rsidTr="00A222EA">
        <w:trPr>
          <w:trHeight w:val="855"/>
        </w:trPr>
        <w:tc>
          <w:tcPr>
            <w:tcW w:w="53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F3E9" w14:textId="77777777" w:rsidR="00E866B4" w:rsidRPr="009E6FC7" w:rsidRDefault="00E866B4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3.1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1693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Votre société fait-elle l’objet d’une procédure de redressement judiciaire ou d’une procédure étrangère équivalente ? (OUI/NON)</w:t>
            </w:r>
          </w:p>
        </w:tc>
        <w:tc>
          <w:tcPr>
            <w:tcW w:w="7137" w:type="dxa"/>
            <w:gridSpan w:val="1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3D294" w14:textId="77777777" w:rsidR="00E866B4" w:rsidRPr="009E6FC7" w:rsidRDefault="00E866B4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E866B4" w:rsidRPr="009E6FC7" w14:paraId="76D154F4" w14:textId="77777777" w:rsidTr="00A222EA">
        <w:trPr>
          <w:trHeight w:val="25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B308" w14:textId="77777777" w:rsidR="00E866B4" w:rsidRPr="009E6FC7" w:rsidRDefault="00E866B4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29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2158B" w14:textId="77777777" w:rsidR="00E866B4" w:rsidRPr="009E6FC7" w:rsidRDefault="00E866B4" w:rsidP="009E6FC7">
            <w:pPr>
              <w:widowControl/>
              <w:autoSpaceDE/>
              <w:autoSpaceDN/>
              <w:rPr>
                <w:i/>
                <w:iCs/>
                <w:sz w:val="20"/>
                <w:szCs w:val="20"/>
              </w:rPr>
            </w:pPr>
            <w:r w:rsidRPr="009E6FC7">
              <w:rPr>
                <w:i/>
                <w:iCs/>
                <w:sz w:val="20"/>
                <w:szCs w:val="20"/>
              </w:rPr>
              <w:t>Si oui, produire la copie du jugement correspondant - accompagné d’une traduction certifiée si votre société n’est pas établie en France.</w:t>
            </w:r>
          </w:p>
        </w:tc>
      </w:tr>
      <w:tr w:rsidR="003A58E0" w:rsidRPr="009E6FC7" w14:paraId="67952599" w14:textId="77777777" w:rsidTr="00A222EA">
        <w:trPr>
          <w:trHeight w:val="25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FE3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3.2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5B4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Merci de renseigner le tableau suivant</w:t>
            </w: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117F575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Informations en K€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5D473079" w14:textId="41B14189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0F1B79D0" w14:textId="6A9EDA63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2C1CCA99" w14:textId="60D3533F" w:rsidR="009E6FC7" w:rsidRPr="009E6FC7" w:rsidRDefault="001123D5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3A58E0" w:rsidRPr="009E6FC7" w14:paraId="6ED57456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4C8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B6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7043705E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Chiffre d'affaires 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3AAC0D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E749C2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B058BEB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8E0" w:rsidRPr="009E6FC7" w14:paraId="0CDCD46D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E96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C61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72A670F7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Chiffre d'affaires consolidé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8A372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34605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7922688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ind w:right="-354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8E0" w:rsidRPr="009E6FC7" w14:paraId="1E4409BC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02B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B56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437BC2E1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Résultat net</w:t>
            </w:r>
          </w:p>
        </w:tc>
        <w:tc>
          <w:tcPr>
            <w:tcW w:w="134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018FC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FB8749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281F295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8E0" w:rsidRPr="009E6FC7" w14:paraId="5749555C" w14:textId="77777777" w:rsidTr="00A222EA">
        <w:trPr>
          <w:trHeight w:val="27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2F5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DF5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1F497D"/>
            <w:vAlign w:val="bottom"/>
            <w:hideMark/>
          </w:tcPr>
          <w:p w14:paraId="0EFFECEC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CA dans le secteur de la santé</w:t>
            </w:r>
          </w:p>
        </w:tc>
        <w:tc>
          <w:tcPr>
            <w:tcW w:w="134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30D010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A9D5F" w14:textId="77777777" w:rsidR="009E6FC7" w:rsidRPr="009E6FC7" w:rsidRDefault="009E6FC7" w:rsidP="009E6FC7">
            <w:pPr>
              <w:widowControl/>
              <w:tabs>
                <w:tab w:val="left" w:pos="2941"/>
              </w:tabs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E64421E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B65B5" w:rsidRPr="009E6FC7" w14:paraId="54757863" w14:textId="77777777" w:rsidTr="00A222EA">
        <w:trPr>
          <w:trHeight w:val="27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35C89C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lastRenderedPageBreak/>
              <w:t>4</w:t>
            </w:r>
          </w:p>
        </w:tc>
        <w:tc>
          <w:tcPr>
            <w:tcW w:w="1029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001F8672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Vos métiers</w:t>
            </w:r>
          </w:p>
        </w:tc>
      </w:tr>
      <w:tr w:rsidR="00E866B4" w:rsidRPr="009E6FC7" w14:paraId="66996E72" w14:textId="77777777" w:rsidTr="00A222EA">
        <w:trPr>
          <w:trHeight w:val="255"/>
        </w:trPr>
        <w:tc>
          <w:tcPr>
            <w:tcW w:w="53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57E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4.1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8E1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Présentation des métiers de votre société:</w:t>
            </w:r>
          </w:p>
        </w:tc>
        <w:tc>
          <w:tcPr>
            <w:tcW w:w="2594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364D94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1</w:t>
            </w:r>
          </w:p>
        </w:tc>
        <w:tc>
          <w:tcPr>
            <w:tcW w:w="2458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EF0593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2</w:t>
            </w:r>
          </w:p>
        </w:tc>
        <w:tc>
          <w:tcPr>
            <w:tcW w:w="2196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259BD72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3</w:t>
            </w:r>
          </w:p>
        </w:tc>
      </w:tr>
      <w:tr w:rsidR="00CA6FF2" w:rsidRPr="009E6FC7" w14:paraId="01286A85" w14:textId="77777777" w:rsidTr="00A222EA">
        <w:trPr>
          <w:trHeight w:val="25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2EFA9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0FB6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6CBF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458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C7A8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196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D8A63EE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</w:tr>
      <w:tr w:rsidR="00CA6FF2" w:rsidRPr="009E6FC7" w14:paraId="23300E5D" w14:textId="77777777" w:rsidTr="00A222EA">
        <w:trPr>
          <w:trHeight w:val="28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8B279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7B8DD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Description générique</w:t>
            </w: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FCAA2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98F0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91A9E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3A58E0" w:rsidRPr="009E6FC7" w14:paraId="59394F2D" w14:textId="77777777" w:rsidTr="00A222EA">
        <w:trPr>
          <w:trHeight w:val="25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A3BA8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EEC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CA en K€ 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819E" w14:textId="10163142" w:rsidR="009E6FC7" w:rsidRPr="009E6FC7" w:rsidRDefault="00A222EA" w:rsidP="001D596B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8581" w14:textId="5FDD0561" w:rsidR="009E6FC7" w:rsidRPr="009E6FC7" w:rsidRDefault="00A222EA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907D" w14:textId="34ACBE9F" w:rsidR="009E6FC7" w:rsidRPr="009E6FC7" w:rsidRDefault="00A222EA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D117" w14:textId="606A950D" w:rsidR="009E6FC7" w:rsidRPr="009E6FC7" w:rsidRDefault="00A222EA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5CB7" w14:textId="4DB8114D" w:rsidR="009E6FC7" w:rsidRPr="009E6FC7" w:rsidRDefault="00A222EA" w:rsidP="009E6FC7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879C" w14:textId="7F079A77" w:rsidR="009E6FC7" w:rsidRPr="009E6FC7" w:rsidRDefault="00A222EA" w:rsidP="001D596B">
            <w:pPr>
              <w:widowControl/>
              <w:autoSpaceDE/>
              <w:autoSpaceDN/>
              <w:jc w:val="center"/>
              <w:rPr>
                <w:rFonts w:ascii="Verdana" w:hAnsi="Verdana"/>
                <w:b/>
                <w:color w:val="050000"/>
                <w:sz w:val="21"/>
                <w:szCs w:val="21"/>
              </w:rPr>
            </w:pPr>
            <w:r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3A58E0" w:rsidRPr="009E6FC7" w14:paraId="1C00F6D7" w14:textId="77777777" w:rsidTr="00A222EA">
        <w:trPr>
          <w:trHeight w:val="25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F539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633A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595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4A4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3A3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6915F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713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0CFC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3A58E0" w:rsidRPr="009E6FC7" w14:paraId="22C6A34C" w14:textId="77777777" w:rsidTr="00A222EA">
        <w:trPr>
          <w:trHeight w:val="28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0A6A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AF26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Part % CA total</w:t>
            </w: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AC5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6BA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F50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4139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39E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C39E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3A58E0" w:rsidRPr="009E6FC7" w14:paraId="33F1DD4D" w14:textId="77777777" w:rsidTr="00A222EA">
        <w:trPr>
          <w:trHeight w:val="28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353A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C2A1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Résultat net en K€</w:t>
            </w:r>
          </w:p>
        </w:tc>
        <w:tc>
          <w:tcPr>
            <w:tcW w:w="13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B60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210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29F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6BE7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13D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65B8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2EDB0A9D" w14:textId="77777777" w:rsidTr="00A222EA">
        <w:trPr>
          <w:trHeight w:val="28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C3A09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F4EE5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proofErr w:type="spellStart"/>
            <w:r w:rsidRPr="009E6FC7">
              <w:rPr>
                <w:sz w:val="20"/>
                <w:szCs w:val="20"/>
              </w:rPr>
              <w:t>Envisagez vous</w:t>
            </w:r>
            <w:proofErr w:type="spellEnd"/>
            <w:r w:rsidRPr="009E6FC7">
              <w:rPr>
                <w:sz w:val="20"/>
                <w:szCs w:val="20"/>
              </w:rPr>
              <w:t xml:space="preserve"> une évolution de vos activités?</w:t>
            </w:r>
          </w:p>
        </w:tc>
        <w:tc>
          <w:tcPr>
            <w:tcW w:w="72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67600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19567001" w14:textId="77777777" w:rsidTr="00A222EA">
        <w:trPr>
          <w:trHeight w:val="28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2F35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F17D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Commentaires</w:t>
            </w:r>
          </w:p>
        </w:tc>
        <w:tc>
          <w:tcPr>
            <w:tcW w:w="724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318F6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4DA165A4" w14:textId="77777777" w:rsidTr="00A222EA">
        <w:trPr>
          <w:trHeight w:val="25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A23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4.2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204C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Top 5 </w:t>
            </w:r>
            <w:proofErr w:type="gramStart"/>
            <w:r w:rsidRPr="009E6FC7">
              <w:rPr>
                <w:sz w:val="20"/>
                <w:szCs w:val="20"/>
              </w:rPr>
              <w:t>concurrents:</w:t>
            </w:r>
            <w:proofErr w:type="gramEnd"/>
            <w:r w:rsidRPr="009E6FC7">
              <w:rPr>
                <w:sz w:val="20"/>
                <w:szCs w:val="20"/>
              </w:rPr>
              <w:t xml:space="preserve"> quelles entreprises identifiez-vous comme vos principaux concurrents? Merci de remplir le tableau suivant</w:t>
            </w: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FBCF02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1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E55B6B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2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294EC32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Métier 3</w:t>
            </w:r>
          </w:p>
        </w:tc>
      </w:tr>
      <w:tr w:rsidR="00CA6FF2" w:rsidRPr="009E6FC7" w14:paraId="57B5A068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C5207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7A5D0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098E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07E12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55E81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72948D6D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D79EC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F249C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050DE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F3B3C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45D1F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11E8A135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27E3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B1DCE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735AB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6CC49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BE12E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0B301D07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7D2DF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585F8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5583E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B10D4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58368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CA6FF2" w:rsidRPr="009E6FC7" w14:paraId="4A38EB67" w14:textId="77777777" w:rsidTr="00A222EA">
        <w:trPr>
          <w:trHeight w:val="270"/>
        </w:trPr>
        <w:tc>
          <w:tcPr>
            <w:tcW w:w="53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65C6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A494F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F4B47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BCB53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0D35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15246636" w14:textId="77777777" w:rsidTr="00A222EA">
        <w:trPr>
          <w:trHeight w:val="27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4ABA1B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5</w:t>
            </w:r>
          </w:p>
        </w:tc>
        <w:tc>
          <w:tcPr>
            <w:tcW w:w="1029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4768A8E6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Activité Commerciale et Vos clients</w:t>
            </w:r>
          </w:p>
        </w:tc>
      </w:tr>
      <w:tr w:rsidR="005B65B5" w:rsidRPr="009E6FC7" w14:paraId="4788C941" w14:textId="77777777" w:rsidTr="00A222EA">
        <w:trPr>
          <w:trHeight w:val="570"/>
        </w:trPr>
        <w:tc>
          <w:tcPr>
            <w:tcW w:w="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D340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5.1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097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Références clients dans le secteur hospitalier, ou de la santé en général</w:t>
            </w:r>
          </w:p>
        </w:tc>
        <w:tc>
          <w:tcPr>
            <w:tcW w:w="7248" w:type="dxa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275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6904DF12" w14:textId="77777777" w:rsidTr="00A222EA">
        <w:trPr>
          <w:trHeight w:val="510"/>
        </w:trPr>
        <w:tc>
          <w:tcPr>
            <w:tcW w:w="53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948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5.2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2D8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Indiquer le montant des contrats en cours et le chiffre d'affaires réalisé avec le CHRU de Nancy</w:t>
            </w: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507A2F8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Direction du CHRU de Nancy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7A7EB45F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3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69DA8849" w14:textId="2215EEB5" w:rsidR="009E6FC7" w:rsidRPr="009E6FC7" w:rsidRDefault="009E6FC7" w:rsidP="003A58E0">
            <w:pPr>
              <w:widowControl/>
              <w:autoSpaceDE/>
              <w:autoSpaceDN/>
              <w:ind w:right="113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CA Année </w: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DATE \@ "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=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DATE \@ yyyy 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A222EA">
              <w:rPr>
                <w:b/>
                <w:bCs/>
                <w:noProof/>
                <w:color w:val="FFFFFF"/>
                <w:sz w:val="20"/>
                <w:szCs w:val="20"/>
              </w:rPr>
              <w:instrText>2026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 -1 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>2020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instrText xml:space="preserve">" </w:instrTex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A222EA">
              <w:rPr>
                <w:b/>
                <w:bCs/>
                <w:noProof/>
                <w:color w:val="FFFFFF"/>
                <w:sz w:val="20"/>
                <w:szCs w:val="20"/>
              </w:rPr>
              <w:t>2020</w:t>
            </w:r>
            <w:r w:rsidR="001D596B" w:rsidRPr="001D596B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123D5"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9E6FC7">
              <w:rPr>
                <w:b/>
                <w:bCs/>
                <w:color w:val="FFFFFF"/>
                <w:sz w:val="20"/>
                <w:szCs w:val="20"/>
              </w:rPr>
              <w:t>enK€</w:t>
            </w:r>
          </w:p>
        </w:tc>
        <w:tc>
          <w:tcPr>
            <w:tcW w:w="15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7FAB4862" w14:textId="62D61CB4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 xml:space="preserve">CA Année </w:t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fldChar w:fldCharType="begin"/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instrText xml:space="preserve"> DATE  \@ "yyyy"  \* MERGEFORMAT </w:instrText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fldChar w:fldCharType="separate"/>
            </w:r>
            <w:r w:rsidR="00A222EA">
              <w:rPr>
                <w:b/>
                <w:bCs/>
                <w:noProof/>
                <w:color w:val="FFFFFF"/>
                <w:sz w:val="20"/>
                <w:szCs w:val="20"/>
              </w:rPr>
              <w:t>2026</w:t>
            </w:r>
            <w:r w:rsidR="003A58E0" w:rsidRPr="003A58E0">
              <w:rPr>
                <w:b/>
                <w:bCs/>
                <w:color w:val="FFFFFF"/>
                <w:sz w:val="20"/>
                <w:szCs w:val="20"/>
              </w:rPr>
              <w:fldChar w:fldCharType="end"/>
            </w:r>
            <w:r w:rsidR="001123D5">
              <w:rPr>
                <w:b/>
                <w:bCs/>
                <w:color w:val="FFFFFF"/>
                <w:sz w:val="20"/>
                <w:szCs w:val="20"/>
              </w:rPr>
              <w:t>4</w:t>
            </w:r>
            <w:r w:rsidRPr="009E6FC7">
              <w:rPr>
                <w:b/>
                <w:bCs/>
                <w:color w:val="FFFFFF"/>
                <w:sz w:val="20"/>
                <w:szCs w:val="20"/>
              </w:rPr>
              <w:t>enK€</w:t>
            </w:r>
          </w:p>
        </w:tc>
      </w:tr>
      <w:tr w:rsidR="005B65B5" w:rsidRPr="009E6FC7" w14:paraId="35AD7B84" w14:textId="77777777" w:rsidTr="00A222EA">
        <w:trPr>
          <w:trHeight w:val="25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EE9EF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55330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2C67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5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3BA6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3492" w14:textId="77777777" w:rsidR="009E6FC7" w:rsidRPr="009E6FC7" w:rsidRDefault="009E6FC7" w:rsidP="003A58E0">
            <w:pPr>
              <w:widowControl/>
              <w:autoSpaceDE/>
              <w:autoSpaceDN/>
              <w:ind w:right="113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4AA7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10A788B" w14:textId="77777777" w:rsidTr="00A222EA">
        <w:trPr>
          <w:trHeight w:val="58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455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5.3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813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Quel est ou serait le rang du CHRU de Nancy parmi vos clients?</w:t>
            </w:r>
          </w:p>
        </w:tc>
        <w:tc>
          <w:tcPr>
            <w:tcW w:w="7248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191F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76FE6E53" w14:textId="77777777" w:rsidTr="00A222EA">
        <w:trPr>
          <w:trHeight w:val="315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9BF3A0C" w14:textId="77777777" w:rsidR="005B65B5" w:rsidRPr="009E6FC7" w:rsidRDefault="005B65B5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1029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4822B820" w14:textId="77777777" w:rsidR="005B65B5" w:rsidRPr="009E6FC7" w:rsidRDefault="005B65B5" w:rsidP="005B65B5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Stratégie, projets et perspectives </w:t>
            </w:r>
          </w:p>
        </w:tc>
      </w:tr>
      <w:tr w:rsidR="005B65B5" w:rsidRPr="009E6FC7" w14:paraId="35A9D5B4" w14:textId="77777777" w:rsidTr="00A222EA">
        <w:trPr>
          <w:trHeight w:val="51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6A0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6.1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5C6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Compte-tenu de votre stratégie et de votre portefeuille clients, comment qualifieriez-vous l'opportunité d'être ou de devenir un partenaire du CHRU de Nancy ?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E085DF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Très intéressante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209AD5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Moyennement intéressante</w:t>
            </w:r>
          </w:p>
        </w:tc>
        <w:tc>
          <w:tcPr>
            <w:tcW w:w="2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84AB51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Peu intéressante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751159A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Commentaires</w:t>
            </w:r>
          </w:p>
        </w:tc>
      </w:tr>
      <w:tr w:rsidR="00CA6FF2" w:rsidRPr="009E6FC7" w14:paraId="67539CD1" w14:textId="77777777" w:rsidTr="00A222EA">
        <w:trPr>
          <w:trHeight w:val="420"/>
        </w:trPr>
        <w:tc>
          <w:tcPr>
            <w:tcW w:w="53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78397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1C40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128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14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46F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4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93B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0FEF1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 </w:t>
            </w:r>
          </w:p>
        </w:tc>
      </w:tr>
      <w:tr w:rsidR="005B65B5" w:rsidRPr="009E6FC7" w14:paraId="24FC30A8" w14:textId="77777777" w:rsidTr="00A222EA">
        <w:trPr>
          <w:trHeight w:val="27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DB3F3F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1029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4BA21B40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Vision du marché et veille technologique</w:t>
            </w:r>
          </w:p>
        </w:tc>
      </w:tr>
      <w:tr w:rsidR="005B65B5" w:rsidRPr="009E6FC7" w14:paraId="31037455" w14:textId="77777777" w:rsidTr="00A222EA">
        <w:trPr>
          <w:trHeight w:val="570"/>
        </w:trPr>
        <w:tc>
          <w:tcPr>
            <w:tcW w:w="5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35EA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7.1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3A47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Avez-vous déposé des brevets, mis en place certaines innovations ? Si oui lesquels ?</w:t>
            </w:r>
          </w:p>
        </w:tc>
        <w:tc>
          <w:tcPr>
            <w:tcW w:w="7248" w:type="dxa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B8EA5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566D371" w14:textId="77777777" w:rsidTr="00A222EA">
        <w:trPr>
          <w:trHeight w:val="870"/>
        </w:trPr>
        <w:tc>
          <w:tcPr>
            <w:tcW w:w="5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2C17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7.2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AAE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Votre société participe-t-elle à des manifestations professionnelles régulières (salons, rencontres, etc.) ? Si oui, lesquelles ?</w:t>
            </w:r>
          </w:p>
        </w:tc>
        <w:tc>
          <w:tcPr>
            <w:tcW w:w="7248" w:type="dxa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EC398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64C0521D" w14:textId="77777777" w:rsidTr="00A222EA">
        <w:trPr>
          <w:trHeight w:val="27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4CA7E21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8</w:t>
            </w:r>
          </w:p>
        </w:tc>
        <w:tc>
          <w:tcPr>
            <w:tcW w:w="1029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375576EE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Services et qualité</w:t>
            </w:r>
          </w:p>
        </w:tc>
      </w:tr>
      <w:tr w:rsidR="005B65B5" w:rsidRPr="009E6FC7" w14:paraId="66FCF045" w14:textId="77777777" w:rsidTr="00A222EA">
        <w:trPr>
          <w:trHeight w:val="1425"/>
        </w:trPr>
        <w:tc>
          <w:tcPr>
            <w:tcW w:w="53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119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8.1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7E3BF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Etes-vous certifiés ou disposez-vous de </w:t>
            </w:r>
            <w:proofErr w:type="gramStart"/>
            <w:r w:rsidRPr="009E6FC7">
              <w:rPr>
                <w:sz w:val="20"/>
                <w:szCs w:val="20"/>
              </w:rPr>
              <w:t>labels?</w:t>
            </w:r>
            <w:proofErr w:type="gramEnd"/>
            <w:r w:rsidRPr="009E6FC7">
              <w:rPr>
                <w:sz w:val="20"/>
                <w:szCs w:val="20"/>
              </w:rPr>
              <w:t xml:space="preserve"> Si oui, citez les certifications et labels acquis et leurs domaines d’applications </w:t>
            </w:r>
            <w:r w:rsidRPr="009E6FC7">
              <w:rPr>
                <w:sz w:val="20"/>
                <w:szCs w:val="20"/>
              </w:rPr>
              <w:br/>
              <w:t>Exemple de certification :</w:t>
            </w:r>
          </w:p>
        </w:tc>
        <w:tc>
          <w:tcPr>
            <w:tcW w:w="18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3CEA34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Certification / Label</w:t>
            </w:r>
          </w:p>
        </w:tc>
        <w:tc>
          <w:tcPr>
            <w:tcW w:w="318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95BD2D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Domaine d'application</w:t>
            </w:r>
          </w:p>
        </w:tc>
        <w:tc>
          <w:tcPr>
            <w:tcW w:w="219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1F497D"/>
            <w:vAlign w:val="center"/>
            <w:hideMark/>
          </w:tcPr>
          <w:p w14:paraId="32B50E9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Dates de fin de certifications</w:t>
            </w:r>
          </w:p>
        </w:tc>
      </w:tr>
      <w:tr w:rsidR="005B65B5" w:rsidRPr="009E6FC7" w14:paraId="681B7EAD" w14:textId="77777777" w:rsidTr="00A222EA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A833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FABA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13485 - Pour Dispositifs médicaux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5CF3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5DCFF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C1340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10006449" w14:textId="77777777" w:rsidTr="00A222EA">
        <w:trPr>
          <w:trHeight w:val="64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7999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72B775D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9001 prenant en considération les pratiques de fabrication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1841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274EB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C2626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</w:tbl>
    <w:p w14:paraId="33F29C5F" w14:textId="77777777" w:rsidR="00A222EA" w:rsidRDefault="00A222EA"/>
    <w:tbl>
      <w:tblPr>
        <w:tblW w:w="10820" w:type="dxa"/>
        <w:tblInd w:w="-2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3042"/>
        <w:gridCol w:w="1867"/>
        <w:gridCol w:w="425"/>
        <w:gridCol w:w="2760"/>
        <w:gridCol w:w="2196"/>
      </w:tblGrid>
      <w:tr w:rsidR="005B65B5" w:rsidRPr="009E6FC7" w14:paraId="4A802963" w14:textId="77777777" w:rsidTr="00A222EA">
        <w:trPr>
          <w:trHeight w:val="300"/>
        </w:trPr>
        <w:tc>
          <w:tcPr>
            <w:tcW w:w="53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40E3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7CE5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 xml:space="preserve">ISO 14001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60B0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937C1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C853C" w14:textId="77777777" w:rsidR="009E6FC7" w:rsidRPr="009E6FC7" w:rsidRDefault="009E6FC7" w:rsidP="009E6FC7">
            <w:pPr>
              <w:widowControl/>
              <w:autoSpaceDE/>
              <w:autoSpaceDN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27F7EE78" w14:textId="77777777" w:rsidTr="00A222EA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0910F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9BAF9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NF S 96- 900 Qualité des centres de ressources biologiques (CRB)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CA1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697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9C6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58656D9E" w14:textId="77777777" w:rsidTr="00A222EA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4488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DE980B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26000 Responsabilité Sociétale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985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14B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27D2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0D7C7CB6" w14:textId="77777777" w:rsidTr="00A222EA">
        <w:trPr>
          <w:trHeight w:val="300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B276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094896C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ISO 20400 Achats Responsables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9B4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984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FA6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7E88C4F3" w14:textId="77777777" w:rsidTr="00A222EA">
        <w:trPr>
          <w:trHeight w:val="255"/>
        </w:trPr>
        <w:tc>
          <w:tcPr>
            <w:tcW w:w="53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9164C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96D0C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9E6FC7">
              <w:rPr>
                <w:b/>
                <w:bCs/>
                <w:color w:val="000000"/>
                <w:sz w:val="20"/>
                <w:szCs w:val="20"/>
              </w:rPr>
              <w:t>Label RFAR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66E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D4B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ECD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2148AEC6" w14:textId="77777777" w:rsidTr="00A222EA">
        <w:trPr>
          <w:trHeight w:val="855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89E1A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8.2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6472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Si vous n’êtes pas certifiés, disposez-vous d’un manuel qualité ? Si non, précisez votre mode de suivi des produits/services et des incidents qualité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78B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619B220F" w14:textId="77777777" w:rsidTr="00A222EA">
        <w:trPr>
          <w:trHeight w:val="57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599A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8.3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611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Suivi des incidents qualité : les coûts de non-qualité sont-ils identifiés et mesurés ? Si oui, comment ? 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A376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2444A76" w14:textId="77777777" w:rsidTr="00A222EA">
        <w:trPr>
          <w:trHeight w:val="855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67E8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8.4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0DC2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En cas de sous-traitance, comment vous assurez-vous de la qualité de la fourniture et/ou du service par rapport aux exigences demandées ? 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ABF9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E6ACAF1" w14:textId="77777777" w:rsidTr="00A222EA">
        <w:trPr>
          <w:trHeight w:val="570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9657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8.5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3C7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Proposez-vous systématiquement des améliorations technico-économiques à vos clients ?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AB01A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563A80A3" w14:textId="77777777" w:rsidTr="00A222EA">
        <w:trPr>
          <w:trHeight w:val="6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85BA3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8.6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5F1E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9E6FC7">
              <w:rPr>
                <w:b/>
                <w:bCs/>
                <w:sz w:val="20"/>
                <w:szCs w:val="20"/>
              </w:rPr>
              <w:t>Avez-vous signé la charte "Relation Fournisseurs Responsable"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DF91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231787A6" w14:textId="77777777" w:rsidTr="00A222EA">
        <w:trPr>
          <w:trHeight w:val="389"/>
        </w:trPr>
        <w:tc>
          <w:tcPr>
            <w:tcW w:w="53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D65C26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9</w:t>
            </w:r>
          </w:p>
        </w:tc>
        <w:tc>
          <w:tcPr>
            <w:tcW w:w="1029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1F497D"/>
            <w:vAlign w:val="center"/>
            <w:hideMark/>
          </w:tcPr>
          <w:p w14:paraId="63DFFDC6" w14:textId="77777777" w:rsidR="009E6FC7" w:rsidRPr="009E6FC7" w:rsidRDefault="009E6FC7" w:rsidP="009E6FC7">
            <w:pPr>
              <w:widowControl/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Production et R &amp; D</w:t>
            </w:r>
          </w:p>
        </w:tc>
      </w:tr>
      <w:tr w:rsidR="005B65B5" w:rsidRPr="009E6FC7" w14:paraId="4A5F1CEA" w14:textId="77777777" w:rsidTr="00A222EA">
        <w:trPr>
          <w:trHeight w:val="255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A24D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9.1</w:t>
            </w:r>
          </w:p>
        </w:tc>
        <w:tc>
          <w:tcPr>
            <w:tcW w:w="3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4A40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Localisation de vos sites de production principaux ? (précisez)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38350C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France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FBE4F08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Europe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1F497D"/>
            <w:vAlign w:val="center"/>
            <w:hideMark/>
          </w:tcPr>
          <w:p w14:paraId="42EAF25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9E6FC7">
              <w:rPr>
                <w:b/>
                <w:bCs/>
                <w:color w:val="FFFFFF"/>
                <w:sz w:val="20"/>
                <w:szCs w:val="20"/>
              </w:rPr>
              <w:t>Monde</w:t>
            </w:r>
          </w:p>
        </w:tc>
      </w:tr>
      <w:tr w:rsidR="005B65B5" w:rsidRPr="009E6FC7" w14:paraId="1F5F2C6D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10C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17EF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1311B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35D569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49200B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5DC71E17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10B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50786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EACD8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19BC6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5D7E67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47FFC446" w14:textId="77777777" w:rsidTr="00A222EA">
        <w:trPr>
          <w:trHeight w:val="25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4F0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7280B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82009" w14:textId="77777777" w:rsidR="009E6FC7" w:rsidRPr="009E6FC7" w:rsidRDefault="009E6FC7" w:rsidP="009E6FC7">
            <w:pPr>
              <w:widowControl/>
              <w:autoSpaceDE/>
              <w:autoSpaceDN/>
              <w:rPr>
                <w:color w:val="000000"/>
                <w:sz w:val="20"/>
                <w:szCs w:val="20"/>
              </w:rPr>
            </w:pPr>
            <w:r w:rsidRPr="009E6FC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A1E4A5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CD4C94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bCs/>
                <w:sz w:val="20"/>
                <w:szCs w:val="20"/>
              </w:rPr>
            </w:pPr>
            <w:r w:rsidRPr="009E6FC7">
              <w:rPr>
                <w:bCs/>
                <w:sz w:val="20"/>
                <w:szCs w:val="20"/>
              </w:rPr>
              <w:t> </w:t>
            </w:r>
          </w:p>
        </w:tc>
      </w:tr>
      <w:tr w:rsidR="005B65B5" w:rsidRPr="009E6FC7" w14:paraId="58F75A53" w14:textId="77777777" w:rsidTr="00A222EA">
        <w:trPr>
          <w:trHeight w:val="570"/>
        </w:trPr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98AAC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9.2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A8C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Prévoyez-vous de cesser la production de certains de vos produits dans les 12 prochains mois ? 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FC87ED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486AC9C0" w14:textId="77777777" w:rsidTr="00A222EA">
        <w:trPr>
          <w:trHeight w:val="285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159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B4D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Si oui lesquels?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6E69EE7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1E4BC890" w14:textId="77777777" w:rsidTr="00A222EA">
        <w:trPr>
          <w:trHeight w:val="285"/>
        </w:trPr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AFAE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7363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Comment comptez-vous les remplacer ?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D17A41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51EA3F6A" w14:textId="77777777" w:rsidTr="00A222EA">
        <w:trPr>
          <w:trHeight w:val="28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9F196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9.3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E6F4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 xml:space="preserve">Avez-vous des accords de confidentialité ? 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C9E1D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72B0A46E" w14:textId="77777777" w:rsidTr="00A222EA">
        <w:trPr>
          <w:trHeight w:val="28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F9502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9.4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3CD9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Avez-vous des accords de non-concurrence ?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AF49D8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  <w:tr w:rsidR="005B65B5" w:rsidRPr="009E6FC7" w14:paraId="5C220A57" w14:textId="77777777" w:rsidTr="00A222EA">
        <w:trPr>
          <w:trHeight w:val="28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0FC4E" w14:textId="77777777" w:rsidR="009E6FC7" w:rsidRPr="009E6FC7" w:rsidRDefault="009E6FC7" w:rsidP="009E6FC7">
            <w:pPr>
              <w:widowControl/>
              <w:autoSpaceDE/>
              <w:autoSpaceDN/>
              <w:jc w:val="center"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9.5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2F5A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Quels sont les principaux inducteurs de coûts?</w:t>
            </w:r>
          </w:p>
        </w:tc>
        <w:tc>
          <w:tcPr>
            <w:tcW w:w="7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B162A5" w14:textId="77777777" w:rsidR="009E6FC7" w:rsidRPr="009E6FC7" w:rsidRDefault="009E6FC7" w:rsidP="009E6FC7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9E6FC7">
              <w:rPr>
                <w:sz w:val="20"/>
                <w:szCs w:val="20"/>
              </w:rPr>
              <w:t> </w:t>
            </w:r>
          </w:p>
        </w:tc>
      </w:tr>
    </w:tbl>
    <w:p w14:paraId="20F38080" w14:textId="77777777" w:rsidR="00B55A07" w:rsidRDefault="00B55A07"/>
    <w:p w14:paraId="3895809F" w14:textId="77777777" w:rsidR="009A4DE7" w:rsidRDefault="009A4DE7"/>
    <w:p w14:paraId="5A743099" w14:textId="77777777" w:rsidR="009A4DE7" w:rsidRPr="004E7970" w:rsidRDefault="009A4DE7">
      <w:pPr>
        <w:jc w:val="both"/>
        <w:rPr>
          <w:b/>
          <w:i/>
          <w:color w:val="808080"/>
          <w:sz w:val="18"/>
          <w:szCs w:val="18"/>
        </w:rPr>
      </w:pPr>
      <w:r w:rsidRPr="002F77E2">
        <w:rPr>
          <w:b/>
          <w:i/>
          <w:color w:val="808080"/>
          <w:sz w:val="18"/>
          <w:szCs w:val="18"/>
        </w:rPr>
        <w:t xml:space="preserve"> </w:t>
      </w:r>
    </w:p>
    <w:sectPr w:rsidR="009A4DE7" w:rsidRPr="004E7970" w:rsidSect="00B55A07">
      <w:headerReference w:type="default" r:id="rId11"/>
      <w:pgSz w:w="11904" w:h="16843" w:code="9"/>
      <w:pgMar w:top="1560" w:right="851" w:bottom="851" w:left="851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8A277" w14:textId="77777777" w:rsidR="00390CDD" w:rsidRDefault="00390CDD">
      <w:r>
        <w:separator/>
      </w:r>
    </w:p>
  </w:endnote>
  <w:endnote w:type="continuationSeparator" w:id="0">
    <w:p w14:paraId="26A34A31" w14:textId="77777777" w:rsidR="00390CDD" w:rsidRDefault="0039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D986A" w14:textId="77777777" w:rsidR="00390CDD" w:rsidRDefault="00390CDD">
      <w:r>
        <w:separator/>
      </w:r>
    </w:p>
  </w:footnote>
  <w:footnote w:type="continuationSeparator" w:id="0">
    <w:p w14:paraId="30E8262F" w14:textId="77777777" w:rsidR="00390CDD" w:rsidRDefault="00390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61"/>
      <w:gridCol w:w="5688"/>
      <w:gridCol w:w="1248"/>
      <w:gridCol w:w="697"/>
      <w:gridCol w:w="1460"/>
    </w:tblGrid>
    <w:tr w:rsidR="00961345" w14:paraId="7D1341AA" w14:textId="77777777" w:rsidTr="00E01643">
      <w:trPr>
        <w:trHeight w:val="274"/>
      </w:trPr>
      <w:tc>
        <w:tcPr>
          <w:tcW w:w="1063" w:type="dxa"/>
          <w:vMerge w:val="restart"/>
          <w:shd w:val="clear" w:color="auto" w:fill="auto"/>
          <w:vAlign w:val="center"/>
        </w:tcPr>
        <w:p w14:paraId="07091540" w14:textId="77777777" w:rsidR="00961345" w:rsidRDefault="005B65B5" w:rsidP="00863ACF">
          <w:pPr>
            <w:jc w:val="center"/>
          </w:pPr>
          <w:r>
            <w:rPr>
              <w:noProof/>
            </w:rPr>
            <w:drawing>
              <wp:inline distT="0" distB="0" distL="0" distR="0" wp14:anchorId="1EFB85BD" wp14:editId="32466FCA">
                <wp:extent cx="476250" cy="438150"/>
                <wp:effectExtent l="0" t="0" r="0" b="0"/>
                <wp:docPr id="1" name="Image 1" descr="logoCHRU-Nancy-nb-We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CHRU-Nancy-nb-We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31" w:type="dxa"/>
          <w:vMerge w:val="restart"/>
          <w:shd w:val="clear" w:color="auto" w:fill="auto"/>
          <w:vAlign w:val="center"/>
        </w:tcPr>
        <w:p w14:paraId="0280ED4E" w14:textId="77777777" w:rsidR="00961345" w:rsidRPr="0017333B" w:rsidRDefault="00961345" w:rsidP="00863ACF">
          <w:pPr>
            <w:jc w:val="center"/>
            <w:rPr>
              <w:sz w:val="16"/>
              <w:szCs w:val="8"/>
            </w:rPr>
          </w:pPr>
          <w:bookmarkStart w:id="0" w:name="P_TYPE"/>
          <w:bookmarkEnd w:id="0"/>
        </w:p>
        <w:p w14:paraId="271C6D87" w14:textId="77777777" w:rsidR="0017333B" w:rsidRPr="00E01643" w:rsidRDefault="0017333B" w:rsidP="00863ACF">
          <w:pPr>
            <w:jc w:val="center"/>
            <w:rPr>
              <w:b/>
              <w:sz w:val="8"/>
              <w:szCs w:val="8"/>
            </w:rPr>
          </w:pPr>
        </w:p>
        <w:p w14:paraId="08A2A39F" w14:textId="77777777" w:rsidR="00961345" w:rsidRPr="0017333B" w:rsidRDefault="00961345" w:rsidP="00863ACF">
          <w:pPr>
            <w:jc w:val="center"/>
            <w:rPr>
              <w:b/>
              <w:sz w:val="20"/>
              <w:szCs w:val="20"/>
            </w:rPr>
          </w:pPr>
          <w:bookmarkStart w:id="1" w:name="P_TITLE"/>
          <w:bookmarkEnd w:id="1"/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626BD17E" w14:textId="77777777" w:rsidR="00961345" w:rsidRPr="00295206" w:rsidRDefault="00961345" w:rsidP="00E01643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Référence</w:t>
          </w:r>
        </w:p>
      </w:tc>
      <w:tc>
        <w:tcPr>
          <w:tcW w:w="2192" w:type="dxa"/>
          <w:gridSpan w:val="2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5D50BA98" w14:textId="77777777" w:rsidR="00961345" w:rsidRPr="00295206" w:rsidRDefault="00961345" w:rsidP="00360BD0">
          <w:pPr>
            <w:rPr>
              <w:sz w:val="16"/>
              <w:szCs w:val="16"/>
            </w:rPr>
          </w:pPr>
          <w:bookmarkStart w:id="2" w:name="P_REF"/>
          <w:bookmarkEnd w:id="2"/>
        </w:p>
      </w:tc>
    </w:tr>
    <w:tr w:rsidR="007A574A" w14:paraId="3E696A33" w14:textId="77777777" w:rsidTr="00E01643">
      <w:trPr>
        <w:trHeight w:val="271"/>
      </w:trPr>
      <w:tc>
        <w:tcPr>
          <w:tcW w:w="1063" w:type="dxa"/>
          <w:vMerge/>
          <w:shd w:val="clear" w:color="auto" w:fill="auto"/>
          <w:vAlign w:val="center"/>
        </w:tcPr>
        <w:p w14:paraId="66CB1EE7" w14:textId="77777777" w:rsidR="007A574A" w:rsidRDefault="007A574A" w:rsidP="00863ACF">
          <w:pPr>
            <w:jc w:val="center"/>
          </w:pPr>
        </w:p>
      </w:tc>
      <w:tc>
        <w:tcPr>
          <w:tcW w:w="5831" w:type="dxa"/>
          <w:vMerge/>
          <w:shd w:val="clear" w:color="auto" w:fill="auto"/>
          <w:vAlign w:val="center"/>
        </w:tcPr>
        <w:p w14:paraId="196D5F68" w14:textId="77777777" w:rsidR="007A574A" w:rsidRPr="00360BD0" w:rsidRDefault="007A574A" w:rsidP="00863ACF">
          <w:pPr>
            <w:jc w:val="center"/>
            <w:rPr>
              <w:b/>
              <w:sz w:val="20"/>
              <w:szCs w:val="20"/>
            </w:rPr>
          </w:pPr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13F1EA4E" w14:textId="77777777" w:rsidR="007A574A" w:rsidRPr="00295206" w:rsidRDefault="007A574A" w:rsidP="00E01643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Version</w:t>
          </w:r>
        </w:p>
      </w:tc>
      <w:tc>
        <w:tcPr>
          <w:tcW w:w="709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42B67DCA" w14:textId="77777777" w:rsidR="007A574A" w:rsidRPr="00295206" w:rsidRDefault="007A574A" w:rsidP="00360BD0">
          <w:pPr>
            <w:rPr>
              <w:sz w:val="16"/>
              <w:szCs w:val="16"/>
            </w:rPr>
          </w:pPr>
          <w:bookmarkStart w:id="3" w:name="P_REVISION"/>
          <w:bookmarkEnd w:id="3"/>
        </w:p>
      </w:tc>
      <w:tc>
        <w:tcPr>
          <w:tcW w:w="1483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6E0484D9" w14:textId="77777777" w:rsidR="007A574A" w:rsidRPr="007A574A" w:rsidRDefault="007A574A" w:rsidP="00360BD0">
          <w:pPr>
            <w:rPr>
              <w:sz w:val="16"/>
              <w:szCs w:val="16"/>
            </w:rPr>
          </w:pPr>
          <w:r w:rsidRPr="007A574A">
            <w:rPr>
              <w:sz w:val="16"/>
              <w:szCs w:val="16"/>
            </w:rPr>
            <w:t xml:space="preserve">Page </w:t>
          </w:r>
          <w:r w:rsidRPr="007A574A">
            <w:rPr>
              <w:sz w:val="16"/>
              <w:szCs w:val="16"/>
            </w:rPr>
            <w:fldChar w:fldCharType="begin"/>
          </w:r>
          <w:r w:rsidRPr="007A574A">
            <w:rPr>
              <w:sz w:val="16"/>
              <w:szCs w:val="16"/>
            </w:rPr>
            <w:instrText xml:space="preserve"> PAGE </w:instrText>
          </w:r>
          <w:r w:rsidRPr="007A574A">
            <w:rPr>
              <w:sz w:val="16"/>
              <w:szCs w:val="16"/>
            </w:rPr>
            <w:fldChar w:fldCharType="separate"/>
          </w:r>
          <w:r w:rsidR="002D5932">
            <w:rPr>
              <w:noProof/>
              <w:sz w:val="16"/>
              <w:szCs w:val="16"/>
            </w:rPr>
            <w:t>3</w:t>
          </w:r>
          <w:r w:rsidRPr="007A574A">
            <w:rPr>
              <w:sz w:val="16"/>
              <w:szCs w:val="16"/>
            </w:rPr>
            <w:fldChar w:fldCharType="end"/>
          </w:r>
          <w:r w:rsidRPr="007A574A">
            <w:rPr>
              <w:sz w:val="16"/>
              <w:szCs w:val="16"/>
            </w:rPr>
            <w:t xml:space="preserve"> sur </w:t>
          </w:r>
          <w:r w:rsidRPr="007A574A">
            <w:rPr>
              <w:sz w:val="16"/>
              <w:szCs w:val="16"/>
            </w:rPr>
            <w:fldChar w:fldCharType="begin"/>
          </w:r>
          <w:r w:rsidRPr="007A574A">
            <w:rPr>
              <w:sz w:val="16"/>
              <w:szCs w:val="16"/>
            </w:rPr>
            <w:instrText xml:space="preserve"> NUMPAGES </w:instrText>
          </w:r>
          <w:r w:rsidRPr="007A574A">
            <w:rPr>
              <w:sz w:val="16"/>
              <w:szCs w:val="16"/>
            </w:rPr>
            <w:fldChar w:fldCharType="separate"/>
          </w:r>
          <w:r w:rsidR="002D5932">
            <w:rPr>
              <w:noProof/>
              <w:sz w:val="16"/>
              <w:szCs w:val="16"/>
            </w:rPr>
            <w:t>3</w:t>
          </w:r>
          <w:r w:rsidRPr="007A574A">
            <w:rPr>
              <w:sz w:val="16"/>
              <w:szCs w:val="16"/>
            </w:rPr>
            <w:fldChar w:fldCharType="end"/>
          </w:r>
        </w:p>
      </w:tc>
    </w:tr>
    <w:tr w:rsidR="00961345" w14:paraId="2E8AB63B" w14:textId="77777777" w:rsidTr="00E01643">
      <w:trPr>
        <w:trHeight w:val="275"/>
      </w:trPr>
      <w:tc>
        <w:tcPr>
          <w:tcW w:w="1063" w:type="dxa"/>
          <w:vMerge/>
          <w:shd w:val="clear" w:color="auto" w:fill="auto"/>
        </w:tcPr>
        <w:p w14:paraId="6D1BF99F" w14:textId="77777777" w:rsidR="00961345" w:rsidRDefault="00961345" w:rsidP="00863ACF"/>
      </w:tc>
      <w:tc>
        <w:tcPr>
          <w:tcW w:w="5831" w:type="dxa"/>
          <w:vMerge/>
          <w:shd w:val="clear" w:color="auto" w:fill="auto"/>
          <w:vAlign w:val="center"/>
        </w:tcPr>
        <w:p w14:paraId="65443375" w14:textId="77777777" w:rsidR="00961345" w:rsidRPr="00360BD0" w:rsidRDefault="00961345" w:rsidP="00863ACF">
          <w:pPr>
            <w:jc w:val="center"/>
            <w:rPr>
              <w:b/>
              <w:sz w:val="24"/>
              <w:szCs w:val="24"/>
            </w:rPr>
          </w:pPr>
        </w:p>
      </w:tc>
      <w:tc>
        <w:tcPr>
          <w:tcW w:w="1256" w:type="dxa"/>
          <w:tcBorders>
            <w:right w:val="nil"/>
          </w:tcBorders>
          <w:shd w:val="clear" w:color="auto" w:fill="auto"/>
          <w:vAlign w:val="center"/>
        </w:tcPr>
        <w:p w14:paraId="04770286" w14:textId="77777777" w:rsidR="00961345" w:rsidRPr="00295206" w:rsidRDefault="00961345" w:rsidP="00E01643">
          <w:pPr>
            <w:rPr>
              <w:sz w:val="16"/>
              <w:szCs w:val="16"/>
            </w:rPr>
          </w:pPr>
          <w:r w:rsidRPr="00295206">
            <w:rPr>
              <w:sz w:val="16"/>
              <w:szCs w:val="16"/>
            </w:rPr>
            <w:t>Applicable le</w:t>
          </w:r>
        </w:p>
      </w:tc>
      <w:tc>
        <w:tcPr>
          <w:tcW w:w="2192" w:type="dxa"/>
          <w:gridSpan w:val="2"/>
          <w:tcBorders>
            <w:left w:val="nil"/>
          </w:tcBorders>
          <w:shd w:val="clear" w:color="auto" w:fill="auto"/>
          <w:vAlign w:val="center"/>
        </w:tcPr>
        <w:p w14:paraId="64A87B2F" w14:textId="77777777" w:rsidR="00961345" w:rsidRPr="00295206" w:rsidRDefault="00961345" w:rsidP="00360BD0">
          <w:pPr>
            <w:rPr>
              <w:sz w:val="16"/>
              <w:szCs w:val="16"/>
            </w:rPr>
          </w:pPr>
          <w:bookmarkStart w:id="4" w:name="P_APPLICATION_DATE"/>
          <w:bookmarkEnd w:id="4"/>
        </w:p>
      </w:tc>
    </w:tr>
  </w:tbl>
  <w:p w14:paraId="1A7DCE73" w14:textId="77777777" w:rsidR="00653946" w:rsidRDefault="00653946" w:rsidP="00B55A0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15744"/>
    <w:multiLevelType w:val="multilevel"/>
    <w:tmpl w:val="3D821EAE"/>
    <w:lvl w:ilvl="0">
      <w:start w:val="1"/>
      <w:numFmt w:val="decimal"/>
      <w:pStyle w:val="Titre1"/>
      <w:suff w:val="space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27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  <w:ind w:left="720" w:hanging="38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864" w:hanging="524"/>
      </w:pPr>
      <w:rPr>
        <w:rFonts w:hint="default"/>
      </w:rPr>
    </w:lvl>
    <w:lvl w:ilvl="4">
      <w:start w:val="1"/>
      <w:numFmt w:val="decimal"/>
      <w:pStyle w:val="Titre5"/>
      <w:suff w:val="space"/>
      <w:lvlText w:val="%1.%2.%3.%4.%5"/>
      <w:lvlJc w:val="left"/>
      <w:pPr>
        <w:ind w:left="1008" w:hanging="668"/>
      </w:pPr>
      <w:rPr>
        <w:rFonts w:hint="default"/>
      </w:rPr>
    </w:lvl>
    <w:lvl w:ilvl="5">
      <w:start w:val="1"/>
      <w:numFmt w:val="decimal"/>
      <w:pStyle w:val="Titre6"/>
      <w:suff w:val="space"/>
      <w:lvlText w:val="%1.%2.%3.%4.%5.%6"/>
      <w:lvlJc w:val="left"/>
      <w:pPr>
        <w:ind w:left="1152" w:hanging="81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1B0"/>
    <w:rsid w:val="00036AB6"/>
    <w:rsid w:val="000821A7"/>
    <w:rsid w:val="000B213D"/>
    <w:rsid w:val="001123D5"/>
    <w:rsid w:val="0014012C"/>
    <w:rsid w:val="00171F75"/>
    <w:rsid w:val="0017333B"/>
    <w:rsid w:val="00182E8C"/>
    <w:rsid w:val="001D596B"/>
    <w:rsid w:val="001F141A"/>
    <w:rsid w:val="00257CCB"/>
    <w:rsid w:val="00295206"/>
    <w:rsid w:val="002D5932"/>
    <w:rsid w:val="00326C85"/>
    <w:rsid w:val="0033475F"/>
    <w:rsid w:val="00360BD0"/>
    <w:rsid w:val="00390CDD"/>
    <w:rsid w:val="003A58E0"/>
    <w:rsid w:val="004C21B0"/>
    <w:rsid w:val="004D60D9"/>
    <w:rsid w:val="00502DD2"/>
    <w:rsid w:val="00524DA6"/>
    <w:rsid w:val="005B65B5"/>
    <w:rsid w:val="00605739"/>
    <w:rsid w:val="0061403B"/>
    <w:rsid w:val="00653946"/>
    <w:rsid w:val="006C3785"/>
    <w:rsid w:val="006E7486"/>
    <w:rsid w:val="00713C85"/>
    <w:rsid w:val="00783006"/>
    <w:rsid w:val="007A574A"/>
    <w:rsid w:val="00863ACF"/>
    <w:rsid w:val="008C35E1"/>
    <w:rsid w:val="00961345"/>
    <w:rsid w:val="00983CCF"/>
    <w:rsid w:val="009A4DE7"/>
    <w:rsid w:val="009E6FC7"/>
    <w:rsid w:val="00A222EA"/>
    <w:rsid w:val="00AA1C8D"/>
    <w:rsid w:val="00B55A07"/>
    <w:rsid w:val="00C257E7"/>
    <w:rsid w:val="00CA6FF2"/>
    <w:rsid w:val="00CC36C6"/>
    <w:rsid w:val="00DD0CAA"/>
    <w:rsid w:val="00E01643"/>
    <w:rsid w:val="00E866B4"/>
    <w:rsid w:val="00EE264D"/>
    <w:rsid w:val="00FD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27FEE462"/>
  <w15:chartTrackingRefBased/>
  <w15:docId w15:val="{583FE951-8FA2-4C2D-8188-F0666B95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" w:hAnsi="Arial" w:cs="Arial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Titre2">
    <w:name w:val="heading 2"/>
    <w:basedOn w:val="Normal"/>
    <w:next w:val="Normal"/>
    <w:autoRedefine/>
    <w:qFormat/>
    <w:pPr>
      <w:keepNext/>
      <w:numPr>
        <w:ilvl w:val="1"/>
        <w:numId w:val="1"/>
      </w:numPr>
      <w:spacing w:before="240" w:after="60"/>
      <w:outlineLvl w:val="1"/>
    </w:pPr>
    <w:rPr>
      <w:b/>
      <w:bCs/>
      <w:iCs/>
      <w:sz w:val="24"/>
      <w:szCs w:val="28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  <w:tab w:val="num" w:pos="1021"/>
      </w:tabs>
      <w:spacing w:before="240" w:after="60"/>
      <w:outlineLvl w:val="2"/>
    </w:pPr>
    <w:rPr>
      <w:b/>
      <w:bCs/>
      <w:i/>
      <w:sz w:val="24"/>
      <w:szCs w:val="26"/>
    </w:rPr>
  </w:style>
  <w:style w:type="paragraph" w:styleId="Titre4">
    <w:name w:val="heading 4"/>
    <w:basedOn w:val="Normal"/>
    <w:next w:val="Normal"/>
    <w:autoRedefine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Cs/>
      <w:sz w:val="24"/>
      <w:szCs w:val="28"/>
    </w:rPr>
  </w:style>
  <w:style w:type="paragraph" w:styleId="Titre5">
    <w:name w:val="heading 5"/>
    <w:basedOn w:val="Normal"/>
    <w:next w:val="Normal"/>
    <w:autoRedefine/>
    <w:qFormat/>
    <w:pPr>
      <w:numPr>
        <w:ilvl w:val="4"/>
        <w:numId w:val="1"/>
      </w:numPr>
      <w:spacing w:before="240" w:after="60"/>
      <w:outlineLvl w:val="4"/>
    </w:pPr>
    <w:rPr>
      <w:bCs/>
      <w:i/>
      <w:iCs/>
      <w:sz w:val="24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pPr>
      <w:widowControl w:val="0"/>
      <w:autoSpaceDE w:val="0"/>
      <w:autoSpaceDN w:val="0"/>
    </w:pPr>
    <w:rPr>
      <w:rFonts w:ascii="Arial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pPr>
      <w:spacing w:before="120" w:after="120"/>
    </w:pPr>
    <w:rPr>
      <w:rFonts w:cs="Times New Roman"/>
      <w:b/>
      <w:bCs/>
      <w:sz w:val="24"/>
      <w:szCs w:val="24"/>
    </w:rPr>
  </w:style>
  <w:style w:type="paragraph" w:styleId="TM2">
    <w:name w:val="toc 2"/>
    <w:basedOn w:val="Normal"/>
    <w:next w:val="Normal"/>
    <w:autoRedefine/>
    <w:uiPriority w:val="39"/>
    <w:pPr>
      <w:ind w:left="220"/>
    </w:pPr>
    <w:rPr>
      <w:rFonts w:cs="Times New Roman"/>
    </w:rPr>
  </w:style>
  <w:style w:type="paragraph" w:styleId="TM3">
    <w:name w:val="toc 3"/>
    <w:basedOn w:val="Normal"/>
    <w:next w:val="Normal"/>
    <w:autoRedefine/>
    <w:uiPriority w:val="39"/>
    <w:pPr>
      <w:tabs>
        <w:tab w:val="left" w:pos="993"/>
        <w:tab w:val="right" w:leader="dot" w:pos="10192"/>
      </w:tabs>
      <w:ind w:left="442"/>
    </w:pPr>
    <w:rPr>
      <w:rFonts w:ascii="Times New Roman" w:hAnsi="Times New Roman" w:cs="Times New Roman"/>
      <w:i/>
      <w:iCs/>
      <w:sz w:val="20"/>
      <w:szCs w:val="20"/>
    </w:rPr>
  </w:style>
  <w:style w:type="paragraph" w:styleId="TM4">
    <w:name w:val="toc 4"/>
    <w:basedOn w:val="Normal"/>
    <w:next w:val="Normal"/>
    <w:autoRedefine/>
    <w:semiHidden/>
    <w:pPr>
      <w:ind w:left="660"/>
    </w:pPr>
    <w:rPr>
      <w:rFonts w:ascii="Times New Roman" w:hAnsi="Times New Roman" w:cs="Times New Roman"/>
      <w:sz w:val="18"/>
      <w:szCs w:val="18"/>
    </w:rPr>
  </w:style>
  <w:style w:type="paragraph" w:styleId="TM5">
    <w:name w:val="toc 5"/>
    <w:basedOn w:val="Normal"/>
    <w:next w:val="Normal"/>
    <w:autoRedefine/>
    <w:semiHidden/>
    <w:pPr>
      <w:ind w:left="880"/>
    </w:pPr>
    <w:rPr>
      <w:rFonts w:ascii="Times New Roman" w:hAnsi="Times New Roman" w:cs="Times New Roman"/>
      <w:sz w:val="18"/>
      <w:szCs w:val="18"/>
    </w:rPr>
  </w:style>
  <w:style w:type="paragraph" w:styleId="TM6">
    <w:name w:val="toc 6"/>
    <w:basedOn w:val="Normal"/>
    <w:next w:val="Normal"/>
    <w:autoRedefine/>
    <w:semiHidden/>
    <w:pPr>
      <w:ind w:left="1100"/>
    </w:pPr>
    <w:rPr>
      <w:rFonts w:ascii="Times New Roman" w:hAnsi="Times New Roman" w:cs="Times New Roman"/>
      <w:sz w:val="18"/>
      <w:szCs w:val="18"/>
    </w:rPr>
  </w:style>
  <w:style w:type="paragraph" w:styleId="TM7">
    <w:name w:val="toc 7"/>
    <w:basedOn w:val="Normal"/>
    <w:next w:val="Normal"/>
    <w:autoRedefine/>
    <w:semiHidden/>
    <w:pPr>
      <w:ind w:left="1320"/>
    </w:pPr>
    <w:rPr>
      <w:rFonts w:ascii="Times New Roman" w:hAnsi="Times New Roman" w:cs="Times New Roman"/>
      <w:sz w:val="18"/>
      <w:szCs w:val="18"/>
    </w:rPr>
  </w:style>
  <w:style w:type="paragraph" w:styleId="TM8">
    <w:name w:val="toc 8"/>
    <w:basedOn w:val="Normal"/>
    <w:next w:val="Normal"/>
    <w:autoRedefine/>
    <w:semiHidden/>
    <w:pPr>
      <w:ind w:left="1540"/>
    </w:pPr>
    <w:rPr>
      <w:rFonts w:ascii="Times New Roman" w:hAnsi="Times New Roman" w:cs="Times New Roman"/>
      <w:sz w:val="18"/>
      <w:szCs w:val="18"/>
    </w:rPr>
  </w:style>
  <w:style w:type="paragraph" w:styleId="TM9">
    <w:name w:val="toc 9"/>
    <w:basedOn w:val="Normal"/>
    <w:next w:val="Normal"/>
    <w:autoRedefine/>
    <w:semiHidden/>
    <w:pPr>
      <w:ind w:left="1760"/>
    </w:pPr>
    <w:rPr>
      <w:rFonts w:ascii="Times New Roman" w:hAnsi="Times New Roman" w:cs="Times New Roman"/>
      <w:sz w:val="18"/>
      <w:szCs w:val="18"/>
    </w:rPr>
  </w:style>
  <w:style w:type="paragraph" w:styleId="Notedebasdepage">
    <w:name w:val="footnote text"/>
    <w:basedOn w:val="Normal"/>
    <w:semiHidden/>
    <w:pPr>
      <w:tabs>
        <w:tab w:val="left" w:pos="810"/>
      </w:tabs>
    </w:pPr>
  </w:style>
  <w:style w:type="paragraph" w:styleId="Titre">
    <w:name w:val="Title"/>
    <w:basedOn w:val="Normal"/>
    <w:next w:val="Normal"/>
    <w:qFormat/>
    <w:pPr>
      <w:widowControl/>
      <w:adjustRightInd w:val="0"/>
    </w:pPr>
  </w:style>
  <w:style w:type="paragraph" w:styleId="Retraitcorpsdetexte">
    <w:name w:val="Body Text Indent"/>
    <w:basedOn w:val="Normal"/>
    <w:pPr>
      <w:widowControl/>
      <w:autoSpaceDE/>
      <w:autoSpaceDN/>
      <w:ind w:left="360"/>
    </w:pPr>
    <w:rPr>
      <w:rFonts w:ascii="Century Gothic" w:hAnsi="Century Gothic" w:cs="Times New Roman"/>
      <w:sz w:val="20"/>
      <w:szCs w:val="20"/>
    </w:rPr>
  </w:style>
  <w:style w:type="character" w:styleId="Lienhypertextesuivivisit">
    <w:name w:val="FollowedHyperlink"/>
    <w:rPr>
      <w:color w:val="800080"/>
      <w:u w:val="single"/>
    </w:rPr>
  </w:style>
  <w:style w:type="paragraph" w:styleId="Corpsdetexte2">
    <w:name w:val="Body Text 2"/>
    <w:basedOn w:val="Normal"/>
    <w:pPr>
      <w:spacing w:after="120" w:line="480" w:lineRule="auto"/>
    </w:pPr>
  </w:style>
  <w:style w:type="paragraph" w:customStyle="1" w:styleId="DefaultParagraphFontParaCharCarCarCarCarCarCarCarCarCarCarCarCarCar">
    <w:name w:val="Default Paragraph Font Para Char Car Car Car Car Car Car Car Car Car Car Car Car Car"/>
    <w:basedOn w:val="Normal"/>
    <w:rsid w:val="00653946"/>
    <w:pPr>
      <w:widowControl/>
      <w:autoSpaceDE/>
      <w:autoSpaceDN/>
      <w:spacing w:after="160" w:line="240" w:lineRule="exact"/>
    </w:pPr>
    <w:rPr>
      <w:rFonts w:ascii="Trebuchet MS" w:hAnsi="Trebuchet MS" w:cs="Trebuchet MS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E9917AAFA041AC86A5ADA6A1DE18" ma:contentTypeVersion="4" ma:contentTypeDescription="Crée un document." ma:contentTypeScope="" ma:versionID="666fdbbc52d6dafbd3a9034e72168119">
  <xsd:schema xmlns:xsd="http://www.w3.org/2001/XMLSchema" xmlns:xs="http://www.w3.org/2001/XMLSchema" xmlns:p="http://schemas.microsoft.com/office/2006/metadata/properties" xmlns:ns2="c6cbb586-5d63-49cc-8285-40e1025108d1" targetNamespace="http://schemas.microsoft.com/office/2006/metadata/properties" ma:root="true" ma:fieldsID="b8536bda424c7d866b4b4dcbe7d2ad9f" ns2:_="">
    <xsd:import namespace="c6cbb586-5d63-49cc-8285-40e1025108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bb586-5d63-49cc-8285-40e1025108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2B8CB7-4847-4C0E-BA04-4EF6585380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62BD2-CCE1-46FB-B06B-AE112342B8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158956-02EC-4119-BBA2-5269A2AAAF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43646-AF8F-4030-A62B-03D153A42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bb586-5d63-49cc-8285-40e1025108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724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 </dc:subject>
  <dc:creator>GIRARDIN Christine</dc:creator>
  <cp:keywords> </cp:keywords>
  <cp:lastModifiedBy>LANGBOUR Isabelle</cp:lastModifiedBy>
  <cp:revision>7</cp:revision>
  <cp:lastPrinted>2011-01-13T13:52:00Z</cp:lastPrinted>
  <dcterms:created xsi:type="dcterms:W3CDTF">2021-08-23T12:30:00Z</dcterms:created>
  <dcterms:modified xsi:type="dcterms:W3CDTF">2026-03-26T22:45:00Z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0x0101005FA4E9917AAFA041AC86A5ADA6A1DE18</vt:lpwstr>
  </property>
</Properties>
</file>