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8E057" w14:textId="77777777" w:rsidR="00303280" w:rsidRPr="000D46EE" w:rsidRDefault="00E469FA" w:rsidP="003302E2">
      <w:pPr>
        <w:jc w:val="center"/>
        <w:rPr>
          <w:rFonts w:ascii="Calibri" w:hAnsi="Calibri" w:cs="Calibri"/>
          <w:b/>
          <w:bCs/>
          <w:caps/>
        </w:rPr>
      </w:pPr>
      <w:r w:rsidRPr="000D46EE">
        <w:rPr>
          <w:rFonts w:ascii="Calibri" w:hAnsi="Calibri" w:cs="Calibri"/>
          <w:b/>
          <w:bCs/>
          <w:caps/>
        </w:rPr>
        <w:t>MARCHE N°</w:t>
      </w:r>
      <w:r w:rsidR="008D0AEA">
        <w:rPr>
          <w:rFonts w:ascii="Calibri" w:hAnsi="Calibri" w:cs="Calibri"/>
          <w:b/>
          <w:bCs/>
          <w:caps/>
        </w:rPr>
        <w:t>2026-664</w:t>
      </w:r>
    </w:p>
    <w:p w14:paraId="672A6659" w14:textId="77777777" w:rsidR="00303280" w:rsidRPr="0039172F" w:rsidRDefault="003302E2" w:rsidP="003302E2">
      <w:pPr>
        <w:tabs>
          <w:tab w:val="left" w:pos="5985"/>
        </w:tabs>
        <w:rPr>
          <w:rFonts w:ascii="Calibri" w:hAnsi="Calibri" w:cs="Calibri"/>
          <w:b/>
          <w:bCs/>
          <w:caps/>
        </w:rPr>
      </w:pPr>
      <w:r w:rsidRPr="0039172F">
        <w:rPr>
          <w:rFonts w:ascii="Calibri" w:hAnsi="Calibri" w:cs="Calibri"/>
          <w:b/>
          <w:bCs/>
          <w:caps/>
        </w:rPr>
        <w:tab/>
      </w:r>
    </w:p>
    <w:p w14:paraId="4E6D5A85" w14:textId="43CE8195" w:rsidR="0069263C" w:rsidRPr="0039172F" w:rsidRDefault="2A361ABB" w:rsidP="003302E2">
      <w:pPr>
        <w:jc w:val="center"/>
        <w:rPr>
          <w:rFonts w:ascii="Calibri" w:hAnsi="Calibri" w:cs="Calibri"/>
          <w:b/>
          <w:bCs/>
          <w:caps/>
        </w:rPr>
      </w:pPr>
      <w:commentRangeStart w:id="0"/>
      <w:commentRangeStart w:id="1"/>
      <w:commentRangeStart w:id="2"/>
      <w:r w:rsidRPr="22B6352F">
        <w:rPr>
          <w:rFonts w:ascii="Calibri" w:hAnsi="Calibri" w:cs="Calibri"/>
          <w:b/>
          <w:bCs/>
          <w:caps/>
        </w:rPr>
        <w:t>échantillons</w:t>
      </w:r>
      <w:commentRangeEnd w:id="0"/>
      <w:r w:rsidR="008D0AEA">
        <w:commentReference w:id="0"/>
      </w:r>
      <w:commentRangeEnd w:id="1"/>
      <w:r w:rsidR="008D0AEA">
        <w:commentReference w:id="1"/>
      </w:r>
      <w:commentRangeEnd w:id="2"/>
      <w:r w:rsidR="008D0AEA">
        <w:commentReference w:id="2"/>
      </w:r>
    </w:p>
    <w:p w14:paraId="0A37501D" w14:textId="77777777" w:rsidR="003302E2" w:rsidRPr="0039172F" w:rsidRDefault="003302E2" w:rsidP="003302E2">
      <w:pPr>
        <w:jc w:val="center"/>
        <w:rPr>
          <w:rFonts w:ascii="Calibri" w:hAnsi="Calibri" w:cs="Calibri"/>
        </w:rPr>
      </w:pPr>
    </w:p>
    <w:p w14:paraId="5DAB6C7B" w14:textId="77777777" w:rsidR="003302E2" w:rsidRPr="0039172F" w:rsidRDefault="003302E2" w:rsidP="003302E2">
      <w:pPr>
        <w:jc w:val="center"/>
        <w:rPr>
          <w:rFonts w:ascii="Calibri" w:hAnsi="Calibri" w:cs="Calibri"/>
          <w:b/>
        </w:rPr>
      </w:pPr>
    </w:p>
    <w:p w14:paraId="02EB378F" w14:textId="77777777" w:rsidR="00303280" w:rsidRPr="0039172F" w:rsidRDefault="00303280" w:rsidP="003302E2">
      <w:pPr>
        <w:jc w:val="center"/>
        <w:rPr>
          <w:rFonts w:ascii="Calibri" w:hAnsi="Calibri" w:cs="Calibri"/>
          <w:b/>
          <w:bCs/>
          <w:caps/>
        </w:rPr>
      </w:pPr>
    </w:p>
    <w:p w14:paraId="6A05A809" w14:textId="77777777" w:rsidR="0069263C" w:rsidRPr="0039172F" w:rsidRDefault="0069263C" w:rsidP="0069263C">
      <w:pPr>
        <w:jc w:val="both"/>
        <w:rPr>
          <w:rFonts w:ascii="Calibri" w:hAnsi="Calibri" w:cs="Calibri"/>
        </w:rPr>
      </w:pPr>
    </w:p>
    <w:p w14:paraId="7535AD37" w14:textId="20E63FDD" w:rsidR="002A29D8" w:rsidRPr="0039172F" w:rsidRDefault="2A361ABB" w:rsidP="00C81D47">
      <w:pPr>
        <w:pStyle w:val="Partie"/>
        <w:rPr>
          <w:sz w:val="22"/>
          <w:szCs w:val="22"/>
        </w:rPr>
      </w:pPr>
      <w:r w:rsidRPr="22B6352F">
        <w:rPr>
          <w:sz w:val="22"/>
          <w:szCs w:val="22"/>
        </w:rPr>
        <w:t>Échantillons</w:t>
      </w:r>
    </w:p>
    <w:p w14:paraId="41C8F396" w14:textId="32185E9B" w:rsidR="002A29D8" w:rsidRPr="0039172F" w:rsidRDefault="002A29D8" w:rsidP="22B6352F">
      <w:pPr>
        <w:rPr>
          <w:rFonts w:ascii="Calibri" w:hAnsi="Calibri" w:cs="Calibri"/>
        </w:rPr>
      </w:pPr>
    </w:p>
    <w:p w14:paraId="72A3D3EC" w14:textId="4BEDCAA1" w:rsidR="00380087" w:rsidRDefault="002B0B26" w:rsidP="22B6352F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jc w:val="both"/>
        <w:rPr>
          <w:rFonts w:ascii="Calibri" w:hAnsi="Calibri" w:cs="Calibri"/>
        </w:rPr>
      </w:pPr>
      <w:r w:rsidRPr="22B6352F">
        <w:rPr>
          <w:rFonts w:ascii="Calibri" w:hAnsi="Calibri" w:cs="Calibri"/>
        </w:rPr>
        <w:t xml:space="preserve">A titre de test, chaque candidat devra réaliser </w:t>
      </w:r>
      <w:r w:rsidR="006F6AC8" w:rsidRPr="22B6352F">
        <w:rPr>
          <w:rFonts w:ascii="Calibri" w:hAnsi="Calibri" w:cs="Calibri"/>
        </w:rPr>
        <w:t xml:space="preserve">une maquette </w:t>
      </w:r>
      <w:r w:rsidR="78AF2266" w:rsidRPr="22B6352F">
        <w:rPr>
          <w:rFonts w:ascii="Calibri" w:hAnsi="Calibri" w:cs="Calibri"/>
        </w:rPr>
        <w:t>pour chaque format de support : 1 carte bancaire PVC et 1 plastique pliable</w:t>
      </w:r>
      <w:r w:rsidR="00844664" w:rsidRPr="22B6352F">
        <w:rPr>
          <w:rFonts w:ascii="Calibri" w:hAnsi="Calibri" w:cs="Calibri"/>
        </w:rPr>
        <w:t xml:space="preserve">. </w:t>
      </w:r>
      <w:r w:rsidR="007D67DA" w:rsidRPr="22B6352F">
        <w:rPr>
          <w:rFonts w:ascii="Calibri" w:hAnsi="Calibri" w:cs="Calibri"/>
        </w:rPr>
        <w:t>C</w:t>
      </w:r>
      <w:r w:rsidR="00B6608C" w:rsidRPr="22B6352F">
        <w:rPr>
          <w:rFonts w:ascii="Calibri" w:hAnsi="Calibri" w:cs="Calibri"/>
        </w:rPr>
        <w:t>e</w:t>
      </w:r>
      <w:r w:rsidR="21AF239E" w:rsidRPr="22B6352F">
        <w:rPr>
          <w:rFonts w:ascii="Calibri" w:hAnsi="Calibri" w:cs="Calibri"/>
        </w:rPr>
        <w:t xml:space="preserve">s </w:t>
      </w:r>
      <w:r w:rsidR="007D67DA" w:rsidRPr="22B6352F">
        <w:rPr>
          <w:rFonts w:ascii="Calibri" w:hAnsi="Calibri" w:cs="Calibri"/>
        </w:rPr>
        <w:t>maquette</w:t>
      </w:r>
      <w:r w:rsidR="276F3332" w:rsidRPr="22B6352F">
        <w:rPr>
          <w:rFonts w:ascii="Calibri" w:hAnsi="Calibri" w:cs="Calibri"/>
        </w:rPr>
        <w:t>s</w:t>
      </w:r>
      <w:r w:rsidR="007D67DA" w:rsidRPr="22B6352F">
        <w:rPr>
          <w:rFonts w:ascii="Calibri" w:hAnsi="Calibri" w:cs="Calibri"/>
        </w:rPr>
        <w:t xml:space="preserve"> </w:t>
      </w:r>
      <w:r w:rsidR="7EADFDA8" w:rsidRPr="22B6352F">
        <w:rPr>
          <w:rFonts w:ascii="Calibri" w:hAnsi="Calibri" w:cs="Calibri"/>
        </w:rPr>
        <w:t>devront</w:t>
      </w:r>
      <w:r w:rsidR="007D67DA" w:rsidRPr="22B6352F">
        <w:rPr>
          <w:rFonts w:ascii="Calibri" w:hAnsi="Calibri" w:cs="Calibri"/>
        </w:rPr>
        <w:t xml:space="preserve"> être présentée</w:t>
      </w:r>
      <w:r w:rsidR="2AAB89D6" w:rsidRPr="22B6352F">
        <w:rPr>
          <w:rFonts w:ascii="Calibri" w:hAnsi="Calibri" w:cs="Calibri"/>
        </w:rPr>
        <w:t>s</w:t>
      </w:r>
      <w:r w:rsidR="007D67DA" w:rsidRPr="22B6352F">
        <w:rPr>
          <w:rFonts w:ascii="Calibri" w:hAnsi="Calibri" w:cs="Calibri"/>
        </w:rPr>
        <w:t xml:space="preserve"> </w:t>
      </w:r>
      <w:r w:rsidR="00DD6894" w:rsidRPr="22B6352F">
        <w:rPr>
          <w:rFonts w:ascii="Calibri" w:hAnsi="Calibri" w:cs="Calibri"/>
        </w:rPr>
        <w:t>sous forme d’</w:t>
      </w:r>
      <w:r w:rsidR="007D67DA" w:rsidRPr="22B6352F">
        <w:rPr>
          <w:rFonts w:ascii="Calibri" w:hAnsi="Calibri" w:cs="Calibri"/>
        </w:rPr>
        <w:t xml:space="preserve">une sortie papier </w:t>
      </w:r>
      <w:r w:rsidR="0039469C" w:rsidRPr="22B6352F">
        <w:rPr>
          <w:rFonts w:ascii="Calibri" w:hAnsi="Calibri" w:cs="Calibri"/>
        </w:rPr>
        <w:t>couleur accompagnée</w:t>
      </w:r>
      <w:r w:rsidR="7E1302FD" w:rsidRPr="22B6352F">
        <w:rPr>
          <w:rFonts w:ascii="Calibri" w:hAnsi="Calibri" w:cs="Calibri"/>
        </w:rPr>
        <w:t>s</w:t>
      </w:r>
      <w:r w:rsidR="0039469C" w:rsidRPr="22B6352F">
        <w:rPr>
          <w:rFonts w:ascii="Calibri" w:hAnsi="Calibri" w:cs="Calibri"/>
        </w:rPr>
        <w:t xml:space="preserve"> par un échantillon du modèle</w:t>
      </w:r>
      <w:r w:rsidR="00C34FD0" w:rsidRPr="22B6352F">
        <w:rPr>
          <w:rFonts w:ascii="Calibri" w:hAnsi="Calibri" w:cs="Calibri"/>
        </w:rPr>
        <w:t xml:space="preserve"> retenu pour l’offre</w:t>
      </w:r>
      <w:r w:rsidR="27D5AE0E" w:rsidRPr="22B6352F">
        <w:rPr>
          <w:rFonts w:ascii="Calibri" w:hAnsi="Calibri" w:cs="Calibri"/>
        </w:rPr>
        <w:t xml:space="preserve"> à expédier à CCI France</w:t>
      </w:r>
      <w:r w:rsidR="7A3911BD" w:rsidRPr="22B6352F">
        <w:rPr>
          <w:rFonts w:ascii="Calibri" w:hAnsi="Calibri" w:cs="Calibri"/>
        </w:rPr>
        <w:t>, selon les modalités décrites dans le Règlement de Consultation (RC)</w:t>
      </w:r>
    </w:p>
    <w:p w14:paraId="0D0B940D" w14:textId="77777777" w:rsidR="00C34FD0" w:rsidRDefault="00C34FD0" w:rsidP="00AE5104">
      <w:pPr>
        <w:jc w:val="both"/>
        <w:rPr>
          <w:rFonts w:ascii="Calibri" w:hAnsi="Calibri" w:cs="Calibri"/>
        </w:rPr>
      </w:pPr>
    </w:p>
    <w:p w14:paraId="0E27B00A" w14:textId="3F9C6939" w:rsidR="00AE5104" w:rsidRDefault="33CB3BC3" w:rsidP="00AE5104">
      <w:pPr>
        <w:jc w:val="both"/>
      </w:pPr>
      <w:r w:rsidRPr="22B6352F">
        <w:rPr>
          <w:rFonts w:ascii="Calibri" w:hAnsi="Calibri" w:cs="Calibri"/>
          <w:b/>
          <w:bCs/>
        </w:rPr>
        <w:t>Échantillon 1 : Carte de commerçant ambulant</w:t>
      </w:r>
      <w:r w:rsidR="4DD06C8D" w:rsidRPr="22B6352F">
        <w:rPr>
          <w:rFonts w:ascii="Calibri" w:hAnsi="Calibri" w:cs="Calibri"/>
          <w:b/>
          <w:bCs/>
        </w:rPr>
        <w:t xml:space="preserve"> (cf. Annexe 1-11 - Exemple CCA)</w:t>
      </w:r>
    </w:p>
    <w:p w14:paraId="105B86C2" w14:textId="77777777" w:rsidR="00C34FD0" w:rsidRDefault="00C34FD0" w:rsidP="00AE510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carte devra comporter les mentions suivantes :</w:t>
      </w:r>
    </w:p>
    <w:p w14:paraId="60061E4C" w14:textId="77777777" w:rsidR="00380087" w:rsidRDefault="00380087" w:rsidP="00AE5104">
      <w:pPr>
        <w:jc w:val="both"/>
        <w:rPr>
          <w:rFonts w:ascii="Calibri" w:hAnsi="Calibri" w:cs="Calibri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6324"/>
      </w:tblGrid>
      <w:tr w:rsidR="00380087" w:rsidRPr="00E06D92" w14:paraId="300D58D3" w14:textId="77777777" w:rsidTr="22B6352F">
        <w:tc>
          <w:tcPr>
            <w:tcW w:w="4181" w:type="dxa"/>
          </w:tcPr>
          <w:p w14:paraId="49CD5BE2" w14:textId="46E44081" w:rsidR="00380087" w:rsidRPr="00E06D92" w:rsidRDefault="4BEA60B8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Transverse</w:t>
            </w:r>
          </w:p>
        </w:tc>
        <w:tc>
          <w:tcPr>
            <w:tcW w:w="6447" w:type="dxa"/>
          </w:tcPr>
          <w:p w14:paraId="2F186138" w14:textId="07A1DACD" w:rsidR="00380087" w:rsidRPr="00E06D92" w:rsidRDefault="4BEA60B8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Logo </w:t>
            </w:r>
            <w:r w:rsidR="3A029618" w:rsidRPr="22B6352F">
              <w:rPr>
                <w:rFonts w:ascii="Calibri" w:hAnsi="Calibri" w:cs="Calibri"/>
                <w:i/>
                <w:iCs/>
              </w:rPr>
              <w:t xml:space="preserve">CCI </w:t>
            </w:r>
            <w:r w:rsidR="7F143A6B" w:rsidRPr="22B6352F">
              <w:rPr>
                <w:rFonts w:ascii="Calibri" w:hAnsi="Calibri" w:cs="Calibri"/>
                <w:i/>
                <w:iCs/>
              </w:rPr>
              <w:t>de</w:t>
            </w:r>
            <w:r w:rsidR="3A029618" w:rsidRPr="22B6352F">
              <w:rPr>
                <w:rFonts w:ascii="Calibri" w:hAnsi="Calibri" w:cs="Calibri"/>
                <w:i/>
                <w:iCs/>
              </w:rPr>
              <w:t xml:space="preserve"> France</w:t>
            </w:r>
          </w:p>
          <w:p w14:paraId="26B81724" w14:textId="0B61FDBB" w:rsidR="00380087" w:rsidRPr="00E06D92" w:rsidRDefault="6F02229E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Mention : </w:t>
            </w:r>
            <w:r w:rsidR="3A029618" w:rsidRPr="22B6352F">
              <w:rPr>
                <w:rFonts w:ascii="Calibri" w:hAnsi="Calibri" w:cs="Calibri"/>
                <w:i/>
                <w:iCs/>
              </w:rPr>
              <w:t>Carte permettant l’exercice d’une activité commerciale ambulante</w:t>
            </w:r>
          </w:p>
        </w:tc>
      </w:tr>
      <w:tr w:rsidR="00380087" w:rsidRPr="00E06D92" w14:paraId="223C0503" w14:textId="77777777" w:rsidTr="22B6352F">
        <w:tc>
          <w:tcPr>
            <w:tcW w:w="4181" w:type="dxa"/>
          </w:tcPr>
          <w:p w14:paraId="03271371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 xml:space="preserve">N° de la carte </w:t>
            </w:r>
          </w:p>
        </w:tc>
        <w:tc>
          <w:tcPr>
            <w:tcW w:w="6447" w:type="dxa"/>
          </w:tcPr>
          <w:p w14:paraId="349B8B8A" w14:textId="488706D1" w:rsidR="00380087" w:rsidRPr="00E06D92" w:rsidRDefault="34BF46BC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007501-123456-123456-123456</w:t>
            </w:r>
          </w:p>
        </w:tc>
      </w:tr>
      <w:tr w:rsidR="00380087" w:rsidRPr="00E06D92" w14:paraId="4E331401" w14:textId="77777777" w:rsidTr="22B6352F">
        <w:tc>
          <w:tcPr>
            <w:tcW w:w="4181" w:type="dxa"/>
          </w:tcPr>
          <w:p w14:paraId="4A8FFB4F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Nom de naissance </w:t>
            </w:r>
          </w:p>
        </w:tc>
        <w:tc>
          <w:tcPr>
            <w:tcW w:w="6447" w:type="dxa"/>
          </w:tcPr>
          <w:p w14:paraId="3D3FF1F7" w14:textId="5046832B" w:rsidR="00380087" w:rsidRPr="00E06D92" w:rsidRDefault="59157EEC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DUPONT</w:t>
            </w:r>
          </w:p>
        </w:tc>
      </w:tr>
      <w:tr w:rsidR="00380087" w:rsidRPr="00E06D92" w14:paraId="59FECC08" w14:textId="77777777" w:rsidTr="22B6352F">
        <w:tc>
          <w:tcPr>
            <w:tcW w:w="4181" w:type="dxa"/>
          </w:tcPr>
          <w:p w14:paraId="01E4F1CC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Nom d’usage (s’il y a lieu) </w:t>
            </w:r>
          </w:p>
        </w:tc>
        <w:tc>
          <w:tcPr>
            <w:tcW w:w="6447" w:type="dxa"/>
          </w:tcPr>
          <w:p w14:paraId="3BF8E283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MARTIN</w:t>
            </w:r>
          </w:p>
        </w:tc>
      </w:tr>
      <w:tr w:rsidR="00380087" w:rsidRPr="00E06D92" w14:paraId="32F16C2F" w14:textId="77777777" w:rsidTr="22B6352F">
        <w:tc>
          <w:tcPr>
            <w:tcW w:w="4181" w:type="dxa"/>
          </w:tcPr>
          <w:p w14:paraId="10CFA13E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Prénoms </w:t>
            </w:r>
          </w:p>
        </w:tc>
        <w:tc>
          <w:tcPr>
            <w:tcW w:w="6447" w:type="dxa"/>
          </w:tcPr>
          <w:p w14:paraId="2ED7805B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Albert, Francis, Louis</w:t>
            </w:r>
          </w:p>
        </w:tc>
      </w:tr>
      <w:tr w:rsidR="00380087" w:rsidRPr="00E06D92" w14:paraId="3038BF7B" w14:textId="77777777" w:rsidTr="22B6352F">
        <w:tc>
          <w:tcPr>
            <w:tcW w:w="4181" w:type="dxa"/>
          </w:tcPr>
          <w:p w14:paraId="60930267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Né le </w:t>
            </w:r>
          </w:p>
        </w:tc>
        <w:tc>
          <w:tcPr>
            <w:tcW w:w="6447" w:type="dxa"/>
          </w:tcPr>
          <w:p w14:paraId="122621FA" w14:textId="5D0969DF" w:rsidR="00380087" w:rsidRPr="00E06D92" w:rsidRDefault="3A029618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01/01/1963 à </w:t>
            </w:r>
            <w:r w:rsidR="015B3F4F" w:rsidRPr="22B6352F">
              <w:rPr>
                <w:rFonts w:ascii="Calibri" w:hAnsi="Calibri" w:cs="Calibri"/>
                <w:i/>
                <w:iCs/>
              </w:rPr>
              <w:t>Paris</w:t>
            </w:r>
          </w:p>
        </w:tc>
      </w:tr>
      <w:tr w:rsidR="00380087" w:rsidRPr="00E06D92" w14:paraId="1DCB7800" w14:textId="77777777" w:rsidTr="22B6352F">
        <w:tc>
          <w:tcPr>
            <w:tcW w:w="4181" w:type="dxa"/>
          </w:tcPr>
          <w:p w14:paraId="2ECA0550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Nationalité </w:t>
            </w:r>
          </w:p>
        </w:tc>
        <w:tc>
          <w:tcPr>
            <w:tcW w:w="6447" w:type="dxa"/>
          </w:tcPr>
          <w:p w14:paraId="04266026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Français</w:t>
            </w:r>
          </w:p>
        </w:tc>
      </w:tr>
      <w:tr w:rsidR="00380087" w:rsidRPr="00E06D92" w14:paraId="70C22005" w14:textId="77777777" w:rsidTr="22B6352F">
        <w:tc>
          <w:tcPr>
            <w:tcW w:w="4181" w:type="dxa"/>
          </w:tcPr>
          <w:p w14:paraId="4E299F56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Domicile </w:t>
            </w:r>
          </w:p>
        </w:tc>
        <w:tc>
          <w:tcPr>
            <w:tcW w:w="6447" w:type="dxa"/>
          </w:tcPr>
          <w:p w14:paraId="0EE8AD5B" w14:textId="276DF003" w:rsidR="00380087" w:rsidRPr="00E06D92" w:rsidRDefault="2F5F8B36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8 rue Pierre Brossolette 92300 Levallois-Perret</w:t>
            </w:r>
          </w:p>
        </w:tc>
      </w:tr>
      <w:tr w:rsidR="00380087" w:rsidRPr="00E06D92" w14:paraId="765FAA0C" w14:textId="77777777" w:rsidTr="22B6352F">
        <w:tc>
          <w:tcPr>
            <w:tcW w:w="4181" w:type="dxa"/>
          </w:tcPr>
          <w:p w14:paraId="32AE3524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N° unique d’identification </w:t>
            </w:r>
          </w:p>
        </w:tc>
        <w:tc>
          <w:tcPr>
            <w:tcW w:w="6447" w:type="dxa"/>
          </w:tcPr>
          <w:p w14:paraId="445866FD" w14:textId="21D341AA" w:rsidR="00380087" w:rsidRPr="00E06D92" w:rsidRDefault="6B5AA054" w:rsidP="00E06D92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187 500 020</w:t>
            </w:r>
          </w:p>
        </w:tc>
      </w:tr>
      <w:tr w:rsidR="00380087" w:rsidRPr="00E06D92" w14:paraId="06C3E208" w14:textId="77777777" w:rsidTr="22B6352F">
        <w:tc>
          <w:tcPr>
            <w:tcW w:w="4181" w:type="dxa"/>
          </w:tcPr>
          <w:p w14:paraId="752EFAB9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Activité ambulante </w:t>
            </w:r>
          </w:p>
        </w:tc>
        <w:tc>
          <w:tcPr>
            <w:tcW w:w="6447" w:type="dxa"/>
          </w:tcPr>
          <w:p w14:paraId="69D18D01" w14:textId="17D112E6" w:rsidR="00380087" w:rsidRPr="00E06D92" w:rsidRDefault="3D735002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V</w:t>
            </w:r>
            <w:r w:rsidR="3A029618" w:rsidRPr="22B6352F">
              <w:rPr>
                <w:rFonts w:ascii="Calibri" w:hAnsi="Calibri" w:cs="Calibri"/>
                <w:i/>
                <w:iCs/>
              </w:rPr>
              <w:t>ente de pain</w:t>
            </w:r>
          </w:p>
        </w:tc>
      </w:tr>
      <w:tr w:rsidR="00380087" w:rsidRPr="00E06D92" w14:paraId="72945B2D" w14:textId="77777777" w:rsidTr="22B6352F">
        <w:tc>
          <w:tcPr>
            <w:tcW w:w="4181" w:type="dxa"/>
          </w:tcPr>
          <w:p w14:paraId="6378DABD" w14:textId="2088B4F8" w:rsidR="00380087" w:rsidRPr="00E06D92" w:rsidRDefault="3A029618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Dénomination</w:t>
            </w:r>
          </w:p>
        </w:tc>
        <w:tc>
          <w:tcPr>
            <w:tcW w:w="6447" w:type="dxa"/>
          </w:tcPr>
          <w:p w14:paraId="2C78F5B0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Au bon pain</w:t>
            </w:r>
          </w:p>
        </w:tc>
      </w:tr>
      <w:tr w:rsidR="00380087" w:rsidRPr="00E06D92" w14:paraId="30568E2D" w14:textId="77777777" w:rsidTr="22B6352F">
        <w:tc>
          <w:tcPr>
            <w:tcW w:w="4181" w:type="dxa"/>
          </w:tcPr>
          <w:p w14:paraId="14A34A27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Adresse du siège </w:t>
            </w:r>
          </w:p>
        </w:tc>
        <w:tc>
          <w:tcPr>
            <w:tcW w:w="6447" w:type="dxa"/>
          </w:tcPr>
          <w:p w14:paraId="5A781082" w14:textId="1B530262" w:rsidR="00380087" w:rsidRPr="00E06D92" w:rsidRDefault="72EB253D" w:rsidP="00E06D92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139 rue de Bercy 75012 Paris</w:t>
            </w:r>
          </w:p>
        </w:tc>
      </w:tr>
      <w:tr w:rsidR="00380087" w:rsidRPr="00E06D92" w14:paraId="104A4CEE" w14:textId="77777777" w:rsidTr="22B6352F">
        <w:tc>
          <w:tcPr>
            <w:tcW w:w="4181" w:type="dxa"/>
          </w:tcPr>
          <w:p w14:paraId="64054F6F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Carte délivrée par la CCI </w:t>
            </w:r>
          </w:p>
        </w:tc>
        <w:tc>
          <w:tcPr>
            <w:tcW w:w="6447" w:type="dxa"/>
          </w:tcPr>
          <w:p w14:paraId="40957EAF" w14:textId="1CF7BBB6" w:rsidR="00380087" w:rsidRPr="00E06D92" w:rsidRDefault="083A0D81" w:rsidP="22B6352F">
            <w:pPr>
              <w:spacing w:line="259" w:lineRule="auto"/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Paris</w:t>
            </w:r>
            <w:r w:rsidR="7DCEC552" w:rsidRPr="22B6352F">
              <w:rPr>
                <w:rFonts w:ascii="Calibri" w:hAnsi="Calibri" w:cs="Calibri"/>
                <w:i/>
                <w:iCs/>
              </w:rPr>
              <w:t xml:space="preserve"> </w:t>
            </w:r>
            <w:r w:rsidR="3A029618" w:rsidRPr="22B6352F">
              <w:rPr>
                <w:rFonts w:ascii="Calibri" w:hAnsi="Calibri" w:cs="Calibri"/>
                <w:i/>
                <w:iCs/>
              </w:rPr>
              <w:t>Le 01/</w:t>
            </w:r>
            <w:r w:rsidR="7B8F1122" w:rsidRPr="22B6352F">
              <w:rPr>
                <w:rFonts w:ascii="Calibri" w:hAnsi="Calibri" w:cs="Calibri"/>
                <w:i/>
                <w:iCs/>
              </w:rPr>
              <w:t>04</w:t>
            </w:r>
            <w:r w:rsidR="3A029618" w:rsidRPr="22B6352F">
              <w:rPr>
                <w:rFonts w:ascii="Calibri" w:hAnsi="Calibri" w:cs="Calibri"/>
                <w:i/>
                <w:iCs/>
              </w:rPr>
              <w:t>/20</w:t>
            </w:r>
            <w:r w:rsidR="008D0AEA" w:rsidRPr="22B6352F">
              <w:rPr>
                <w:rFonts w:ascii="Calibri" w:hAnsi="Calibri" w:cs="Calibri"/>
                <w:i/>
                <w:iCs/>
              </w:rPr>
              <w:t>2</w:t>
            </w:r>
            <w:r w:rsidR="32B5427B" w:rsidRPr="22B6352F">
              <w:rPr>
                <w:rFonts w:ascii="Calibri" w:hAnsi="Calibri" w:cs="Calibri"/>
                <w:i/>
                <w:iCs/>
              </w:rPr>
              <w:t>6</w:t>
            </w:r>
          </w:p>
        </w:tc>
      </w:tr>
      <w:tr w:rsidR="00380087" w:rsidRPr="00E06D92" w14:paraId="45AF7FA0" w14:textId="77777777" w:rsidTr="22B6352F">
        <w:tc>
          <w:tcPr>
            <w:tcW w:w="4181" w:type="dxa"/>
          </w:tcPr>
          <w:p w14:paraId="4D0335C4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Limite de validité </w:t>
            </w:r>
          </w:p>
        </w:tc>
        <w:tc>
          <w:tcPr>
            <w:tcW w:w="6447" w:type="dxa"/>
          </w:tcPr>
          <w:p w14:paraId="4B8305C9" w14:textId="483D654F" w:rsidR="00380087" w:rsidRPr="00E06D92" w:rsidRDefault="3A029618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31/0</w:t>
            </w:r>
            <w:r w:rsidR="3CE480F6" w:rsidRPr="22B6352F">
              <w:rPr>
                <w:rFonts w:ascii="Calibri" w:hAnsi="Calibri" w:cs="Calibri"/>
                <w:i/>
                <w:iCs/>
              </w:rPr>
              <w:t>3</w:t>
            </w:r>
            <w:r w:rsidRPr="22B6352F">
              <w:rPr>
                <w:rFonts w:ascii="Calibri" w:hAnsi="Calibri" w:cs="Calibri"/>
                <w:i/>
                <w:iCs/>
              </w:rPr>
              <w:t>/20</w:t>
            </w:r>
            <w:r w:rsidR="528A3808" w:rsidRPr="22B6352F">
              <w:rPr>
                <w:rFonts w:ascii="Calibri" w:hAnsi="Calibri" w:cs="Calibri"/>
                <w:i/>
                <w:iCs/>
              </w:rPr>
              <w:t>30</w:t>
            </w:r>
          </w:p>
        </w:tc>
      </w:tr>
      <w:tr w:rsidR="00380087" w:rsidRPr="00E06D92" w14:paraId="7F16A367" w14:textId="77777777" w:rsidTr="22B6352F">
        <w:tc>
          <w:tcPr>
            <w:tcW w:w="4181" w:type="dxa"/>
          </w:tcPr>
          <w:p w14:paraId="0A2FD828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Le Président </w:t>
            </w:r>
          </w:p>
        </w:tc>
        <w:tc>
          <w:tcPr>
            <w:tcW w:w="6447" w:type="dxa"/>
          </w:tcPr>
          <w:p w14:paraId="63684A98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René Boulanger</w:t>
            </w:r>
          </w:p>
        </w:tc>
      </w:tr>
      <w:tr w:rsidR="00380087" w:rsidRPr="00E06D92" w14:paraId="30147AEF" w14:textId="77777777" w:rsidTr="22B6352F">
        <w:tc>
          <w:tcPr>
            <w:tcW w:w="4181" w:type="dxa"/>
          </w:tcPr>
          <w:p w14:paraId="20BCA36F" w14:textId="77777777" w:rsidR="00380087" w:rsidRPr="00E06D92" w:rsidRDefault="00380087" w:rsidP="00E06D92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E06D92">
              <w:rPr>
                <w:rFonts w:ascii="Calibri" w:hAnsi="Calibri" w:cs="Calibri"/>
                <w:i/>
                <w:iCs/>
              </w:rPr>
              <w:t>La photo du titulaire </w:t>
            </w:r>
          </w:p>
        </w:tc>
        <w:tc>
          <w:tcPr>
            <w:tcW w:w="6447" w:type="dxa"/>
          </w:tcPr>
          <w:p w14:paraId="5BA2EE0B" w14:textId="21BC627E" w:rsidR="00380087" w:rsidRPr="00E06D92" w:rsidRDefault="030EFDED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Le candidat positionnera une photo </w:t>
            </w:r>
            <w:r w:rsidR="5C369B0A" w:rsidRPr="22B6352F">
              <w:rPr>
                <w:rFonts w:ascii="Calibri" w:hAnsi="Calibri" w:cs="Calibri"/>
                <w:i/>
                <w:iCs/>
              </w:rPr>
              <w:t xml:space="preserve">en couleur </w:t>
            </w:r>
            <w:r w:rsidRPr="22B6352F">
              <w:rPr>
                <w:rFonts w:ascii="Calibri" w:hAnsi="Calibri" w:cs="Calibri"/>
                <w:i/>
                <w:iCs/>
              </w:rPr>
              <w:t xml:space="preserve">de sa bibliothèque </w:t>
            </w:r>
            <w:r w:rsidR="2CE08254" w:rsidRPr="22B6352F">
              <w:rPr>
                <w:rFonts w:ascii="Calibri" w:hAnsi="Calibri" w:cs="Calibri"/>
                <w:i/>
                <w:iCs/>
              </w:rPr>
              <w:t>à l’emplacement prévu sur la carte</w:t>
            </w:r>
          </w:p>
        </w:tc>
      </w:tr>
      <w:tr w:rsidR="22B6352F" w14:paraId="42DD2FC0" w14:textId="77777777" w:rsidTr="22B6352F">
        <w:trPr>
          <w:trHeight w:val="300"/>
        </w:trPr>
        <w:tc>
          <w:tcPr>
            <w:tcW w:w="4108" w:type="dxa"/>
          </w:tcPr>
          <w:p w14:paraId="2A87D3EF" w14:textId="04B6FF05" w:rsidR="50CFCEBD" w:rsidRDefault="50CFCEBD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Signature du Président</w:t>
            </w:r>
          </w:p>
        </w:tc>
        <w:tc>
          <w:tcPr>
            <w:tcW w:w="6332" w:type="dxa"/>
          </w:tcPr>
          <w:p w14:paraId="0C6C8B7A" w14:textId="43EC6651" w:rsidR="50CFCEBD" w:rsidRDefault="50CFCEBD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Le candidat une image de signature à l’emplacement prévu sur la carte</w:t>
            </w:r>
          </w:p>
        </w:tc>
      </w:tr>
    </w:tbl>
    <w:p w14:paraId="07F838D2" w14:textId="168DDF2D" w:rsidR="00E901B5" w:rsidRDefault="00E901B5" w:rsidP="22B6352F">
      <w:pPr>
        <w:jc w:val="both"/>
        <w:rPr>
          <w:rFonts w:ascii="Calibri" w:hAnsi="Calibri" w:cs="Calibri"/>
          <w:b/>
          <w:bCs/>
        </w:rPr>
      </w:pPr>
    </w:p>
    <w:p w14:paraId="6F2CEC1A" w14:textId="4E122F99" w:rsidR="00E901B5" w:rsidRDefault="00E901B5" w:rsidP="22B6352F">
      <w:pPr>
        <w:jc w:val="both"/>
        <w:rPr>
          <w:rFonts w:ascii="Calibri" w:hAnsi="Calibri" w:cs="Calibri"/>
          <w:b/>
          <w:bCs/>
        </w:rPr>
      </w:pPr>
    </w:p>
    <w:p w14:paraId="71AF93E3" w14:textId="3793B98B" w:rsidR="00E901B5" w:rsidRDefault="1BC66C36" w:rsidP="22B6352F">
      <w:pPr>
        <w:jc w:val="both"/>
        <w:rPr>
          <w:rFonts w:ascii="Calibri" w:hAnsi="Calibri" w:cs="Calibri"/>
          <w:b/>
          <w:bCs/>
        </w:rPr>
      </w:pPr>
      <w:r w:rsidRPr="22B6352F">
        <w:rPr>
          <w:rFonts w:ascii="Calibri" w:hAnsi="Calibri" w:cs="Calibri"/>
          <w:b/>
          <w:bCs/>
        </w:rPr>
        <w:t>Échantillon 2 : Attestation de collaborateur</w:t>
      </w:r>
      <w:r w:rsidR="6D90F6B4" w:rsidRPr="22B6352F">
        <w:rPr>
          <w:rFonts w:ascii="Calibri" w:hAnsi="Calibri" w:cs="Calibri"/>
          <w:b/>
          <w:bCs/>
        </w:rPr>
        <w:t xml:space="preserve"> (</w:t>
      </w:r>
      <w:r w:rsidR="52ADAF6F" w:rsidRPr="22B6352F">
        <w:rPr>
          <w:rFonts w:ascii="Calibri" w:hAnsi="Calibri" w:cs="Calibri"/>
          <w:b/>
          <w:bCs/>
        </w:rPr>
        <w:t xml:space="preserve">cf. </w:t>
      </w:r>
      <w:r w:rsidR="6D90F6B4" w:rsidRPr="22B6352F">
        <w:rPr>
          <w:rFonts w:ascii="Calibri" w:hAnsi="Calibri" w:cs="Calibri"/>
          <w:b/>
          <w:bCs/>
        </w:rPr>
        <w:t>Annexe 1-14 Exemple ADC)</w:t>
      </w:r>
    </w:p>
    <w:p w14:paraId="0DFD6B7B" w14:textId="77777777" w:rsidR="00E901B5" w:rsidRDefault="1BC66C36" w:rsidP="22B6352F">
      <w:pPr>
        <w:jc w:val="both"/>
        <w:rPr>
          <w:rFonts w:ascii="Calibri" w:hAnsi="Calibri" w:cs="Calibri"/>
        </w:rPr>
      </w:pPr>
      <w:r w:rsidRPr="22B6352F">
        <w:rPr>
          <w:rFonts w:ascii="Calibri" w:hAnsi="Calibri" w:cs="Calibri"/>
        </w:rPr>
        <w:t>La carte devra comporter les mentions suivantes :</w:t>
      </w:r>
    </w:p>
    <w:p w14:paraId="701714F1" w14:textId="77777777" w:rsidR="00E901B5" w:rsidRDefault="00E901B5" w:rsidP="22B6352F">
      <w:pPr>
        <w:jc w:val="both"/>
        <w:rPr>
          <w:rFonts w:ascii="Calibri" w:hAnsi="Calibri" w:cs="Calibri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8"/>
        <w:gridCol w:w="6332"/>
      </w:tblGrid>
      <w:tr w:rsidR="22B6352F" w14:paraId="453C4DBA" w14:textId="77777777" w:rsidTr="22B6352F">
        <w:trPr>
          <w:trHeight w:val="300"/>
        </w:trPr>
        <w:tc>
          <w:tcPr>
            <w:tcW w:w="4108" w:type="dxa"/>
          </w:tcPr>
          <w:p w14:paraId="713AB2F1" w14:textId="46E44081" w:rsidR="22B6352F" w:rsidRDefault="22B6352F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Transverse</w:t>
            </w:r>
          </w:p>
        </w:tc>
        <w:tc>
          <w:tcPr>
            <w:tcW w:w="6332" w:type="dxa"/>
          </w:tcPr>
          <w:p w14:paraId="102336A0" w14:textId="07A1DACD" w:rsidR="22B6352F" w:rsidRDefault="22B6352F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Logo CCI de France</w:t>
            </w:r>
          </w:p>
          <w:p w14:paraId="1D4D966D" w14:textId="06A2DF7D" w:rsidR="7F168F67" w:rsidRDefault="7F168F67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Nom de la CCI : CCI Paris</w:t>
            </w:r>
          </w:p>
          <w:p w14:paraId="248C1967" w14:textId="0DCC8987" w:rsidR="22B6352F" w:rsidRDefault="22B6352F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Mention : </w:t>
            </w:r>
            <w:r w:rsidR="4260134D" w:rsidRPr="22B6352F">
              <w:rPr>
                <w:rFonts w:ascii="Calibri" w:hAnsi="Calibri" w:cs="Calibri"/>
                <w:i/>
                <w:iCs/>
              </w:rPr>
              <w:t>Attestation de collaborateur</w:t>
            </w:r>
          </w:p>
        </w:tc>
      </w:tr>
      <w:tr w:rsidR="22B6352F" w14:paraId="0D5597D9" w14:textId="77777777" w:rsidTr="22B6352F">
        <w:trPr>
          <w:trHeight w:val="300"/>
        </w:trPr>
        <w:tc>
          <w:tcPr>
            <w:tcW w:w="4108" w:type="dxa"/>
          </w:tcPr>
          <w:p w14:paraId="0467878C" w14:textId="77777777" w:rsidR="22B6352F" w:rsidRDefault="22B6352F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 xml:space="preserve">N° de la carte </w:t>
            </w:r>
          </w:p>
        </w:tc>
        <w:tc>
          <w:tcPr>
            <w:tcW w:w="6332" w:type="dxa"/>
          </w:tcPr>
          <w:p w14:paraId="168F1C22" w14:textId="644918E9" w:rsidR="4AC92A57" w:rsidRDefault="4AC92A57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ADC 7501 2026 123 456 789</w:t>
            </w:r>
          </w:p>
        </w:tc>
      </w:tr>
      <w:tr w:rsidR="22B6352F" w14:paraId="655E33AF" w14:textId="77777777" w:rsidTr="22B6352F">
        <w:trPr>
          <w:trHeight w:val="300"/>
        </w:trPr>
        <w:tc>
          <w:tcPr>
            <w:tcW w:w="4108" w:type="dxa"/>
          </w:tcPr>
          <w:p w14:paraId="18F4EAF2" w14:textId="781FB4E8" w:rsidR="4AC92A57" w:rsidRDefault="4AC92A57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Valable jusqu’au</w:t>
            </w:r>
          </w:p>
        </w:tc>
        <w:tc>
          <w:tcPr>
            <w:tcW w:w="6332" w:type="dxa"/>
          </w:tcPr>
          <w:p w14:paraId="4E544DC7" w14:textId="38CDD9C6" w:rsidR="480A69B1" w:rsidRDefault="480A69B1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3</w:t>
            </w:r>
            <w:r w:rsidR="4AC92A57" w:rsidRPr="22B6352F">
              <w:rPr>
                <w:rFonts w:ascii="Calibri" w:hAnsi="Calibri" w:cs="Calibri"/>
                <w:i/>
                <w:iCs/>
              </w:rPr>
              <w:t>1/0</w:t>
            </w:r>
            <w:r w:rsidR="30C22F49" w:rsidRPr="22B6352F">
              <w:rPr>
                <w:rFonts w:ascii="Calibri" w:hAnsi="Calibri" w:cs="Calibri"/>
                <w:i/>
                <w:iCs/>
              </w:rPr>
              <w:t>3</w:t>
            </w:r>
            <w:r w:rsidR="4AC92A57" w:rsidRPr="22B6352F">
              <w:rPr>
                <w:rFonts w:ascii="Calibri" w:hAnsi="Calibri" w:cs="Calibri"/>
                <w:i/>
                <w:iCs/>
              </w:rPr>
              <w:t>/2029</w:t>
            </w:r>
          </w:p>
        </w:tc>
      </w:tr>
      <w:tr w:rsidR="22B6352F" w14:paraId="60B043B9" w14:textId="77777777" w:rsidTr="22B6352F">
        <w:trPr>
          <w:trHeight w:val="300"/>
        </w:trPr>
        <w:tc>
          <w:tcPr>
            <w:tcW w:w="4108" w:type="dxa"/>
          </w:tcPr>
          <w:p w14:paraId="052D108D" w14:textId="0E5583D7" w:rsidR="4AC92A57" w:rsidRDefault="4AC92A57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lastRenderedPageBreak/>
              <w:t>Titulaire de la carte</w:t>
            </w:r>
          </w:p>
        </w:tc>
        <w:tc>
          <w:tcPr>
            <w:tcW w:w="6332" w:type="dxa"/>
          </w:tcPr>
          <w:p w14:paraId="1D4DD326" w14:textId="59DF305F" w:rsidR="4AC92A57" w:rsidRDefault="4AC92A57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N° : CPI 7501 2026 123 456 789</w:t>
            </w:r>
          </w:p>
          <w:p w14:paraId="7CE34040" w14:textId="265077FC" w:rsidR="4AC92A57" w:rsidRDefault="4AC92A57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DUPONT MARTIN Albert</w:t>
            </w:r>
          </w:p>
          <w:p w14:paraId="051B0A9D" w14:textId="7B70C779" w:rsidR="4AC92A57" w:rsidRDefault="4AC92A57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8 rue Pierre Brossolette 92300 Levallois-Perret</w:t>
            </w:r>
          </w:p>
        </w:tc>
      </w:tr>
      <w:tr w:rsidR="22B6352F" w14:paraId="6F213A06" w14:textId="77777777" w:rsidTr="22B6352F">
        <w:trPr>
          <w:trHeight w:val="300"/>
        </w:trPr>
        <w:tc>
          <w:tcPr>
            <w:tcW w:w="4108" w:type="dxa"/>
          </w:tcPr>
          <w:p w14:paraId="4933DB8A" w14:textId="77777777" w:rsidR="22B6352F" w:rsidRDefault="22B6352F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N° unique d’identification </w:t>
            </w:r>
          </w:p>
        </w:tc>
        <w:tc>
          <w:tcPr>
            <w:tcW w:w="6332" w:type="dxa"/>
          </w:tcPr>
          <w:p w14:paraId="4C02A380" w14:textId="21D341AA" w:rsidR="22B6352F" w:rsidRDefault="22B6352F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187 500 020</w:t>
            </w:r>
          </w:p>
        </w:tc>
      </w:tr>
      <w:tr w:rsidR="22B6352F" w14:paraId="58B64B7C" w14:textId="77777777" w:rsidTr="22B6352F">
        <w:trPr>
          <w:trHeight w:val="300"/>
        </w:trPr>
        <w:tc>
          <w:tcPr>
            <w:tcW w:w="4108" w:type="dxa"/>
          </w:tcPr>
          <w:p w14:paraId="40F0C07E" w14:textId="3DBE5259" w:rsidR="6428A9D9" w:rsidRDefault="6428A9D9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Détenteur de l’attestation</w:t>
            </w:r>
          </w:p>
        </w:tc>
        <w:tc>
          <w:tcPr>
            <w:tcW w:w="6332" w:type="dxa"/>
          </w:tcPr>
          <w:p w14:paraId="42AF660B" w14:textId="6BE55819" w:rsidR="6428A9D9" w:rsidRDefault="6428A9D9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Qualité : Salarié</w:t>
            </w:r>
          </w:p>
          <w:p w14:paraId="602184DD" w14:textId="43C765A0" w:rsidR="6428A9D9" w:rsidRDefault="6428A9D9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DURAND DUBOIS Jeanne</w:t>
            </w:r>
          </w:p>
        </w:tc>
      </w:tr>
      <w:tr w:rsidR="22B6352F" w14:paraId="57CD2026" w14:textId="77777777" w:rsidTr="22B6352F">
        <w:trPr>
          <w:trHeight w:val="300"/>
        </w:trPr>
        <w:tc>
          <w:tcPr>
            <w:tcW w:w="4108" w:type="dxa"/>
          </w:tcPr>
          <w:p w14:paraId="6DC72DA6" w14:textId="25DFF065" w:rsidR="6428A9D9" w:rsidRDefault="6428A9D9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Étendue des pouvoirs</w:t>
            </w:r>
          </w:p>
        </w:tc>
        <w:tc>
          <w:tcPr>
            <w:tcW w:w="6332" w:type="dxa"/>
          </w:tcPr>
          <w:p w14:paraId="2EB4EC69" w14:textId="198F532C" w:rsidR="6428A9D9" w:rsidRDefault="6428A9D9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Peut recevoir des fonds</w:t>
            </w:r>
          </w:p>
        </w:tc>
      </w:tr>
      <w:tr w:rsidR="22B6352F" w14:paraId="73B32652" w14:textId="77777777" w:rsidTr="22B6352F">
        <w:trPr>
          <w:trHeight w:val="300"/>
        </w:trPr>
        <w:tc>
          <w:tcPr>
            <w:tcW w:w="4108" w:type="dxa"/>
          </w:tcPr>
          <w:p w14:paraId="7754B393" w14:textId="40B20DB7" w:rsidR="6428A9D9" w:rsidRDefault="6428A9D9" w:rsidP="22B6352F">
            <w:pPr>
              <w:spacing w:line="259" w:lineRule="auto"/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Attestation délivrée le</w:t>
            </w:r>
          </w:p>
        </w:tc>
        <w:tc>
          <w:tcPr>
            <w:tcW w:w="6332" w:type="dxa"/>
          </w:tcPr>
          <w:p w14:paraId="6E23070F" w14:textId="79530499" w:rsidR="6428A9D9" w:rsidRDefault="6428A9D9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01/04/2026</w:t>
            </w:r>
          </w:p>
        </w:tc>
      </w:tr>
      <w:tr w:rsidR="22B6352F" w14:paraId="33298237" w14:textId="77777777" w:rsidTr="22B6352F">
        <w:trPr>
          <w:trHeight w:val="300"/>
        </w:trPr>
        <w:tc>
          <w:tcPr>
            <w:tcW w:w="4108" w:type="dxa"/>
          </w:tcPr>
          <w:p w14:paraId="3AF42843" w14:textId="7EB13876" w:rsidR="16492BAC" w:rsidRDefault="16492BAC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P</w:t>
            </w:r>
            <w:r w:rsidR="22B6352F" w:rsidRPr="22B6352F">
              <w:rPr>
                <w:rFonts w:ascii="Calibri" w:hAnsi="Calibri" w:cs="Calibri"/>
                <w:i/>
                <w:iCs/>
              </w:rPr>
              <w:t>ar la CCI </w:t>
            </w:r>
          </w:p>
        </w:tc>
        <w:tc>
          <w:tcPr>
            <w:tcW w:w="6332" w:type="dxa"/>
          </w:tcPr>
          <w:p w14:paraId="2AEEEA88" w14:textId="0F584B61" w:rsidR="22B6352F" w:rsidRDefault="22B6352F" w:rsidP="22B6352F">
            <w:pPr>
              <w:spacing w:line="259" w:lineRule="auto"/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Paris</w:t>
            </w:r>
          </w:p>
        </w:tc>
      </w:tr>
      <w:tr w:rsidR="22B6352F" w14:paraId="5F8B71B5" w14:textId="77777777" w:rsidTr="22B6352F">
        <w:trPr>
          <w:trHeight w:val="300"/>
        </w:trPr>
        <w:tc>
          <w:tcPr>
            <w:tcW w:w="4108" w:type="dxa"/>
          </w:tcPr>
          <w:p w14:paraId="0ADB3DB6" w14:textId="77777777" w:rsidR="22B6352F" w:rsidRDefault="22B6352F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Le Président </w:t>
            </w:r>
          </w:p>
        </w:tc>
        <w:tc>
          <w:tcPr>
            <w:tcW w:w="6332" w:type="dxa"/>
          </w:tcPr>
          <w:p w14:paraId="0AD6C22D" w14:textId="77777777" w:rsidR="22B6352F" w:rsidRDefault="22B6352F" w:rsidP="22B6352F">
            <w:pPr>
              <w:jc w:val="both"/>
              <w:rPr>
                <w:rFonts w:ascii="Calibri" w:hAnsi="Calibri" w:cs="Calibri"/>
                <w:i/>
                <w:iCs/>
              </w:rPr>
            </w:pPr>
            <w:r w:rsidRPr="22B6352F">
              <w:rPr>
                <w:rFonts w:ascii="Calibri" w:hAnsi="Calibri" w:cs="Calibri"/>
                <w:i/>
                <w:iCs/>
              </w:rPr>
              <w:t>René Boulanger</w:t>
            </w:r>
          </w:p>
        </w:tc>
      </w:tr>
      <w:tr w:rsidR="22B6352F" w14:paraId="6312C99F" w14:textId="77777777" w:rsidTr="22B6352F">
        <w:trPr>
          <w:trHeight w:val="300"/>
        </w:trPr>
        <w:tc>
          <w:tcPr>
            <w:tcW w:w="4108" w:type="dxa"/>
          </w:tcPr>
          <w:p w14:paraId="0EB08D95" w14:textId="04B6FF05" w:rsidR="22B6352F" w:rsidRDefault="22B6352F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Signature du Président</w:t>
            </w:r>
          </w:p>
        </w:tc>
        <w:tc>
          <w:tcPr>
            <w:tcW w:w="6332" w:type="dxa"/>
          </w:tcPr>
          <w:p w14:paraId="0F22A534" w14:textId="6F9A140C" w:rsidR="22B6352F" w:rsidRDefault="22B6352F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Le candidat une image de signature à l’emplacement prévu sur la carte</w:t>
            </w:r>
          </w:p>
        </w:tc>
      </w:tr>
      <w:tr w:rsidR="22B6352F" w14:paraId="7F5BCB87" w14:textId="77777777" w:rsidTr="22B6352F">
        <w:trPr>
          <w:trHeight w:val="300"/>
        </w:trPr>
        <w:tc>
          <w:tcPr>
            <w:tcW w:w="4108" w:type="dxa"/>
          </w:tcPr>
          <w:p w14:paraId="6CA6D0B3" w14:textId="78B59534" w:rsidR="419625F3" w:rsidRDefault="419625F3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QR code</w:t>
            </w:r>
          </w:p>
        </w:tc>
        <w:tc>
          <w:tcPr>
            <w:tcW w:w="6332" w:type="dxa"/>
          </w:tcPr>
          <w:p w14:paraId="0BCD69F6" w14:textId="0D7AE24B" w:rsidR="419625F3" w:rsidRDefault="419625F3" w:rsidP="22B6352F">
            <w:pPr>
              <w:jc w:val="both"/>
            </w:pPr>
            <w:r w:rsidRPr="22B6352F">
              <w:rPr>
                <w:rFonts w:ascii="Calibri" w:hAnsi="Calibri" w:cs="Calibri"/>
                <w:i/>
                <w:iCs/>
              </w:rPr>
              <w:t>Le candidat insère un QRCode redirigeant vers l’URL suivante : https://www.professionnels-immobilier.cci.fr/</w:t>
            </w:r>
          </w:p>
        </w:tc>
      </w:tr>
    </w:tbl>
    <w:p w14:paraId="44EAFD9C" w14:textId="5D71D3FD" w:rsidR="00E901B5" w:rsidRDefault="00E901B5" w:rsidP="00E6502D">
      <w:pPr>
        <w:rPr>
          <w:rFonts w:ascii="Calibri" w:hAnsi="Calibri" w:cs="Calibri"/>
        </w:rPr>
      </w:pPr>
    </w:p>
    <w:p w14:paraId="4B94D5A5" w14:textId="77777777" w:rsidR="00E901B5" w:rsidRDefault="00E901B5" w:rsidP="00E6502D">
      <w:pPr>
        <w:rPr>
          <w:rFonts w:ascii="Calibri" w:hAnsi="Calibri" w:cs="Calibri"/>
          <w:sz w:val="24"/>
          <w:szCs w:val="24"/>
        </w:rPr>
      </w:pPr>
    </w:p>
    <w:sectPr w:rsidR="00E901B5" w:rsidSect="00166E4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851" w:bottom="1089" w:left="567" w:header="426" w:footer="720" w:gutter="0"/>
      <w:cols w:space="720"/>
      <w:titlePg/>
      <w:rtlGutter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Nicolas GANDON" w:date="2026-01-26T14:52:00Z" w:initials="NG">
    <w:p w14:paraId="285E2062" w14:textId="0B522DFB" w:rsidR="005C39CC" w:rsidRDefault="005C39CC">
      <w:r>
        <w:annotationRef/>
      </w:r>
      <w:r w:rsidRPr="7D5F4C87">
        <w:t>@Sophie, est-ce que l'on peut se contenter de l'échantillon pour un seul type de support ?</w:t>
      </w:r>
    </w:p>
  </w:comment>
  <w:comment w:id="1" w:author="Nicolas GANDON" w:date="2026-01-29T11:32:00Z" w:initials="NG">
    <w:p w14:paraId="6257D7EF" w14:textId="707B013B" w:rsidR="005C39CC" w:rsidRDefault="005C39CC">
      <w:r>
        <w:annotationRef/>
      </w:r>
      <w:r w:rsidRPr="59DB4D7A">
        <w:t xml:space="preserve">Vu </w:t>
      </w:r>
      <w:r w:rsidRPr="59DB4D7A">
        <w:t>Sophie : 1 échantillon pour chaque format</w:t>
      </w:r>
    </w:p>
  </w:comment>
  <w:comment w:id="2" w:author="Nicolas GANDON" w:date="2026-01-29T17:09:00Z" w:initials="NG">
    <w:p w14:paraId="43A5EAEE" w14:textId="2DB79B57" w:rsidR="005C39CC" w:rsidRDefault="005C39CC">
      <w:r>
        <w:annotationRef/>
      </w:r>
      <w:r w:rsidRPr="4B702849">
        <w:t>OK, traité.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5E2062" w15:done="1"/>
  <w15:commentEx w15:paraId="6257D7EF" w15:paraIdParent="285E2062" w15:done="1"/>
  <w15:commentEx w15:paraId="43A5EAEE" w15:paraIdParent="285E206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4C04BB3" w16cex:dateUtc="2026-01-26T13:52:00Z"/>
  <w16cex:commentExtensible w16cex:durableId="695B738B" w16cex:dateUtc="2026-01-29T10:32:00Z"/>
  <w16cex:commentExtensible w16cex:durableId="19769DF5" w16cex:dateUtc="2026-01-29T1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5E2062" w16cid:durableId="04C04BB3"/>
  <w16cid:commentId w16cid:paraId="6257D7EF" w16cid:durableId="695B738B"/>
  <w16cid:commentId w16cid:paraId="43A5EAEE" w16cid:durableId="19769D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86C05" w14:textId="77777777" w:rsidR="006829E8" w:rsidRDefault="006829E8">
      <w:r>
        <w:separator/>
      </w:r>
    </w:p>
  </w:endnote>
  <w:endnote w:type="continuationSeparator" w:id="0">
    <w:p w14:paraId="4101652C" w14:textId="77777777" w:rsidR="006829E8" w:rsidRDefault="0068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B0CB" w14:textId="77777777" w:rsidR="00967F20" w:rsidRPr="00F12D25" w:rsidRDefault="00967F20">
    <w:pPr>
      <w:pStyle w:val="Pieddepage"/>
      <w:jc w:val="right"/>
      <w:rPr>
        <w:rFonts w:ascii="Calibri" w:hAnsi="Calibri"/>
        <w:sz w:val="16"/>
        <w:szCs w:val="16"/>
      </w:rPr>
    </w:pPr>
    <w:r w:rsidRPr="00F12D25">
      <w:rPr>
        <w:rFonts w:ascii="Calibri" w:hAnsi="Calibri"/>
        <w:sz w:val="16"/>
        <w:szCs w:val="16"/>
      </w:rPr>
      <w:t xml:space="preserve">Page </w:t>
    </w:r>
    <w:r w:rsidRPr="00F12D25">
      <w:rPr>
        <w:rFonts w:ascii="Calibri" w:hAnsi="Calibri"/>
        <w:b/>
        <w:bCs/>
        <w:sz w:val="16"/>
        <w:szCs w:val="16"/>
      </w:rPr>
      <w:fldChar w:fldCharType="begin"/>
    </w:r>
    <w:r w:rsidRPr="00F12D25">
      <w:rPr>
        <w:rFonts w:ascii="Calibri" w:hAnsi="Calibri"/>
        <w:b/>
        <w:bCs/>
        <w:sz w:val="16"/>
        <w:szCs w:val="16"/>
      </w:rPr>
      <w:instrText>PAGE</w:instrText>
    </w:r>
    <w:r w:rsidRPr="00F12D25">
      <w:rPr>
        <w:rFonts w:ascii="Calibri" w:hAnsi="Calibri"/>
        <w:b/>
        <w:bCs/>
        <w:sz w:val="16"/>
        <w:szCs w:val="16"/>
      </w:rPr>
      <w:fldChar w:fldCharType="separate"/>
    </w:r>
    <w:r w:rsidR="004057DB" w:rsidRPr="00F12D25">
      <w:rPr>
        <w:rFonts w:ascii="Calibri" w:hAnsi="Calibri"/>
        <w:b/>
        <w:bCs/>
        <w:noProof/>
        <w:sz w:val="16"/>
        <w:szCs w:val="16"/>
      </w:rPr>
      <w:t>8</w:t>
    </w:r>
    <w:r w:rsidRPr="00F12D25">
      <w:rPr>
        <w:rFonts w:ascii="Calibri" w:hAnsi="Calibri"/>
        <w:b/>
        <w:bCs/>
        <w:sz w:val="16"/>
        <w:szCs w:val="16"/>
      </w:rPr>
      <w:fldChar w:fldCharType="end"/>
    </w:r>
    <w:r w:rsidRPr="00F12D25">
      <w:rPr>
        <w:rFonts w:ascii="Calibri" w:hAnsi="Calibri"/>
        <w:sz w:val="16"/>
        <w:szCs w:val="16"/>
      </w:rPr>
      <w:t xml:space="preserve"> sur </w:t>
    </w:r>
    <w:r w:rsidRPr="00F12D25">
      <w:rPr>
        <w:rFonts w:ascii="Calibri" w:hAnsi="Calibri"/>
        <w:b/>
        <w:bCs/>
        <w:sz w:val="16"/>
        <w:szCs w:val="16"/>
      </w:rPr>
      <w:fldChar w:fldCharType="begin"/>
    </w:r>
    <w:r w:rsidRPr="00F12D25">
      <w:rPr>
        <w:rFonts w:ascii="Calibri" w:hAnsi="Calibri"/>
        <w:b/>
        <w:bCs/>
        <w:sz w:val="16"/>
        <w:szCs w:val="16"/>
      </w:rPr>
      <w:instrText>NUMPAGES</w:instrText>
    </w:r>
    <w:r w:rsidRPr="00F12D25">
      <w:rPr>
        <w:rFonts w:ascii="Calibri" w:hAnsi="Calibri"/>
        <w:b/>
        <w:bCs/>
        <w:sz w:val="16"/>
        <w:szCs w:val="16"/>
      </w:rPr>
      <w:fldChar w:fldCharType="separate"/>
    </w:r>
    <w:r w:rsidR="004057DB" w:rsidRPr="00F12D25">
      <w:rPr>
        <w:rFonts w:ascii="Calibri" w:hAnsi="Calibri"/>
        <w:b/>
        <w:bCs/>
        <w:noProof/>
        <w:sz w:val="16"/>
        <w:szCs w:val="16"/>
      </w:rPr>
      <w:t>10</w:t>
    </w:r>
    <w:r w:rsidRPr="00F12D25">
      <w:rPr>
        <w:rFonts w:ascii="Calibri" w:hAnsi="Calibri"/>
        <w:b/>
        <w:bCs/>
        <w:sz w:val="16"/>
        <w:szCs w:val="16"/>
      </w:rPr>
      <w:fldChar w:fldCharType="end"/>
    </w:r>
  </w:p>
  <w:p w14:paraId="7F43719C" w14:textId="4D4F6AC6" w:rsidR="00967F20" w:rsidRPr="00F12D25" w:rsidRDefault="00967F20" w:rsidP="22B6352F">
    <w:pPr>
      <w:pStyle w:val="Pieddepage"/>
      <w:rPr>
        <w:rFonts w:ascii="Calibri" w:hAnsi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22B6352F" w14:paraId="0B41BE6A" w14:textId="77777777" w:rsidTr="22B6352F">
      <w:trPr>
        <w:trHeight w:val="300"/>
      </w:trPr>
      <w:tc>
        <w:tcPr>
          <w:tcW w:w="3495" w:type="dxa"/>
        </w:tcPr>
        <w:p w14:paraId="3FA528EB" w14:textId="7FBF9E8C" w:rsidR="22B6352F" w:rsidRDefault="22B6352F" w:rsidP="22B6352F">
          <w:pPr>
            <w:pStyle w:val="En-tte"/>
            <w:ind w:left="-115"/>
          </w:pPr>
        </w:p>
      </w:tc>
      <w:tc>
        <w:tcPr>
          <w:tcW w:w="3495" w:type="dxa"/>
        </w:tcPr>
        <w:p w14:paraId="0FB6AEA7" w14:textId="08C25875" w:rsidR="22B6352F" w:rsidRDefault="22B6352F" w:rsidP="22B6352F">
          <w:pPr>
            <w:pStyle w:val="En-tte"/>
            <w:jc w:val="center"/>
          </w:pPr>
        </w:p>
      </w:tc>
      <w:tc>
        <w:tcPr>
          <w:tcW w:w="3495" w:type="dxa"/>
        </w:tcPr>
        <w:p w14:paraId="368EFDA3" w14:textId="1AF8A523" w:rsidR="22B6352F" w:rsidRDefault="22B6352F" w:rsidP="22B6352F">
          <w:pPr>
            <w:pStyle w:val="En-tte"/>
            <w:ind w:right="-115"/>
            <w:jc w:val="right"/>
          </w:pPr>
        </w:p>
      </w:tc>
    </w:tr>
  </w:tbl>
  <w:p w14:paraId="64553A7B" w14:textId="610AB41A" w:rsidR="22B6352F" w:rsidRDefault="22B6352F" w:rsidP="22B635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EC669" w14:textId="77777777" w:rsidR="006829E8" w:rsidRDefault="006829E8">
      <w:r>
        <w:separator/>
      </w:r>
    </w:p>
  </w:footnote>
  <w:footnote w:type="continuationSeparator" w:id="0">
    <w:p w14:paraId="3656B9AB" w14:textId="77777777" w:rsidR="006829E8" w:rsidRDefault="0068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39172F" w:rsidRDefault="0039172F" w:rsidP="0039172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39172F" w:rsidRDefault="002679EF" w:rsidP="008D0AEA">
    <w:pPr>
      <w:pStyle w:val="En-tte"/>
      <w:jc w:val="center"/>
      <w:rPr>
        <w:noProof/>
      </w:rPr>
    </w:pPr>
    <w:r w:rsidRPr="00160F74">
      <w:rPr>
        <w:noProof/>
      </w:rPr>
      <w:drawing>
        <wp:inline distT="0" distB="0" distL="0" distR="0" wp14:anchorId="0F84C80B" wp14:editId="07777777">
          <wp:extent cx="1504950" cy="4667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9F31CB" w14:textId="77777777" w:rsidR="00166E42" w:rsidRDefault="00166E42" w:rsidP="0039172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2DC4C5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430C21"/>
    <w:multiLevelType w:val="hybridMultilevel"/>
    <w:tmpl w:val="C5A01DBC"/>
    <w:lvl w:ilvl="0" w:tplc="FEE67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23296"/>
    <w:multiLevelType w:val="hybridMultilevel"/>
    <w:tmpl w:val="CC602CD2"/>
    <w:lvl w:ilvl="0" w:tplc="4AFC14A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A3427"/>
    <w:multiLevelType w:val="singleLevel"/>
    <w:tmpl w:val="F9142A0E"/>
    <w:lvl w:ilvl="0">
      <w:start w:val="1"/>
      <w:numFmt w:val="bullet"/>
      <w:pStyle w:val="numration2"/>
      <w:lvlText w:val=""/>
      <w:lvlJc w:val="left"/>
      <w:pPr>
        <w:tabs>
          <w:tab w:val="num" w:pos="1778"/>
        </w:tabs>
        <w:ind w:left="1701" w:hanging="283"/>
      </w:pPr>
      <w:rPr>
        <w:rFonts w:ascii="Wingdings" w:hAnsi="Wingdings" w:hint="default"/>
        <w:sz w:val="12"/>
      </w:rPr>
    </w:lvl>
  </w:abstractNum>
  <w:abstractNum w:abstractNumId="4" w15:restartNumberingAfterBreak="0">
    <w:nsid w:val="4AE217E7"/>
    <w:multiLevelType w:val="hybridMultilevel"/>
    <w:tmpl w:val="7AEE9792"/>
    <w:lvl w:ilvl="0" w:tplc="040C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5A3D13B0"/>
    <w:multiLevelType w:val="multilevel"/>
    <w:tmpl w:val="26D03C54"/>
    <w:lvl w:ilvl="0">
      <w:start w:val="1"/>
      <w:numFmt w:val="decimal"/>
      <w:pStyle w:val="Titre1"/>
      <w:suff w:val="space"/>
      <w:lvlText w:val="Article %1."/>
      <w:lvlJc w:val="left"/>
      <w:pPr>
        <w:ind w:left="284" w:hanging="284"/>
      </w:pPr>
      <w:rPr>
        <w:rFonts w:ascii="Verdana" w:hAnsi="Verdana" w:hint="default"/>
        <w:b/>
        <w:i w:val="0"/>
        <w:caps w:val="0"/>
        <w:sz w:val="20"/>
        <w:szCs w:val="20"/>
        <w:u w:val="single"/>
      </w:rPr>
    </w:lvl>
    <w:lvl w:ilvl="1">
      <w:start w:val="1"/>
      <w:numFmt w:val="decimal"/>
      <w:suff w:val="space"/>
      <w:lvlText w:val="%1.%2"/>
      <w:lvlJc w:val="left"/>
      <w:pPr>
        <w:ind w:left="708" w:firstLine="0"/>
      </w:pPr>
      <w:rPr>
        <w:rFonts w:ascii="Verdana" w:hAnsi="Verdana" w:hint="default"/>
        <w:sz w:val="20"/>
        <w:szCs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432"/>
      </w:pPr>
      <w:rPr>
        <w:rFonts w:ascii="Verdana" w:hAnsi="Verdana" w:hint="default"/>
        <w:sz w:val="20"/>
        <w:szCs w:val="20"/>
      </w:rPr>
    </w:lvl>
    <w:lvl w:ilvl="3">
      <w:start w:val="1"/>
      <w:numFmt w:val="lowerRoman"/>
      <w:lvlText w:val="(%4)"/>
      <w:lvlJc w:val="right"/>
      <w:pPr>
        <w:tabs>
          <w:tab w:val="num" w:pos="1572"/>
        </w:tabs>
        <w:ind w:left="157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716"/>
        </w:tabs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004"/>
        </w:tabs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48"/>
        </w:tabs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292"/>
        </w:tabs>
        <w:ind w:left="2292" w:hanging="144"/>
      </w:pPr>
      <w:rPr>
        <w:rFonts w:hint="default"/>
      </w:rPr>
    </w:lvl>
  </w:abstractNum>
  <w:abstractNum w:abstractNumId="6" w15:restartNumberingAfterBreak="0">
    <w:nsid w:val="5A8019D7"/>
    <w:multiLevelType w:val="hybridMultilevel"/>
    <w:tmpl w:val="7A080DDE"/>
    <w:lvl w:ilvl="0" w:tplc="3B00E414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E12E7B"/>
    <w:multiLevelType w:val="hybridMultilevel"/>
    <w:tmpl w:val="69346F4C"/>
    <w:lvl w:ilvl="0" w:tplc="4F14248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C6A5C"/>
    <w:multiLevelType w:val="hybridMultilevel"/>
    <w:tmpl w:val="266A12BE"/>
    <w:lvl w:ilvl="0" w:tplc="667AE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1C65B8"/>
    <w:multiLevelType w:val="hybridMultilevel"/>
    <w:tmpl w:val="32AC5DC0"/>
    <w:lvl w:ilvl="0" w:tplc="EEA48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C78F1"/>
    <w:multiLevelType w:val="hybridMultilevel"/>
    <w:tmpl w:val="67360570"/>
    <w:lvl w:ilvl="0" w:tplc="4AFC14A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8A4FE3"/>
    <w:multiLevelType w:val="hybridMultilevel"/>
    <w:tmpl w:val="D90672E2"/>
    <w:lvl w:ilvl="0" w:tplc="EEA48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6408167">
    <w:abstractNumId w:val="0"/>
  </w:num>
  <w:num w:numId="2" w16cid:durableId="217279405">
    <w:abstractNumId w:val="4"/>
  </w:num>
  <w:num w:numId="3" w16cid:durableId="244267156">
    <w:abstractNumId w:val="5"/>
  </w:num>
  <w:num w:numId="4" w16cid:durableId="1230850116">
    <w:abstractNumId w:val="9"/>
  </w:num>
  <w:num w:numId="5" w16cid:durableId="674650207">
    <w:abstractNumId w:val="11"/>
  </w:num>
  <w:num w:numId="6" w16cid:durableId="1824085643">
    <w:abstractNumId w:val="6"/>
  </w:num>
  <w:num w:numId="7" w16cid:durableId="1742672842">
    <w:abstractNumId w:val="7"/>
  </w:num>
  <w:num w:numId="8" w16cid:durableId="1497266046">
    <w:abstractNumId w:val="2"/>
  </w:num>
  <w:num w:numId="9" w16cid:durableId="1618296212">
    <w:abstractNumId w:val="10"/>
  </w:num>
  <w:num w:numId="10" w16cid:durableId="372997020">
    <w:abstractNumId w:val="3"/>
  </w:num>
  <w:num w:numId="11" w16cid:durableId="15269386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93822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491303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icolas GANDON">
    <w15:presenceInfo w15:providerId="AD" w15:userId="S::nicolas.gandon_libre-logic.fr#ext#@ccifrance.onmicrosoft.com::95bd7200-8d6e-45a9-8c05-a8b237e981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201"/>
    <w:rsid w:val="00022466"/>
    <w:rsid w:val="00042C24"/>
    <w:rsid w:val="000430DB"/>
    <w:rsid w:val="0004611A"/>
    <w:rsid w:val="000555CE"/>
    <w:rsid w:val="00055C3F"/>
    <w:rsid w:val="00062277"/>
    <w:rsid w:val="00063F86"/>
    <w:rsid w:val="00064118"/>
    <w:rsid w:val="0007589D"/>
    <w:rsid w:val="00090BC2"/>
    <w:rsid w:val="00093CBB"/>
    <w:rsid w:val="0009762B"/>
    <w:rsid w:val="000A65A0"/>
    <w:rsid w:val="000B3125"/>
    <w:rsid w:val="000C15DD"/>
    <w:rsid w:val="000C1DD4"/>
    <w:rsid w:val="000C34B5"/>
    <w:rsid w:val="000C7E48"/>
    <w:rsid w:val="000D3655"/>
    <w:rsid w:val="000D46EE"/>
    <w:rsid w:val="000E4A03"/>
    <w:rsid w:val="00102B30"/>
    <w:rsid w:val="0012478D"/>
    <w:rsid w:val="00131134"/>
    <w:rsid w:val="00131D95"/>
    <w:rsid w:val="001526C9"/>
    <w:rsid w:val="00160CD6"/>
    <w:rsid w:val="00164B8A"/>
    <w:rsid w:val="00166E42"/>
    <w:rsid w:val="00172591"/>
    <w:rsid w:val="00186594"/>
    <w:rsid w:val="001B28F7"/>
    <w:rsid w:val="001C2FAC"/>
    <w:rsid w:val="001C4ABF"/>
    <w:rsid w:val="001C5202"/>
    <w:rsid w:val="001D372C"/>
    <w:rsid w:val="001D5FE7"/>
    <w:rsid w:val="001D690C"/>
    <w:rsid w:val="001E764B"/>
    <w:rsid w:val="001F1314"/>
    <w:rsid w:val="001F2E90"/>
    <w:rsid w:val="00217A51"/>
    <w:rsid w:val="00222160"/>
    <w:rsid w:val="00223094"/>
    <w:rsid w:val="002240C7"/>
    <w:rsid w:val="002267AF"/>
    <w:rsid w:val="00227CCC"/>
    <w:rsid w:val="00232C97"/>
    <w:rsid w:val="00242D76"/>
    <w:rsid w:val="00244C2C"/>
    <w:rsid w:val="00245B96"/>
    <w:rsid w:val="00253EE0"/>
    <w:rsid w:val="00264201"/>
    <w:rsid w:val="002679EF"/>
    <w:rsid w:val="002723D0"/>
    <w:rsid w:val="002744D6"/>
    <w:rsid w:val="002905D5"/>
    <w:rsid w:val="002A29D8"/>
    <w:rsid w:val="002A5646"/>
    <w:rsid w:val="002B0B26"/>
    <w:rsid w:val="002E3CD0"/>
    <w:rsid w:val="002F2B89"/>
    <w:rsid w:val="002F31C2"/>
    <w:rsid w:val="00302A15"/>
    <w:rsid w:val="00303280"/>
    <w:rsid w:val="00322E65"/>
    <w:rsid w:val="00324C7D"/>
    <w:rsid w:val="003302E2"/>
    <w:rsid w:val="00336245"/>
    <w:rsid w:val="003476FE"/>
    <w:rsid w:val="003539AF"/>
    <w:rsid w:val="00356362"/>
    <w:rsid w:val="00365501"/>
    <w:rsid w:val="003742D3"/>
    <w:rsid w:val="00380087"/>
    <w:rsid w:val="0039172F"/>
    <w:rsid w:val="0039469C"/>
    <w:rsid w:val="00394CA9"/>
    <w:rsid w:val="003A0F72"/>
    <w:rsid w:val="003A7CE9"/>
    <w:rsid w:val="003B1DCD"/>
    <w:rsid w:val="003B2156"/>
    <w:rsid w:val="003C062F"/>
    <w:rsid w:val="003C07AA"/>
    <w:rsid w:val="003D7ACD"/>
    <w:rsid w:val="003E7C05"/>
    <w:rsid w:val="004057DB"/>
    <w:rsid w:val="00412F79"/>
    <w:rsid w:val="004168D5"/>
    <w:rsid w:val="004251E5"/>
    <w:rsid w:val="0042584B"/>
    <w:rsid w:val="004264DF"/>
    <w:rsid w:val="00450118"/>
    <w:rsid w:val="00455DDB"/>
    <w:rsid w:val="00461176"/>
    <w:rsid w:val="00465A1B"/>
    <w:rsid w:val="004662DF"/>
    <w:rsid w:val="00475950"/>
    <w:rsid w:val="0048006F"/>
    <w:rsid w:val="0048658E"/>
    <w:rsid w:val="004B333C"/>
    <w:rsid w:val="004B7DFC"/>
    <w:rsid w:val="004C2673"/>
    <w:rsid w:val="004D45F5"/>
    <w:rsid w:val="00501DAD"/>
    <w:rsid w:val="00504498"/>
    <w:rsid w:val="00516CAB"/>
    <w:rsid w:val="00531AFA"/>
    <w:rsid w:val="0053746A"/>
    <w:rsid w:val="00560AAB"/>
    <w:rsid w:val="00563437"/>
    <w:rsid w:val="005762A8"/>
    <w:rsid w:val="00580789"/>
    <w:rsid w:val="00591107"/>
    <w:rsid w:val="0059315F"/>
    <w:rsid w:val="005B0EC5"/>
    <w:rsid w:val="005B18E5"/>
    <w:rsid w:val="005B3AE2"/>
    <w:rsid w:val="005B53BE"/>
    <w:rsid w:val="005B5E0B"/>
    <w:rsid w:val="005C20C3"/>
    <w:rsid w:val="005C39CC"/>
    <w:rsid w:val="005C4559"/>
    <w:rsid w:val="005C7C31"/>
    <w:rsid w:val="005D454F"/>
    <w:rsid w:val="005E1E08"/>
    <w:rsid w:val="005F6130"/>
    <w:rsid w:val="00607642"/>
    <w:rsid w:val="00611E47"/>
    <w:rsid w:val="00614445"/>
    <w:rsid w:val="0061533F"/>
    <w:rsid w:val="006418BB"/>
    <w:rsid w:val="00675938"/>
    <w:rsid w:val="006829E8"/>
    <w:rsid w:val="006851D1"/>
    <w:rsid w:val="0069263C"/>
    <w:rsid w:val="00694228"/>
    <w:rsid w:val="006965FF"/>
    <w:rsid w:val="00697D97"/>
    <w:rsid w:val="006A1DA3"/>
    <w:rsid w:val="006A4C96"/>
    <w:rsid w:val="006D463B"/>
    <w:rsid w:val="006F6AC8"/>
    <w:rsid w:val="00701E9C"/>
    <w:rsid w:val="00715BE9"/>
    <w:rsid w:val="00715F47"/>
    <w:rsid w:val="0072382D"/>
    <w:rsid w:val="0074736C"/>
    <w:rsid w:val="00757783"/>
    <w:rsid w:val="00761704"/>
    <w:rsid w:val="007742A9"/>
    <w:rsid w:val="007776C4"/>
    <w:rsid w:val="007907C7"/>
    <w:rsid w:val="00795AD4"/>
    <w:rsid w:val="007A7DD1"/>
    <w:rsid w:val="007B065C"/>
    <w:rsid w:val="007B2BF0"/>
    <w:rsid w:val="007C58BC"/>
    <w:rsid w:val="007D0CE5"/>
    <w:rsid w:val="007D1363"/>
    <w:rsid w:val="007D67DA"/>
    <w:rsid w:val="007F598A"/>
    <w:rsid w:val="00811046"/>
    <w:rsid w:val="00817D93"/>
    <w:rsid w:val="0082233F"/>
    <w:rsid w:val="008417AB"/>
    <w:rsid w:val="00844664"/>
    <w:rsid w:val="00856935"/>
    <w:rsid w:val="0086169C"/>
    <w:rsid w:val="008727F5"/>
    <w:rsid w:val="00886033"/>
    <w:rsid w:val="0088711F"/>
    <w:rsid w:val="00891DAA"/>
    <w:rsid w:val="008957CB"/>
    <w:rsid w:val="008A4320"/>
    <w:rsid w:val="008B6189"/>
    <w:rsid w:val="008C11F8"/>
    <w:rsid w:val="008C71FB"/>
    <w:rsid w:val="008D0AEA"/>
    <w:rsid w:val="008D3DAB"/>
    <w:rsid w:val="008E5A9E"/>
    <w:rsid w:val="008E71AF"/>
    <w:rsid w:val="008F4A25"/>
    <w:rsid w:val="009013FB"/>
    <w:rsid w:val="0092224E"/>
    <w:rsid w:val="00931C9A"/>
    <w:rsid w:val="0093482E"/>
    <w:rsid w:val="00936859"/>
    <w:rsid w:val="00945787"/>
    <w:rsid w:val="009544F7"/>
    <w:rsid w:val="00961EA8"/>
    <w:rsid w:val="00967F20"/>
    <w:rsid w:val="0097399A"/>
    <w:rsid w:val="00977F85"/>
    <w:rsid w:val="009824AC"/>
    <w:rsid w:val="009A058F"/>
    <w:rsid w:val="009C4BD0"/>
    <w:rsid w:val="009D193E"/>
    <w:rsid w:val="009E4BCE"/>
    <w:rsid w:val="009E7907"/>
    <w:rsid w:val="009F6119"/>
    <w:rsid w:val="00A02F64"/>
    <w:rsid w:val="00A03BA9"/>
    <w:rsid w:val="00A076D7"/>
    <w:rsid w:val="00A1592B"/>
    <w:rsid w:val="00A1607E"/>
    <w:rsid w:val="00A42C07"/>
    <w:rsid w:val="00A46397"/>
    <w:rsid w:val="00A55A9B"/>
    <w:rsid w:val="00A602B9"/>
    <w:rsid w:val="00A665E4"/>
    <w:rsid w:val="00A73431"/>
    <w:rsid w:val="00A86D2F"/>
    <w:rsid w:val="00A8752D"/>
    <w:rsid w:val="00A90FFC"/>
    <w:rsid w:val="00A93BBD"/>
    <w:rsid w:val="00A94427"/>
    <w:rsid w:val="00A94490"/>
    <w:rsid w:val="00AA19E4"/>
    <w:rsid w:val="00AA6789"/>
    <w:rsid w:val="00AA7DB4"/>
    <w:rsid w:val="00AB42F2"/>
    <w:rsid w:val="00AB5737"/>
    <w:rsid w:val="00AC292E"/>
    <w:rsid w:val="00AD2FD6"/>
    <w:rsid w:val="00AE37F8"/>
    <w:rsid w:val="00AE5104"/>
    <w:rsid w:val="00AF2664"/>
    <w:rsid w:val="00AF6723"/>
    <w:rsid w:val="00B01B41"/>
    <w:rsid w:val="00B04718"/>
    <w:rsid w:val="00B27201"/>
    <w:rsid w:val="00B3115E"/>
    <w:rsid w:val="00B33BE9"/>
    <w:rsid w:val="00B52486"/>
    <w:rsid w:val="00B52F72"/>
    <w:rsid w:val="00B557E0"/>
    <w:rsid w:val="00B56E4F"/>
    <w:rsid w:val="00B60E39"/>
    <w:rsid w:val="00B6608C"/>
    <w:rsid w:val="00B770F9"/>
    <w:rsid w:val="00B93B74"/>
    <w:rsid w:val="00BA035B"/>
    <w:rsid w:val="00BA2730"/>
    <w:rsid w:val="00BA5F87"/>
    <w:rsid w:val="00BC6CEA"/>
    <w:rsid w:val="00BD1C58"/>
    <w:rsid w:val="00BE3AB0"/>
    <w:rsid w:val="00BE5AB2"/>
    <w:rsid w:val="00BF60BB"/>
    <w:rsid w:val="00C26852"/>
    <w:rsid w:val="00C34FD0"/>
    <w:rsid w:val="00C43714"/>
    <w:rsid w:val="00C44F44"/>
    <w:rsid w:val="00C52F78"/>
    <w:rsid w:val="00C62DFF"/>
    <w:rsid w:val="00C71C5F"/>
    <w:rsid w:val="00C74EA0"/>
    <w:rsid w:val="00C81D47"/>
    <w:rsid w:val="00C85C08"/>
    <w:rsid w:val="00C92953"/>
    <w:rsid w:val="00C93EFE"/>
    <w:rsid w:val="00CA0017"/>
    <w:rsid w:val="00CA30F6"/>
    <w:rsid w:val="00CA69B8"/>
    <w:rsid w:val="00CA7228"/>
    <w:rsid w:val="00CA756C"/>
    <w:rsid w:val="00CB06E1"/>
    <w:rsid w:val="00CC201A"/>
    <w:rsid w:val="00CD0DAB"/>
    <w:rsid w:val="00CE5372"/>
    <w:rsid w:val="00CE71AD"/>
    <w:rsid w:val="00D0513E"/>
    <w:rsid w:val="00D06A17"/>
    <w:rsid w:val="00D117CE"/>
    <w:rsid w:val="00D17760"/>
    <w:rsid w:val="00D277EE"/>
    <w:rsid w:val="00D327F1"/>
    <w:rsid w:val="00D4052D"/>
    <w:rsid w:val="00D52B89"/>
    <w:rsid w:val="00D54A84"/>
    <w:rsid w:val="00D65C50"/>
    <w:rsid w:val="00D71FF6"/>
    <w:rsid w:val="00D74112"/>
    <w:rsid w:val="00D76EA6"/>
    <w:rsid w:val="00D95497"/>
    <w:rsid w:val="00DD2767"/>
    <w:rsid w:val="00DD2772"/>
    <w:rsid w:val="00DD6894"/>
    <w:rsid w:val="00DF6486"/>
    <w:rsid w:val="00E06D92"/>
    <w:rsid w:val="00E16692"/>
    <w:rsid w:val="00E217BD"/>
    <w:rsid w:val="00E469FA"/>
    <w:rsid w:val="00E52AEB"/>
    <w:rsid w:val="00E6502D"/>
    <w:rsid w:val="00E677E8"/>
    <w:rsid w:val="00E76F02"/>
    <w:rsid w:val="00E901B5"/>
    <w:rsid w:val="00E96895"/>
    <w:rsid w:val="00EA6E51"/>
    <w:rsid w:val="00EB0245"/>
    <w:rsid w:val="00EB1EE6"/>
    <w:rsid w:val="00EB4B57"/>
    <w:rsid w:val="00EB6433"/>
    <w:rsid w:val="00EB7A39"/>
    <w:rsid w:val="00EC79B2"/>
    <w:rsid w:val="00ED463F"/>
    <w:rsid w:val="00ED5488"/>
    <w:rsid w:val="00F06CAB"/>
    <w:rsid w:val="00F12D25"/>
    <w:rsid w:val="00F230CE"/>
    <w:rsid w:val="00F246E9"/>
    <w:rsid w:val="00F36E2A"/>
    <w:rsid w:val="00F37102"/>
    <w:rsid w:val="00F4522F"/>
    <w:rsid w:val="00F55701"/>
    <w:rsid w:val="00F56D66"/>
    <w:rsid w:val="00F729E3"/>
    <w:rsid w:val="00F746AC"/>
    <w:rsid w:val="00F83427"/>
    <w:rsid w:val="00FB753C"/>
    <w:rsid w:val="00FB7805"/>
    <w:rsid w:val="00FC1660"/>
    <w:rsid w:val="00FC7692"/>
    <w:rsid w:val="00FE043C"/>
    <w:rsid w:val="00FE5F77"/>
    <w:rsid w:val="015B3F4F"/>
    <w:rsid w:val="030EFDED"/>
    <w:rsid w:val="05046736"/>
    <w:rsid w:val="070494E9"/>
    <w:rsid w:val="083A0D81"/>
    <w:rsid w:val="0CCC8705"/>
    <w:rsid w:val="1336DC7D"/>
    <w:rsid w:val="16492BAC"/>
    <w:rsid w:val="1B5E8BD0"/>
    <w:rsid w:val="1BC66C36"/>
    <w:rsid w:val="21AF239E"/>
    <w:rsid w:val="22B6352F"/>
    <w:rsid w:val="276F3332"/>
    <w:rsid w:val="27D5AE0E"/>
    <w:rsid w:val="2A361ABB"/>
    <w:rsid w:val="2AAB89D6"/>
    <w:rsid w:val="2CE08254"/>
    <w:rsid w:val="2ECC7339"/>
    <w:rsid w:val="2F5F8B36"/>
    <w:rsid w:val="30C22F49"/>
    <w:rsid w:val="31D47453"/>
    <w:rsid w:val="32B5427B"/>
    <w:rsid w:val="33CB3BC3"/>
    <w:rsid w:val="34A3F22E"/>
    <w:rsid w:val="34BF46BC"/>
    <w:rsid w:val="3A029618"/>
    <w:rsid w:val="3CE480F6"/>
    <w:rsid w:val="3D735002"/>
    <w:rsid w:val="419625F3"/>
    <w:rsid w:val="4260134D"/>
    <w:rsid w:val="4438C950"/>
    <w:rsid w:val="480A69B1"/>
    <w:rsid w:val="48BCBD82"/>
    <w:rsid w:val="49384741"/>
    <w:rsid w:val="4AC92A57"/>
    <w:rsid w:val="4BEA60B8"/>
    <w:rsid w:val="4DD06C8D"/>
    <w:rsid w:val="4E60B71B"/>
    <w:rsid w:val="5055383E"/>
    <w:rsid w:val="50CFCEBD"/>
    <w:rsid w:val="528A3808"/>
    <w:rsid w:val="52ADAF6F"/>
    <w:rsid w:val="54C6512B"/>
    <w:rsid w:val="59157EEC"/>
    <w:rsid w:val="5C369B0A"/>
    <w:rsid w:val="6428A9D9"/>
    <w:rsid w:val="65A473FB"/>
    <w:rsid w:val="6B5AA054"/>
    <w:rsid w:val="6D90F6B4"/>
    <w:rsid w:val="6F02229E"/>
    <w:rsid w:val="71D56166"/>
    <w:rsid w:val="7245A119"/>
    <w:rsid w:val="72EB253D"/>
    <w:rsid w:val="78AF2266"/>
    <w:rsid w:val="7A3911BD"/>
    <w:rsid w:val="7B8F1122"/>
    <w:rsid w:val="7DCEC552"/>
    <w:rsid w:val="7E1302FD"/>
    <w:rsid w:val="7EADFDA8"/>
    <w:rsid w:val="7F143A6B"/>
    <w:rsid w:val="7F168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6DEB08"/>
  <w15:chartTrackingRefBased/>
  <w15:docId w15:val="{B15DDC85-3AA9-40AF-86BA-72177D4B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63C"/>
    <w:rPr>
      <w:rFonts w:ascii="Arial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qFormat/>
    <w:rsid w:val="00BF60BB"/>
    <w:pPr>
      <w:keepNext/>
      <w:numPr>
        <w:numId w:val="3"/>
      </w:numPr>
      <w:outlineLvl w:val="0"/>
    </w:pPr>
    <w:rPr>
      <w:rFonts w:ascii="Times New Roman" w:hAnsi="Times New Roman" w:cs="Times New Roman"/>
      <w:b/>
      <w:bCs/>
      <w:smallCaps/>
      <w:noProof/>
      <w:color w:val="0000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1CarCarCar">
    <w:name w:val="Car Car Car Car Car1 Car Car Car"/>
    <w:basedOn w:val="Normal"/>
    <w:rsid w:val="0069263C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69263C"/>
    <w:rPr>
      <w:rFonts w:ascii="Courier" w:hAnsi="Courier" w:cs="Courie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2">
    <w:name w:val="List Bullet 2"/>
    <w:basedOn w:val="Normal"/>
    <w:autoRedefine/>
    <w:rsid w:val="00B04718"/>
    <w:pPr>
      <w:numPr>
        <w:numId w:val="1"/>
      </w:numPr>
    </w:pPr>
  </w:style>
  <w:style w:type="paragraph" w:styleId="En-tte">
    <w:name w:val="header"/>
    <w:basedOn w:val="Normal"/>
    <w:rsid w:val="0061533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1533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1533F"/>
  </w:style>
  <w:style w:type="paragraph" w:styleId="Textedebulles">
    <w:name w:val="Balloon Text"/>
    <w:basedOn w:val="Normal"/>
    <w:link w:val="TextedebullesCar"/>
    <w:uiPriority w:val="99"/>
    <w:semiHidden/>
    <w:unhideWhenUsed/>
    <w:rsid w:val="00242D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42D76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5F6130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8D3DAB"/>
    <w:pPr>
      <w:ind w:left="708"/>
    </w:pPr>
  </w:style>
  <w:style w:type="paragraph" w:customStyle="1" w:styleId="Partie">
    <w:name w:val="Partie"/>
    <w:basedOn w:val="Normal"/>
    <w:next w:val="Normal"/>
    <w:autoRedefine/>
    <w:uiPriority w:val="99"/>
    <w:rsid w:val="00E217BD"/>
    <w:pPr>
      <w:pBdr>
        <w:top w:val="single" w:sz="12" w:space="1" w:color="auto" w:shadow="1"/>
        <w:left w:val="single" w:sz="12" w:space="4" w:color="auto" w:shadow="1"/>
        <w:bottom w:val="single" w:sz="12" w:space="15" w:color="auto" w:shadow="1"/>
        <w:right w:val="single" w:sz="12" w:space="4" w:color="auto" w:shadow="1"/>
      </w:pBdr>
      <w:shd w:val="clear" w:color="auto" w:fill="F3F3F3"/>
      <w:spacing w:before="100" w:beforeAutospacing="1"/>
      <w:jc w:val="center"/>
    </w:pPr>
    <w:rPr>
      <w:rFonts w:ascii="Calibri" w:hAnsi="Calibri" w:cs="Calibri"/>
      <w:b/>
      <w:smallCaps/>
      <w:sz w:val="24"/>
      <w:szCs w:val="24"/>
    </w:rPr>
  </w:style>
  <w:style w:type="paragraph" w:customStyle="1" w:styleId="numration2">
    <w:name w:val="énumération 2"/>
    <w:basedOn w:val="Normal"/>
    <w:rsid w:val="00022466"/>
    <w:pPr>
      <w:numPr>
        <w:numId w:val="10"/>
      </w:numPr>
      <w:tabs>
        <w:tab w:val="clear" w:pos="1778"/>
        <w:tab w:val="left" w:pos="1134"/>
      </w:tabs>
      <w:ind w:left="1134"/>
    </w:pPr>
    <w:rPr>
      <w:rFonts w:ascii="Times New Roman" w:hAnsi="Times New Roman" w:cs="Times New Roman"/>
      <w:sz w:val="20"/>
      <w:szCs w:val="20"/>
    </w:rPr>
  </w:style>
  <w:style w:type="paragraph" w:styleId="Corpsdetexte">
    <w:name w:val="Body Text"/>
    <w:basedOn w:val="Normal"/>
    <w:link w:val="CorpsdetexteCar"/>
    <w:rsid w:val="00022466"/>
    <w:rPr>
      <w:rFonts w:ascii="Times New Roman" w:hAnsi="Times New Roman" w:cs="Times New Roman"/>
      <w:sz w:val="24"/>
      <w:szCs w:val="20"/>
    </w:rPr>
  </w:style>
  <w:style w:type="character" w:customStyle="1" w:styleId="CorpsdetexteCar">
    <w:name w:val="Corps de texte Car"/>
    <w:link w:val="Corpsdetexte"/>
    <w:rsid w:val="00022466"/>
    <w:rPr>
      <w:sz w:val="24"/>
    </w:rPr>
  </w:style>
  <w:style w:type="character" w:styleId="Lienhypertexte">
    <w:name w:val="Hyperlink"/>
    <w:rsid w:val="00232C97"/>
    <w:rPr>
      <w:color w:val="0000FF"/>
      <w:u w:val="single"/>
    </w:rPr>
  </w:style>
  <w:style w:type="paragraph" w:customStyle="1" w:styleId="Corpsdetexte21">
    <w:name w:val="Corps de texte 21"/>
    <w:basedOn w:val="Normal"/>
    <w:rsid w:val="00232C97"/>
    <w:rPr>
      <w:rFonts w:ascii="CG Times" w:hAnsi="CG Times" w:cs="Times New Roman"/>
      <w:szCs w:val="20"/>
    </w:rPr>
  </w:style>
  <w:style w:type="paragraph" w:customStyle="1" w:styleId="Paragraphe">
    <w:name w:val="Paragraphe"/>
    <w:basedOn w:val="Normal"/>
    <w:rsid w:val="00232C97"/>
    <w:pPr>
      <w:overflowPunct w:val="0"/>
      <w:autoSpaceDE w:val="0"/>
      <w:autoSpaceDN w:val="0"/>
      <w:adjustRightInd w:val="0"/>
      <w:jc w:val="both"/>
    </w:pPr>
    <w:rPr>
      <w:rFonts w:cs="Times New Roman"/>
      <w:szCs w:val="20"/>
    </w:rPr>
  </w:style>
  <w:style w:type="character" w:styleId="Marquedecommentaire">
    <w:name w:val="annotation reference"/>
    <w:uiPriority w:val="99"/>
    <w:semiHidden/>
    <w:unhideWhenUsed/>
    <w:rsid w:val="002267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67A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2267AF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67A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267AF"/>
    <w:rPr>
      <w:rFonts w:ascii="Arial" w:hAnsi="Arial" w:cs="Arial"/>
      <w:b/>
      <w:bCs/>
    </w:rPr>
  </w:style>
  <w:style w:type="paragraph" w:customStyle="1" w:styleId="CorpsdeTexte0">
    <w:name w:val="Corps de Texte"/>
    <w:rsid w:val="006A4C96"/>
    <w:pPr>
      <w:suppressAutoHyphens/>
      <w:spacing w:after="60"/>
      <w:jc w:val="both"/>
    </w:pPr>
    <w:rPr>
      <w:rFonts w:ascii="Arial" w:hAnsi="Arial" w:cs="Arial"/>
      <w:lang w:eastAsia="zh-CN"/>
    </w:rPr>
  </w:style>
  <w:style w:type="character" w:customStyle="1" w:styleId="CommentaireCar1">
    <w:name w:val="Commentaire Car1"/>
    <w:uiPriority w:val="99"/>
    <w:semiHidden/>
    <w:rsid w:val="006A4C96"/>
    <w:rPr>
      <w:rFonts w:ascii="Verdana" w:hAnsi="Verdana" w:cs="Verdana"/>
      <w:kern w:val="1"/>
      <w:lang w:eastAsia="zh-CN"/>
    </w:rPr>
  </w:style>
  <w:style w:type="paragraph" w:styleId="Rvision">
    <w:name w:val="Revision"/>
    <w:hidden/>
    <w:uiPriority w:val="99"/>
    <w:semiHidden/>
    <w:rsid w:val="007F598A"/>
    <w:rPr>
      <w:rFonts w:ascii="Arial" w:hAnsi="Arial" w:cs="Arial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1825dd-9ecf-474f-b4f9-ad6157c8937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B5297BC2FFD143B45F7942562EEF4A" ma:contentTypeVersion="9" ma:contentTypeDescription="Crée un document." ma:contentTypeScope="" ma:versionID="8d0620359aa54d02f674f6ff8e47fb27">
  <xsd:schema xmlns:xsd="http://www.w3.org/2001/XMLSchema" xmlns:xs="http://www.w3.org/2001/XMLSchema" xmlns:p="http://schemas.microsoft.com/office/2006/metadata/properties" xmlns:ns2="b81825dd-9ecf-474f-b4f9-ad6157c8937e" targetNamespace="http://schemas.microsoft.com/office/2006/metadata/properties" ma:root="true" ma:fieldsID="23fb65a3ceb2f23cfea03c1a7b9152da" ns2:_="">
    <xsd:import namespace="b81825dd-9ecf-474f-b4f9-ad6157c893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825dd-9ecf-474f-b4f9-ad6157c893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e37db17-1001-4eab-ad9f-4c3ff6e64f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6E5E-BCA9-499B-A0A1-FBA1C333BEB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b81825dd-9ecf-474f-b4f9-ad6157c8937e"/>
  </ds:schemaRefs>
</ds:datastoreItem>
</file>

<file path=customXml/itemProps2.xml><?xml version="1.0" encoding="utf-8"?>
<ds:datastoreItem xmlns:ds="http://schemas.openxmlformats.org/officeDocument/2006/customXml" ds:itemID="{D7B37A32-042E-4647-BCBF-E2F9AA21A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825dd-9ecf-474f-b4f9-ad6157c89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015B6-38FD-4849-A1AD-87F5A13BE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7465B-36B6-497D-BCB6-4EF86F30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1912</Characters>
  <Application>Microsoft Office Word</Application>
  <DocSecurity>0</DocSecurity>
  <Lines>15</Lines>
  <Paragraphs>4</Paragraphs>
  <ScaleCrop>false</ScaleCrop>
  <Company>CNAMTS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Prenom NOM</dc:creator>
  <cp:keywords/>
  <cp:lastModifiedBy>COUSTEAU Sophie</cp:lastModifiedBy>
  <cp:revision>2</cp:revision>
  <cp:lastPrinted>2013-08-23T20:55:00Z</cp:lastPrinted>
  <dcterms:created xsi:type="dcterms:W3CDTF">2026-02-02T13:10:00Z</dcterms:created>
  <dcterms:modified xsi:type="dcterms:W3CDTF">2026-02-02T13:10:00Z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0x010100C1B5297BC2FFD143B45F7942562EEF4A</vt:lpwstr>
  </property>
  <property fmtid="{D5CDD505-2E9C-101B-9397-08002B2CF9AE}" pid="3" name="MediaServiceImageTags">
    <vt:lpwstr/>
  </property>
</Properties>
</file>