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5C17BFDC" w14:textId="77777777" w:rsidR="00A1000F" w:rsidRDefault="00CA33D1" w:rsidP="00A1000F">
      <w:pPr>
        <w:tabs>
          <w:tab w:val="right" w:leader="dot" w:pos="9070"/>
        </w:tabs>
        <w:spacing w:line="360" w:lineRule="auto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NOM : </w:t>
      </w:r>
      <w:r w:rsidR="00A1000F">
        <w:rPr>
          <w:rFonts w:ascii="Arial" w:hAnsi="Arial" w:cs="Arial"/>
          <w:sz w:val="20"/>
          <w:szCs w:val="20"/>
        </w:rPr>
        <w:tab/>
      </w:r>
    </w:p>
    <w:p w14:paraId="74BAB8A9" w14:textId="3A409EC5" w:rsidR="00CA33D1" w:rsidRDefault="00CA33D1" w:rsidP="00A1000F">
      <w:pPr>
        <w:tabs>
          <w:tab w:val="right" w:leader="dot" w:pos="9070"/>
        </w:tabs>
        <w:spacing w:line="360" w:lineRule="auto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A1000F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A1000F">
        <w:rPr>
          <w:rFonts w:ascii="Arial" w:hAnsi="Arial" w:cs="Arial"/>
          <w:sz w:val="20"/>
          <w:szCs w:val="20"/>
        </w:rPr>
        <w:tab/>
      </w:r>
    </w:p>
    <w:p w14:paraId="7D827368" w14:textId="47DB9E30" w:rsidR="00BB1D39" w:rsidRDefault="00BB1D39" w:rsidP="00A1000F">
      <w:pPr>
        <w:tabs>
          <w:tab w:val="right" w:leader="dot" w:pos="907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SIRET : </w:t>
      </w:r>
      <w:r>
        <w:rPr>
          <w:rFonts w:ascii="Arial" w:hAnsi="Arial" w:cs="Arial"/>
          <w:sz w:val="20"/>
          <w:szCs w:val="20"/>
        </w:rPr>
        <w:tab/>
      </w:r>
    </w:p>
    <w:p w14:paraId="46694000" w14:textId="31CADDB4" w:rsidR="004570BA" w:rsidRDefault="004570BA" w:rsidP="00A1000F">
      <w:pPr>
        <w:tabs>
          <w:tab w:val="right" w:leader="dot" w:pos="907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CONTACT : </w:t>
      </w:r>
      <w:r>
        <w:rPr>
          <w:rFonts w:ascii="Arial" w:hAnsi="Arial" w:cs="Arial"/>
          <w:sz w:val="20"/>
          <w:szCs w:val="20"/>
        </w:rPr>
        <w:tab/>
      </w:r>
    </w:p>
    <w:p w14:paraId="394F0FE7" w14:textId="1ECD5602" w:rsidR="004570BA" w:rsidRDefault="004570BA" w:rsidP="00A1000F">
      <w:pPr>
        <w:tabs>
          <w:tab w:val="right" w:leader="dot" w:pos="907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TELEPHONE</w:t>
      </w:r>
      <w:r>
        <w:rPr>
          <w:rFonts w:ascii="Arial" w:hAnsi="Arial" w:cs="Arial"/>
          <w:sz w:val="20"/>
          <w:szCs w:val="20"/>
        </w:rPr>
        <w:tab/>
      </w:r>
    </w:p>
    <w:p w14:paraId="03C72AC4" w14:textId="02875569" w:rsidR="004570BA" w:rsidRDefault="004570BA" w:rsidP="00A1000F">
      <w:pPr>
        <w:tabs>
          <w:tab w:val="right" w:leader="dot" w:pos="907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@ : </w:t>
      </w:r>
      <w:r>
        <w:rPr>
          <w:rFonts w:ascii="Arial" w:hAnsi="Arial" w:cs="Arial"/>
          <w:sz w:val="20"/>
          <w:szCs w:val="20"/>
        </w:rPr>
        <w:tab/>
      </w: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1473C3FF" w:rsidR="00CA33D1" w:rsidRDefault="006D76C2" w:rsidP="00A1000F">
      <w:pPr>
        <w:pStyle w:val="Titre1"/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 xml:space="preserve">SALARIÉS </w:t>
      </w:r>
      <w:r w:rsidR="00A1000F" w:rsidRPr="007B682A">
        <w:rPr>
          <w:rFonts w:ascii="Arial" w:hAnsi="Arial" w:cs="Arial"/>
          <w:sz w:val="20"/>
          <w:szCs w:val="20"/>
          <w:shd w:val="clear" w:color="auto" w:fill="CCCCCC"/>
        </w:rPr>
        <w:t>DE</w:t>
      </w:r>
      <w:r w:rsidR="00A1000F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L’ENTREPRISE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AUTORISÉS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LE CHANTIER</w:t>
      </w:r>
    </w:p>
    <w:p w14:paraId="6663B685" w14:textId="77777777" w:rsidR="00A1000F" w:rsidRPr="00A1000F" w:rsidRDefault="00A1000F" w:rsidP="00A1000F">
      <w:pPr>
        <w:rPr>
          <w:sz w:val="12"/>
          <w:szCs w:val="12"/>
        </w:rPr>
      </w:pP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2545"/>
        <w:gridCol w:w="2315"/>
        <w:gridCol w:w="1620"/>
      </w:tblGrid>
      <w:tr w:rsidR="00D51D16" w:rsidRPr="00386444" w14:paraId="1A50D9AE" w14:textId="77777777" w:rsidTr="00A1000F">
        <w:trPr>
          <w:cantSplit/>
        </w:trPr>
        <w:tc>
          <w:tcPr>
            <w:tcW w:w="1620" w:type="dxa"/>
            <w:shd w:val="clear" w:color="auto" w:fill="E6E6E6"/>
            <w:vAlign w:val="center"/>
          </w:tcPr>
          <w:p w14:paraId="681BEBC4" w14:textId="661BEC13" w:rsidR="00D51D16" w:rsidRPr="00386444" w:rsidRDefault="00D51D16" w:rsidP="00A10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080" w:type="dxa"/>
            <w:shd w:val="clear" w:color="auto" w:fill="E6E6E6"/>
            <w:vAlign w:val="center"/>
          </w:tcPr>
          <w:p w14:paraId="1230AC5A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2545" w:type="dxa"/>
            <w:shd w:val="clear" w:color="auto" w:fill="E6E6E6"/>
            <w:vAlign w:val="center"/>
          </w:tcPr>
          <w:p w14:paraId="7050AC9E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2315" w:type="dxa"/>
            <w:shd w:val="clear" w:color="auto" w:fill="E6E6E6"/>
            <w:vAlign w:val="center"/>
          </w:tcPr>
          <w:p w14:paraId="61FB24E1" w14:textId="583C7BED" w:rsidR="00D51D16" w:rsidRPr="00386444" w:rsidRDefault="00D51D16" w:rsidP="00A10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7AC2B2C3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D51D16" w:rsidRPr="00386444" w14:paraId="0237FD54" w14:textId="77777777" w:rsidTr="00A1000F">
        <w:trPr>
          <w:cantSplit/>
        </w:trPr>
        <w:tc>
          <w:tcPr>
            <w:tcW w:w="1620" w:type="dxa"/>
            <w:vAlign w:val="center"/>
          </w:tcPr>
          <w:p w14:paraId="2ABB9EFC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17CED3F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0A68F08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14:paraId="70CA1D90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4DD2097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3A1B40BB" w14:textId="77777777" w:rsidTr="00A1000F">
        <w:trPr>
          <w:cantSplit/>
        </w:trPr>
        <w:tc>
          <w:tcPr>
            <w:tcW w:w="1620" w:type="dxa"/>
            <w:vAlign w:val="center"/>
          </w:tcPr>
          <w:p w14:paraId="38FE2308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92C77F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1FC1899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F4867AB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14:paraId="57BDECE7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C364C56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2B456F1F" w14:textId="77777777" w:rsidTr="00A1000F">
        <w:trPr>
          <w:cantSplit/>
        </w:trPr>
        <w:tc>
          <w:tcPr>
            <w:tcW w:w="1620" w:type="dxa"/>
            <w:vAlign w:val="center"/>
          </w:tcPr>
          <w:p w14:paraId="428F1655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EBB8F1D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4C6E10EB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14:paraId="358BE8DB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370D919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4688D489" w14:textId="77777777" w:rsidTr="00A1000F">
        <w:trPr>
          <w:cantSplit/>
        </w:trPr>
        <w:tc>
          <w:tcPr>
            <w:tcW w:w="1620" w:type="dxa"/>
            <w:vAlign w:val="center"/>
          </w:tcPr>
          <w:p w14:paraId="21C4C657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F9B56D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AB1C474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20CA7647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14:paraId="122836FF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BD286C4" w14:textId="77777777" w:rsidR="00D51D16" w:rsidRPr="00386444" w:rsidRDefault="00D51D16" w:rsidP="00A10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77777777" w:rsidR="00CA33D1" w:rsidRPr="00386444" w:rsidRDefault="006D76C2" w:rsidP="00A1000F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p w14:paraId="78742A97" w14:textId="77777777" w:rsidR="00B65854" w:rsidRDefault="00B65854" w:rsidP="0078417C">
      <w:pPr>
        <w:rPr>
          <w:rFonts w:ascii="Arial" w:hAnsi="Arial" w:cs="Arial"/>
          <w:sz w:val="20"/>
          <w:szCs w:val="20"/>
        </w:rPr>
      </w:pPr>
    </w:p>
    <w:p w14:paraId="6A1DA83C" w14:textId="4F8F3771" w:rsidR="00A1000F" w:rsidRPr="00830E98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 w:rsidRPr="00830E98">
        <w:rPr>
          <w:rFonts w:ascii="Arial" w:hAnsi="Arial" w:cs="Arial"/>
          <w:b/>
          <w:i/>
          <w:sz w:val="20"/>
          <w:szCs w:val="20"/>
        </w:rPr>
        <w:t>Précisez ci-dessous</w:t>
      </w:r>
      <w:r w:rsidR="00830E98">
        <w:rPr>
          <w:rFonts w:ascii="Arial" w:hAnsi="Arial" w:cs="Arial"/>
          <w:b/>
          <w:i/>
          <w:sz w:val="20"/>
          <w:szCs w:val="20"/>
        </w:rPr>
        <w:t>,</w:t>
      </w:r>
      <w:r w:rsidRPr="00830E98">
        <w:rPr>
          <w:rFonts w:ascii="Arial" w:hAnsi="Arial" w:cs="Arial"/>
          <w:b/>
          <w:i/>
          <w:sz w:val="20"/>
          <w:szCs w:val="20"/>
        </w:rPr>
        <w:t xml:space="preserve"> </w:t>
      </w:r>
      <w:r w:rsidRPr="00830E98">
        <w:rPr>
          <w:rFonts w:ascii="Arial" w:hAnsi="Arial" w:cs="Arial"/>
          <w:b/>
          <w:i/>
          <w:sz w:val="20"/>
          <w:szCs w:val="20"/>
          <w:u w:val="single"/>
        </w:rPr>
        <w:t>les outils, matériels utilisés</w:t>
      </w:r>
      <w:r w:rsidRPr="00830E98">
        <w:rPr>
          <w:rFonts w:ascii="Arial" w:hAnsi="Arial" w:cs="Arial"/>
          <w:b/>
          <w:i/>
          <w:sz w:val="20"/>
          <w:szCs w:val="20"/>
        </w:rPr>
        <w:t xml:space="preserve"> pour la réalisation des prestations </w:t>
      </w:r>
      <w:r w:rsidR="00830E98" w:rsidRPr="00830E98">
        <w:rPr>
          <w:rFonts w:ascii="Arial" w:hAnsi="Arial" w:cs="Arial"/>
          <w:b/>
          <w:i/>
          <w:sz w:val="20"/>
          <w:szCs w:val="20"/>
        </w:rPr>
        <w:t>d</w:t>
      </w:r>
      <w:r w:rsidRPr="00830E98">
        <w:rPr>
          <w:rFonts w:ascii="Arial" w:hAnsi="Arial" w:cs="Arial"/>
          <w:b/>
          <w:i/>
          <w:sz w:val="20"/>
          <w:szCs w:val="20"/>
        </w:rPr>
        <w:t>emandées</w:t>
      </w:r>
      <w:r w:rsidR="00830E98">
        <w:rPr>
          <w:rFonts w:ascii="Arial" w:hAnsi="Arial" w:cs="Arial"/>
          <w:b/>
          <w:i/>
          <w:sz w:val="20"/>
          <w:szCs w:val="20"/>
        </w:rPr>
        <w:t>.</w:t>
      </w:r>
    </w:p>
    <w:p w14:paraId="0ECBFB9F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80B39D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77785B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513199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E87BB2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DE2F95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D451C0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511EDF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A2EF9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1BF33D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7864F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B9BA8D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8305E3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288284" w14:textId="77777777" w:rsidR="00830E98" w:rsidRDefault="00830E98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C63256" w14:textId="77777777" w:rsidR="004570BA" w:rsidRDefault="004570BA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C612ED" w14:textId="77777777" w:rsidR="004570BA" w:rsidRDefault="004570BA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F28FD7" w14:textId="77777777" w:rsidR="00830E98" w:rsidRDefault="00830E98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18A48" w14:textId="77777777" w:rsidR="00830E98" w:rsidRDefault="00830E98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849B7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3B5880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88D7C1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C9E406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3D9D03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BD45F8" w14:textId="77777777" w:rsidR="00A1000F" w:rsidRDefault="00A1000F" w:rsidP="00A10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4DF8C9" w14:textId="77777777" w:rsidR="00A1000F" w:rsidRDefault="00A1000F" w:rsidP="00A1000F"/>
    <w:p w14:paraId="42B490FA" w14:textId="77777777" w:rsidR="00830E98" w:rsidRDefault="00830E98" w:rsidP="00A1000F"/>
    <w:p w14:paraId="1059FC7A" w14:textId="77777777" w:rsidR="00830E98" w:rsidRDefault="00830E98" w:rsidP="00A1000F"/>
    <w:p w14:paraId="58923CC8" w14:textId="42F35633" w:rsidR="009D727A" w:rsidRPr="00386444" w:rsidRDefault="009D727A" w:rsidP="009D727A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DE LA TECHNIQUE DE DEGAGEMENT ADAPTEE AUX PLANTS</w:t>
      </w:r>
    </w:p>
    <w:p w14:paraId="7D32B0A0" w14:textId="77777777" w:rsidR="009D727A" w:rsidRDefault="009D727A" w:rsidP="009D727A">
      <w:pPr>
        <w:rPr>
          <w:rFonts w:ascii="Arial" w:hAnsi="Arial" w:cs="Arial"/>
          <w:sz w:val="20"/>
          <w:szCs w:val="20"/>
        </w:rPr>
      </w:pPr>
    </w:p>
    <w:p w14:paraId="5B912BA3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CE3BC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A77208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E7CC78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5E0976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C9CBD9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43F689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55DC4F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F183F6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60563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D8AB17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857C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BCB055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C57F72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B73F0F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FB0C06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091965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202203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5C3A1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EEB89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2CBFDD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C96BE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3D8F55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B06082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7347A4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9022C4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9277E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F4D7D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1C6317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124969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973C1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E98E23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FE7C47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85665" w14:textId="77777777" w:rsidR="009D727A" w:rsidRDefault="009D727A" w:rsidP="00A1000F"/>
    <w:p w14:paraId="796A0335" w14:textId="1B1BF64D" w:rsidR="009D727A" w:rsidRDefault="009D727A">
      <w:r>
        <w:br w:type="page"/>
      </w:r>
    </w:p>
    <w:p w14:paraId="1AC4BAEC" w14:textId="77777777" w:rsidR="009D727A" w:rsidRDefault="009D727A" w:rsidP="009D727A"/>
    <w:p w14:paraId="7309F858" w14:textId="13B5B4C2" w:rsidR="009D727A" w:rsidRPr="00386444" w:rsidRDefault="009D727A" w:rsidP="009D727A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ADAPTATION DES MOYENS HUMAINS POUR L’EXECUTION DES PRESTATIONS</w:t>
      </w:r>
    </w:p>
    <w:p w14:paraId="60893DFB" w14:textId="77777777" w:rsidR="009D727A" w:rsidRDefault="009D727A" w:rsidP="009D727A">
      <w:pPr>
        <w:rPr>
          <w:rFonts w:ascii="Arial" w:hAnsi="Arial" w:cs="Arial"/>
          <w:sz w:val="20"/>
          <w:szCs w:val="20"/>
        </w:rPr>
      </w:pPr>
    </w:p>
    <w:p w14:paraId="4747933D" w14:textId="6769592E" w:rsidR="00830E98" w:rsidRP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Précisez</w:t>
      </w:r>
      <w:r w:rsidRPr="00830E98">
        <w:rPr>
          <w:rFonts w:ascii="Arial" w:hAnsi="Arial" w:cs="Arial"/>
          <w:b/>
          <w:i/>
          <w:sz w:val="20"/>
          <w:szCs w:val="20"/>
        </w:rPr>
        <w:t xml:space="preserve"> ci-dessous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830E98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</w:rPr>
        <w:t>l’équipe mise en place, la formation et l’expérience du personnel assigné à l’exécution du chantier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0C1BA353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2F4F9B81" w14:textId="77777777" w:rsidR="00830E98" w:rsidRDefault="00830E98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4A630DAB" w14:textId="77777777" w:rsidR="00830E98" w:rsidRDefault="00830E98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6AFB47F7" w14:textId="77777777" w:rsidR="00830E98" w:rsidRDefault="00830E98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6369C53E" w14:textId="77777777" w:rsidR="00830E98" w:rsidRDefault="00830E98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5EFCB449" w14:textId="77777777" w:rsidR="00830E98" w:rsidRPr="00B827C5" w:rsidRDefault="00830E98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1B55522A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3DD2C6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CBD4A3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A961D5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1B0272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98FA0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47E084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7CF74D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FDEA3D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100B3D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AE035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384C35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D0904F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3CCE56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CA4A87" w14:textId="77777777" w:rsidR="00C60844" w:rsidRDefault="00C60844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519675" w14:textId="77777777" w:rsidR="00C60844" w:rsidRDefault="00C60844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CD8C10" w14:textId="77777777" w:rsidR="00C60844" w:rsidRDefault="00C60844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509AD1" w14:textId="77777777" w:rsidR="00C60844" w:rsidRDefault="00C60844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578D29" w14:textId="77777777" w:rsidR="00C60844" w:rsidRDefault="00C60844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96ED96" w14:textId="77777777" w:rsidR="00C60844" w:rsidRDefault="00C60844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C49675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CCC3F2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5F2A8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BAE568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FFA078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BC05B1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3338EE" w14:textId="77777777" w:rsidR="009D727A" w:rsidRDefault="009D727A" w:rsidP="009D7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327D04" w14:textId="77777777" w:rsidR="00830E98" w:rsidRDefault="00830E98" w:rsidP="00830E98">
      <w:r>
        <w:br w:type="page"/>
      </w:r>
    </w:p>
    <w:p w14:paraId="19F2DCE5" w14:textId="77777777" w:rsidR="00830E98" w:rsidRDefault="00830E98" w:rsidP="00830E98"/>
    <w:p w14:paraId="1510F9E3" w14:textId="77777777" w:rsidR="00830E98" w:rsidRPr="009D727A" w:rsidRDefault="00830E98" w:rsidP="00830E98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ORGANISATION DU CHANTIER</w:t>
      </w:r>
    </w:p>
    <w:p w14:paraId="474F31E3" w14:textId="45A85B8A" w:rsidR="00830E98" w:rsidRPr="009D727A" w:rsidRDefault="00830E98" w:rsidP="00830E98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(Sécurisation du chantier dont EPI, panneaux, dispositif d’absorption / kit de dépollution ; etc.)</w:t>
      </w:r>
    </w:p>
    <w:p w14:paraId="4439A2B0" w14:textId="77777777" w:rsidR="00830E98" w:rsidRDefault="00830E98" w:rsidP="00830E98">
      <w:pPr>
        <w:rPr>
          <w:rFonts w:ascii="Arial" w:hAnsi="Arial" w:cs="Arial"/>
          <w:sz w:val="20"/>
          <w:szCs w:val="20"/>
        </w:rPr>
      </w:pPr>
    </w:p>
    <w:p w14:paraId="72230FE1" w14:textId="77777777" w:rsidR="00830E98" w:rsidRPr="00B827C5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462511B1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247CF5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DA8BAF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2D99C1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707195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C22D55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51E54E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D6A97E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11D8B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71E03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571BA1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CBAE5B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ECA73F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D8F74D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6CA524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083FB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81B7C2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736A9C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CDDA69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40ABA8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06511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24E9A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6E4308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0E88FC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AA07C8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F97480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F71B41" w14:textId="77777777" w:rsidR="00830E98" w:rsidRDefault="00830E98" w:rsidP="00830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F5334B" w14:textId="22AE678F" w:rsidR="005E7612" w:rsidRDefault="005E7612">
      <w:pPr>
        <w:rPr>
          <w:rFonts w:ascii="Arial" w:hAnsi="Arial" w:cs="Arial"/>
          <w:sz w:val="20"/>
          <w:szCs w:val="20"/>
        </w:rPr>
      </w:pPr>
    </w:p>
    <w:p w14:paraId="3CABB793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5E78964F" w14:textId="3247A5CE" w:rsidR="00A1000F" w:rsidRDefault="00FD483F" w:rsidP="009C0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p w14:paraId="3200F4A2" w14:textId="77777777" w:rsidR="009C0772" w:rsidRPr="00FD483F" w:rsidRDefault="009C0772" w:rsidP="009C0772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RPr="00386444" w14:paraId="586947A1" w14:textId="77777777" w:rsidTr="00496C4B">
        <w:tc>
          <w:tcPr>
            <w:tcW w:w="3070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496C4B">
        <w:tc>
          <w:tcPr>
            <w:tcW w:w="3070" w:type="dxa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77777777" w:rsidR="007B606D" w:rsidRPr="00386444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5E41D3BD" w:rsidR="00CA33D1" w:rsidRPr="00386444" w:rsidRDefault="00FD483F" w:rsidP="009C0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</w:p>
    <w:p w14:paraId="14E9CBD4" w14:textId="77777777" w:rsidR="009C0772" w:rsidRPr="00386444" w:rsidRDefault="009C0772" w:rsidP="009C077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2655"/>
        <w:gridCol w:w="4035"/>
      </w:tblGrid>
      <w:tr w:rsidR="00CA33D1" w:rsidRPr="00386444" w14:paraId="763DBAF6" w14:textId="77777777">
        <w:tc>
          <w:tcPr>
            <w:tcW w:w="2410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0A5DFB3" w14:textId="70B4DDB0" w:rsidR="00CA33D1" w:rsidRPr="00386444" w:rsidRDefault="009C0772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21730646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Quantité possible (surface, etc.)</w:t>
            </w:r>
            <w:bookmarkEnd w:id="0"/>
          </w:p>
        </w:tc>
        <w:tc>
          <w:tcPr>
            <w:tcW w:w="4102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>
        <w:tc>
          <w:tcPr>
            <w:tcW w:w="2410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>
        <w:tc>
          <w:tcPr>
            <w:tcW w:w="2410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>
        <w:tc>
          <w:tcPr>
            <w:tcW w:w="2410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>
        <w:tc>
          <w:tcPr>
            <w:tcW w:w="2410" w:type="dxa"/>
          </w:tcPr>
          <w:p w14:paraId="63937F7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>
        <w:tc>
          <w:tcPr>
            <w:tcW w:w="2410" w:type="dxa"/>
          </w:tcPr>
          <w:p w14:paraId="7542395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E8220" w14:textId="77777777" w:rsidR="009D727A" w:rsidRDefault="009D727A">
      <w:pPr>
        <w:rPr>
          <w:rFonts w:ascii="Arial" w:hAnsi="Arial" w:cs="Arial"/>
          <w:sz w:val="20"/>
          <w:szCs w:val="20"/>
        </w:rPr>
      </w:pPr>
    </w:p>
    <w:p w14:paraId="5E9F350B" w14:textId="77777777" w:rsidR="005E7612" w:rsidRPr="00386444" w:rsidRDefault="005E7612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1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p w14:paraId="1FFB25AE" w14:textId="77777777" w:rsidR="009C0772" w:rsidRPr="009C0772" w:rsidRDefault="009C0772" w:rsidP="009C0772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386444" w14:paraId="421D2654" w14:textId="77777777">
        <w:tc>
          <w:tcPr>
            <w:tcW w:w="2230" w:type="dxa"/>
            <w:shd w:val="clear" w:color="auto" w:fill="E6E6E6"/>
            <w:vAlign w:val="center"/>
          </w:tcPr>
          <w:bookmarkEnd w:id="1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23CA2062" w:rsidR="00CA33D1" w:rsidRPr="00FD483F" w:rsidRDefault="009C0772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Quantité (surface, etc.)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2B5331F1" w14:textId="77777777">
        <w:tc>
          <w:tcPr>
            <w:tcW w:w="2230" w:type="dxa"/>
          </w:tcPr>
          <w:p w14:paraId="6418D3C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692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C2B0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FA886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5086E2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01BFE197" w14:textId="77777777">
        <w:tc>
          <w:tcPr>
            <w:tcW w:w="2230" w:type="dxa"/>
          </w:tcPr>
          <w:p w14:paraId="31AFB9FA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73F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34149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06A55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E02F00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353EBDB" w14:textId="77777777">
        <w:tc>
          <w:tcPr>
            <w:tcW w:w="2230" w:type="dxa"/>
          </w:tcPr>
          <w:p w14:paraId="393E209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212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E3625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3F5BE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8B643C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C2F56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02272A81" w14:textId="772581DC" w:rsidR="00FD483F" w:rsidRDefault="00FD483F" w:rsidP="00C6084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b/>
          <w:sz w:val="20"/>
          <w:szCs w:val="20"/>
        </w:rPr>
        <w:t xml:space="preserve">  </w:t>
      </w:r>
    </w:p>
    <w:p w14:paraId="33964ED6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285B3586" w14:textId="77777777" w:rsidR="00FD483F" w:rsidRPr="00386444" w:rsidRDefault="00FD483F" w:rsidP="00FD483F">
      <w:pPr>
        <w:rPr>
          <w:rFonts w:ascii="Arial" w:hAnsi="Arial" w:cs="Arial"/>
          <w:sz w:val="20"/>
          <w:szCs w:val="20"/>
        </w:rPr>
      </w:pPr>
    </w:p>
    <w:p w14:paraId="4E210EA0" w14:textId="77777777" w:rsidR="00FD483F" w:rsidRDefault="00FD483F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FD483F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tbl>
      <w:tblPr>
        <w:tblW w:w="6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9"/>
        <w:gridCol w:w="1980"/>
      </w:tblGrid>
      <w:tr w:rsidR="00FD483F" w:rsidRPr="00386444" w14:paraId="08B48830" w14:textId="77777777" w:rsidTr="009C0772">
        <w:trPr>
          <w:jc w:val="center"/>
        </w:trPr>
        <w:tc>
          <w:tcPr>
            <w:tcW w:w="4509" w:type="dxa"/>
            <w:shd w:val="clear" w:color="auto" w:fill="E6E6E6"/>
            <w:vAlign w:val="center"/>
          </w:tcPr>
          <w:p w14:paraId="653AEBC3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073774D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FD483F" w:rsidRPr="00386444" w14:paraId="57F19539" w14:textId="77777777" w:rsidTr="009C0772">
        <w:trPr>
          <w:jc w:val="center"/>
        </w:trPr>
        <w:tc>
          <w:tcPr>
            <w:tcW w:w="4509" w:type="dxa"/>
            <w:vAlign w:val="center"/>
          </w:tcPr>
          <w:p w14:paraId="7B03E334" w14:textId="44C6A9E3" w:rsidR="00FD483F" w:rsidRPr="00386444" w:rsidRDefault="009C0772" w:rsidP="009C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 n° 1 – Chabrières</w:t>
            </w:r>
          </w:p>
        </w:tc>
        <w:tc>
          <w:tcPr>
            <w:tcW w:w="1980" w:type="dxa"/>
            <w:vAlign w:val="center"/>
          </w:tcPr>
          <w:p w14:paraId="5F30386D" w14:textId="77777777" w:rsidR="00FD483F" w:rsidRPr="00386444" w:rsidRDefault="00FD483F" w:rsidP="009C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039CBD09" w14:textId="77777777" w:rsidTr="009C0772">
        <w:trPr>
          <w:jc w:val="center"/>
        </w:trPr>
        <w:tc>
          <w:tcPr>
            <w:tcW w:w="4509" w:type="dxa"/>
            <w:vAlign w:val="center"/>
          </w:tcPr>
          <w:p w14:paraId="32A1AFB2" w14:textId="361D5B0C" w:rsidR="00FD483F" w:rsidRPr="00386444" w:rsidRDefault="009C0772" w:rsidP="009C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 n° 2 – Lalléger / Mérignat</w:t>
            </w:r>
          </w:p>
        </w:tc>
        <w:tc>
          <w:tcPr>
            <w:tcW w:w="1980" w:type="dxa"/>
            <w:vAlign w:val="center"/>
          </w:tcPr>
          <w:p w14:paraId="7FDE0618" w14:textId="77777777" w:rsidR="00FD483F" w:rsidRPr="00386444" w:rsidRDefault="00FD483F" w:rsidP="009C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3338ECDE" w14:textId="77777777" w:rsidTr="009C0772">
        <w:trPr>
          <w:jc w:val="center"/>
        </w:trPr>
        <w:tc>
          <w:tcPr>
            <w:tcW w:w="4509" w:type="dxa"/>
            <w:vAlign w:val="center"/>
          </w:tcPr>
          <w:p w14:paraId="14913E7A" w14:textId="718A8CEE" w:rsidR="00FD483F" w:rsidRPr="00386444" w:rsidRDefault="009C0772" w:rsidP="009C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 n° 3 – Camp de La Courtine</w:t>
            </w:r>
          </w:p>
        </w:tc>
        <w:tc>
          <w:tcPr>
            <w:tcW w:w="1980" w:type="dxa"/>
            <w:vAlign w:val="center"/>
          </w:tcPr>
          <w:p w14:paraId="23168D56" w14:textId="77777777" w:rsidR="00FD483F" w:rsidRPr="00386444" w:rsidRDefault="00FD483F" w:rsidP="009C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72B02E74" w14:textId="77777777" w:rsidTr="009C0772">
        <w:trPr>
          <w:jc w:val="center"/>
        </w:trPr>
        <w:tc>
          <w:tcPr>
            <w:tcW w:w="4509" w:type="dxa"/>
            <w:vAlign w:val="center"/>
          </w:tcPr>
          <w:p w14:paraId="221163D0" w14:textId="4723256D" w:rsidR="00FD483F" w:rsidRPr="00386444" w:rsidRDefault="009C0772" w:rsidP="009C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 n° 4 – La Geneste / La Vergne / Larfeuil</w:t>
            </w:r>
          </w:p>
        </w:tc>
        <w:tc>
          <w:tcPr>
            <w:tcW w:w="1980" w:type="dxa"/>
            <w:vAlign w:val="center"/>
          </w:tcPr>
          <w:p w14:paraId="102EE913" w14:textId="77777777" w:rsidR="00FD483F" w:rsidRPr="00386444" w:rsidRDefault="00FD483F" w:rsidP="009C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0772" w:rsidRPr="00386444" w14:paraId="6286B963" w14:textId="77777777" w:rsidTr="009C0772">
        <w:trPr>
          <w:jc w:val="center"/>
        </w:trPr>
        <w:tc>
          <w:tcPr>
            <w:tcW w:w="4509" w:type="dxa"/>
            <w:vAlign w:val="center"/>
          </w:tcPr>
          <w:p w14:paraId="06D38BD7" w14:textId="3E965681" w:rsidR="009C0772" w:rsidRDefault="009C0772" w:rsidP="009C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Lot n° 5 – Pompadour / Sédières</w:t>
            </w:r>
          </w:p>
        </w:tc>
        <w:tc>
          <w:tcPr>
            <w:tcW w:w="1980" w:type="dxa"/>
            <w:vAlign w:val="center"/>
          </w:tcPr>
          <w:p w14:paraId="7CA86063" w14:textId="77777777" w:rsidR="009C0772" w:rsidRPr="00386444" w:rsidRDefault="009C0772" w:rsidP="009C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30CF4" w14:textId="77777777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447B5D07" w14:textId="77777777" w:rsidR="00C60844" w:rsidRDefault="00C60844" w:rsidP="00C60844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PLUSIEURS LOTS VOUS SONT ATTRIBUES</w:t>
      </w:r>
    </w:p>
    <w:p w14:paraId="096971D3" w14:textId="4BACB0F5" w:rsidR="00C60844" w:rsidRPr="009D727A" w:rsidRDefault="00C60844" w:rsidP="00C60844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-&gt; ORGANISATION POUR RESPECT DES DELAIS</w:t>
      </w:r>
    </w:p>
    <w:p w14:paraId="2D40620D" w14:textId="77777777" w:rsidR="00C60844" w:rsidRDefault="00C60844" w:rsidP="00C60844">
      <w:pPr>
        <w:rPr>
          <w:rFonts w:ascii="Arial" w:hAnsi="Arial" w:cs="Arial"/>
          <w:sz w:val="20"/>
          <w:szCs w:val="20"/>
        </w:rPr>
      </w:pPr>
    </w:p>
    <w:p w14:paraId="19FE619E" w14:textId="77777777" w:rsidR="00C60844" w:rsidRPr="00B827C5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14:paraId="4EF3BC85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D6179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112863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47381B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402AFD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32FD3A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95C3C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882C33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7CC9CE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0ED437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C42C30" w14:textId="77777777" w:rsidR="00C60844" w:rsidRDefault="00C60844" w:rsidP="00C60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DFDE5F" w14:textId="77777777" w:rsidR="00C60844" w:rsidRDefault="00C60844" w:rsidP="00C60844"/>
    <w:p w14:paraId="6F1E7007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  <w:sectPr w:rsidR="00FD483F" w:rsidSect="009C0772"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939C8DE" w14:textId="37FBB118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416A2271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9C0772">
            <w:rPr>
              <w:rFonts w:ascii="Arial" w:hAnsi="Arial" w:cs="Arial"/>
              <w:b/>
              <w:bCs/>
              <w:sz w:val="20"/>
            </w:rPr>
            <w:t>n</w:t>
          </w:r>
          <w:r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9C0772">
            <w:rPr>
              <w:rFonts w:ascii="Arial" w:hAnsi="Arial" w:cs="Arial"/>
              <w:b/>
              <w:bCs/>
              <w:sz w:val="20"/>
            </w:rPr>
            <w:t xml:space="preserve"> 2026-8345-001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74422BF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17332FE8" w:rsidR="00FD483F" w:rsidRPr="00FA1556" w:rsidRDefault="00FD483F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FD483F">
      <w:rPr>
        <w:rFonts w:ascii="Arial" w:hAnsi="Arial"/>
        <w:b/>
        <w:noProof/>
        <w:sz w:val="16"/>
        <w:szCs w:val="16"/>
      </w:rPr>
      <w:t>Document 9200-13-FOR BOI-006-v</w:t>
    </w:r>
    <w:r w:rsidR="00AC6F67">
      <w:rPr>
        <w:rFonts w:ascii="Arial" w:hAnsi="Arial"/>
        <w:b/>
        <w:noProof/>
        <w:sz w:val="16"/>
        <w:szCs w:val="16"/>
      </w:rPr>
      <w:t>ers.H</w:t>
    </w:r>
    <w:r w:rsidRPr="00FD483F">
      <w:rPr>
        <w:rFonts w:ascii="Arial" w:hAnsi="Arial"/>
        <w:b/>
        <w:noProof/>
        <w:sz w:val="16"/>
        <w:szCs w:val="16"/>
      </w:rPr>
      <w:t>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994906">
    <w:abstractNumId w:val="1"/>
  </w:num>
  <w:num w:numId="2" w16cid:durableId="1536040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A6340"/>
    <w:rsid w:val="000B5712"/>
    <w:rsid w:val="000D28E2"/>
    <w:rsid w:val="00132A1F"/>
    <w:rsid w:val="00136C25"/>
    <w:rsid w:val="001854D6"/>
    <w:rsid w:val="001B3F49"/>
    <w:rsid w:val="002520C6"/>
    <w:rsid w:val="002C623C"/>
    <w:rsid w:val="00364777"/>
    <w:rsid w:val="00386444"/>
    <w:rsid w:val="003B0EC5"/>
    <w:rsid w:val="003E0406"/>
    <w:rsid w:val="00406554"/>
    <w:rsid w:val="00414E5E"/>
    <w:rsid w:val="0042384A"/>
    <w:rsid w:val="00427F6F"/>
    <w:rsid w:val="004433DE"/>
    <w:rsid w:val="004570BA"/>
    <w:rsid w:val="00492C4B"/>
    <w:rsid w:val="00496C4B"/>
    <w:rsid w:val="004B00F6"/>
    <w:rsid w:val="004C7DA7"/>
    <w:rsid w:val="004D7CF5"/>
    <w:rsid w:val="004E37F6"/>
    <w:rsid w:val="004F2E96"/>
    <w:rsid w:val="00511C54"/>
    <w:rsid w:val="0059707C"/>
    <w:rsid w:val="005A344B"/>
    <w:rsid w:val="005A7AF2"/>
    <w:rsid w:val="005D4068"/>
    <w:rsid w:val="005D5293"/>
    <w:rsid w:val="005E7612"/>
    <w:rsid w:val="005F78A6"/>
    <w:rsid w:val="00607742"/>
    <w:rsid w:val="006172B7"/>
    <w:rsid w:val="00621F54"/>
    <w:rsid w:val="006B68F2"/>
    <w:rsid w:val="006D76C2"/>
    <w:rsid w:val="0070022C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606D"/>
    <w:rsid w:val="007B682A"/>
    <w:rsid w:val="00830E98"/>
    <w:rsid w:val="00853B32"/>
    <w:rsid w:val="008A001C"/>
    <w:rsid w:val="008E2666"/>
    <w:rsid w:val="008F6653"/>
    <w:rsid w:val="0093746B"/>
    <w:rsid w:val="009545D4"/>
    <w:rsid w:val="00974620"/>
    <w:rsid w:val="009C0772"/>
    <w:rsid w:val="009D0EC1"/>
    <w:rsid w:val="009D727A"/>
    <w:rsid w:val="009E0BC7"/>
    <w:rsid w:val="00A1000F"/>
    <w:rsid w:val="00A3376B"/>
    <w:rsid w:val="00AB2D3F"/>
    <w:rsid w:val="00AC6F67"/>
    <w:rsid w:val="00AE4E6C"/>
    <w:rsid w:val="00B65854"/>
    <w:rsid w:val="00B73ED0"/>
    <w:rsid w:val="00B77A62"/>
    <w:rsid w:val="00B80BFF"/>
    <w:rsid w:val="00B85D30"/>
    <w:rsid w:val="00B90BCC"/>
    <w:rsid w:val="00BB1D39"/>
    <w:rsid w:val="00BE6F80"/>
    <w:rsid w:val="00C14D4F"/>
    <w:rsid w:val="00C60844"/>
    <w:rsid w:val="00C83099"/>
    <w:rsid w:val="00CA33D1"/>
    <w:rsid w:val="00D207CE"/>
    <w:rsid w:val="00D4731D"/>
    <w:rsid w:val="00D51D16"/>
    <w:rsid w:val="00DC7508"/>
    <w:rsid w:val="00DF5921"/>
    <w:rsid w:val="00E06262"/>
    <w:rsid w:val="00E14371"/>
    <w:rsid w:val="00E77679"/>
    <w:rsid w:val="00E87EB0"/>
    <w:rsid w:val="00EA244E"/>
    <w:rsid w:val="00F03A10"/>
    <w:rsid w:val="00F257EC"/>
    <w:rsid w:val="00F360D6"/>
    <w:rsid w:val="00F6535B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201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LELUT Peggy</cp:lastModifiedBy>
  <cp:revision>8</cp:revision>
  <cp:lastPrinted>2017-05-04T09:57:00Z</cp:lastPrinted>
  <dcterms:created xsi:type="dcterms:W3CDTF">2022-07-25T10:00:00Z</dcterms:created>
  <dcterms:modified xsi:type="dcterms:W3CDTF">2026-01-08T15:51:00Z</dcterms:modified>
</cp:coreProperties>
</file>