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F406E6" w14:textId="77777777" w:rsidR="00E71C7E" w:rsidRDefault="00A5272D">
      <w:pPr>
        <w:ind w:left="3400" w:right="3360"/>
        <w:rPr>
          <w:sz w:val="2"/>
        </w:rPr>
      </w:pPr>
      <w:r>
        <w:pict w14:anchorId="798474A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3.25pt;height:50.25pt">
            <v:imagedata r:id="rId7" o:title=""/>
          </v:shape>
        </w:pict>
      </w:r>
    </w:p>
    <w:p w14:paraId="7CB94DF0" w14:textId="77777777" w:rsidR="00E71C7E" w:rsidRDefault="00E71C7E">
      <w:pPr>
        <w:spacing w:line="240" w:lineRule="exact"/>
      </w:pPr>
    </w:p>
    <w:p w14:paraId="6BEFECB7" w14:textId="77777777" w:rsidR="00E71C7E" w:rsidRDefault="00E71C7E">
      <w:pPr>
        <w:spacing w:line="240" w:lineRule="exact"/>
      </w:pPr>
    </w:p>
    <w:p w14:paraId="6E59247C" w14:textId="77777777" w:rsidR="00E71C7E" w:rsidRDefault="00E71C7E">
      <w:pPr>
        <w:spacing w:after="22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E71C7E" w14:paraId="730B6758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6CD99A90" w14:textId="77777777" w:rsidR="00E71C7E" w:rsidRDefault="00431DE2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17887D81" w14:textId="77777777" w:rsidR="00E71C7E" w:rsidRDefault="00431DE2">
      <w:pPr>
        <w:spacing w:line="240" w:lineRule="exact"/>
      </w:pPr>
      <w:r>
        <w:t xml:space="preserve"> </w:t>
      </w:r>
    </w:p>
    <w:p w14:paraId="6A436BF1" w14:textId="77777777" w:rsidR="00E71C7E" w:rsidRDefault="00E71C7E">
      <w:pPr>
        <w:spacing w:after="220" w:line="240" w:lineRule="exact"/>
      </w:pPr>
    </w:p>
    <w:p w14:paraId="3790F197" w14:textId="77777777" w:rsidR="00E71C7E" w:rsidRDefault="00431DE2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MARCHÉ PUBLIC DE TRAVAUX</w:t>
      </w:r>
    </w:p>
    <w:p w14:paraId="4E90FD0E" w14:textId="77777777" w:rsidR="00E71C7E" w:rsidRDefault="00E71C7E">
      <w:pPr>
        <w:spacing w:line="240" w:lineRule="exact"/>
      </w:pPr>
    </w:p>
    <w:p w14:paraId="2B48DBB4" w14:textId="77777777" w:rsidR="00E71C7E" w:rsidRDefault="00E71C7E">
      <w:pPr>
        <w:spacing w:line="240" w:lineRule="exact"/>
      </w:pPr>
    </w:p>
    <w:p w14:paraId="25214529" w14:textId="77777777" w:rsidR="00E71C7E" w:rsidRDefault="00E71C7E">
      <w:pPr>
        <w:spacing w:line="240" w:lineRule="exact"/>
      </w:pPr>
    </w:p>
    <w:p w14:paraId="0866F54A" w14:textId="77777777" w:rsidR="00E71C7E" w:rsidRDefault="00E71C7E" w:rsidP="00431DE2">
      <w:pPr>
        <w:spacing w:line="240" w:lineRule="exact"/>
        <w:jc w:val="center"/>
      </w:pPr>
    </w:p>
    <w:p w14:paraId="70DCBE9E" w14:textId="77777777" w:rsidR="00E71C7E" w:rsidRDefault="00E71C7E">
      <w:pPr>
        <w:spacing w:line="240" w:lineRule="exact"/>
      </w:pPr>
    </w:p>
    <w:p w14:paraId="5F89B014" w14:textId="77777777" w:rsidR="00E71C7E" w:rsidRDefault="00E71C7E">
      <w:pPr>
        <w:spacing w:line="240" w:lineRule="exact"/>
      </w:pPr>
    </w:p>
    <w:p w14:paraId="4034D2B2" w14:textId="77777777" w:rsidR="00E71C7E" w:rsidRDefault="00E71C7E">
      <w:pPr>
        <w:spacing w:line="240" w:lineRule="exact"/>
      </w:pPr>
    </w:p>
    <w:p w14:paraId="4583D1ED" w14:textId="77777777" w:rsidR="00E71C7E" w:rsidRDefault="00E71C7E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E71C7E" w:rsidRPr="00D6090F" w14:paraId="7FBB5B14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5526D5B8" w14:textId="77777777" w:rsidR="00D6090F" w:rsidRDefault="00D6090F" w:rsidP="00D6090F">
            <w:pPr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Mise en sécurité incendie-</w:t>
            </w:r>
          </w:p>
          <w:p w14:paraId="4BFEA1CE" w14:textId="2778E7C8" w:rsidR="00D6090F" w:rsidRDefault="00D6090F" w:rsidP="00D6090F">
            <w:pPr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Magasin livres BU Brabois Santé </w:t>
            </w:r>
          </w:p>
          <w:p w14:paraId="6D195413" w14:textId="581B4B17" w:rsidR="00E71C7E" w:rsidRDefault="00D6090F">
            <w:pPr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VANDOEUVRE LES NANCY</w:t>
            </w:r>
          </w:p>
        </w:tc>
      </w:tr>
    </w:tbl>
    <w:p w14:paraId="51A209F9" w14:textId="5408C7BA" w:rsidR="00E71C7E" w:rsidRPr="00D6090F" w:rsidRDefault="00E71C7E">
      <w:pPr>
        <w:spacing w:line="240" w:lineRule="exact"/>
        <w:rPr>
          <w:lang w:val="fr-FR"/>
        </w:rPr>
      </w:pPr>
    </w:p>
    <w:p w14:paraId="6665B526" w14:textId="77777777" w:rsidR="004D0F8B" w:rsidRDefault="00431DE2" w:rsidP="004D0F8B">
      <w:pPr>
        <w:spacing w:line="240" w:lineRule="exact"/>
        <w:jc w:val="center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p w14:paraId="256FCEF5" w14:textId="77777777" w:rsidR="004D0F8B" w:rsidRDefault="004D0F8B" w:rsidP="004D0F8B">
      <w:pPr>
        <w:spacing w:line="240" w:lineRule="exact"/>
        <w:jc w:val="center"/>
        <w:rPr>
          <w:rFonts w:ascii="Arial" w:eastAsia="Arial" w:hAnsi="Arial" w:cs="Arial"/>
          <w:b/>
          <w:color w:val="000000"/>
          <w:lang w:val="fr-FR"/>
        </w:rPr>
      </w:pPr>
    </w:p>
    <w:p w14:paraId="748236C8" w14:textId="77777777" w:rsidR="004D0F8B" w:rsidRDefault="004D0F8B" w:rsidP="004D0F8B">
      <w:pPr>
        <w:spacing w:line="240" w:lineRule="exact"/>
        <w:jc w:val="center"/>
        <w:rPr>
          <w:rFonts w:ascii="Arial" w:eastAsia="Arial" w:hAnsi="Arial" w:cs="Arial"/>
          <w:b/>
          <w:color w:val="000000"/>
          <w:lang w:val="fr-FR"/>
        </w:rPr>
      </w:pPr>
    </w:p>
    <w:p w14:paraId="0DFBAF63" w14:textId="20BD5F35" w:rsidR="004D0F8B" w:rsidRDefault="004D0F8B" w:rsidP="004D0F8B">
      <w:pPr>
        <w:spacing w:line="240" w:lineRule="exact"/>
        <w:jc w:val="center"/>
      </w:pPr>
      <w:r>
        <w:rPr>
          <w:rFonts w:ascii="Arial" w:eastAsia="Arial" w:hAnsi="Arial" w:cs="Arial"/>
          <w:b/>
          <w:color w:val="000000"/>
          <w:lang w:val="fr-FR"/>
        </w:rPr>
        <w:t>202</w:t>
      </w:r>
      <w:r w:rsidR="001776DF">
        <w:rPr>
          <w:rFonts w:ascii="Arial" w:eastAsia="Arial" w:hAnsi="Arial" w:cs="Arial"/>
          <w:b/>
          <w:color w:val="000000"/>
          <w:lang w:val="fr-FR"/>
        </w:rPr>
        <w:t>6</w:t>
      </w:r>
      <w:r w:rsidR="00C8380F">
        <w:rPr>
          <w:rFonts w:ascii="Arial" w:eastAsia="Arial" w:hAnsi="Arial" w:cs="Arial"/>
          <w:b/>
          <w:color w:val="000000"/>
          <w:lang w:val="fr-FR"/>
        </w:rPr>
        <w:t xml:space="preserve"> </w:t>
      </w:r>
      <w:r>
        <w:rPr>
          <w:rFonts w:ascii="Arial" w:eastAsia="Arial" w:hAnsi="Arial" w:cs="Arial"/>
          <w:b/>
          <w:color w:val="000000"/>
          <w:lang w:val="fr-FR"/>
        </w:rPr>
        <w:t>SDPI83</w:t>
      </w:r>
      <w:r w:rsidR="00431DE2">
        <w:rPr>
          <w:rFonts w:ascii="Arial" w:eastAsia="Arial" w:hAnsi="Arial" w:cs="Arial"/>
          <w:b/>
          <w:color w:val="000000"/>
          <w:lang w:val="fr-FR"/>
        </w:rPr>
        <w:t>3</w:t>
      </w:r>
      <w:r>
        <w:rPr>
          <w:rFonts w:ascii="Arial" w:eastAsia="Arial" w:hAnsi="Arial" w:cs="Arial"/>
          <w:b/>
          <w:color w:val="000000"/>
          <w:lang w:val="fr-FR"/>
        </w:rPr>
        <w:t>TX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4987"/>
        <w:gridCol w:w="2164"/>
      </w:tblGrid>
      <w:tr w:rsidR="004D0F8B" w14:paraId="3539C719" w14:textId="77777777" w:rsidTr="004D0F8B">
        <w:trPr>
          <w:trHeight w:val="164"/>
        </w:trPr>
        <w:tc>
          <w:tcPr>
            <w:tcW w:w="4987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088FA" w14:textId="25F77787" w:rsidR="004D0F8B" w:rsidRDefault="004D0F8B" w:rsidP="00AB153E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</w:p>
        </w:tc>
        <w:tc>
          <w:tcPr>
            <w:tcW w:w="2164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3A04F" w14:textId="77777777" w:rsidR="004D0F8B" w:rsidRDefault="004D0F8B" w:rsidP="00AB153E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</w:tr>
    </w:tbl>
    <w:p w14:paraId="519303AE" w14:textId="77777777" w:rsidR="00E71C7E" w:rsidRDefault="00431DE2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E71C7E" w14:paraId="4FA95EBB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100AE" w14:textId="77777777" w:rsidR="00E71C7E" w:rsidRDefault="00431DE2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83DE38" w14:textId="77777777" w:rsidR="00E71C7E" w:rsidRDefault="00E71C7E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0B701" w14:textId="77777777" w:rsidR="00E71C7E" w:rsidRDefault="00431DE2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2FA3FCB5" w14:textId="77777777" w:rsidR="00E71C7E" w:rsidRDefault="00431DE2">
      <w:pPr>
        <w:spacing w:line="240" w:lineRule="exact"/>
      </w:pPr>
      <w:r>
        <w:t xml:space="preserve"> </w:t>
      </w:r>
    </w:p>
    <w:p w14:paraId="41227E40" w14:textId="77777777" w:rsidR="00E71C7E" w:rsidRDefault="00E71C7E">
      <w:pPr>
        <w:spacing w:after="100" w:line="240" w:lineRule="exact"/>
      </w:pPr>
    </w:p>
    <w:p w14:paraId="63523690" w14:textId="77777777" w:rsidR="00E71C7E" w:rsidRDefault="00431DE2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 xml:space="preserve">UNIVERSITÉ DE LORRAINE </w:t>
      </w:r>
    </w:p>
    <w:p w14:paraId="64041FEE" w14:textId="77777777" w:rsidR="00E71C7E" w:rsidRDefault="00431DE2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Direction du Patrimoine Immobilier</w:t>
      </w:r>
    </w:p>
    <w:p w14:paraId="0D49E3B4" w14:textId="77777777" w:rsidR="00E71C7E" w:rsidRDefault="00431DE2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34 Cours Léopold</w:t>
      </w:r>
    </w:p>
    <w:p w14:paraId="66B115A1" w14:textId="77777777" w:rsidR="00E71C7E" w:rsidRDefault="00431DE2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BP 25233</w:t>
      </w:r>
    </w:p>
    <w:p w14:paraId="3297A5E5" w14:textId="77777777" w:rsidR="00E71C7E" w:rsidRDefault="00431DE2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54052 NANCY CEDEX</w:t>
      </w:r>
    </w:p>
    <w:p w14:paraId="2EC459E9" w14:textId="77777777" w:rsidR="00E71C7E" w:rsidRDefault="00E71C7E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</w:p>
    <w:p w14:paraId="610E57D7" w14:textId="77777777" w:rsidR="00184FE8" w:rsidRDefault="00184FE8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</w:p>
    <w:p w14:paraId="62ACC261" w14:textId="77777777" w:rsidR="00184FE8" w:rsidRDefault="00184FE8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</w:p>
    <w:p w14:paraId="7EC404F3" w14:textId="09B482AE" w:rsidR="00184FE8" w:rsidRDefault="00184FE8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184FE8">
          <w:pgSz w:w="11900" w:h="16840"/>
          <w:pgMar w:top="1400" w:right="1140" w:bottom="1440" w:left="1140" w:header="1400" w:footer="1440" w:gutter="0"/>
          <w:cols w:space="708"/>
        </w:sectPr>
      </w:pPr>
    </w:p>
    <w:p w14:paraId="40FED869" w14:textId="77777777" w:rsidR="00E71C7E" w:rsidRDefault="00E71C7E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E71C7E" w14:paraId="08B5490D" w14:textId="77777777" w:rsidTr="006552C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00B05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110FC" w14:textId="77777777" w:rsidR="00E71C7E" w:rsidRDefault="00431DE2">
            <w:pPr>
              <w:pStyle w:val="Titletable"/>
              <w:jc w:val="center"/>
              <w:rPr>
                <w:lang w:val="fr-FR"/>
              </w:rPr>
            </w:pPr>
            <w:r w:rsidRPr="006552C7">
              <w:rPr>
                <w:lang w:val="fr-FR"/>
              </w:rPr>
              <w:t>L'ESSENTIEL DE L'ACTE D'ENGAGEMENT</w:t>
            </w:r>
          </w:p>
        </w:tc>
      </w:tr>
      <w:tr w:rsidR="00E71C7E" w14:paraId="7C342C0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C01F5C" w14:textId="77777777" w:rsidR="00E71C7E" w:rsidRDefault="00E71C7E">
            <w:pPr>
              <w:spacing w:line="140" w:lineRule="exact"/>
              <w:rPr>
                <w:sz w:val="14"/>
              </w:rPr>
            </w:pPr>
          </w:p>
          <w:p w14:paraId="3E7FE9A2" w14:textId="77777777" w:rsidR="00E71C7E" w:rsidRDefault="00A5272D">
            <w:pPr>
              <w:ind w:left="420"/>
              <w:rPr>
                <w:sz w:val="2"/>
              </w:rPr>
            </w:pPr>
            <w:r>
              <w:pict w14:anchorId="697D57C8">
                <v:shape id="_x0000_i1026" type="#_x0000_t75" style="width:18pt;height:18pt">
                  <v:imagedata r:id="rId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2C431" w14:textId="77777777" w:rsidR="00E71C7E" w:rsidRDefault="00431DE2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9D6B8F" w14:textId="77777777" w:rsidR="00E71C7E" w:rsidRDefault="00431DE2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BU Brabois - Travaux</w:t>
            </w:r>
          </w:p>
        </w:tc>
      </w:tr>
      <w:tr w:rsidR="00E71C7E" w14:paraId="07A8EB5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A1C00" w14:textId="77777777" w:rsidR="00E71C7E" w:rsidRDefault="00E71C7E">
            <w:pPr>
              <w:spacing w:line="140" w:lineRule="exact"/>
              <w:rPr>
                <w:sz w:val="14"/>
              </w:rPr>
            </w:pPr>
          </w:p>
          <w:p w14:paraId="656117D2" w14:textId="77777777" w:rsidR="00E71C7E" w:rsidRDefault="00A5272D">
            <w:pPr>
              <w:ind w:left="420"/>
              <w:rPr>
                <w:sz w:val="2"/>
              </w:rPr>
            </w:pPr>
            <w:r>
              <w:pict w14:anchorId="089D7764">
                <v:shape id="_x0000_i1027" type="#_x0000_t75" style="width:18pt;height:18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DBBBD0" w14:textId="77777777" w:rsidR="00E71C7E" w:rsidRDefault="00431DE2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C10351" w14:textId="77777777" w:rsidR="00E71C7E" w:rsidRDefault="00431DE2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E71C7E" w14:paraId="1F918AF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59CCFC" w14:textId="77777777" w:rsidR="00E71C7E" w:rsidRDefault="00E71C7E">
            <w:pPr>
              <w:spacing w:line="140" w:lineRule="exact"/>
              <w:rPr>
                <w:sz w:val="14"/>
              </w:rPr>
            </w:pPr>
          </w:p>
          <w:p w14:paraId="6E19DD76" w14:textId="77777777" w:rsidR="00E71C7E" w:rsidRDefault="00A5272D">
            <w:pPr>
              <w:ind w:left="420"/>
              <w:rPr>
                <w:sz w:val="2"/>
              </w:rPr>
            </w:pPr>
            <w:r>
              <w:pict w14:anchorId="1BF9E1BD">
                <v:shape id="_x0000_i1028" type="#_x0000_t75" style="width:18pt;height:18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51EE7A" w14:textId="77777777" w:rsidR="00E71C7E" w:rsidRDefault="00431DE2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36ACD6" w14:textId="77777777" w:rsidR="00E71C7E" w:rsidRDefault="00431DE2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Marché public</w:t>
            </w:r>
          </w:p>
        </w:tc>
      </w:tr>
      <w:tr w:rsidR="00E71C7E" w14:paraId="1E7F591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C53D6" w14:textId="77777777" w:rsidR="00E71C7E" w:rsidRDefault="00E71C7E">
            <w:pPr>
              <w:spacing w:line="140" w:lineRule="exact"/>
              <w:rPr>
                <w:sz w:val="14"/>
              </w:rPr>
            </w:pPr>
          </w:p>
          <w:p w14:paraId="7B78FE1F" w14:textId="77777777" w:rsidR="00E71C7E" w:rsidRDefault="00A5272D">
            <w:pPr>
              <w:ind w:left="420"/>
              <w:rPr>
                <w:sz w:val="2"/>
              </w:rPr>
            </w:pPr>
            <w:r>
              <w:pict w14:anchorId="5C55E228">
                <v:shape id="_x0000_i1029" type="#_x0000_t75" style="width:18pt;height:18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B9F31B" w14:textId="77777777" w:rsidR="00E71C7E" w:rsidRDefault="00431DE2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B038C9" w14:textId="77777777" w:rsidR="00E71C7E" w:rsidRDefault="00431DE2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E71C7E" w14:paraId="0614206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8A0B5F" w14:textId="77777777" w:rsidR="00E71C7E" w:rsidRDefault="00E71C7E">
            <w:pPr>
              <w:spacing w:line="140" w:lineRule="exact"/>
              <w:rPr>
                <w:sz w:val="14"/>
              </w:rPr>
            </w:pPr>
          </w:p>
          <w:p w14:paraId="48E2F595" w14:textId="77777777" w:rsidR="00E71C7E" w:rsidRDefault="00A5272D">
            <w:pPr>
              <w:ind w:left="420"/>
              <w:rPr>
                <w:sz w:val="2"/>
              </w:rPr>
            </w:pPr>
            <w:r>
              <w:pict w14:anchorId="65D1F1D8">
                <v:shape id="_x0000_i1030" type="#_x0000_t75" style="width:18pt;height:18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F42634" w14:textId="77777777" w:rsidR="00E71C7E" w:rsidRDefault="00431DE2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6A60E6" w14:textId="77777777" w:rsidR="00E71C7E" w:rsidRDefault="00431DE2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E71C7E" w14:paraId="574C87B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2B3EB8" w14:textId="77777777" w:rsidR="00E71C7E" w:rsidRDefault="00E71C7E">
            <w:pPr>
              <w:spacing w:line="140" w:lineRule="exact"/>
              <w:rPr>
                <w:sz w:val="14"/>
              </w:rPr>
            </w:pPr>
          </w:p>
          <w:p w14:paraId="0F1200FF" w14:textId="77777777" w:rsidR="00E71C7E" w:rsidRDefault="00A5272D">
            <w:pPr>
              <w:ind w:left="420"/>
              <w:rPr>
                <w:sz w:val="2"/>
              </w:rPr>
            </w:pPr>
            <w:r>
              <w:pict w14:anchorId="4237D917">
                <v:shape id="_x0000_i1031" type="#_x0000_t75" style="width:18pt;height:18pt">
                  <v:imagedata r:id="rId13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BCFC8C" w14:textId="77777777" w:rsidR="00E71C7E" w:rsidRDefault="00431DE2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314C65" w14:textId="77777777" w:rsidR="00E71C7E" w:rsidRDefault="00431DE2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E71C7E" w14:paraId="4A3E7FD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00880C" w14:textId="77777777" w:rsidR="00E71C7E" w:rsidRDefault="00E71C7E">
            <w:pPr>
              <w:spacing w:line="180" w:lineRule="exact"/>
              <w:rPr>
                <w:sz w:val="18"/>
              </w:rPr>
            </w:pPr>
          </w:p>
          <w:p w14:paraId="65701025" w14:textId="77777777" w:rsidR="00E71C7E" w:rsidRDefault="00A5272D">
            <w:pPr>
              <w:ind w:left="420"/>
              <w:rPr>
                <w:sz w:val="2"/>
              </w:rPr>
            </w:pPr>
            <w:r>
              <w:pict w14:anchorId="7390173A">
                <v:shape id="_x0000_i1032" type="#_x0000_t75" style="width:18pt;height:12.75pt">
                  <v:imagedata r:id="rId14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2848D7" w14:textId="77777777" w:rsidR="00E71C7E" w:rsidRDefault="00431DE2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7F1B12" w14:textId="77777777" w:rsidR="00E71C7E" w:rsidRDefault="00431DE2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E71C7E" w14:paraId="68EABFF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BC4B14" w14:textId="77777777" w:rsidR="00E71C7E" w:rsidRDefault="00E71C7E">
            <w:pPr>
              <w:spacing w:line="140" w:lineRule="exact"/>
              <w:rPr>
                <w:sz w:val="14"/>
              </w:rPr>
            </w:pPr>
          </w:p>
          <w:p w14:paraId="04991988" w14:textId="77777777" w:rsidR="00E71C7E" w:rsidRDefault="00A5272D">
            <w:pPr>
              <w:ind w:left="420"/>
              <w:rPr>
                <w:sz w:val="2"/>
              </w:rPr>
            </w:pPr>
            <w:r>
              <w:pict w14:anchorId="79D7FE08">
                <v:shape id="_x0000_i1033" type="#_x0000_t75" style="width:18pt;height:18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753307" w14:textId="77777777" w:rsidR="00E71C7E" w:rsidRDefault="00431DE2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3344FF" w14:textId="30AE6FD1" w:rsidR="00E71C7E" w:rsidRDefault="0049763F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E71C7E" w14:paraId="2BBCBE9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D3E142" w14:textId="77777777" w:rsidR="00E71C7E" w:rsidRDefault="00E71C7E">
            <w:pPr>
              <w:spacing w:line="140" w:lineRule="exact"/>
              <w:rPr>
                <w:sz w:val="14"/>
              </w:rPr>
            </w:pPr>
          </w:p>
          <w:p w14:paraId="2B754D56" w14:textId="77777777" w:rsidR="00E71C7E" w:rsidRDefault="00A5272D">
            <w:pPr>
              <w:ind w:left="420"/>
              <w:rPr>
                <w:sz w:val="2"/>
              </w:rPr>
            </w:pPr>
            <w:r>
              <w:pict w14:anchorId="6E3983BF">
                <v:shape id="_x0000_i1034" type="#_x0000_t75" style="width:18pt;height:18pt">
                  <v:imagedata r:id="rId16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24A419" w14:textId="77777777" w:rsidR="00E71C7E" w:rsidRDefault="00431DE2">
            <w:pPr>
              <w:spacing w:before="60" w:after="60" w:line="230" w:lineRule="exact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B83456" w14:textId="77777777" w:rsidR="00E71C7E" w:rsidRDefault="00431DE2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</w:tbl>
    <w:p w14:paraId="02E9016D" w14:textId="77777777" w:rsidR="00E71C7E" w:rsidRDefault="00E71C7E">
      <w:pPr>
        <w:sectPr w:rsidR="00E71C7E">
          <w:pgSz w:w="11900" w:h="16840"/>
          <w:pgMar w:top="1440" w:right="1160" w:bottom="1440" w:left="1140" w:header="1440" w:footer="1440" w:gutter="0"/>
          <w:cols w:space="708"/>
        </w:sectPr>
      </w:pPr>
    </w:p>
    <w:p w14:paraId="3FE86028" w14:textId="77777777" w:rsidR="00E71C7E" w:rsidRDefault="00431DE2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50BDA2CB" w14:textId="77777777" w:rsidR="00E71C7E" w:rsidRDefault="00E71C7E">
      <w:pPr>
        <w:spacing w:after="80" w:line="240" w:lineRule="exact"/>
      </w:pPr>
    </w:p>
    <w:p w14:paraId="1B2CE64C" w14:textId="424B07FD" w:rsidR="00A5272D" w:rsidRDefault="00431DE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20430452" w:history="1">
        <w:r w:rsidR="00A5272D" w:rsidRPr="007F581F">
          <w:rPr>
            <w:rStyle w:val="Lienhypertexte"/>
            <w:noProof/>
          </w:rPr>
          <w:t>1 - Préambule : Liste des lots</w:t>
        </w:r>
        <w:r w:rsidR="00A5272D">
          <w:rPr>
            <w:noProof/>
          </w:rPr>
          <w:tab/>
        </w:r>
        <w:r w:rsidR="00A5272D">
          <w:rPr>
            <w:noProof/>
          </w:rPr>
          <w:fldChar w:fldCharType="begin"/>
        </w:r>
        <w:r w:rsidR="00A5272D">
          <w:rPr>
            <w:noProof/>
          </w:rPr>
          <w:instrText xml:space="preserve"> PAGEREF _Toc220430452 \h </w:instrText>
        </w:r>
        <w:r w:rsidR="00A5272D">
          <w:rPr>
            <w:noProof/>
          </w:rPr>
        </w:r>
        <w:r w:rsidR="00A5272D">
          <w:rPr>
            <w:noProof/>
          </w:rPr>
          <w:fldChar w:fldCharType="separate"/>
        </w:r>
        <w:r w:rsidR="00A5272D">
          <w:rPr>
            <w:noProof/>
          </w:rPr>
          <w:t>4</w:t>
        </w:r>
        <w:r w:rsidR="00A5272D">
          <w:rPr>
            <w:noProof/>
          </w:rPr>
          <w:fldChar w:fldCharType="end"/>
        </w:r>
      </w:hyperlink>
    </w:p>
    <w:p w14:paraId="248BA4B6" w14:textId="065AEEA1" w:rsidR="00A5272D" w:rsidRDefault="00A5272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20430453" w:history="1">
        <w:r w:rsidRPr="007F581F">
          <w:rPr>
            <w:rStyle w:val="Lienhypertexte"/>
            <w:noProof/>
            <w:lang w:val="fr-FR"/>
          </w:rPr>
          <w:t>2 - Identification de l'acheteur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_Toc220430453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1C3AAF50" w14:textId="74B08103" w:rsidR="00A5272D" w:rsidRDefault="00A5272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20430454" w:history="1">
        <w:r w:rsidRPr="007F581F">
          <w:rPr>
            <w:rStyle w:val="Lienhypertexte"/>
            <w:noProof/>
            <w:lang w:val="fr-FR"/>
          </w:rPr>
          <w:t>3 -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_Toc220430454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126457B2" w14:textId="28F68203" w:rsidR="00A5272D" w:rsidRDefault="00A5272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20430455" w:history="1">
        <w:r w:rsidRPr="007F581F">
          <w:rPr>
            <w:rStyle w:val="Lienhypertexte"/>
            <w:noProof/>
            <w:lang w:val="fr-FR"/>
          </w:rPr>
          <w:t>4 -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_Toc220430455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2E851404" w14:textId="460D7C92" w:rsidR="00A5272D" w:rsidRDefault="00A5272D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20430456" w:history="1">
        <w:r w:rsidRPr="007F581F">
          <w:rPr>
            <w:rStyle w:val="Lienhypertexte"/>
            <w:rFonts w:eastAsia="Arial"/>
            <w:noProof/>
            <w:lang w:val="fr-FR"/>
          </w:rPr>
          <w:t>4.1 -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_Toc220430456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425DBAD0" w14:textId="311B3761" w:rsidR="00A5272D" w:rsidRDefault="00A5272D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20430457" w:history="1">
        <w:r w:rsidRPr="007F581F">
          <w:rPr>
            <w:rStyle w:val="Lienhypertexte"/>
            <w:rFonts w:eastAsia="Arial"/>
            <w:noProof/>
            <w:lang w:val="fr-FR"/>
          </w:rPr>
          <w:t>4.2 -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_Toc220430457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20D4A3D8" w14:textId="31ECAF4A" w:rsidR="00A5272D" w:rsidRDefault="00A5272D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20430458" w:history="1">
        <w:r w:rsidRPr="007F581F">
          <w:rPr>
            <w:rStyle w:val="Lienhypertexte"/>
            <w:rFonts w:eastAsia="Arial"/>
            <w:noProof/>
            <w:lang w:val="fr-FR"/>
          </w:rPr>
          <w:t>4.3 -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_Toc220430458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189E46A0" w14:textId="350157FF" w:rsidR="00A5272D" w:rsidRDefault="00A5272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20430459" w:history="1">
        <w:r w:rsidRPr="007F581F">
          <w:rPr>
            <w:rStyle w:val="Lienhypertexte"/>
            <w:noProof/>
            <w:lang w:val="fr-FR"/>
          </w:rPr>
          <w:t>5 -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_Toc220430459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0B082199" w14:textId="74CC6FA9" w:rsidR="00A5272D" w:rsidRDefault="00A5272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20430460" w:history="1">
        <w:r w:rsidRPr="007F581F">
          <w:rPr>
            <w:rStyle w:val="Lienhypertexte"/>
            <w:noProof/>
            <w:lang w:val="fr-FR"/>
          </w:rPr>
          <w:t>6 - Durée et Délais d'exécution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_Toc220430460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51FDAA45" w14:textId="1C417052" w:rsidR="00A5272D" w:rsidRDefault="00A5272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20430461" w:history="1">
        <w:r w:rsidRPr="007F581F">
          <w:rPr>
            <w:rStyle w:val="Lienhypertexte"/>
            <w:noProof/>
            <w:lang w:val="fr-FR"/>
          </w:rPr>
          <w:t>7 -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_Toc220430461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0B7A020B" w14:textId="46B60F42" w:rsidR="00A5272D" w:rsidRDefault="00A5272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20430462" w:history="1">
        <w:r w:rsidRPr="007F581F">
          <w:rPr>
            <w:rStyle w:val="Lienhypertexte"/>
            <w:noProof/>
            <w:lang w:val="fr-FR"/>
          </w:rPr>
          <w:t>8 - Avance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_Toc220430462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62AD25D4" w14:textId="12060303" w:rsidR="00A5272D" w:rsidRDefault="00A5272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20430463" w:history="1">
        <w:r w:rsidRPr="007F581F">
          <w:rPr>
            <w:rStyle w:val="Lienhypertexte"/>
            <w:noProof/>
            <w:lang w:val="fr-FR"/>
          </w:rPr>
          <w:t>9 -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_Toc220430463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hyperlink>
    </w:p>
    <w:p w14:paraId="27911AF2" w14:textId="28B7FA84" w:rsidR="00A5272D" w:rsidRDefault="00A5272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20430464" w:history="1">
        <w:r w:rsidRPr="007F581F">
          <w:rPr>
            <w:rStyle w:val="Lienhypertexte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_Toc220430464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11</w:t>
        </w:r>
        <w:r>
          <w:rPr>
            <w:noProof/>
          </w:rPr>
          <w:fldChar w:fldCharType="end"/>
        </w:r>
      </w:hyperlink>
    </w:p>
    <w:p w14:paraId="04C38318" w14:textId="37A83AE6" w:rsidR="00A5272D" w:rsidRDefault="00A5272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20430465" w:history="1">
        <w:r w:rsidRPr="007F581F">
          <w:rPr>
            <w:rStyle w:val="Lienhypertexte"/>
            <w:noProof/>
            <w:lang w:val="fr-FR"/>
          </w:rPr>
          <w:t>ANNEXE N° 2 : ATTESTION D'INSERTION PAR L'ACTIVITE ECONOMIQUE (hors lot 1 – désamiantage)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_Toc220430465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12</w:t>
        </w:r>
        <w:r>
          <w:rPr>
            <w:noProof/>
          </w:rPr>
          <w:fldChar w:fldCharType="end"/>
        </w:r>
      </w:hyperlink>
    </w:p>
    <w:p w14:paraId="015D8319" w14:textId="5B88E6A4" w:rsidR="00E71C7E" w:rsidRDefault="00431DE2">
      <w:pPr>
        <w:spacing w:after="100"/>
        <w:rPr>
          <w:rFonts w:ascii="Arial" w:eastAsia="Arial" w:hAnsi="Arial" w:cs="Arial"/>
          <w:color w:val="000000"/>
          <w:sz w:val="22"/>
          <w:lang w:val="fr-FR"/>
        </w:rPr>
        <w:sectPr w:rsidR="00E71C7E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7B7AFF4A" w14:textId="77777777" w:rsidR="00E71C7E" w:rsidRPr="006552C7" w:rsidRDefault="00431DE2" w:rsidP="006552C7">
      <w:pPr>
        <w:pStyle w:val="Titre1"/>
      </w:pPr>
      <w:bookmarkStart w:id="0" w:name="_Toc220430452"/>
      <w:r w:rsidRPr="006552C7">
        <w:lastRenderedPageBreak/>
        <w:t>1 - Préambule : Liste des lots</w:t>
      </w:r>
      <w:bookmarkEnd w:id="0"/>
    </w:p>
    <w:p w14:paraId="38A0B657" w14:textId="77777777" w:rsidR="00E71C7E" w:rsidRDefault="00431DE2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E71C7E" w14:paraId="0A8E80F3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8001BF" w14:textId="77777777" w:rsidR="00E71C7E" w:rsidRDefault="00431DE2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FC392" w14:textId="77777777" w:rsidR="00E71C7E" w:rsidRDefault="00431DE2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</w:t>
            </w:r>
          </w:p>
        </w:tc>
      </w:tr>
      <w:tr w:rsidR="00E71C7E" w14:paraId="4C020F2B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F593A4" w14:textId="77777777" w:rsidR="00E71C7E" w:rsidRDefault="00431DE2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2DB83F" w14:textId="77777777" w:rsidR="00E71C7E" w:rsidRDefault="00431DE2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DESAMIANTAGE</w:t>
            </w:r>
          </w:p>
        </w:tc>
      </w:tr>
      <w:tr w:rsidR="00E71C7E" w14:paraId="77D9744F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0CCD00" w14:textId="77777777" w:rsidR="00E71C7E" w:rsidRDefault="00431DE2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212D73" w14:textId="77777777" w:rsidR="00E71C7E" w:rsidRDefault="00431DE2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PLATRERIE FAUX PLAFOND</w:t>
            </w:r>
          </w:p>
        </w:tc>
      </w:tr>
      <w:tr w:rsidR="00E71C7E" w14:paraId="1ABF63EA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4FEB3D" w14:textId="77777777" w:rsidR="00E71C7E" w:rsidRDefault="00431DE2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007CC5" w14:textId="77777777" w:rsidR="00E71C7E" w:rsidRDefault="00431DE2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MENUISERIES INTERIEURES BOIS</w:t>
            </w:r>
          </w:p>
        </w:tc>
      </w:tr>
      <w:tr w:rsidR="00E71C7E" w14:paraId="04BC405C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68D363" w14:textId="77777777" w:rsidR="00E71C7E" w:rsidRDefault="00431DE2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824C77" w14:textId="77777777" w:rsidR="00E71C7E" w:rsidRDefault="00431DE2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PEINTURES</w:t>
            </w:r>
          </w:p>
        </w:tc>
      </w:tr>
      <w:tr w:rsidR="00E71C7E" w14:paraId="68B5F5F4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FDB5B4" w14:textId="77777777" w:rsidR="00E71C7E" w:rsidRDefault="00431DE2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30A1A4" w14:textId="77777777" w:rsidR="00E71C7E" w:rsidRDefault="00431DE2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ELECTRICITE</w:t>
            </w:r>
          </w:p>
        </w:tc>
      </w:tr>
      <w:tr w:rsidR="00E71C7E" w14:paraId="36F7A6EB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A988A1" w14:textId="77777777" w:rsidR="00E71C7E" w:rsidRDefault="00431DE2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EB4D0D" w14:textId="77777777" w:rsidR="00E71C7E" w:rsidRDefault="00431DE2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GENIE CLIMATIQUE</w:t>
            </w:r>
          </w:p>
        </w:tc>
      </w:tr>
    </w:tbl>
    <w:p w14:paraId="55CB4BE1" w14:textId="77777777" w:rsidR="00E71C7E" w:rsidRDefault="00E71C7E">
      <w:pPr>
        <w:sectPr w:rsidR="00E71C7E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  <w:bookmarkStart w:id="1" w:name="ArtL1_AE-3-A1"/>
      <w:bookmarkEnd w:id="1"/>
    </w:p>
    <w:p w14:paraId="732ACDA7" w14:textId="77777777" w:rsidR="00E71C7E" w:rsidRDefault="00431DE2" w:rsidP="006552C7">
      <w:pPr>
        <w:pStyle w:val="Titre1"/>
        <w:rPr>
          <w:lang w:val="fr-FR"/>
        </w:rPr>
      </w:pPr>
      <w:bookmarkStart w:id="2" w:name="ArtL1_AE-3-A2"/>
      <w:bookmarkStart w:id="3" w:name="_Toc220430453"/>
      <w:bookmarkEnd w:id="2"/>
      <w:r>
        <w:rPr>
          <w:lang w:val="fr-FR"/>
        </w:rPr>
        <w:lastRenderedPageBreak/>
        <w:t>2 - Identification de l'acheteur</w:t>
      </w:r>
      <w:bookmarkEnd w:id="3"/>
    </w:p>
    <w:p w14:paraId="4C20747B" w14:textId="77777777" w:rsidR="00E71C7E" w:rsidRDefault="00431DE2">
      <w:pPr>
        <w:spacing w:line="60" w:lineRule="exact"/>
        <w:rPr>
          <w:sz w:val="6"/>
        </w:rPr>
      </w:pPr>
      <w:r>
        <w:t xml:space="preserve"> </w:t>
      </w:r>
    </w:p>
    <w:p w14:paraId="1421736B" w14:textId="77777777" w:rsidR="00E71C7E" w:rsidRDefault="00431DE2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DE LORRAINE</w:t>
      </w:r>
    </w:p>
    <w:p w14:paraId="62559674" w14:textId="77777777" w:rsidR="00E71C7E" w:rsidRDefault="00431DE2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Madame la Présidente l’Université de Lorraine</w:t>
      </w:r>
    </w:p>
    <w:p w14:paraId="0879BE08" w14:textId="77777777" w:rsidR="00E71C7E" w:rsidRDefault="00431DE2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Madame la Présidente l’Université de Lorraine</w:t>
      </w:r>
    </w:p>
    <w:p w14:paraId="417BDCDF" w14:textId="77777777" w:rsidR="00E71C7E" w:rsidRDefault="00431DE2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l'Agent Comptable de l'Université de Lorraine</w:t>
      </w:r>
    </w:p>
    <w:p w14:paraId="47D5380B" w14:textId="77777777" w:rsidR="00E71C7E" w:rsidRDefault="00431DE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Maître d'œuvre : AEG</w:t>
      </w:r>
    </w:p>
    <w:p w14:paraId="59D3E073" w14:textId="77777777" w:rsidR="00E71C7E" w:rsidRDefault="00431DE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i/>
          <w:color w:val="000000"/>
          <w:lang w:val="fr-FR"/>
        </w:rPr>
        <w:t>Représentée par : Emmanuel Gehin</w:t>
      </w:r>
    </w:p>
    <w:p w14:paraId="30568F8B" w14:textId="77777777" w:rsidR="00E71C7E" w:rsidRDefault="00E71C7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099AA1A" w14:textId="77777777" w:rsidR="00E71C7E" w:rsidRDefault="00431DE2" w:rsidP="006552C7">
      <w:pPr>
        <w:pStyle w:val="Titre1"/>
        <w:rPr>
          <w:lang w:val="fr-FR"/>
        </w:rPr>
      </w:pPr>
      <w:bookmarkStart w:id="4" w:name="ArtL1_AE-3-A3"/>
      <w:bookmarkStart w:id="5" w:name="_Toc220430454"/>
      <w:bookmarkEnd w:id="4"/>
      <w:r>
        <w:rPr>
          <w:lang w:val="fr-FR"/>
        </w:rPr>
        <w:t>3 - Identification du co-contractant</w:t>
      </w:r>
      <w:bookmarkEnd w:id="5"/>
    </w:p>
    <w:p w14:paraId="221F5DD8" w14:textId="77777777" w:rsidR="00E71C7E" w:rsidRPr="00184FE8" w:rsidRDefault="00431DE2">
      <w:pPr>
        <w:spacing w:line="60" w:lineRule="exact"/>
        <w:rPr>
          <w:sz w:val="6"/>
          <w:lang w:val="fr-FR"/>
        </w:rPr>
      </w:pPr>
      <w:r w:rsidRPr="00184FE8">
        <w:rPr>
          <w:lang w:val="fr-FR"/>
        </w:rPr>
        <w:t xml:space="preserve"> </w:t>
      </w:r>
    </w:p>
    <w:p w14:paraId="285FFC5E" w14:textId="77777777" w:rsidR="00E71C7E" w:rsidRDefault="00431DE2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E71C7E" w14:paraId="7566B9F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615969" w14:textId="77777777" w:rsidR="00E71C7E" w:rsidRDefault="00A5272D">
            <w:pPr>
              <w:rPr>
                <w:sz w:val="2"/>
              </w:rPr>
            </w:pPr>
            <w:r>
              <w:pict w14:anchorId="2F80268E">
                <v:shape id="_x0000_i1035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AFD645" w14:textId="77777777" w:rsidR="00E71C7E" w:rsidRDefault="00E71C7E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BBCAFB" w14:textId="77777777" w:rsidR="00E71C7E" w:rsidRDefault="00431DE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E71C7E" w14:paraId="4A1398E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F92977" w14:textId="77777777" w:rsidR="00E71C7E" w:rsidRDefault="00431DE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B86550" w14:textId="77777777" w:rsidR="00E71C7E" w:rsidRDefault="00E71C7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71C7E" w14:paraId="25272C7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DE08C5" w14:textId="77777777" w:rsidR="00E71C7E" w:rsidRDefault="00431DE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035D83" w14:textId="77777777" w:rsidR="00E71C7E" w:rsidRDefault="00E71C7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AE12B04" w14:textId="77777777" w:rsidR="00E71C7E" w:rsidRDefault="00431DE2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E71C7E" w:rsidRPr="00A5272D" w14:paraId="782DDEA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3C203A" w14:textId="77777777" w:rsidR="00E71C7E" w:rsidRDefault="00A5272D">
            <w:pPr>
              <w:rPr>
                <w:sz w:val="2"/>
              </w:rPr>
            </w:pPr>
            <w:r>
              <w:pict w14:anchorId="6253EC47">
                <v:shape id="_x0000_i1036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AD40F1" w14:textId="77777777" w:rsidR="00E71C7E" w:rsidRDefault="00E71C7E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A1184C" w14:textId="77777777" w:rsidR="00E71C7E" w:rsidRDefault="00431DE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E71C7E" w:rsidRPr="00A5272D" w14:paraId="5E0460F2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C435C4" w14:textId="77777777" w:rsidR="00E71C7E" w:rsidRDefault="00431DE2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4F6C8F" w14:textId="77777777" w:rsidR="00E71C7E" w:rsidRDefault="00E71C7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71C7E" w14:paraId="4D19F04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080A30" w14:textId="77777777" w:rsidR="00E71C7E" w:rsidRDefault="00431DE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7BD150" w14:textId="77777777" w:rsidR="00E71C7E" w:rsidRDefault="00E71C7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71C7E" w14:paraId="52DF693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22FA1A" w14:textId="77777777" w:rsidR="00E71C7E" w:rsidRDefault="00431DE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E1A764" w14:textId="77777777" w:rsidR="00E71C7E" w:rsidRDefault="00E71C7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71C7E" w14:paraId="6C81188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D349AD" w14:textId="77777777" w:rsidR="00E71C7E" w:rsidRDefault="00431DE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BE59A0" w14:textId="77777777" w:rsidR="00E71C7E" w:rsidRDefault="00E71C7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71C7E" w14:paraId="620343E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97D9BA" w14:textId="77777777" w:rsidR="00E71C7E" w:rsidRDefault="00431DE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887BD3" w14:textId="77777777" w:rsidR="00E71C7E" w:rsidRDefault="00E71C7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71C7E" w14:paraId="6A7901B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504D95" w14:textId="77777777" w:rsidR="00E71C7E" w:rsidRDefault="00431DE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BD191B" w14:textId="77777777" w:rsidR="00E71C7E" w:rsidRDefault="00E71C7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71C7E" w14:paraId="033343E8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42B7D2" w14:textId="77777777" w:rsidR="00E71C7E" w:rsidRDefault="00431DE2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92C8EE" w14:textId="77777777" w:rsidR="00E71C7E" w:rsidRDefault="00E71C7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0C0CF0E" w14:textId="77777777" w:rsidR="00E71C7E" w:rsidRDefault="00431DE2">
      <w:pPr>
        <w:spacing w:after="20" w:line="240" w:lineRule="exact"/>
      </w:pPr>
      <w:r>
        <w:t xml:space="preserve"> </w:t>
      </w:r>
    </w:p>
    <w:tbl>
      <w:tblPr>
        <w:tblW w:w="9724" w:type="dxa"/>
        <w:tblLayout w:type="fixed"/>
        <w:tblLook w:val="04A0" w:firstRow="1" w:lastRow="0" w:firstColumn="1" w:lastColumn="0" w:noHBand="0" w:noVBand="1"/>
      </w:tblPr>
      <w:tblGrid>
        <w:gridCol w:w="242"/>
        <w:gridCol w:w="202"/>
        <w:gridCol w:w="2042"/>
        <w:gridCol w:w="7217"/>
        <w:gridCol w:w="21"/>
      </w:tblGrid>
      <w:tr w:rsidR="00E71C7E" w:rsidRPr="00A5272D" w14:paraId="73218310" w14:textId="77777777" w:rsidTr="00431DE2">
        <w:trPr>
          <w:trHeight w:val="223"/>
        </w:trPr>
        <w:tc>
          <w:tcPr>
            <w:tcW w:w="24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D439A2" w14:textId="77777777" w:rsidR="00E71C7E" w:rsidRDefault="00A5272D">
            <w:pPr>
              <w:rPr>
                <w:sz w:val="2"/>
              </w:rPr>
            </w:pPr>
            <w:r>
              <w:pict w14:anchorId="489C3FB3">
                <v:shape id="_x0000_i1037" type="#_x0000_t75" style="width:12pt;height:12pt">
                  <v:imagedata r:id="rId18" o:title=""/>
                </v:shape>
              </w:pict>
            </w:r>
          </w:p>
        </w:tc>
        <w:tc>
          <w:tcPr>
            <w:tcW w:w="2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B3DBC2" w14:textId="77777777" w:rsidR="00E71C7E" w:rsidRDefault="00E71C7E">
            <w:pPr>
              <w:rPr>
                <w:sz w:val="2"/>
              </w:rPr>
            </w:pPr>
          </w:p>
        </w:tc>
        <w:tc>
          <w:tcPr>
            <w:tcW w:w="92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028E7F" w14:textId="77777777" w:rsidR="00E71C7E" w:rsidRDefault="00431DE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E71C7E" w:rsidRPr="00A5272D" w14:paraId="2D058B41" w14:textId="77777777" w:rsidTr="00431DE2">
        <w:trPr>
          <w:gridAfter w:val="1"/>
          <w:wAfter w:w="21" w:type="dxa"/>
          <w:trHeight w:val="491"/>
        </w:trPr>
        <w:tc>
          <w:tcPr>
            <w:tcW w:w="24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ADF06D" w14:textId="77777777" w:rsidR="00E71C7E" w:rsidRDefault="00431DE2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ED69EE" w14:textId="77777777" w:rsidR="00E71C7E" w:rsidRDefault="00E71C7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71C7E" w14:paraId="1F7B10CC" w14:textId="77777777" w:rsidTr="00431DE2">
        <w:trPr>
          <w:gridAfter w:val="1"/>
          <w:wAfter w:w="21" w:type="dxa"/>
          <w:trHeight w:val="347"/>
        </w:trPr>
        <w:tc>
          <w:tcPr>
            <w:tcW w:w="24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BC1481" w14:textId="77777777" w:rsidR="00E71C7E" w:rsidRDefault="00431DE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6B752C" w14:textId="77777777" w:rsidR="00E71C7E" w:rsidRDefault="00E71C7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71C7E" w14:paraId="1EB58CB9" w14:textId="77777777" w:rsidTr="00431DE2">
        <w:trPr>
          <w:gridAfter w:val="1"/>
          <w:wAfter w:w="21" w:type="dxa"/>
          <w:trHeight w:val="308"/>
        </w:trPr>
        <w:tc>
          <w:tcPr>
            <w:tcW w:w="24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4026AB" w14:textId="77777777" w:rsidR="00E71C7E" w:rsidRDefault="00431DE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184FAD" w14:textId="77777777" w:rsidR="00E71C7E" w:rsidRDefault="00E71C7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31DE2" w14:paraId="7A0539C8" w14:textId="77777777" w:rsidTr="00431DE2">
        <w:trPr>
          <w:gridAfter w:val="1"/>
          <w:wAfter w:w="21" w:type="dxa"/>
          <w:trHeight w:val="308"/>
        </w:trPr>
        <w:tc>
          <w:tcPr>
            <w:tcW w:w="24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AF2F6A" w14:textId="3B475CFD" w:rsidR="00431DE2" w:rsidRDefault="00431DE2" w:rsidP="00431DE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BABD84" w14:textId="77777777" w:rsidR="00431DE2" w:rsidRDefault="00431DE2" w:rsidP="00431DE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31DE2" w14:paraId="68C84360" w14:textId="77777777" w:rsidTr="00431DE2">
        <w:trPr>
          <w:gridAfter w:val="1"/>
          <w:wAfter w:w="21" w:type="dxa"/>
          <w:trHeight w:val="308"/>
        </w:trPr>
        <w:tc>
          <w:tcPr>
            <w:tcW w:w="24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5F0B69" w14:textId="3BC73718" w:rsidR="00431DE2" w:rsidRDefault="00431DE2" w:rsidP="00431DE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457C8F" w14:textId="77777777" w:rsidR="00431DE2" w:rsidRDefault="00431DE2" w:rsidP="00431DE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31DE2" w14:paraId="4A2AA280" w14:textId="77777777" w:rsidTr="00431DE2">
        <w:trPr>
          <w:gridAfter w:val="1"/>
          <w:wAfter w:w="21" w:type="dxa"/>
          <w:trHeight w:val="308"/>
        </w:trPr>
        <w:tc>
          <w:tcPr>
            <w:tcW w:w="24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C21224" w14:textId="64995DBF" w:rsidR="00431DE2" w:rsidRDefault="00431DE2" w:rsidP="00431DE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3EBECD" w14:textId="0F513331" w:rsidR="00431DE2" w:rsidRDefault="00431DE2" w:rsidP="00431DE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31DE2" w14:paraId="15A31FD1" w14:textId="77777777" w:rsidTr="00431DE2">
        <w:trPr>
          <w:gridAfter w:val="1"/>
          <w:wAfter w:w="21" w:type="dxa"/>
          <w:trHeight w:val="308"/>
        </w:trPr>
        <w:tc>
          <w:tcPr>
            <w:tcW w:w="24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4D7480" w14:textId="348FB9BE" w:rsidR="00431DE2" w:rsidRDefault="00431DE2" w:rsidP="00431DE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7B2765" w14:textId="77777777" w:rsidR="00431DE2" w:rsidRDefault="00431DE2" w:rsidP="00431DE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35E445D6" w14:textId="77777777" w:rsidR="00E71C7E" w:rsidRDefault="00E71C7E">
      <w:pPr>
        <w:sectPr w:rsidR="00E71C7E" w:rsidSect="004D0F8B">
          <w:footerReference w:type="default" r:id="rId19"/>
          <w:pgSz w:w="11900" w:h="16840"/>
          <w:pgMar w:top="1380" w:right="1140" w:bottom="1140" w:left="1140" w:header="1380" w:footer="572" w:gutter="0"/>
          <w:cols w:space="708"/>
        </w:sectPr>
      </w:pPr>
    </w:p>
    <w:p w14:paraId="3DA7190D" w14:textId="77777777" w:rsidR="00E71C7E" w:rsidRDefault="00431DE2">
      <w:pPr>
        <w:spacing w:after="20" w:line="240" w:lineRule="exact"/>
      </w:pPr>
      <w:r>
        <w:lastRenderedPageBreak/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E71C7E" w14:paraId="4B11312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78D4E6" w14:textId="77777777" w:rsidR="00E71C7E" w:rsidRDefault="00A5272D">
            <w:pPr>
              <w:rPr>
                <w:sz w:val="2"/>
              </w:rPr>
            </w:pPr>
            <w:r>
              <w:pict w14:anchorId="2D44A30D">
                <v:shape id="_x0000_i1038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8C58D8" w14:textId="77777777" w:rsidR="00E71C7E" w:rsidRDefault="00E71C7E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390F69" w14:textId="77777777" w:rsidR="00E71C7E" w:rsidRDefault="00431DE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E71C7E" w14:paraId="2A499F3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9737F9" w14:textId="77777777" w:rsidR="00E71C7E" w:rsidRDefault="00431DE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4B3BFF" w14:textId="77777777" w:rsidR="00E71C7E" w:rsidRDefault="00E71C7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71C7E" w14:paraId="5526DEF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6F0628" w14:textId="77777777" w:rsidR="00E71C7E" w:rsidRDefault="00431DE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4C174D" w14:textId="77777777" w:rsidR="00E71C7E" w:rsidRDefault="00E71C7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F442BC1" w14:textId="77777777" w:rsidR="00E71C7E" w:rsidRDefault="00431DE2">
      <w:pPr>
        <w:spacing w:after="20" w:line="240" w:lineRule="exact"/>
      </w:pPr>
      <w:r>
        <w:t xml:space="preserve"> </w:t>
      </w:r>
    </w:p>
    <w:p w14:paraId="054F6149" w14:textId="77777777" w:rsidR="00E71C7E" w:rsidRDefault="00431DE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5153DCA6" w14:textId="77777777" w:rsidR="00E71C7E" w:rsidRDefault="00E71C7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71C7E" w14:paraId="4C44CCA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44AFD0" w14:textId="77777777" w:rsidR="00E71C7E" w:rsidRDefault="00A5272D">
            <w:pPr>
              <w:rPr>
                <w:sz w:val="2"/>
              </w:rPr>
            </w:pPr>
            <w:r>
              <w:pict w14:anchorId="3D2FE837">
                <v:shape id="_x0000_i1039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197A6D" w14:textId="77777777" w:rsidR="00E71C7E" w:rsidRDefault="00E71C7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7AACD3" w14:textId="77777777" w:rsidR="00E71C7E" w:rsidRDefault="00431DE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066B1C40" w14:textId="77777777" w:rsidR="00E71C7E" w:rsidRDefault="00431DE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71C7E" w14:paraId="53DFCB6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277BF8" w14:textId="77777777" w:rsidR="00E71C7E" w:rsidRDefault="00A5272D">
            <w:pPr>
              <w:rPr>
                <w:sz w:val="2"/>
              </w:rPr>
            </w:pPr>
            <w:r>
              <w:pict w14:anchorId="71EC4C30">
                <v:shape id="_x0000_i1040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CBC630" w14:textId="77777777" w:rsidR="00E71C7E" w:rsidRDefault="00E71C7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7F0B42" w14:textId="77777777" w:rsidR="00E71C7E" w:rsidRDefault="00431DE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4B8BF687" w14:textId="77777777" w:rsidR="00E71C7E" w:rsidRDefault="00431DE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71C7E" w:rsidRPr="00A5272D" w14:paraId="6C5BE3F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7D8264" w14:textId="77777777" w:rsidR="00E71C7E" w:rsidRDefault="00A5272D">
            <w:pPr>
              <w:rPr>
                <w:sz w:val="2"/>
              </w:rPr>
            </w:pPr>
            <w:r>
              <w:pict w14:anchorId="1133AED9">
                <v:shape id="_x0000_i1041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001F02" w14:textId="77777777" w:rsidR="00E71C7E" w:rsidRDefault="00E71C7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B239B0" w14:textId="77777777" w:rsidR="00E71C7E" w:rsidRDefault="00431DE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1C462C97" w14:textId="77777777" w:rsidR="00E71C7E" w:rsidRPr="00184FE8" w:rsidRDefault="00431DE2">
      <w:pPr>
        <w:spacing w:line="240" w:lineRule="exact"/>
        <w:rPr>
          <w:lang w:val="fr-FR"/>
        </w:rPr>
      </w:pPr>
      <w:r w:rsidRPr="00184FE8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71C7E" w:rsidRPr="00A5272D" w14:paraId="1AE7FED0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296204" w14:textId="77777777" w:rsidR="00E71C7E" w:rsidRDefault="00431DE2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A20009" w14:textId="77777777" w:rsidR="00E71C7E" w:rsidRDefault="00E71C7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71C7E" w14:paraId="36A56D9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27251D" w14:textId="77777777" w:rsidR="00E71C7E" w:rsidRDefault="00431DE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C7A22C" w14:textId="77777777" w:rsidR="00E71C7E" w:rsidRDefault="00E71C7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71C7E" w14:paraId="3CFEDA2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6B1501" w14:textId="77777777" w:rsidR="00E71C7E" w:rsidRDefault="00431DE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11693B" w14:textId="77777777" w:rsidR="00E71C7E" w:rsidRDefault="00E71C7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71C7E" w14:paraId="2DC0658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048661" w14:textId="77777777" w:rsidR="00E71C7E" w:rsidRDefault="00431DE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A3FA27" w14:textId="77777777" w:rsidR="00E71C7E" w:rsidRDefault="00E71C7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71C7E" w14:paraId="4B1D193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032709" w14:textId="77777777" w:rsidR="00E71C7E" w:rsidRDefault="00431DE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FD5E73" w14:textId="77777777" w:rsidR="00E71C7E" w:rsidRDefault="00E71C7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71C7E" w14:paraId="45B9089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5D896F" w14:textId="77777777" w:rsidR="00E71C7E" w:rsidRDefault="00431DE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6E261D" w14:textId="77777777" w:rsidR="00E71C7E" w:rsidRDefault="00E71C7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71C7E" w14:paraId="74FFB3C7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8C6652" w14:textId="77777777" w:rsidR="00E71C7E" w:rsidRDefault="00431DE2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3E3839" w14:textId="77777777" w:rsidR="00E71C7E" w:rsidRDefault="00E71C7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10A0C7AA" w14:textId="77777777" w:rsidR="00E71C7E" w:rsidRDefault="00431DE2">
      <w:pPr>
        <w:spacing w:after="20" w:line="240" w:lineRule="exact"/>
      </w:pPr>
      <w:r>
        <w:t xml:space="preserve"> </w:t>
      </w:r>
    </w:p>
    <w:p w14:paraId="03188DAB" w14:textId="77777777" w:rsidR="00E71C7E" w:rsidRDefault="00431DE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5FFF827B" w14:textId="77777777" w:rsidR="00E71C7E" w:rsidRDefault="00E71C7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83D8CB7" w14:textId="77777777" w:rsidR="00E71C7E" w:rsidRDefault="00431DE2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1C4C25C5" w14:textId="77777777" w:rsidR="00E71C7E" w:rsidRDefault="00431DE2">
      <w:pPr>
        <w:pStyle w:val="ParagrapheIndent1"/>
        <w:spacing w:line="230" w:lineRule="exact"/>
        <w:jc w:val="both"/>
        <w:rPr>
          <w:color w:val="000000"/>
          <w:lang w:val="fr-FR"/>
        </w:rPr>
        <w:sectPr w:rsidR="00E71C7E" w:rsidSect="004D0F8B">
          <w:footerReference w:type="default" r:id="rId20"/>
          <w:pgSz w:w="11900" w:h="16840"/>
          <w:pgMar w:top="1140" w:right="1140" w:bottom="1140" w:left="1140" w:header="1140" w:footer="713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4 mois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3051AF83" w14:textId="77777777" w:rsidR="00E71C7E" w:rsidRDefault="00431DE2" w:rsidP="006552C7">
      <w:pPr>
        <w:pStyle w:val="Titre1"/>
        <w:rPr>
          <w:lang w:val="fr-FR"/>
        </w:rPr>
      </w:pPr>
      <w:bookmarkStart w:id="6" w:name="ArtL1_AE-3-A4"/>
      <w:bookmarkStart w:id="7" w:name="_Toc220430455"/>
      <w:bookmarkEnd w:id="6"/>
      <w:r>
        <w:rPr>
          <w:lang w:val="fr-FR"/>
        </w:rPr>
        <w:lastRenderedPageBreak/>
        <w:t>4 - Dispositions générales</w:t>
      </w:r>
      <w:bookmarkEnd w:id="7"/>
    </w:p>
    <w:p w14:paraId="48C7103A" w14:textId="77777777" w:rsidR="00E71C7E" w:rsidRPr="00184FE8" w:rsidRDefault="00431DE2">
      <w:pPr>
        <w:spacing w:line="60" w:lineRule="exact"/>
        <w:rPr>
          <w:sz w:val="6"/>
          <w:lang w:val="fr-FR"/>
        </w:rPr>
      </w:pPr>
      <w:r w:rsidRPr="00184FE8">
        <w:rPr>
          <w:lang w:val="fr-FR"/>
        </w:rPr>
        <w:t xml:space="preserve"> </w:t>
      </w:r>
    </w:p>
    <w:p w14:paraId="17C66088" w14:textId="77777777" w:rsidR="00E71C7E" w:rsidRDefault="00431DE2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8" w:name="ArtL2_AE-3-A4.1"/>
      <w:bookmarkStart w:id="9" w:name="_Toc220430456"/>
      <w:bookmarkEnd w:id="8"/>
      <w:r>
        <w:rPr>
          <w:rFonts w:eastAsia="Arial"/>
          <w:i w:val="0"/>
          <w:color w:val="000000"/>
          <w:sz w:val="24"/>
          <w:lang w:val="fr-FR"/>
        </w:rPr>
        <w:t>4.1 - Objet</w:t>
      </w:r>
      <w:bookmarkEnd w:id="9"/>
    </w:p>
    <w:p w14:paraId="3072049E" w14:textId="77777777" w:rsidR="00E71C7E" w:rsidRDefault="00431DE2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2127F89E" w14:textId="77777777" w:rsidR="00E71C7E" w:rsidRDefault="00431DE2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BU Brabois - Travaux</w:t>
      </w:r>
    </w:p>
    <w:p w14:paraId="1579895C" w14:textId="77777777" w:rsidR="00E71C7E" w:rsidRDefault="00E71C7E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14:paraId="72975E98" w14:textId="77777777" w:rsidR="00E71C7E" w:rsidRDefault="00431DE2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Travaux de la BU Brabois Santé</w:t>
      </w:r>
    </w:p>
    <w:p w14:paraId="3414D4B2" w14:textId="77777777" w:rsidR="00E71C7E" w:rsidRDefault="00E71C7E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</w:p>
    <w:p w14:paraId="1E3084A9" w14:textId="77777777" w:rsidR="00E71C7E" w:rsidRDefault="00431DE2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6 lots.</w:t>
      </w:r>
    </w:p>
    <w:p w14:paraId="465E129F" w14:textId="77777777" w:rsidR="00E71C7E" w:rsidRDefault="00431DE2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10" w:name="ArtL2_AE-3-A4.2"/>
      <w:bookmarkStart w:id="11" w:name="_Toc220430457"/>
      <w:bookmarkEnd w:id="10"/>
      <w:r>
        <w:rPr>
          <w:rFonts w:eastAsia="Arial"/>
          <w:i w:val="0"/>
          <w:color w:val="000000"/>
          <w:sz w:val="24"/>
          <w:lang w:val="fr-FR"/>
        </w:rPr>
        <w:t>4.2 - Mode de passation</w:t>
      </w:r>
      <w:bookmarkEnd w:id="11"/>
    </w:p>
    <w:p w14:paraId="21FD45B0" w14:textId="77777777" w:rsidR="00E71C7E" w:rsidRDefault="00431DE2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0C67484F" w14:textId="77777777" w:rsidR="00E71C7E" w:rsidRDefault="00431DE2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12" w:name="ArtL2_AE-3-A4.3"/>
      <w:bookmarkStart w:id="13" w:name="_Toc220430458"/>
      <w:bookmarkEnd w:id="12"/>
      <w:r>
        <w:rPr>
          <w:rFonts w:eastAsia="Arial"/>
          <w:i w:val="0"/>
          <w:color w:val="000000"/>
          <w:sz w:val="24"/>
          <w:lang w:val="fr-FR"/>
        </w:rPr>
        <w:t>4.3 - Forme de contrat</w:t>
      </w:r>
      <w:bookmarkEnd w:id="13"/>
    </w:p>
    <w:p w14:paraId="714DAA3B" w14:textId="2E3C84A2" w:rsidR="00E71C7E" w:rsidRDefault="00431DE2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62B8F84A" w14:textId="77777777" w:rsidR="004D0F8B" w:rsidRPr="004D0F8B" w:rsidRDefault="004D0F8B" w:rsidP="004D0F8B">
      <w:pPr>
        <w:rPr>
          <w:lang w:val="fr-FR"/>
        </w:rPr>
      </w:pPr>
    </w:p>
    <w:p w14:paraId="4B8887BA" w14:textId="77777777" w:rsidR="00E71C7E" w:rsidRDefault="00431DE2" w:rsidP="006552C7">
      <w:pPr>
        <w:pStyle w:val="Titre1"/>
        <w:rPr>
          <w:lang w:val="fr-FR"/>
        </w:rPr>
      </w:pPr>
      <w:bookmarkStart w:id="14" w:name="ArtL1_AE-3-A5"/>
      <w:bookmarkStart w:id="15" w:name="_Toc220430459"/>
      <w:bookmarkEnd w:id="14"/>
      <w:r>
        <w:rPr>
          <w:lang w:val="fr-FR"/>
        </w:rPr>
        <w:t>5 - Prix</w:t>
      </w:r>
      <w:bookmarkEnd w:id="15"/>
    </w:p>
    <w:p w14:paraId="4FCBD2CC" w14:textId="77777777" w:rsidR="00E71C7E" w:rsidRPr="00184FE8" w:rsidRDefault="00431DE2">
      <w:pPr>
        <w:spacing w:line="60" w:lineRule="exact"/>
        <w:rPr>
          <w:sz w:val="6"/>
          <w:lang w:val="fr-FR"/>
        </w:rPr>
      </w:pPr>
      <w:r w:rsidRPr="00184FE8">
        <w:rPr>
          <w:lang w:val="fr-FR"/>
        </w:rPr>
        <w:t xml:space="preserve"> </w:t>
      </w:r>
    </w:p>
    <w:p w14:paraId="5962A8FC" w14:textId="77777777" w:rsidR="00E71C7E" w:rsidRDefault="00431DE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Les prestations seront rémunérées par application du prix global forfaitaire suivant :</w:t>
      </w:r>
    </w:p>
    <w:p w14:paraId="38F9B353" w14:textId="77777777" w:rsidR="00E71C7E" w:rsidRDefault="00E71C7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2280"/>
        <w:gridCol w:w="1200"/>
        <w:gridCol w:w="1200"/>
        <w:gridCol w:w="1200"/>
        <w:gridCol w:w="3120"/>
      </w:tblGrid>
      <w:tr w:rsidR="00E71C7E" w:rsidRPr="00A5272D" w14:paraId="53F76E44" w14:textId="77777777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614095" w14:textId="77777777" w:rsidR="00E71C7E" w:rsidRDefault="00431DE2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E71C7E" w:rsidRPr="00A5272D" w14:paraId="786A6E70" w14:textId="77777777">
        <w:trPr>
          <w:trHeight w:val="45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4E143F" w14:textId="77777777" w:rsidR="00E71C7E" w:rsidRDefault="00431DE2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6BA429" w14:textId="77777777" w:rsidR="00E71C7E" w:rsidRDefault="00431DE2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856242" w14:textId="77777777" w:rsidR="00E71C7E" w:rsidRDefault="00431DE2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173BA4" w14:textId="77777777" w:rsidR="00E71C7E" w:rsidRDefault="00431DE2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57EF3A" w14:textId="77777777" w:rsidR="00E71C7E" w:rsidRDefault="00431DE2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814616" w14:textId="77777777" w:rsidR="00E71C7E" w:rsidRDefault="00431DE2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Soit en toutes lettres TTC</w:t>
            </w:r>
          </w:p>
        </w:tc>
      </w:tr>
      <w:tr w:rsidR="00E71C7E" w14:paraId="1EA53B29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1BC496" w14:textId="77777777" w:rsidR="00E71C7E" w:rsidRDefault="00431DE2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5178C0" w14:textId="77777777" w:rsidR="00E71C7E" w:rsidRDefault="00431DE2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Desamiant.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921173" w14:textId="77777777" w:rsidR="00E71C7E" w:rsidRDefault="00431DE2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B44F5B" w14:textId="77777777" w:rsidR="00E71C7E" w:rsidRDefault="00431DE2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552317" w14:textId="77777777" w:rsidR="00E71C7E" w:rsidRDefault="00431DE2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2FD258" w14:textId="77777777" w:rsidR="00E71C7E" w:rsidRDefault="00431DE2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</w:t>
            </w:r>
          </w:p>
        </w:tc>
      </w:tr>
      <w:tr w:rsidR="00E71C7E" w14:paraId="79BA928E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DB486B" w14:textId="77777777" w:rsidR="00E71C7E" w:rsidRDefault="00431DE2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76175F" w14:textId="77777777" w:rsidR="00E71C7E" w:rsidRDefault="00431DE2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Plat Fx Plaf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6B83EF" w14:textId="77777777" w:rsidR="00E71C7E" w:rsidRDefault="00431DE2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B13B4B" w14:textId="77777777" w:rsidR="00E71C7E" w:rsidRDefault="00431DE2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3C936D" w14:textId="77777777" w:rsidR="00E71C7E" w:rsidRDefault="00431DE2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F074B8" w14:textId="77777777" w:rsidR="00E71C7E" w:rsidRDefault="00431DE2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</w:t>
            </w:r>
          </w:p>
        </w:tc>
      </w:tr>
      <w:tr w:rsidR="00E71C7E" w14:paraId="645232D2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953804" w14:textId="77777777" w:rsidR="00E71C7E" w:rsidRDefault="00431DE2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92B09E" w14:textId="77777777" w:rsidR="00E71C7E" w:rsidRDefault="00431DE2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Menuis int Bois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8E7BF5" w14:textId="77777777" w:rsidR="00E71C7E" w:rsidRDefault="00431DE2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3648AE" w14:textId="77777777" w:rsidR="00E71C7E" w:rsidRDefault="00431DE2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8F43E1" w14:textId="77777777" w:rsidR="00E71C7E" w:rsidRDefault="00431DE2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2BF491" w14:textId="77777777" w:rsidR="00E71C7E" w:rsidRDefault="00431DE2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</w:t>
            </w:r>
          </w:p>
        </w:tc>
      </w:tr>
      <w:tr w:rsidR="00E71C7E" w14:paraId="11783615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747B74" w14:textId="77777777" w:rsidR="00E71C7E" w:rsidRDefault="00431DE2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B0F0D3" w14:textId="77777777" w:rsidR="00E71C7E" w:rsidRDefault="00431DE2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Peintures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13A6C4" w14:textId="77777777" w:rsidR="00E71C7E" w:rsidRDefault="00431DE2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F19E6B" w14:textId="77777777" w:rsidR="00E71C7E" w:rsidRDefault="00431DE2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575A52" w14:textId="77777777" w:rsidR="00E71C7E" w:rsidRDefault="00431DE2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30C166" w14:textId="77777777" w:rsidR="00E71C7E" w:rsidRDefault="00431DE2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</w:t>
            </w:r>
          </w:p>
        </w:tc>
      </w:tr>
      <w:tr w:rsidR="00E71C7E" w14:paraId="1AFF9944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BF76CE" w14:textId="77777777" w:rsidR="00E71C7E" w:rsidRDefault="00431DE2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3D9900" w14:textId="77777777" w:rsidR="00E71C7E" w:rsidRDefault="00431DE2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Elec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235882" w14:textId="77777777" w:rsidR="00E71C7E" w:rsidRDefault="00431DE2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076651" w14:textId="77777777" w:rsidR="00E71C7E" w:rsidRDefault="00431DE2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ED0B43" w14:textId="77777777" w:rsidR="00E71C7E" w:rsidRDefault="00431DE2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D60160" w14:textId="77777777" w:rsidR="00E71C7E" w:rsidRDefault="00431DE2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</w:t>
            </w:r>
          </w:p>
        </w:tc>
      </w:tr>
      <w:tr w:rsidR="00E71C7E" w14:paraId="597934E1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A793ED" w14:textId="77777777" w:rsidR="00E71C7E" w:rsidRDefault="00431DE2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E2DD36" w14:textId="77777777" w:rsidR="00E71C7E" w:rsidRDefault="00431DE2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GClim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4D52F5" w14:textId="77777777" w:rsidR="00E71C7E" w:rsidRDefault="00431DE2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7461E4" w14:textId="77777777" w:rsidR="00E71C7E" w:rsidRDefault="00431DE2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DC15FC" w14:textId="77777777" w:rsidR="00E71C7E" w:rsidRDefault="00431DE2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443A31" w14:textId="77777777" w:rsidR="00E71C7E" w:rsidRDefault="00431DE2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</w:t>
            </w:r>
          </w:p>
        </w:tc>
      </w:tr>
    </w:tbl>
    <w:p w14:paraId="19EE75BB" w14:textId="77777777" w:rsidR="00E71C7E" w:rsidRDefault="00431DE2">
      <w:pPr>
        <w:spacing w:after="220" w:line="240" w:lineRule="exact"/>
      </w:pPr>
      <w:r>
        <w:t xml:space="preserve"> </w:t>
      </w:r>
    </w:p>
    <w:p w14:paraId="6C27402D" w14:textId="77777777" w:rsidR="00E71C7E" w:rsidRDefault="00431DE2" w:rsidP="006552C7">
      <w:pPr>
        <w:pStyle w:val="Titre1"/>
        <w:rPr>
          <w:lang w:val="fr-FR"/>
        </w:rPr>
      </w:pPr>
      <w:bookmarkStart w:id="16" w:name="ArtL1_AE-3-A6"/>
      <w:bookmarkStart w:id="17" w:name="_Toc220430460"/>
      <w:bookmarkEnd w:id="16"/>
      <w:r>
        <w:rPr>
          <w:lang w:val="fr-FR"/>
        </w:rPr>
        <w:t>6 - Durée et Délais d'exécution</w:t>
      </w:r>
      <w:bookmarkEnd w:id="17"/>
    </w:p>
    <w:p w14:paraId="38D5F5DC" w14:textId="77777777" w:rsidR="00E71C7E" w:rsidRDefault="00431DE2">
      <w:pPr>
        <w:spacing w:line="60" w:lineRule="exact"/>
        <w:rPr>
          <w:sz w:val="6"/>
        </w:rPr>
      </w:pPr>
      <w:r>
        <w:t xml:space="preserve"> </w:t>
      </w:r>
    </w:p>
    <w:p w14:paraId="0345C7FA" w14:textId="77777777" w:rsidR="00E71C7E" w:rsidRDefault="00431DE2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est défini(e) au CCAP et ne peut en aucun cas être modifié(e).</w:t>
      </w:r>
    </w:p>
    <w:p w14:paraId="27156723" w14:textId="4FC1C97F" w:rsidR="00E71C7E" w:rsidRDefault="00431DE2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débutera à compter de la date fixée dans le CCAP.</w:t>
      </w:r>
    </w:p>
    <w:p w14:paraId="585BFBA8" w14:textId="5BD232CC" w:rsidR="004D0F8B" w:rsidRDefault="004D0F8B" w:rsidP="004D0F8B">
      <w:pPr>
        <w:rPr>
          <w:lang w:val="fr-FR"/>
        </w:rPr>
      </w:pPr>
    </w:p>
    <w:p w14:paraId="29F3A2FD" w14:textId="77777777" w:rsidR="004D0F8B" w:rsidRPr="004D0F8B" w:rsidRDefault="004D0F8B" w:rsidP="004D0F8B">
      <w:pPr>
        <w:rPr>
          <w:lang w:val="fr-FR"/>
        </w:rPr>
      </w:pPr>
    </w:p>
    <w:p w14:paraId="7B226EB9" w14:textId="77777777" w:rsidR="00E71C7E" w:rsidRDefault="00431DE2" w:rsidP="006552C7">
      <w:pPr>
        <w:pStyle w:val="Titre1"/>
        <w:rPr>
          <w:lang w:val="fr-FR"/>
        </w:rPr>
      </w:pPr>
      <w:bookmarkStart w:id="18" w:name="ArtL1_AE-3-A8"/>
      <w:bookmarkStart w:id="19" w:name="_Toc220430461"/>
      <w:bookmarkEnd w:id="18"/>
      <w:r>
        <w:rPr>
          <w:lang w:val="fr-FR"/>
        </w:rPr>
        <w:t>7 - Paiement</w:t>
      </w:r>
      <w:bookmarkEnd w:id="19"/>
    </w:p>
    <w:p w14:paraId="72FEAB36" w14:textId="77777777" w:rsidR="00E71C7E" w:rsidRPr="00184FE8" w:rsidRDefault="00431DE2">
      <w:pPr>
        <w:spacing w:line="60" w:lineRule="exact"/>
        <w:rPr>
          <w:sz w:val="6"/>
          <w:lang w:val="fr-FR"/>
        </w:rPr>
      </w:pPr>
      <w:r w:rsidRPr="00184FE8">
        <w:rPr>
          <w:lang w:val="fr-FR"/>
        </w:rPr>
        <w:t xml:space="preserve"> </w:t>
      </w:r>
    </w:p>
    <w:p w14:paraId="2EFB2823" w14:textId="77777777" w:rsidR="00E71C7E" w:rsidRDefault="00431DE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743F8161" w14:textId="77777777" w:rsidR="00E71C7E" w:rsidRDefault="00E71C7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71C7E" w14:paraId="71E7B9C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536F0F" w14:textId="77777777" w:rsidR="00E71C7E" w:rsidRDefault="00431DE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D85FFF" w14:textId="77777777" w:rsidR="00E71C7E" w:rsidRDefault="00E71C7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71C7E" w14:paraId="325C384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CE5F0E" w14:textId="77777777" w:rsidR="00E71C7E" w:rsidRDefault="00431DE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21879C" w14:textId="77777777" w:rsidR="00E71C7E" w:rsidRDefault="00E71C7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71C7E" w14:paraId="0F7E7B4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E6BB28" w14:textId="77777777" w:rsidR="00E71C7E" w:rsidRDefault="00431DE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A6A115" w14:textId="77777777" w:rsidR="00E71C7E" w:rsidRDefault="00E71C7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024BDB57" w14:textId="77777777" w:rsidR="00E71C7E" w:rsidRDefault="00E71C7E">
      <w:pPr>
        <w:sectPr w:rsidR="00E71C7E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71C7E" w14:paraId="4B9ED5C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2A40D8" w14:textId="77777777" w:rsidR="00E71C7E" w:rsidRDefault="00431DE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0666B3" w14:textId="77777777" w:rsidR="00E71C7E" w:rsidRDefault="00E71C7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71C7E" w14:paraId="3BCF9E8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7B9A0B" w14:textId="77777777" w:rsidR="00E71C7E" w:rsidRDefault="00431DE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D169AB" w14:textId="77777777" w:rsidR="00E71C7E" w:rsidRDefault="00E71C7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71C7E" w14:paraId="2E63A53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00D5D1" w14:textId="77777777" w:rsidR="00E71C7E" w:rsidRDefault="00431DE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177EAD" w14:textId="77777777" w:rsidR="00E71C7E" w:rsidRDefault="00E71C7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71C7E" w14:paraId="6F92ED5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C50352" w14:textId="77777777" w:rsidR="00E71C7E" w:rsidRDefault="00431DE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1D3550" w14:textId="77777777" w:rsidR="00E71C7E" w:rsidRDefault="00E71C7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71C7E" w14:paraId="24D1F7C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A8140B" w14:textId="77777777" w:rsidR="00E71C7E" w:rsidRDefault="00431DE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15EA80" w14:textId="77777777" w:rsidR="00E71C7E" w:rsidRDefault="00E71C7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71C7E" w14:paraId="0E22B50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1A9D5A" w14:textId="77777777" w:rsidR="00E71C7E" w:rsidRDefault="00431DE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13514C" w14:textId="77777777" w:rsidR="00E71C7E" w:rsidRDefault="00E71C7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4871D36" w14:textId="77777777" w:rsidR="00E71C7E" w:rsidRDefault="00431DE2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71C7E" w14:paraId="13AC5A9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789AC0" w14:textId="77777777" w:rsidR="00E71C7E" w:rsidRDefault="00431DE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5946F" w14:textId="77777777" w:rsidR="00E71C7E" w:rsidRDefault="00E71C7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71C7E" w14:paraId="3183E40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1D0F47" w14:textId="77777777" w:rsidR="00E71C7E" w:rsidRDefault="00431DE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DFF341" w14:textId="77777777" w:rsidR="00E71C7E" w:rsidRDefault="00E71C7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71C7E" w14:paraId="113662E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CE903E" w14:textId="77777777" w:rsidR="00E71C7E" w:rsidRDefault="00431DE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8075DD" w14:textId="77777777" w:rsidR="00E71C7E" w:rsidRDefault="00E71C7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71C7E" w14:paraId="3CB58D0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7BD8B4" w14:textId="77777777" w:rsidR="00E71C7E" w:rsidRDefault="00431DE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356D79" w14:textId="77777777" w:rsidR="00E71C7E" w:rsidRDefault="00E71C7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71C7E" w14:paraId="3F1BEE7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EF353C" w14:textId="77777777" w:rsidR="00E71C7E" w:rsidRDefault="00431DE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D9F86B" w14:textId="77777777" w:rsidR="00E71C7E" w:rsidRDefault="00E71C7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71C7E" w14:paraId="0002401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995EDF" w14:textId="77777777" w:rsidR="00E71C7E" w:rsidRDefault="00431DE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D95797" w14:textId="77777777" w:rsidR="00E71C7E" w:rsidRDefault="00E71C7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71C7E" w14:paraId="69E082A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621636" w14:textId="77777777" w:rsidR="00E71C7E" w:rsidRDefault="00431DE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FAFD9E" w14:textId="77777777" w:rsidR="00E71C7E" w:rsidRDefault="00E71C7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71C7E" w14:paraId="48DB26A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01C604" w14:textId="77777777" w:rsidR="00E71C7E" w:rsidRDefault="00431DE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1676E0" w14:textId="77777777" w:rsidR="00E71C7E" w:rsidRDefault="00E71C7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71C7E" w14:paraId="0F91343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677046" w14:textId="77777777" w:rsidR="00E71C7E" w:rsidRDefault="00431DE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4AF477" w14:textId="77777777" w:rsidR="00E71C7E" w:rsidRDefault="00E71C7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508C607E" w14:textId="77777777" w:rsidR="00E71C7E" w:rsidRDefault="00431DE2">
      <w:pPr>
        <w:spacing w:after="20" w:line="240" w:lineRule="exact"/>
      </w:pPr>
      <w:r>
        <w:t xml:space="preserve"> </w:t>
      </w:r>
    </w:p>
    <w:p w14:paraId="345EA50E" w14:textId="77777777" w:rsidR="00E71C7E" w:rsidRDefault="00431DE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2DEED76A" w14:textId="77777777" w:rsidR="00E71C7E" w:rsidRDefault="00E71C7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71C7E" w:rsidRPr="00A5272D" w14:paraId="17443F9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CAC25E" w14:textId="77777777" w:rsidR="00E71C7E" w:rsidRDefault="00A5272D">
            <w:pPr>
              <w:rPr>
                <w:sz w:val="2"/>
              </w:rPr>
            </w:pPr>
            <w:r>
              <w:pict w14:anchorId="06C77368">
                <v:shape id="_x0000_i1042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8F6738" w14:textId="77777777" w:rsidR="00E71C7E" w:rsidRDefault="00E71C7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7855E" w14:textId="77777777" w:rsidR="00E71C7E" w:rsidRDefault="00431DE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30475E0A" w14:textId="77777777" w:rsidR="00E71C7E" w:rsidRPr="00184FE8" w:rsidRDefault="00431DE2">
      <w:pPr>
        <w:spacing w:line="240" w:lineRule="exact"/>
        <w:rPr>
          <w:lang w:val="fr-FR"/>
        </w:rPr>
      </w:pPr>
      <w:r w:rsidRPr="00184FE8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71C7E" w:rsidRPr="00A5272D" w14:paraId="10A4F40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EF8099" w14:textId="77777777" w:rsidR="00E71C7E" w:rsidRDefault="00A5272D">
            <w:pPr>
              <w:rPr>
                <w:sz w:val="2"/>
              </w:rPr>
            </w:pPr>
            <w:r>
              <w:pict w14:anchorId="2CA31594">
                <v:shape id="_x0000_i1043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2534B0" w14:textId="77777777" w:rsidR="00E71C7E" w:rsidRDefault="00E71C7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632C3C" w14:textId="77777777" w:rsidR="00E71C7E" w:rsidRDefault="00431DE2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E71C7E" w:rsidRPr="00A5272D" w14:paraId="48A36B61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31AE18" w14:textId="77777777" w:rsidR="00E71C7E" w:rsidRPr="00184FE8" w:rsidRDefault="00E71C7E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F09F7E" w14:textId="77777777" w:rsidR="00E71C7E" w:rsidRPr="00184FE8" w:rsidRDefault="00E71C7E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1237746" w14:textId="77777777" w:rsidR="00E71C7E" w:rsidRPr="00184FE8" w:rsidRDefault="00E71C7E">
            <w:pPr>
              <w:rPr>
                <w:lang w:val="fr-FR"/>
              </w:rPr>
            </w:pPr>
          </w:p>
        </w:tc>
      </w:tr>
    </w:tbl>
    <w:p w14:paraId="405B55DC" w14:textId="77777777" w:rsidR="00E71C7E" w:rsidRDefault="00E71C7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AF9B443" w14:textId="77777777" w:rsidR="00E71C7E" w:rsidRDefault="00431DE2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288531ED" w14:textId="77777777" w:rsidR="00E71C7E" w:rsidRDefault="00431DE2" w:rsidP="006552C7">
      <w:pPr>
        <w:pStyle w:val="Titre1"/>
        <w:rPr>
          <w:lang w:val="fr-FR"/>
        </w:rPr>
      </w:pPr>
      <w:bookmarkStart w:id="20" w:name="ArtL1_AE-3-A9"/>
      <w:bookmarkStart w:id="21" w:name="_Toc220430462"/>
      <w:bookmarkEnd w:id="20"/>
      <w:r>
        <w:rPr>
          <w:lang w:val="fr-FR"/>
        </w:rPr>
        <w:t>8 - Avance</w:t>
      </w:r>
      <w:bookmarkEnd w:id="21"/>
    </w:p>
    <w:p w14:paraId="18D924CC" w14:textId="77777777" w:rsidR="00E71C7E" w:rsidRPr="00184FE8" w:rsidRDefault="00431DE2">
      <w:pPr>
        <w:spacing w:line="60" w:lineRule="exact"/>
        <w:rPr>
          <w:sz w:val="6"/>
          <w:lang w:val="fr-FR"/>
        </w:rPr>
      </w:pPr>
      <w:r w:rsidRPr="00184FE8">
        <w:rPr>
          <w:lang w:val="fr-FR"/>
        </w:rPr>
        <w:t xml:space="preserve"> </w:t>
      </w:r>
    </w:p>
    <w:p w14:paraId="5D655576" w14:textId="77777777" w:rsidR="00E71C7E" w:rsidRDefault="00431DE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138C8848" w14:textId="77777777" w:rsidR="00E71C7E" w:rsidRDefault="00E71C7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71C7E" w14:paraId="2DF5AD0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54E1AA" w14:textId="77777777" w:rsidR="00E71C7E" w:rsidRDefault="00A5272D">
            <w:pPr>
              <w:rPr>
                <w:sz w:val="2"/>
              </w:rPr>
            </w:pPr>
            <w:r>
              <w:pict w14:anchorId="077F9C78">
                <v:shape id="_x0000_i1044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61F062" w14:textId="77777777" w:rsidR="00E71C7E" w:rsidRDefault="00E71C7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4F86DD" w14:textId="77777777" w:rsidR="00E71C7E" w:rsidRDefault="00431DE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44FB6DC9" w14:textId="77777777" w:rsidR="00E71C7E" w:rsidRDefault="00431DE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71C7E" w14:paraId="56E7D2F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AF911B" w14:textId="77777777" w:rsidR="00E71C7E" w:rsidRDefault="00A5272D">
            <w:pPr>
              <w:rPr>
                <w:sz w:val="2"/>
              </w:rPr>
            </w:pPr>
            <w:r>
              <w:pict w14:anchorId="45A268EE">
                <v:shape id="_x0000_i1045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5EB7E2" w14:textId="77777777" w:rsidR="00E71C7E" w:rsidRDefault="00E71C7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C15BB4" w14:textId="77777777" w:rsidR="00E71C7E" w:rsidRDefault="00431DE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16945D7E" w14:textId="77777777" w:rsidR="00E71C7E" w:rsidRDefault="00431DE2">
      <w:pPr>
        <w:pStyle w:val="ParagrapheIndent1"/>
        <w:spacing w:line="230" w:lineRule="exact"/>
        <w:jc w:val="both"/>
        <w:rPr>
          <w:color w:val="000000"/>
          <w:lang w:val="fr-FR"/>
        </w:rPr>
        <w:sectPr w:rsidR="00E71C7E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  <w:r>
        <w:rPr>
          <w:color w:val="000000"/>
          <w:lang w:val="fr-FR"/>
        </w:rPr>
        <w:cr/>
      </w:r>
    </w:p>
    <w:p w14:paraId="54D35A80" w14:textId="77777777" w:rsidR="00E71C7E" w:rsidRDefault="00431DE2" w:rsidP="006552C7">
      <w:pPr>
        <w:pStyle w:val="Titre1"/>
        <w:rPr>
          <w:lang w:val="fr-FR"/>
        </w:rPr>
      </w:pPr>
      <w:bookmarkStart w:id="22" w:name="ArtL1_AE-3-A14"/>
      <w:bookmarkStart w:id="23" w:name="_Toc220430463"/>
      <w:bookmarkEnd w:id="22"/>
      <w:r>
        <w:rPr>
          <w:lang w:val="fr-FR"/>
        </w:rPr>
        <w:lastRenderedPageBreak/>
        <w:t>9 - Signature</w:t>
      </w:r>
      <w:bookmarkEnd w:id="23"/>
    </w:p>
    <w:p w14:paraId="4B43D563" w14:textId="77777777" w:rsidR="00E71C7E" w:rsidRPr="00184FE8" w:rsidRDefault="00431DE2">
      <w:pPr>
        <w:spacing w:line="60" w:lineRule="exact"/>
        <w:rPr>
          <w:sz w:val="6"/>
          <w:lang w:val="fr-FR"/>
        </w:rPr>
      </w:pPr>
      <w:r w:rsidRPr="00184FE8">
        <w:rPr>
          <w:lang w:val="fr-FR"/>
        </w:rPr>
        <w:t xml:space="preserve"> </w:t>
      </w:r>
    </w:p>
    <w:p w14:paraId="045E1E98" w14:textId="77777777" w:rsidR="00E71C7E" w:rsidRDefault="00E71C7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9C868B7" w14:textId="77777777" w:rsidR="00E71C7E" w:rsidRDefault="00431DE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0865F080" w14:textId="77777777" w:rsidR="00E71C7E" w:rsidRDefault="00E71C7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9C824EF" w14:textId="77777777" w:rsidR="00E71C7E" w:rsidRDefault="00431DE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1E3DB4C6" w14:textId="77777777" w:rsidR="00E71C7E" w:rsidRDefault="00E71C7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04CE280" w14:textId="77777777" w:rsidR="00E71C7E" w:rsidRDefault="00431DE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609A28C8" w14:textId="77777777" w:rsidR="00E71C7E" w:rsidRDefault="00E71C7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51B6A29" w14:textId="77777777" w:rsidR="00E71C7E" w:rsidRDefault="00431DE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57C450C7" w14:textId="77777777" w:rsidR="00E71C7E" w:rsidRDefault="00431DE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215BD0BD" w14:textId="77777777" w:rsidR="00E71C7E" w:rsidRDefault="00431DE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A63B275" w14:textId="77777777" w:rsidR="00E71C7E" w:rsidRDefault="00E71C7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DC21D81" w14:textId="77777777" w:rsidR="00E71C7E" w:rsidRDefault="00431DE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5AF2A006" w14:textId="77777777" w:rsidR="00E71C7E" w:rsidRDefault="00E71C7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8F1EEEE" w14:textId="77777777" w:rsidR="00E71C7E" w:rsidRDefault="00E71C7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467F7C0" w14:textId="77777777" w:rsidR="00E71C7E" w:rsidRDefault="00E71C7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398720C" w14:textId="77777777" w:rsidR="00E71C7E" w:rsidRDefault="00E71C7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A5BDC0D" w14:textId="77777777" w:rsidR="00E71C7E" w:rsidRDefault="00E71C7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115A037" w14:textId="77777777" w:rsidR="00E71C7E" w:rsidRDefault="00E71C7E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35B00804" w14:textId="77777777" w:rsidR="00E71C7E" w:rsidRDefault="00431DE2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00"/>
        <w:gridCol w:w="600"/>
        <w:gridCol w:w="4600"/>
        <w:gridCol w:w="1200"/>
        <w:gridCol w:w="1200"/>
        <w:gridCol w:w="1200"/>
      </w:tblGrid>
      <w:tr w:rsidR="00E71C7E" w:rsidRPr="00A5272D" w14:paraId="02988FFB" w14:textId="77777777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305779" w14:textId="77777777" w:rsidR="00E71C7E" w:rsidRDefault="00431DE2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E71C7E" w14:paraId="6E1058C9" w14:textId="77777777">
        <w:trPr>
          <w:trHeight w:val="454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D84D8D" w14:textId="77777777" w:rsidR="00E71C7E" w:rsidRDefault="00431DE2">
            <w:pPr>
              <w:spacing w:before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Offre</w:t>
            </w:r>
          </w:p>
          <w:p w14:paraId="5223EAFF" w14:textId="77777777" w:rsidR="00E71C7E" w:rsidRDefault="00431DE2">
            <w:pPr>
              <w:spacing w:before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retenue</w: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FB2223" w14:textId="77777777" w:rsidR="00E71C7E" w:rsidRDefault="00431DE2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5968F7" w14:textId="77777777" w:rsidR="00E71C7E" w:rsidRDefault="00431DE2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1C93D0" w14:textId="77777777" w:rsidR="00E71C7E" w:rsidRDefault="00431DE2">
            <w:pPr>
              <w:spacing w:before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</w:t>
            </w:r>
          </w:p>
          <w:p w14:paraId="035F625D" w14:textId="77777777" w:rsidR="00E71C7E" w:rsidRDefault="00431DE2">
            <w:pPr>
              <w:spacing w:before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4D4E6B" w14:textId="77777777" w:rsidR="00E71C7E" w:rsidRDefault="00431DE2">
            <w:pPr>
              <w:spacing w:before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</w:t>
            </w:r>
          </w:p>
          <w:p w14:paraId="19C64766" w14:textId="77777777" w:rsidR="00E71C7E" w:rsidRDefault="00431DE2">
            <w:pPr>
              <w:spacing w:before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ADD684" w14:textId="77777777" w:rsidR="00E71C7E" w:rsidRDefault="00431DE2">
            <w:pPr>
              <w:spacing w:before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</w:t>
            </w:r>
          </w:p>
          <w:p w14:paraId="360B6437" w14:textId="77777777" w:rsidR="00E71C7E" w:rsidRDefault="00431DE2">
            <w:pPr>
              <w:spacing w:before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TTC</w:t>
            </w:r>
          </w:p>
        </w:tc>
      </w:tr>
      <w:tr w:rsidR="00E71C7E" w14:paraId="33B1F119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2B09D0" w14:textId="77777777" w:rsidR="00E71C7E" w:rsidRDefault="00E71C7E">
            <w:pPr>
              <w:spacing w:line="60" w:lineRule="exact"/>
              <w:rPr>
                <w:sz w:val="6"/>
              </w:rPr>
            </w:pPr>
          </w:p>
          <w:p w14:paraId="02242E88" w14:textId="77777777" w:rsidR="00E71C7E" w:rsidRDefault="001776DF">
            <w:pPr>
              <w:ind w:left="320"/>
              <w:rPr>
                <w:sz w:val="2"/>
              </w:rPr>
            </w:pPr>
            <w:r>
              <w:pict w14:anchorId="02A05B4A">
                <v:shape id="_x0000_i1046" type="#_x0000_t75" style="width:9.75pt;height:9.75pt">
                  <v:imagedata r:id="rId18" o:title=""/>
                </v:shape>
              </w:pic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19D333" w14:textId="77777777" w:rsidR="00E71C7E" w:rsidRDefault="00431DE2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C8236C" w14:textId="77777777" w:rsidR="00E71C7E" w:rsidRDefault="00431DE2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Desamiant.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03B330" w14:textId="77777777" w:rsidR="00E71C7E" w:rsidRDefault="00431DE2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FE00D2" w14:textId="77777777" w:rsidR="00E71C7E" w:rsidRDefault="00431DE2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723D99" w14:textId="77777777" w:rsidR="00E71C7E" w:rsidRDefault="00431DE2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</w:tr>
      <w:tr w:rsidR="00E71C7E" w14:paraId="189E2C88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7B0FBE" w14:textId="77777777" w:rsidR="00E71C7E" w:rsidRDefault="00E71C7E">
            <w:pPr>
              <w:spacing w:line="60" w:lineRule="exact"/>
              <w:rPr>
                <w:sz w:val="6"/>
              </w:rPr>
            </w:pPr>
          </w:p>
          <w:p w14:paraId="2817C6B0" w14:textId="77777777" w:rsidR="00E71C7E" w:rsidRDefault="001776DF">
            <w:pPr>
              <w:ind w:left="320"/>
              <w:rPr>
                <w:sz w:val="2"/>
              </w:rPr>
            </w:pPr>
            <w:r>
              <w:pict w14:anchorId="5CDADDC7">
                <v:shape id="_x0000_i1047" type="#_x0000_t75" style="width:9.75pt;height:9.75pt">
                  <v:imagedata r:id="rId18" o:title=""/>
                </v:shape>
              </w:pic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2E1F89" w14:textId="77777777" w:rsidR="00E71C7E" w:rsidRDefault="00431DE2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7C9D32" w14:textId="77777777" w:rsidR="00E71C7E" w:rsidRDefault="00431DE2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Plat Fx Plaf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A73326" w14:textId="77777777" w:rsidR="00E71C7E" w:rsidRDefault="00431DE2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62042F" w14:textId="77777777" w:rsidR="00E71C7E" w:rsidRDefault="00431DE2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474E93" w14:textId="77777777" w:rsidR="00E71C7E" w:rsidRDefault="00431DE2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</w:tr>
      <w:tr w:rsidR="00E71C7E" w14:paraId="02D17568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1F09B1" w14:textId="77777777" w:rsidR="00E71C7E" w:rsidRDefault="00E71C7E">
            <w:pPr>
              <w:spacing w:line="60" w:lineRule="exact"/>
              <w:rPr>
                <w:sz w:val="6"/>
              </w:rPr>
            </w:pPr>
          </w:p>
          <w:p w14:paraId="4CC38C30" w14:textId="77777777" w:rsidR="00E71C7E" w:rsidRDefault="001776DF">
            <w:pPr>
              <w:ind w:left="320"/>
              <w:rPr>
                <w:sz w:val="2"/>
              </w:rPr>
            </w:pPr>
            <w:r>
              <w:pict w14:anchorId="537B0877">
                <v:shape id="_x0000_i1048" type="#_x0000_t75" style="width:9.75pt;height:9.75pt">
                  <v:imagedata r:id="rId18" o:title=""/>
                </v:shape>
              </w:pic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E5F2D2" w14:textId="77777777" w:rsidR="00E71C7E" w:rsidRDefault="00431DE2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A10C8D" w14:textId="77777777" w:rsidR="00E71C7E" w:rsidRDefault="00431DE2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Menuis int Bois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6B41C9" w14:textId="77777777" w:rsidR="00E71C7E" w:rsidRDefault="00431DE2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77736" w14:textId="77777777" w:rsidR="00E71C7E" w:rsidRDefault="00431DE2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353F7D" w14:textId="77777777" w:rsidR="00E71C7E" w:rsidRDefault="00431DE2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</w:tr>
      <w:tr w:rsidR="00E71C7E" w14:paraId="345584A3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91C5D6" w14:textId="77777777" w:rsidR="00E71C7E" w:rsidRDefault="00E71C7E">
            <w:pPr>
              <w:spacing w:line="60" w:lineRule="exact"/>
              <w:rPr>
                <w:sz w:val="6"/>
              </w:rPr>
            </w:pPr>
          </w:p>
          <w:p w14:paraId="4B5F7F48" w14:textId="77777777" w:rsidR="00E71C7E" w:rsidRDefault="001776DF">
            <w:pPr>
              <w:ind w:left="320"/>
              <w:rPr>
                <w:sz w:val="2"/>
              </w:rPr>
            </w:pPr>
            <w:r>
              <w:pict w14:anchorId="3200A0A9">
                <v:shape id="_x0000_i1049" type="#_x0000_t75" style="width:9.75pt;height:9.75pt">
                  <v:imagedata r:id="rId18" o:title=""/>
                </v:shape>
              </w:pic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A2C426" w14:textId="77777777" w:rsidR="00E71C7E" w:rsidRDefault="00431DE2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4BBB39" w14:textId="77777777" w:rsidR="00E71C7E" w:rsidRDefault="00431DE2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Peintures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5A563E" w14:textId="77777777" w:rsidR="00E71C7E" w:rsidRDefault="00431DE2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AB6EE0" w14:textId="77777777" w:rsidR="00E71C7E" w:rsidRDefault="00431DE2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C965DC" w14:textId="77777777" w:rsidR="00E71C7E" w:rsidRDefault="00431DE2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</w:tr>
      <w:tr w:rsidR="00E71C7E" w14:paraId="7203FA01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CE2147" w14:textId="77777777" w:rsidR="00E71C7E" w:rsidRDefault="00E71C7E">
            <w:pPr>
              <w:spacing w:line="60" w:lineRule="exact"/>
              <w:rPr>
                <w:sz w:val="6"/>
              </w:rPr>
            </w:pPr>
          </w:p>
          <w:p w14:paraId="31DF863F" w14:textId="77777777" w:rsidR="00E71C7E" w:rsidRDefault="001776DF">
            <w:pPr>
              <w:ind w:left="320"/>
              <w:rPr>
                <w:sz w:val="2"/>
              </w:rPr>
            </w:pPr>
            <w:r>
              <w:pict w14:anchorId="5D204EA8">
                <v:shape id="_x0000_i1050" type="#_x0000_t75" style="width:9.75pt;height:9.75pt">
                  <v:imagedata r:id="rId18" o:title=""/>
                </v:shape>
              </w:pic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2DF67A" w14:textId="77777777" w:rsidR="00E71C7E" w:rsidRDefault="00431DE2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558D1F" w14:textId="77777777" w:rsidR="00E71C7E" w:rsidRDefault="00431DE2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Elec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13C032" w14:textId="77777777" w:rsidR="00E71C7E" w:rsidRDefault="00431DE2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C10127" w14:textId="77777777" w:rsidR="00E71C7E" w:rsidRDefault="00431DE2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55F77A" w14:textId="77777777" w:rsidR="00E71C7E" w:rsidRDefault="00431DE2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</w:tr>
      <w:tr w:rsidR="00E71C7E" w14:paraId="5E1ECB87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9AEDC7" w14:textId="77777777" w:rsidR="00E71C7E" w:rsidRDefault="00E71C7E">
            <w:pPr>
              <w:spacing w:line="60" w:lineRule="exact"/>
              <w:rPr>
                <w:sz w:val="6"/>
              </w:rPr>
            </w:pPr>
          </w:p>
          <w:p w14:paraId="5BA0B70B" w14:textId="77777777" w:rsidR="00E71C7E" w:rsidRDefault="001776DF">
            <w:pPr>
              <w:ind w:left="320"/>
              <w:rPr>
                <w:sz w:val="2"/>
              </w:rPr>
            </w:pPr>
            <w:r>
              <w:pict w14:anchorId="3B766603">
                <v:shape id="_x0000_i1051" type="#_x0000_t75" style="width:9.75pt;height:9.75pt">
                  <v:imagedata r:id="rId18" o:title=""/>
                </v:shape>
              </w:pic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B1356" w14:textId="77777777" w:rsidR="00E71C7E" w:rsidRDefault="00431DE2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41AB20" w14:textId="77777777" w:rsidR="00E71C7E" w:rsidRDefault="00431DE2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GClim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4EBF24" w14:textId="77777777" w:rsidR="00E71C7E" w:rsidRDefault="00431DE2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07C416" w14:textId="77777777" w:rsidR="00E71C7E" w:rsidRDefault="00431DE2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FA4B12" w14:textId="77777777" w:rsidR="00E71C7E" w:rsidRDefault="00431DE2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</w:tr>
    </w:tbl>
    <w:p w14:paraId="5E72D9A6" w14:textId="77777777" w:rsidR="00E71C7E" w:rsidRDefault="00431DE2">
      <w:pPr>
        <w:spacing w:after="220" w:line="240" w:lineRule="exact"/>
      </w:pPr>
      <w:r>
        <w:t xml:space="preserve"> </w:t>
      </w:r>
    </w:p>
    <w:p w14:paraId="7714ACD0" w14:textId="77777777" w:rsidR="00E71C7E" w:rsidRDefault="00431DE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6F369CE6" w14:textId="77777777" w:rsidR="00E71C7E" w:rsidRDefault="00E71C7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D2E0EC8" w14:textId="77777777" w:rsidR="00E71C7E" w:rsidRDefault="00431DE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0AF9BF70" w14:textId="77777777" w:rsidR="00E71C7E" w:rsidRDefault="00431DE2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2A31E8AE" w14:textId="77777777" w:rsidR="00E71C7E" w:rsidRDefault="00431DE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la décision en date du ....................</w:t>
      </w:r>
    </w:p>
    <w:p w14:paraId="57B82F81" w14:textId="77777777" w:rsidR="00E71C7E" w:rsidRDefault="00E71C7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0034EF7" w14:textId="77777777" w:rsidR="00E71C7E" w:rsidRDefault="00E71C7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9F9312C" w14:textId="77777777" w:rsidR="00E71C7E" w:rsidRDefault="00E71C7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7E03DD9" w14:textId="77777777" w:rsidR="00E71C7E" w:rsidRDefault="00E71C7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0B19801" w14:textId="730167D9" w:rsidR="00E71C7E" w:rsidRDefault="00E71C7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7F9D91C" w14:textId="670AC297" w:rsidR="00431DE2" w:rsidRDefault="00431DE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2D7F645" w14:textId="520F7F9F" w:rsidR="00431DE2" w:rsidRDefault="00431DE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79FC656" w14:textId="0788A757" w:rsidR="00431DE2" w:rsidRDefault="00431DE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0885CC5" w14:textId="2A5BB2D5" w:rsidR="00431DE2" w:rsidRDefault="00431DE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AE850E0" w14:textId="77777777" w:rsidR="00431DE2" w:rsidRDefault="00431DE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82146F7" w14:textId="5D735D64" w:rsidR="00E71C7E" w:rsidRDefault="00E71C7E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2DD2B220" w14:textId="07084594" w:rsidR="00431DE2" w:rsidRDefault="00431DE2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6361EAF9" w14:textId="3E8032BE" w:rsidR="00431DE2" w:rsidRDefault="00431DE2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57276628" w14:textId="1D870325" w:rsidR="00431DE2" w:rsidRDefault="00431DE2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5F906A85" w14:textId="77777777" w:rsidR="00431DE2" w:rsidRDefault="00431DE2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3FAC3B16" w14:textId="77777777" w:rsidR="00E71C7E" w:rsidRDefault="00431DE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7F51AC8F" w14:textId="77777777" w:rsidR="00E71C7E" w:rsidRDefault="00431DE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71C7E" w14:paraId="56323D3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55D8D7" w14:textId="77777777" w:rsidR="00E71C7E" w:rsidRDefault="00A5272D">
            <w:pPr>
              <w:rPr>
                <w:sz w:val="2"/>
              </w:rPr>
            </w:pPr>
            <w:r>
              <w:pict w14:anchorId="483458E8">
                <v:shape id="_x0000_i1052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6CA9B7" w14:textId="77777777" w:rsidR="00E71C7E" w:rsidRDefault="00E71C7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B7A3D4" w14:textId="77777777" w:rsidR="00E71C7E" w:rsidRDefault="00431DE2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3614C765" w14:textId="77777777" w:rsidR="00E71C7E" w:rsidRDefault="00431DE2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71C7E" w14:paraId="1C7453CF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24FEC" w14:textId="77777777" w:rsidR="00E71C7E" w:rsidRDefault="00E71C7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109BF" w14:textId="77777777" w:rsidR="00E71C7E" w:rsidRDefault="00E71C7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AFFA546" w14:textId="77777777" w:rsidR="00E71C7E" w:rsidRDefault="00E71C7E"/>
        </w:tc>
      </w:tr>
    </w:tbl>
    <w:p w14:paraId="35BFFCD3" w14:textId="77777777" w:rsidR="00E71C7E" w:rsidRDefault="00431DE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71C7E" w14:paraId="003ABEC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52EF37" w14:textId="77777777" w:rsidR="00E71C7E" w:rsidRDefault="00A5272D">
            <w:pPr>
              <w:rPr>
                <w:sz w:val="2"/>
              </w:rPr>
            </w:pPr>
            <w:r>
              <w:pict w14:anchorId="1B4391A1">
                <v:shape id="_x0000_i1053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AFCC2D" w14:textId="77777777" w:rsidR="00E71C7E" w:rsidRDefault="00E71C7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8A0DB" w14:textId="77777777" w:rsidR="00E71C7E" w:rsidRDefault="00431DE2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4B7FC87A" w14:textId="77777777" w:rsidR="00E71C7E" w:rsidRDefault="00431DE2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71C7E" w14:paraId="3BF1E041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B56C39" w14:textId="77777777" w:rsidR="00E71C7E" w:rsidRDefault="00E71C7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05ACB0" w14:textId="77777777" w:rsidR="00E71C7E" w:rsidRDefault="00E71C7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BBEA5F7" w14:textId="77777777" w:rsidR="00E71C7E" w:rsidRDefault="00E71C7E"/>
        </w:tc>
      </w:tr>
    </w:tbl>
    <w:p w14:paraId="4934EA31" w14:textId="77777777" w:rsidR="00E71C7E" w:rsidRDefault="00431DE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71C7E" w14:paraId="1F41F8F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0925B5" w14:textId="77777777" w:rsidR="00E71C7E" w:rsidRDefault="00A5272D">
            <w:pPr>
              <w:rPr>
                <w:sz w:val="2"/>
              </w:rPr>
            </w:pPr>
            <w:r>
              <w:pict w14:anchorId="0A367CB2">
                <v:shape id="_x0000_i1054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F8444F" w14:textId="77777777" w:rsidR="00E71C7E" w:rsidRDefault="00E71C7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613CFA" w14:textId="77777777" w:rsidR="00E71C7E" w:rsidRDefault="00431DE2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276D1817" w14:textId="77777777" w:rsidR="00E71C7E" w:rsidRDefault="00431DE2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71C7E" w14:paraId="21EBA82C" w14:textId="77777777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F8973C" w14:textId="77777777" w:rsidR="00E71C7E" w:rsidRDefault="00E71C7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CEB689" w14:textId="77777777" w:rsidR="00E71C7E" w:rsidRDefault="00E71C7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D6229" w14:textId="77777777" w:rsidR="00E71C7E" w:rsidRDefault="00E71C7E"/>
        </w:tc>
      </w:tr>
    </w:tbl>
    <w:p w14:paraId="689F5B53" w14:textId="77777777" w:rsidR="00E71C7E" w:rsidRDefault="00431DE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71C7E" w14:paraId="1C4C526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7F79F6" w14:textId="77777777" w:rsidR="00E71C7E" w:rsidRDefault="00A5272D">
            <w:pPr>
              <w:rPr>
                <w:sz w:val="2"/>
              </w:rPr>
            </w:pPr>
            <w:r>
              <w:pict w14:anchorId="675A7CC6">
                <v:shape id="_x0000_i1055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76A10A" w14:textId="77777777" w:rsidR="00E71C7E" w:rsidRDefault="00E71C7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0CF233" w14:textId="77777777" w:rsidR="00E71C7E" w:rsidRDefault="00431DE2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16B441C8" w14:textId="77777777" w:rsidR="00E71C7E" w:rsidRDefault="00431DE2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71C7E" w14:paraId="07310337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02DEFD" w14:textId="77777777" w:rsidR="00E71C7E" w:rsidRDefault="00E71C7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315D04" w14:textId="77777777" w:rsidR="00E71C7E" w:rsidRDefault="00E71C7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4CA1268" w14:textId="77777777" w:rsidR="00E71C7E" w:rsidRDefault="00E71C7E"/>
        </w:tc>
      </w:tr>
    </w:tbl>
    <w:p w14:paraId="7E5509F4" w14:textId="77777777" w:rsidR="00E71C7E" w:rsidRDefault="00431DE2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71C7E" w14:paraId="1C64F06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6BBF97" w14:textId="77777777" w:rsidR="00E71C7E" w:rsidRDefault="00A5272D">
            <w:pPr>
              <w:rPr>
                <w:sz w:val="2"/>
              </w:rPr>
            </w:pPr>
            <w:r>
              <w:pict w14:anchorId="1571960B">
                <v:shape id="_x0000_i1056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A1D7B4" w14:textId="77777777" w:rsidR="00E71C7E" w:rsidRDefault="00E71C7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DCD1AE" w14:textId="77777777" w:rsidR="00E71C7E" w:rsidRDefault="00431DE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E71C7E" w14:paraId="1D0C927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668FEE" w14:textId="77777777" w:rsidR="00E71C7E" w:rsidRDefault="00A5272D">
            <w:pPr>
              <w:rPr>
                <w:sz w:val="2"/>
              </w:rPr>
            </w:pPr>
            <w:r>
              <w:pict w14:anchorId="4195DCDE">
                <v:shape id="_x0000_i1057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AC7D5E" w14:textId="77777777" w:rsidR="00E71C7E" w:rsidRDefault="00E71C7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526C2B" w14:textId="77777777" w:rsidR="00E71C7E" w:rsidRDefault="00431DE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065C1888" w14:textId="77777777" w:rsidR="00E71C7E" w:rsidRDefault="00431DE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1625D474" w14:textId="77777777" w:rsidR="00E71C7E" w:rsidRDefault="00431DE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44541EB6" w14:textId="77777777" w:rsidR="00E71C7E" w:rsidRDefault="00E71C7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A2B0B46" w14:textId="77777777" w:rsidR="00E71C7E" w:rsidRDefault="00431DE2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E71C7E">
          <w:footerReference w:type="default" r:id="rId23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105C707F" w14:textId="77777777" w:rsidR="00E71C7E" w:rsidRDefault="00431DE2" w:rsidP="006552C7">
      <w:pPr>
        <w:pStyle w:val="Titre1"/>
        <w:rPr>
          <w:lang w:val="fr-FR"/>
        </w:rPr>
      </w:pPr>
      <w:bookmarkStart w:id="24" w:name="ArtL1_A-CT"/>
      <w:bookmarkStart w:id="25" w:name="_Toc220430464"/>
      <w:bookmarkEnd w:id="24"/>
      <w:r>
        <w:rPr>
          <w:lang w:val="fr-FR"/>
        </w:rPr>
        <w:lastRenderedPageBreak/>
        <w:t>ANNEXE N° 1 : DÉSIGNATION DES CO-TRAITANTS ET RÉPARTITION DES PRESTATIONS</w:t>
      </w:r>
      <w:bookmarkEnd w:id="25"/>
    </w:p>
    <w:p w14:paraId="45547979" w14:textId="77777777" w:rsidR="00E71C7E" w:rsidRPr="00184FE8" w:rsidRDefault="00431DE2">
      <w:pPr>
        <w:spacing w:after="60" w:line="240" w:lineRule="exact"/>
        <w:rPr>
          <w:lang w:val="fr-FR"/>
        </w:rPr>
      </w:pPr>
      <w:r w:rsidRPr="00184FE8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E71C7E" w14:paraId="48E94AEE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C4FFC8" w14:textId="77777777" w:rsidR="00E71C7E" w:rsidRDefault="00431DE2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9579EB" w14:textId="77777777" w:rsidR="00E71C7E" w:rsidRDefault="00431DE2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72F32E" w14:textId="77777777" w:rsidR="00E71C7E" w:rsidRDefault="00431DE2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7F823" w14:textId="77777777" w:rsidR="00E71C7E" w:rsidRDefault="00431DE2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14:paraId="5F273B0B" w14:textId="77777777" w:rsidR="00E71C7E" w:rsidRDefault="00431DE2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10F739" w14:textId="77777777" w:rsidR="00E71C7E" w:rsidRDefault="00431DE2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E71C7E" w14:paraId="4D2D06C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EC64CD" w14:textId="77777777" w:rsidR="00E71C7E" w:rsidRDefault="00431DE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5FE3EC3B" w14:textId="77777777" w:rsidR="00E71C7E" w:rsidRDefault="00431DE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5EA7284" w14:textId="77777777" w:rsidR="00E71C7E" w:rsidRDefault="00431DE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4E381F0C" w14:textId="77777777" w:rsidR="00E71C7E" w:rsidRDefault="00431DE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5A0BFB2E" w14:textId="77777777" w:rsidR="00E71C7E" w:rsidRDefault="00E71C7E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AFFC2A" w14:textId="77777777" w:rsidR="00E71C7E" w:rsidRDefault="00E71C7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6992AD" w14:textId="77777777" w:rsidR="00E71C7E" w:rsidRDefault="00E71C7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2CD243" w14:textId="77777777" w:rsidR="00E71C7E" w:rsidRDefault="00E71C7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1EE5" w14:textId="77777777" w:rsidR="00E71C7E" w:rsidRDefault="00E71C7E"/>
        </w:tc>
      </w:tr>
      <w:tr w:rsidR="00E71C7E" w14:paraId="258F3D4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69634B" w14:textId="77777777" w:rsidR="00E71C7E" w:rsidRDefault="00431DE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0D132923" w14:textId="77777777" w:rsidR="00E71C7E" w:rsidRDefault="00431DE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31DE4FA" w14:textId="77777777" w:rsidR="00E71C7E" w:rsidRDefault="00431DE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1CE62CAE" w14:textId="77777777" w:rsidR="00E71C7E" w:rsidRDefault="00431DE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454CCB3A" w14:textId="77777777" w:rsidR="00E71C7E" w:rsidRDefault="00E71C7E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1D5CDE" w14:textId="77777777" w:rsidR="00E71C7E" w:rsidRDefault="00E71C7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808099" w14:textId="77777777" w:rsidR="00E71C7E" w:rsidRDefault="00E71C7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D24027" w14:textId="77777777" w:rsidR="00E71C7E" w:rsidRDefault="00E71C7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F3F874" w14:textId="77777777" w:rsidR="00E71C7E" w:rsidRDefault="00E71C7E"/>
        </w:tc>
      </w:tr>
      <w:tr w:rsidR="00E71C7E" w14:paraId="5105A04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2E9D0C" w14:textId="77777777" w:rsidR="00E71C7E" w:rsidRDefault="00431DE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2E4B7714" w14:textId="77777777" w:rsidR="00E71C7E" w:rsidRDefault="00431DE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0240A12" w14:textId="77777777" w:rsidR="00E71C7E" w:rsidRDefault="00431DE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21A309D1" w14:textId="77777777" w:rsidR="00E71C7E" w:rsidRDefault="00431DE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06BC5006" w14:textId="77777777" w:rsidR="00E71C7E" w:rsidRDefault="00E71C7E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56B965" w14:textId="77777777" w:rsidR="00E71C7E" w:rsidRDefault="00E71C7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13088B" w14:textId="77777777" w:rsidR="00E71C7E" w:rsidRDefault="00E71C7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3BA6D2" w14:textId="77777777" w:rsidR="00E71C7E" w:rsidRDefault="00E71C7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7BA213" w14:textId="77777777" w:rsidR="00E71C7E" w:rsidRDefault="00E71C7E"/>
        </w:tc>
      </w:tr>
      <w:tr w:rsidR="00E71C7E" w14:paraId="36AC1D5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E364F1" w14:textId="77777777" w:rsidR="00E71C7E" w:rsidRDefault="00431DE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31A44985" w14:textId="77777777" w:rsidR="00E71C7E" w:rsidRDefault="00431DE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6A5303D" w14:textId="77777777" w:rsidR="00E71C7E" w:rsidRDefault="00431DE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0A383B20" w14:textId="77777777" w:rsidR="00E71C7E" w:rsidRDefault="00431DE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2A40FF7C" w14:textId="77777777" w:rsidR="00E71C7E" w:rsidRDefault="00E71C7E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960F1E" w14:textId="77777777" w:rsidR="00E71C7E" w:rsidRDefault="00E71C7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CEA7ED" w14:textId="77777777" w:rsidR="00E71C7E" w:rsidRDefault="00E71C7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0CE126" w14:textId="77777777" w:rsidR="00E71C7E" w:rsidRDefault="00E71C7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265589" w14:textId="77777777" w:rsidR="00E71C7E" w:rsidRDefault="00E71C7E"/>
        </w:tc>
      </w:tr>
      <w:tr w:rsidR="00E71C7E" w14:paraId="51FA3BF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EF8CA0" w14:textId="77777777" w:rsidR="00E71C7E" w:rsidRDefault="00431DE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17F27D2A" w14:textId="77777777" w:rsidR="00E71C7E" w:rsidRDefault="00431DE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CB88016" w14:textId="77777777" w:rsidR="00E71C7E" w:rsidRDefault="00431DE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5D169EF0" w14:textId="77777777" w:rsidR="00E71C7E" w:rsidRDefault="00431DE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47DC39F3" w14:textId="77777777" w:rsidR="00E71C7E" w:rsidRDefault="00E71C7E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A7F42B" w14:textId="77777777" w:rsidR="00E71C7E" w:rsidRDefault="00E71C7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4F0E1B" w14:textId="77777777" w:rsidR="00E71C7E" w:rsidRDefault="00E71C7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DCFEA4" w14:textId="77777777" w:rsidR="00E71C7E" w:rsidRDefault="00E71C7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21DBCD" w14:textId="77777777" w:rsidR="00E71C7E" w:rsidRDefault="00E71C7E"/>
        </w:tc>
      </w:tr>
      <w:tr w:rsidR="00E71C7E" w14:paraId="6822C2F3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DC1DC6" w14:textId="77777777" w:rsidR="00E71C7E" w:rsidRDefault="00E71C7E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6EE5A3" w14:textId="77777777" w:rsidR="00E71C7E" w:rsidRDefault="00431DE2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6C543E" w14:textId="77777777" w:rsidR="00E71C7E" w:rsidRDefault="00E71C7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E88093" w14:textId="77777777" w:rsidR="00E71C7E" w:rsidRDefault="00E71C7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996E22" w14:textId="77777777" w:rsidR="00E71C7E" w:rsidRDefault="00E71C7E"/>
        </w:tc>
      </w:tr>
    </w:tbl>
    <w:p w14:paraId="5DEEA81F" w14:textId="77777777" w:rsidR="004403DE" w:rsidRDefault="004403DE">
      <w:pPr>
        <w:sectPr w:rsidR="004403DE">
          <w:footerReference w:type="default" r:id="rId24"/>
          <w:pgSz w:w="16840" w:h="11900" w:orient="landscape"/>
          <w:pgMar w:top="1140" w:right="1140" w:bottom="1140" w:left="1140" w:header="1140" w:footer="1140" w:gutter="0"/>
          <w:cols w:space="708"/>
        </w:sectPr>
      </w:pPr>
    </w:p>
    <w:p w14:paraId="53BE2178" w14:textId="77777777" w:rsidR="004403DE" w:rsidRDefault="004403DE" w:rsidP="004403DE"/>
    <w:p w14:paraId="4016E3BE" w14:textId="77777777" w:rsidR="004403DE" w:rsidRPr="004403DE" w:rsidRDefault="004403DE" w:rsidP="006552C7">
      <w:pPr>
        <w:pStyle w:val="Titre1"/>
        <w:rPr>
          <w:lang w:val="fr-FR"/>
        </w:rPr>
      </w:pPr>
      <w:bookmarkStart w:id="26" w:name="_Toc79146506"/>
      <w:bookmarkStart w:id="27" w:name="_Toc195635625"/>
      <w:bookmarkStart w:id="28" w:name="_Toc196723666"/>
      <w:bookmarkStart w:id="29" w:name="_Toc220430465"/>
      <w:r w:rsidRPr="004403DE">
        <w:rPr>
          <w:lang w:val="fr-FR"/>
        </w:rPr>
        <w:t xml:space="preserve">ANNEXE N° 2 : </w:t>
      </w:r>
      <w:bookmarkEnd w:id="26"/>
      <w:r w:rsidRPr="004403DE">
        <w:rPr>
          <w:lang w:val="fr-FR"/>
        </w:rPr>
        <w:t>ATTESTION D'INSERTION PAR L'ACTIVITE ECONOMIQUE</w:t>
      </w:r>
      <w:bookmarkEnd w:id="27"/>
      <w:r w:rsidRPr="004403DE">
        <w:rPr>
          <w:lang w:val="fr-FR"/>
        </w:rPr>
        <w:t xml:space="preserve"> (hors lot 1 – désamiantage)</w:t>
      </w:r>
      <w:bookmarkEnd w:id="28"/>
      <w:bookmarkEnd w:id="29"/>
      <w:r w:rsidRPr="004403DE">
        <w:rPr>
          <w:lang w:val="fr-FR"/>
        </w:rPr>
        <w:t xml:space="preserve"> </w:t>
      </w:r>
    </w:p>
    <w:p w14:paraId="492BC01F" w14:textId="77777777" w:rsidR="004403DE" w:rsidRPr="005B5816" w:rsidRDefault="004403DE" w:rsidP="004403DE">
      <w:pPr>
        <w:jc w:val="center"/>
        <w:rPr>
          <w:rFonts w:ascii="Arial" w:hAnsi="Arial" w:cs="Arial"/>
          <w:b/>
          <w:color w:val="000000" w:themeColor="text1"/>
          <w:sz w:val="20"/>
          <w:szCs w:val="20"/>
          <w:lang w:val="fr-FR"/>
        </w:rPr>
      </w:pPr>
      <w:r w:rsidRPr="005B5816">
        <w:rPr>
          <w:rFonts w:ascii="Arial" w:hAnsi="Arial" w:cs="Arial"/>
          <w:b/>
          <w:color w:val="000000" w:themeColor="text1"/>
          <w:sz w:val="28"/>
          <w:lang w:val="fr-FR" w:eastAsia="ar-SA"/>
        </w:rPr>
        <w:t>A compléter impérativement</w:t>
      </w:r>
    </w:p>
    <w:p w14:paraId="2E7645C5" w14:textId="77777777" w:rsidR="004403DE" w:rsidRPr="009C7C68" w:rsidRDefault="004403DE" w:rsidP="004403DE">
      <w:pPr>
        <w:jc w:val="center"/>
        <w:rPr>
          <w:rFonts w:cs="Arial"/>
          <w:color w:val="000000" w:themeColor="text1"/>
          <w:sz w:val="20"/>
          <w:szCs w:val="20"/>
          <w:lang w:val="fr-FR"/>
        </w:rPr>
      </w:pPr>
    </w:p>
    <w:p w14:paraId="0A5F6E9C" w14:textId="77777777" w:rsidR="004403DE" w:rsidRPr="009C7C68" w:rsidRDefault="004403DE" w:rsidP="004403DE">
      <w:pPr>
        <w:jc w:val="center"/>
        <w:rPr>
          <w:rFonts w:cs="Arial"/>
          <w:color w:val="000000" w:themeColor="text1"/>
          <w:sz w:val="20"/>
          <w:szCs w:val="20"/>
          <w:lang w:val="fr-FR"/>
        </w:rPr>
      </w:pPr>
    </w:p>
    <w:p w14:paraId="0A231A8F" w14:textId="77777777" w:rsidR="004403DE" w:rsidRPr="00416BA9" w:rsidRDefault="004403DE" w:rsidP="004403DE">
      <w:pPr>
        <w:rPr>
          <w:rFonts w:ascii="Arial" w:hAnsi="Arial" w:cs="Arial"/>
          <w:b/>
          <w:color w:val="000000" w:themeColor="text1"/>
          <w:sz w:val="20"/>
          <w:szCs w:val="20"/>
          <w:lang w:val="fr-FR" w:eastAsia="ar-SA"/>
        </w:rPr>
      </w:pPr>
    </w:p>
    <w:p w14:paraId="7FBEA927" w14:textId="77777777" w:rsidR="004403DE" w:rsidRPr="00416BA9" w:rsidRDefault="004403DE" w:rsidP="004403DE">
      <w:pPr>
        <w:rPr>
          <w:rFonts w:ascii="Arial" w:hAnsi="Arial" w:cs="Arial"/>
          <w:b/>
          <w:color w:val="000000" w:themeColor="text1"/>
          <w:sz w:val="20"/>
          <w:szCs w:val="20"/>
          <w:lang w:val="fr-FR" w:eastAsia="ar-SA"/>
        </w:rPr>
      </w:pPr>
      <w:r w:rsidRPr="00416BA9">
        <w:rPr>
          <w:rFonts w:ascii="Arial" w:hAnsi="Arial" w:cs="Arial"/>
          <w:b/>
          <w:color w:val="000000" w:themeColor="text1"/>
          <w:sz w:val="20"/>
          <w:szCs w:val="20"/>
          <w:lang w:val="fr-FR" w:eastAsia="ar-SA"/>
        </w:rPr>
        <w:t>Je soussigné(e),</w:t>
      </w:r>
    </w:p>
    <w:p w14:paraId="506C28C4" w14:textId="77777777" w:rsidR="004403DE" w:rsidRPr="00416BA9" w:rsidRDefault="004403DE" w:rsidP="004403DE">
      <w:pPr>
        <w:ind w:left="1134"/>
        <w:rPr>
          <w:rFonts w:ascii="Arial" w:hAnsi="Arial" w:cs="Arial"/>
          <w:b/>
          <w:color w:val="000000" w:themeColor="text1"/>
          <w:sz w:val="20"/>
          <w:szCs w:val="20"/>
          <w:lang w:val="fr-FR" w:eastAsia="ar-SA"/>
        </w:rPr>
      </w:pPr>
    </w:p>
    <w:p w14:paraId="6064BABF" w14:textId="77777777" w:rsidR="004403DE" w:rsidRPr="00416BA9" w:rsidRDefault="004403DE" w:rsidP="004403DE">
      <w:pPr>
        <w:ind w:left="1134"/>
        <w:rPr>
          <w:rFonts w:ascii="Arial" w:hAnsi="Arial" w:cs="Arial"/>
          <w:b/>
          <w:color w:val="000000" w:themeColor="text1"/>
          <w:sz w:val="20"/>
          <w:szCs w:val="20"/>
          <w:lang w:val="fr-FR" w:eastAsia="ar-SA"/>
        </w:rPr>
      </w:pPr>
    </w:p>
    <w:p w14:paraId="135D1F89" w14:textId="77777777" w:rsidR="004403DE" w:rsidRPr="00416BA9" w:rsidRDefault="004403DE" w:rsidP="004403DE">
      <w:pPr>
        <w:tabs>
          <w:tab w:val="left" w:pos="3402"/>
          <w:tab w:val="right" w:leader="underscore" w:pos="9639"/>
        </w:tabs>
        <w:ind w:left="3402" w:hanging="2835"/>
        <w:rPr>
          <w:rFonts w:ascii="Arial" w:hAnsi="Arial" w:cs="Arial"/>
          <w:b/>
          <w:color w:val="000000" w:themeColor="text1"/>
          <w:sz w:val="20"/>
          <w:szCs w:val="20"/>
          <w:lang w:val="fr-FR" w:eastAsia="ar-SA"/>
        </w:rPr>
      </w:pPr>
      <w:r w:rsidRPr="00416BA9">
        <w:rPr>
          <w:rFonts w:ascii="Arial" w:hAnsi="Arial" w:cs="Arial"/>
          <w:b/>
          <w:color w:val="000000" w:themeColor="text1"/>
          <w:sz w:val="20"/>
          <w:szCs w:val="20"/>
          <w:lang w:val="fr-FR" w:eastAsia="ar-SA"/>
        </w:rPr>
        <w:t>Nom du signataire :</w:t>
      </w:r>
      <w:r w:rsidRPr="00416BA9">
        <w:rPr>
          <w:rFonts w:ascii="Arial" w:hAnsi="Arial" w:cs="Arial"/>
          <w:b/>
          <w:color w:val="000000" w:themeColor="text1"/>
          <w:sz w:val="20"/>
          <w:szCs w:val="20"/>
          <w:lang w:val="fr-FR" w:eastAsia="ar-SA"/>
        </w:rPr>
        <w:tab/>
      </w:r>
      <w:r w:rsidRPr="00416BA9">
        <w:rPr>
          <w:rFonts w:ascii="Arial" w:hAnsi="Arial" w:cs="Arial"/>
          <w:b/>
          <w:color w:val="000000" w:themeColor="text1"/>
          <w:sz w:val="20"/>
          <w:szCs w:val="20"/>
          <w:lang w:val="fr-FR" w:eastAsia="ar-SA"/>
        </w:rPr>
        <w:tab/>
      </w:r>
    </w:p>
    <w:p w14:paraId="768F7EB1" w14:textId="77777777" w:rsidR="004403DE" w:rsidRPr="00416BA9" w:rsidRDefault="004403DE" w:rsidP="004403DE">
      <w:pPr>
        <w:tabs>
          <w:tab w:val="left" w:pos="3402"/>
          <w:tab w:val="right" w:leader="underscore" w:pos="9639"/>
        </w:tabs>
        <w:ind w:left="3402" w:hanging="2835"/>
        <w:rPr>
          <w:rFonts w:ascii="Arial" w:hAnsi="Arial" w:cs="Arial"/>
          <w:b/>
          <w:color w:val="000000" w:themeColor="text1"/>
          <w:sz w:val="20"/>
          <w:szCs w:val="20"/>
          <w:lang w:val="fr-FR" w:eastAsia="ar-SA"/>
        </w:rPr>
      </w:pPr>
    </w:p>
    <w:p w14:paraId="79FC47C8" w14:textId="77777777" w:rsidR="004403DE" w:rsidRPr="00416BA9" w:rsidRDefault="004403DE" w:rsidP="004403DE">
      <w:pPr>
        <w:tabs>
          <w:tab w:val="left" w:pos="3402"/>
          <w:tab w:val="right" w:leader="underscore" w:pos="9639"/>
        </w:tabs>
        <w:ind w:left="3402" w:hanging="2835"/>
        <w:rPr>
          <w:rFonts w:ascii="Arial" w:hAnsi="Arial" w:cs="Arial"/>
          <w:b/>
          <w:color w:val="000000" w:themeColor="text1"/>
          <w:sz w:val="20"/>
          <w:szCs w:val="20"/>
          <w:lang w:val="fr-FR" w:eastAsia="ar-SA"/>
        </w:rPr>
      </w:pPr>
      <w:r w:rsidRPr="00416BA9">
        <w:rPr>
          <w:rFonts w:ascii="Arial" w:hAnsi="Arial" w:cs="Arial"/>
          <w:b/>
          <w:color w:val="000000" w:themeColor="text1"/>
          <w:sz w:val="20"/>
          <w:szCs w:val="20"/>
          <w:lang w:val="fr-FR" w:eastAsia="ar-SA"/>
        </w:rPr>
        <w:t>Prénom :</w:t>
      </w:r>
      <w:r w:rsidRPr="00416BA9">
        <w:rPr>
          <w:rFonts w:ascii="Arial" w:hAnsi="Arial" w:cs="Arial"/>
          <w:b/>
          <w:color w:val="000000" w:themeColor="text1"/>
          <w:sz w:val="20"/>
          <w:szCs w:val="20"/>
          <w:lang w:val="fr-FR" w:eastAsia="ar-SA"/>
        </w:rPr>
        <w:tab/>
      </w:r>
      <w:r w:rsidRPr="00416BA9">
        <w:rPr>
          <w:rFonts w:ascii="Arial" w:hAnsi="Arial" w:cs="Arial"/>
          <w:b/>
          <w:color w:val="000000" w:themeColor="text1"/>
          <w:sz w:val="20"/>
          <w:szCs w:val="20"/>
          <w:lang w:val="fr-FR" w:eastAsia="ar-SA"/>
        </w:rPr>
        <w:tab/>
      </w:r>
    </w:p>
    <w:p w14:paraId="5E5AAAAE" w14:textId="77777777" w:rsidR="004403DE" w:rsidRPr="00416BA9" w:rsidRDefault="004403DE" w:rsidP="004403DE">
      <w:pPr>
        <w:tabs>
          <w:tab w:val="left" w:pos="3402"/>
          <w:tab w:val="right" w:leader="underscore" w:pos="9639"/>
        </w:tabs>
        <w:ind w:left="3402" w:hanging="2835"/>
        <w:rPr>
          <w:rFonts w:ascii="Arial" w:hAnsi="Arial" w:cs="Arial"/>
          <w:b/>
          <w:color w:val="000000" w:themeColor="text1"/>
          <w:sz w:val="20"/>
          <w:szCs w:val="20"/>
          <w:lang w:val="fr-FR" w:eastAsia="ar-SA"/>
        </w:rPr>
      </w:pPr>
    </w:p>
    <w:p w14:paraId="5752CC1F" w14:textId="77777777" w:rsidR="004403DE" w:rsidRPr="00416BA9" w:rsidRDefault="004403DE" w:rsidP="004403DE">
      <w:pPr>
        <w:tabs>
          <w:tab w:val="left" w:pos="3402"/>
          <w:tab w:val="right" w:leader="underscore" w:pos="9639"/>
        </w:tabs>
        <w:ind w:left="3402" w:hanging="2835"/>
        <w:rPr>
          <w:rFonts w:ascii="Arial" w:hAnsi="Arial" w:cs="Arial"/>
          <w:b/>
          <w:color w:val="000000" w:themeColor="text1"/>
          <w:sz w:val="20"/>
          <w:szCs w:val="20"/>
          <w:lang w:val="fr-FR" w:eastAsia="ar-SA"/>
        </w:rPr>
      </w:pPr>
      <w:r w:rsidRPr="00416BA9">
        <w:rPr>
          <w:rFonts w:ascii="Arial" w:hAnsi="Arial" w:cs="Arial"/>
          <w:b/>
          <w:color w:val="000000" w:themeColor="text1"/>
          <w:sz w:val="20"/>
          <w:szCs w:val="20"/>
          <w:lang w:val="fr-FR" w:eastAsia="ar-SA"/>
        </w:rPr>
        <w:t>Qualité :</w:t>
      </w:r>
      <w:r w:rsidRPr="00416BA9">
        <w:rPr>
          <w:rFonts w:ascii="Arial" w:hAnsi="Arial" w:cs="Arial"/>
          <w:b/>
          <w:color w:val="000000" w:themeColor="text1"/>
          <w:sz w:val="20"/>
          <w:szCs w:val="20"/>
          <w:lang w:val="fr-FR" w:eastAsia="ar-SA"/>
        </w:rPr>
        <w:tab/>
      </w:r>
      <w:r w:rsidRPr="00416BA9">
        <w:rPr>
          <w:rFonts w:ascii="Arial" w:hAnsi="Arial" w:cs="Arial"/>
          <w:b/>
          <w:color w:val="000000" w:themeColor="text1"/>
          <w:sz w:val="20"/>
          <w:szCs w:val="20"/>
          <w:lang w:val="fr-FR" w:eastAsia="ar-SA"/>
        </w:rPr>
        <w:tab/>
      </w:r>
    </w:p>
    <w:p w14:paraId="1E6DA538" w14:textId="77777777" w:rsidR="004403DE" w:rsidRPr="00416BA9" w:rsidRDefault="004403DE" w:rsidP="004403DE">
      <w:pPr>
        <w:ind w:left="1134" w:hanging="2835"/>
        <w:rPr>
          <w:rFonts w:ascii="Arial" w:hAnsi="Arial" w:cs="Arial"/>
          <w:b/>
          <w:color w:val="000000" w:themeColor="text1"/>
          <w:sz w:val="20"/>
          <w:szCs w:val="20"/>
          <w:lang w:val="fr-FR" w:eastAsia="ar-SA"/>
        </w:rPr>
      </w:pPr>
    </w:p>
    <w:p w14:paraId="6F6814A8" w14:textId="77777777" w:rsidR="004403DE" w:rsidRPr="00416BA9" w:rsidRDefault="004403DE" w:rsidP="004403DE">
      <w:pPr>
        <w:tabs>
          <w:tab w:val="left" w:pos="7371"/>
        </w:tabs>
        <w:rPr>
          <w:rFonts w:ascii="Arial" w:hAnsi="Arial" w:cs="Arial"/>
          <w:color w:val="000000" w:themeColor="text1"/>
          <w:sz w:val="20"/>
          <w:szCs w:val="20"/>
          <w:lang w:val="fr-FR" w:eastAsia="ar-SA"/>
        </w:rPr>
      </w:pPr>
    </w:p>
    <w:p w14:paraId="06ED5D88" w14:textId="77777777" w:rsidR="004403DE" w:rsidRPr="00416BA9" w:rsidRDefault="004403DE" w:rsidP="004403DE">
      <w:pPr>
        <w:tabs>
          <w:tab w:val="left" w:pos="7371"/>
        </w:tabs>
        <w:rPr>
          <w:rFonts w:ascii="Arial" w:hAnsi="Arial" w:cs="Arial"/>
          <w:color w:val="000000" w:themeColor="text1"/>
          <w:sz w:val="20"/>
          <w:szCs w:val="20"/>
          <w:lang w:val="fr-FR" w:eastAsia="ar-SA"/>
        </w:rPr>
      </w:pPr>
    </w:p>
    <w:p w14:paraId="5B29DE7B" w14:textId="77777777" w:rsidR="004403DE" w:rsidRPr="00416BA9" w:rsidRDefault="004403DE" w:rsidP="004403DE">
      <w:pPr>
        <w:tabs>
          <w:tab w:val="left" w:pos="7371"/>
        </w:tabs>
        <w:rPr>
          <w:rFonts w:ascii="Arial" w:hAnsi="Arial" w:cs="Arial"/>
          <w:color w:val="000000" w:themeColor="text1"/>
          <w:sz w:val="20"/>
          <w:szCs w:val="20"/>
          <w:lang w:val="fr-FR" w:eastAsia="ar-SA"/>
        </w:rPr>
      </w:pPr>
    </w:p>
    <w:p w14:paraId="7048F7BC" w14:textId="77777777" w:rsidR="004403DE" w:rsidRPr="00416BA9" w:rsidRDefault="004403DE" w:rsidP="004403DE">
      <w:pPr>
        <w:numPr>
          <w:ilvl w:val="0"/>
          <w:numId w:val="1"/>
        </w:numPr>
        <w:suppressAutoHyphens/>
        <w:autoSpaceDN w:val="0"/>
        <w:ind w:left="426"/>
        <w:contextualSpacing/>
        <w:jc w:val="both"/>
        <w:rPr>
          <w:rFonts w:ascii="Arial" w:hAnsi="Arial" w:cs="Arial"/>
          <w:sz w:val="20"/>
          <w:szCs w:val="20"/>
          <w:lang w:val="fr-FR"/>
        </w:rPr>
      </w:pPr>
      <w:r w:rsidRPr="00416BA9">
        <w:rPr>
          <w:rFonts w:ascii="Arial" w:eastAsia="Calibri" w:hAnsi="Arial" w:cs="Arial"/>
          <w:b/>
          <w:sz w:val="20"/>
          <w:szCs w:val="20"/>
          <w:lang w:val="fr-FR"/>
        </w:rPr>
        <w:t>DECLARE</w:t>
      </w:r>
      <w:r w:rsidRPr="00416BA9">
        <w:rPr>
          <w:rFonts w:ascii="Arial" w:eastAsia="Calibri" w:hAnsi="Arial" w:cs="Arial"/>
          <w:sz w:val="20"/>
          <w:szCs w:val="20"/>
          <w:lang w:val="fr-FR"/>
        </w:rPr>
        <w:t xml:space="preserve"> avoir pris connaissance du cahier des clauses administratives particulières et notamment des dispositions relatives à la clause d’insertion sociale obligatoire (article 1.4) en faveur de personnes sans emploi rencontrant des difficultés sociales ou professionnelles particulières ;</w:t>
      </w:r>
    </w:p>
    <w:p w14:paraId="3A54EC72" w14:textId="77777777" w:rsidR="004403DE" w:rsidRPr="00416BA9" w:rsidRDefault="004403DE" w:rsidP="004403DE">
      <w:pPr>
        <w:ind w:left="426"/>
        <w:contextualSpacing/>
        <w:jc w:val="both"/>
        <w:rPr>
          <w:rFonts w:ascii="Arial" w:eastAsia="Calibri" w:hAnsi="Arial" w:cs="Arial"/>
          <w:sz w:val="20"/>
          <w:szCs w:val="20"/>
          <w:lang w:val="fr-FR"/>
        </w:rPr>
      </w:pPr>
    </w:p>
    <w:p w14:paraId="66FFA2B6" w14:textId="77777777" w:rsidR="004403DE" w:rsidRPr="00416BA9" w:rsidRDefault="004403DE" w:rsidP="004403DE">
      <w:pPr>
        <w:numPr>
          <w:ilvl w:val="0"/>
          <w:numId w:val="1"/>
        </w:numPr>
        <w:suppressAutoHyphens/>
        <w:autoSpaceDN w:val="0"/>
        <w:ind w:left="426"/>
        <w:contextualSpacing/>
        <w:jc w:val="both"/>
        <w:rPr>
          <w:rFonts w:ascii="Arial" w:hAnsi="Arial" w:cs="Arial"/>
          <w:sz w:val="20"/>
          <w:szCs w:val="20"/>
          <w:lang w:val="fr-FR"/>
        </w:rPr>
      </w:pPr>
      <w:r w:rsidRPr="00416BA9">
        <w:rPr>
          <w:rFonts w:ascii="Arial" w:eastAsia="Calibri" w:hAnsi="Arial" w:cs="Arial"/>
          <w:b/>
          <w:sz w:val="20"/>
          <w:szCs w:val="20"/>
          <w:lang w:val="fr-FR"/>
        </w:rPr>
        <w:t>M’ENGAGE</w:t>
      </w:r>
      <w:r w:rsidRPr="00416BA9">
        <w:rPr>
          <w:rFonts w:ascii="Arial" w:eastAsia="Calibri" w:hAnsi="Arial" w:cs="Arial"/>
          <w:sz w:val="20"/>
          <w:szCs w:val="20"/>
          <w:lang w:val="fr-FR"/>
        </w:rPr>
        <w:t xml:space="preserve"> à prendre contact avec le facilitateur désigné à l’article 1.4 du CCAP et ce, dès l’attribution du marché, afin de lui préciser les modalités de mise en œuvre de la clause d’insertion ;</w:t>
      </w:r>
    </w:p>
    <w:p w14:paraId="7811FD06" w14:textId="77777777" w:rsidR="004403DE" w:rsidRPr="00416BA9" w:rsidRDefault="004403DE" w:rsidP="004403DE">
      <w:pPr>
        <w:ind w:left="765"/>
        <w:contextualSpacing/>
        <w:jc w:val="both"/>
        <w:rPr>
          <w:rFonts w:ascii="Arial" w:eastAsia="Calibri" w:hAnsi="Arial" w:cs="Arial"/>
          <w:sz w:val="20"/>
          <w:szCs w:val="20"/>
          <w:lang w:val="fr-FR"/>
        </w:rPr>
      </w:pPr>
    </w:p>
    <w:p w14:paraId="6524D85F" w14:textId="77777777" w:rsidR="004403DE" w:rsidRPr="00416BA9" w:rsidRDefault="004403DE" w:rsidP="004403DE">
      <w:pPr>
        <w:numPr>
          <w:ilvl w:val="0"/>
          <w:numId w:val="1"/>
        </w:numPr>
        <w:suppressAutoHyphens/>
        <w:autoSpaceDN w:val="0"/>
        <w:ind w:left="426"/>
        <w:contextualSpacing/>
        <w:jc w:val="both"/>
        <w:rPr>
          <w:rFonts w:ascii="Arial" w:hAnsi="Arial" w:cs="Arial"/>
          <w:sz w:val="20"/>
          <w:szCs w:val="20"/>
          <w:lang w:val="fr-FR"/>
        </w:rPr>
      </w:pPr>
      <w:r w:rsidRPr="00416BA9">
        <w:rPr>
          <w:rFonts w:ascii="Arial" w:eastAsia="Calibri" w:hAnsi="Arial" w:cs="Arial"/>
          <w:b/>
          <w:bCs/>
          <w:sz w:val="20"/>
          <w:szCs w:val="20"/>
          <w:lang w:val="fr-FR"/>
        </w:rPr>
        <w:t>M’ENGAGE</w:t>
      </w:r>
      <w:r w:rsidRPr="00416BA9">
        <w:rPr>
          <w:rFonts w:ascii="Arial" w:eastAsia="Calibri" w:hAnsi="Arial" w:cs="Arial"/>
          <w:sz w:val="20"/>
          <w:szCs w:val="20"/>
          <w:lang w:val="fr-FR"/>
        </w:rPr>
        <w:t xml:space="preserve"> à réaliser, si je suis déclaré attributaire du marché, l'engagement d'insertion</w:t>
      </w:r>
      <w:r w:rsidRPr="00416BA9">
        <w:rPr>
          <w:rFonts w:ascii="Arial" w:eastAsia="Calibri" w:hAnsi="Arial" w:cs="Arial"/>
          <w:b/>
          <w:bCs/>
          <w:i/>
          <w:iCs/>
          <w:sz w:val="20"/>
          <w:szCs w:val="20"/>
          <w:lang w:val="fr-FR"/>
        </w:rPr>
        <w:t xml:space="preserve"> </w:t>
      </w:r>
      <w:r w:rsidRPr="00416BA9">
        <w:rPr>
          <w:rFonts w:ascii="Arial" w:eastAsia="Calibri" w:hAnsi="Arial" w:cs="Arial"/>
          <w:sz w:val="20"/>
          <w:szCs w:val="20"/>
          <w:lang w:val="fr-FR"/>
        </w:rPr>
        <w:t>prévu à l'article 1.4 du CCAP, soit au minimum sur la durée du chantier ;</w:t>
      </w:r>
    </w:p>
    <w:p w14:paraId="518DA4D4" w14:textId="77777777" w:rsidR="004403DE" w:rsidRPr="00416BA9" w:rsidRDefault="004403DE" w:rsidP="004403DE">
      <w:pPr>
        <w:ind w:left="426"/>
        <w:contextualSpacing/>
        <w:jc w:val="both"/>
        <w:rPr>
          <w:rFonts w:ascii="Arial" w:eastAsia="Calibri" w:hAnsi="Arial" w:cs="Arial"/>
          <w:sz w:val="20"/>
          <w:szCs w:val="20"/>
          <w:lang w:val="fr-FR"/>
        </w:rPr>
      </w:pPr>
    </w:p>
    <w:p w14:paraId="41F93D92" w14:textId="77777777" w:rsidR="004403DE" w:rsidRPr="00416BA9" w:rsidRDefault="004403DE" w:rsidP="004403DE">
      <w:pPr>
        <w:ind w:left="426"/>
        <w:contextualSpacing/>
        <w:jc w:val="both"/>
        <w:rPr>
          <w:rFonts w:ascii="Arial" w:eastAsia="Calibri" w:hAnsi="Arial" w:cs="Arial"/>
          <w:sz w:val="20"/>
          <w:szCs w:val="20"/>
          <w:lang w:val="fr-FR"/>
        </w:rPr>
      </w:pPr>
    </w:p>
    <w:p w14:paraId="11BBDABD" w14:textId="77777777" w:rsidR="004403DE" w:rsidRPr="00416BA9" w:rsidRDefault="004403DE" w:rsidP="004403DE">
      <w:pPr>
        <w:numPr>
          <w:ilvl w:val="0"/>
          <w:numId w:val="1"/>
        </w:numPr>
        <w:suppressAutoHyphens/>
        <w:autoSpaceDN w:val="0"/>
        <w:ind w:left="426"/>
        <w:contextualSpacing/>
        <w:jc w:val="both"/>
        <w:rPr>
          <w:rFonts w:ascii="Arial" w:eastAsia="Calibri" w:hAnsi="Arial" w:cs="Arial"/>
          <w:sz w:val="20"/>
          <w:szCs w:val="20"/>
          <w:lang w:val="fr-FR"/>
        </w:rPr>
      </w:pPr>
      <w:r w:rsidRPr="00416BA9">
        <w:rPr>
          <w:rFonts w:ascii="Arial" w:eastAsia="Calibri" w:hAnsi="Arial" w:cs="Arial"/>
          <w:b/>
          <w:bCs/>
          <w:sz w:val="20"/>
          <w:szCs w:val="20"/>
          <w:lang w:val="fr-FR"/>
        </w:rPr>
        <w:t xml:space="preserve">M’ENGAGE </w:t>
      </w:r>
      <w:r w:rsidRPr="00416BA9">
        <w:rPr>
          <w:rFonts w:ascii="Arial" w:eastAsia="Calibri" w:hAnsi="Arial" w:cs="Arial"/>
          <w:sz w:val="20"/>
          <w:szCs w:val="20"/>
          <w:lang w:val="fr-FR"/>
        </w:rPr>
        <w:t>à fournir, à la demande du maître d'ouvrage ou du facilitateur désigné, dans le délai qui me sera imparti, toutes informations utiles à l’appréciation de la réalisation de l’action d’insertion.</w:t>
      </w:r>
    </w:p>
    <w:p w14:paraId="6EC3502F" w14:textId="77777777" w:rsidR="004403DE" w:rsidRPr="00416BA9" w:rsidRDefault="004403DE" w:rsidP="004403DE">
      <w:pPr>
        <w:tabs>
          <w:tab w:val="left" w:pos="7371"/>
        </w:tabs>
        <w:rPr>
          <w:rFonts w:ascii="Arial" w:hAnsi="Arial" w:cs="Arial"/>
          <w:color w:val="000000" w:themeColor="text1"/>
          <w:sz w:val="20"/>
          <w:szCs w:val="20"/>
          <w:lang w:val="fr-FR" w:eastAsia="ar-SA"/>
        </w:rPr>
      </w:pPr>
    </w:p>
    <w:p w14:paraId="55E81EDF" w14:textId="77777777" w:rsidR="004403DE" w:rsidRPr="00416BA9" w:rsidRDefault="004403DE" w:rsidP="004403DE">
      <w:pPr>
        <w:tabs>
          <w:tab w:val="left" w:pos="7371"/>
        </w:tabs>
        <w:rPr>
          <w:rFonts w:ascii="Arial" w:hAnsi="Arial" w:cs="Arial"/>
          <w:color w:val="000000" w:themeColor="text1"/>
          <w:sz w:val="20"/>
          <w:szCs w:val="20"/>
          <w:lang w:val="fr-FR" w:eastAsia="ar-SA"/>
        </w:rPr>
      </w:pPr>
    </w:p>
    <w:p w14:paraId="44F53E55" w14:textId="77777777" w:rsidR="004403DE" w:rsidRPr="00416BA9" w:rsidRDefault="004403DE" w:rsidP="004403DE">
      <w:pPr>
        <w:rPr>
          <w:rFonts w:ascii="Arial" w:hAnsi="Arial" w:cs="Arial"/>
          <w:sz w:val="20"/>
          <w:szCs w:val="20"/>
          <w:lang w:val="fr-FR" w:eastAsia="ar-SA"/>
        </w:rPr>
      </w:pPr>
    </w:p>
    <w:p w14:paraId="0F651D3F" w14:textId="77777777" w:rsidR="004403DE" w:rsidRPr="00416BA9" w:rsidRDefault="004403DE" w:rsidP="004403DE">
      <w:pPr>
        <w:rPr>
          <w:rFonts w:ascii="Arial" w:hAnsi="Arial" w:cs="Arial"/>
          <w:sz w:val="20"/>
          <w:szCs w:val="20"/>
          <w:lang w:val="fr-FR" w:eastAsia="ar-SA"/>
        </w:rPr>
      </w:pPr>
    </w:p>
    <w:p w14:paraId="351FAF9C" w14:textId="77777777" w:rsidR="004403DE" w:rsidRPr="00416BA9" w:rsidRDefault="004403DE" w:rsidP="004403DE">
      <w:pPr>
        <w:rPr>
          <w:rFonts w:ascii="Arial" w:hAnsi="Arial" w:cs="Arial"/>
          <w:sz w:val="20"/>
          <w:szCs w:val="20"/>
          <w:lang w:val="fr-FR" w:eastAsia="ar-SA"/>
        </w:rPr>
      </w:pPr>
    </w:p>
    <w:p w14:paraId="1BA0D694" w14:textId="77777777" w:rsidR="004403DE" w:rsidRPr="00416BA9" w:rsidRDefault="004403DE" w:rsidP="004403DE">
      <w:pPr>
        <w:rPr>
          <w:rFonts w:ascii="Arial" w:hAnsi="Arial" w:cs="Arial"/>
          <w:sz w:val="20"/>
          <w:szCs w:val="20"/>
          <w:lang w:val="fr-FR" w:eastAsia="ar-SA"/>
        </w:rPr>
      </w:pPr>
    </w:p>
    <w:p w14:paraId="0454BC9E" w14:textId="77777777" w:rsidR="004403DE" w:rsidRPr="00416BA9" w:rsidRDefault="004403DE" w:rsidP="004403DE">
      <w:pPr>
        <w:rPr>
          <w:rFonts w:ascii="Arial" w:hAnsi="Arial" w:cs="Arial"/>
          <w:sz w:val="20"/>
          <w:szCs w:val="20"/>
          <w:lang w:val="fr-FR" w:eastAsia="ar-SA"/>
        </w:rPr>
      </w:pPr>
    </w:p>
    <w:p w14:paraId="41D4AC80" w14:textId="77777777" w:rsidR="004403DE" w:rsidRPr="00416BA9" w:rsidRDefault="004403DE" w:rsidP="004403DE">
      <w:pPr>
        <w:rPr>
          <w:rFonts w:ascii="Arial" w:hAnsi="Arial" w:cs="Arial"/>
          <w:sz w:val="20"/>
          <w:szCs w:val="20"/>
          <w:lang w:val="fr-FR" w:eastAsia="ar-SA"/>
        </w:rPr>
      </w:pPr>
    </w:p>
    <w:p w14:paraId="16EA7FB2" w14:textId="77777777" w:rsidR="004403DE" w:rsidRPr="00416BA9" w:rsidRDefault="004403DE" w:rsidP="004403DE">
      <w:pPr>
        <w:rPr>
          <w:rFonts w:ascii="Arial" w:hAnsi="Arial" w:cs="Arial"/>
          <w:sz w:val="20"/>
          <w:szCs w:val="20"/>
          <w:lang w:val="fr-FR" w:eastAsia="ar-SA"/>
        </w:rPr>
      </w:pPr>
    </w:p>
    <w:p w14:paraId="3D31974C" w14:textId="77777777" w:rsidR="004403DE" w:rsidRPr="009C7C68" w:rsidRDefault="004403DE" w:rsidP="004403DE">
      <w:pPr>
        <w:rPr>
          <w:lang w:val="fr-FR"/>
        </w:rPr>
      </w:pPr>
    </w:p>
    <w:p w14:paraId="189DD1C0" w14:textId="3F23DD54" w:rsidR="00E71C7E" w:rsidRPr="004403DE" w:rsidRDefault="00E71C7E">
      <w:pPr>
        <w:rPr>
          <w:lang w:val="fr-FR"/>
        </w:rPr>
      </w:pPr>
    </w:p>
    <w:sectPr w:rsidR="00E71C7E" w:rsidRPr="004403DE" w:rsidSect="002D5898">
      <w:headerReference w:type="default" r:id="rId25"/>
      <w:pgSz w:w="11900" w:h="16840"/>
      <w:pgMar w:top="1140" w:right="1140" w:bottom="1140" w:left="997" w:header="851" w:footer="46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521D4A" w14:textId="77777777" w:rsidR="003D3846" w:rsidRDefault="00431DE2">
      <w:r>
        <w:separator/>
      </w:r>
    </w:p>
  </w:endnote>
  <w:endnote w:type="continuationSeparator" w:id="0">
    <w:p w14:paraId="32A1D3CC" w14:textId="77777777" w:rsidR="003D3846" w:rsidRDefault="00431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CE4FE" w14:textId="77777777" w:rsidR="00E71C7E" w:rsidRDefault="00E71C7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E71C7E" w14:paraId="7110A38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3E98EE8" w14:textId="77777777" w:rsidR="00E71C7E" w:rsidRDefault="00431DE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2026SDPI833TX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21C41AE" w14:textId="77777777" w:rsidR="00E71C7E" w:rsidRDefault="00431DE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42D0F" w14:textId="77777777" w:rsidR="00E71C7E" w:rsidRDefault="00E71C7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E71C7E" w14:paraId="7F4CCBA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D715A89" w14:textId="77777777" w:rsidR="00E71C7E" w:rsidRDefault="00431DE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2026SDPI833TX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0AB1B8D" w14:textId="77777777" w:rsidR="00E71C7E" w:rsidRDefault="00431DE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3B338" w14:textId="77777777" w:rsidR="00E71C7E" w:rsidRDefault="00431DE2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E71C7E" w14:paraId="0647231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666930D" w14:textId="77777777" w:rsidR="00E71C7E" w:rsidRDefault="00431DE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2026SDPI833TX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8245E6B" w14:textId="77777777" w:rsidR="00E71C7E" w:rsidRDefault="00431DE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E71C7E" w14:paraId="741B167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34EDE9B" w14:textId="77777777" w:rsidR="00E71C7E" w:rsidRDefault="00431DE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2026SDPI833TX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3BEA70A" w14:textId="77777777" w:rsidR="00E71C7E" w:rsidRDefault="00431DE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58A96" w14:textId="77777777" w:rsidR="00E71C7E" w:rsidRDefault="00431DE2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17C25464" w14:textId="77777777" w:rsidR="00E71C7E" w:rsidRPr="00184FE8" w:rsidRDefault="00E71C7E">
    <w:pPr>
      <w:spacing w:after="160" w:line="240" w:lineRule="exact"/>
      <w:rPr>
        <w:lang w:val="fr-FR"/>
      </w:rPr>
    </w:pPr>
  </w:p>
  <w:p w14:paraId="152C4723" w14:textId="77777777" w:rsidR="00E71C7E" w:rsidRPr="00184FE8" w:rsidRDefault="00E71C7E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E71C7E" w14:paraId="763602E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EB1D624" w14:textId="77777777" w:rsidR="00E71C7E" w:rsidRDefault="00431DE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2026SDPI833TX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710768" w14:textId="77777777" w:rsidR="00E71C7E" w:rsidRDefault="00431DE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A7201" w14:textId="77777777" w:rsidR="00E71C7E" w:rsidRDefault="00431DE2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24B48088" w14:textId="77777777" w:rsidR="00E71C7E" w:rsidRDefault="00E71C7E">
    <w:pPr>
      <w:spacing w:after="160" w:line="240" w:lineRule="exact"/>
    </w:pPr>
  </w:p>
  <w:p w14:paraId="3BB3B819" w14:textId="77777777" w:rsidR="00E71C7E" w:rsidRDefault="00E71C7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E71C7E" w14:paraId="2960F36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8AA76FD" w14:textId="77777777" w:rsidR="00E71C7E" w:rsidRDefault="00431DE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2026SDPI833TX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EA3B4EE" w14:textId="77777777" w:rsidR="00E71C7E" w:rsidRDefault="00431DE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E71C7E" w14:paraId="2305732D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1940225" w14:textId="77777777" w:rsidR="00E71C7E" w:rsidRDefault="00431DE2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n°: 2026SDPI833TX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6234B1D" w14:textId="77777777" w:rsidR="00E71C7E" w:rsidRDefault="00431DE2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13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13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470552" w14:textId="77777777" w:rsidR="003D3846" w:rsidRDefault="00431DE2">
      <w:r>
        <w:separator/>
      </w:r>
    </w:p>
  </w:footnote>
  <w:footnote w:type="continuationSeparator" w:id="0">
    <w:p w14:paraId="60A28790" w14:textId="77777777" w:rsidR="003D3846" w:rsidRDefault="00431D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62959" w14:textId="6000E165" w:rsidR="00473051" w:rsidRDefault="004403DE" w:rsidP="00ED7D24">
    <w:pPr>
      <w:widowControl w:val="0"/>
      <w:autoSpaceDE w:val="0"/>
      <w:autoSpaceDN w:val="0"/>
      <w:adjustRightInd w:val="0"/>
      <w:spacing w:line="200" w:lineRule="exact"/>
      <w:ind w:right="115"/>
      <w:jc w:val="right"/>
      <w:rPr>
        <w:rFonts w:ascii="Arial" w:hAnsi="Arial" w:cs="Arial"/>
        <w:b/>
        <w:bCs/>
        <w:color w:val="5B9BD5"/>
        <w:sz w:val="20"/>
        <w:szCs w:val="20"/>
        <w:lang w:val="fr-FR"/>
      </w:rPr>
    </w:pPr>
    <w:r>
      <w:rPr>
        <w:noProof/>
        <w:sz w:val="22"/>
        <w:szCs w:val="22"/>
      </w:rPr>
      <w:drawing>
        <wp:anchor distT="0" distB="0" distL="114300" distR="114300" simplePos="0" relativeHeight="251657216" behindDoc="0" locked="0" layoutInCell="1" allowOverlap="1" wp14:anchorId="0805E5E7" wp14:editId="6001CE35">
          <wp:simplePos x="0" y="0"/>
          <wp:positionH relativeFrom="margin">
            <wp:align>left</wp:align>
          </wp:positionH>
          <wp:positionV relativeFrom="paragraph">
            <wp:posOffset>-549046</wp:posOffset>
          </wp:positionV>
          <wp:extent cx="2038350" cy="542925"/>
          <wp:effectExtent l="0" t="0" r="0" b="0"/>
          <wp:wrapSquare wrapText="bothSides"/>
          <wp:docPr id="43" name="Image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5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8350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D7D24">
      <w:rPr>
        <w:rFonts w:ascii="Arial" w:hAnsi="Arial" w:cs="Arial"/>
        <w:b/>
        <w:bCs/>
        <w:color w:val="5B9BD5"/>
        <w:sz w:val="20"/>
        <w:szCs w:val="20"/>
        <w:lang w:val="fr-FR"/>
      </w:rPr>
      <w:t>Marché de travaux</w:t>
    </w:r>
  </w:p>
  <w:p w14:paraId="4F4BC3A3" w14:textId="77777777" w:rsidR="004403DE" w:rsidRPr="00ED7D24" w:rsidRDefault="004403DE" w:rsidP="004403DE">
    <w:pPr>
      <w:widowControl w:val="0"/>
      <w:autoSpaceDE w:val="0"/>
      <w:autoSpaceDN w:val="0"/>
      <w:adjustRightInd w:val="0"/>
      <w:spacing w:line="225" w:lineRule="exact"/>
      <w:ind w:left="6500" w:right="-20" w:firstLine="446"/>
      <w:rPr>
        <w:rFonts w:ascii="Arial" w:hAnsi="Arial" w:cs="Arial"/>
        <w:sz w:val="20"/>
        <w:szCs w:val="20"/>
        <w:lang w:val="fr-FR"/>
      </w:rPr>
    </w:pPr>
    <w:r>
      <w:rPr>
        <w:rFonts w:ascii="Arial" w:hAnsi="Arial" w:cs="Arial"/>
        <w:b/>
        <w:bCs/>
        <w:color w:val="5B9BD5"/>
        <w:sz w:val="20"/>
        <w:szCs w:val="20"/>
        <w:lang w:val="fr-FR"/>
      </w:rPr>
      <w:t>Mise en sécurité BU Brabois</w:t>
    </w:r>
  </w:p>
  <w:p w14:paraId="1CD3D8DA" w14:textId="77777777" w:rsidR="004403DE" w:rsidRPr="00ED7D24" w:rsidRDefault="004403DE" w:rsidP="00ED7D24">
    <w:pPr>
      <w:widowControl w:val="0"/>
      <w:autoSpaceDE w:val="0"/>
      <w:autoSpaceDN w:val="0"/>
      <w:adjustRightInd w:val="0"/>
      <w:spacing w:line="200" w:lineRule="exact"/>
      <w:ind w:right="115"/>
      <w:jc w:val="right"/>
      <w:rPr>
        <w:rFonts w:ascii="Arial" w:hAnsi="Arial" w:cs="Arial"/>
        <w:b/>
        <w:bCs/>
        <w:color w:val="5B9BD5"/>
        <w:sz w:val="20"/>
        <w:szCs w:val="20"/>
        <w:lang w:val="fr-FR"/>
      </w:rPr>
    </w:pPr>
  </w:p>
  <w:p w14:paraId="5BF0BFAC" w14:textId="77777777" w:rsidR="00473051" w:rsidRDefault="004403DE" w:rsidP="00333DDA">
    <w:pPr>
      <w:widowControl w:val="0"/>
      <w:tabs>
        <w:tab w:val="right" w:pos="9639"/>
      </w:tabs>
      <w:autoSpaceDE w:val="0"/>
      <w:autoSpaceDN w:val="0"/>
      <w:adjustRightInd w:val="0"/>
      <w:spacing w:line="229" w:lineRule="exact"/>
      <w:ind w:left="20" w:right="-1140"/>
      <w:rPr>
        <w:rFonts w:ascii="Arial" w:hAnsi="Arial" w:cs="Arial"/>
        <w:b/>
        <w:color w:val="C00000"/>
        <w:sz w:val="20"/>
        <w:szCs w:val="20"/>
        <w:lang w:val="fr-FR"/>
      </w:rPr>
    </w:pPr>
    <w:r w:rsidRPr="00ED7D24">
      <w:rPr>
        <w:rFonts w:ascii="Arial" w:hAnsi="Arial" w:cs="Arial"/>
        <w:sz w:val="20"/>
        <w:szCs w:val="20"/>
        <w:lang w:val="fr-FR"/>
      </w:rPr>
      <w:t>Sous-D</w:t>
    </w:r>
    <w:r w:rsidRPr="00ED7D24">
      <w:rPr>
        <w:rFonts w:ascii="Arial" w:hAnsi="Arial" w:cs="Arial"/>
        <w:spacing w:val="-1"/>
        <w:sz w:val="20"/>
        <w:szCs w:val="20"/>
        <w:lang w:val="fr-FR"/>
      </w:rPr>
      <w:t>i</w:t>
    </w:r>
    <w:r w:rsidRPr="00ED7D24">
      <w:rPr>
        <w:rFonts w:ascii="Arial" w:hAnsi="Arial" w:cs="Arial"/>
        <w:sz w:val="20"/>
        <w:szCs w:val="20"/>
        <w:lang w:val="fr-FR"/>
      </w:rPr>
      <w:t>r</w:t>
    </w:r>
    <w:r w:rsidRPr="00ED7D24">
      <w:rPr>
        <w:rFonts w:ascii="Arial" w:hAnsi="Arial" w:cs="Arial"/>
        <w:spacing w:val="-1"/>
        <w:sz w:val="20"/>
        <w:szCs w:val="20"/>
        <w:lang w:val="fr-FR"/>
      </w:rPr>
      <w:t>e</w:t>
    </w:r>
    <w:r w:rsidRPr="00ED7D24">
      <w:rPr>
        <w:rFonts w:ascii="Arial" w:hAnsi="Arial" w:cs="Arial"/>
        <w:spacing w:val="1"/>
        <w:sz w:val="20"/>
        <w:szCs w:val="20"/>
        <w:lang w:val="fr-FR"/>
      </w:rPr>
      <w:t>c</w:t>
    </w:r>
    <w:r w:rsidRPr="00ED7D24">
      <w:rPr>
        <w:rFonts w:ascii="Arial" w:hAnsi="Arial" w:cs="Arial"/>
        <w:sz w:val="20"/>
        <w:szCs w:val="20"/>
        <w:lang w:val="fr-FR"/>
      </w:rPr>
      <w:t>ti</w:t>
    </w:r>
    <w:r w:rsidRPr="00ED7D24">
      <w:rPr>
        <w:rFonts w:ascii="Arial" w:hAnsi="Arial" w:cs="Arial"/>
        <w:spacing w:val="-1"/>
        <w:sz w:val="20"/>
        <w:szCs w:val="20"/>
        <w:lang w:val="fr-FR"/>
      </w:rPr>
      <w:t>o</w:t>
    </w:r>
    <w:r w:rsidRPr="00ED7D24">
      <w:rPr>
        <w:rFonts w:ascii="Arial" w:hAnsi="Arial" w:cs="Arial"/>
        <w:sz w:val="20"/>
        <w:szCs w:val="20"/>
        <w:lang w:val="fr-FR"/>
      </w:rPr>
      <w:t>n de la Maîtr</w:t>
    </w:r>
    <w:r w:rsidRPr="00ED7D24">
      <w:rPr>
        <w:rFonts w:ascii="Arial" w:hAnsi="Arial" w:cs="Arial"/>
        <w:spacing w:val="-1"/>
        <w:sz w:val="20"/>
        <w:szCs w:val="20"/>
        <w:lang w:val="fr-FR"/>
      </w:rPr>
      <w:t>i</w:t>
    </w:r>
    <w:r w:rsidRPr="00ED7D24">
      <w:rPr>
        <w:rFonts w:ascii="Arial" w:hAnsi="Arial" w:cs="Arial"/>
        <w:spacing w:val="1"/>
        <w:sz w:val="20"/>
        <w:szCs w:val="20"/>
        <w:lang w:val="fr-FR"/>
      </w:rPr>
      <w:t>s</w:t>
    </w:r>
    <w:r w:rsidRPr="00ED7D24">
      <w:rPr>
        <w:rFonts w:ascii="Arial" w:hAnsi="Arial" w:cs="Arial"/>
        <w:sz w:val="20"/>
        <w:szCs w:val="20"/>
        <w:lang w:val="fr-FR"/>
      </w:rPr>
      <w:t>e d</w:t>
    </w:r>
    <w:r w:rsidRPr="00ED7D24">
      <w:rPr>
        <w:rFonts w:ascii="Arial" w:hAnsi="Arial" w:cs="Arial"/>
        <w:spacing w:val="-1"/>
        <w:sz w:val="20"/>
        <w:szCs w:val="20"/>
        <w:lang w:val="fr-FR"/>
      </w:rPr>
      <w:t>'</w:t>
    </w:r>
    <w:r w:rsidRPr="00ED7D24">
      <w:rPr>
        <w:rFonts w:ascii="Arial" w:hAnsi="Arial" w:cs="Arial"/>
        <w:sz w:val="20"/>
        <w:szCs w:val="20"/>
        <w:lang w:val="fr-FR"/>
      </w:rPr>
      <w:t>Ouv</w:t>
    </w:r>
    <w:r w:rsidRPr="00ED7D24">
      <w:rPr>
        <w:rFonts w:ascii="Arial" w:hAnsi="Arial" w:cs="Arial"/>
        <w:spacing w:val="1"/>
        <w:sz w:val="20"/>
        <w:szCs w:val="20"/>
        <w:lang w:val="fr-FR"/>
      </w:rPr>
      <w:t>r</w:t>
    </w:r>
    <w:r w:rsidRPr="00ED7D24">
      <w:rPr>
        <w:rFonts w:ascii="Arial" w:hAnsi="Arial" w:cs="Arial"/>
        <w:spacing w:val="-1"/>
        <w:sz w:val="20"/>
        <w:szCs w:val="20"/>
        <w:lang w:val="fr-FR"/>
      </w:rPr>
      <w:t>a</w:t>
    </w:r>
    <w:r>
      <w:rPr>
        <w:rFonts w:ascii="Arial" w:hAnsi="Arial" w:cs="Arial"/>
        <w:sz w:val="20"/>
        <w:szCs w:val="20"/>
        <w:lang w:val="fr-FR"/>
      </w:rPr>
      <w:t>ge</w:t>
    </w:r>
    <w:r>
      <w:rPr>
        <w:rFonts w:ascii="Arial" w:hAnsi="Arial" w:cs="Arial"/>
        <w:sz w:val="20"/>
        <w:szCs w:val="20"/>
        <w:lang w:val="fr-FR"/>
      </w:rPr>
      <w:tab/>
    </w:r>
    <w:r>
      <w:rPr>
        <w:rFonts w:ascii="Arial" w:hAnsi="Arial" w:cs="Arial"/>
        <w:b/>
        <w:color w:val="C00000"/>
        <w:sz w:val="20"/>
        <w:szCs w:val="20"/>
        <w:lang w:val="fr-FR"/>
      </w:rPr>
      <w:t>ACTE D’ENGAGEMENT</w:t>
    </w:r>
  </w:p>
  <w:p w14:paraId="3DF615AE" w14:textId="39AE860F" w:rsidR="00473051" w:rsidRPr="00ED7D24" w:rsidRDefault="001776DF" w:rsidP="00ED7D24">
    <w:pPr>
      <w:widowControl w:val="0"/>
      <w:tabs>
        <w:tab w:val="right" w:pos="9498"/>
      </w:tabs>
      <w:autoSpaceDE w:val="0"/>
      <w:autoSpaceDN w:val="0"/>
      <w:adjustRightInd w:val="0"/>
      <w:spacing w:line="229" w:lineRule="exact"/>
      <w:ind w:left="20" w:right="-50"/>
      <w:rPr>
        <w:rFonts w:ascii="Arial" w:hAnsi="Arial" w:cs="Arial"/>
        <w:b/>
        <w:color w:val="C00000"/>
        <w:sz w:val="20"/>
        <w:szCs w:val="20"/>
        <w:lang w:val="fr-FR"/>
      </w:rPr>
    </w:pPr>
    <w:r>
      <w:rPr>
        <w:noProof/>
      </w:rPr>
      <w:pict w14:anchorId="1CDBDCB3">
        <v:shape id="Forme libre : forme 41" o:spid="_x0000_s6146" style="position:absolute;left:0;text-align:left;margin-left:6pt;margin-top:89.3pt;width:478.65pt;height:4.05pt;flip:y;z-index:-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coordsize="941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" o:allowincell="f" path="m,l9414,e" filled="f" strokeweight=".58pt">
          <v:path arrowok="t" o:connecttype="custom" o:connectlocs="0,0;6078932,0" o:connectangles="0,0"/>
          <w10:wrap anchorx="margin" anchory="page"/>
        </v:shape>
      </w:pict>
    </w:r>
  </w:p>
  <w:p w14:paraId="24AA9924" w14:textId="26D9C428" w:rsidR="00473051" w:rsidRPr="00ED7D24" w:rsidRDefault="001776DF" w:rsidP="00450E0F">
    <w:pPr>
      <w:widowControl w:val="0"/>
      <w:autoSpaceDE w:val="0"/>
      <w:autoSpaceDN w:val="0"/>
      <w:adjustRightInd w:val="0"/>
      <w:spacing w:line="225" w:lineRule="exact"/>
      <w:ind w:left="20" w:right="106"/>
      <w:jc w:val="right"/>
      <w:rPr>
        <w:lang w:val="fr-FR"/>
      </w:rPr>
    </w:pPr>
    <w:r>
      <w:rPr>
        <w:noProof/>
      </w:rPr>
      <w:pict w14:anchorId="2AA569D4">
        <v:rect id="Rectangle 42" o:spid="_x0000_s6145" style="position:absolute;left:0;text-align:left;margin-left:53.2pt;margin-top:22.4pt;width:161pt;height:61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" o:allowincell="f" filled="f" stroked="f">
          <v:textbox inset="0,0,0,0">
            <w:txbxContent>
              <w:p w14:paraId="32860AF6" w14:textId="77777777" w:rsidR="00473051" w:rsidRDefault="001776DF" w:rsidP="00ED7D24">
                <w:pPr>
                  <w:spacing w:line="1220" w:lineRule="exact"/>
                </w:pPr>
              </w:p>
              <w:p w14:paraId="5B5F5CBA" w14:textId="77777777" w:rsidR="00473051" w:rsidRDefault="001776DF" w:rsidP="00ED7D24">
                <w:pPr>
                  <w:widowControl w:val="0"/>
                  <w:autoSpaceDE w:val="0"/>
                  <w:autoSpaceDN w:val="0"/>
                  <w:adjustRightInd w:val="0"/>
                </w:pPr>
              </w:p>
            </w:txbxContent>
          </v:textbox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11A59"/>
    <w:multiLevelType w:val="multilevel"/>
    <w:tmpl w:val="01FC8EDA"/>
    <w:lvl w:ilvl="0">
      <w:numFmt w:val="bullet"/>
      <w:lvlText w:val=""/>
      <w:lvlJc w:val="left"/>
      <w:pPr>
        <w:ind w:left="765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8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0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2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4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6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8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0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25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6148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1C7E"/>
    <w:rsid w:val="00013F19"/>
    <w:rsid w:val="001776DF"/>
    <w:rsid w:val="00184FE8"/>
    <w:rsid w:val="003D3846"/>
    <w:rsid w:val="00403A29"/>
    <w:rsid w:val="00431DE2"/>
    <w:rsid w:val="004403DE"/>
    <w:rsid w:val="0049763F"/>
    <w:rsid w:val="004D0F8B"/>
    <w:rsid w:val="006552C7"/>
    <w:rsid w:val="00922BC2"/>
    <w:rsid w:val="00952785"/>
    <w:rsid w:val="00A5272D"/>
    <w:rsid w:val="00AB0399"/>
    <w:rsid w:val="00C8380F"/>
    <w:rsid w:val="00D6090F"/>
    <w:rsid w:val="00D83A25"/>
    <w:rsid w:val="00DB0119"/>
    <w:rsid w:val="00E71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8"/>
    <o:shapelayout v:ext="edit">
      <o:idmap v:ext="edit" data="1"/>
    </o:shapelayout>
  </w:shapeDefaults>
  <w:decimalSymbol w:val=","/>
  <w:listSeparator w:val=";"/>
  <w14:docId w14:val="6377AEED"/>
  <w15:docId w15:val="{9242BBA3-9725-43C6-9EC7-3D34034EE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link w:val="Titre1Car"/>
    <w:autoRedefine/>
    <w:qFormat/>
    <w:rsid w:val="006552C7"/>
    <w:pPr>
      <w:keepNext/>
      <w:shd w:val="clear" w:color="auto" w:fill="00B050"/>
      <w:spacing w:after="120"/>
      <w:outlineLvl w:val="0"/>
    </w:pPr>
    <w:rPr>
      <w:rFonts w:ascii="Arial" w:eastAsia="Arial" w:hAnsi="Arial" w:cs="Arial"/>
      <w:b/>
      <w:bCs/>
      <w:color w:val="FFFFFF" w:themeColor="background1"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4D0F8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4D0F8B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4D0F8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4D0F8B"/>
    <w:rPr>
      <w:sz w:val="24"/>
      <w:szCs w:val="24"/>
    </w:rPr>
  </w:style>
  <w:style w:type="character" w:customStyle="1" w:styleId="Titre1Car">
    <w:name w:val="Titre 1 Car"/>
    <w:basedOn w:val="Policepardfaut"/>
    <w:link w:val="Titre1"/>
    <w:rsid w:val="006552C7"/>
    <w:rPr>
      <w:rFonts w:ascii="Arial" w:eastAsia="Arial" w:hAnsi="Arial" w:cs="Arial"/>
      <w:b/>
      <w:bCs/>
      <w:color w:val="FFFFFF" w:themeColor="background1"/>
      <w:kern w:val="32"/>
      <w:sz w:val="32"/>
      <w:szCs w:val="32"/>
      <w:shd w:val="clear" w:color="auto" w:fill="00B05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1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footer" Target="footer4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7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oter" Target="footer6.xml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5.xm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12</Pages>
  <Words>1826</Words>
  <Characters>10047</Characters>
  <Application>Microsoft Office Word</Application>
  <DocSecurity>0</DocSecurity>
  <Lines>83</Lines>
  <Paragraphs>23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Bernard Lachana</dc:creator>
  <cp:lastModifiedBy>Bernard Lachana</cp:lastModifiedBy>
  <cp:revision>11</cp:revision>
  <dcterms:created xsi:type="dcterms:W3CDTF">2026-01-26T16:53:00Z</dcterms:created>
  <dcterms:modified xsi:type="dcterms:W3CDTF">2026-01-27T17:20:00Z</dcterms:modified>
</cp:coreProperties>
</file>