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30503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26361612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030503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F40F0F">
      <w:pPr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02487D" w:rsidP="00F40F0F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1629E9">
        <w:rPr>
          <w:rFonts w:ascii="Arial" w:hAnsi="Arial" w:cs="Arial"/>
        </w:rPr>
        <w:t xml:space="preserve">Le présent marché est passé en vertu </w:t>
      </w:r>
      <w:r w:rsidR="005301B9" w:rsidRPr="00D2246A">
        <w:t>articles R2123-1 à R2123-</w:t>
      </w:r>
      <w:r w:rsidR="00D2246A" w:rsidRPr="00D2246A">
        <w:t>7</w:t>
      </w:r>
      <w:r w:rsidR="005301B9" w:rsidRPr="00D2246A">
        <w:t xml:space="preserve"> </w:t>
      </w:r>
      <w:r w:rsidRPr="00D2246A">
        <w:rPr>
          <w:rFonts w:ascii="Arial" w:hAnsi="Arial" w:cs="Arial"/>
        </w:rPr>
        <w:t>du</w:t>
      </w:r>
      <w:r w:rsidRPr="001629E9">
        <w:rPr>
          <w:rFonts w:ascii="Arial" w:hAnsi="Arial" w:cs="Arial"/>
        </w:rPr>
        <w:t xml:space="preserve"> </w:t>
      </w:r>
      <w:r w:rsidR="008E41FB" w:rsidRPr="001629E9">
        <w:rPr>
          <w:rFonts w:ascii="Arial" w:hAnsi="Arial" w:cs="Arial"/>
        </w:rPr>
        <w:t>code de la commande publique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030503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030503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n</w:t>
      </w:r>
      <w:r w:rsidRPr="00D2246A">
        <w:rPr>
          <w:rFonts w:ascii="Arial" w:hAnsi="Arial"/>
        </w:rPr>
        <w:t xml:space="preserve">° </w:t>
      </w:r>
      <w:r w:rsidR="00D2246A" w:rsidRPr="00030503">
        <w:rPr>
          <w:rFonts w:ascii="Arial" w:hAnsi="Arial"/>
        </w:rPr>
        <w:t>202</w:t>
      </w:r>
      <w:r w:rsidR="00030503" w:rsidRPr="00030503">
        <w:rPr>
          <w:rFonts w:ascii="Arial" w:hAnsi="Arial"/>
        </w:rPr>
        <w:t>5</w:t>
      </w:r>
      <w:r w:rsidR="00D2246A" w:rsidRPr="00030503">
        <w:rPr>
          <w:rFonts w:ascii="Arial" w:hAnsi="Arial"/>
        </w:rPr>
        <w:t>-DPBST</w:t>
      </w:r>
      <w:r w:rsidR="00D2246A">
        <w:rPr>
          <w:rFonts w:ascii="Arial" w:hAnsi="Arial"/>
        </w:rPr>
        <w:t>-STRAV-209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 xml:space="preserve">conformément aux </w:t>
      </w:r>
      <w:bookmarkStart w:id="4" w:name="_GoBack"/>
      <w:bookmarkEnd w:id="4"/>
      <w:r w:rsidRPr="001629E9">
        <w:rPr>
          <w:rFonts w:ascii="Arial" w:hAnsi="Arial"/>
        </w:rPr>
        <w:t>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n°…….</w:t>
      </w: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030503">
        <w:rPr>
          <w:rFonts w:ascii="Arial" w:hAnsi="Arial"/>
        </w:rPr>
      </w:r>
      <w:r w:rsidR="00030503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D2246A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A4358F">
            <w:rPr>
              <w:rFonts w:ascii="Arial" w:hAnsi="Arial" w:cs="Arial"/>
              <w:noProof/>
            </w:rPr>
            <w:t>5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9D3"/>
    <w:rsid w:val="00007394"/>
    <w:rsid w:val="00010090"/>
    <w:rsid w:val="00013B24"/>
    <w:rsid w:val="0002487D"/>
    <w:rsid w:val="00030503"/>
    <w:rsid w:val="00031228"/>
    <w:rsid w:val="0007654F"/>
    <w:rsid w:val="0009724B"/>
    <w:rsid w:val="000A1B83"/>
    <w:rsid w:val="000A50E0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10C86"/>
    <w:rsid w:val="006160D1"/>
    <w:rsid w:val="0064395C"/>
    <w:rsid w:val="00654CC8"/>
    <w:rsid w:val="00656454"/>
    <w:rsid w:val="00660AF0"/>
    <w:rsid w:val="0067510A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D53D5"/>
    <w:rsid w:val="00A05630"/>
    <w:rsid w:val="00A174C8"/>
    <w:rsid w:val="00A24C64"/>
    <w:rsid w:val="00A32905"/>
    <w:rsid w:val="00A35E9E"/>
    <w:rsid w:val="00A40C54"/>
    <w:rsid w:val="00A4358F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3A0B"/>
    <w:rsid w:val="00CA3C96"/>
    <w:rsid w:val="00CC3B4D"/>
    <w:rsid w:val="00CD5074"/>
    <w:rsid w:val="00CF571E"/>
    <w:rsid w:val="00D2246A"/>
    <w:rsid w:val="00D27DA8"/>
    <w:rsid w:val="00D42C94"/>
    <w:rsid w:val="00D45FF3"/>
    <w:rsid w:val="00D67E7F"/>
    <w:rsid w:val="00D90F9D"/>
    <w:rsid w:val="00D93CD9"/>
    <w:rsid w:val="00DD02D7"/>
    <w:rsid w:val="00DD14BE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545059A"/>
  <w15:docId w15:val="{E515D8B2-92BD-450D-AB05-9288E669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2A348-B2C5-431A-97FF-77011154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885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5744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PC - user : dst001</cp:lastModifiedBy>
  <cp:revision>4</cp:revision>
  <cp:lastPrinted>2024-02-14T13:43:00Z</cp:lastPrinted>
  <dcterms:created xsi:type="dcterms:W3CDTF">2024-04-02T13:48:00Z</dcterms:created>
  <dcterms:modified xsi:type="dcterms:W3CDTF">2025-12-04T12:54:00Z</dcterms:modified>
</cp:coreProperties>
</file>