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5F2F4" w14:textId="77777777" w:rsidR="007165C8" w:rsidRDefault="00634ABF">
      <w:pPr>
        <w:ind w:left="4040" w:right="4000"/>
        <w:rPr>
          <w:sz w:val="2"/>
        </w:rPr>
      </w:pPr>
      <w:r>
        <w:pict w14:anchorId="547CEC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75pt;height:77.25pt">
            <v:imagedata r:id="rId6" o:title=""/>
            <o:lock v:ext="edit" aspectratio="f"/>
          </v:shape>
        </w:pict>
      </w:r>
    </w:p>
    <w:p w14:paraId="14D66B69" w14:textId="77777777" w:rsidR="007165C8" w:rsidRDefault="007165C8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7165C8" w14:paraId="2D6E22DD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00E35CDC" w14:textId="77777777" w:rsidR="007165C8" w:rsidRDefault="00C21D65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753C41F0" w14:textId="77777777" w:rsidR="007165C8" w:rsidRDefault="00C21D65">
      <w:pPr>
        <w:spacing w:line="240" w:lineRule="exact"/>
      </w:pPr>
      <w:r>
        <w:t xml:space="preserve"> </w:t>
      </w:r>
    </w:p>
    <w:p w14:paraId="23BA8EBC" w14:textId="77777777" w:rsidR="007165C8" w:rsidRDefault="007165C8">
      <w:pPr>
        <w:spacing w:after="220" w:line="240" w:lineRule="exact"/>
      </w:pPr>
    </w:p>
    <w:p w14:paraId="47028BCD" w14:textId="77777777" w:rsidR="007165C8" w:rsidRDefault="00C21D65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FOURNITURES COURANTES ET DE SERVICES</w:t>
      </w:r>
    </w:p>
    <w:p w14:paraId="47BA1894" w14:textId="77777777" w:rsidR="007165C8" w:rsidRDefault="007165C8">
      <w:pPr>
        <w:spacing w:line="240" w:lineRule="exact"/>
      </w:pPr>
    </w:p>
    <w:p w14:paraId="494DCF31" w14:textId="77777777" w:rsidR="007165C8" w:rsidRDefault="007165C8">
      <w:pPr>
        <w:spacing w:line="240" w:lineRule="exact"/>
      </w:pPr>
    </w:p>
    <w:p w14:paraId="49125415" w14:textId="77777777" w:rsidR="007165C8" w:rsidRDefault="007165C8">
      <w:pPr>
        <w:spacing w:line="240" w:lineRule="exact"/>
      </w:pPr>
    </w:p>
    <w:p w14:paraId="5F3075D4" w14:textId="77777777" w:rsidR="007165C8" w:rsidRDefault="007165C8">
      <w:pPr>
        <w:spacing w:line="240" w:lineRule="exact"/>
      </w:pPr>
    </w:p>
    <w:p w14:paraId="61253BCD" w14:textId="77777777" w:rsidR="007165C8" w:rsidRDefault="007165C8">
      <w:pPr>
        <w:spacing w:line="240" w:lineRule="exact"/>
      </w:pPr>
    </w:p>
    <w:p w14:paraId="6C7415FD" w14:textId="77777777" w:rsidR="007165C8" w:rsidRDefault="007165C8">
      <w:pPr>
        <w:spacing w:line="240" w:lineRule="exact"/>
      </w:pPr>
    </w:p>
    <w:p w14:paraId="3C7C880A" w14:textId="77777777" w:rsidR="007165C8" w:rsidRDefault="007165C8">
      <w:pPr>
        <w:spacing w:line="240" w:lineRule="exact"/>
      </w:pPr>
    </w:p>
    <w:p w14:paraId="107BCEAA" w14:textId="77777777" w:rsidR="007165C8" w:rsidRDefault="007165C8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7165C8" w14:paraId="2B8596A3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8B3F9DD" w14:textId="47BEB589" w:rsidR="007165C8" w:rsidRDefault="004A0FDF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2026DAC0030L00 - </w:t>
            </w:r>
            <w:r w:rsidR="00C21D65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Développement d’un module de visualisation des fibres du cerveau en réalité virtuelle</w:t>
            </w:r>
          </w:p>
        </w:tc>
      </w:tr>
    </w:tbl>
    <w:p w14:paraId="3EF0AEBA" w14:textId="77777777" w:rsidR="007165C8" w:rsidRDefault="00C21D65">
      <w:pPr>
        <w:spacing w:line="240" w:lineRule="exact"/>
      </w:pPr>
      <w:r>
        <w:t xml:space="preserve"> </w:t>
      </w:r>
    </w:p>
    <w:p w14:paraId="326BE24C" w14:textId="77777777" w:rsidR="007165C8" w:rsidRDefault="007165C8">
      <w:pPr>
        <w:spacing w:line="240" w:lineRule="exact"/>
      </w:pPr>
    </w:p>
    <w:p w14:paraId="6FD55772" w14:textId="77777777" w:rsidR="007165C8" w:rsidRDefault="007165C8">
      <w:pPr>
        <w:spacing w:line="240" w:lineRule="exact"/>
      </w:pPr>
    </w:p>
    <w:p w14:paraId="6688A872" w14:textId="77777777" w:rsidR="007165C8" w:rsidRDefault="007165C8">
      <w:pPr>
        <w:spacing w:line="240" w:lineRule="exact"/>
      </w:pPr>
    </w:p>
    <w:p w14:paraId="23B31D52" w14:textId="77777777" w:rsidR="007165C8" w:rsidRDefault="007165C8">
      <w:pPr>
        <w:spacing w:line="240" w:lineRule="exact"/>
      </w:pPr>
    </w:p>
    <w:p w14:paraId="29788897" w14:textId="77777777" w:rsidR="007165C8" w:rsidRDefault="007165C8">
      <w:pPr>
        <w:spacing w:after="40" w:line="240" w:lineRule="exact"/>
      </w:pPr>
    </w:p>
    <w:p w14:paraId="101CCC5E" w14:textId="77777777" w:rsidR="007165C8" w:rsidRDefault="00C21D65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7165C8" w14:paraId="649525A8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8FEE0" w14:textId="77777777" w:rsidR="007165C8" w:rsidRDefault="00C21D65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6B138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95CA8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44C10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6A9AC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81D9A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46900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CE67C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319CF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1F04B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C3BC6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DDC32" w14:textId="77777777" w:rsidR="007165C8" w:rsidRDefault="007165C8">
            <w:pPr>
              <w:rPr>
                <w:sz w:val="2"/>
              </w:rPr>
            </w:pPr>
          </w:p>
        </w:tc>
      </w:tr>
      <w:tr w:rsidR="007165C8" w14:paraId="1279920B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28069" w14:textId="77777777" w:rsidR="007165C8" w:rsidRDefault="007165C8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528F1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07580" w14:textId="77777777" w:rsidR="007165C8" w:rsidRDefault="00C21D65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88212" w14:textId="77777777" w:rsidR="007165C8" w:rsidRDefault="00C21D65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2CCD3" w14:textId="77777777" w:rsidR="007165C8" w:rsidRDefault="00C21D65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87DCA" w14:textId="77777777" w:rsidR="007165C8" w:rsidRDefault="00C21D65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E7EA2" w14:textId="77777777" w:rsidR="007165C8" w:rsidRDefault="00C21D65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CD4EE" w14:textId="77777777" w:rsidR="007165C8" w:rsidRDefault="00C21D65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1A49F" w14:textId="77777777" w:rsidR="007165C8" w:rsidRDefault="00C21D65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552C2" w14:textId="77777777" w:rsidR="007165C8" w:rsidRDefault="00C21D65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4C501" w14:textId="77777777" w:rsidR="007165C8" w:rsidRDefault="00C21D65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679C1" w14:textId="77777777" w:rsidR="007165C8" w:rsidRDefault="00C21D65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7165C8" w14:paraId="3F726DEF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47AEC" w14:textId="77777777" w:rsidR="007165C8" w:rsidRDefault="007165C8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CA226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573A8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2C46E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685FA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EB5BD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EFF7B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BFA35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AAC02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579A8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8ECF6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770E2" w14:textId="77777777" w:rsidR="007165C8" w:rsidRDefault="007165C8">
            <w:pPr>
              <w:rPr>
                <w:sz w:val="2"/>
              </w:rPr>
            </w:pPr>
          </w:p>
        </w:tc>
      </w:tr>
    </w:tbl>
    <w:p w14:paraId="23F04FE1" w14:textId="77777777" w:rsidR="007165C8" w:rsidRDefault="00C21D65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7165C8" w14:paraId="155E13B6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52D59" w14:textId="77777777" w:rsidR="007165C8" w:rsidRDefault="00C21D65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99B87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06EF9" w14:textId="77777777" w:rsidR="007165C8" w:rsidRDefault="00C21D65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5526EB02" w14:textId="77777777" w:rsidR="007165C8" w:rsidRDefault="00C21D65">
      <w:pPr>
        <w:spacing w:line="240" w:lineRule="exact"/>
      </w:pPr>
      <w:r>
        <w:t xml:space="preserve"> </w:t>
      </w:r>
    </w:p>
    <w:p w14:paraId="511286EA" w14:textId="77777777" w:rsidR="007165C8" w:rsidRDefault="007165C8">
      <w:pPr>
        <w:spacing w:after="100" w:line="240" w:lineRule="exact"/>
      </w:pPr>
    </w:p>
    <w:p w14:paraId="4ECE9B05" w14:textId="77777777" w:rsidR="007165C8" w:rsidRDefault="00C21D65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Université Clermont Auvergne </w:t>
      </w:r>
    </w:p>
    <w:p w14:paraId="671DEAC0" w14:textId="77777777" w:rsidR="007165C8" w:rsidRDefault="00C21D65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49 Boulevard François Mitterrand</w:t>
      </w:r>
    </w:p>
    <w:p w14:paraId="01C3C316" w14:textId="77777777" w:rsidR="007165C8" w:rsidRDefault="00C21D65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CS 60032</w:t>
      </w:r>
    </w:p>
    <w:p w14:paraId="4E1FD5B8" w14:textId="77777777" w:rsidR="007165C8" w:rsidRDefault="00C21D65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63000 CLERMONT-FERRAND</w:t>
      </w:r>
    </w:p>
    <w:p w14:paraId="3656CC90" w14:textId="77777777" w:rsidR="007165C8" w:rsidRDefault="007165C8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7165C8">
          <w:pgSz w:w="11900" w:h="16840"/>
          <w:pgMar w:top="1400" w:right="1140" w:bottom="1440" w:left="1140" w:header="1400" w:footer="1440" w:gutter="0"/>
          <w:cols w:space="708"/>
        </w:sectPr>
      </w:pPr>
    </w:p>
    <w:p w14:paraId="3AF27D31" w14:textId="77777777" w:rsidR="007165C8" w:rsidRDefault="007165C8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7165C8" w14:paraId="7EC54168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31B5C4" w:fill="31B5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98238" w14:textId="77777777" w:rsidR="007165C8" w:rsidRDefault="00C21D65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7165C8" w14:paraId="12F26A2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6B3348" w14:textId="77777777" w:rsidR="007165C8" w:rsidRDefault="007165C8">
            <w:pPr>
              <w:spacing w:line="140" w:lineRule="exact"/>
              <w:rPr>
                <w:sz w:val="14"/>
              </w:rPr>
            </w:pPr>
          </w:p>
          <w:p w14:paraId="5B9B3EC6" w14:textId="77777777" w:rsidR="007165C8" w:rsidRDefault="00634ABF">
            <w:pPr>
              <w:ind w:left="420"/>
              <w:rPr>
                <w:sz w:val="2"/>
              </w:rPr>
            </w:pPr>
            <w:r>
              <w:pict w14:anchorId="578F539A">
                <v:shape id="_x0000_i1026" type="#_x0000_t75" style="width:18pt;height:18pt">
                  <v:imagedata r:id="rId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C4283D" w14:textId="77777777" w:rsidR="007165C8" w:rsidRDefault="00C21D6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48A519" w14:textId="77777777" w:rsidR="007165C8" w:rsidRDefault="00C21D65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Développement d’un module de visualisation des fibres du cerveau en réalité virtuelle</w:t>
            </w:r>
          </w:p>
        </w:tc>
      </w:tr>
      <w:tr w:rsidR="007165C8" w14:paraId="347E8E0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DF2B3D" w14:textId="77777777" w:rsidR="007165C8" w:rsidRDefault="007165C8">
            <w:pPr>
              <w:spacing w:line="140" w:lineRule="exact"/>
              <w:rPr>
                <w:sz w:val="14"/>
              </w:rPr>
            </w:pPr>
          </w:p>
          <w:p w14:paraId="248AB188" w14:textId="77777777" w:rsidR="007165C8" w:rsidRDefault="00634ABF">
            <w:pPr>
              <w:ind w:left="420"/>
              <w:rPr>
                <w:sz w:val="2"/>
              </w:rPr>
            </w:pPr>
            <w:r>
              <w:pict w14:anchorId="308716BC">
                <v:shape id="_x0000_i1027" type="#_x0000_t75" style="width:18pt;height:18pt">
                  <v:imagedata r:id="rId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C9774F" w14:textId="77777777" w:rsidR="007165C8" w:rsidRDefault="00C21D6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F307CA" w14:textId="77777777" w:rsidR="007165C8" w:rsidRDefault="00C21D6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7165C8" w14:paraId="3F738CD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1C4F01" w14:textId="77777777" w:rsidR="007165C8" w:rsidRDefault="007165C8">
            <w:pPr>
              <w:spacing w:line="140" w:lineRule="exact"/>
              <w:rPr>
                <w:sz w:val="14"/>
              </w:rPr>
            </w:pPr>
          </w:p>
          <w:p w14:paraId="370FC1BD" w14:textId="77777777" w:rsidR="007165C8" w:rsidRDefault="00634ABF">
            <w:pPr>
              <w:ind w:left="420"/>
              <w:rPr>
                <w:sz w:val="2"/>
              </w:rPr>
            </w:pPr>
            <w:r>
              <w:pict w14:anchorId="497FF154">
                <v:shape id="_x0000_i1028" type="#_x0000_t75" style="width:18pt;height:18pt">
                  <v:imagedata r:id="rId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884A8C" w14:textId="77777777" w:rsidR="007165C8" w:rsidRDefault="00C21D6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0C35C" w14:textId="77777777" w:rsidR="007165C8" w:rsidRDefault="00C21D6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7165C8" w14:paraId="2F49013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EF0E03" w14:textId="77777777" w:rsidR="007165C8" w:rsidRDefault="007165C8">
            <w:pPr>
              <w:spacing w:line="140" w:lineRule="exact"/>
              <w:rPr>
                <w:sz w:val="14"/>
              </w:rPr>
            </w:pPr>
          </w:p>
          <w:p w14:paraId="43F9773C" w14:textId="77777777" w:rsidR="007165C8" w:rsidRDefault="00634ABF">
            <w:pPr>
              <w:ind w:left="420"/>
              <w:rPr>
                <w:sz w:val="2"/>
              </w:rPr>
            </w:pPr>
            <w:r>
              <w:pict w14:anchorId="4C5A04D9">
                <v:shape id="_x0000_i1029" type="#_x0000_t75" style="width:18pt;height:18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601316" w14:textId="77777777" w:rsidR="007165C8" w:rsidRDefault="00C21D6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C9081D" w14:textId="77777777" w:rsidR="007165C8" w:rsidRDefault="00C21D6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7165C8" w14:paraId="1A700F5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BFD201" w14:textId="77777777" w:rsidR="007165C8" w:rsidRDefault="007165C8">
            <w:pPr>
              <w:spacing w:line="140" w:lineRule="exact"/>
              <w:rPr>
                <w:sz w:val="14"/>
              </w:rPr>
            </w:pPr>
          </w:p>
          <w:p w14:paraId="3FE826FD" w14:textId="77777777" w:rsidR="007165C8" w:rsidRDefault="00634ABF">
            <w:pPr>
              <w:ind w:left="420"/>
              <w:rPr>
                <w:sz w:val="2"/>
              </w:rPr>
            </w:pPr>
            <w:r>
              <w:pict w14:anchorId="3478D0CD">
                <v:shape id="_x0000_i1030" type="#_x0000_t75" style="width:18pt;height:18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2C7B58" w14:textId="77777777" w:rsidR="007165C8" w:rsidRDefault="00C21D6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84CB16" w14:textId="77777777" w:rsidR="007165C8" w:rsidRDefault="00C21D6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7165C8" w14:paraId="088518E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0867DF" w14:textId="77777777" w:rsidR="007165C8" w:rsidRDefault="007165C8">
            <w:pPr>
              <w:spacing w:line="140" w:lineRule="exact"/>
              <w:rPr>
                <w:sz w:val="14"/>
              </w:rPr>
            </w:pPr>
          </w:p>
          <w:p w14:paraId="5585C0DC" w14:textId="77777777" w:rsidR="007165C8" w:rsidRDefault="00634ABF">
            <w:pPr>
              <w:ind w:left="420"/>
              <w:rPr>
                <w:sz w:val="2"/>
              </w:rPr>
            </w:pPr>
            <w:r>
              <w:pict w14:anchorId="19EF0564">
                <v:shape id="_x0000_i1031" type="#_x0000_t75" style="width:18pt;height:18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449284" w14:textId="77777777" w:rsidR="007165C8" w:rsidRDefault="00C21D6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B57637" w14:textId="77777777" w:rsidR="007165C8" w:rsidRDefault="00C21D6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7165C8" w14:paraId="09D5BBC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188E82" w14:textId="77777777" w:rsidR="007165C8" w:rsidRDefault="007165C8">
            <w:pPr>
              <w:spacing w:line="180" w:lineRule="exact"/>
              <w:rPr>
                <w:sz w:val="18"/>
              </w:rPr>
            </w:pPr>
          </w:p>
          <w:p w14:paraId="4A200D75" w14:textId="77777777" w:rsidR="007165C8" w:rsidRDefault="00634ABF">
            <w:pPr>
              <w:ind w:left="420"/>
              <w:rPr>
                <w:sz w:val="2"/>
              </w:rPr>
            </w:pPr>
            <w:r>
              <w:pict w14:anchorId="01AE9AA9">
                <v:shape id="_x0000_i1032" type="#_x0000_t75" style="width:18pt;height:12.75pt">
                  <v:imagedata r:id="rId13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B121A3" w14:textId="77777777" w:rsidR="007165C8" w:rsidRDefault="00C21D6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6445C8" w14:textId="77777777" w:rsidR="007165C8" w:rsidRDefault="00C21D6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7165C8" w14:paraId="070C512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91D559" w14:textId="77777777" w:rsidR="007165C8" w:rsidRDefault="007165C8">
            <w:pPr>
              <w:spacing w:line="140" w:lineRule="exact"/>
              <w:rPr>
                <w:sz w:val="14"/>
              </w:rPr>
            </w:pPr>
          </w:p>
          <w:p w14:paraId="60B2B489" w14:textId="77777777" w:rsidR="007165C8" w:rsidRDefault="00634ABF">
            <w:pPr>
              <w:ind w:left="420"/>
              <w:rPr>
                <w:sz w:val="2"/>
              </w:rPr>
            </w:pPr>
            <w:r>
              <w:pict w14:anchorId="226FE3E4">
                <v:shape id="_x0000_i1033" type="#_x0000_t75" style="width:18pt;height:18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C4D99D" w14:textId="77777777" w:rsidR="007165C8" w:rsidRDefault="00C21D6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DD40D1" w14:textId="77777777" w:rsidR="007165C8" w:rsidRDefault="00C21D6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7165C8" w14:paraId="7CF5B57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929DC8" w14:textId="77777777" w:rsidR="007165C8" w:rsidRDefault="007165C8">
            <w:pPr>
              <w:spacing w:line="140" w:lineRule="exact"/>
              <w:rPr>
                <w:sz w:val="14"/>
              </w:rPr>
            </w:pPr>
          </w:p>
          <w:p w14:paraId="59BC0694" w14:textId="77777777" w:rsidR="007165C8" w:rsidRDefault="00634ABF">
            <w:pPr>
              <w:ind w:left="420"/>
              <w:rPr>
                <w:sz w:val="2"/>
              </w:rPr>
            </w:pPr>
            <w:r>
              <w:pict w14:anchorId="398678E6">
                <v:shape id="_x0000_i1034" type="#_x0000_t75" style="width:18pt;height:18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553E99" w14:textId="77777777" w:rsidR="007165C8" w:rsidRDefault="00C21D65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4F3D76" w14:textId="77777777" w:rsidR="007165C8" w:rsidRDefault="00C21D6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793EF7F5" w14:textId="77777777" w:rsidR="007165C8" w:rsidRDefault="007165C8">
      <w:pPr>
        <w:sectPr w:rsidR="007165C8">
          <w:pgSz w:w="11900" w:h="16840"/>
          <w:pgMar w:top="1440" w:right="1160" w:bottom="1440" w:left="1140" w:header="1440" w:footer="1440" w:gutter="0"/>
          <w:cols w:space="708"/>
        </w:sectPr>
      </w:pPr>
    </w:p>
    <w:p w14:paraId="7FBB6384" w14:textId="77777777" w:rsidR="007165C8" w:rsidRDefault="00C21D65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52E5C659" w14:textId="77777777" w:rsidR="007165C8" w:rsidRDefault="007165C8">
      <w:pPr>
        <w:spacing w:after="80" w:line="240" w:lineRule="exact"/>
      </w:pPr>
    </w:p>
    <w:p w14:paraId="40F778CD" w14:textId="5917EF39" w:rsidR="00634ABF" w:rsidRDefault="00C21D65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16429233" w:history="1">
        <w:r w:rsidR="00634ABF" w:rsidRPr="007B272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1 - Identification de l'acheteur</w:t>
        </w:r>
        <w:r w:rsidR="00634ABF">
          <w:rPr>
            <w:noProof/>
          </w:rPr>
          <w:tab/>
        </w:r>
        <w:r w:rsidR="00634ABF">
          <w:rPr>
            <w:noProof/>
          </w:rPr>
          <w:fldChar w:fldCharType="begin"/>
        </w:r>
        <w:r w:rsidR="00634ABF">
          <w:rPr>
            <w:noProof/>
          </w:rPr>
          <w:instrText xml:space="preserve"> PAGEREF _Toc216429233 \h </w:instrText>
        </w:r>
        <w:r w:rsidR="00634ABF">
          <w:rPr>
            <w:noProof/>
          </w:rPr>
        </w:r>
        <w:r w:rsidR="00634ABF">
          <w:rPr>
            <w:noProof/>
          </w:rPr>
          <w:fldChar w:fldCharType="separate"/>
        </w:r>
        <w:r w:rsidR="00634ABF">
          <w:rPr>
            <w:noProof/>
          </w:rPr>
          <w:t>4</w:t>
        </w:r>
        <w:r w:rsidR="00634ABF">
          <w:rPr>
            <w:noProof/>
          </w:rPr>
          <w:fldChar w:fldCharType="end"/>
        </w:r>
      </w:hyperlink>
    </w:p>
    <w:p w14:paraId="70E22118" w14:textId="3C3C9F82" w:rsidR="00634ABF" w:rsidRDefault="00634AB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6429234" w:history="1">
        <w:r w:rsidRPr="007B272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2 -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_Toc216429234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2E1C80A5" w14:textId="4D1434F5" w:rsidR="00634ABF" w:rsidRDefault="00634AB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6429235" w:history="1">
        <w:r w:rsidRPr="007B272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_Toc216429235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167FF536" w14:textId="3E9D3E0F" w:rsidR="00634ABF" w:rsidRDefault="00634ABF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6429236" w:history="1">
        <w:r w:rsidRPr="007B272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_Toc216429236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45EEE618" w14:textId="17FF1426" w:rsidR="00634ABF" w:rsidRDefault="00634ABF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6429237" w:history="1">
        <w:r w:rsidRPr="007B272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_Toc216429237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78FDF983" w14:textId="1F7892E9" w:rsidR="00634ABF" w:rsidRDefault="00634ABF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6429238" w:history="1">
        <w:r w:rsidRPr="007B272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_Toc216429238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425A0BC7" w14:textId="136AFDB1" w:rsidR="00634ABF" w:rsidRDefault="00634AB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6429239" w:history="1">
        <w:r w:rsidRPr="007B272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_Toc216429239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1382AE6F" w14:textId="26DB0D47" w:rsidR="00634ABF" w:rsidRDefault="00634AB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6429240" w:history="1">
        <w:r w:rsidRPr="007B272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5 - Durée et Délais d'exécution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_Toc216429240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176A8356" w14:textId="17A129FE" w:rsidR="00634ABF" w:rsidRDefault="00634AB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6429241" w:history="1">
        <w:r w:rsidRPr="007B272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6 -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_Toc216429241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6C3D37C2" w14:textId="4F4C4BB7" w:rsidR="00634ABF" w:rsidRDefault="00634AB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6429242" w:history="1">
        <w:r w:rsidRPr="007B272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7 - 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_Toc216429242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0390EC31" w14:textId="3C1E71F2" w:rsidR="00634ABF" w:rsidRDefault="00634AB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6429243" w:history="1">
        <w:r w:rsidRPr="007B272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8 - Nomenclature(s)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_Toc216429243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69C1B7B0" w14:textId="60FAA6C4" w:rsidR="00634ABF" w:rsidRDefault="00634AB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6429244" w:history="1">
        <w:r w:rsidRPr="007B272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9 -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_Toc216429244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47B0DB5D" w14:textId="675B95FA" w:rsidR="00634ABF" w:rsidRDefault="00634AB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6429245" w:history="1">
        <w:r w:rsidRPr="007B272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_Toc216429245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1AD4B59A" w14:textId="66DC655C" w:rsidR="007165C8" w:rsidRDefault="00C21D65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7165C8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6D479FB9" w14:textId="77777777" w:rsidR="007165C8" w:rsidRDefault="00C21D65">
      <w:pPr>
        <w:pStyle w:val="Titre1"/>
        <w:shd w:val="clear" w:color="31B5C4" w:fill="31B5C4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ArtL1_AE-3-A2"/>
      <w:bookmarkStart w:id="1" w:name="_Toc216429233"/>
      <w:bookmarkEnd w:id="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6FC760AF" w14:textId="77777777" w:rsidR="007165C8" w:rsidRDefault="00C21D65">
      <w:pPr>
        <w:spacing w:line="60" w:lineRule="exact"/>
        <w:rPr>
          <w:sz w:val="6"/>
        </w:rPr>
      </w:pPr>
      <w:r>
        <w:t xml:space="preserve"> </w:t>
      </w:r>
    </w:p>
    <w:p w14:paraId="4ED509BE" w14:textId="77777777" w:rsidR="007165C8" w:rsidRDefault="00C21D65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Université Clermont Auvergne</w:t>
      </w:r>
    </w:p>
    <w:p w14:paraId="5DE394B7" w14:textId="77777777" w:rsidR="007165C8" w:rsidRDefault="00C21D65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L'agent comptable de l'Université Clermont Auvergne</w:t>
      </w:r>
    </w:p>
    <w:p w14:paraId="7ECD1063" w14:textId="77777777" w:rsidR="007165C8" w:rsidRDefault="00C21D65">
      <w:pPr>
        <w:pStyle w:val="Titre1"/>
        <w:shd w:val="clear" w:color="31B5C4" w:fill="31B5C4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" w:name="ArtL1_AE-3-A3"/>
      <w:bookmarkStart w:id="3" w:name="_Toc216429234"/>
      <w:bookmarkEnd w:id="2"/>
      <w:r>
        <w:rPr>
          <w:rFonts w:ascii="Trebuchet MS" w:eastAsia="Trebuchet MS" w:hAnsi="Trebuchet MS" w:cs="Trebuchet MS"/>
          <w:color w:val="FFFFFF"/>
          <w:sz w:val="28"/>
          <w:lang w:val="fr-FR"/>
        </w:rPr>
        <w:t>2 - Identification du co-contractant</w:t>
      </w:r>
      <w:bookmarkEnd w:id="3"/>
    </w:p>
    <w:p w14:paraId="1BFA92FD" w14:textId="77777777" w:rsidR="007165C8" w:rsidRDefault="00C21D65">
      <w:pPr>
        <w:spacing w:line="60" w:lineRule="exact"/>
        <w:rPr>
          <w:sz w:val="6"/>
        </w:rPr>
      </w:pPr>
      <w:r>
        <w:t xml:space="preserve"> </w:t>
      </w:r>
    </w:p>
    <w:p w14:paraId="76E5B279" w14:textId="77777777" w:rsidR="007165C8" w:rsidRDefault="00C21D65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165C8" w14:paraId="2F9421E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CBF7F" w14:textId="77777777" w:rsidR="007165C8" w:rsidRDefault="00634ABF">
            <w:pPr>
              <w:rPr>
                <w:sz w:val="2"/>
              </w:rPr>
            </w:pPr>
            <w:r>
              <w:pict w14:anchorId="76D8DC94">
                <v:shape id="_x0000_i1035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B4892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BF64A" w14:textId="77777777" w:rsidR="007165C8" w:rsidRDefault="00C21D6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7165C8" w14:paraId="7BCAF3F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E5EE37" w14:textId="77777777" w:rsidR="007165C8" w:rsidRDefault="00C21D6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F09682" w14:textId="77777777" w:rsidR="007165C8" w:rsidRDefault="007165C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C8" w14:paraId="7D78DF9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FDEC39" w14:textId="77777777" w:rsidR="007165C8" w:rsidRDefault="00C21D6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5C280A" w14:textId="66348C50" w:rsidR="007165C8" w:rsidRDefault="007165C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126D3DD" w14:textId="77777777" w:rsidR="007165C8" w:rsidRDefault="00C21D65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165C8" w14:paraId="3667559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A92AF" w14:textId="77777777" w:rsidR="007165C8" w:rsidRDefault="00634ABF">
            <w:pPr>
              <w:rPr>
                <w:sz w:val="2"/>
              </w:rPr>
            </w:pPr>
            <w:r>
              <w:pict w14:anchorId="78930F7A">
                <v:shape id="_x0000_i1036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A35C3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D7326" w14:textId="77777777" w:rsidR="007165C8" w:rsidRDefault="00C21D6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7165C8" w14:paraId="7961F8BA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4A7092" w14:textId="77777777" w:rsidR="007165C8" w:rsidRDefault="00C21D65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CD632A" w14:textId="77777777" w:rsidR="007165C8" w:rsidRDefault="007165C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C8" w14:paraId="1AF8302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8FF9CC" w14:textId="77777777" w:rsidR="007165C8" w:rsidRDefault="00C21D6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6ED543" w14:textId="77777777" w:rsidR="007165C8" w:rsidRDefault="007165C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C8" w14:paraId="61387C8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5B0BB9" w14:textId="77777777" w:rsidR="007165C8" w:rsidRDefault="00C21D6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DD98B7" w14:textId="77777777" w:rsidR="007165C8" w:rsidRDefault="007165C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C8" w14:paraId="05663E5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0DE490" w14:textId="77777777" w:rsidR="007165C8" w:rsidRDefault="00C21D6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0657E1" w14:textId="77777777" w:rsidR="007165C8" w:rsidRDefault="007165C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C8" w14:paraId="7FA1FA8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723CCA" w14:textId="77777777" w:rsidR="007165C8" w:rsidRDefault="00C21D6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92D92A" w14:textId="77777777" w:rsidR="007165C8" w:rsidRDefault="007165C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C8" w14:paraId="421F874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15A1FB" w14:textId="77777777" w:rsidR="007165C8" w:rsidRDefault="00C21D6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F3DAD9" w14:textId="77777777" w:rsidR="007165C8" w:rsidRDefault="007165C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C8" w14:paraId="7B52459C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969852" w14:textId="77777777" w:rsidR="007165C8" w:rsidRDefault="00C21D65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5E6B98" w14:textId="77777777" w:rsidR="007165C8" w:rsidRDefault="007165C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E457600" w14:textId="77777777" w:rsidR="007165C8" w:rsidRDefault="00C21D65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165C8" w14:paraId="58362A5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CA002" w14:textId="77777777" w:rsidR="007165C8" w:rsidRDefault="00634ABF">
            <w:pPr>
              <w:rPr>
                <w:sz w:val="2"/>
              </w:rPr>
            </w:pPr>
            <w:r>
              <w:pict w14:anchorId="3CC5A2F2">
                <v:shape id="_x0000_i1037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36DE7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C1673" w14:textId="77777777" w:rsidR="007165C8" w:rsidRDefault="00C21D6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7165C8" w14:paraId="25A8CEE8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025F09" w14:textId="77777777" w:rsidR="007165C8" w:rsidRDefault="00C21D65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04AE8A" w14:textId="77777777" w:rsidR="007165C8" w:rsidRDefault="007165C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C8" w14:paraId="107D474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166DE6" w14:textId="77777777" w:rsidR="007165C8" w:rsidRDefault="00C21D6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8305AA" w14:textId="77777777" w:rsidR="007165C8" w:rsidRDefault="007165C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C8" w14:paraId="16E35C4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24B787" w14:textId="77777777" w:rsidR="007165C8" w:rsidRDefault="00C21D6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A1811E" w14:textId="77777777" w:rsidR="007165C8" w:rsidRDefault="007165C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C8" w14:paraId="1098F88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56E2DC" w14:textId="77777777" w:rsidR="007165C8" w:rsidRDefault="00C21D6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49E312" w14:textId="77777777" w:rsidR="007165C8" w:rsidRDefault="007165C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C8" w14:paraId="2A87A71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82A4A9" w14:textId="77777777" w:rsidR="007165C8" w:rsidRDefault="00C21D6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F3D6E3" w14:textId="77777777" w:rsidR="007165C8" w:rsidRDefault="007165C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C8" w14:paraId="7427565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221B63" w14:textId="77777777" w:rsidR="007165C8" w:rsidRDefault="00C21D6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816C60" w14:textId="77777777" w:rsidR="007165C8" w:rsidRDefault="007165C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C8" w14:paraId="1A45A1FA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277184" w14:textId="77777777" w:rsidR="007165C8" w:rsidRDefault="00C21D65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3A93D2" w14:textId="77777777" w:rsidR="007165C8" w:rsidRDefault="007165C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C63C09E" w14:textId="77777777" w:rsidR="007165C8" w:rsidRDefault="007165C8">
      <w:pPr>
        <w:sectPr w:rsidR="007165C8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165C8" w14:paraId="35DBD29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17492" w14:textId="77777777" w:rsidR="007165C8" w:rsidRDefault="00634ABF">
            <w:pPr>
              <w:rPr>
                <w:sz w:val="2"/>
              </w:rPr>
            </w:pPr>
            <w:r>
              <w:lastRenderedPageBreak/>
              <w:pict w14:anchorId="0508FFD9">
                <v:shape id="_x0000_i1038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1D296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8C49E" w14:textId="77777777" w:rsidR="007165C8" w:rsidRDefault="00C21D6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7165C8" w14:paraId="304EB4F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2BBC8F" w14:textId="77777777" w:rsidR="007165C8" w:rsidRDefault="00C21D6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ED8687" w14:textId="77777777" w:rsidR="007165C8" w:rsidRDefault="007165C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C8" w14:paraId="22CB544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8081D4" w14:textId="77777777" w:rsidR="007165C8" w:rsidRDefault="00C21D6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017AA9" w14:textId="77777777" w:rsidR="007165C8" w:rsidRDefault="007165C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D6DDC92" w14:textId="77777777" w:rsidR="007165C8" w:rsidRDefault="00C21D65">
      <w:pPr>
        <w:spacing w:after="20" w:line="240" w:lineRule="exact"/>
      </w:pPr>
      <w:r>
        <w:t xml:space="preserve"> </w:t>
      </w:r>
    </w:p>
    <w:p w14:paraId="2AB3BBA3" w14:textId="77777777" w:rsidR="007165C8" w:rsidRDefault="00C21D6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4C321396" w14:textId="77777777" w:rsidR="007165C8" w:rsidRDefault="007165C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165C8" w14:paraId="38CF146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64440" w14:textId="77777777" w:rsidR="007165C8" w:rsidRDefault="00634ABF">
            <w:pPr>
              <w:rPr>
                <w:sz w:val="2"/>
              </w:rPr>
            </w:pPr>
            <w:r>
              <w:pict w14:anchorId="454BEAD1">
                <v:shape id="_x0000_i1039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50E2A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D1C9A" w14:textId="77777777" w:rsidR="007165C8" w:rsidRDefault="00C21D6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7B4E0F00" w14:textId="77777777" w:rsidR="007165C8" w:rsidRDefault="00C21D65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165C8" w14:paraId="2D2AE8A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2688F" w14:textId="77777777" w:rsidR="007165C8" w:rsidRDefault="00634ABF">
            <w:pPr>
              <w:rPr>
                <w:sz w:val="2"/>
              </w:rPr>
            </w:pPr>
            <w:r>
              <w:pict w14:anchorId="0C7C3C9B">
                <v:shape id="_x0000_i1040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23600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E882C" w14:textId="77777777" w:rsidR="007165C8" w:rsidRDefault="00C21D6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622C6BCA" w14:textId="77777777" w:rsidR="007165C8" w:rsidRDefault="00C21D65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165C8" w14:paraId="4C21283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020C3" w14:textId="77777777" w:rsidR="007165C8" w:rsidRDefault="00634ABF">
            <w:pPr>
              <w:rPr>
                <w:sz w:val="2"/>
              </w:rPr>
            </w:pPr>
            <w:r>
              <w:pict w14:anchorId="152DB045">
                <v:shape id="_x0000_i1041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5C6C3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6EC39" w14:textId="77777777" w:rsidR="007165C8" w:rsidRDefault="00C21D6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2F0F9F57" w14:textId="77777777" w:rsidR="007165C8" w:rsidRDefault="00C21D65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165C8" w14:paraId="370E04A2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60A7A6" w14:textId="77777777" w:rsidR="007165C8" w:rsidRDefault="00C21D65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0C3304" w14:textId="77777777" w:rsidR="007165C8" w:rsidRDefault="007165C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C8" w14:paraId="6BF1F30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D48F13" w14:textId="77777777" w:rsidR="007165C8" w:rsidRDefault="00C21D6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8185AD" w14:textId="77777777" w:rsidR="007165C8" w:rsidRDefault="007165C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C8" w14:paraId="0DB6DEC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05EBDA" w14:textId="77777777" w:rsidR="007165C8" w:rsidRDefault="00C21D6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35D19A" w14:textId="77777777" w:rsidR="007165C8" w:rsidRDefault="007165C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C8" w14:paraId="6424244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8C7BD6" w14:textId="77777777" w:rsidR="007165C8" w:rsidRDefault="00C21D6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77A5E6" w14:textId="77777777" w:rsidR="007165C8" w:rsidRDefault="007165C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C8" w14:paraId="662A7E0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90625A" w14:textId="77777777" w:rsidR="007165C8" w:rsidRDefault="00C21D6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19F722" w14:textId="77777777" w:rsidR="007165C8" w:rsidRDefault="007165C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C8" w14:paraId="1D32D60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32F3D3" w14:textId="77777777" w:rsidR="007165C8" w:rsidRDefault="00C21D6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C0881F" w14:textId="77777777" w:rsidR="007165C8" w:rsidRDefault="007165C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C8" w14:paraId="6F2EA0E0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493F9B" w14:textId="77777777" w:rsidR="007165C8" w:rsidRDefault="00C21D65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19E338" w14:textId="77777777" w:rsidR="007165C8" w:rsidRDefault="007165C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ADEA0CB" w14:textId="77777777" w:rsidR="007165C8" w:rsidRDefault="00C21D65">
      <w:pPr>
        <w:spacing w:after="20" w:line="240" w:lineRule="exact"/>
      </w:pPr>
      <w:r>
        <w:t xml:space="preserve"> </w:t>
      </w:r>
    </w:p>
    <w:p w14:paraId="79CB697A" w14:textId="77777777" w:rsidR="007165C8" w:rsidRDefault="00C21D6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0B9A7684" w14:textId="77777777" w:rsidR="007165C8" w:rsidRDefault="007165C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FC16FE8" w14:textId="77777777" w:rsidR="007165C8" w:rsidRDefault="00C21D65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7AEEFBD5" w14:textId="77777777" w:rsidR="007165C8" w:rsidRDefault="00C21D65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180 jours à compter de la date limite de réception des offres fixée par le règlement de la consultation.</w:t>
      </w:r>
    </w:p>
    <w:p w14:paraId="3D401171" w14:textId="77777777" w:rsidR="007165C8" w:rsidRDefault="00C21D65">
      <w:pPr>
        <w:pStyle w:val="Titre1"/>
        <w:shd w:val="clear" w:color="31B5C4" w:fill="31B5C4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4" w:name="ArtL1_AE-3-A4"/>
      <w:bookmarkStart w:id="5" w:name="_Toc216429235"/>
      <w:bookmarkEnd w:id="4"/>
      <w:r>
        <w:rPr>
          <w:rFonts w:ascii="Trebuchet MS" w:eastAsia="Trebuchet MS" w:hAnsi="Trebuchet MS" w:cs="Trebuchet MS"/>
          <w:color w:val="FFFFFF"/>
          <w:sz w:val="28"/>
          <w:lang w:val="fr-FR"/>
        </w:rPr>
        <w:t>3 - Dispositions générales</w:t>
      </w:r>
      <w:bookmarkEnd w:id="5"/>
    </w:p>
    <w:p w14:paraId="5DE9E7A7" w14:textId="77777777" w:rsidR="007165C8" w:rsidRDefault="00C21D65">
      <w:pPr>
        <w:spacing w:line="60" w:lineRule="exact"/>
        <w:rPr>
          <w:sz w:val="6"/>
        </w:rPr>
      </w:pPr>
      <w:r>
        <w:t xml:space="preserve"> </w:t>
      </w:r>
    </w:p>
    <w:p w14:paraId="7168D612" w14:textId="77777777" w:rsidR="007165C8" w:rsidRDefault="00C21D65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16429236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5DE959A9" w14:textId="77777777" w:rsidR="007165C8" w:rsidRDefault="00C21D65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1167D19A" w14:textId="77777777" w:rsidR="007165C8" w:rsidRDefault="007165C8">
      <w:pPr>
        <w:pStyle w:val="ParagrapheIndent2"/>
        <w:spacing w:line="232" w:lineRule="exact"/>
        <w:jc w:val="both"/>
        <w:rPr>
          <w:color w:val="000000"/>
          <w:lang w:val="fr-FR"/>
        </w:rPr>
      </w:pPr>
    </w:p>
    <w:p w14:paraId="56E0CAC0" w14:textId="3C5A3626" w:rsidR="007165C8" w:rsidRDefault="00C21D65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développement d’un module de visualisation des fibres du cerveau en réalité virtuelle (VR). Ce module s’intègre au projet DEEPEN, utilisant un casque </w:t>
      </w:r>
      <w:proofErr w:type="spellStart"/>
      <w:r>
        <w:rPr>
          <w:color w:val="000000"/>
          <w:lang w:val="fr-FR"/>
        </w:rPr>
        <w:t>MetaQuest</w:t>
      </w:r>
      <w:proofErr w:type="spellEnd"/>
      <w:r>
        <w:rPr>
          <w:color w:val="000000"/>
          <w:lang w:val="fr-FR"/>
        </w:rPr>
        <w:t xml:space="preserve"> 3 autonome</w:t>
      </w:r>
      <w:r w:rsidR="00234806">
        <w:rPr>
          <w:color w:val="000000"/>
          <w:lang w:val="fr-FR"/>
        </w:rPr>
        <w:t>.</w:t>
      </w:r>
    </w:p>
    <w:p w14:paraId="08CEFE5F" w14:textId="77777777" w:rsidR="007165C8" w:rsidRDefault="00C21D65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2"/>
      <w:bookmarkStart w:id="9" w:name="_Toc216429237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3.2 - Mode de passation</w:t>
      </w:r>
      <w:bookmarkEnd w:id="9"/>
    </w:p>
    <w:p w14:paraId="08013518" w14:textId="77777777" w:rsidR="007165C8" w:rsidRDefault="00C21D65">
      <w:pPr>
        <w:pStyle w:val="ParagrapheIndent2"/>
        <w:spacing w:line="232" w:lineRule="exact"/>
        <w:jc w:val="both"/>
        <w:rPr>
          <w:color w:val="000000"/>
          <w:lang w:val="fr-FR"/>
        </w:rPr>
        <w:sectPr w:rsidR="007165C8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  <w:r>
        <w:rPr>
          <w:color w:val="000000"/>
          <w:lang w:val="fr-FR"/>
        </w:rPr>
        <w:cr/>
      </w:r>
    </w:p>
    <w:p w14:paraId="315E7E23" w14:textId="77777777" w:rsidR="007165C8" w:rsidRDefault="00C21D65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216429238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3.3 - Forme de contrat</w:t>
      </w:r>
      <w:bookmarkEnd w:id="11"/>
    </w:p>
    <w:p w14:paraId="1119C2D5" w14:textId="77777777" w:rsidR="007165C8" w:rsidRDefault="00C21D65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24542F1C" w14:textId="77777777" w:rsidR="007165C8" w:rsidRDefault="00C21D65">
      <w:pPr>
        <w:pStyle w:val="Titre1"/>
        <w:shd w:val="clear" w:color="31B5C4" w:fill="31B5C4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2" w:name="ArtL1_AE-3-A5"/>
      <w:bookmarkStart w:id="13" w:name="_Toc216429239"/>
      <w:bookmarkEnd w:id="12"/>
      <w:r>
        <w:rPr>
          <w:rFonts w:ascii="Trebuchet MS" w:eastAsia="Trebuchet MS" w:hAnsi="Trebuchet MS" w:cs="Trebuchet MS"/>
          <w:color w:val="FFFFFF"/>
          <w:sz w:val="28"/>
          <w:lang w:val="fr-FR"/>
        </w:rPr>
        <w:t>4 - Prix</w:t>
      </w:r>
      <w:bookmarkEnd w:id="13"/>
    </w:p>
    <w:p w14:paraId="4CA014D2" w14:textId="77777777" w:rsidR="007165C8" w:rsidRDefault="00C21D65">
      <w:pPr>
        <w:spacing w:line="60" w:lineRule="exact"/>
        <w:rPr>
          <w:sz w:val="6"/>
        </w:rPr>
      </w:pPr>
      <w:r>
        <w:t xml:space="preserve"> </w:t>
      </w:r>
    </w:p>
    <w:p w14:paraId="344B995A" w14:textId="77777777" w:rsidR="007165C8" w:rsidRDefault="00C21D6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du prix global forfaitaire suivant :</w:t>
      </w:r>
    </w:p>
    <w:p w14:paraId="5346DC19" w14:textId="77777777" w:rsidR="007165C8" w:rsidRDefault="007165C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7165C8" w14:paraId="6C99B8CE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69315" w14:textId="77777777" w:rsidR="007165C8" w:rsidRDefault="00C21D6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56AF7" w14:textId="77777777" w:rsidR="007165C8" w:rsidRDefault="00C21D65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55382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16A88" w14:textId="77777777" w:rsidR="007165C8" w:rsidRDefault="00C21D6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0C81D" w14:textId="77777777" w:rsidR="007165C8" w:rsidRDefault="00C21D6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7165C8" w14:paraId="688B3D88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3A07C" w14:textId="77777777" w:rsidR="007165C8" w:rsidRDefault="00C21D6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09363" w14:textId="77777777" w:rsidR="007165C8" w:rsidRDefault="00C21D65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2E460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0258B" w14:textId="77777777" w:rsidR="007165C8" w:rsidRDefault="00C21D6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D4135" w14:textId="77777777" w:rsidR="007165C8" w:rsidRDefault="00C21D6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7165C8" w14:paraId="44715ADC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47BD9" w14:textId="77777777" w:rsidR="007165C8" w:rsidRDefault="00C21D6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00DD2" w14:textId="77777777" w:rsidR="007165C8" w:rsidRDefault="00C21D65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F10E5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818B4" w14:textId="77777777" w:rsidR="007165C8" w:rsidRDefault="00C21D6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8805E" w14:textId="77777777" w:rsidR="007165C8" w:rsidRDefault="00C21D6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7165C8" w14:paraId="22EEBA9D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7730D" w14:textId="77777777" w:rsidR="007165C8" w:rsidRDefault="00C21D6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59E5A" w14:textId="77777777" w:rsidR="007165C8" w:rsidRDefault="00C21D65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8BA5C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24932" w14:textId="77777777" w:rsidR="007165C8" w:rsidRDefault="00C21D6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3B79DC65" w14:textId="77777777" w:rsidR="007165C8" w:rsidRDefault="00C21D65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4D08F3D8" w14:textId="77777777" w:rsidR="007165C8" w:rsidRDefault="00C21D65">
      <w:pPr>
        <w:pStyle w:val="Titre1"/>
        <w:shd w:val="clear" w:color="31B5C4" w:fill="31B5C4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4" w:name="ArtL1_AE-3-A6"/>
      <w:bookmarkStart w:id="15" w:name="_Toc216429240"/>
      <w:bookmarkEnd w:id="14"/>
      <w:r>
        <w:rPr>
          <w:rFonts w:ascii="Trebuchet MS" w:eastAsia="Trebuchet MS" w:hAnsi="Trebuchet MS" w:cs="Trebuchet MS"/>
          <w:color w:val="FFFFFF"/>
          <w:sz w:val="28"/>
          <w:lang w:val="fr-FR"/>
        </w:rPr>
        <w:t>5 - Durée et Délais d'exécution</w:t>
      </w:r>
      <w:bookmarkEnd w:id="15"/>
    </w:p>
    <w:p w14:paraId="6B7F878C" w14:textId="77777777" w:rsidR="007165C8" w:rsidRDefault="00C21D65">
      <w:pPr>
        <w:spacing w:line="60" w:lineRule="exact"/>
        <w:rPr>
          <w:sz w:val="6"/>
        </w:rPr>
      </w:pPr>
      <w:r>
        <w:t xml:space="preserve"> </w:t>
      </w:r>
    </w:p>
    <w:p w14:paraId="471F54E0" w14:textId="4FC8A429" w:rsidR="007165C8" w:rsidRDefault="00C21D65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délai d'exécution ne devra pas dépasser </w:t>
      </w:r>
      <w:r w:rsidR="00645B55">
        <w:rPr>
          <w:color w:val="000000"/>
          <w:lang w:val="fr-FR"/>
        </w:rPr>
        <w:t>12</w:t>
      </w:r>
      <w:r>
        <w:rPr>
          <w:color w:val="000000"/>
          <w:lang w:val="fr-FR"/>
        </w:rPr>
        <w:t xml:space="preserve"> mois.</w:t>
      </w:r>
    </w:p>
    <w:p w14:paraId="1807E673" w14:textId="77777777" w:rsidR="007165C8" w:rsidRDefault="00C21D65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débutera à compter de la date fixée dans le CCAP.</w:t>
      </w:r>
    </w:p>
    <w:p w14:paraId="022091CA" w14:textId="77777777" w:rsidR="007165C8" w:rsidRDefault="00C21D65">
      <w:pPr>
        <w:pStyle w:val="Titre1"/>
        <w:shd w:val="clear" w:color="31B5C4" w:fill="31B5C4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6" w:name="ArtL1_AE-3-A8"/>
      <w:bookmarkStart w:id="17" w:name="_Toc216429241"/>
      <w:bookmarkEnd w:id="16"/>
      <w:r>
        <w:rPr>
          <w:rFonts w:ascii="Trebuchet MS" w:eastAsia="Trebuchet MS" w:hAnsi="Trebuchet MS" w:cs="Trebuchet MS"/>
          <w:color w:val="FFFFFF"/>
          <w:sz w:val="28"/>
          <w:lang w:val="fr-FR"/>
        </w:rPr>
        <w:t>6 - Paiement</w:t>
      </w:r>
      <w:bookmarkEnd w:id="17"/>
    </w:p>
    <w:p w14:paraId="368594DA" w14:textId="77777777" w:rsidR="007165C8" w:rsidRDefault="00C21D65">
      <w:pPr>
        <w:spacing w:line="60" w:lineRule="exact"/>
        <w:rPr>
          <w:sz w:val="6"/>
        </w:rPr>
      </w:pPr>
      <w:r>
        <w:t xml:space="preserve"> </w:t>
      </w:r>
    </w:p>
    <w:p w14:paraId="3DAC37F4" w14:textId="77777777" w:rsidR="007165C8" w:rsidRDefault="00C21D6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12EB646F" w14:textId="77777777" w:rsidR="007165C8" w:rsidRDefault="007165C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165C8" w14:paraId="5642EC3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78B32A" w14:textId="77777777" w:rsidR="007165C8" w:rsidRDefault="00C21D6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7E3EFB" w14:textId="77777777" w:rsidR="007165C8" w:rsidRDefault="007165C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C8" w14:paraId="4C54AF4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6DBDD2" w14:textId="77777777" w:rsidR="007165C8" w:rsidRDefault="00C21D6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17FD13" w14:textId="77777777" w:rsidR="007165C8" w:rsidRDefault="007165C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C8" w14:paraId="0FE87B3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D5D7F0" w14:textId="77777777" w:rsidR="007165C8" w:rsidRDefault="00C21D6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CA1085" w14:textId="77777777" w:rsidR="007165C8" w:rsidRDefault="007165C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C8" w14:paraId="2C7E861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CC7A1F" w14:textId="77777777" w:rsidR="007165C8" w:rsidRDefault="00C21D6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75E27D" w14:textId="77777777" w:rsidR="007165C8" w:rsidRDefault="007165C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C8" w14:paraId="0CA8A88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EBE2ED" w14:textId="77777777" w:rsidR="007165C8" w:rsidRDefault="00C21D6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6D5026" w14:textId="77777777" w:rsidR="007165C8" w:rsidRDefault="007165C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C8" w14:paraId="0B5610B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56445F" w14:textId="77777777" w:rsidR="007165C8" w:rsidRDefault="00C21D6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89B79F" w14:textId="77777777" w:rsidR="007165C8" w:rsidRDefault="007165C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C8" w14:paraId="716A661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CB76DE" w14:textId="77777777" w:rsidR="007165C8" w:rsidRDefault="00C21D6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9C2CAB" w14:textId="77777777" w:rsidR="007165C8" w:rsidRDefault="007165C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C8" w14:paraId="3FFF0E2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DACB75" w14:textId="77777777" w:rsidR="007165C8" w:rsidRDefault="00C21D6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BC1859" w14:textId="77777777" w:rsidR="007165C8" w:rsidRDefault="007165C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C8" w14:paraId="0C7DCF0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CF103D" w14:textId="77777777" w:rsidR="007165C8" w:rsidRDefault="00C21D6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AEC9BB" w14:textId="77777777" w:rsidR="007165C8" w:rsidRDefault="007165C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17CB71B" w14:textId="77777777" w:rsidR="007165C8" w:rsidRDefault="00C21D65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165C8" w14:paraId="03B3C55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89660B" w14:textId="77777777" w:rsidR="007165C8" w:rsidRDefault="00C21D6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1C88AB" w14:textId="77777777" w:rsidR="007165C8" w:rsidRDefault="007165C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C8" w14:paraId="4B1B27F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A65D72" w14:textId="77777777" w:rsidR="007165C8" w:rsidRDefault="00C21D6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5B92CA" w14:textId="77777777" w:rsidR="007165C8" w:rsidRDefault="007165C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C8" w14:paraId="73D33E4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D86393" w14:textId="77777777" w:rsidR="007165C8" w:rsidRDefault="00C21D6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70F77C" w14:textId="77777777" w:rsidR="007165C8" w:rsidRDefault="007165C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A0897F7" w14:textId="77777777" w:rsidR="007165C8" w:rsidRDefault="007165C8">
      <w:pPr>
        <w:sectPr w:rsidR="007165C8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165C8" w14:paraId="02E57E2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BA8985" w14:textId="77777777" w:rsidR="007165C8" w:rsidRDefault="00C21D6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3A5BEE" w14:textId="77777777" w:rsidR="007165C8" w:rsidRDefault="007165C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C8" w14:paraId="222401E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26271D" w14:textId="77777777" w:rsidR="007165C8" w:rsidRDefault="00C21D6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B7682C" w14:textId="77777777" w:rsidR="007165C8" w:rsidRDefault="007165C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C8" w14:paraId="3E967D7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6AC5CD" w14:textId="77777777" w:rsidR="007165C8" w:rsidRDefault="00C21D6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33281B" w14:textId="77777777" w:rsidR="007165C8" w:rsidRDefault="007165C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C8" w14:paraId="747F2AA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57CFB1" w14:textId="77777777" w:rsidR="007165C8" w:rsidRDefault="00C21D6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C77923" w14:textId="77777777" w:rsidR="007165C8" w:rsidRDefault="007165C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C8" w14:paraId="213C47C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932027" w14:textId="77777777" w:rsidR="007165C8" w:rsidRDefault="00C21D6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4564E4" w14:textId="77777777" w:rsidR="007165C8" w:rsidRDefault="007165C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C8" w14:paraId="547F115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9BA6E5" w14:textId="77777777" w:rsidR="007165C8" w:rsidRDefault="00C21D6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5E58BD" w14:textId="77777777" w:rsidR="007165C8" w:rsidRDefault="007165C8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9C83548" w14:textId="77777777" w:rsidR="007165C8" w:rsidRDefault="00C21D65">
      <w:pPr>
        <w:spacing w:after="20" w:line="240" w:lineRule="exact"/>
      </w:pPr>
      <w:r>
        <w:t xml:space="preserve"> </w:t>
      </w:r>
    </w:p>
    <w:p w14:paraId="00B0D15E" w14:textId="77777777" w:rsidR="007165C8" w:rsidRDefault="00C21D6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1A5CBE32" w14:textId="77777777" w:rsidR="007165C8" w:rsidRDefault="007165C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165C8" w14:paraId="542EADB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93CBC" w14:textId="77777777" w:rsidR="007165C8" w:rsidRDefault="00634ABF">
            <w:pPr>
              <w:rPr>
                <w:sz w:val="2"/>
              </w:rPr>
            </w:pPr>
            <w:r>
              <w:pict w14:anchorId="14D0161E">
                <v:shape id="_x0000_i1042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BE2F5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EAD65" w14:textId="77777777" w:rsidR="007165C8" w:rsidRDefault="00C21D6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1DCC38C1" w14:textId="77777777" w:rsidR="007165C8" w:rsidRDefault="00C21D65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165C8" w14:paraId="2FDABC9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9F8B7" w14:textId="77777777" w:rsidR="007165C8" w:rsidRDefault="00634ABF">
            <w:pPr>
              <w:rPr>
                <w:sz w:val="2"/>
              </w:rPr>
            </w:pPr>
            <w:r>
              <w:pict w14:anchorId="0DED4894">
                <v:shape id="_x0000_i1043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74B97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BA1CB" w14:textId="77777777" w:rsidR="007165C8" w:rsidRDefault="00C21D65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7165C8" w14:paraId="51B71782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1D082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8FB66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12863" w14:textId="77777777" w:rsidR="007165C8" w:rsidRDefault="007165C8"/>
        </w:tc>
      </w:tr>
    </w:tbl>
    <w:p w14:paraId="780DC33E" w14:textId="77777777" w:rsidR="007165C8" w:rsidRDefault="007165C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3082CBE" w14:textId="77777777" w:rsidR="007165C8" w:rsidRDefault="00C21D65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2BA93B62" w14:textId="77777777" w:rsidR="007165C8" w:rsidRDefault="00C21D65">
      <w:pPr>
        <w:pStyle w:val="Titre1"/>
        <w:shd w:val="clear" w:color="31B5C4" w:fill="31B5C4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8" w:name="ArtL1_AE-3-A9"/>
      <w:bookmarkStart w:id="19" w:name="_Toc216429242"/>
      <w:bookmarkEnd w:id="18"/>
      <w:r>
        <w:rPr>
          <w:rFonts w:ascii="Trebuchet MS" w:eastAsia="Trebuchet MS" w:hAnsi="Trebuchet MS" w:cs="Trebuchet MS"/>
          <w:color w:val="FFFFFF"/>
          <w:sz w:val="28"/>
          <w:lang w:val="fr-FR"/>
        </w:rPr>
        <w:t>7 - Avance</w:t>
      </w:r>
      <w:bookmarkEnd w:id="19"/>
    </w:p>
    <w:p w14:paraId="1657E796" w14:textId="77777777" w:rsidR="007165C8" w:rsidRDefault="00C21D65">
      <w:pPr>
        <w:spacing w:line="60" w:lineRule="exact"/>
        <w:rPr>
          <w:sz w:val="6"/>
        </w:rPr>
      </w:pPr>
      <w:r>
        <w:t xml:space="preserve"> </w:t>
      </w:r>
    </w:p>
    <w:p w14:paraId="455C15D2" w14:textId="77777777" w:rsidR="007165C8" w:rsidRDefault="00C21D6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78BDF932" w14:textId="77777777" w:rsidR="007165C8" w:rsidRDefault="007165C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165C8" w14:paraId="3404A26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DE030" w14:textId="77777777" w:rsidR="007165C8" w:rsidRDefault="00634ABF">
            <w:pPr>
              <w:rPr>
                <w:sz w:val="2"/>
              </w:rPr>
            </w:pPr>
            <w:r>
              <w:pict w14:anchorId="63061AC6">
                <v:shape id="_x0000_i1044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E5001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0038B" w14:textId="77777777" w:rsidR="007165C8" w:rsidRDefault="00C21D6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30D7C22E" w14:textId="77777777" w:rsidR="007165C8" w:rsidRDefault="00C21D65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165C8" w14:paraId="3300033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13A59" w14:textId="77777777" w:rsidR="007165C8" w:rsidRDefault="00634ABF">
            <w:pPr>
              <w:rPr>
                <w:sz w:val="2"/>
              </w:rPr>
            </w:pPr>
            <w:r>
              <w:pict w14:anchorId="7C3E02EE">
                <v:shape id="_x0000_i1045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847CA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6F9F5" w14:textId="77777777" w:rsidR="007165C8" w:rsidRDefault="00C21D6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228865AB" w14:textId="77777777" w:rsidR="007165C8" w:rsidRDefault="00C21D65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65B1214B" w14:textId="77777777" w:rsidR="007165C8" w:rsidRDefault="00C21D65">
      <w:pPr>
        <w:pStyle w:val="Titre1"/>
        <w:shd w:val="clear" w:color="31B5C4" w:fill="31B5C4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0" w:name="ArtL1_AE-3-A11"/>
      <w:bookmarkStart w:id="21" w:name="_Toc216429243"/>
      <w:bookmarkEnd w:id="20"/>
      <w:r>
        <w:rPr>
          <w:rFonts w:ascii="Trebuchet MS" w:eastAsia="Trebuchet MS" w:hAnsi="Trebuchet MS" w:cs="Trebuchet MS"/>
          <w:color w:val="FFFFFF"/>
          <w:sz w:val="28"/>
          <w:lang w:val="fr-FR"/>
        </w:rPr>
        <w:t>8 - Nomenclature(s)</w:t>
      </w:r>
      <w:bookmarkEnd w:id="21"/>
    </w:p>
    <w:p w14:paraId="575721B9" w14:textId="77777777" w:rsidR="007165C8" w:rsidRDefault="00C21D65">
      <w:pPr>
        <w:spacing w:line="60" w:lineRule="exact"/>
        <w:rPr>
          <w:sz w:val="6"/>
        </w:rPr>
      </w:pPr>
      <w:r>
        <w:t xml:space="preserve"> </w:t>
      </w:r>
    </w:p>
    <w:p w14:paraId="44B58A20" w14:textId="77777777" w:rsidR="007165C8" w:rsidRDefault="00C21D6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0380D841" w14:textId="77777777" w:rsidR="007165C8" w:rsidRDefault="007165C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7165C8" w14:paraId="61614658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4D4F0" w14:textId="77777777" w:rsidR="007165C8" w:rsidRDefault="00C21D65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9ABD1" w14:textId="77777777" w:rsidR="007165C8" w:rsidRDefault="00C21D65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7165C8" w14:paraId="34879ED0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D485F8" w14:textId="77777777" w:rsidR="007165C8" w:rsidRDefault="00C21D65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72212461-8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24596D" w14:textId="77777777" w:rsidR="007165C8" w:rsidRDefault="00C21D65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développement de logiciels analytiques ou scientifiques</w:t>
            </w:r>
          </w:p>
        </w:tc>
      </w:tr>
    </w:tbl>
    <w:p w14:paraId="51E460D6" w14:textId="77777777" w:rsidR="007165C8" w:rsidRDefault="00C21D65">
      <w:pPr>
        <w:spacing w:after="220" w:line="240" w:lineRule="exact"/>
      </w:pPr>
      <w:r>
        <w:t xml:space="preserve"> </w:t>
      </w:r>
    </w:p>
    <w:p w14:paraId="4163D253" w14:textId="77777777" w:rsidR="007165C8" w:rsidRDefault="00C21D6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nomenclature interne se décompose de la façon suivante :</w:t>
      </w:r>
    </w:p>
    <w:p w14:paraId="2D88992A" w14:textId="77777777" w:rsidR="007165C8" w:rsidRDefault="007165C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7165C8" w14:paraId="33622DB4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8A005" w14:textId="77777777" w:rsidR="007165C8" w:rsidRDefault="00C21D65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Nomenclature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FCFC3" w14:textId="77777777" w:rsidR="007165C8" w:rsidRDefault="00C21D65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Libellé</w:t>
            </w:r>
          </w:p>
        </w:tc>
      </w:tr>
      <w:tr w:rsidR="007165C8" w14:paraId="148E471E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801F44" w14:textId="3764D151" w:rsidR="007165C8" w:rsidRDefault="00C21D6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ID.</w:t>
            </w:r>
            <w:r w:rsidR="00FE05E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3C5B7B" w14:textId="756E9685" w:rsidR="007165C8" w:rsidRPr="007176BF" w:rsidRDefault="00425E5E" w:rsidP="007176BF">
            <w:pPr>
              <w:spacing w:before="60" w:after="40"/>
              <w:ind w:left="40" w:right="40"/>
              <w:rPr>
                <w:rFonts w:ascii="Arial" w:hAnsi="Arial" w:cs="Arial"/>
                <w:sz w:val="20"/>
                <w:szCs w:val="20"/>
              </w:rPr>
            </w:pPr>
            <w:r w:rsidRPr="007176B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DEVELOPPEMENT</w:t>
            </w:r>
            <w:r>
              <w:rPr>
                <w:rFonts w:ascii="Arial" w:hAnsi="Arial" w:cs="Arial"/>
                <w:sz w:val="20"/>
                <w:szCs w:val="20"/>
              </w:rPr>
              <w:t xml:space="preserve"> DE SOLUTIONS LOGICIELLES  SCIENTIFIQUES</w:t>
            </w:r>
            <w:r w:rsidR="00C21D65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</w:tr>
    </w:tbl>
    <w:p w14:paraId="314AFDAD" w14:textId="77777777" w:rsidR="007165C8" w:rsidRDefault="007165C8">
      <w:pPr>
        <w:sectPr w:rsidR="007165C8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p w14:paraId="24F29D08" w14:textId="77777777" w:rsidR="007165C8" w:rsidRDefault="00C21D65">
      <w:pPr>
        <w:pStyle w:val="Titre1"/>
        <w:shd w:val="clear" w:color="31B5C4" w:fill="31B5C4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2" w:name="ArtL1_AE-3-A14"/>
      <w:bookmarkStart w:id="23" w:name="_Toc216429244"/>
      <w:bookmarkEnd w:id="22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9 - Signature</w:t>
      </w:r>
      <w:bookmarkEnd w:id="23"/>
    </w:p>
    <w:p w14:paraId="0A7F04D1" w14:textId="77777777" w:rsidR="007165C8" w:rsidRDefault="00C21D65">
      <w:pPr>
        <w:spacing w:line="60" w:lineRule="exact"/>
        <w:rPr>
          <w:sz w:val="6"/>
        </w:rPr>
      </w:pPr>
      <w:r>
        <w:t xml:space="preserve"> </w:t>
      </w:r>
    </w:p>
    <w:p w14:paraId="45E86F49" w14:textId="77777777" w:rsidR="007165C8" w:rsidRDefault="007165C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102278E" w14:textId="77777777" w:rsidR="007165C8" w:rsidRDefault="00C21D6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4AB41281" w14:textId="77777777" w:rsidR="007165C8" w:rsidRDefault="007165C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936C73D" w14:textId="77777777" w:rsidR="007165C8" w:rsidRDefault="00C21D6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45865570" w14:textId="77777777" w:rsidR="007165C8" w:rsidRDefault="007165C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D888147" w14:textId="77777777" w:rsidR="007165C8" w:rsidRDefault="00C21D6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08D46799" w14:textId="77777777" w:rsidR="007165C8" w:rsidRDefault="007165C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7971426" w14:textId="77777777" w:rsidR="007165C8" w:rsidRDefault="00C21D6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59ECDF27" w14:textId="77777777" w:rsidR="007165C8" w:rsidRDefault="00C21D6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F39C3D7" w14:textId="77777777" w:rsidR="007165C8" w:rsidRDefault="00C21D6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61B05CB" w14:textId="77777777" w:rsidR="007165C8" w:rsidRDefault="007165C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5BA0BCC" w14:textId="77777777" w:rsidR="007165C8" w:rsidRDefault="00C21D6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6D635CC9" w14:textId="77777777" w:rsidR="007165C8" w:rsidRDefault="007165C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7EB7665" w14:textId="77777777" w:rsidR="007165C8" w:rsidRDefault="007165C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F29BF68" w14:textId="77777777" w:rsidR="007165C8" w:rsidRDefault="007165C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FA0D3E5" w14:textId="77777777" w:rsidR="007165C8" w:rsidRDefault="007165C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7EDCD3D" w14:textId="77777777" w:rsidR="007165C8" w:rsidRDefault="007165C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8E756DC" w14:textId="77777777" w:rsidR="007165C8" w:rsidRDefault="007165C8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DFBE426" w14:textId="77777777" w:rsidR="007165C8" w:rsidRDefault="00C21D65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436C88C8" w14:textId="77777777" w:rsidR="007165C8" w:rsidRDefault="00C21D6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35C8279D" w14:textId="77777777" w:rsidR="007165C8" w:rsidRDefault="007165C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7165C8" w14:paraId="0B75C7BA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48C66" w14:textId="77777777" w:rsidR="007165C8" w:rsidRDefault="00C21D6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B0123" w14:textId="77777777" w:rsidR="007165C8" w:rsidRDefault="00C21D65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7A4FC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12866" w14:textId="77777777" w:rsidR="007165C8" w:rsidRDefault="00C21D6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78427" w14:textId="77777777" w:rsidR="007165C8" w:rsidRDefault="00C21D6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7165C8" w14:paraId="496250E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BF247" w14:textId="77777777" w:rsidR="007165C8" w:rsidRDefault="00C21D6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A611C" w14:textId="77777777" w:rsidR="007165C8" w:rsidRDefault="00C21D65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C6EC7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288A7" w14:textId="77777777" w:rsidR="007165C8" w:rsidRDefault="00C21D6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17000" w14:textId="77777777" w:rsidR="007165C8" w:rsidRDefault="00C21D6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7165C8" w14:paraId="67AA704F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63111" w14:textId="77777777" w:rsidR="007165C8" w:rsidRDefault="00C21D6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5303E" w14:textId="77777777" w:rsidR="007165C8" w:rsidRDefault="00C21D65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896E9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24110" w14:textId="77777777" w:rsidR="007165C8" w:rsidRDefault="00C21D6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6C32C" w14:textId="77777777" w:rsidR="007165C8" w:rsidRDefault="00C21D6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7165C8" w14:paraId="0DABBEC8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37453" w14:textId="77777777" w:rsidR="007165C8" w:rsidRDefault="00C21D6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23DA9" w14:textId="77777777" w:rsidR="007165C8" w:rsidRDefault="00C21D65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46E5C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AA3D4" w14:textId="77777777" w:rsidR="007165C8" w:rsidRDefault="00C21D65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10C2AC11" w14:textId="77777777" w:rsidR="007165C8" w:rsidRDefault="00C21D65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174FBE80" w14:textId="77777777" w:rsidR="007165C8" w:rsidRDefault="00C21D6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694C026C" w14:textId="77777777" w:rsidR="007165C8" w:rsidRDefault="007165C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405E5D8" w14:textId="77777777" w:rsidR="007165C8" w:rsidRDefault="00C21D6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114F4592" w14:textId="77777777" w:rsidR="007165C8" w:rsidRDefault="00C21D65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292CAB10" w14:textId="77777777" w:rsidR="007165C8" w:rsidRDefault="00C21D6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un arrêté du ....................</w:t>
      </w:r>
    </w:p>
    <w:p w14:paraId="31AB410E" w14:textId="77777777" w:rsidR="007165C8" w:rsidRDefault="007165C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1EB916D" w14:textId="77777777" w:rsidR="007165C8" w:rsidRDefault="007165C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536C630" w14:textId="77777777" w:rsidR="007165C8" w:rsidRDefault="007165C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15DCCC4" w14:textId="77777777" w:rsidR="007165C8" w:rsidRDefault="007165C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6857749" w14:textId="77777777" w:rsidR="007165C8" w:rsidRDefault="007165C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93DFD91" w14:textId="77777777" w:rsidR="007165C8" w:rsidRDefault="007165C8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A35798C" w14:textId="77777777" w:rsidR="007165C8" w:rsidRDefault="00C21D6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1084A97C" w14:textId="77777777" w:rsidR="007165C8" w:rsidRDefault="007165C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C66A14F" w14:textId="77777777" w:rsidR="007165C8" w:rsidRDefault="00C21D6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165C8" w14:paraId="5DD3482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7346F" w14:textId="77777777" w:rsidR="007165C8" w:rsidRDefault="00634ABF">
            <w:pPr>
              <w:rPr>
                <w:sz w:val="2"/>
              </w:rPr>
            </w:pPr>
            <w:r>
              <w:pict w14:anchorId="72035EF7">
                <v:shape id="_x0000_i1046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34CE7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A3E2B" w14:textId="77777777" w:rsidR="007165C8" w:rsidRDefault="00C21D65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1B4FC207" w14:textId="77777777" w:rsidR="007165C8" w:rsidRDefault="00C21D65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165C8" w14:paraId="55FDB085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4EB0D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9F923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77C06" w14:textId="77777777" w:rsidR="007165C8" w:rsidRDefault="007165C8"/>
        </w:tc>
      </w:tr>
    </w:tbl>
    <w:p w14:paraId="0069BCF4" w14:textId="77777777" w:rsidR="007165C8" w:rsidRDefault="007165C8">
      <w:pPr>
        <w:sectPr w:rsidR="007165C8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165C8" w14:paraId="725240E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29FEC" w14:textId="77777777" w:rsidR="007165C8" w:rsidRDefault="00634ABF">
            <w:pPr>
              <w:rPr>
                <w:sz w:val="2"/>
              </w:rPr>
            </w:pPr>
            <w:r>
              <w:lastRenderedPageBreak/>
              <w:pict w14:anchorId="065F2956">
                <v:shape id="_x0000_i1047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E2548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92FD1" w14:textId="77777777" w:rsidR="007165C8" w:rsidRDefault="00C21D65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031C5E17" w14:textId="77777777" w:rsidR="007165C8" w:rsidRDefault="00C21D65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165C8" w14:paraId="54237D0B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04EEF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10B28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5B952" w14:textId="77777777" w:rsidR="007165C8" w:rsidRDefault="007165C8"/>
        </w:tc>
      </w:tr>
    </w:tbl>
    <w:p w14:paraId="7080EB61" w14:textId="77777777" w:rsidR="007165C8" w:rsidRDefault="00C21D65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165C8" w14:paraId="64B98DF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2E705" w14:textId="77777777" w:rsidR="007165C8" w:rsidRDefault="00634ABF">
            <w:pPr>
              <w:rPr>
                <w:sz w:val="2"/>
              </w:rPr>
            </w:pPr>
            <w:r>
              <w:pict w14:anchorId="0BC1889C">
                <v:shape id="_x0000_i1048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56B2E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D9EAD" w14:textId="77777777" w:rsidR="007165C8" w:rsidRDefault="00C21D65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4E5D19F4" w14:textId="77777777" w:rsidR="007165C8" w:rsidRDefault="00C21D65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165C8" w14:paraId="32323D55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72A65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2485A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E4824" w14:textId="77777777" w:rsidR="007165C8" w:rsidRDefault="007165C8"/>
        </w:tc>
      </w:tr>
    </w:tbl>
    <w:p w14:paraId="4C67BED1" w14:textId="77777777" w:rsidR="007165C8" w:rsidRDefault="00C21D65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165C8" w14:paraId="6C786F7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04911" w14:textId="77777777" w:rsidR="007165C8" w:rsidRDefault="00634ABF">
            <w:pPr>
              <w:rPr>
                <w:sz w:val="2"/>
              </w:rPr>
            </w:pPr>
            <w:r>
              <w:pict w14:anchorId="1AA27D46">
                <v:shape id="_x0000_i1049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FF5A7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FF7C2" w14:textId="77777777" w:rsidR="007165C8" w:rsidRDefault="00C21D65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02A0C37E" w14:textId="77777777" w:rsidR="007165C8" w:rsidRDefault="00C21D65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165C8" w14:paraId="25A79866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93F5D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0AB6C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D49DD" w14:textId="77777777" w:rsidR="007165C8" w:rsidRDefault="007165C8"/>
        </w:tc>
      </w:tr>
    </w:tbl>
    <w:p w14:paraId="298E5739" w14:textId="77777777" w:rsidR="007165C8" w:rsidRDefault="00C21D65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165C8" w14:paraId="56756D9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4FB33" w14:textId="77777777" w:rsidR="007165C8" w:rsidRDefault="00634ABF">
            <w:pPr>
              <w:rPr>
                <w:sz w:val="2"/>
              </w:rPr>
            </w:pPr>
            <w:r>
              <w:pict w14:anchorId="66ACAD89">
                <v:shape id="_x0000_i1050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5B708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B9023" w14:textId="77777777" w:rsidR="007165C8" w:rsidRDefault="00C21D6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7165C8" w14:paraId="58182A5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97897" w14:textId="77777777" w:rsidR="007165C8" w:rsidRDefault="00634ABF">
            <w:pPr>
              <w:rPr>
                <w:sz w:val="2"/>
              </w:rPr>
            </w:pPr>
            <w:r>
              <w:pict w14:anchorId="098A4913">
                <v:shape id="_x0000_i1051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4310B" w14:textId="77777777" w:rsidR="007165C8" w:rsidRDefault="007165C8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A33F5" w14:textId="77777777" w:rsidR="007165C8" w:rsidRDefault="00C21D6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321D8B59" w14:textId="77777777" w:rsidR="007165C8" w:rsidRDefault="00C21D6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3277A834" w14:textId="77777777" w:rsidR="007165C8" w:rsidRDefault="00C21D6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337CA8AF" w14:textId="77777777" w:rsidR="007165C8" w:rsidRDefault="007165C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0601A97" w14:textId="77777777" w:rsidR="007165C8" w:rsidRDefault="00C21D65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7165C8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11E8E49B" w14:textId="77777777" w:rsidR="007165C8" w:rsidRDefault="00C21D65">
      <w:pPr>
        <w:pStyle w:val="Titre1"/>
        <w:shd w:val="clear" w:color="31B5C4" w:fill="31B5C4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4" w:name="ArtL1_A-CT"/>
      <w:bookmarkStart w:id="25" w:name="_Toc216429245"/>
      <w:bookmarkEnd w:id="24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5"/>
    </w:p>
    <w:p w14:paraId="2E96C84E" w14:textId="77777777" w:rsidR="007165C8" w:rsidRDefault="00C21D65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7165C8" w14:paraId="49EEDE34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F2270" w14:textId="77777777" w:rsidR="007165C8" w:rsidRDefault="00C21D65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9152E" w14:textId="77777777" w:rsidR="007165C8" w:rsidRDefault="00C21D65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E4E2B" w14:textId="77777777" w:rsidR="007165C8" w:rsidRDefault="00C21D65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993E7" w14:textId="77777777" w:rsidR="007165C8" w:rsidRDefault="00C21D65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0F9BB4F3" w14:textId="77777777" w:rsidR="007165C8" w:rsidRDefault="00C21D65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9924F" w14:textId="77777777" w:rsidR="007165C8" w:rsidRDefault="00C21D65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7165C8" w14:paraId="0050759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CF543E" w14:textId="77777777" w:rsidR="007165C8" w:rsidRDefault="00C21D6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BDFC92F" w14:textId="77777777" w:rsidR="007165C8" w:rsidRDefault="00C21D6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335D0E4" w14:textId="77777777" w:rsidR="007165C8" w:rsidRDefault="00C21D6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29B72DF" w14:textId="77777777" w:rsidR="007165C8" w:rsidRDefault="00C21D6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092D020" w14:textId="77777777" w:rsidR="007165C8" w:rsidRDefault="007165C8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46F973" w14:textId="77777777" w:rsidR="007165C8" w:rsidRDefault="007165C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DC6F7F" w14:textId="77777777" w:rsidR="007165C8" w:rsidRDefault="007165C8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AE1B62" w14:textId="77777777" w:rsidR="007165C8" w:rsidRDefault="007165C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5D88A8" w14:textId="77777777" w:rsidR="007165C8" w:rsidRDefault="007165C8"/>
        </w:tc>
      </w:tr>
      <w:tr w:rsidR="007165C8" w14:paraId="28156D1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BCE70C" w14:textId="77777777" w:rsidR="007165C8" w:rsidRDefault="00C21D6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EF87720" w14:textId="77777777" w:rsidR="007165C8" w:rsidRDefault="00C21D6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CFEDE98" w14:textId="77777777" w:rsidR="007165C8" w:rsidRDefault="00C21D6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8AE2A23" w14:textId="77777777" w:rsidR="007165C8" w:rsidRDefault="00C21D6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C934E0A" w14:textId="77777777" w:rsidR="007165C8" w:rsidRDefault="007165C8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25C0DC" w14:textId="77777777" w:rsidR="007165C8" w:rsidRDefault="007165C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6468A0" w14:textId="77777777" w:rsidR="007165C8" w:rsidRDefault="007165C8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0E9E82" w14:textId="77777777" w:rsidR="007165C8" w:rsidRDefault="007165C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E3E002" w14:textId="77777777" w:rsidR="007165C8" w:rsidRDefault="007165C8"/>
        </w:tc>
      </w:tr>
      <w:tr w:rsidR="007165C8" w14:paraId="3918E93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06E651" w14:textId="77777777" w:rsidR="007165C8" w:rsidRDefault="00C21D6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8BE9EE5" w14:textId="77777777" w:rsidR="007165C8" w:rsidRDefault="00C21D6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3E29F7E" w14:textId="77777777" w:rsidR="007165C8" w:rsidRDefault="00C21D6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80D789E" w14:textId="77777777" w:rsidR="007165C8" w:rsidRDefault="00C21D6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7D9290D" w14:textId="77777777" w:rsidR="007165C8" w:rsidRDefault="007165C8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08C7E5" w14:textId="77777777" w:rsidR="007165C8" w:rsidRDefault="007165C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E94C73" w14:textId="77777777" w:rsidR="007165C8" w:rsidRDefault="007165C8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268A5B" w14:textId="77777777" w:rsidR="007165C8" w:rsidRDefault="007165C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968FD6" w14:textId="77777777" w:rsidR="007165C8" w:rsidRDefault="007165C8"/>
        </w:tc>
      </w:tr>
      <w:tr w:rsidR="007165C8" w14:paraId="45B3129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B7F971" w14:textId="77777777" w:rsidR="007165C8" w:rsidRDefault="00C21D6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BE90D56" w14:textId="77777777" w:rsidR="007165C8" w:rsidRDefault="00C21D6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6B1794E" w14:textId="77777777" w:rsidR="007165C8" w:rsidRDefault="00C21D6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1876FBE" w14:textId="77777777" w:rsidR="007165C8" w:rsidRDefault="00C21D6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3D68DA9" w14:textId="77777777" w:rsidR="007165C8" w:rsidRDefault="007165C8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056ABC" w14:textId="77777777" w:rsidR="007165C8" w:rsidRDefault="007165C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DC612B" w14:textId="77777777" w:rsidR="007165C8" w:rsidRDefault="007165C8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88BBA3" w14:textId="77777777" w:rsidR="007165C8" w:rsidRDefault="007165C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93305C" w14:textId="77777777" w:rsidR="007165C8" w:rsidRDefault="007165C8"/>
        </w:tc>
      </w:tr>
      <w:tr w:rsidR="007165C8" w14:paraId="7828EFC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DCE42E" w14:textId="77777777" w:rsidR="007165C8" w:rsidRDefault="00C21D6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22A6A77" w14:textId="77777777" w:rsidR="007165C8" w:rsidRDefault="00C21D6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0432217" w14:textId="77777777" w:rsidR="007165C8" w:rsidRDefault="00C21D6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A7F8215" w14:textId="77777777" w:rsidR="007165C8" w:rsidRDefault="00C21D6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8AE1C2B" w14:textId="77777777" w:rsidR="007165C8" w:rsidRDefault="007165C8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7BA338" w14:textId="77777777" w:rsidR="007165C8" w:rsidRDefault="007165C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317017" w14:textId="77777777" w:rsidR="007165C8" w:rsidRDefault="007165C8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A5E68A" w14:textId="77777777" w:rsidR="007165C8" w:rsidRDefault="007165C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A2136" w14:textId="77777777" w:rsidR="007165C8" w:rsidRDefault="007165C8"/>
        </w:tc>
      </w:tr>
      <w:tr w:rsidR="007165C8" w14:paraId="6FD2C452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848DD9" w14:textId="77777777" w:rsidR="007165C8" w:rsidRDefault="007165C8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4299C5" w14:textId="77777777" w:rsidR="007165C8" w:rsidRDefault="00C21D65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1EF88" w14:textId="77777777" w:rsidR="007165C8" w:rsidRDefault="007165C8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1F33DC" w14:textId="77777777" w:rsidR="007165C8" w:rsidRDefault="007165C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557B7" w14:textId="77777777" w:rsidR="007165C8" w:rsidRDefault="007165C8"/>
        </w:tc>
      </w:tr>
    </w:tbl>
    <w:p w14:paraId="03C26A84" w14:textId="77777777" w:rsidR="007165C8" w:rsidRDefault="007165C8"/>
    <w:sectPr w:rsidR="007165C8">
      <w:footerReference w:type="default" r:id="rId23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F385F" w14:textId="77777777" w:rsidR="00426FE4" w:rsidRDefault="00C21D65">
      <w:r>
        <w:separator/>
      </w:r>
    </w:p>
  </w:endnote>
  <w:endnote w:type="continuationSeparator" w:id="0">
    <w:p w14:paraId="2B2E7E5D" w14:textId="77777777" w:rsidR="00426FE4" w:rsidRDefault="00C21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59A79" w14:textId="77777777" w:rsidR="007165C8" w:rsidRDefault="007165C8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165C8" w14:paraId="4470E75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893ECE6" w14:textId="77777777" w:rsidR="007165C8" w:rsidRDefault="00C21D65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2026DAC0030L00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DF3FE55" w14:textId="77777777" w:rsidR="007165C8" w:rsidRDefault="00C21D65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F4DB0" w14:textId="77777777" w:rsidR="007165C8" w:rsidRDefault="00C21D65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271431E1" w14:textId="77777777" w:rsidR="007165C8" w:rsidRDefault="007165C8">
    <w:pPr>
      <w:spacing w:after="160" w:line="240" w:lineRule="exact"/>
    </w:pPr>
  </w:p>
  <w:p w14:paraId="4CCA4F84" w14:textId="77777777" w:rsidR="007165C8" w:rsidRDefault="007165C8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165C8" w14:paraId="3D15BBB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8595F70" w14:textId="77777777" w:rsidR="007165C8" w:rsidRDefault="00C21D65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2026DAC0030L00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7AEEF0D" w14:textId="77777777" w:rsidR="007165C8" w:rsidRDefault="00C21D65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7ABD4" w14:textId="77777777" w:rsidR="007165C8" w:rsidRDefault="007165C8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165C8" w14:paraId="25A0B22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807A5A8" w14:textId="77777777" w:rsidR="007165C8" w:rsidRDefault="00C21D65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2026DAC0030L00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86AD601" w14:textId="77777777" w:rsidR="007165C8" w:rsidRDefault="00C21D65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9AF4F" w14:textId="77777777" w:rsidR="007165C8" w:rsidRDefault="00C21D65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48C721F8" w14:textId="77777777" w:rsidR="007165C8" w:rsidRDefault="007165C8">
    <w:pPr>
      <w:spacing w:after="160" w:line="240" w:lineRule="exact"/>
    </w:pPr>
  </w:p>
  <w:p w14:paraId="1A6F10BF" w14:textId="77777777" w:rsidR="007165C8" w:rsidRDefault="007165C8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165C8" w14:paraId="43F6130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1E22736" w14:textId="77777777" w:rsidR="007165C8" w:rsidRDefault="00C21D65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2026DAC0030L00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C070275" w14:textId="77777777" w:rsidR="007165C8" w:rsidRDefault="00C21D65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A7B86" w14:textId="77777777" w:rsidR="007165C8" w:rsidRDefault="00C21D65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53B1B02D" w14:textId="77777777" w:rsidR="007165C8" w:rsidRDefault="007165C8">
    <w:pPr>
      <w:spacing w:after="160" w:line="240" w:lineRule="exact"/>
    </w:pPr>
  </w:p>
  <w:p w14:paraId="62C088C9" w14:textId="77777777" w:rsidR="007165C8" w:rsidRDefault="007165C8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165C8" w14:paraId="4847E62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F4C6A14" w14:textId="77777777" w:rsidR="007165C8" w:rsidRDefault="00C21D65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2026DAC0030L00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18E39B1" w14:textId="77777777" w:rsidR="007165C8" w:rsidRDefault="00C21D65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F6C29" w14:textId="77777777" w:rsidR="007165C8" w:rsidRDefault="00C21D65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1A952262" w14:textId="77777777" w:rsidR="007165C8" w:rsidRDefault="007165C8">
    <w:pPr>
      <w:spacing w:after="160" w:line="240" w:lineRule="exact"/>
    </w:pPr>
  </w:p>
  <w:p w14:paraId="6654D9FF" w14:textId="77777777" w:rsidR="007165C8" w:rsidRDefault="007165C8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165C8" w14:paraId="4A197B4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03C0804" w14:textId="77777777" w:rsidR="007165C8" w:rsidRDefault="00C21D65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2026DAC0030L00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A0C6F5F" w14:textId="77777777" w:rsidR="007165C8" w:rsidRDefault="00C21D65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7165C8" w14:paraId="577838C5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785227" w14:textId="77777777" w:rsidR="007165C8" w:rsidRDefault="00C21D65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2026DAC0030L00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F44E9A" w14:textId="77777777" w:rsidR="007165C8" w:rsidRDefault="00C21D65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20B63" w14:textId="77777777" w:rsidR="00426FE4" w:rsidRDefault="00C21D65">
      <w:r>
        <w:separator/>
      </w:r>
    </w:p>
  </w:footnote>
  <w:footnote w:type="continuationSeparator" w:id="0">
    <w:p w14:paraId="1EC6B7C9" w14:textId="77777777" w:rsidR="00426FE4" w:rsidRDefault="00C21D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5C8"/>
    <w:rsid w:val="00234806"/>
    <w:rsid w:val="00425E5E"/>
    <w:rsid w:val="00426FE4"/>
    <w:rsid w:val="004A0FDF"/>
    <w:rsid w:val="0059412D"/>
    <w:rsid w:val="00634ABF"/>
    <w:rsid w:val="00645B55"/>
    <w:rsid w:val="007165C8"/>
    <w:rsid w:val="007176BF"/>
    <w:rsid w:val="00797B4F"/>
    <w:rsid w:val="00BA3C2A"/>
    <w:rsid w:val="00BD7498"/>
    <w:rsid w:val="00C21D65"/>
    <w:rsid w:val="00CD790F"/>
    <w:rsid w:val="00FE0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3"/>
    <o:shapelayout v:ext="edit">
      <o:idmap v:ext="edit" data="1"/>
    </o:shapelayout>
  </w:shapeDefaults>
  <w:decimalSymbol w:val=","/>
  <w:listSeparator w:val=";"/>
  <w14:docId w14:val="540DD9A1"/>
  <w15:docId w15:val="{B75D50D7-8213-4D55-A3E3-9DA41D315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27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7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10</Pages>
  <Words>1617</Words>
  <Characters>8899</Characters>
  <Application>Microsoft Office Word</Application>
  <DocSecurity>0</DocSecurity>
  <Lines>74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Teodore VOISIN</cp:lastModifiedBy>
  <cp:revision>12</cp:revision>
  <dcterms:created xsi:type="dcterms:W3CDTF">2025-12-05T08:18:00Z</dcterms:created>
  <dcterms:modified xsi:type="dcterms:W3CDTF">2025-12-12T09:53:00Z</dcterms:modified>
</cp:coreProperties>
</file>