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29982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 xml:space="preserve">Indiquer le nom du </w:t>
      </w:r>
      <w:proofErr w:type="gramStart"/>
      <w:r w:rsidR="000336AB" w:rsidRPr="000336AB">
        <w:rPr>
          <w:b/>
          <w:i/>
          <w:lang w:eastAsia="en-US"/>
        </w:rPr>
        <w:t>candidat</w:t>
      </w:r>
      <w:r w:rsidR="000336AB" w:rsidRPr="000336AB">
        <w:rPr>
          <w:b/>
          <w:lang w:eastAsia="en-US"/>
        </w:rPr>
        <w:t>)...</w:t>
      </w:r>
      <w:proofErr w:type="gramEnd"/>
    </w:p>
    <w:p w14:paraId="7A47D395" w14:textId="77777777" w:rsidR="00D032B6" w:rsidRDefault="00D032B6" w:rsidP="00D032B6">
      <w:pPr>
        <w:jc w:val="center"/>
        <w:rPr>
          <w:lang w:eastAsia="en-US"/>
        </w:rPr>
      </w:pPr>
    </w:p>
    <w:p w14:paraId="308D06A6" w14:textId="77777777" w:rsidR="000336AB" w:rsidRDefault="000336AB" w:rsidP="00D032B6">
      <w:pPr>
        <w:jc w:val="center"/>
        <w:rPr>
          <w:lang w:eastAsia="en-US"/>
        </w:rPr>
      </w:pPr>
    </w:p>
    <w:p w14:paraId="2D44CA2D" w14:textId="77777777" w:rsidR="000336AB" w:rsidRPr="00D032B6" w:rsidRDefault="000336AB" w:rsidP="00D032B6">
      <w:pPr>
        <w:jc w:val="center"/>
        <w:rPr>
          <w:lang w:eastAsia="en-US"/>
        </w:rPr>
      </w:pPr>
    </w:p>
    <w:p w14:paraId="430CD8D8" w14:textId="77777777" w:rsidR="00D032B6" w:rsidRPr="00D032B6" w:rsidRDefault="00D032B6" w:rsidP="00D032B6">
      <w:pPr>
        <w:jc w:val="center"/>
        <w:rPr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49C47959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17E1488E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B6831D9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1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0704025F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654F45A4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4277AC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12341EFF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30A30E20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0EC31A39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LECTION DE 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RENCES DE MOINS DE 3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734AB7D" w14:textId="77777777" w:rsidR="009B0945" w:rsidRDefault="009B0945" w:rsidP="009B0945"/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</w:t>
      </w:r>
      <w:proofErr w:type="gramStart"/>
      <w:r w:rsidR="009B0945">
        <w:t>…….</w:t>
      </w:r>
      <w:proofErr w:type="gramEnd"/>
      <w:r w:rsidR="009B0945">
        <w:t>, le ………………………..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7777777" w:rsidR="000336AB" w:rsidRPr="000336AB" w:rsidRDefault="00920778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</w:t>
            </w:r>
            <w:r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25ECB345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01B0CCB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8C6766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0BA13A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D90E8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B3EDE8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314923B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6351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74E55D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023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FDAB8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A932F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4764A" w14:textId="77777777" w:rsidR="00EA7A58" w:rsidRDefault="00EA7A58" w:rsidP="000336AB">
      <w:r>
        <w:separator/>
      </w:r>
    </w:p>
  </w:endnote>
  <w:endnote w:type="continuationSeparator" w:id="0">
    <w:p w14:paraId="0F85C451" w14:textId="77777777" w:rsidR="00EA7A58" w:rsidRDefault="00EA7A58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0445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2EE785" w14:textId="57D2B721" w:rsidR="00CB13C4" w:rsidRDefault="00CB13C4">
            <w:pPr>
              <w:pStyle w:val="Pieddepage"/>
              <w:jc w:val="right"/>
            </w:pPr>
            <w:r w:rsidRPr="00CB13C4">
              <w:rPr>
                <w:sz w:val="20"/>
                <w:szCs w:val="20"/>
              </w:rPr>
              <w:t xml:space="preserve">Page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PAGE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  <w:r w:rsidRPr="00CB13C4">
              <w:rPr>
                <w:sz w:val="20"/>
                <w:szCs w:val="20"/>
              </w:rPr>
              <w:t xml:space="preserve"> sur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90575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1E51" w14:textId="77777777" w:rsidR="00EA7A58" w:rsidRDefault="00EA7A58" w:rsidP="000336AB">
      <w:r>
        <w:separator/>
      </w:r>
    </w:p>
  </w:footnote>
  <w:footnote w:type="continuationSeparator" w:id="0">
    <w:p w14:paraId="455BBCDA" w14:textId="77777777" w:rsidR="00EA7A58" w:rsidRDefault="00EA7A58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7179A"/>
    <w:rsid w:val="001858F6"/>
    <w:rsid w:val="001D5BF6"/>
    <w:rsid w:val="00214BC4"/>
    <w:rsid w:val="002C00DF"/>
    <w:rsid w:val="002D6272"/>
    <w:rsid w:val="002F41C9"/>
    <w:rsid w:val="004277AC"/>
    <w:rsid w:val="005B44AA"/>
    <w:rsid w:val="006F7AA6"/>
    <w:rsid w:val="007110FA"/>
    <w:rsid w:val="007E20F9"/>
    <w:rsid w:val="008338C1"/>
    <w:rsid w:val="0087637D"/>
    <w:rsid w:val="009126ED"/>
    <w:rsid w:val="00920778"/>
    <w:rsid w:val="009B0945"/>
    <w:rsid w:val="00A43959"/>
    <w:rsid w:val="00BE3445"/>
    <w:rsid w:val="00CB13C4"/>
    <w:rsid w:val="00CE4ECC"/>
    <w:rsid w:val="00D032B6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Julia Rousset</cp:lastModifiedBy>
  <cp:revision>15</cp:revision>
  <dcterms:created xsi:type="dcterms:W3CDTF">2020-03-10T09:40:00Z</dcterms:created>
  <dcterms:modified xsi:type="dcterms:W3CDTF">2024-02-29T09:22:00Z</dcterms:modified>
</cp:coreProperties>
</file>