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E90E7" w14:textId="59BACC71" w:rsidR="00710527" w:rsidRDefault="00710527">
      <w:pPr>
        <w:ind w:left="4040" w:right="4000"/>
        <w:rPr>
          <w:sz w:val="2"/>
        </w:rPr>
      </w:pPr>
    </w:p>
    <w:p w14:paraId="5329F683" w14:textId="43FA710C" w:rsidR="00710527" w:rsidRDefault="00710527">
      <w:pPr>
        <w:spacing w:after="160" w:line="240" w:lineRule="exact"/>
      </w:pPr>
    </w:p>
    <w:p w14:paraId="708538EE" w14:textId="4AD2A004" w:rsidR="00550AAD" w:rsidRDefault="00550AAD">
      <w:pPr>
        <w:spacing w:after="160" w:line="240" w:lineRule="exact"/>
      </w:pPr>
    </w:p>
    <w:p w14:paraId="36263DC2" w14:textId="1838C586" w:rsidR="00550AAD" w:rsidRDefault="00550AAD">
      <w:pPr>
        <w:spacing w:after="160" w:line="240" w:lineRule="exac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DF39895" wp14:editId="180AD607">
            <wp:simplePos x="0" y="0"/>
            <wp:positionH relativeFrom="column">
              <wp:posOffset>3924300</wp:posOffset>
            </wp:positionH>
            <wp:positionV relativeFrom="paragraph">
              <wp:posOffset>7620</wp:posOffset>
            </wp:positionV>
            <wp:extent cx="1000125" cy="981075"/>
            <wp:effectExtent l="0" t="0" r="9525" b="9525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5DAD93D" wp14:editId="2CD5801F">
            <wp:simplePos x="0" y="0"/>
            <wp:positionH relativeFrom="column">
              <wp:posOffset>714375</wp:posOffset>
            </wp:positionH>
            <wp:positionV relativeFrom="paragraph">
              <wp:posOffset>7620</wp:posOffset>
            </wp:positionV>
            <wp:extent cx="1552575" cy="1154430"/>
            <wp:effectExtent l="0" t="0" r="9525" b="7620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239" t="-825" r="39345" b="825"/>
                    <a:stretch/>
                  </pic:blipFill>
                  <pic:spPr bwMode="auto">
                    <a:xfrm>
                      <a:off x="0" y="0"/>
                      <a:ext cx="1552575" cy="115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6628E9" w14:textId="063C4140" w:rsidR="00550AAD" w:rsidRDefault="00550AAD">
      <w:pPr>
        <w:spacing w:after="160" w:line="240" w:lineRule="exact"/>
      </w:pPr>
    </w:p>
    <w:p w14:paraId="509FD61E" w14:textId="1EE61AA3" w:rsidR="00550AAD" w:rsidRDefault="00550AAD">
      <w:pPr>
        <w:spacing w:after="160" w:line="240" w:lineRule="exact"/>
      </w:pPr>
    </w:p>
    <w:p w14:paraId="7C989B9B" w14:textId="77777777" w:rsidR="00550AAD" w:rsidRDefault="00550AAD">
      <w:pPr>
        <w:spacing w:after="160" w:line="240" w:lineRule="exact"/>
      </w:pPr>
    </w:p>
    <w:p w14:paraId="7A584D3E" w14:textId="77777777" w:rsidR="00550AAD" w:rsidRDefault="00550AAD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10527" w14:paraId="197F99D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BE2DE87" w14:textId="77777777" w:rsidR="00710527" w:rsidRDefault="005F16D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F3D9ACE" w14:textId="77777777" w:rsidR="00710527" w:rsidRDefault="005F16DB">
      <w:pPr>
        <w:spacing w:line="240" w:lineRule="exact"/>
      </w:pPr>
      <w:r>
        <w:t xml:space="preserve"> </w:t>
      </w:r>
    </w:p>
    <w:p w14:paraId="0968B88A" w14:textId="77777777" w:rsidR="00710527" w:rsidRDefault="00710527">
      <w:pPr>
        <w:spacing w:after="220" w:line="240" w:lineRule="exact"/>
      </w:pPr>
    </w:p>
    <w:p w14:paraId="117C4899" w14:textId="77777777" w:rsidR="00710527" w:rsidRDefault="005F16D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67F9CD7A" w14:textId="77777777" w:rsidR="00710527" w:rsidRDefault="00710527">
      <w:pPr>
        <w:spacing w:line="240" w:lineRule="exact"/>
      </w:pPr>
    </w:p>
    <w:p w14:paraId="754CAE7D" w14:textId="77777777" w:rsidR="00710527" w:rsidRDefault="00710527">
      <w:pPr>
        <w:spacing w:line="240" w:lineRule="exact"/>
      </w:pPr>
    </w:p>
    <w:p w14:paraId="19CEE434" w14:textId="77777777" w:rsidR="00710527" w:rsidRDefault="00710527">
      <w:pPr>
        <w:spacing w:line="240" w:lineRule="exact"/>
      </w:pPr>
    </w:p>
    <w:p w14:paraId="31155CDC" w14:textId="77777777" w:rsidR="00710527" w:rsidRDefault="00710527">
      <w:pPr>
        <w:spacing w:line="240" w:lineRule="exact"/>
      </w:pPr>
    </w:p>
    <w:p w14:paraId="1B981FB8" w14:textId="77777777" w:rsidR="00710527" w:rsidRDefault="00710527">
      <w:pPr>
        <w:spacing w:line="240" w:lineRule="exact"/>
      </w:pPr>
    </w:p>
    <w:p w14:paraId="3605875F" w14:textId="77777777" w:rsidR="00710527" w:rsidRDefault="00710527">
      <w:pPr>
        <w:spacing w:line="240" w:lineRule="exact"/>
      </w:pPr>
    </w:p>
    <w:p w14:paraId="0D2723D4" w14:textId="77777777" w:rsidR="00710527" w:rsidRDefault="00710527">
      <w:pPr>
        <w:spacing w:line="240" w:lineRule="exact"/>
      </w:pPr>
    </w:p>
    <w:p w14:paraId="3196271A" w14:textId="77777777" w:rsidR="00710527" w:rsidRDefault="0071052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10527" w14:paraId="4C03890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866D4ED" w14:textId="77777777" w:rsidR="00710527" w:rsidRDefault="005F16D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2026DAC0027L00 - Acquisition d'un calorimètre différentiel à balayage (DSC) de type Calvet</w:t>
            </w:r>
          </w:p>
        </w:tc>
      </w:tr>
    </w:tbl>
    <w:p w14:paraId="3EAD825A" w14:textId="77777777" w:rsidR="00710527" w:rsidRDefault="005F16DB">
      <w:pPr>
        <w:spacing w:line="240" w:lineRule="exact"/>
      </w:pPr>
      <w:r>
        <w:t xml:space="preserve"> </w:t>
      </w:r>
    </w:p>
    <w:p w14:paraId="216E8D3D" w14:textId="77777777" w:rsidR="00710527" w:rsidRDefault="00710527">
      <w:pPr>
        <w:spacing w:line="240" w:lineRule="exact"/>
      </w:pPr>
    </w:p>
    <w:p w14:paraId="292D2F22" w14:textId="77777777" w:rsidR="00710527" w:rsidRDefault="00710527">
      <w:pPr>
        <w:spacing w:line="240" w:lineRule="exact"/>
      </w:pPr>
    </w:p>
    <w:p w14:paraId="4575FA40" w14:textId="77777777" w:rsidR="00710527" w:rsidRDefault="00710527">
      <w:pPr>
        <w:spacing w:line="240" w:lineRule="exact"/>
      </w:pPr>
    </w:p>
    <w:p w14:paraId="5A0E4D5A" w14:textId="2C5047B9" w:rsidR="00710527" w:rsidRDefault="00710527">
      <w:pPr>
        <w:spacing w:line="240" w:lineRule="exact"/>
      </w:pPr>
    </w:p>
    <w:p w14:paraId="1EDC4FE3" w14:textId="04F17C7A" w:rsidR="00F24363" w:rsidRDefault="00F24363">
      <w:pPr>
        <w:spacing w:line="240" w:lineRule="exact"/>
      </w:pPr>
    </w:p>
    <w:p w14:paraId="3F4112F6" w14:textId="3E813B83" w:rsidR="00F24363" w:rsidRDefault="00F24363">
      <w:pPr>
        <w:spacing w:line="240" w:lineRule="exact"/>
      </w:pPr>
    </w:p>
    <w:p w14:paraId="7ED4E9C0" w14:textId="491870CC" w:rsidR="00F24363" w:rsidRDefault="00F24363">
      <w:pPr>
        <w:spacing w:line="240" w:lineRule="exact"/>
      </w:pPr>
    </w:p>
    <w:p w14:paraId="49AC1A4D" w14:textId="6A79CDCB" w:rsidR="00F24363" w:rsidRDefault="00F24363">
      <w:pPr>
        <w:spacing w:line="240" w:lineRule="exact"/>
      </w:pPr>
    </w:p>
    <w:p w14:paraId="5DD8CC12" w14:textId="6119BAE2" w:rsidR="00F24363" w:rsidRDefault="00F24363">
      <w:pPr>
        <w:spacing w:line="240" w:lineRule="exact"/>
      </w:pPr>
    </w:p>
    <w:p w14:paraId="332362F8" w14:textId="77777777" w:rsidR="00F24363" w:rsidRDefault="00F24363">
      <w:pPr>
        <w:spacing w:line="240" w:lineRule="exact"/>
      </w:pPr>
    </w:p>
    <w:p w14:paraId="092AE365" w14:textId="77777777" w:rsidR="00710527" w:rsidRDefault="00710527">
      <w:pPr>
        <w:spacing w:after="100" w:line="240" w:lineRule="exact"/>
      </w:pPr>
    </w:p>
    <w:p w14:paraId="4D625988" w14:textId="77777777" w:rsidR="00710527" w:rsidRDefault="005F16D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511186F4" w14:textId="77777777" w:rsidR="00710527" w:rsidRDefault="005F16D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28732299" w14:textId="77777777" w:rsidR="00710527" w:rsidRDefault="005F16D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640306E5" w14:textId="77777777" w:rsidR="00710527" w:rsidRDefault="005F16D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632C6BB0" w14:textId="77777777" w:rsidR="00710527" w:rsidRDefault="0071052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10527">
          <w:pgSz w:w="11900" w:h="16840"/>
          <w:pgMar w:top="1400" w:right="1140" w:bottom="1440" w:left="1140" w:header="1400" w:footer="1440" w:gutter="0"/>
          <w:cols w:space="708"/>
        </w:sectPr>
      </w:pPr>
    </w:p>
    <w:p w14:paraId="3A2C1960" w14:textId="77777777" w:rsidR="00710527" w:rsidRDefault="0071052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10527" w14:paraId="626B3B3E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B5C4" w:fill="31B5C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65AEE" w14:textId="77777777" w:rsidR="00710527" w:rsidRDefault="005F16D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10527" w14:paraId="5631061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CB11C" w14:textId="77777777" w:rsidR="00710527" w:rsidRDefault="00710527">
            <w:pPr>
              <w:spacing w:line="140" w:lineRule="exact"/>
              <w:rPr>
                <w:sz w:val="14"/>
              </w:rPr>
            </w:pPr>
          </w:p>
          <w:p w14:paraId="35B3551E" w14:textId="04F32AF1" w:rsidR="00710527" w:rsidRDefault="005F16D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313B7C" wp14:editId="747699B2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5207D" w14:textId="77777777" w:rsidR="00710527" w:rsidRDefault="005F1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C24E9" w14:textId="77777777" w:rsidR="00710527" w:rsidRDefault="005F16D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2026DAC0027L00 - Acquisition d'un calorimètre différentiel à balayage (DSC) de type Calvet</w:t>
            </w:r>
          </w:p>
        </w:tc>
      </w:tr>
      <w:tr w:rsidR="00710527" w14:paraId="631C99D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46FF6" w14:textId="77777777" w:rsidR="00710527" w:rsidRDefault="00710527">
            <w:pPr>
              <w:spacing w:line="140" w:lineRule="exact"/>
              <w:rPr>
                <w:sz w:val="14"/>
              </w:rPr>
            </w:pPr>
          </w:p>
          <w:p w14:paraId="5807F9A5" w14:textId="07FCA2D0" w:rsidR="00710527" w:rsidRDefault="005F16D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C3D617" wp14:editId="4BF16D58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12182" w14:textId="77777777" w:rsidR="00710527" w:rsidRDefault="005F1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F47A6" w14:textId="77777777" w:rsidR="00710527" w:rsidRDefault="005F1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710527" w14:paraId="02F086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60A6B" w14:textId="77777777" w:rsidR="00710527" w:rsidRDefault="00710527">
            <w:pPr>
              <w:spacing w:line="140" w:lineRule="exact"/>
              <w:rPr>
                <w:sz w:val="14"/>
              </w:rPr>
            </w:pPr>
          </w:p>
          <w:p w14:paraId="290A91C0" w14:textId="6E0B110E" w:rsidR="00710527" w:rsidRDefault="005F16D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F92C97" wp14:editId="1FED4F61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6354A" w14:textId="77777777" w:rsidR="00710527" w:rsidRDefault="005F1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716BF" w14:textId="77777777" w:rsidR="00710527" w:rsidRDefault="005F1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710527" w14:paraId="187CF8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2437D" w14:textId="77777777" w:rsidR="00710527" w:rsidRDefault="00710527">
            <w:pPr>
              <w:spacing w:line="140" w:lineRule="exact"/>
              <w:rPr>
                <w:sz w:val="14"/>
              </w:rPr>
            </w:pPr>
          </w:p>
          <w:p w14:paraId="34C3F339" w14:textId="08C5F305" w:rsidR="00710527" w:rsidRDefault="005F16D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3056A1" wp14:editId="1F011D18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68FE5" w14:textId="77777777" w:rsidR="00710527" w:rsidRDefault="005F1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B3B40" w14:textId="77777777" w:rsidR="00710527" w:rsidRDefault="005F1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710527" w14:paraId="2C64334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85A84" w14:textId="77777777" w:rsidR="00710527" w:rsidRDefault="00710527">
            <w:pPr>
              <w:spacing w:line="140" w:lineRule="exact"/>
              <w:rPr>
                <w:sz w:val="14"/>
              </w:rPr>
            </w:pPr>
          </w:p>
          <w:p w14:paraId="2BC540D6" w14:textId="54346C17" w:rsidR="00710527" w:rsidRDefault="005F16D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7813B0" wp14:editId="641D5435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52523" w14:textId="77777777" w:rsidR="00710527" w:rsidRDefault="005F1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E8FEC" w14:textId="77777777" w:rsidR="00710527" w:rsidRDefault="005F1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10527" w14:paraId="169BA45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F8C13" w14:textId="77777777" w:rsidR="00710527" w:rsidRDefault="00710527">
            <w:pPr>
              <w:spacing w:line="140" w:lineRule="exact"/>
              <w:rPr>
                <w:sz w:val="14"/>
              </w:rPr>
            </w:pPr>
          </w:p>
          <w:p w14:paraId="3E7D7C9C" w14:textId="15DFE497" w:rsidR="00710527" w:rsidRDefault="005F16D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981F6D" wp14:editId="4D60CE87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23FFD" w14:textId="77777777" w:rsidR="00710527" w:rsidRDefault="005F1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DCC84" w14:textId="77777777" w:rsidR="00710527" w:rsidRDefault="005F1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10527" w14:paraId="7C5B4BA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B9263" w14:textId="77777777" w:rsidR="00710527" w:rsidRDefault="00710527">
            <w:pPr>
              <w:spacing w:line="180" w:lineRule="exact"/>
              <w:rPr>
                <w:sz w:val="18"/>
              </w:rPr>
            </w:pPr>
          </w:p>
          <w:p w14:paraId="2D2BCD70" w14:textId="3605B318" w:rsidR="00710527" w:rsidRDefault="005F16D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FA864A" wp14:editId="55C3078E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503B4" w14:textId="77777777" w:rsidR="00710527" w:rsidRDefault="005F1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BC4D8" w14:textId="77777777" w:rsidR="00710527" w:rsidRDefault="005F1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10527" w14:paraId="06AA025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19CC2" w14:textId="77777777" w:rsidR="00710527" w:rsidRDefault="00710527">
            <w:pPr>
              <w:spacing w:line="140" w:lineRule="exact"/>
              <w:rPr>
                <w:sz w:val="14"/>
              </w:rPr>
            </w:pPr>
          </w:p>
          <w:p w14:paraId="029791BA" w14:textId="69CA735D" w:rsidR="00710527" w:rsidRDefault="005F16D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FEC217" wp14:editId="6651C39E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E387B" w14:textId="77777777" w:rsidR="00710527" w:rsidRDefault="005F1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98B19" w14:textId="77777777" w:rsidR="00710527" w:rsidRDefault="005F1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10527" w14:paraId="2E6643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853AD" w14:textId="77777777" w:rsidR="00710527" w:rsidRDefault="00710527">
            <w:pPr>
              <w:spacing w:line="140" w:lineRule="exact"/>
              <w:rPr>
                <w:sz w:val="14"/>
              </w:rPr>
            </w:pPr>
          </w:p>
          <w:p w14:paraId="7D1EFF67" w14:textId="4FAF4289" w:rsidR="00710527" w:rsidRDefault="005F16D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8B3EA" wp14:editId="677A08C4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91BFD" w14:textId="77777777" w:rsidR="00710527" w:rsidRDefault="005F16D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37F45" w14:textId="77777777" w:rsidR="00710527" w:rsidRDefault="005F16D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2426FA0E" w14:textId="77777777" w:rsidR="00710527" w:rsidRDefault="00710527">
      <w:pPr>
        <w:sectPr w:rsidR="00710527">
          <w:pgSz w:w="11900" w:h="16840"/>
          <w:pgMar w:top="1440" w:right="1160" w:bottom="1440" w:left="1140" w:header="1440" w:footer="1440" w:gutter="0"/>
          <w:cols w:space="708"/>
        </w:sectPr>
      </w:pPr>
    </w:p>
    <w:p w14:paraId="0653A4A2" w14:textId="77777777" w:rsidR="00710527" w:rsidRDefault="005F16D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1DFA182" w14:textId="77777777" w:rsidR="00710527" w:rsidRDefault="00710527">
      <w:pPr>
        <w:spacing w:after="80" w:line="240" w:lineRule="exact"/>
      </w:pPr>
    </w:p>
    <w:p w14:paraId="41B97548" w14:textId="6284C319" w:rsidR="00F24363" w:rsidRPr="002107B6" w:rsidRDefault="005F16DB">
      <w:pPr>
        <w:pStyle w:val="TM1"/>
        <w:tabs>
          <w:tab w:val="right" w:leader="dot" w:pos="9610"/>
        </w:tabs>
        <w:rPr>
          <w:rStyle w:val="Lienhypertexte"/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14364723" w:history="1">
        <w:r w:rsidR="00F24363" w:rsidRPr="008E76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tab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begin"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instrText xml:space="preserve"> PAGEREF _Toc214364723 \h </w:instrTex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separate"/>
        </w:r>
        <w:r w:rsidR="002107B6" w:rsidRPr="002107B6">
          <w:rPr>
            <w:rStyle w:val="Lienhypertexte"/>
            <w:rFonts w:ascii="Trebuchet MS" w:eastAsia="Trebuchet MS" w:hAnsi="Trebuchet MS" w:cs="Trebuchet MS"/>
            <w:lang w:val="fr-FR"/>
          </w:rPr>
          <w:t>4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end"/>
        </w:r>
      </w:hyperlink>
    </w:p>
    <w:p w14:paraId="02D52BF8" w14:textId="7A61222B" w:rsidR="00F24363" w:rsidRPr="002107B6" w:rsidRDefault="002107B6">
      <w:pPr>
        <w:pStyle w:val="TM1"/>
        <w:tabs>
          <w:tab w:val="right" w:leader="dot" w:pos="9610"/>
        </w:tabs>
        <w:rPr>
          <w:rStyle w:val="Lienhypertexte"/>
          <w:rFonts w:ascii="Trebuchet MS" w:eastAsia="Trebuchet MS" w:hAnsi="Trebuchet MS" w:cs="Trebuchet MS"/>
        </w:rPr>
      </w:pPr>
      <w:hyperlink w:anchor="_Toc214364724" w:history="1">
        <w:r w:rsidR="00F24363" w:rsidRPr="008E76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tab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begin"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instrText xml:space="preserve"> PAGEREF _Toc214364724 \h </w:instrTex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separate"/>
        </w:r>
        <w:r w:rsidRPr="002107B6">
          <w:rPr>
            <w:rStyle w:val="Lienhypertexte"/>
            <w:rFonts w:ascii="Trebuchet MS" w:eastAsia="Trebuchet MS" w:hAnsi="Trebuchet MS" w:cs="Trebuchet MS"/>
            <w:lang w:val="fr-FR"/>
          </w:rPr>
          <w:t>4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end"/>
        </w:r>
      </w:hyperlink>
    </w:p>
    <w:p w14:paraId="47047048" w14:textId="5E669C93" w:rsidR="00F24363" w:rsidRPr="002107B6" w:rsidRDefault="002107B6">
      <w:pPr>
        <w:pStyle w:val="TM1"/>
        <w:tabs>
          <w:tab w:val="right" w:leader="dot" w:pos="9610"/>
        </w:tabs>
        <w:rPr>
          <w:rStyle w:val="Lienhypertexte"/>
          <w:rFonts w:ascii="Trebuchet MS" w:eastAsia="Trebuchet MS" w:hAnsi="Trebuchet MS" w:cs="Trebuchet MS"/>
        </w:rPr>
      </w:pPr>
      <w:hyperlink w:anchor="_Toc214364725" w:history="1">
        <w:r w:rsidR="00F24363" w:rsidRPr="008E76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tab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begin"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instrText xml:space="preserve"> PAGEREF _Toc214364725 \h </w:instrTex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separate"/>
        </w:r>
        <w:r w:rsidRPr="002107B6">
          <w:rPr>
            <w:rStyle w:val="Lienhypertexte"/>
            <w:rFonts w:ascii="Trebuchet MS" w:eastAsia="Trebuchet MS" w:hAnsi="Trebuchet MS" w:cs="Trebuchet MS"/>
            <w:lang w:val="fr-FR"/>
          </w:rPr>
          <w:t>5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end"/>
        </w:r>
      </w:hyperlink>
    </w:p>
    <w:p w14:paraId="105453ED" w14:textId="5ED6F247" w:rsidR="00F24363" w:rsidRPr="002107B6" w:rsidRDefault="002107B6">
      <w:pPr>
        <w:pStyle w:val="TM2"/>
        <w:tabs>
          <w:tab w:val="right" w:leader="dot" w:pos="9610"/>
        </w:tabs>
        <w:rPr>
          <w:rStyle w:val="Lienhypertexte"/>
          <w:rFonts w:ascii="Trebuchet MS" w:eastAsia="Trebuchet MS" w:hAnsi="Trebuchet MS" w:cs="Trebuchet MS"/>
        </w:rPr>
      </w:pPr>
      <w:hyperlink w:anchor="_Toc214364726" w:history="1">
        <w:r w:rsidR="00F24363" w:rsidRPr="008E76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tab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begin"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instrText xml:space="preserve"> PAGEREF _Toc214364726 \h </w:instrTex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separate"/>
        </w:r>
        <w:r w:rsidRPr="002107B6">
          <w:rPr>
            <w:rStyle w:val="Lienhypertexte"/>
            <w:rFonts w:ascii="Trebuchet MS" w:eastAsia="Trebuchet MS" w:hAnsi="Trebuchet MS" w:cs="Trebuchet MS"/>
            <w:lang w:val="fr-FR"/>
          </w:rPr>
          <w:t>5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end"/>
        </w:r>
      </w:hyperlink>
    </w:p>
    <w:p w14:paraId="0E246672" w14:textId="07DE5FEC" w:rsidR="00F24363" w:rsidRPr="002107B6" w:rsidRDefault="002107B6">
      <w:pPr>
        <w:pStyle w:val="TM2"/>
        <w:tabs>
          <w:tab w:val="right" w:leader="dot" w:pos="9610"/>
        </w:tabs>
        <w:rPr>
          <w:rStyle w:val="Lienhypertexte"/>
          <w:rFonts w:ascii="Trebuchet MS" w:eastAsia="Trebuchet MS" w:hAnsi="Trebuchet MS" w:cs="Trebuchet MS"/>
        </w:rPr>
      </w:pPr>
      <w:hyperlink w:anchor="_Toc214364727" w:history="1">
        <w:r w:rsidR="00F24363" w:rsidRPr="008E76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tab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begin"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instrText xml:space="preserve"> PAGEREF _Toc214364727 \h </w:instrTex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separate"/>
        </w:r>
        <w:r w:rsidRPr="002107B6">
          <w:rPr>
            <w:rStyle w:val="Lienhypertexte"/>
            <w:rFonts w:ascii="Trebuchet MS" w:eastAsia="Trebuchet MS" w:hAnsi="Trebuchet MS" w:cs="Trebuchet MS"/>
            <w:lang w:val="fr-FR"/>
          </w:rPr>
          <w:t>5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end"/>
        </w:r>
      </w:hyperlink>
    </w:p>
    <w:p w14:paraId="257AD17F" w14:textId="2BBE8964" w:rsidR="00F24363" w:rsidRPr="002107B6" w:rsidRDefault="002107B6">
      <w:pPr>
        <w:pStyle w:val="TM2"/>
        <w:tabs>
          <w:tab w:val="right" w:leader="dot" w:pos="9610"/>
        </w:tabs>
        <w:rPr>
          <w:rStyle w:val="Lienhypertexte"/>
          <w:rFonts w:ascii="Trebuchet MS" w:eastAsia="Trebuchet MS" w:hAnsi="Trebuchet MS" w:cs="Trebuchet MS"/>
        </w:rPr>
      </w:pPr>
      <w:hyperlink w:anchor="_Toc214364728" w:history="1">
        <w:r w:rsidR="00F24363" w:rsidRPr="008E76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tab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begin"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instrText xml:space="preserve"> PAGEREF _Toc214364728 \h </w:instrTex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separate"/>
        </w:r>
        <w:r w:rsidRPr="002107B6">
          <w:rPr>
            <w:rStyle w:val="Lienhypertexte"/>
            <w:rFonts w:ascii="Trebuchet MS" w:eastAsia="Trebuchet MS" w:hAnsi="Trebuchet MS" w:cs="Trebuchet MS"/>
            <w:lang w:val="fr-FR"/>
          </w:rPr>
          <w:t>5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end"/>
        </w:r>
      </w:hyperlink>
    </w:p>
    <w:p w14:paraId="73C3C3CF" w14:textId="647E03A3" w:rsidR="00F24363" w:rsidRPr="002107B6" w:rsidRDefault="002107B6">
      <w:pPr>
        <w:pStyle w:val="TM1"/>
        <w:tabs>
          <w:tab w:val="right" w:leader="dot" w:pos="9610"/>
        </w:tabs>
        <w:rPr>
          <w:rStyle w:val="Lienhypertexte"/>
          <w:rFonts w:ascii="Trebuchet MS" w:eastAsia="Trebuchet MS" w:hAnsi="Trebuchet MS" w:cs="Trebuchet MS"/>
        </w:rPr>
      </w:pPr>
      <w:hyperlink w:anchor="_Toc214364729" w:history="1">
        <w:r w:rsidR="00F24363" w:rsidRPr="008E76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tab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begin"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instrText xml:space="preserve"> PAGEREF _Toc214364729 \h </w:instrTex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separate"/>
        </w:r>
        <w:r w:rsidRPr="002107B6">
          <w:rPr>
            <w:rStyle w:val="Lienhypertexte"/>
            <w:rFonts w:ascii="Trebuchet MS" w:eastAsia="Trebuchet MS" w:hAnsi="Trebuchet MS" w:cs="Trebuchet MS"/>
            <w:lang w:val="fr-FR"/>
          </w:rPr>
          <w:t>5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end"/>
        </w:r>
      </w:hyperlink>
    </w:p>
    <w:p w14:paraId="383BD1C3" w14:textId="17C22DE7" w:rsidR="00F24363" w:rsidRPr="002107B6" w:rsidRDefault="002107B6">
      <w:pPr>
        <w:pStyle w:val="TM1"/>
        <w:tabs>
          <w:tab w:val="right" w:leader="dot" w:pos="9610"/>
        </w:tabs>
        <w:rPr>
          <w:rStyle w:val="Lienhypertexte"/>
          <w:rFonts w:ascii="Trebuchet MS" w:eastAsia="Trebuchet MS" w:hAnsi="Trebuchet MS" w:cs="Trebuchet MS"/>
        </w:rPr>
      </w:pPr>
      <w:hyperlink w:anchor="_Toc214364730" w:history="1">
        <w:r w:rsidR="00F24363" w:rsidRPr="008E76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Délais d'exécution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tab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begin"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instrText xml:space="preserve"> PAGEREF _Toc214364730 \h </w:instrTex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separate"/>
        </w:r>
        <w:r w:rsidRPr="002107B6">
          <w:rPr>
            <w:rStyle w:val="Lienhypertexte"/>
            <w:rFonts w:ascii="Trebuchet MS" w:eastAsia="Trebuchet MS" w:hAnsi="Trebuchet MS" w:cs="Trebuchet MS"/>
            <w:lang w:val="fr-FR"/>
          </w:rPr>
          <w:t>6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end"/>
        </w:r>
      </w:hyperlink>
    </w:p>
    <w:p w14:paraId="69EAFF87" w14:textId="11800449" w:rsidR="00F24363" w:rsidRPr="002107B6" w:rsidRDefault="002107B6">
      <w:pPr>
        <w:pStyle w:val="TM1"/>
        <w:tabs>
          <w:tab w:val="right" w:leader="dot" w:pos="9610"/>
        </w:tabs>
        <w:rPr>
          <w:rStyle w:val="Lienhypertexte"/>
          <w:rFonts w:ascii="Trebuchet MS" w:eastAsia="Trebuchet MS" w:hAnsi="Trebuchet MS" w:cs="Trebuchet MS"/>
        </w:rPr>
      </w:pPr>
      <w:hyperlink w:anchor="_Toc214364731" w:history="1">
        <w:r w:rsidR="00F24363" w:rsidRPr="008E76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tab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begin"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instrText xml:space="preserve"> PAGEREF _Toc214364731 \h </w:instrTex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separate"/>
        </w:r>
        <w:r w:rsidRPr="002107B6">
          <w:rPr>
            <w:rStyle w:val="Lienhypertexte"/>
            <w:rFonts w:ascii="Trebuchet MS" w:eastAsia="Trebuchet MS" w:hAnsi="Trebuchet MS" w:cs="Trebuchet MS"/>
            <w:lang w:val="fr-FR"/>
          </w:rPr>
          <w:t>6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end"/>
        </w:r>
      </w:hyperlink>
    </w:p>
    <w:p w14:paraId="7759C823" w14:textId="5525E3BD" w:rsidR="00F24363" w:rsidRPr="002107B6" w:rsidRDefault="002107B6">
      <w:pPr>
        <w:pStyle w:val="TM1"/>
        <w:tabs>
          <w:tab w:val="right" w:leader="dot" w:pos="9610"/>
        </w:tabs>
        <w:rPr>
          <w:rStyle w:val="Lienhypertexte"/>
          <w:rFonts w:ascii="Trebuchet MS" w:eastAsia="Trebuchet MS" w:hAnsi="Trebuchet MS" w:cs="Trebuchet MS"/>
        </w:rPr>
      </w:pPr>
      <w:hyperlink w:anchor="_Toc214364732" w:history="1">
        <w:r w:rsidR="00F24363" w:rsidRPr="008E76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tab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begin"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instrText xml:space="preserve"> PAGEREF _Toc214364732 \h </w:instrTex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separate"/>
        </w:r>
        <w:r w:rsidRPr="002107B6">
          <w:rPr>
            <w:rStyle w:val="Lienhypertexte"/>
            <w:rFonts w:ascii="Trebuchet MS" w:eastAsia="Trebuchet MS" w:hAnsi="Trebuchet MS" w:cs="Trebuchet MS"/>
            <w:lang w:val="fr-FR"/>
          </w:rPr>
          <w:t>7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end"/>
        </w:r>
      </w:hyperlink>
    </w:p>
    <w:p w14:paraId="4A5FEEB6" w14:textId="65216D7D" w:rsidR="00F24363" w:rsidRPr="002107B6" w:rsidRDefault="002107B6">
      <w:pPr>
        <w:pStyle w:val="TM1"/>
        <w:tabs>
          <w:tab w:val="right" w:leader="dot" w:pos="9610"/>
        </w:tabs>
        <w:rPr>
          <w:rStyle w:val="Lienhypertexte"/>
          <w:rFonts w:ascii="Trebuchet MS" w:eastAsia="Trebuchet MS" w:hAnsi="Trebuchet MS" w:cs="Trebuchet MS"/>
        </w:rPr>
      </w:pPr>
      <w:hyperlink w:anchor="_Toc214364733" w:history="1">
        <w:r w:rsidR="00F24363" w:rsidRPr="008E76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tab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begin"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instrText xml:space="preserve"> PAGEREF _Toc214364733 \h </w:instrTex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separate"/>
        </w:r>
        <w:r w:rsidRPr="002107B6">
          <w:rPr>
            <w:rStyle w:val="Lienhypertexte"/>
            <w:rFonts w:ascii="Trebuchet MS" w:eastAsia="Trebuchet MS" w:hAnsi="Trebuchet MS" w:cs="Trebuchet MS"/>
            <w:lang w:val="fr-FR"/>
          </w:rPr>
          <w:t>7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end"/>
        </w:r>
      </w:hyperlink>
    </w:p>
    <w:p w14:paraId="5D5589AB" w14:textId="0A973DA3" w:rsidR="00F24363" w:rsidRPr="002107B6" w:rsidRDefault="002107B6">
      <w:pPr>
        <w:pStyle w:val="TM1"/>
        <w:tabs>
          <w:tab w:val="right" w:leader="dot" w:pos="9610"/>
        </w:tabs>
        <w:rPr>
          <w:rStyle w:val="Lienhypertexte"/>
          <w:rFonts w:ascii="Trebuchet MS" w:eastAsia="Trebuchet MS" w:hAnsi="Trebuchet MS" w:cs="Trebuchet MS"/>
        </w:rPr>
      </w:pPr>
      <w:hyperlink w:anchor="_Toc214364734" w:history="1">
        <w:r w:rsidR="00F24363" w:rsidRPr="008E76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tab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begin"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instrText xml:space="preserve"> PAGEREF _Toc214364734 \h </w:instrTex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separate"/>
        </w:r>
        <w:r w:rsidRPr="002107B6">
          <w:rPr>
            <w:rStyle w:val="Lienhypertexte"/>
            <w:rFonts w:ascii="Trebuchet MS" w:eastAsia="Trebuchet MS" w:hAnsi="Trebuchet MS" w:cs="Trebuchet MS"/>
            <w:lang w:val="fr-FR"/>
          </w:rPr>
          <w:t>7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end"/>
        </w:r>
      </w:hyperlink>
    </w:p>
    <w:p w14:paraId="358F3EE3" w14:textId="79930B4E" w:rsidR="00F24363" w:rsidRDefault="002107B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14364735" w:history="1">
        <w:r w:rsidR="00F24363" w:rsidRPr="008E76BE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tab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begin"/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instrText xml:space="preserve"> PAGEREF _Toc214364735 \h </w:instrTex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separate"/>
        </w:r>
        <w:r w:rsidRPr="002107B6">
          <w:rPr>
            <w:rStyle w:val="Lienhypertexte"/>
            <w:rFonts w:ascii="Trebuchet MS" w:eastAsia="Trebuchet MS" w:hAnsi="Trebuchet MS" w:cs="Trebuchet MS"/>
            <w:lang w:val="fr-FR"/>
          </w:rPr>
          <w:t>9</w:t>
        </w:r>
        <w:r w:rsidR="00F24363" w:rsidRPr="002107B6">
          <w:rPr>
            <w:rStyle w:val="Lienhypertexte"/>
            <w:rFonts w:ascii="Trebuchet MS" w:eastAsia="Trebuchet MS" w:hAnsi="Trebuchet MS" w:cs="Trebuchet MS"/>
            <w:lang w:val="fr-FR"/>
          </w:rPr>
          <w:fldChar w:fldCharType="end"/>
        </w:r>
      </w:hyperlink>
    </w:p>
    <w:p w14:paraId="2573E7EF" w14:textId="536C552B" w:rsidR="00710527" w:rsidRDefault="005F16D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1052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A9571C5" w14:textId="77777777" w:rsidR="00710527" w:rsidRDefault="005F16DB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14364723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023A8A61" w14:textId="77777777" w:rsidR="00710527" w:rsidRDefault="005F16DB">
      <w:pPr>
        <w:spacing w:line="60" w:lineRule="exact"/>
        <w:rPr>
          <w:sz w:val="6"/>
        </w:rPr>
      </w:pPr>
      <w:r>
        <w:t xml:space="preserve"> </w:t>
      </w:r>
    </w:p>
    <w:p w14:paraId="1ADB6FBA" w14:textId="77777777" w:rsidR="00710527" w:rsidRDefault="005F16D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Clermont Auvergne</w:t>
      </w:r>
    </w:p>
    <w:p w14:paraId="6F59E6CC" w14:textId="77777777" w:rsidR="00710527" w:rsidRDefault="005F16D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L'agent comptable de l'Université Clermont Auvergne</w:t>
      </w:r>
    </w:p>
    <w:p w14:paraId="66F801BD" w14:textId="77777777" w:rsidR="00710527" w:rsidRDefault="005F16DB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14364724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5367A393" w14:textId="77777777" w:rsidR="00710527" w:rsidRDefault="005F16DB">
      <w:pPr>
        <w:spacing w:line="60" w:lineRule="exact"/>
        <w:rPr>
          <w:sz w:val="6"/>
        </w:rPr>
      </w:pPr>
      <w:r>
        <w:t xml:space="preserve"> </w:t>
      </w:r>
    </w:p>
    <w:p w14:paraId="49FB182B" w14:textId="77777777" w:rsidR="00710527" w:rsidRDefault="005F16D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10527" w14:paraId="7D3333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AF453" w14:textId="14396821" w:rsidR="00710527" w:rsidRDefault="005F16D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CADD64" wp14:editId="44BCA602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BF1AA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2D49C" w14:textId="77777777" w:rsidR="00710527" w:rsidRDefault="005F16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10527" w14:paraId="29F77F7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5CAB7F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2C0638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22E094A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E0D783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B87EAD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B2BFE7" w14:textId="77777777" w:rsidR="00710527" w:rsidRDefault="005F16D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10527" w14:paraId="588728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8CB7A" w14:textId="5E0F54A2" w:rsidR="00710527" w:rsidRDefault="005F16D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9C26D0" wp14:editId="66802B7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2B089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B2780" w14:textId="77777777" w:rsidR="00710527" w:rsidRDefault="005F16D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710527" w14:paraId="239EE5A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1755CE" w14:textId="77777777" w:rsidR="00710527" w:rsidRDefault="005F16D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3A1B2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11B3646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E3102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0AE9AC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1CF5725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203D28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D6EAAB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3D6ABD7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16E99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6C8D04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58F1EF7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2CD4D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AEBB8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260818D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7DCC81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1B43E1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1E4492F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AD743B" w14:textId="77777777" w:rsidR="00710527" w:rsidRDefault="005F16D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0AE89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C6D55D" w14:textId="77777777" w:rsidR="00710527" w:rsidRDefault="005F16D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10527" w14:paraId="6176AC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41D23" w14:textId="1F52E6F3" w:rsidR="00710527" w:rsidRDefault="005F16D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89B91A" wp14:editId="5B246C12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EA512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FB02E" w14:textId="77777777" w:rsidR="00710527" w:rsidRDefault="005F16D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710527" w14:paraId="0D22664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CECC7" w14:textId="77777777" w:rsidR="00710527" w:rsidRDefault="005F16D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D449DD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3D0F1F6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A4DBD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454259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57C2514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3BE48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7952A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31C1D04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B44B7C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0AD37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10D107C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60F216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342735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6AA6B9E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2429DF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71BEB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09C7B50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76B61" w14:textId="77777777" w:rsidR="00710527" w:rsidRDefault="005F16D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1F1724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D792F4D" w14:textId="77777777" w:rsidR="00710527" w:rsidRDefault="00710527">
      <w:pPr>
        <w:sectPr w:rsidR="00710527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10527" w14:paraId="30237B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881AD" w14:textId="27EA05B9" w:rsidR="00710527" w:rsidRDefault="005F16DB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18EF57C" wp14:editId="7A6FA3C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3A87B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36056" w14:textId="77777777" w:rsidR="00710527" w:rsidRDefault="005F16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10527" w14:paraId="3B29195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3ABAC1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1B6CC8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5634297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BEBD0F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7ABBC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A2839E3" w14:textId="77777777" w:rsidR="00710527" w:rsidRDefault="005F16DB">
      <w:pPr>
        <w:spacing w:after="20" w:line="240" w:lineRule="exact"/>
      </w:pPr>
      <w:r>
        <w:t xml:space="preserve"> </w:t>
      </w:r>
    </w:p>
    <w:p w14:paraId="64418A03" w14:textId="77777777" w:rsidR="00710527" w:rsidRDefault="005F16DB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158790B" w14:textId="77777777" w:rsidR="00710527" w:rsidRDefault="007105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0527" w14:paraId="31BA33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880AC" w14:textId="395EB1FD" w:rsidR="00710527" w:rsidRDefault="005F16D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6C641F" wp14:editId="21724F73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D32FA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9A1A0" w14:textId="77777777" w:rsidR="00710527" w:rsidRDefault="005F16D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4F659795" w14:textId="77777777" w:rsidR="00710527" w:rsidRDefault="005F16D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0527" w14:paraId="3E32E5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4FC3C" w14:textId="607FA2B2" w:rsidR="00710527" w:rsidRDefault="005F16D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49DD70" wp14:editId="621F2948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D39C1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5E2E" w14:textId="77777777" w:rsidR="00710527" w:rsidRDefault="005F16D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41AD6470" w14:textId="77777777" w:rsidR="00710527" w:rsidRDefault="005F16D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0527" w14:paraId="56BE0E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2F481" w14:textId="34C76740" w:rsidR="00710527" w:rsidRDefault="005F16D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C10C59" wp14:editId="08941A73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ACE36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59CD2" w14:textId="77777777" w:rsidR="00710527" w:rsidRDefault="005F16D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54492D06" w14:textId="77777777" w:rsidR="00710527" w:rsidRDefault="005F16D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10527" w14:paraId="121722C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12562" w14:textId="77777777" w:rsidR="00710527" w:rsidRDefault="005F16D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3F126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051EEA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9D5228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58EAA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65C4D5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0B6339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A3A20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6AC729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344E8F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B6AAE7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751AA0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8CF557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ACF408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45A5BA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82FD83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44560B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19B107A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EF323D" w14:textId="77777777" w:rsidR="00710527" w:rsidRDefault="005F16D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66FAD1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77F9FCF" w14:textId="77777777" w:rsidR="00710527" w:rsidRDefault="005F16DB">
      <w:pPr>
        <w:spacing w:after="20" w:line="240" w:lineRule="exact"/>
      </w:pPr>
      <w:r>
        <w:t xml:space="preserve"> </w:t>
      </w:r>
    </w:p>
    <w:p w14:paraId="362291A1" w14:textId="77777777" w:rsidR="00710527" w:rsidRDefault="005F1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739A7A0" w14:textId="77777777" w:rsidR="00710527" w:rsidRDefault="007105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9E092AC" w14:textId="77777777" w:rsidR="00710527" w:rsidRDefault="005F16D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27679964" w14:textId="77777777" w:rsidR="00710527" w:rsidRDefault="005F16D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C74610D" w14:textId="77777777" w:rsidR="00710527" w:rsidRDefault="005F16DB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14364725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27BC13C1" w14:textId="77777777" w:rsidR="00710527" w:rsidRDefault="005F16DB">
      <w:pPr>
        <w:spacing w:line="60" w:lineRule="exact"/>
        <w:rPr>
          <w:sz w:val="6"/>
        </w:rPr>
      </w:pPr>
      <w:r>
        <w:t xml:space="preserve"> </w:t>
      </w:r>
    </w:p>
    <w:p w14:paraId="754E9965" w14:textId="77777777" w:rsidR="00710527" w:rsidRDefault="005F16D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14364726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635FA011" w14:textId="77777777" w:rsidR="00710527" w:rsidRDefault="005F16D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68C8710" w14:textId="77777777" w:rsidR="00710527" w:rsidRDefault="005F16D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2026DAC0027L00 - Acquisition d'un calorimètre différentiel à balayage (DSC) de type Calvet</w:t>
      </w:r>
    </w:p>
    <w:p w14:paraId="38265751" w14:textId="77777777" w:rsidR="00710527" w:rsidRDefault="005F16D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14364727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7E7F98F6" w14:textId="77777777" w:rsidR="00710527" w:rsidRDefault="005F16D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  <w:r>
        <w:rPr>
          <w:color w:val="000000"/>
          <w:lang w:val="fr-FR"/>
        </w:rPr>
        <w:cr/>
      </w:r>
    </w:p>
    <w:p w14:paraId="73175C84" w14:textId="77777777" w:rsidR="00710527" w:rsidRDefault="005F16D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14364728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62451B21" w14:textId="77777777" w:rsidR="00710527" w:rsidRDefault="005F16D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102E9F7A" w14:textId="77777777" w:rsidR="00710527" w:rsidRDefault="005F16DB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14364729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67A8C0AB" w14:textId="77777777" w:rsidR="00710527" w:rsidRDefault="005F16DB">
      <w:pPr>
        <w:spacing w:line="60" w:lineRule="exact"/>
        <w:rPr>
          <w:sz w:val="6"/>
        </w:rPr>
      </w:pPr>
      <w:r>
        <w:t xml:space="preserve"> </w:t>
      </w:r>
    </w:p>
    <w:p w14:paraId="4FF4468C" w14:textId="77777777" w:rsidR="00710527" w:rsidRDefault="005F1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69434E4F" w14:textId="77777777" w:rsidR="00710527" w:rsidRDefault="007105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10527" w14:paraId="6A2553A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02AA7" w14:textId="77777777" w:rsidR="00710527" w:rsidRDefault="005F16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12F79" w14:textId="77777777" w:rsidR="00710527" w:rsidRDefault="005F16D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6F086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62E08" w14:textId="77777777" w:rsidR="00710527" w:rsidRDefault="005F16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0AB38" w14:textId="77777777" w:rsidR="00710527" w:rsidRDefault="005F16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10527" w14:paraId="219847F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7962C" w14:textId="77777777" w:rsidR="00710527" w:rsidRDefault="005F16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8E1A9" w14:textId="77777777" w:rsidR="00710527" w:rsidRDefault="005F16D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5FBC3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87348" w14:textId="77777777" w:rsidR="00710527" w:rsidRDefault="005F16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B6C57" w14:textId="77777777" w:rsidR="00710527" w:rsidRDefault="005F16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10527" w14:paraId="564ECDF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E441E" w14:textId="77777777" w:rsidR="00710527" w:rsidRDefault="005F16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82E3B" w14:textId="77777777" w:rsidR="00710527" w:rsidRDefault="005F16D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26687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3FB66" w14:textId="77777777" w:rsidR="00710527" w:rsidRDefault="005F16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02DED" w14:textId="77777777" w:rsidR="00710527" w:rsidRDefault="005F16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10527" w14:paraId="39977C3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F5F4F" w14:textId="77777777" w:rsidR="00710527" w:rsidRDefault="005F16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81B7D" w14:textId="77777777" w:rsidR="00710527" w:rsidRDefault="005F16D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35051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D1F53" w14:textId="77777777" w:rsidR="00710527" w:rsidRDefault="005F16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384DAEB" w14:textId="77777777" w:rsidR="00710527" w:rsidRDefault="005F16DB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ACF1ECC" w14:textId="38546BFA" w:rsidR="00710527" w:rsidRDefault="005F16DB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14364730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Délais d'exécution</w:t>
      </w:r>
      <w:bookmarkEnd w:id="15"/>
    </w:p>
    <w:p w14:paraId="16DD3F25" w14:textId="77777777" w:rsidR="00710527" w:rsidRDefault="005F16DB">
      <w:pPr>
        <w:spacing w:line="60" w:lineRule="exact"/>
        <w:rPr>
          <w:sz w:val="6"/>
        </w:rPr>
      </w:pPr>
      <w:r>
        <w:t xml:space="preserve"> </w:t>
      </w:r>
    </w:p>
    <w:p w14:paraId="699A48EF" w14:textId="3FC7A501" w:rsidR="00F60D8C" w:rsidRDefault="00F60D8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de livraison à compter de la notification du marché que propose le candidat est de : .........................semaines.</w:t>
      </w:r>
    </w:p>
    <w:p w14:paraId="63FC0A73" w14:textId="77777777" w:rsidR="00710527" w:rsidRDefault="005F16DB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14364731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5729D18A" w14:textId="77777777" w:rsidR="00710527" w:rsidRDefault="005F16DB">
      <w:pPr>
        <w:spacing w:line="60" w:lineRule="exact"/>
        <w:rPr>
          <w:sz w:val="6"/>
        </w:rPr>
      </w:pPr>
      <w:r>
        <w:t xml:space="preserve"> </w:t>
      </w:r>
    </w:p>
    <w:p w14:paraId="7A588D52" w14:textId="77777777" w:rsidR="00710527" w:rsidRDefault="005F1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2327C19" w14:textId="77777777" w:rsidR="00710527" w:rsidRDefault="007105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10527" w14:paraId="65B3D1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CFA7EB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69BE3C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201767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845C52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D68E20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2DE558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F3E99F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64D6E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0B3611D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28F68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46A7C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7AF58B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7CD4F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6C25DE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75CF85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C795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E0815C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77A3F2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38F359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C6F3A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092E00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5C202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0BA0A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197C99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D14EB2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4EB1E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1293D6" w14:textId="77777777" w:rsidR="00710527" w:rsidRDefault="005F16DB">
      <w:pPr>
        <w:spacing w:line="20" w:lineRule="exact"/>
        <w:rPr>
          <w:sz w:val="2"/>
        </w:rPr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10527" w14:paraId="281DCB30" w14:textId="77777777" w:rsidTr="00F243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BE69A9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E847F8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06825422" w14:textId="77777777" w:rsidTr="00F243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08BEF7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2CAFE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3AFBE5DD" w14:textId="77777777" w:rsidTr="00F243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2585E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FAF2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452157AE" w14:textId="77777777" w:rsidTr="00F243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E21DB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55AED7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0EEF64F7" w14:textId="77777777" w:rsidTr="00F243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770CC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5EE7CC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705C300B" w14:textId="77777777" w:rsidTr="00F243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0101EB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B351F6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4F55226F" w14:textId="77777777" w:rsidTr="00F243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0292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EB5629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539C541A" w14:textId="77777777" w:rsidTr="00F243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6D75E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0D8DC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10527" w14:paraId="48B74064" w14:textId="77777777" w:rsidTr="00F243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33DAB" w14:textId="77777777" w:rsidR="00710527" w:rsidRDefault="005F16D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7182E5" w14:textId="77777777" w:rsidR="00710527" w:rsidRDefault="0071052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2E14D2" w14:textId="77777777" w:rsidR="00710527" w:rsidRDefault="005F16DB">
      <w:pPr>
        <w:spacing w:after="20" w:line="240" w:lineRule="exact"/>
      </w:pPr>
      <w:r>
        <w:t xml:space="preserve"> </w:t>
      </w:r>
    </w:p>
    <w:p w14:paraId="37E1839F" w14:textId="77777777" w:rsidR="00710527" w:rsidRDefault="005F1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183419A" w14:textId="77777777" w:rsidR="00710527" w:rsidRDefault="007105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0527" w14:paraId="54379FA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89ECB" w14:textId="16F0A615" w:rsidR="00710527" w:rsidRDefault="005F16DB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A037326" wp14:editId="14302B0F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09029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75A80" w14:textId="77777777" w:rsidR="00710527" w:rsidRDefault="005F16D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74F51B50" w14:textId="77777777" w:rsidR="00710527" w:rsidRDefault="005F16D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0527" w14:paraId="40019A9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5D51A" w14:textId="19C4E96A" w:rsidR="00710527" w:rsidRDefault="005F16D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6530D9" wp14:editId="4898676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D4F31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3D14F" w14:textId="77777777" w:rsidR="00710527" w:rsidRDefault="005F16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710527" w14:paraId="6BC7A2F8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56DDA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3FE7E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6E764" w14:textId="77777777" w:rsidR="00710527" w:rsidRDefault="00710527"/>
        </w:tc>
      </w:tr>
    </w:tbl>
    <w:p w14:paraId="64C3F469" w14:textId="77777777" w:rsidR="00710527" w:rsidRDefault="007105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C8444C6" w14:textId="77777777" w:rsidR="00710527" w:rsidRDefault="005F16D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094F3799" w14:textId="77777777" w:rsidR="00710527" w:rsidRDefault="005F16DB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14364732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3F14AFFD" w14:textId="77777777" w:rsidR="00710527" w:rsidRDefault="005F16DB">
      <w:pPr>
        <w:spacing w:line="60" w:lineRule="exact"/>
        <w:rPr>
          <w:sz w:val="6"/>
        </w:rPr>
      </w:pPr>
      <w:r>
        <w:t xml:space="preserve"> </w:t>
      </w:r>
    </w:p>
    <w:p w14:paraId="17B05AB9" w14:textId="77777777" w:rsidR="00710527" w:rsidRDefault="005F1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3952E91" w14:textId="77777777" w:rsidR="00710527" w:rsidRDefault="007105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0527" w14:paraId="7EFFFEA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855D4" w14:textId="66FD1C93" w:rsidR="00710527" w:rsidRDefault="005F16D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0FEFF1" wp14:editId="610DBC49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18819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EF815" w14:textId="77777777" w:rsidR="00710527" w:rsidRDefault="005F16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DD9B313" w14:textId="77777777" w:rsidR="00710527" w:rsidRDefault="005F16D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0527" w14:paraId="5039DC7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7B3E5" w14:textId="06860B54" w:rsidR="00710527" w:rsidRDefault="005F16D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74B4BC" wp14:editId="1E7EEE3B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D49C9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46594" w14:textId="77777777" w:rsidR="00710527" w:rsidRDefault="005F16D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6CCC62F" w14:textId="77777777" w:rsidR="00710527" w:rsidRDefault="005F16D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8DBCEF2" w14:textId="77777777" w:rsidR="00710527" w:rsidRDefault="005F16DB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14364733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739ED388" w14:textId="77777777" w:rsidR="00710527" w:rsidRDefault="005F16DB">
      <w:pPr>
        <w:spacing w:line="60" w:lineRule="exact"/>
        <w:rPr>
          <w:sz w:val="6"/>
        </w:rPr>
      </w:pPr>
      <w:r>
        <w:t xml:space="preserve"> </w:t>
      </w:r>
    </w:p>
    <w:p w14:paraId="2F25FC66" w14:textId="77777777" w:rsidR="00710527" w:rsidRDefault="005F1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F508F6C" w14:textId="77777777" w:rsidR="00710527" w:rsidRDefault="007105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10527" w14:paraId="34EEF8E9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B0F2E" w14:textId="77777777" w:rsidR="00710527" w:rsidRDefault="005F16D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23599" w14:textId="77777777" w:rsidR="00710527" w:rsidRDefault="005F16D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10527" w14:paraId="73BBEBB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FE3AD" w14:textId="77777777" w:rsidR="00710527" w:rsidRDefault="005F16D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38418000-8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E464E" w14:textId="77777777" w:rsidR="00710527" w:rsidRDefault="005F16D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Calorimètres</w:t>
            </w:r>
          </w:p>
        </w:tc>
      </w:tr>
    </w:tbl>
    <w:p w14:paraId="0B4F7D7E" w14:textId="77777777" w:rsidR="00710527" w:rsidRDefault="005F16DB">
      <w:pPr>
        <w:spacing w:after="220" w:line="240" w:lineRule="exact"/>
      </w:pPr>
      <w:r>
        <w:t xml:space="preserve"> </w:t>
      </w:r>
    </w:p>
    <w:p w14:paraId="038DF75C" w14:textId="77777777" w:rsidR="00710527" w:rsidRDefault="005F1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78573AD1" w14:textId="77777777" w:rsidR="00710527" w:rsidRDefault="007105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10527" w14:paraId="2EC21ADF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85F2F" w14:textId="77777777" w:rsidR="00710527" w:rsidRDefault="005F16D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86046" w14:textId="77777777" w:rsidR="00710527" w:rsidRDefault="005F16D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710527" w14:paraId="630A7B19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DB4C0" w14:textId="77777777" w:rsidR="00710527" w:rsidRDefault="005F16D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PB.01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C1E7D" w14:textId="77777777" w:rsidR="00710527" w:rsidRDefault="005F1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INSTRUMENTS DE CALORIMETRIE, ANALYSE THERMIQUE ET THERMOMECANIQUE</w:t>
            </w:r>
          </w:p>
        </w:tc>
      </w:tr>
    </w:tbl>
    <w:p w14:paraId="02666C13" w14:textId="77777777" w:rsidR="00710527" w:rsidRDefault="00710527"/>
    <w:p w14:paraId="507C9C42" w14:textId="77777777" w:rsidR="00F24363" w:rsidRDefault="00F24363"/>
    <w:p w14:paraId="2E40BE58" w14:textId="77777777" w:rsidR="00710527" w:rsidRDefault="005F16DB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14364734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3"/>
    </w:p>
    <w:p w14:paraId="04D30373" w14:textId="77777777" w:rsidR="00710527" w:rsidRDefault="005F16DB">
      <w:pPr>
        <w:spacing w:line="60" w:lineRule="exact"/>
        <w:rPr>
          <w:sz w:val="6"/>
        </w:rPr>
      </w:pPr>
      <w:r>
        <w:t xml:space="preserve"> </w:t>
      </w:r>
    </w:p>
    <w:p w14:paraId="2E37FF36" w14:textId="77777777" w:rsidR="00710527" w:rsidRDefault="007105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5468971" w14:textId="77777777" w:rsidR="00710527" w:rsidRDefault="005F1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E13912F" w14:textId="77777777" w:rsidR="00710527" w:rsidRDefault="007105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B5AFCE" w14:textId="77777777" w:rsidR="00710527" w:rsidRDefault="005F1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8267C3A" w14:textId="77777777" w:rsidR="00710527" w:rsidRDefault="007105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778A9CA" w14:textId="77777777" w:rsidR="00710527" w:rsidRDefault="005F1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B1699CD" w14:textId="77777777" w:rsidR="00710527" w:rsidRDefault="007105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D172B35" w14:textId="77777777" w:rsidR="00710527" w:rsidRDefault="005F1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CE17315" w14:textId="77777777" w:rsidR="00710527" w:rsidRDefault="005F16D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008DCDF" w14:textId="77777777" w:rsidR="00710527" w:rsidRDefault="005F16D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0E3498" w14:textId="77777777" w:rsidR="00710527" w:rsidRDefault="007105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04A666" w14:textId="77777777" w:rsidR="00710527" w:rsidRDefault="005F16D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0708892" w14:textId="77777777" w:rsidR="00710527" w:rsidRDefault="007105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8342A00" w14:textId="77777777" w:rsidR="00710527" w:rsidRDefault="007105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3BF720" w14:textId="77777777" w:rsidR="00710527" w:rsidRDefault="007105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B845826" w14:textId="77777777" w:rsidR="00710527" w:rsidRDefault="007105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367542" w14:textId="77777777" w:rsidR="00710527" w:rsidRDefault="007105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73D3B72" w14:textId="77777777" w:rsidR="00710527" w:rsidRDefault="0071052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31E4F6A" w14:textId="77777777" w:rsidR="00710527" w:rsidRDefault="005F16D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CD98EE4" w14:textId="77777777" w:rsidR="00710527" w:rsidRDefault="005F1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714BA48E" w14:textId="77777777" w:rsidR="00710527" w:rsidRDefault="007105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10527" w14:paraId="11BD91D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4D2CB" w14:textId="77777777" w:rsidR="00710527" w:rsidRDefault="005F16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7B5A6" w14:textId="77777777" w:rsidR="00710527" w:rsidRDefault="005F16D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07D8B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D07FA" w14:textId="77777777" w:rsidR="00710527" w:rsidRDefault="005F16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7CA6E" w14:textId="77777777" w:rsidR="00710527" w:rsidRDefault="005F16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10527" w14:paraId="2418FCF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FA6B7" w14:textId="77777777" w:rsidR="00710527" w:rsidRDefault="005F16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B7F45" w14:textId="77777777" w:rsidR="00710527" w:rsidRDefault="005F16D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E23CC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04FFA" w14:textId="77777777" w:rsidR="00710527" w:rsidRDefault="005F16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9283A" w14:textId="77777777" w:rsidR="00710527" w:rsidRDefault="005F16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10527" w14:paraId="31F043B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D0C35" w14:textId="77777777" w:rsidR="00710527" w:rsidRDefault="005F16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A38DA" w14:textId="77777777" w:rsidR="00710527" w:rsidRDefault="005F16D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3D6BD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1FECE" w14:textId="77777777" w:rsidR="00710527" w:rsidRDefault="005F16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8FF20" w14:textId="77777777" w:rsidR="00710527" w:rsidRDefault="005F16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10527" w14:paraId="34BDF81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3B70C" w14:textId="77777777" w:rsidR="00710527" w:rsidRDefault="005F16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23E32" w14:textId="77777777" w:rsidR="00710527" w:rsidRDefault="005F16D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8E127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2589A" w14:textId="77777777" w:rsidR="00710527" w:rsidRDefault="005F16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6E28222" w14:textId="77777777" w:rsidR="00710527" w:rsidRDefault="005F16DB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AA74A03" w14:textId="77777777" w:rsidR="00710527" w:rsidRDefault="005F1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ECF3214" w14:textId="77777777" w:rsidR="00710527" w:rsidRDefault="007105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DC0ECB3" w14:textId="77777777" w:rsidR="00710527" w:rsidRDefault="005F16D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D457B26" w14:textId="77777777" w:rsidR="00710527" w:rsidRDefault="005F16D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D923EC3" w14:textId="77777777" w:rsidR="00710527" w:rsidRDefault="005F16D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6E7EB67F" w14:textId="77777777" w:rsidR="00710527" w:rsidRDefault="007105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E2C297D" w14:textId="77777777" w:rsidR="00710527" w:rsidRDefault="007105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F4063EC" w14:textId="77777777" w:rsidR="00710527" w:rsidRDefault="007105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462175" w14:textId="77777777" w:rsidR="00710527" w:rsidRDefault="007105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7E85B5" w14:textId="77777777" w:rsidR="00710527" w:rsidRDefault="007105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09074C" w14:textId="77777777" w:rsidR="00035943" w:rsidRDefault="00035943" w:rsidP="00816515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75F008DB" w14:textId="77777777" w:rsidR="00710527" w:rsidRDefault="005F1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1490AA07" w14:textId="77777777" w:rsidR="00710527" w:rsidRDefault="0071052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D79AC0" w14:textId="77777777" w:rsidR="00710527" w:rsidRDefault="005F16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0527" w14:paraId="7C933EC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860D0" w14:textId="5ADB5937" w:rsidR="00710527" w:rsidRDefault="005F16D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467560" wp14:editId="487F6891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6D3B8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5109D" w14:textId="77777777" w:rsidR="00710527" w:rsidRDefault="005F16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80B178D" w14:textId="77777777" w:rsidR="00710527" w:rsidRDefault="005F16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10527" w14:paraId="471EC80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B7DB5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24B83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7DABA" w14:textId="77777777" w:rsidR="00710527" w:rsidRDefault="00710527"/>
        </w:tc>
      </w:tr>
      <w:tr w:rsidR="00710527" w14:paraId="06D909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BAAEC" w14:textId="026DF690" w:rsidR="00710527" w:rsidRDefault="005F16D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11D5FD" wp14:editId="367A0711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8FCF3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CBF41" w14:textId="77777777" w:rsidR="00710527" w:rsidRDefault="005F16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1B221DAC" w14:textId="77777777" w:rsidR="00710527" w:rsidRDefault="005F16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10527" w14:paraId="0A54D86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C3E90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8FF2A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1DAD5" w14:textId="77777777" w:rsidR="00710527" w:rsidRDefault="00710527"/>
        </w:tc>
      </w:tr>
    </w:tbl>
    <w:p w14:paraId="73FF862A" w14:textId="77777777" w:rsidR="00710527" w:rsidRDefault="005F16D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0527" w14:paraId="335CE4A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AFEC8" w14:textId="48E41AA4" w:rsidR="00710527" w:rsidRDefault="005F16D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4B3D53" wp14:editId="108E9483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D0C83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5A680" w14:textId="77777777" w:rsidR="00710527" w:rsidRDefault="005F16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4015D16" w14:textId="77777777" w:rsidR="00710527" w:rsidRDefault="005F16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10527" w14:paraId="2AF89369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C44A4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11FC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8B230" w14:textId="77777777" w:rsidR="00710527" w:rsidRDefault="00710527"/>
        </w:tc>
      </w:tr>
    </w:tbl>
    <w:p w14:paraId="1D3BF0EC" w14:textId="77777777" w:rsidR="00710527" w:rsidRDefault="005F16D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0527" w14:paraId="62A626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6560B" w14:textId="5B133149" w:rsidR="00710527" w:rsidRDefault="005F16D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7C8100" wp14:editId="56B78FC4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FA256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39BE1" w14:textId="77777777" w:rsidR="00710527" w:rsidRDefault="005F16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36FCA06" w14:textId="77777777" w:rsidR="00710527" w:rsidRDefault="005F16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10527" w14:paraId="3D36E32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AA3FD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1F175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8F976" w14:textId="77777777" w:rsidR="00710527" w:rsidRDefault="00710527"/>
        </w:tc>
      </w:tr>
    </w:tbl>
    <w:p w14:paraId="7DB64834" w14:textId="77777777" w:rsidR="00710527" w:rsidRDefault="005F16DB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10527" w14:paraId="2279A6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CF3B1" w14:textId="0802E145" w:rsidR="00710527" w:rsidRDefault="005F16D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6DD3EA" wp14:editId="64E0329F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DB06F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651B7" w14:textId="77777777" w:rsidR="00710527" w:rsidRDefault="005F16D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710527" w14:paraId="1946AD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87873" w14:textId="091D6F3E" w:rsidR="00710527" w:rsidRDefault="005F16D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677599" wp14:editId="4C197EAC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190D7" w14:textId="77777777" w:rsidR="00710527" w:rsidRDefault="0071052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E89BC" w14:textId="77777777" w:rsidR="00710527" w:rsidRDefault="005F16DB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478AC1D3" w14:textId="77777777" w:rsidR="00710527" w:rsidRDefault="005F16D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13A90FF" w14:textId="77777777" w:rsidR="00710527" w:rsidRDefault="005F16D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ED95C35" w14:textId="77777777" w:rsidR="00710527" w:rsidRDefault="0071052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B3215D" w14:textId="77777777" w:rsidR="00710527" w:rsidRDefault="005F16D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1052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A13CAE5" w14:textId="77777777" w:rsidR="00710527" w:rsidRDefault="005F16DB">
      <w:pPr>
        <w:pStyle w:val="Titre1"/>
        <w:shd w:val="clear" w:color="31B5C4" w:fill="31B5C4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14364735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145B926E" w14:textId="77777777" w:rsidR="00710527" w:rsidRDefault="005F16D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10527" w14:paraId="2E60D98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D3445" w14:textId="77777777" w:rsidR="00710527" w:rsidRDefault="005F16D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AF848" w14:textId="77777777" w:rsidR="00710527" w:rsidRDefault="005F16D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3CB5B" w14:textId="77777777" w:rsidR="00710527" w:rsidRDefault="005F16D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D3CCC" w14:textId="77777777" w:rsidR="00710527" w:rsidRDefault="005F16D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1E236AD" w14:textId="77777777" w:rsidR="00710527" w:rsidRDefault="005F16D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85926" w14:textId="77777777" w:rsidR="00710527" w:rsidRDefault="005F16D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10527" w14:paraId="0ECF4FB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5D7E6" w14:textId="77777777" w:rsidR="00710527" w:rsidRDefault="005F1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DB873D0" w14:textId="77777777" w:rsidR="00710527" w:rsidRDefault="005F1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83FC390" w14:textId="77777777" w:rsidR="00710527" w:rsidRDefault="005F1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13E2C59" w14:textId="77777777" w:rsidR="00710527" w:rsidRDefault="005F1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93845A6" w14:textId="77777777" w:rsidR="00710527" w:rsidRDefault="0071052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4B9AF" w14:textId="77777777" w:rsidR="00710527" w:rsidRDefault="007105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45A3E" w14:textId="77777777" w:rsidR="00710527" w:rsidRDefault="007105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6FD79" w14:textId="77777777" w:rsidR="00710527" w:rsidRDefault="007105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6FC06" w14:textId="77777777" w:rsidR="00710527" w:rsidRDefault="00710527"/>
        </w:tc>
      </w:tr>
      <w:tr w:rsidR="00710527" w14:paraId="66B3015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10727" w14:textId="77777777" w:rsidR="00710527" w:rsidRDefault="005F1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DEC3271" w14:textId="77777777" w:rsidR="00710527" w:rsidRDefault="005F1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957F9A3" w14:textId="77777777" w:rsidR="00710527" w:rsidRDefault="005F1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F109AEF" w14:textId="77777777" w:rsidR="00710527" w:rsidRDefault="005F1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B14AFEC" w14:textId="77777777" w:rsidR="00710527" w:rsidRDefault="0071052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DB632" w14:textId="77777777" w:rsidR="00710527" w:rsidRDefault="007105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35E40" w14:textId="77777777" w:rsidR="00710527" w:rsidRDefault="007105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39F08" w14:textId="77777777" w:rsidR="00710527" w:rsidRDefault="007105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8D153" w14:textId="77777777" w:rsidR="00710527" w:rsidRDefault="00710527"/>
        </w:tc>
      </w:tr>
      <w:tr w:rsidR="00710527" w14:paraId="799AAF8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75C8A" w14:textId="77777777" w:rsidR="00710527" w:rsidRDefault="005F1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8B61696" w14:textId="77777777" w:rsidR="00710527" w:rsidRDefault="005F1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C8D6D74" w14:textId="77777777" w:rsidR="00710527" w:rsidRDefault="005F1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8ACE9BC" w14:textId="77777777" w:rsidR="00710527" w:rsidRDefault="005F1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C8FAF08" w14:textId="77777777" w:rsidR="00710527" w:rsidRDefault="0071052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AA8AA" w14:textId="77777777" w:rsidR="00710527" w:rsidRDefault="007105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544AB" w14:textId="77777777" w:rsidR="00710527" w:rsidRDefault="007105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835D4" w14:textId="77777777" w:rsidR="00710527" w:rsidRDefault="007105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5DA76" w14:textId="77777777" w:rsidR="00710527" w:rsidRDefault="00710527"/>
        </w:tc>
      </w:tr>
      <w:tr w:rsidR="00710527" w14:paraId="2245DCF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D36B2" w14:textId="77777777" w:rsidR="00710527" w:rsidRDefault="005F1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338245B" w14:textId="77777777" w:rsidR="00710527" w:rsidRDefault="005F1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BD77ACC" w14:textId="77777777" w:rsidR="00710527" w:rsidRDefault="005F1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48E9F60" w14:textId="77777777" w:rsidR="00710527" w:rsidRDefault="005F1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E8519B7" w14:textId="77777777" w:rsidR="00710527" w:rsidRDefault="0071052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85446" w14:textId="77777777" w:rsidR="00710527" w:rsidRDefault="007105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5F69F" w14:textId="77777777" w:rsidR="00710527" w:rsidRDefault="007105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2E88A" w14:textId="77777777" w:rsidR="00710527" w:rsidRDefault="007105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FA125" w14:textId="77777777" w:rsidR="00710527" w:rsidRDefault="00710527"/>
        </w:tc>
      </w:tr>
      <w:tr w:rsidR="00710527" w14:paraId="45CDDCE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A9F02" w14:textId="77777777" w:rsidR="00710527" w:rsidRDefault="005F1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CF3012A" w14:textId="77777777" w:rsidR="00710527" w:rsidRDefault="005F1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180A8C3" w14:textId="77777777" w:rsidR="00710527" w:rsidRDefault="005F1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FD7081A" w14:textId="77777777" w:rsidR="00710527" w:rsidRDefault="005F16D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75E76F5" w14:textId="77777777" w:rsidR="00710527" w:rsidRDefault="0071052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6609C" w14:textId="77777777" w:rsidR="00710527" w:rsidRDefault="007105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4FEB7" w14:textId="77777777" w:rsidR="00710527" w:rsidRDefault="007105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C753E" w14:textId="77777777" w:rsidR="00710527" w:rsidRDefault="007105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A9F4B" w14:textId="77777777" w:rsidR="00710527" w:rsidRDefault="00710527"/>
        </w:tc>
      </w:tr>
      <w:tr w:rsidR="00710527" w14:paraId="58A1BA4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18AC1" w14:textId="77777777" w:rsidR="00710527" w:rsidRDefault="0071052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4BDFF" w14:textId="77777777" w:rsidR="00710527" w:rsidRDefault="005F16D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995BC" w14:textId="77777777" w:rsidR="00710527" w:rsidRDefault="0071052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22CAE" w14:textId="77777777" w:rsidR="00710527" w:rsidRDefault="0071052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8F1D1" w14:textId="77777777" w:rsidR="00710527" w:rsidRDefault="00710527"/>
        </w:tc>
      </w:tr>
    </w:tbl>
    <w:p w14:paraId="4F73864A" w14:textId="77777777" w:rsidR="00710527" w:rsidRDefault="00710527"/>
    <w:sectPr w:rsidR="00710527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35EAD" w14:textId="77777777" w:rsidR="00191D30" w:rsidRDefault="005F16DB">
      <w:r>
        <w:separator/>
      </w:r>
    </w:p>
  </w:endnote>
  <w:endnote w:type="continuationSeparator" w:id="0">
    <w:p w14:paraId="310C5F96" w14:textId="77777777" w:rsidR="00191D30" w:rsidRDefault="005F1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DAEB9" w14:textId="77777777" w:rsidR="00710527" w:rsidRDefault="0071052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10527" w14:paraId="3350A75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B4D3FB" w14:textId="77777777" w:rsidR="00710527" w:rsidRDefault="005F16D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2026DAC0027L00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355026" w14:textId="77777777" w:rsidR="00710527" w:rsidRDefault="005F16D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2EF9D" w14:textId="77777777" w:rsidR="00710527" w:rsidRDefault="005F16D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9FF4375" w14:textId="77777777" w:rsidR="00710527" w:rsidRDefault="00710527">
    <w:pPr>
      <w:spacing w:after="160" w:line="240" w:lineRule="exact"/>
    </w:pPr>
  </w:p>
  <w:p w14:paraId="00CBCF27" w14:textId="77777777" w:rsidR="00710527" w:rsidRDefault="0071052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10527" w14:paraId="263BD0D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D6B102" w14:textId="77777777" w:rsidR="00710527" w:rsidRDefault="005F16D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2026DAC0027L00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516927" w14:textId="77777777" w:rsidR="00710527" w:rsidRDefault="005F16D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10527" w14:paraId="1AC1657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5B2766" w14:textId="77777777" w:rsidR="00710527" w:rsidRDefault="005F16D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2026DAC0027L00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035ADC" w14:textId="77777777" w:rsidR="00710527" w:rsidRDefault="005F16D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75443" w14:textId="77777777" w:rsidR="00191D30" w:rsidRDefault="005F16DB">
      <w:r>
        <w:separator/>
      </w:r>
    </w:p>
  </w:footnote>
  <w:footnote w:type="continuationSeparator" w:id="0">
    <w:p w14:paraId="6B5B0C59" w14:textId="77777777" w:rsidR="00191D30" w:rsidRDefault="005F1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527"/>
    <w:rsid w:val="00035943"/>
    <w:rsid w:val="00191D30"/>
    <w:rsid w:val="002107B6"/>
    <w:rsid w:val="00550AAD"/>
    <w:rsid w:val="005F041F"/>
    <w:rsid w:val="005F16DB"/>
    <w:rsid w:val="00710527"/>
    <w:rsid w:val="00816515"/>
    <w:rsid w:val="00F24363"/>
    <w:rsid w:val="00F6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6074D4"/>
  <w15:docId w15:val="{9DBF1FAB-538E-4936-8CA4-405605702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03594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3594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035943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3594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359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1576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LAYRE MAURER</dc:creator>
  <cp:lastModifiedBy>Emma LAYRE MAURER</cp:lastModifiedBy>
  <cp:revision>9</cp:revision>
  <dcterms:created xsi:type="dcterms:W3CDTF">2025-11-07T14:16:00Z</dcterms:created>
  <dcterms:modified xsi:type="dcterms:W3CDTF">2025-11-18T14:16:00Z</dcterms:modified>
</cp:coreProperties>
</file>