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3BFD" w14:textId="6C6174CF" w:rsidR="00D76727" w:rsidRDefault="000E3911">
      <w:pPr>
        <w:ind w:left="3100" w:right="3100"/>
        <w:rPr>
          <w:sz w:val="2"/>
        </w:rPr>
      </w:pPr>
      <w:r>
        <w:rPr>
          <w:noProof/>
        </w:rPr>
        <w:drawing>
          <wp:inline distT="0" distB="0" distL="0" distR="0" wp14:anchorId="66E32C08" wp14:editId="527EFA9F">
            <wp:extent cx="217170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E25F0" w14:textId="77777777" w:rsidR="00D76727" w:rsidRDefault="00D7672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76727" w14:paraId="493BE29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1724E89" w14:textId="77777777" w:rsidR="00D76727" w:rsidRDefault="000E391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971A330" w14:textId="77777777" w:rsidR="00D76727" w:rsidRDefault="000E3911">
      <w:pPr>
        <w:spacing w:line="240" w:lineRule="exact"/>
      </w:pPr>
      <w:r>
        <w:t xml:space="preserve"> </w:t>
      </w:r>
    </w:p>
    <w:p w14:paraId="378E2F78" w14:textId="77777777" w:rsidR="00D76727" w:rsidRDefault="00D76727">
      <w:pPr>
        <w:spacing w:after="120" w:line="240" w:lineRule="exact"/>
      </w:pPr>
    </w:p>
    <w:p w14:paraId="64BFEFEC" w14:textId="77777777" w:rsidR="00D76727" w:rsidRDefault="000E391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32642F11" w14:textId="77777777" w:rsidR="00D76727" w:rsidRPr="00B8277E" w:rsidRDefault="00D76727">
      <w:pPr>
        <w:spacing w:line="240" w:lineRule="exact"/>
        <w:rPr>
          <w:lang w:val="fr-FR"/>
        </w:rPr>
      </w:pPr>
    </w:p>
    <w:p w14:paraId="486E5C18" w14:textId="77777777" w:rsidR="00D76727" w:rsidRPr="00B8277E" w:rsidRDefault="00D76727">
      <w:pPr>
        <w:spacing w:line="240" w:lineRule="exact"/>
        <w:rPr>
          <w:lang w:val="fr-FR"/>
        </w:rPr>
      </w:pPr>
    </w:p>
    <w:p w14:paraId="4CCFD20B" w14:textId="77777777" w:rsidR="00D76727" w:rsidRPr="00B8277E" w:rsidRDefault="00D76727">
      <w:pPr>
        <w:spacing w:line="240" w:lineRule="exact"/>
        <w:rPr>
          <w:lang w:val="fr-FR"/>
        </w:rPr>
      </w:pPr>
    </w:p>
    <w:p w14:paraId="5BB9DB38" w14:textId="77777777" w:rsidR="00D76727" w:rsidRPr="00B8277E" w:rsidRDefault="00D76727">
      <w:pPr>
        <w:spacing w:line="240" w:lineRule="exact"/>
        <w:rPr>
          <w:lang w:val="fr-FR"/>
        </w:rPr>
      </w:pPr>
    </w:p>
    <w:p w14:paraId="041BCA6A" w14:textId="77777777" w:rsidR="00D76727" w:rsidRPr="00B8277E" w:rsidRDefault="00D76727">
      <w:pPr>
        <w:spacing w:line="240" w:lineRule="exact"/>
        <w:rPr>
          <w:lang w:val="fr-FR"/>
        </w:rPr>
      </w:pPr>
    </w:p>
    <w:p w14:paraId="3930FA88" w14:textId="77777777" w:rsidR="00D76727" w:rsidRPr="00B8277E" w:rsidRDefault="00D76727">
      <w:pPr>
        <w:spacing w:line="240" w:lineRule="exact"/>
        <w:rPr>
          <w:lang w:val="fr-FR"/>
        </w:rPr>
      </w:pPr>
    </w:p>
    <w:p w14:paraId="27080BD3" w14:textId="77777777" w:rsidR="00D76727" w:rsidRPr="00B8277E" w:rsidRDefault="00D76727">
      <w:pPr>
        <w:spacing w:line="240" w:lineRule="exact"/>
        <w:rPr>
          <w:lang w:val="fr-FR"/>
        </w:rPr>
      </w:pPr>
    </w:p>
    <w:p w14:paraId="7ABA5E03" w14:textId="77777777" w:rsidR="00D76727" w:rsidRPr="00B8277E" w:rsidRDefault="00D76727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76727" w:rsidRPr="00B8277E" w14:paraId="03F1C22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AB59A6A" w14:textId="77777777" w:rsidR="00D76727" w:rsidRDefault="000E391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de maintenance et de déploiement des équipements de vidéoprotection de l'Université Paris-Saclay</w:t>
            </w:r>
          </w:p>
        </w:tc>
      </w:tr>
    </w:tbl>
    <w:p w14:paraId="6CB13BDC" w14:textId="77777777" w:rsidR="00D76727" w:rsidRPr="00B8277E" w:rsidRDefault="000E3911">
      <w:pPr>
        <w:spacing w:line="240" w:lineRule="exact"/>
        <w:rPr>
          <w:lang w:val="fr-FR"/>
        </w:rPr>
      </w:pPr>
      <w:r w:rsidRPr="00B8277E">
        <w:rPr>
          <w:lang w:val="fr-FR"/>
        </w:rPr>
        <w:t xml:space="preserve"> </w:t>
      </w:r>
    </w:p>
    <w:p w14:paraId="665258E3" w14:textId="77777777" w:rsidR="00D76727" w:rsidRPr="00B8277E" w:rsidRDefault="00D76727">
      <w:pPr>
        <w:spacing w:line="240" w:lineRule="exact"/>
        <w:rPr>
          <w:lang w:val="fr-FR"/>
        </w:rPr>
      </w:pPr>
    </w:p>
    <w:p w14:paraId="0028E0F3" w14:textId="77777777" w:rsidR="00D76727" w:rsidRPr="00B8277E" w:rsidRDefault="00D76727">
      <w:pPr>
        <w:spacing w:line="240" w:lineRule="exact"/>
        <w:rPr>
          <w:lang w:val="fr-FR"/>
        </w:rPr>
      </w:pPr>
    </w:p>
    <w:p w14:paraId="3B4A6DA5" w14:textId="77777777" w:rsidR="00D76727" w:rsidRPr="00B8277E" w:rsidRDefault="00D76727">
      <w:pPr>
        <w:spacing w:line="240" w:lineRule="exact"/>
        <w:rPr>
          <w:lang w:val="fr-FR"/>
        </w:rPr>
      </w:pPr>
    </w:p>
    <w:p w14:paraId="315D2298" w14:textId="77777777" w:rsidR="00D76727" w:rsidRPr="00B8277E" w:rsidRDefault="00D76727">
      <w:pPr>
        <w:spacing w:line="240" w:lineRule="exact"/>
        <w:rPr>
          <w:lang w:val="fr-FR"/>
        </w:rPr>
      </w:pPr>
    </w:p>
    <w:p w14:paraId="5D04E64D" w14:textId="77777777" w:rsidR="00D76727" w:rsidRPr="00B8277E" w:rsidRDefault="00D76727">
      <w:pPr>
        <w:spacing w:after="40" w:line="240" w:lineRule="exact"/>
        <w:rPr>
          <w:lang w:val="fr-FR"/>
        </w:rPr>
      </w:pPr>
    </w:p>
    <w:p w14:paraId="200403F2" w14:textId="77777777" w:rsidR="00D76727" w:rsidRDefault="000E3911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76727" w14:paraId="6E449F5E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2AF0" w14:textId="77777777" w:rsidR="00D76727" w:rsidRDefault="000E391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412BB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F45BC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300CF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2D1EE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C4AF0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3AADC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EAA51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8AA96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50912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9C370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B9FF8" w14:textId="77777777" w:rsidR="00D76727" w:rsidRDefault="00D76727">
            <w:pPr>
              <w:rPr>
                <w:sz w:val="2"/>
              </w:rPr>
            </w:pPr>
          </w:p>
        </w:tc>
      </w:tr>
      <w:tr w:rsidR="00D76727" w14:paraId="64A6B7A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2D4C7" w14:textId="77777777" w:rsidR="00D76727" w:rsidRDefault="00D7672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9CB68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D2AF4" w14:textId="77777777" w:rsidR="00D76727" w:rsidRDefault="000E391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581C5" w14:textId="77777777" w:rsidR="00D76727" w:rsidRDefault="000E391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04613" w14:textId="77777777" w:rsidR="00D76727" w:rsidRDefault="000E391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D02C5" w14:textId="77777777" w:rsidR="00D76727" w:rsidRDefault="000E391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01E6E" w14:textId="77777777" w:rsidR="00D76727" w:rsidRDefault="000E391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C13CA" w14:textId="77777777" w:rsidR="00D76727" w:rsidRDefault="000E391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FFE34" w14:textId="77777777" w:rsidR="00D76727" w:rsidRDefault="000E391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7F838" w14:textId="77777777" w:rsidR="00D76727" w:rsidRDefault="000E391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A4268" w14:textId="77777777" w:rsidR="00D76727" w:rsidRDefault="000E391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23CE4" w14:textId="77777777" w:rsidR="00D76727" w:rsidRDefault="000E391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D76727" w14:paraId="5624498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FECFC" w14:textId="77777777" w:rsidR="00D76727" w:rsidRDefault="00D7672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37AA8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5434A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359EE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DD674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8F590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14B7C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9BA66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0B98B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ABED8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84AE6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E18A6" w14:textId="77777777" w:rsidR="00D76727" w:rsidRDefault="00D76727">
            <w:pPr>
              <w:rPr>
                <w:sz w:val="2"/>
              </w:rPr>
            </w:pPr>
          </w:p>
        </w:tc>
      </w:tr>
    </w:tbl>
    <w:p w14:paraId="4925CD35" w14:textId="77777777" w:rsidR="00D76727" w:rsidRDefault="000E391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76727" w14:paraId="129125F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4C2F" w14:textId="77777777" w:rsidR="00D76727" w:rsidRDefault="000E391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D906C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A67E8" w14:textId="77777777" w:rsidR="00D76727" w:rsidRDefault="000E391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56A6A24" w14:textId="77777777" w:rsidR="00D76727" w:rsidRDefault="000E3911">
      <w:pPr>
        <w:spacing w:line="240" w:lineRule="exact"/>
      </w:pPr>
      <w:r>
        <w:t xml:space="preserve"> </w:t>
      </w:r>
    </w:p>
    <w:p w14:paraId="3E76D91F" w14:textId="77777777" w:rsidR="00D76727" w:rsidRDefault="00D76727">
      <w:pPr>
        <w:spacing w:after="100" w:line="240" w:lineRule="exact"/>
      </w:pPr>
    </w:p>
    <w:p w14:paraId="70743F45" w14:textId="77777777" w:rsidR="00D76727" w:rsidRDefault="000E391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36AC1F12" w14:textId="77777777" w:rsidR="00D76727" w:rsidRDefault="000E391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440</w:t>
      </w:r>
    </w:p>
    <w:p w14:paraId="0430C9B0" w14:textId="77777777" w:rsidR="00D76727" w:rsidRDefault="000E391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91405 Orsay</w:t>
      </w:r>
    </w:p>
    <w:p w14:paraId="5EB617BD" w14:textId="77777777" w:rsidR="00D76727" w:rsidRDefault="00D7672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D76727">
          <w:pgSz w:w="11900" w:h="16840"/>
          <w:pgMar w:top="1400" w:right="1140" w:bottom="1440" w:left="1140" w:header="1400" w:footer="1440" w:gutter="0"/>
          <w:cols w:space="708"/>
        </w:sectPr>
      </w:pPr>
    </w:p>
    <w:p w14:paraId="0AB98D59" w14:textId="77777777" w:rsidR="00D76727" w:rsidRDefault="00D7672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76727" w14:paraId="6C7DB3D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4117" w14:textId="77777777" w:rsidR="00D76727" w:rsidRDefault="000E391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76727" w:rsidRPr="00B8277E" w14:paraId="21581B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950EB" w14:textId="77777777" w:rsidR="00D76727" w:rsidRDefault="00D76727">
            <w:pPr>
              <w:spacing w:line="140" w:lineRule="exact"/>
              <w:rPr>
                <w:sz w:val="14"/>
              </w:rPr>
            </w:pPr>
          </w:p>
          <w:p w14:paraId="3C520D21" w14:textId="5285CAB6" w:rsidR="00D76727" w:rsidRDefault="000E39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1D2153" wp14:editId="2F68620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E88F3" w14:textId="77777777" w:rsidR="00D76727" w:rsidRDefault="000E39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8A393" w14:textId="77777777" w:rsidR="00D76727" w:rsidRDefault="000E391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de maintenance et de déploiement des équipements de vidéoprotection de l'Université Paris-Saclay</w:t>
            </w:r>
          </w:p>
        </w:tc>
      </w:tr>
      <w:tr w:rsidR="00D76727" w14:paraId="3E3CA59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CAEE4" w14:textId="77777777" w:rsidR="00D76727" w:rsidRPr="00B8277E" w:rsidRDefault="00D76727">
            <w:pPr>
              <w:spacing w:line="140" w:lineRule="exact"/>
              <w:rPr>
                <w:sz w:val="14"/>
                <w:lang w:val="fr-FR"/>
              </w:rPr>
            </w:pPr>
          </w:p>
          <w:p w14:paraId="036E5113" w14:textId="25C56739" w:rsidR="00D76727" w:rsidRDefault="000E39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942EA3" wp14:editId="24C49CF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8FD20" w14:textId="77777777" w:rsidR="00D76727" w:rsidRDefault="000E39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8971" w14:textId="77777777" w:rsidR="00D76727" w:rsidRDefault="000E39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D76727" w14:paraId="26D1578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88CA2" w14:textId="77777777" w:rsidR="00D76727" w:rsidRDefault="00D76727">
            <w:pPr>
              <w:spacing w:line="140" w:lineRule="exact"/>
              <w:rPr>
                <w:sz w:val="14"/>
              </w:rPr>
            </w:pPr>
          </w:p>
          <w:p w14:paraId="5827FE56" w14:textId="7997A5EE" w:rsidR="00D76727" w:rsidRDefault="000E39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CE19FA" wp14:editId="4ECBC028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52121" w14:textId="77777777" w:rsidR="00D76727" w:rsidRDefault="000E39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4BA72" w14:textId="77777777" w:rsidR="00D76727" w:rsidRDefault="000E39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D76727" w:rsidRPr="00B8277E" w14:paraId="7CEAC74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75452" w14:textId="77777777" w:rsidR="00D76727" w:rsidRDefault="00D76727">
            <w:pPr>
              <w:spacing w:line="140" w:lineRule="exact"/>
              <w:rPr>
                <w:sz w:val="14"/>
              </w:rPr>
            </w:pPr>
          </w:p>
          <w:p w14:paraId="420AA0CF" w14:textId="75B12A7F" w:rsidR="00D76727" w:rsidRDefault="000E39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C761D6" wp14:editId="37849E14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808EE" w14:textId="77777777" w:rsidR="00D76727" w:rsidRDefault="000E39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B633D" w14:textId="77777777" w:rsidR="00D76727" w:rsidRDefault="000E39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D76727" w14:paraId="1121591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C618F" w14:textId="77777777" w:rsidR="00D76727" w:rsidRPr="00B8277E" w:rsidRDefault="00D76727">
            <w:pPr>
              <w:spacing w:line="140" w:lineRule="exact"/>
              <w:rPr>
                <w:sz w:val="14"/>
                <w:lang w:val="fr-FR"/>
              </w:rPr>
            </w:pPr>
          </w:p>
          <w:p w14:paraId="68679891" w14:textId="63524D4B" w:rsidR="00D76727" w:rsidRDefault="000E39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013CAA" wp14:editId="6686FAD9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4E8E9" w14:textId="77777777" w:rsidR="00D76727" w:rsidRDefault="000E39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8249B" w14:textId="77777777" w:rsidR="00D76727" w:rsidRDefault="000E39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76727" w14:paraId="2F36B21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31707" w14:textId="77777777" w:rsidR="00D76727" w:rsidRDefault="00D76727">
            <w:pPr>
              <w:spacing w:line="140" w:lineRule="exact"/>
              <w:rPr>
                <w:sz w:val="14"/>
              </w:rPr>
            </w:pPr>
          </w:p>
          <w:p w14:paraId="3F773B50" w14:textId="416DA49B" w:rsidR="00D76727" w:rsidRDefault="000E39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810B38" wp14:editId="43FC4EF3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B48BF" w14:textId="77777777" w:rsidR="00D76727" w:rsidRDefault="000E39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2BBAE" w14:textId="77777777" w:rsidR="00D76727" w:rsidRDefault="000E39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76727" w14:paraId="5AE2DD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AF8D1" w14:textId="77777777" w:rsidR="00D76727" w:rsidRDefault="00D76727">
            <w:pPr>
              <w:spacing w:line="180" w:lineRule="exact"/>
              <w:rPr>
                <w:sz w:val="18"/>
              </w:rPr>
            </w:pPr>
          </w:p>
          <w:p w14:paraId="1D084950" w14:textId="6B7674B1" w:rsidR="00D76727" w:rsidRDefault="000E39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98256E" wp14:editId="469F61C4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13E4E" w14:textId="77777777" w:rsidR="00D76727" w:rsidRDefault="000E39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011AC" w14:textId="77777777" w:rsidR="00D76727" w:rsidRDefault="000E39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D76727" w14:paraId="0CAADE7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BF2B" w14:textId="77777777" w:rsidR="00D76727" w:rsidRDefault="00D76727">
            <w:pPr>
              <w:spacing w:line="140" w:lineRule="exact"/>
              <w:rPr>
                <w:sz w:val="14"/>
              </w:rPr>
            </w:pPr>
          </w:p>
          <w:p w14:paraId="1093B847" w14:textId="276E9C3D" w:rsidR="00D76727" w:rsidRDefault="000E39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E0CEBF" wp14:editId="459CB23D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1459A" w14:textId="77777777" w:rsidR="00D76727" w:rsidRDefault="000E39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7D533" w14:textId="77777777" w:rsidR="00D76727" w:rsidRDefault="000E39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76727" w14:paraId="5EAEA43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56C60" w14:textId="77777777" w:rsidR="00D76727" w:rsidRDefault="00D76727">
            <w:pPr>
              <w:spacing w:line="140" w:lineRule="exact"/>
              <w:rPr>
                <w:sz w:val="14"/>
              </w:rPr>
            </w:pPr>
          </w:p>
          <w:p w14:paraId="40BB5CFE" w14:textId="2129A416" w:rsidR="00D76727" w:rsidRDefault="000E39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682A70" wp14:editId="5E5C976A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B4600" w14:textId="77777777" w:rsidR="00D76727" w:rsidRDefault="000E391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96403" w14:textId="77777777" w:rsidR="00D76727" w:rsidRDefault="000E39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6CDF1671" w14:textId="77777777" w:rsidR="00D76727" w:rsidRDefault="00D76727">
      <w:pPr>
        <w:sectPr w:rsidR="00D76727">
          <w:pgSz w:w="11900" w:h="16840"/>
          <w:pgMar w:top="1440" w:right="1160" w:bottom="1440" w:left="1140" w:header="1440" w:footer="1440" w:gutter="0"/>
          <w:cols w:space="708"/>
        </w:sectPr>
      </w:pPr>
    </w:p>
    <w:p w14:paraId="456CD0EE" w14:textId="77777777" w:rsidR="00D76727" w:rsidRDefault="000E391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A98193E" w14:textId="77777777" w:rsidR="00D76727" w:rsidRDefault="00D76727">
      <w:pPr>
        <w:spacing w:after="80" w:line="240" w:lineRule="exact"/>
      </w:pPr>
    </w:p>
    <w:p w14:paraId="380D571C" w14:textId="77777777" w:rsidR="00D76727" w:rsidRDefault="000E391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2D3A31D" w14:textId="77777777" w:rsidR="00D76727" w:rsidRDefault="00E524E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0E3911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0E3911">
          <w:rPr>
            <w:rFonts w:ascii="Trebuchet MS" w:eastAsia="Trebuchet MS" w:hAnsi="Trebuchet MS" w:cs="Trebuchet MS"/>
          </w:rPr>
          <w:tab/>
        </w:r>
        <w:r w:rsidR="000E3911">
          <w:rPr>
            <w:rFonts w:ascii="Trebuchet MS" w:eastAsia="Trebuchet MS" w:hAnsi="Trebuchet MS" w:cs="Trebuchet MS"/>
          </w:rPr>
          <w:fldChar w:fldCharType="begin"/>
        </w:r>
        <w:r w:rsidR="000E3911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0E3911">
          <w:rPr>
            <w:rFonts w:ascii="Trebuchet MS" w:eastAsia="Trebuchet MS" w:hAnsi="Trebuchet MS" w:cs="Trebuchet MS"/>
          </w:rPr>
        </w:r>
        <w:r w:rsidR="000E3911">
          <w:rPr>
            <w:rFonts w:ascii="Trebuchet MS" w:eastAsia="Trebuchet MS" w:hAnsi="Trebuchet MS" w:cs="Trebuchet MS"/>
          </w:rPr>
          <w:fldChar w:fldCharType="separate"/>
        </w:r>
        <w:r w:rsidR="000E3911">
          <w:rPr>
            <w:rFonts w:ascii="Trebuchet MS" w:eastAsia="Trebuchet MS" w:hAnsi="Trebuchet MS" w:cs="Trebuchet MS"/>
          </w:rPr>
          <w:t>4</w:t>
        </w:r>
        <w:r w:rsidR="000E3911">
          <w:rPr>
            <w:rFonts w:ascii="Trebuchet MS" w:eastAsia="Trebuchet MS" w:hAnsi="Trebuchet MS" w:cs="Trebuchet MS"/>
          </w:rPr>
          <w:fldChar w:fldCharType="end"/>
        </w:r>
      </w:hyperlink>
    </w:p>
    <w:p w14:paraId="3C25767D" w14:textId="77777777" w:rsidR="00D76727" w:rsidRDefault="00E524E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0E3911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0E3911">
          <w:rPr>
            <w:rFonts w:ascii="Trebuchet MS" w:eastAsia="Trebuchet MS" w:hAnsi="Trebuchet MS" w:cs="Trebuchet MS"/>
          </w:rPr>
          <w:tab/>
        </w:r>
        <w:r w:rsidR="000E3911">
          <w:rPr>
            <w:rFonts w:ascii="Trebuchet MS" w:eastAsia="Trebuchet MS" w:hAnsi="Trebuchet MS" w:cs="Trebuchet MS"/>
          </w:rPr>
          <w:fldChar w:fldCharType="begin"/>
        </w:r>
        <w:r w:rsidR="000E3911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0E3911">
          <w:rPr>
            <w:rFonts w:ascii="Trebuchet MS" w:eastAsia="Trebuchet MS" w:hAnsi="Trebuchet MS" w:cs="Trebuchet MS"/>
          </w:rPr>
        </w:r>
        <w:r w:rsidR="000E3911">
          <w:rPr>
            <w:rFonts w:ascii="Trebuchet MS" w:eastAsia="Trebuchet MS" w:hAnsi="Trebuchet MS" w:cs="Trebuchet MS"/>
          </w:rPr>
          <w:fldChar w:fldCharType="separate"/>
        </w:r>
        <w:r w:rsidR="000E3911">
          <w:rPr>
            <w:rFonts w:ascii="Trebuchet MS" w:eastAsia="Trebuchet MS" w:hAnsi="Trebuchet MS" w:cs="Trebuchet MS"/>
          </w:rPr>
          <w:t>5</w:t>
        </w:r>
        <w:r w:rsidR="000E3911">
          <w:rPr>
            <w:rFonts w:ascii="Trebuchet MS" w:eastAsia="Trebuchet MS" w:hAnsi="Trebuchet MS" w:cs="Trebuchet MS"/>
          </w:rPr>
          <w:fldChar w:fldCharType="end"/>
        </w:r>
      </w:hyperlink>
    </w:p>
    <w:p w14:paraId="043F6312" w14:textId="77777777" w:rsidR="00D76727" w:rsidRDefault="00E524E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0E3911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0E3911">
          <w:rPr>
            <w:rFonts w:ascii="Trebuchet MS" w:eastAsia="Trebuchet MS" w:hAnsi="Trebuchet MS" w:cs="Trebuchet MS"/>
          </w:rPr>
          <w:tab/>
        </w:r>
        <w:r w:rsidR="000E3911">
          <w:rPr>
            <w:rFonts w:ascii="Trebuchet MS" w:eastAsia="Trebuchet MS" w:hAnsi="Trebuchet MS" w:cs="Trebuchet MS"/>
          </w:rPr>
          <w:fldChar w:fldCharType="begin"/>
        </w:r>
        <w:r w:rsidR="000E3911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0E3911">
          <w:rPr>
            <w:rFonts w:ascii="Trebuchet MS" w:eastAsia="Trebuchet MS" w:hAnsi="Trebuchet MS" w:cs="Trebuchet MS"/>
          </w:rPr>
        </w:r>
        <w:r w:rsidR="000E3911">
          <w:rPr>
            <w:rFonts w:ascii="Trebuchet MS" w:eastAsia="Trebuchet MS" w:hAnsi="Trebuchet MS" w:cs="Trebuchet MS"/>
          </w:rPr>
          <w:fldChar w:fldCharType="separate"/>
        </w:r>
        <w:r w:rsidR="000E3911">
          <w:rPr>
            <w:rFonts w:ascii="Trebuchet MS" w:eastAsia="Trebuchet MS" w:hAnsi="Trebuchet MS" w:cs="Trebuchet MS"/>
          </w:rPr>
          <w:t>5</w:t>
        </w:r>
        <w:r w:rsidR="000E3911">
          <w:rPr>
            <w:rFonts w:ascii="Trebuchet MS" w:eastAsia="Trebuchet MS" w:hAnsi="Trebuchet MS" w:cs="Trebuchet MS"/>
          </w:rPr>
          <w:fldChar w:fldCharType="end"/>
        </w:r>
      </w:hyperlink>
    </w:p>
    <w:p w14:paraId="0EC84BDC" w14:textId="77777777" w:rsidR="00D76727" w:rsidRDefault="00E524E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0E3911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0E3911">
          <w:rPr>
            <w:rFonts w:ascii="Trebuchet MS" w:eastAsia="Trebuchet MS" w:hAnsi="Trebuchet MS" w:cs="Trebuchet MS"/>
          </w:rPr>
          <w:tab/>
        </w:r>
        <w:r w:rsidR="000E3911">
          <w:rPr>
            <w:rFonts w:ascii="Trebuchet MS" w:eastAsia="Trebuchet MS" w:hAnsi="Trebuchet MS" w:cs="Trebuchet MS"/>
          </w:rPr>
          <w:fldChar w:fldCharType="begin"/>
        </w:r>
        <w:r w:rsidR="000E3911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0E3911">
          <w:rPr>
            <w:rFonts w:ascii="Trebuchet MS" w:eastAsia="Trebuchet MS" w:hAnsi="Trebuchet MS" w:cs="Trebuchet MS"/>
          </w:rPr>
        </w:r>
        <w:r w:rsidR="000E3911">
          <w:rPr>
            <w:rFonts w:ascii="Trebuchet MS" w:eastAsia="Trebuchet MS" w:hAnsi="Trebuchet MS" w:cs="Trebuchet MS"/>
          </w:rPr>
          <w:fldChar w:fldCharType="separate"/>
        </w:r>
        <w:r w:rsidR="000E3911">
          <w:rPr>
            <w:rFonts w:ascii="Trebuchet MS" w:eastAsia="Trebuchet MS" w:hAnsi="Trebuchet MS" w:cs="Trebuchet MS"/>
          </w:rPr>
          <w:t>7</w:t>
        </w:r>
        <w:r w:rsidR="000E3911">
          <w:rPr>
            <w:rFonts w:ascii="Trebuchet MS" w:eastAsia="Trebuchet MS" w:hAnsi="Trebuchet MS" w:cs="Trebuchet MS"/>
          </w:rPr>
          <w:fldChar w:fldCharType="end"/>
        </w:r>
      </w:hyperlink>
    </w:p>
    <w:p w14:paraId="3512F1BE" w14:textId="77777777" w:rsidR="00D76727" w:rsidRDefault="00E524E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0E3911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0E3911">
          <w:rPr>
            <w:rFonts w:ascii="Trebuchet MS" w:eastAsia="Trebuchet MS" w:hAnsi="Trebuchet MS" w:cs="Trebuchet MS"/>
          </w:rPr>
          <w:tab/>
        </w:r>
        <w:r w:rsidR="000E3911">
          <w:rPr>
            <w:rFonts w:ascii="Trebuchet MS" w:eastAsia="Trebuchet MS" w:hAnsi="Trebuchet MS" w:cs="Trebuchet MS"/>
          </w:rPr>
          <w:fldChar w:fldCharType="begin"/>
        </w:r>
        <w:r w:rsidR="000E3911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0E3911">
          <w:rPr>
            <w:rFonts w:ascii="Trebuchet MS" w:eastAsia="Trebuchet MS" w:hAnsi="Trebuchet MS" w:cs="Trebuchet MS"/>
          </w:rPr>
        </w:r>
        <w:r w:rsidR="000E3911">
          <w:rPr>
            <w:rFonts w:ascii="Trebuchet MS" w:eastAsia="Trebuchet MS" w:hAnsi="Trebuchet MS" w:cs="Trebuchet MS"/>
          </w:rPr>
          <w:fldChar w:fldCharType="separate"/>
        </w:r>
        <w:r w:rsidR="000E3911">
          <w:rPr>
            <w:rFonts w:ascii="Trebuchet MS" w:eastAsia="Trebuchet MS" w:hAnsi="Trebuchet MS" w:cs="Trebuchet MS"/>
          </w:rPr>
          <w:t>7</w:t>
        </w:r>
        <w:r w:rsidR="000E3911">
          <w:rPr>
            <w:rFonts w:ascii="Trebuchet MS" w:eastAsia="Trebuchet MS" w:hAnsi="Trebuchet MS" w:cs="Trebuchet MS"/>
          </w:rPr>
          <w:fldChar w:fldCharType="end"/>
        </w:r>
      </w:hyperlink>
    </w:p>
    <w:p w14:paraId="32D0D00E" w14:textId="77777777" w:rsidR="00D76727" w:rsidRDefault="00E524E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0E3911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0E3911">
          <w:rPr>
            <w:rFonts w:ascii="Trebuchet MS" w:eastAsia="Trebuchet MS" w:hAnsi="Trebuchet MS" w:cs="Trebuchet MS"/>
          </w:rPr>
          <w:tab/>
        </w:r>
        <w:r w:rsidR="000E3911">
          <w:rPr>
            <w:rFonts w:ascii="Trebuchet MS" w:eastAsia="Trebuchet MS" w:hAnsi="Trebuchet MS" w:cs="Trebuchet MS"/>
          </w:rPr>
          <w:fldChar w:fldCharType="begin"/>
        </w:r>
        <w:r w:rsidR="000E3911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0E3911">
          <w:rPr>
            <w:rFonts w:ascii="Trebuchet MS" w:eastAsia="Trebuchet MS" w:hAnsi="Trebuchet MS" w:cs="Trebuchet MS"/>
          </w:rPr>
        </w:r>
        <w:r w:rsidR="000E3911">
          <w:rPr>
            <w:rFonts w:ascii="Trebuchet MS" w:eastAsia="Trebuchet MS" w:hAnsi="Trebuchet MS" w:cs="Trebuchet MS"/>
          </w:rPr>
          <w:fldChar w:fldCharType="separate"/>
        </w:r>
        <w:r w:rsidR="000E3911">
          <w:rPr>
            <w:rFonts w:ascii="Trebuchet MS" w:eastAsia="Trebuchet MS" w:hAnsi="Trebuchet MS" w:cs="Trebuchet MS"/>
          </w:rPr>
          <w:t>7</w:t>
        </w:r>
        <w:r w:rsidR="000E3911">
          <w:rPr>
            <w:rFonts w:ascii="Trebuchet MS" w:eastAsia="Trebuchet MS" w:hAnsi="Trebuchet MS" w:cs="Trebuchet MS"/>
          </w:rPr>
          <w:fldChar w:fldCharType="end"/>
        </w:r>
      </w:hyperlink>
    </w:p>
    <w:p w14:paraId="0FCA6E3F" w14:textId="77777777" w:rsidR="00D76727" w:rsidRDefault="00E524E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0E3911"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 w:rsidR="000E3911">
          <w:rPr>
            <w:rFonts w:ascii="Trebuchet MS" w:eastAsia="Trebuchet MS" w:hAnsi="Trebuchet MS" w:cs="Trebuchet MS"/>
          </w:rPr>
          <w:tab/>
        </w:r>
        <w:r w:rsidR="000E3911">
          <w:rPr>
            <w:rFonts w:ascii="Trebuchet MS" w:eastAsia="Trebuchet MS" w:hAnsi="Trebuchet MS" w:cs="Trebuchet MS"/>
          </w:rPr>
          <w:fldChar w:fldCharType="begin"/>
        </w:r>
        <w:r w:rsidR="000E3911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0E3911">
          <w:rPr>
            <w:rFonts w:ascii="Trebuchet MS" w:eastAsia="Trebuchet MS" w:hAnsi="Trebuchet MS" w:cs="Trebuchet MS"/>
          </w:rPr>
        </w:r>
        <w:r w:rsidR="000E3911">
          <w:rPr>
            <w:rFonts w:ascii="Trebuchet MS" w:eastAsia="Trebuchet MS" w:hAnsi="Trebuchet MS" w:cs="Trebuchet MS"/>
          </w:rPr>
          <w:fldChar w:fldCharType="separate"/>
        </w:r>
        <w:r w:rsidR="000E3911">
          <w:rPr>
            <w:rFonts w:ascii="Trebuchet MS" w:eastAsia="Trebuchet MS" w:hAnsi="Trebuchet MS" w:cs="Trebuchet MS"/>
          </w:rPr>
          <w:t>7</w:t>
        </w:r>
        <w:r w:rsidR="000E3911">
          <w:rPr>
            <w:rFonts w:ascii="Trebuchet MS" w:eastAsia="Trebuchet MS" w:hAnsi="Trebuchet MS" w:cs="Trebuchet MS"/>
          </w:rPr>
          <w:fldChar w:fldCharType="end"/>
        </w:r>
      </w:hyperlink>
    </w:p>
    <w:p w14:paraId="63F43376" w14:textId="77777777" w:rsidR="00D76727" w:rsidRDefault="00E524E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0E3911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0E3911">
          <w:rPr>
            <w:rFonts w:ascii="Trebuchet MS" w:eastAsia="Trebuchet MS" w:hAnsi="Trebuchet MS" w:cs="Trebuchet MS"/>
          </w:rPr>
          <w:tab/>
        </w:r>
        <w:r w:rsidR="000E3911">
          <w:rPr>
            <w:rFonts w:ascii="Trebuchet MS" w:eastAsia="Trebuchet MS" w:hAnsi="Trebuchet MS" w:cs="Trebuchet MS"/>
          </w:rPr>
          <w:fldChar w:fldCharType="begin"/>
        </w:r>
        <w:r w:rsidR="000E3911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0E3911">
          <w:rPr>
            <w:rFonts w:ascii="Trebuchet MS" w:eastAsia="Trebuchet MS" w:hAnsi="Trebuchet MS" w:cs="Trebuchet MS"/>
          </w:rPr>
        </w:r>
        <w:r w:rsidR="000E3911">
          <w:rPr>
            <w:rFonts w:ascii="Trebuchet MS" w:eastAsia="Trebuchet MS" w:hAnsi="Trebuchet MS" w:cs="Trebuchet MS"/>
          </w:rPr>
          <w:fldChar w:fldCharType="separate"/>
        </w:r>
        <w:r w:rsidR="000E3911">
          <w:rPr>
            <w:rFonts w:ascii="Trebuchet MS" w:eastAsia="Trebuchet MS" w:hAnsi="Trebuchet MS" w:cs="Trebuchet MS"/>
          </w:rPr>
          <w:t>7</w:t>
        </w:r>
        <w:r w:rsidR="000E3911">
          <w:rPr>
            <w:rFonts w:ascii="Trebuchet MS" w:eastAsia="Trebuchet MS" w:hAnsi="Trebuchet MS" w:cs="Trebuchet MS"/>
          </w:rPr>
          <w:fldChar w:fldCharType="end"/>
        </w:r>
      </w:hyperlink>
    </w:p>
    <w:p w14:paraId="2A672822" w14:textId="77777777" w:rsidR="00D76727" w:rsidRDefault="00E524E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0E3911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0E3911">
          <w:rPr>
            <w:rFonts w:ascii="Trebuchet MS" w:eastAsia="Trebuchet MS" w:hAnsi="Trebuchet MS" w:cs="Trebuchet MS"/>
          </w:rPr>
          <w:tab/>
        </w:r>
        <w:r w:rsidR="000E3911">
          <w:rPr>
            <w:rFonts w:ascii="Trebuchet MS" w:eastAsia="Trebuchet MS" w:hAnsi="Trebuchet MS" w:cs="Trebuchet MS"/>
          </w:rPr>
          <w:fldChar w:fldCharType="begin"/>
        </w:r>
        <w:r w:rsidR="000E3911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0E3911">
          <w:rPr>
            <w:rFonts w:ascii="Trebuchet MS" w:eastAsia="Trebuchet MS" w:hAnsi="Trebuchet MS" w:cs="Trebuchet MS"/>
          </w:rPr>
        </w:r>
        <w:r w:rsidR="000E3911">
          <w:rPr>
            <w:rFonts w:ascii="Trebuchet MS" w:eastAsia="Trebuchet MS" w:hAnsi="Trebuchet MS" w:cs="Trebuchet MS"/>
          </w:rPr>
          <w:fldChar w:fldCharType="separate"/>
        </w:r>
        <w:r w:rsidR="000E3911">
          <w:rPr>
            <w:rFonts w:ascii="Trebuchet MS" w:eastAsia="Trebuchet MS" w:hAnsi="Trebuchet MS" w:cs="Trebuchet MS"/>
          </w:rPr>
          <w:t>9</w:t>
        </w:r>
        <w:r w:rsidR="000E3911">
          <w:rPr>
            <w:rFonts w:ascii="Trebuchet MS" w:eastAsia="Trebuchet MS" w:hAnsi="Trebuchet MS" w:cs="Trebuchet MS"/>
          </w:rPr>
          <w:fldChar w:fldCharType="end"/>
        </w:r>
      </w:hyperlink>
    </w:p>
    <w:p w14:paraId="527B7A44" w14:textId="77777777" w:rsidR="00D76727" w:rsidRDefault="00E524E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0E3911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0E3911">
          <w:rPr>
            <w:rFonts w:ascii="Trebuchet MS" w:eastAsia="Trebuchet MS" w:hAnsi="Trebuchet MS" w:cs="Trebuchet MS"/>
          </w:rPr>
          <w:tab/>
        </w:r>
        <w:r w:rsidR="000E3911">
          <w:rPr>
            <w:rFonts w:ascii="Trebuchet MS" w:eastAsia="Trebuchet MS" w:hAnsi="Trebuchet MS" w:cs="Trebuchet MS"/>
          </w:rPr>
          <w:fldChar w:fldCharType="begin"/>
        </w:r>
        <w:r w:rsidR="000E3911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0E3911">
          <w:rPr>
            <w:rFonts w:ascii="Trebuchet MS" w:eastAsia="Trebuchet MS" w:hAnsi="Trebuchet MS" w:cs="Trebuchet MS"/>
          </w:rPr>
        </w:r>
        <w:r w:rsidR="000E3911">
          <w:rPr>
            <w:rFonts w:ascii="Trebuchet MS" w:eastAsia="Trebuchet MS" w:hAnsi="Trebuchet MS" w:cs="Trebuchet MS"/>
          </w:rPr>
          <w:fldChar w:fldCharType="separate"/>
        </w:r>
        <w:r w:rsidR="000E3911">
          <w:rPr>
            <w:rFonts w:ascii="Trebuchet MS" w:eastAsia="Trebuchet MS" w:hAnsi="Trebuchet MS" w:cs="Trebuchet MS"/>
          </w:rPr>
          <w:t>9</w:t>
        </w:r>
        <w:r w:rsidR="000E3911">
          <w:rPr>
            <w:rFonts w:ascii="Trebuchet MS" w:eastAsia="Trebuchet MS" w:hAnsi="Trebuchet MS" w:cs="Trebuchet MS"/>
          </w:rPr>
          <w:fldChar w:fldCharType="end"/>
        </w:r>
      </w:hyperlink>
    </w:p>
    <w:p w14:paraId="660E5B57" w14:textId="77777777" w:rsidR="00D76727" w:rsidRDefault="00E524E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0E3911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0E3911">
          <w:rPr>
            <w:rFonts w:ascii="Trebuchet MS" w:eastAsia="Trebuchet MS" w:hAnsi="Trebuchet MS" w:cs="Trebuchet MS"/>
          </w:rPr>
          <w:tab/>
        </w:r>
        <w:r w:rsidR="000E3911">
          <w:rPr>
            <w:rFonts w:ascii="Trebuchet MS" w:eastAsia="Trebuchet MS" w:hAnsi="Trebuchet MS" w:cs="Trebuchet MS"/>
          </w:rPr>
          <w:fldChar w:fldCharType="begin"/>
        </w:r>
        <w:r w:rsidR="000E3911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0E3911">
          <w:rPr>
            <w:rFonts w:ascii="Trebuchet MS" w:eastAsia="Trebuchet MS" w:hAnsi="Trebuchet MS" w:cs="Trebuchet MS"/>
          </w:rPr>
        </w:r>
        <w:r w:rsidR="000E3911">
          <w:rPr>
            <w:rFonts w:ascii="Trebuchet MS" w:eastAsia="Trebuchet MS" w:hAnsi="Trebuchet MS" w:cs="Trebuchet MS"/>
          </w:rPr>
          <w:fldChar w:fldCharType="separate"/>
        </w:r>
        <w:r w:rsidR="000E3911">
          <w:rPr>
            <w:rFonts w:ascii="Trebuchet MS" w:eastAsia="Trebuchet MS" w:hAnsi="Trebuchet MS" w:cs="Trebuchet MS"/>
          </w:rPr>
          <w:t>10</w:t>
        </w:r>
        <w:r w:rsidR="000E3911">
          <w:rPr>
            <w:rFonts w:ascii="Trebuchet MS" w:eastAsia="Trebuchet MS" w:hAnsi="Trebuchet MS" w:cs="Trebuchet MS"/>
          </w:rPr>
          <w:fldChar w:fldCharType="end"/>
        </w:r>
      </w:hyperlink>
    </w:p>
    <w:p w14:paraId="4FD3143D" w14:textId="77777777" w:rsidR="00D76727" w:rsidRDefault="00E524E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0E3911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0E3911">
          <w:rPr>
            <w:rFonts w:ascii="Trebuchet MS" w:eastAsia="Trebuchet MS" w:hAnsi="Trebuchet MS" w:cs="Trebuchet MS"/>
          </w:rPr>
          <w:tab/>
        </w:r>
        <w:r w:rsidR="000E3911">
          <w:rPr>
            <w:rFonts w:ascii="Trebuchet MS" w:eastAsia="Trebuchet MS" w:hAnsi="Trebuchet MS" w:cs="Trebuchet MS"/>
          </w:rPr>
          <w:fldChar w:fldCharType="begin"/>
        </w:r>
        <w:r w:rsidR="000E3911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0E3911">
          <w:rPr>
            <w:rFonts w:ascii="Trebuchet MS" w:eastAsia="Trebuchet MS" w:hAnsi="Trebuchet MS" w:cs="Trebuchet MS"/>
          </w:rPr>
        </w:r>
        <w:r w:rsidR="000E3911">
          <w:rPr>
            <w:rFonts w:ascii="Trebuchet MS" w:eastAsia="Trebuchet MS" w:hAnsi="Trebuchet MS" w:cs="Trebuchet MS"/>
          </w:rPr>
          <w:fldChar w:fldCharType="separate"/>
        </w:r>
        <w:r w:rsidR="000E3911">
          <w:rPr>
            <w:rFonts w:ascii="Trebuchet MS" w:eastAsia="Trebuchet MS" w:hAnsi="Trebuchet MS" w:cs="Trebuchet MS"/>
          </w:rPr>
          <w:t>13</w:t>
        </w:r>
        <w:r w:rsidR="000E3911">
          <w:rPr>
            <w:rFonts w:ascii="Trebuchet MS" w:eastAsia="Trebuchet MS" w:hAnsi="Trebuchet MS" w:cs="Trebuchet MS"/>
          </w:rPr>
          <w:fldChar w:fldCharType="end"/>
        </w:r>
      </w:hyperlink>
    </w:p>
    <w:p w14:paraId="6FBC36C2" w14:textId="77777777" w:rsidR="00D76727" w:rsidRDefault="000E391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D7672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28D9F13" w14:textId="77777777" w:rsidR="00D76727" w:rsidRDefault="000E391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2E1C5347" w14:textId="77777777" w:rsidR="00D76727" w:rsidRPr="00B8277E" w:rsidRDefault="000E3911">
      <w:pPr>
        <w:spacing w:line="60" w:lineRule="exact"/>
        <w:rPr>
          <w:sz w:val="6"/>
          <w:lang w:val="fr-FR"/>
        </w:rPr>
      </w:pPr>
      <w:r w:rsidRPr="00B8277E">
        <w:rPr>
          <w:lang w:val="fr-FR"/>
        </w:rPr>
        <w:t xml:space="preserve"> </w:t>
      </w:r>
    </w:p>
    <w:p w14:paraId="0FB38730" w14:textId="77777777" w:rsidR="00D76727" w:rsidRDefault="000E391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7555FF58" w14:textId="77777777" w:rsidR="00D76727" w:rsidRDefault="000E391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14:paraId="7F31DB09" w14:textId="77777777" w:rsidR="00D76727" w:rsidRDefault="000E391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14:paraId="36ACE314" w14:textId="77777777" w:rsidR="00D76727" w:rsidRDefault="000E391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21904504" w14:textId="77777777" w:rsidR="00D76727" w:rsidRDefault="000E391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36B4809F" w14:textId="77777777" w:rsidR="00D76727" w:rsidRPr="00B8277E" w:rsidRDefault="000E3911">
      <w:pPr>
        <w:spacing w:line="60" w:lineRule="exact"/>
        <w:rPr>
          <w:sz w:val="6"/>
          <w:lang w:val="fr-FR"/>
        </w:rPr>
      </w:pPr>
      <w:r w:rsidRPr="00B8277E">
        <w:rPr>
          <w:lang w:val="fr-FR"/>
        </w:rPr>
        <w:t xml:space="preserve"> </w:t>
      </w:r>
    </w:p>
    <w:p w14:paraId="45B72941" w14:textId="77777777" w:rsidR="00D76727" w:rsidRDefault="000E391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76727" w14:paraId="2E08B4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6861F" w14:textId="05F09ED3" w:rsidR="00D76727" w:rsidRDefault="000E39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30D53E" wp14:editId="4F72E60F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40F21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543D9" w14:textId="77777777" w:rsidR="00D76727" w:rsidRDefault="000E39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76727" w14:paraId="0E7C438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EF1C01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21353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1CDC02A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365200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F4B54C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F5E4C35" w14:textId="77777777" w:rsidR="00D76727" w:rsidRDefault="000E391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76727" w:rsidRPr="00B8277E" w14:paraId="1F6B9C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E660C" w14:textId="7C51FBCF" w:rsidR="00D76727" w:rsidRDefault="000E39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717B1A" wp14:editId="3D3D8632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D9734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E6C3F" w14:textId="77777777" w:rsidR="00D76727" w:rsidRDefault="000E391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D76727" w:rsidRPr="00B8277E" w14:paraId="46F0EB5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55A46" w14:textId="77777777" w:rsidR="00D76727" w:rsidRDefault="000E391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51D47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6514E2F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1F59A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B7CBDE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776915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53ACA4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2EF0A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4C4C64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D966E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00B5D5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210830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C6BD91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3357F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345F9EF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380B36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3097B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7082AE7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2E138" w14:textId="77777777" w:rsidR="00D76727" w:rsidRDefault="000E391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66F99D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06BC812" w14:textId="77777777" w:rsidR="00D76727" w:rsidRDefault="000E391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76727" w:rsidRPr="00B8277E" w14:paraId="17AEFC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74743" w14:textId="3D489F94" w:rsidR="00D76727" w:rsidRDefault="000E39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8C442E" wp14:editId="7B95CF8F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59E52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7867C" w14:textId="77777777" w:rsidR="00D76727" w:rsidRDefault="000E391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D76727" w:rsidRPr="00B8277E" w14:paraId="00C81CA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D19E1" w14:textId="77777777" w:rsidR="00D76727" w:rsidRDefault="000E391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68B3B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7164D35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FA0FD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CFC27B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4ED8D8C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CB348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6A29B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3FD4488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01BE55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EFB3E0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1C253D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F0418F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0FD9DA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5DE089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5ED70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2C5F1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10F3AD" w14:textId="77777777" w:rsidR="00D76727" w:rsidRDefault="00D76727">
      <w:pPr>
        <w:sectPr w:rsidR="00D76727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76727" w14:paraId="315308F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60E96C" w14:textId="77777777" w:rsidR="00D76727" w:rsidRDefault="000E391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7A933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98C5DF9" w14:textId="77777777" w:rsidR="00D76727" w:rsidRDefault="000E391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76727" w14:paraId="4D2065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DFCA9" w14:textId="67EDB8B8" w:rsidR="00D76727" w:rsidRDefault="000E39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2040E0" wp14:editId="01C7C56E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2CC1E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D63F4" w14:textId="77777777" w:rsidR="00D76727" w:rsidRDefault="000E39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76727" w14:paraId="688C355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B16C2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04FDDF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3139C52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748EF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5DC1A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04C9494" w14:textId="77777777" w:rsidR="00D76727" w:rsidRDefault="000E3911">
      <w:pPr>
        <w:spacing w:after="20" w:line="240" w:lineRule="exact"/>
      </w:pPr>
      <w:r>
        <w:t xml:space="preserve"> </w:t>
      </w:r>
    </w:p>
    <w:p w14:paraId="64ECA278" w14:textId="77777777" w:rsidR="00D76727" w:rsidRDefault="000E3911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521B1FA" w14:textId="77777777" w:rsidR="00D76727" w:rsidRDefault="00D767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727" w14:paraId="2D26CB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5C299" w14:textId="0F021B9B" w:rsidR="00D76727" w:rsidRDefault="000E39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6592A3" wp14:editId="55FABBC3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74E4F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407A9" w14:textId="77777777" w:rsidR="00D76727" w:rsidRDefault="000E391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4467C596" w14:textId="77777777" w:rsidR="00D76727" w:rsidRDefault="000E391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727" w14:paraId="26F10E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3DF56" w14:textId="3AB6534E" w:rsidR="00D76727" w:rsidRDefault="000E39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B75912" wp14:editId="36858118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BC9E7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D465D" w14:textId="77777777" w:rsidR="00D76727" w:rsidRDefault="000E391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08B47A14" w14:textId="77777777" w:rsidR="00D76727" w:rsidRDefault="000E391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727" w:rsidRPr="00B8277E" w14:paraId="02040A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C0455" w14:textId="35BB852D" w:rsidR="00D76727" w:rsidRDefault="000E39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E0E9EC" wp14:editId="5E31C0B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EEF68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345A8" w14:textId="77777777" w:rsidR="00D76727" w:rsidRDefault="000E391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70068F59" w14:textId="77777777" w:rsidR="00D76727" w:rsidRPr="00B8277E" w:rsidRDefault="000E3911">
      <w:pPr>
        <w:spacing w:line="240" w:lineRule="exact"/>
        <w:rPr>
          <w:lang w:val="fr-FR"/>
        </w:rPr>
      </w:pPr>
      <w:r w:rsidRPr="00B8277E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76727" w:rsidRPr="00B8277E" w14:paraId="0521E86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63BF9" w14:textId="77777777" w:rsidR="00D76727" w:rsidRDefault="000E391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27ACED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3F7274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DD64E7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4AF36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599E77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93551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AF355A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582F63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656B47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14ACC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533DE3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17018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60A82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612000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F7B41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80F4F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29E34FD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D3126D" w14:textId="77777777" w:rsidR="00D76727" w:rsidRDefault="000E391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76A6A0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07A0355" w14:textId="77777777" w:rsidR="00D76727" w:rsidRDefault="000E3911">
      <w:pPr>
        <w:spacing w:after="20" w:line="240" w:lineRule="exact"/>
      </w:pPr>
      <w:r>
        <w:t xml:space="preserve"> </w:t>
      </w:r>
    </w:p>
    <w:p w14:paraId="33DE97C4" w14:textId="77777777" w:rsidR="00D76727" w:rsidRDefault="000E39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D710368" w14:textId="77777777" w:rsidR="00D76727" w:rsidRDefault="00D767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39C9860" w14:textId="77777777" w:rsidR="00D76727" w:rsidRDefault="000E391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98E94C8" w14:textId="77777777" w:rsidR="00D76727" w:rsidRDefault="000E391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4DEEAAE0" w14:textId="77777777" w:rsidR="00D76727" w:rsidRDefault="000E391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581E34A1" w14:textId="77777777" w:rsidR="00D76727" w:rsidRPr="00B8277E" w:rsidRDefault="000E3911">
      <w:pPr>
        <w:spacing w:line="60" w:lineRule="exact"/>
        <w:rPr>
          <w:sz w:val="6"/>
          <w:lang w:val="fr-FR"/>
        </w:rPr>
      </w:pPr>
      <w:r w:rsidRPr="00B8277E">
        <w:rPr>
          <w:lang w:val="fr-FR"/>
        </w:rPr>
        <w:t xml:space="preserve"> </w:t>
      </w:r>
    </w:p>
    <w:p w14:paraId="19D5FBDA" w14:textId="77777777" w:rsidR="00D76727" w:rsidRDefault="000E391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412B9B3C" w14:textId="4DFDDE14" w:rsidR="00D76727" w:rsidRDefault="000E391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F3D955C" w14:textId="77777777" w:rsidR="00B8277E" w:rsidRPr="00B8277E" w:rsidRDefault="00B8277E" w:rsidP="00B8277E">
      <w:pPr>
        <w:rPr>
          <w:lang w:val="fr-FR"/>
        </w:rPr>
      </w:pPr>
    </w:p>
    <w:p w14:paraId="40EF19C0" w14:textId="77777777" w:rsidR="00D76727" w:rsidRDefault="000E391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de maintenance et de déploiement des équipements de vidéoprotection de l'Université Paris-Saclay</w:t>
      </w:r>
    </w:p>
    <w:p w14:paraId="2FBBA322" w14:textId="77777777" w:rsidR="00D76727" w:rsidRDefault="00D76727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55EDBB4E" w14:textId="26D69037" w:rsidR="00D76727" w:rsidRDefault="00B8277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et au CCTP sont réparties par secteurs.</w:t>
      </w:r>
    </w:p>
    <w:p w14:paraId="1C377A00" w14:textId="77777777" w:rsidR="00D76727" w:rsidRDefault="00D76727">
      <w:pPr>
        <w:pStyle w:val="ParagrapheIndent2"/>
        <w:spacing w:after="120" w:line="232" w:lineRule="exact"/>
        <w:jc w:val="both"/>
        <w:rPr>
          <w:color w:val="000000"/>
          <w:lang w:val="fr-FR"/>
        </w:rPr>
        <w:sectPr w:rsidR="00D76727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p w14:paraId="1750239A" w14:textId="77777777" w:rsidR="00D76727" w:rsidRDefault="00D76727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78727700" w14:textId="77777777" w:rsidR="00D76727" w:rsidRDefault="000E391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est composé d'une partie forfaitaire pour la maintenance préventive et corrective des installations et d'une partie accord-cadre qui sera exécutée au fur et à mesure de l'émission de bons de commande par le pouvoir adjudicateur</w:t>
      </w:r>
    </w:p>
    <w:p w14:paraId="5A4C33B5" w14:textId="77777777" w:rsidR="00D76727" w:rsidRDefault="000E391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38689892" w14:textId="77777777" w:rsidR="00D76727" w:rsidRDefault="000E391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FB1EF82" w14:textId="77777777" w:rsidR="00D76727" w:rsidRDefault="000E391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083E193C" w14:textId="77777777" w:rsidR="00D76727" w:rsidRDefault="000E391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515ABF74" w14:textId="77777777" w:rsidR="00D76727" w:rsidRDefault="000E391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216FA8DF" w14:textId="77777777" w:rsidR="00D76727" w:rsidRPr="00B8277E" w:rsidRDefault="000E3911">
      <w:pPr>
        <w:spacing w:line="60" w:lineRule="exact"/>
        <w:rPr>
          <w:sz w:val="6"/>
          <w:lang w:val="fr-FR"/>
        </w:rPr>
      </w:pPr>
      <w:r w:rsidRPr="00B8277E">
        <w:rPr>
          <w:lang w:val="fr-FR"/>
        </w:rPr>
        <w:t xml:space="preserve"> </w:t>
      </w:r>
    </w:p>
    <w:p w14:paraId="24317F96" w14:textId="0606C956" w:rsidR="009E2B1F" w:rsidRDefault="000E3911" w:rsidP="001B5FF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</w:t>
      </w:r>
      <w:r w:rsidR="00B8277E">
        <w:rPr>
          <w:color w:val="000000"/>
          <w:lang w:val="fr-FR"/>
        </w:rPr>
        <w:t xml:space="preserve"> dans le bordereau des prix</w:t>
      </w:r>
      <w:r>
        <w:rPr>
          <w:color w:val="000000"/>
          <w:lang w:val="fr-FR"/>
        </w:rPr>
        <w:t>.</w:t>
      </w:r>
    </w:p>
    <w:p w14:paraId="4D669234" w14:textId="77777777" w:rsidR="001B5FFA" w:rsidRPr="001B5FFA" w:rsidRDefault="001B5FFA" w:rsidP="001B5FFA">
      <w:pPr>
        <w:rPr>
          <w:lang w:val="fr-FR"/>
        </w:rPr>
      </w:pPr>
    </w:p>
    <w:p w14:paraId="19F85CCF" w14:textId="77777777" w:rsidR="009E2B1F" w:rsidRDefault="009E2B1F" w:rsidP="009E2B1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680D3754" w14:textId="77777777" w:rsidR="009E2B1F" w:rsidRDefault="009E2B1F" w:rsidP="009E2B1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E109251" w14:textId="7A119B3B" w:rsidR="009E2B1F" w:rsidRDefault="009E2B1F" w:rsidP="009E2B1F">
      <w:pPr>
        <w:pStyle w:val="ParagrapheIndent1"/>
        <w:spacing w:line="232" w:lineRule="exact"/>
        <w:ind w:left="20" w:right="20"/>
        <w:jc w:val="both"/>
        <w:rPr>
          <w:b/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partie forfaitaire</w:t>
      </w:r>
      <w:r w:rsidR="001B5FFA">
        <w:rPr>
          <w:b/>
          <w:color w:val="000000"/>
          <w:lang w:val="fr-FR"/>
        </w:rPr>
        <w:t xml:space="preserve"> pour la première année</w:t>
      </w:r>
      <w:r>
        <w:rPr>
          <w:b/>
          <w:color w:val="000000"/>
          <w:lang w:val="fr-FR"/>
        </w:rPr>
        <w:t xml:space="preserve"> :</w:t>
      </w:r>
    </w:p>
    <w:p w14:paraId="7C3E59A0" w14:textId="77777777" w:rsidR="009E2B1F" w:rsidRPr="009E2B1F" w:rsidRDefault="009E2B1F" w:rsidP="009E2B1F">
      <w:pPr>
        <w:rPr>
          <w:lang w:val="fr-FR"/>
        </w:rPr>
      </w:pPr>
    </w:p>
    <w:p w14:paraId="3CCA107B" w14:textId="77777777" w:rsidR="009E2B1F" w:rsidRPr="00AA3F91" w:rsidRDefault="009E2B1F" w:rsidP="009E2B1F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E2B1F" w14:paraId="4907BAC6" w14:textId="77777777" w:rsidTr="006C6AE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71D78" w14:textId="77777777" w:rsidR="009E2B1F" w:rsidRDefault="009E2B1F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255D0" w14:textId="77777777" w:rsidR="009E2B1F" w:rsidRDefault="009E2B1F" w:rsidP="006C6AE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308DF" w14:textId="77777777" w:rsidR="009E2B1F" w:rsidRDefault="009E2B1F" w:rsidP="006C6A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813AD" w14:textId="77777777" w:rsidR="009E2B1F" w:rsidRDefault="009E2B1F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7A451" w14:textId="77777777" w:rsidR="009E2B1F" w:rsidRDefault="009E2B1F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E2B1F" w14:paraId="3F39905D" w14:textId="77777777" w:rsidTr="006C6AE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527CE" w14:textId="77777777" w:rsidR="009E2B1F" w:rsidRDefault="009E2B1F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4D691" w14:textId="77777777" w:rsidR="009E2B1F" w:rsidRDefault="009E2B1F" w:rsidP="006C6AE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82C27" w14:textId="77777777" w:rsidR="009E2B1F" w:rsidRDefault="009E2B1F" w:rsidP="006C6A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A5D7" w14:textId="77777777" w:rsidR="009E2B1F" w:rsidRDefault="009E2B1F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1027F" w14:textId="77777777" w:rsidR="009E2B1F" w:rsidRDefault="009E2B1F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E2B1F" w14:paraId="50C6759C" w14:textId="77777777" w:rsidTr="006C6AE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40B8A" w14:textId="77777777" w:rsidR="009E2B1F" w:rsidRDefault="009E2B1F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B791B" w14:textId="77777777" w:rsidR="009E2B1F" w:rsidRDefault="009E2B1F" w:rsidP="006C6AE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2080E" w14:textId="77777777" w:rsidR="009E2B1F" w:rsidRDefault="009E2B1F" w:rsidP="006C6A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D5AE" w14:textId="77777777" w:rsidR="009E2B1F" w:rsidRDefault="009E2B1F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150D2" w14:textId="77777777" w:rsidR="009E2B1F" w:rsidRDefault="009E2B1F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E2B1F" w14:paraId="705EFD3A" w14:textId="77777777" w:rsidTr="006C6AE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ABC09" w14:textId="77777777" w:rsidR="009E2B1F" w:rsidRDefault="009E2B1F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C815C" w14:textId="77777777" w:rsidR="009E2B1F" w:rsidRDefault="009E2B1F" w:rsidP="006C6AE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B62F7" w14:textId="77777777" w:rsidR="009E2B1F" w:rsidRDefault="009E2B1F" w:rsidP="006C6AE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06E95" w14:textId="77777777" w:rsidR="009E2B1F" w:rsidRDefault="009E2B1F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DB5203A" w14:textId="58A23C97" w:rsidR="001B5FFA" w:rsidRDefault="001B5FFA" w:rsidP="009E2B1F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88F3D98" w14:textId="6D53C68B" w:rsidR="001B5FFA" w:rsidRDefault="001B5FFA" w:rsidP="001B5FFA">
      <w:pPr>
        <w:pStyle w:val="ParagrapheIndent1"/>
        <w:spacing w:line="232" w:lineRule="exact"/>
        <w:ind w:left="20" w:right="20"/>
        <w:jc w:val="both"/>
        <w:rPr>
          <w:b/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partie forfaitaire </w:t>
      </w:r>
      <w:r>
        <w:rPr>
          <w:b/>
          <w:color w:val="000000"/>
          <w:lang w:val="fr-FR"/>
        </w:rPr>
        <w:t>en cas de reconduction pour chaque année suivante</w:t>
      </w:r>
      <w:r>
        <w:rPr>
          <w:b/>
          <w:color w:val="000000"/>
          <w:lang w:val="fr-FR"/>
        </w:rPr>
        <w:t xml:space="preserve"> :</w:t>
      </w:r>
    </w:p>
    <w:p w14:paraId="3A3ACAE2" w14:textId="77777777" w:rsidR="001B5FFA" w:rsidRPr="009E2B1F" w:rsidRDefault="001B5FFA" w:rsidP="001B5FFA">
      <w:pPr>
        <w:rPr>
          <w:lang w:val="fr-FR"/>
        </w:rPr>
      </w:pPr>
    </w:p>
    <w:p w14:paraId="7C8611B2" w14:textId="77777777" w:rsidR="001B5FFA" w:rsidRPr="00AA3F91" w:rsidRDefault="001B5FFA" w:rsidP="001B5FFA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B5FFA" w14:paraId="6D49CFCA" w14:textId="77777777" w:rsidTr="006C6AE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1D273" w14:textId="77777777" w:rsidR="001B5FFA" w:rsidRDefault="001B5FFA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35820" w14:textId="77777777" w:rsidR="001B5FFA" w:rsidRDefault="001B5FFA" w:rsidP="006C6AE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88F01" w14:textId="77777777" w:rsidR="001B5FFA" w:rsidRDefault="001B5FFA" w:rsidP="006C6A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2E8DD" w14:textId="77777777" w:rsidR="001B5FFA" w:rsidRDefault="001B5FFA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C3569" w14:textId="77777777" w:rsidR="001B5FFA" w:rsidRDefault="001B5FFA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B5FFA" w14:paraId="3D1E46B6" w14:textId="77777777" w:rsidTr="006C6AE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55FA2" w14:textId="77777777" w:rsidR="001B5FFA" w:rsidRDefault="001B5FFA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2AF62" w14:textId="77777777" w:rsidR="001B5FFA" w:rsidRDefault="001B5FFA" w:rsidP="006C6AE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EFACC" w14:textId="77777777" w:rsidR="001B5FFA" w:rsidRDefault="001B5FFA" w:rsidP="006C6A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46CA" w14:textId="77777777" w:rsidR="001B5FFA" w:rsidRDefault="001B5FFA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095C4" w14:textId="77777777" w:rsidR="001B5FFA" w:rsidRDefault="001B5FFA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B5FFA" w14:paraId="2A4CEF41" w14:textId="77777777" w:rsidTr="006C6AE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B8B09" w14:textId="77777777" w:rsidR="001B5FFA" w:rsidRDefault="001B5FFA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1A6B7" w14:textId="77777777" w:rsidR="001B5FFA" w:rsidRDefault="001B5FFA" w:rsidP="006C6AE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5C181" w14:textId="77777777" w:rsidR="001B5FFA" w:rsidRDefault="001B5FFA" w:rsidP="006C6A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D31A0" w14:textId="77777777" w:rsidR="001B5FFA" w:rsidRDefault="001B5FFA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5B711" w14:textId="77777777" w:rsidR="001B5FFA" w:rsidRDefault="001B5FFA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B5FFA" w14:paraId="2C64DDEF" w14:textId="77777777" w:rsidTr="006C6AE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34F8D" w14:textId="77777777" w:rsidR="001B5FFA" w:rsidRDefault="001B5FFA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C43E" w14:textId="77777777" w:rsidR="001B5FFA" w:rsidRDefault="001B5FFA" w:rsidP="006C6AE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84734" w14:textId="77777777" w:rsidR="001B5FFA" w:rsidRDefault="001B5FFA" w:rsidP="006C6AE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07714" w14:textId="77777777" w:rsidR="001B5FFA" w:rsidRDefault="001B5FFA" w:rsidP="006C6A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58973E6" w14:textId="77777777" w:rsidR="001B5FFA" w:rsidRDefault="001B5FFA" w:rsidP="001B5FFA">
      <w:pPr>
        <w:spacing w:before="80" w:after="260"/>
        <w:ind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D3A21C9" w14:textId="3093C590" w:rsidR="001B5FFA" w:rsidRPr="00F227CD" w:rsidRDefault="001B5FFA" w:rsidP="001B5FF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maxima</w:t>
      </w:r>
      <w:r w:rsidR="005065BE">
        <w:rPr>
          <w:color w:val="000000"/>
          <w:lang w:val="fr-FR"/>
        </w:rPr>
        <w:t>l</w:t>
      </w:r>
      <w:r>
        <w:rPr>
          <w:color w:val="000000"/>
          <w:lang w:val="fr-FR"/>
        </w:rPr>
        <w:t xml:space="preserve"> pour </w:t>
      </w:r>
      <w:r w:rsidR="005065BE">
        <w:rPr>
          <w:color w:val="000000"/>
          <w:lang w:val="fr-FR"/>
        </w:rPr>
        <w:t>les</w:t>
      </w:r>
      <w:r>
        <w:rPr>
          <w:color w:val="000000"/>
          <w:lang w:val="fr-FR"/>
        </w:rPr>
        <w:t xml:space="preserve"> prestations hors forfait donnant lieu à des bons de command</w:t>
      </w:r>
      <w:r w:rsidR="005065BE">
        <w:rPr>
          <w:color w:val="000000"/>
          <w:lang w:val="fr-FR"/>
        </w:rPr>
        <w:t>e est fixé à 900 000 € HT pour la durée totale du marché (soit 48 mois).</w:t>
      </w:r>
    </w:p>
    <w:p w14:paraId="3F569595" w14:textId="12B39681" w:rsidR="009E2B1F" w:rsidRDefault="009E2B1F" w:rsidP="009E2B1F">
      <w:pPr>
        <w:rPr>
          <w:lang w:val="fr-FR"/>
        </w:rPr>
      </w:pPr>
    </w:p>
    <w:p w14:paraId="0EA19627" w14:textId="77777777" w:rsidR="009E2B1F" w:rsidRPr="009E2B1F" w:rsidRDefault="009E2B1F" w:rsidP="009E2B1F">
      <w:pPr>
        <w:rPr>
          <w:lang w:val="fr-FR"/>
        </w:rPr>
      </w:pPr>
    </w:p>
    <w:p w14:paraId="00851667" w14:textId="77777777" w:rsidR="00D76727" w:rsidRDefault="000E391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0CB91DAD" w14:textId="77777777" w:rsidR="00D76727" w:rsidRPr="00B8277E" w:rsidRDefault="000E3911">
      <w:pPr>
        <w:spacing w:line="60" w:lineRule="exact"/>
        <w:rPr>
          <w:sz w:val="6"/>
          <w:lang w:val="fr-FR"/>
        </w:rPr>
      </w:pPr>
      <w:r w:rsidRPr="00B8277E">
        <w:rPr>
          <w:lang w:val="fr-FR"/>
        </w:rPr>
        <w:t xml:space="preserve"> </w:t>
      </w:r>
    </w:p>
    <w:p w14:paraId="561D3DE0" w14:textId="6E216465" w:rsidR="009E2B1F" w:rsidRDefault="009E2B1F" w:rsidP="00E524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bookmarkStart w:id="16" w:name="ArtL1_AE-3-A8"/>
      <w:bookmarkStart w:id="17" w:name="_Toc256000008"/>
      <w:bookmarkEnd w:id="16"/>
      <w:r>
        <w:rPr>
          <w:color w:val="000000"/>
          <w:lang w:val="fr-FR"/>
        </w:rPr>
        <w:t xml:space="preserve">L'accord-cadre est conclu pour une durée de </w:t>
      </w:r>
      <w:r>
        <w:rPr>
          <w:color w:val="000000"/>
          <w:lang w:val="fr-FR"/>
        </w:rPr>
        <w:t>12 mois</w:t>
      </w:r>
      <w:r>
        <w:rPr>
          <w:color w:val="000000"/>
          <w:lang w:val="fr-FR"/>
        </w:rPr>
        <w:t xml:space="preserve">, à compter </w:t>
      </w:r>
      <w:r>
        <w:rPr>
          <w:color w:val="000000"/>
          <w:lang w:val="fr-FR"/>
        </w:rPr>
        <w:t>de la date indiquée au contrat</w:t>
      </w:r>
      <w:r>
        <w:rPr>
          <w:color w:val="000000"/>
          <w:lang w:val="fr-FR"/>
        </w:rPr>
        <w:t>, et renouvelable 3 fois par tacite reconduction dans les conditions précisées au CCAP.</w:t>
      </w:r>
    </w:p>
    <w:p w14:paraId="37488906" w14:textId="77777777" w:rsidR="009E2B1F" w:rsidRPr="006D18A4" w:rsidRDefault="009E2B1F" w:rsidP="009E2B1F">
      <w:pPr>
        <w:rPr>
          <w:lang w:val="fr-FR"/>
        </w:rPr>
      </w:pPr>
    </w:p>
    <w:p w14:paraId="7E7FB3E0" w14:textId="77777777" w:rsidR="00D76727" w:rsidRDefault="000E391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04248B82" w14:textId="77777777" w:rsidR="00D76727" w:rsidRPr="00B8277E" w:rsidRDefault="000E3911">
      <w:pPr>
        <w:spacing w:line="60" w:lineRule="exact"/>
        <w:rPr>
          <w:sz w:val="6"/>
          <w:lang w:val="fr-FR"/>
        </w:rPr>
      </w:pPr>
      <w:r w:rsidRPr="00B8277E">
        <w:rPr>
          <w:lang w:val="fr-FR"/>
        </w:rPr>
        <w:t xml:space="preserve"> </w:t>
      </w:r>
    </w:p>
    <w:p w14:paraId="09089E1F" w14:textId="77777777" w:rsidR="00D76727" w:rsidRDefault="000E39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AA6BEF7" w14:textId="77777777" w:rsidR="00D76727" w:rsidRDefault="00D767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76727" w14:paraId="0C1E8D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F8C9F1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6815F1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768479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6981C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61EB2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433EF4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92CAE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3E2C1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25CFF6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2D626A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255F91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787516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0EE4E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2FC48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69B0AF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666E4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61A03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4A0ECB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AFD6C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8E4D1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00C2AC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06E25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AE5A16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6FC228" w14:textId="77777777" w:rsidR="00D76727" w:rsidRDefault="00D76727">
      <w:pPr>
        <w:sectPr w:rsidR="00D7672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76727" w14:paraId="2D12F4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840C4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9620B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35B914" w14:textId="77777777" w:rsidR="00D76727" w:rsidRDefault="000E3911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76727" w14:paraId="5FECDB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A0290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14767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07DC98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BD5AE7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520EB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3BC52E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FC119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FA477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3595C3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73EA6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B29F7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3CB98A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5CB4A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4A84E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4D47EA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A26F4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52E23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19FCCF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F09F89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53205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70588D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581CA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0E6F0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727" w14:paraId="01CDEF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2A31D5" w14:textId="77777777" w:rsidR="00D76727" w:rsidRDefault="000E39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C676F2" w14:textId="77777777" w:rsidR="00D76727" w:rsidRDefault="00D767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5A22A4" w14:textId="77777777" w:rsidR="00D76727" w:rsidRDefault="000E3911">
      <w:pPr>
        <w:spacing w:after="20" w:line="240" w:lineRule="exact"/>
      </w:pPr>
      <w:r>
        <w:t xml:space="preserve"> </w:t>
      </w:r>
    </w:p>
    <w:p w14:paraId="20EFCCE4" w14:textId="77777777" w:rsidR="00D76727" w:rsidRDefault="000E39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A94131B" w14:textId="77777777" w:rsidR="00D76727" w:rsidRDefault="00D767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727" w:rsidRPr="00B8277E" w14:paraId="3F8F81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DC934" w14:textId="72E55FB4" w:rsidR="00D76727" w:rsidRDefault="000E39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7AC92B" wp14:editId="30E5972D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C93ED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3C23E" w14:textId="77777777" w:rsidR="00D76727" w:rsidRDefault="000E391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7F68793F" w14:textId="77777777" w:rsidR="00D76727" w:rsidRPr="00B8277E" w:rsidRDefault="000E3911">
      <w:pPr>
        <w:spacing w:line="240" w:lineRule="exact"/>
        <w:rPr>
          <w:lang w:val="fr-FR"/>
        </w:rPr>
      </w:pPr>
      <w:r w:rsidRPr="00B8277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727" w:rsidRPr="00B8277E" w14:paraId="72EB97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05873" w14:textId="4316DA6A" w:rsidR="00D76727" w:rsidRDefault="000E39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844691" wp14:editId="6B76AEA5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E29A4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047B3" w14:textId="77777777" w:rsidR="00D76727" w:rsidRDefault="000E391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D76727" w:rsidRPr="00B8277E" w14:paraId="217C308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E1B98" w14:textId="77777777" w:rsidR="00D76727" w:rsidRPr="00B8277E" w:rsidRDefault="00D76727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582A3" w14:textId="77777777" w:rsidR="00D76727" w:rsidRPr="00B8277E" w:rsidRDefault="00D76727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A10D" w14:textId="77777777" w:rsidR="00D76727" w:rsidRPr="00B8277E" w:rsidRDefault="00D76727">
            <w:pPr>
              <w:rPr>
                <w:lang w:val="fr-FR"/>
              </w:rPr>
            </w:pPr>
          </w:p>
        </w:tc>
      </w:tr>
    </w:tbl>
    <w:p w14:paraId="345ED62E" w14:textId="77777777" w:rsidR="00D76727" w:rsidRDefault="00D767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4B7775" w14:textId="77777777" w:rsidR="00D76727" w:rsidRDefault="000E391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2B3287B1" w14:textId="77777777" w:rsidR="00D76727" w:rsidRDefault="000E391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4C8C5004" w14:textId="77777777" w:rsidR="00D76727" w:rsidRPr="00B8277E" w:rsidRDefault="000E3911">
      <w:pPr>
        <w:spacing w:line="60" w:lineRule="exact"/>
        <w:rPr>
          <w:sz w:val="6"/>
          <w:lang w:val="fr-FR"/>
        </w:rPr>
      </w:pPr>
      <w:r w:rsidRPr="00B8277E">
        <w:rPr>
          <w:lang w:val="fr-FR"/>
        </w:rPr>
        <w:t xml:space="preserve"> </w:t>
      </w:r>
    </w:p>
    <w:p w14:paraId="3DE68491" w14:textId="77777777" w:rsidR="00D76727" w:rsidRDefault="000E39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F7883B8" w14:textId="77777777" w:rsidR="00D76727" w:rsidRDefault="00D767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727" w14:paraId="0AF306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209E6" w14:textId="69A56FD1" w:rsidR="00D76727" w:rsidRDefault="000E39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94219D" wp14:editId="5166A3C4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2B784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6F933" w14:textId="77777777" w:rsidR="00D76727" w:rsidRDefault="000E39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85A8D46" w14:textId="77777777" w:rsidR="00D76727" w:rsidRDefault="000E391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727" w14:paraId="416116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A731F" w14:textId="64FBD71D" w:rsidR="00D76727" w:rsidRDefault="000E39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DA3E1A" wp14:editId="43F339C3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F4B0C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EDC94" w14:textId="77777777" w:rsidR="00D76727" w:rsidRDefault="000E39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4989791" w14:textId="77777777" w:rsidR="00D76727" w:rsidRDefault="000E391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CFB6626" w14:textId="77777777" w:rsidR="00D76727" w:rsidRDefault="000E391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438A9CCA" w14:textId="77777777" w:rsidR="00D76727" w:rsidRPr="00B8277E" w:rsidRDefault="000E3911">
      <w:pPr>
        <w:spacing w:line="60" w:lineRule="exact"/>
        <w:rPr>
          <w:sz w:val="6"/>
          <w:lang w:val="fr-FR"/>
        </w:rPr>
      </w:pPr>
      <w:r w:rsidRPr="00B8277E">
        <w:rPr>
          <w:lang w:val="fr-FR"/>
        </w:rPr>
        <w:t xml:space="preserve"> </w:t>
      </w:r>
    </w:p>
    <w:p w14:paraId="37ADDB2F" w14:textId="77777777" w:rsidR="00D76727" w:rsidRDefault="000E39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3BE5FD6" w14:textId="77777777" w:rsidR="00D76727" w:rsidRDefault="00D767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76727" w14:paraId="616E58D4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F4C56" w14:textId="77777777" w:rsidR="00D76727" w:rsidRDefault="000E391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076E8" w14:textId="77777777" w:rsidR="00D76727" w:rsidRDefault="000E391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76727" w14:paraId="3E7350B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29FD8" w14:textId="77777777" w:rsidR="00D76727" w:rsidRDefault="000E391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32323500-8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B11B6" w14:textId="77777777" w:rsidR="00D76727" w:rsidRDefault="000E391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Système de surveillance vidéo</w:t>
            </w:r>
          </w:p>
        </w:tc>
      </w:tr>
      <w:tr w:rsidR="00D76727" w:rsidRPr="00B8277E" w14:paraId="3163CE8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BDE35" w14:textId="77777777" w:rsidR="00D76727" w:rsidRDefault="000E391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50343000-1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888C5" w14:textId="77777777" w:rsidR="00D76727" w:rsidRDefault="000E391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réparation et d'entretien de matériel vidéo</w:t>
            </w:r>
          </w:p>
        </w:tc>
      </w:tr>
    </w:tbl>
    <w:p w14:paraId="5CF6C62A" w14:textId="77777777" w:rsidR="00D76727" w:rsidRPr="00B8277E" w:rsidRDefault="00D76727">
      <w:pPr>
        <w:rPr>
          <w:lang w:val="fr-FR"/>
        </w:rPr>
        <w:sectPr w:rsidR="00D76727" w:rsidRPr="00B8277E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021D3126" w14:textId="77777777" w:rsidR="00D76727" w:rsidRDefault="000E391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Signature</w:t>
      </w:r>
      <w:bookmarkEnd w:id="23"/>
    </w:p>
    <w:p w14:paraId="34F323E5" w14:textId="77777777" w:rsidR="00D76727" w:rsidRPr="00B8277E" w:rsidRDefault="000E3911">
      <w:pPr>
        <w:spacing w:line="60" w:lineRule="exact"/>
        <w:rPr>
          <w:sz w:val="6"/>
          <w:lang w:val="fr-FR"/>
        </w:rPr>
      </w:pPr>
      <w:r w:rsidRPr="00B8277E">
        <w:rPr>
          <w:lang w:val="fr-FR"/>
        </w:rPr>
        <w:t xml:space="preserve"> </w:t>
      </w:r>
    </w:p>
    <w:p w14:paraId="6EB4DEA9" w14:textId="77777777" w:rsidR="00D76727" w:rsidRDefault="00D767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BCEDB67" w14:textId="77777777" w:rsidR="00D76727" w:rsidRDefault="000E39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9C3C85F" w14:textId="77777777" w:rsidR="00D76727" w:rsidRDefault="00D767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EAC911" w14:textId="77777777" w:rsidR="00D76727" w:rsidRDefault="000E39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83061E0" w14:textId="77777777" w:rsidR="00D76727" w:rsidRDefault="00D767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2799E8" w14:textId="77777777" w:rsidR="00D76727" w:rsidRDefault="000E39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148105A" w14:textId="77777777" w:rsidR="00D76727" w:rsidRDefault="00D767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4A839F0" w14:textId="77777777" w:rsidR="00D76727" w:rsidRDefault="000E39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4C3A618" w14:textId="77777777" w:rsidR="00D76727" w:rsidRDefault="000E39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0C7D4F1" w14:textId="77777777" w:rsidR="00D76727" w:rsidRDefault="000E39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D40DC85" w14:textId="77777777" w:rsidR="00D76727" w:rsidRDefault="00D767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58B249" w14:textId="77777777" w:rsidR="00D76727" w:rsidRDefault="000E39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1BC5770" w14:textId="77777777" w:rsidR="00D76727" w:rsidRDefault="00D767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733105" w14:textId="77777777" w:rsidR="00D76727" w:rsidRDefault="00D767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2C2B50" w14:textId="77777777" w:rsidR="00D76727" w:rsidRDefault="00D767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867322" w14:textId="77777777" w:rsidR="00D76727" w:rsidRDefault="00D767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8FBA0D7" w14:textId="77777777" w:rsidR="00D76727" w:rsidRDefault="00D767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562880" w14:textId="77777777" w:rsidR="00D76727" w:rsidRDefault="00D7672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C5CB2E2" w14:textId="77777777" w:rsidR="00D76727" w:rsidRDefault="000E391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B474FA9" w14:textId="77777777" w:rsidR="00D76727" w:rsidRDefault="000E39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9C7CBC7" w14:textId="77777777" w:rsidR="00D76727" w:rsidRDefault="00D767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0E172C7" w14:textId="77777777" w:rsidR="00D76727" w:rsidRDefault="000E39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3FCFBD5" w14:textId="77777777" w:rsidR="00D76727" w:rsidRDefault="000E391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B55F56B" w14:textId="77777777" w:rsidR="00D76727" w:rsidRDefault="000E39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1BB4D7F3" w14:textId="77777777" w:rsidR="00D76727" w:rsidRDefault="00D767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CD4319" w14:textId="77777777" w:rsidR="00D76727" w:rsidRDefault="00D767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93C3EF" w14:textId="77777777" w:rsidR="00D76727" w:rsidRDefault="00D767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D0AE52" w14:textId="77777777" w:rsidR="00D76727" w:rsidRDefault="00D767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BC5B6D" w14:textId="77777777" w:rsidR="00D76727" w:rsidRDefault="00D767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0C440E" w14:textId="77777777" w:rsidR="00D76727" w:rsidRDefault="00D7672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19BB6A9" w14:textId="77777777" w:rsidR="00D76727" w:rsidRDefault="000E39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DBB48AF" w14:textId="77777777" w:rsidR="00D76727" w:rsidRDefault="00D767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E052DE" w14:textId="77777777" w:rsidR="00D76727" w:rsidRDefault="000E39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727" w14:paraId="7A356F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7DAB3" w14:textId="36C094E8" w:rsidR="00D76727" w:rsidRDefault="000E39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8D62E2" wp14:editId="65A2EF3B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DECE1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54449" w14:textId="77777777" w:rsidR="00D76727" w:rsidRDefault="000E391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0398879" w14:textId="77777777" w:rsidR="00D76727" w:rsidRDefault="000E391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76727" w14:paraId="77D9A86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88658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6DEC5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D0EB2" w14:textId="77777777" w:rsidR="00D76727" w:rsidRDefault="00D76727"/>
        </w:tc>
      </w:tr>
    </w:tbl>
    <w:p w14:paraId="741EDDF8" w14:textId="77777777" w:rsidR="00D76727" w:rsidRDefault="000E391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727" w14:paraId="4611A1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66FD9" w14:textId="7F13727A" w:rsidR="00D76727" w:rsidRDefault="000E39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174041" wp14:editId="75BD6D35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DC24E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40871" w14:textId="77777777" w:rsidR="00D76727" w:rsidRDefault="000E391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A84DCA6" w14:textId="77777777" w:rsidR="00D76727" w:rsidRDefault="000E391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76727" w14:paraId="7AFCA0C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C33E9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0305C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C1489" w14:textId="77777777" w:rsidR="00D76727" w:rsidRDefault="00D76727"/>
        </w:tc>
      </w:tr>
    </w:tbl>
    <w:p w14:paraId="48B22B9F" w14:textId="77777777" w:rsidR="00D76727" w:rsidRDefault="000E391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727" w14:paraId="73B86D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04781" w14:textId="03284561" w:rsidR="00D76727" w:rsidRDefault="000E39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08FABF" wp14:editId="28C75C2F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40A6A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04360" w14:textId="77777777" w:rsidR="00D76727" w:rsidRDefault="000E391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BF57C8F" w14:textId="77777777" w:rsidR="00D76727" w:rsidRDefault="000E391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76727" w14:paraId="5223575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D259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84785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C9314" w14:textId="77777777" w:rsidR="00D76727" w:rsidRDefault="00D76727"/>
        </w:tc>
      </w:tr>
    </w:tbl>
    <w:p w14:paraId="30DA3577" w14:textId="77777777" w:rsidR="00D76727" w:rsidRDefault="00D76727">
      <w:pPr>
        <w:sectPr w:rsidR="00D76727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727" w14:paraId="7AE844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1EB0D" w14:textId="1C86693A" w:rsidR="00D76727" w:rsidRDefault="000E3911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588320E" wp14:editId="0FA3DDF3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31CE1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79E56" w14:textId="77777777" w:rsidR="00D76727" w:rsidRDefault="000E391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AE1FE5E" w14:textId="77777777" w:rsidR="00D76727" w:rsidRDefault="000E391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76727" w14:paraId="7B882FF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F29C4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20F5B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3F705" w14:textId="77777777" w:rsidR="00D76727" w:rsidRDefault="00D76727"/>
        </w:tc>
      </w:tr>
    </w:tbl>
    <w:p w14:paraId="32A40213" w14:textId="77777777" w:rsidR="00D76727" w:rsidRDefault="000E3911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727" w14:paraId="7731A4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05E5B" w14:textId="4CB8C3A1" w:rsidR="00D76727" w:rsidRDefault="000E39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F4ED32" wp14:editId="4D6C3EF9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09F87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4C90C" w14:textId="77777777" w:rsidR="00D76727" w:rsidRDefault="000E391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D76727" w14:paraId="46BC73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C00F8" w14:textId="1F2B97DB" w:rsidR="00D76727" w:rsidRDefault="000E39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3C7426" wp14:editId="4517051A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DFAF2" w14:textId="77777777" w:rsidR="00D76727" w:rsidRDefault="00D767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0C904" w14:textId="77777777" w:rsidR="00D76727" w:rsidRDefault="000E391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46AD6EF0" w14:textId="77777777" w:rsidR="00D76727" w:rsidRDefault="000E39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685B98B" w14:textId="77777777" w:rsidR="00D76727" w:rsidRDefault="000E39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32BC07E" w14:textId="77777777" w:rsidR="00D76727" w:rsidRDefault="00D767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84880D" w14:textId="77777777" w:rsidR="00D76727" w:rsidRDefault="000E3911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76727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764323E" w14:textId="77777777" w:rsidR="00D76727" w:rsidRDefault="000E3911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9E82DFF" w14:textId="77777777" w:rsidR="00D76727" w:rsidRPr="00B8277E" w:rsidRDefault="000E3911">
      <w:pPr>
        <w:spacing w:after="60" w:line="240" w:lineRule="exact"/>
        <w:rPr>
          <w:lang w:val="fr-FR"/>
        </w:rPr>
      </w:pPr>
      <w:r w:rsidRPr="00B8277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76727" w14:paraId="63397F5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94F53" w14:textId="77777777" w:rsidR="00D76727" w:rsidRDefault="000E391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50C20" w14:textId="77777777" w:rsidR="00D76727" w:rsidRDefault="000E391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F13D3" w14:textId="77777777" w:rsidR="00D76727" w:rsidRDefault="000E391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84437" w14:textId="77777777" w:rsidR="00D76727" w:rsidRDefault="000E391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69DE584" w14:textId="77777777" w:rsidR="00D76727" w:rsidRDefault="000E391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AFC9B" w14:textId="77777777" w:rsidR="00D76727" w:rsidRDefault="000E391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D76727" w14:paraId="396BC66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69C1F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7302C99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E2BD387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25EDC1A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C2EA73D" w14:textId="77777777" w:rsidR="00D76727" w:rsidRDefault="00D767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2A82E" w14:textId="77777777" w:rsidR="00D76727" w:rsidRDefault="00D767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A9817" w14:textId="77777777" w:rsidR="00D76727" w:rsidRDefault="00D767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9B114" w14:textId="77777777" w:rsidR="00D76727" w:rsidRDefault="00D767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B1684" w14:textId="77777777" w:rsidR="00D76727" w:rsidRDefault="00D76727"/>
        </w:tc>
      </w:tr>
      <w:tr w:rsidR="00D76727" w14:paraId="4A20870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65DF6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76FA7B1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1811EEC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18C139C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5D91346" w14:textId="77777777" w:rsidR="00D76727" w:rsidRDefault="00D767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548D6" w14:textId="77777777" w:rsidR="00D76727" w:rsidRDefault="00D767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7FC81" w14:textId="77777777" w:rsidR="00D76727" w:rsidRDefault="00D767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EB4A3" w14:textId="77777777" w:rsidR="00D76727" w:rsidRDefault="00D767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4878A" w14:textId="77777777" w:rsidR="00D76727" w:rsidRDefault="00D76727"/>
        </w:tc>
      </w:tr>
      <w:tr w:rsidR="00D76727" w14:paraId="1975A5F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A20B1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F502C4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E77D238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5C8B750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02D5367" w14:textId="77777777" w:rsidR="00D76727" w:rsidRDefault="00D767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55A01" w14:textId="77777777" w:rsidR="00D76727" w:rsidRDefault="00D767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AAC0F" w14:textId="77777777" w:rsidR="00D76727" w:rsidRDefault="00D767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7912B" w14:textId="77777777" w:rsidR="00D76727" w:rsidRDefault="00D767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8F0AA" w14:textId="77777777" w:rsidR="00D76727" w:rsidRDefault="00D76727"/>
        </w:tc>
      </w:tr>
      <w:tr w:rsidR="00D76727" w14:paraId="67756E8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DBB0B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9AD708E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DC3F671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1D21475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367AA50" w14:textId="77777777" w:rsidR="00D76727" w:rsidRDefault="00D767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A8CA" w14:textId="77777777" w:rsidR="00D76727" w:rsidRDefault="00D767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10C2D" w14:textId="77777777" w:rsidR="00D76727" w:rsidRDefault="00D767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CD611" w14:textId="77777777" w:rsidR="00D76727" w:rsidRDefault="00D767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D1B1A" w14:textId="77777777" w:rsidR="00D76727" w:rsidRDefault="00D76727"/>
        </w:tc>
      </w:tr>
      <w:tr w:rsidR="00D76727" w14:paraId="679CCA1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D8F07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C04C78C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E68350D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EC822D8" w14:textId="77777777" w:rsidR="00D76727" w:rsidRDefault="000E39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EED7A55" w14:textId="77777777" w:rsidR="00D76727" w:rsidRDefault="00D767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ADBC2" w14:textId="77777777" w:rsidR="00D76727" w:rsidRDefault="00D767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D62E4" w14:textId="77777777" w:rsidR="00D76727" w:rsidRDefault="00D767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78E42" w14:textId="77777777" w:rsidR="00D76727" w:rsidRDefault="00D767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9541E" w14:textId="77777777" w:rsidR="00D76727" w:rsidRDefault="00D76727"/>
        </w:tc>
      </w:tr>
      <w:tr w:rsidR="00D76727" w14:paraId="5085FFF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1508A" w14:textId="77777777" w:rsidR="00D76727" w:rsidRDefault="00D7672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677F" w14:textId="77777777" w:rsidR="00D76727" w:rsidRDefault="000E391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E30CD" w14:textId="77777777" w:rsidR="00D76727" w:rsidRDefault="00D767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3151F" w14:textId="77777777" w:rsidR="00D76727" w:rsidRDefault="00D767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E086D" w14:textId="77777777" w:rsidR="00D76727" w:rsidRDefault="00D76727"/>
        </w:tc>
      </w:tr>
    </w:tbl>
    <w:p w14:paraId="3FBA3DD7" w14:textId="77777777" w:rsidR="00D76727" w:rsidRDefault="00D76727"/>
    <w:sectPr w:rsidR="00D76727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24900" w14:textId="77777777" w:rsidR="00521E43" w:rsidRDefault="000E3911">
      <w:r>
        <w:separator/>
      </w:r>
    </w:p>
  </w:endnote>
  <w:endnote w:type="continuationSeparator" w:id="0">
    <w:p w14:paraId="4ED72042" w14:textId="77777777" w:rsidR="00521E43" w:rsidRDefault="000E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4A621" w14:textId="77777777" w:rsidR="00D76727" w:rsidRDefault="00D7672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76727" w14:paraId="22F9EDA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63182" w14:textId="77777777" w:rsidR="00D76727" w:rsidRDefault="000E391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2025-A087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9602E5" w14:textId="77777777" w:rsidR="00D76727" w:rsidRDefault="000E391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9952" w14:textId="77777777" w:rsidR="00D76727" w:rsidRDefault="000E391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D69CFDB" w14:textId="77777777" w:rsidR="00D76727" w:rsidRPr="00B8277E" w:rsidRDefault="00D76727">
    <w:pPr>
      <w:spacing w:after="160" w:line="240" w:lineRule="exact"/>
      <w:rPr>
        <w:lang w:val="fr-FR"/>
      </w:rPr>
    </w:pPr>
  </w:p>
  <w:p w14:paraId="1F57E212" w14:textId="77777777" w:rsidR="00D76727" w:rsidRPr="00B8277E" w:rsidRDefault="00D7672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76727" w14:paraId="50519D8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889A65" w14:textId="77777777" w:rsidR="00D76727" w:rsidRDefault="000E391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2025-A087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97BD9A" w14:textId="77777777" w:rsidR="00D76727" w:rsidRDefault="000E391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E8FD9" w14:textId="77777777" w:rsidR="00D76727" w:rsidRDefault="00D7672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76727" w14:paraId="1D31AEA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1167C7" w14:textId="77777777" w:rsidR="00D76727" w:rsidRDefault="000E391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2025-A087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C6FF01" w14:textId="77777777" w:rsidR="00D76727" w:rsidRDefault="000E391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1B625" w14:textId="77777777" w:rsidR="00D76727" w:rsidRDefault="000E391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48D560F7" w14:textId="77777777" w:rsidR="00D76727" w:rsidRPr="00B8277E" w:rsidRDefault="00D76727">
    <w:pPr>
      <w:spacing w:after="160" w:line="240" w:lineRule="exact"/>
      <w:rPr>
        <w:lang w:val="fr-FR"/>
      </w:rPr>
    </w:pPr>
  </w:p>
  <w:p w14:paraId="3CF5AE0F" w14:textId="77777777" w:rsidR="00D76727" w:rsidRPr="00B8277E" w:rsidRDefault="00D7672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76727" w14:paraId="6FB5257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23567B" w14:textId="77777777" w:rsidR="00D76727" w:rsidRDefault="000E391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2025-A087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B98F24" w14:textId="77777777" w:rsidR="00D76727" w:rsidRDefault="000E391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F938A" w14:textId="77777777" w:rsidR="00D76727" w:rsidRDefault="000E391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18EBCB89" w14:textId="77777777" w:rsidR="00D76727" w:rsidRPr="00B8277E" w:rsidRDefault="00D76727">
    <w:pPr>
      <w:spacing w:after="160" w:line="240" w:lineRule="exact"/>
      <w:rPr>
        <w:lang w:val="fr-FR"/>
      </w:rPr>
    </w:pPr>
  </w:p>
  <w:p w14:paraId="28EBF54D" w14:textId="77777777" w:rsidR="00D76727" w:rsidRPr="00B8277E" w:rsidRDefault="00D7672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76727" w14:paraId="5A8AA98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2E5D17" w14:textId="77777777" w:rsidR="00D76727" w:rsidRDefault="000E391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2025-A087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B63E8E" w14:textId="77777777" w:rsidR="00D76727" w:rsidRDefault="000E391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40F64" w14:textId="77777777" w:rsidR="00D76727" w:rsidRDefault="000E391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4DF6E68" w14:textId="77777777" w:rsidR="00D76727" w:rsidRDefault="00D76727">
    <w:pPr>
      <w:spacing w:after="160" w:line="240" w:lineRule="exact"/>
    </w:pPr>
  </w:p>
  <w:p w14:paraId="6A9B6804" w14:textId="77777777" w:rsidR="00D76727" w:rsidRDefault="00D7672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76727" w14:paraId="7231763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F2524B" w14:textId="77777777" w:rsidR="00D76727" w:rsidRDefault="000E391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2025-A087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4BF636" w14:textId="77777777" w:rsidR="00D76727" w:rsidRDefault="000E391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76727" w14:paraId="23CA7BC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B42A49" w14:textId="77777777" w:rsidR="00D76727" w:rsidRDefault="000E391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2025-A087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C709A9" w14:textId="77777777" w:rsidR="00D76727" w:rsidRDefault="000E391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0BF9A" w14:textId="77777777" w:rsidR="00521E43" w:rsidRDefault="000E3911">
      <w:r>
        <w:separator/>
      </w:r>
    </w:p>
  </w:footnote>
  <w:footnote w:type="continuationSeparator" w:id="0">
    <w:p w14:paraId="68FC6122" w14:textId="77777777" w:rsidR="00521E43" w:rsidRDefault="000E39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727"/>
    <w:rsid w:val="000E3911"/>
    <w:rsid w:val="001B5FFA"/>
    <w:rsid w:val="005065BE"/>
    <w:rsid w:val="00521E43"/>
    <w:rsid w:val="006D492C"/>
    <w:rsid w:val="009E2B1F"/>
    <w:rsid w:val="00B8277E"/>
    <w:rsid w:val="00D76727"/>
    <w:rsid w:val="00E5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C8D8D"/>
  <w15:docId w15:val="{0E0AB025-1DEE-4007-9D76-322708EEC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11</Pages>
  <Words>1788</Words>
  <Characters>9505</Characters>
  <Application>Microsoft Office Word</Application>
  <DocSecurity>0</DocSecurity>
  <Lines>79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Rachida Mezghenna</dc:creator>
  <cp:lastModifiedBy>Rachida Mezghenna</cp:lastModifiedBy>
  <cp:revision>4</cp:revision>
  <dcterms:created xsi:type="dcterms:W3CDTF">2025-11-12T09:23:00Z</dcterms:created>
  <dcterms:modified xsi:type="dcterms:W3CDTF">2025-11-12T10:08:00Z</dcterms:modified>
</cp:coreProperties>
</file>