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22E8E" w14:textId="77777777" w:rsidR="00314676" w:rsidRDefault="00314676"/>
    <w:p w14:paraId="6E86AF0B" w14:textId="5189881F" w:rsidR="00786417" w:rsidRDefault="00266E25" w:rsidP="00786417">
      <w:pPr>
        <w:jc w:val="right"/>
        <w:rPr>
          <w:sz w:val="18"/>
        </w:rPr>
      </w:pPr>
      <w:bookmarkStart w:id="0" w:name="Avant_debut"/>
      <w:bookmarkStart w:id="1" w:name="_Hlk213840102"/>
      <w:bookmarkEnd w:id="0"/>
      <w:r>
        <w:rPr>
          <w:sz w:val="18"/>
        </w:rPr>
        <w:t xml:space="preserve"> </w:t>
      </w:r>
      <w:bookmarkStart w:id="2" w:name="DCE"/>
      <w:r w:rsidRPr="00786417">
        <w:rPr>
          <w:sz w:val="18"/>
        </w:rPr>
        <w:t>RN57-Boulevards-Beure</w:t>
      </w:r>
      <w:r w:rsidR="00786417" w:rsidRPr="00786417">
        <w:rPr>
          <w:sz w:val="18"/>
        </w:rPr>
        <w:t xml:space="preserve"> </w:t>
      </w:r>
      <w:r w:rsidRPr="00786417">
        <w:rPr>
          <w:sz w:val="18"/>
        </w:rPr>
        <w:t>-</w:t>
      </w:r>
      <w:r w:rsidR="00786417" w:rsidRPr="00786417">
        <w:rPr>
          <w:sz w:val="18"/>
        </w:rPr>
        <w:t xml:space="preserve"> </w:t>
      </w:r>
      <w:r w:rsidRPr="00786417">
        <w:rPr>
          <w:sz w:val="18"/>
        </w:rPr>
        <w:t>Travaux</w:t>
      </w:r>
      <w:r w:rsidR="00786417">
        <w:rPr>
          <w:sz w:val="18"/>
        </w:rPr>
        <w:t xml:space="preserve"> </w:t>
      </w:r>
      <w:r w:rsidRPr="00786417">
        <w:rPr>
          <w:sz w:val="18"/>
        </w:rPr>
        <w:t>pr</w:t>
      </w:r>
      <w:r w:rsidR="00786417" w:rsidRPr="00786417">
        <w:rPr>
          <w:sz w:val="18"/>
        </w:rPr>
        <w:t>é</w:t>
      </w:r>
      <w:r w:rsidRPr="00786417">
        <w:rPr>
          <w:sz w:val="18"/>
        </w:rPr>
        <w:t xml:space="preserve">paratoires </w:t>
      </w:r>
      <w:r w:rsidR="00786417">
        <w:rPr>
          <w:sz w:val="18"/>
        </w:rPr>
        <w:t>- R</w:t>
      </w:r>
      <w:r w:rsidR="00786417" w:rsidRPr="00786417">
        <w:rPr>
          <w:sz w:val="18"/>
        </w:rPr>
        <w:t>éalisation d’un nouvel accès au parc des expositions de Micropolis</w:t>
      </w:r>
      <w:bookmarkEnd w:id="2"/>
      <w:r w:rsidR="002D0D96">
        <w:rPr>
          <w:sz w:val="18"/>
        </w:rPr>
        <w:t xml:space="preserve"> - AE</w:t>
      </w:r>
    </w:p>
    <w:bookmarkEnd w:id="1"/>
    <w:p w14:paraId="3D910AD4" w14:textId="5E89FB9D" w:rsidR="00314676" w:rsidRDefault="00266E25" w:rsidP="00786417">
      <w:pPr>
        <w:jc w:val="right"/>
        <w:rPr>
          <w:sz w:val="18"/>
        </w:rPr>
      </w:pPr>
      <w:r>
        <w:rPr>
          <w:sz w:val="18"/>
        </w:rPr>
        <w:t xml:space="preserve"> </w:t>
      </w:r>
      <w:bookmarkStart w:id="3" w:name="TRX"/>
      <w:bookmarkEnd w:id="3"/>
    </w:p>
    <w:p w14:paraId="005929A2" w14:textId="77777777" w:rsidR="00314676" w:rsidRDefault="00266E25">
      <w:pPr>
        <w:pStyle w:val="Trame"/>
        <w:spacing w:after="360"/>
        <w:ind w:right="6"/>
        <w:rPr>
          <w:sz w:val="32"/>
        </w:rPr>
      </w:pPr>
      <w:r>
        <w:rPr>
          <w:sz w:val="32"/>
        </w:rPr>
        <w:t>MARCHE PUBLIC DE TRAVAUX</w:t>
      </w:r>
    </w:p>
    <w:tbl>
      <w:tblPr>
        <w:tblW w:w="7558" w:type="dxa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12"/>
      </w:tblGrid>
      <w:tr w:rsidR="00314676" w14:paraId="22CE8796" w14:textId="77777777">
        <w:trPr>
          <w:trHeight w:hRule="exact" w:val="220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</w:tcPr>
          <w:p w14:paraId="779ECB52" w14:textId="77777777" w:rsidR="00314676" w:rsidRDefault="0031467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21EAEDB9" w14:textId="77777777" w:rsidR="00314676" w:rsidRDefault="0031467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4CAE877B" w14:textId="77777777" w:rsidR="00314676" w:rsidRDefault="0031467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5E905924" w14:textId="77777777" w:rsidR="00314676" w:rsidRDefault="0031467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</w:tcPr>
          <w:p w14:paraId="62B8A3A6" w14:textId="77777777" w:rsidR="00314676" w:rsidRDefault="0031467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606B14E2" w14:textId="77777777" w:rsidR="00314676" w:rsidRDefault="0031467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070D0C6E" w14:textId="77777777" w:rsidR="00314676" w:rsidRDefault="0031467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1AA281C6" w14:textId="77777777" w:rsidR="00314676" w:rsidRDefault="0031467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67594A0A" w14:textId="77777777" w:rsidR="00314676" w:rsidRDefault="0031467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</w:tcPr>
          <w:p w14:paraId="677A5BEA" w14:textId="77777777" w:rsidR="00314676" w:rsidRDefault="0031467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5C250AA1" w14:textId="77777777" w:rsidR="00314676" w:rsidRDefault="0031467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</w:tcPr>
          <w:p w14:paraId="1415AE8A" w14:textId="77777777" w:rsidR="00314676" w:rsidRDefault="0031467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1ED594C3" w14:textId="77777777" w:rsidR="00314676" w:rsidRDefault="0031467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02B8D243" w14:textId="77777777" w:rsidR="00314676" w:rsidRDefault="0031467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</w:tcPr>
          <w:p w14:paraId="07670A84" w14:textId="77777777" w:rsidR="00314676" w:rsidRDefault="0031467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170B29F2" w14:textId="77777777" w:rsidR="00314676" w:rsidRDefault="0031467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2254F808" w14:textId="77777777" w:rsidR="00314676" w:rsidRDefault="0031467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</w:tcPr>
          <w:p w14:paraId="30BC0E4E" w14:textId="77777777" w:rsidR="00314676" w:rsidRDefault="0031467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12" w:type="dxa"/>
            <w:tcBorders>
              <w:top w:val="single" w:sz="4" w:space="0" w:color="000000"/>
              <w:right w:val="single" w:sz="4" w:space="0" w:color="000000"/>
            </w:tcBorders>
          </w:tcPr>
          <w:p w14:paraId="397D9BCB" w14:textId="77777777" w:rsidR="00314676" w:rsidRDefault="00314676">
            <w:pPr>
              <w:snapToGrid w:val="0"/>
              <w:jc w:val="center"/>
              <w:rPr>
                <w:b/>
              </w:rPr>
            </w:pPr>
          </w:p>
        </w:tc>
      </w:tr>
      <w:tr w:rsidR="00314676" w14:paraId="56CB5032" w14:textId="77777777">
        <w:trPr>
          <w:trHeight w:hRule="exact" w:val="220"/>
          <w:jc w:val="center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68345690" w14:textId="77777777" w:rsidR="00314676" w:rsidRDefault="0031467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3AE9C0AF" w14:textId="77777777" w:rsidR="00314676" w:rsidRDefault="0031467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3491C268" w14:textId="77777777" w:rsidR="00314676" w:rsidRDefault="0031467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56DBD889" w14:textId="77777777" w:rsidR="00314676" w:rsidRDefault="0031467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4B0EE7EB" w14:textId="77777777" w:rsidR="00314676" w:rsidRDefault="0031467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15E40EA5" w14:textId="77777777" w:rsidR="00314676" w:rsidRDefault="0031467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69129579" w14:textId="77777777" w:rsidR="00314676" w:rsidRDefault="0031467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08FD3261" w14:textId="77777777" w:rsidR="00314676" w:rsidRDefault="0031467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74826A88" w14:textId="77777777" w:rsidR="00314676" w:rsidRDefault="0031467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4A3DE58E" w14:textId="77777777" w:rsidR="00314676" w:rsidRDefault="0031467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439C660E" w14:textId="77777777" w:rsidR="00314676" w:rsidRDefault="0031467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62040F62" w14:textId="77777777" w:rsidR="00314676" w:rsidRDefault="0031467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50CF1CCF" w14:textId="77777777" w:rsidR="00314676" w:rsidRDefault="0031467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349114DB" w14:textId="77777777" w:rsidR="00314676" w:rsidRDefault="0031467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3CD9DF5D" w14:textId="77777777" w:rsidR="00314676" w:rsidRDefault="0031467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0D5AC968" w14:textId="77777777" w:rsidR="00314676" w:rsidRDefault="0031467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6EED4D5B" w14:textId="77777777" w:rsidR="00314676" w:rsidRDefault="0031467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20BD8D34" w14:textId="77777777" w:rsidR="00314676" w:rsidRDefault="0031467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EC228" w14:textId="77777777" w:rsidR="00314676" w:rsidRDefault="00314676">
            <w:pPr>
              <w:snapToGrid w:val="0"/>
              <w:jc w:val="center"/>
              <w:rPr>
                <w:b/>
              </w:rPr>
            </w:pPr>
          </w:p>
        </w:tc>
      </w:tr>
    </w:tbl>
    <w:p w14:paraId="50D07BEF" w14:textId="77777777" w:rsidR="00314676" w:rsidRDefault="00266E25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692F5DA2" w14:textId="77777777" w:rsidR="00314676" w:rsidRDefault="00314676"/>
    <w:tbl>
      <w:tblPr>
        <w:tblW w:w="9471" w:type="dxa"/>
        <w:tblInd w:w="-1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314676" w14:paraId="6D9E618E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</w:tcPr>
          <w:p w14:paraId="5927F993" w14:textId="77777777" w:rsidR="00314676" w:rsidRDefault="00266E25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L'acheteur exerçant la maîtrise d'ouvrage</w:t>
            </w:r>
          </w:p>
        </w:tc>
      </w:tr>
      <w:tr w:rsidR="00314676" w14:paraId="669C7F1E" w14:textId="77777777">
        <w:tc>
          <w:tcPr>
            <w:tcW w:w="9471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</w:tcPr>
          <w:p w14:paraId="701166AA" w14:textId="77777777" w:rsidR="00314676" w:rsidRDefault="00314676">
            <w:pPr>
              <w:pStyle w:val="Reponse"/>
              <w:snapToGrid w:val="0"/>
              <w:rPr>
                <w:b/>
                <w:i/>
                <w:sz w:val="6"/>
              </w:rPr>
            </w:pPr>
          </w:p>
        </w:tc>
      </w:tr>
      <w:tr w:rsidR="00314676" w14:paraId="6133FBCB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1CC58960" w14:textId="2FA9390B" w:rsidR="00314676" w:rsidRDefault="00786417">
            <w:pPr>
              <w:snapToGrid w:val="0"/>
              <w:ind w:left="567" w:right="497"/>
            </w:pPr>
            <w:bookmarkStart w:id="4" w:name="A0_p9_a"/>
            <w:r>
              <w:t xml:space="preserve">Etat - </w:t>
            </w:r>
            <w:r w:rsidR="00266E25">
              <w:t xml:space="preserve">Ministère </w:t>
            </w:r>
            <w:bookmarkEnd w:id="4"/>
            <w:r w:rsidR="00C3233B">
              <w:t>des Transports</w:t>
            </w:r>
          </w:p>
        </w:tc>
      </w:tr>
      <w:tr w:rsidR="00314676" w14:paraId="5FBC5332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224F855F" w14:textId="77777777" w:rsidR="00314676" w:rsidRDefault="00314676">
            <w:pPr>
              <w:pStyle w:val="Reponse"/>
              <w:snapToGrid w:val="0"/>
              <w:rPr>
                <w:sz w:val="6"/>
              </w:rPr>
            </w:pPr>
          </w:p>
        </w:tc>
      </w:tr>
    </w:tbl>
    <w:p w14:paraId="56D07C28" w14:textId="77777777" w:rsidR="00314676" w:rsidRDefault="00314676">
      <w:pPr>
        <w:rPr>
          <w:sz w:val="12"/>
        </w:rPr>
      </w:pPr>
    </w:p>
    <w:p w14:paraId="797F9618" w14:textId="77777777" w:rsidR="00314676" w:rsidRDefault="00314676">
      <w:pPr>
        <w:rPr>
          <w:sz w:val="12"/>
        </w:rPr>
      </w:pPr>
    </w:p>
    <w:tbl>
      <w:tblPr>
        <w:tblW w:w="9471" w:type="dxa"/>
        <w:tblInd w:w="-1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314676" w14:paraId="68E89F83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2EAE1F04" w14:textId="77777777" w:rsidR="00314676" w:rsidRDefault="00266E25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314676" w14:paraId="08784E01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3F3C543C" w14:textId="77777777" w:rsidR="00314676" w:rsidRDefault="00314676">
            <w:pPr>
              <w:snapToGrid w:val="0"/>
              <w:ind w:left="567" w:right="641"/>
              <w:rPr>
                <w:b/>
                <w:i/>
                <w:sz w:val="6"/>
              </w:rPr>
            </w:pPr>
          </w:p>
        </w:tc>
      </w:tr>
      <w:tr w:rsidR="00314676" w14:paraId="7F898EC0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207C9A91" w14:textId="77777777" w:rsidR="00786417" w:rsidRDefault="00786417" w:rsidP="00786417">
            <w:pPr>
              <w:snapToGrid w:val="0"/>
              <w:ind w:left="567" w:right="497"/>
              <w:jc w:val="center"/>
            </w:pPr>
            <w:bookmarkStart w:id="5" w:name="A0_p8_a"/>
            <w:r>
              <w:t>A</w:t>
            </w:r>
            <w:r w:rsidR="00266E25" w:rsidRPr="00ED4532">
              <w:t xml:space="preserve">ménagement de la RN57 entre les </w:t>
            </w:r>
            <w:r>
              <w:t>« </w:t>
            </w:r>
            <w:r w:rsidR="00266E25" w:rsidRPr="00ED4532">
              <w:t>Boulevards</w:t>
            </w:r>
            <w:r>
              <w:t> »</w:t>
            </w:r>
            <w:r w:rsidR="00266E25" w:rsidRPr="00ED4532">
              <w:t xml:space="preserve"> à Besançon et Beure</w:t>
            </w:r>
          </w:p>
          <w:p w14:paraId="7798B754" w14:textId="77777777" w:rsidR="00314676" w:rsidRDefault="00786417" w:rsidP="00786417">
            <w:pPr>
              <w:snapToGrid w:val="0"/>
              <w:ind w:left="567" w:right="497"/>
              <w:jc w:val="center"/>
            </w:pPr>
            <w:r>
              <w:t>T</w:t>
            </w:r>
            <w:r w:rsidR="00266E25" w:rsidRPr="00ED4532">
              <w:t xml:space="preserve">ravaux préparatoires </w:t>
            </w:r>
            <w:r>
              <w:t xml:space="preserve">de création </w:t>
            </w:r>
            <w:r w:rsidR="00266E25" w:rsidRPr="00ED4532">
              <w:t>d</w:t>
            </w:r>
            <w:r w:rsidR="00647F46">
              <w:t xml:space="preserve">’un </w:t>
            </w:r>
            <w:r w:rsidR="00266E25" w:rsidRPr="00ED4532">
              <w:t>nouve</w:t>
            </w:r>
            <w:r w:rsidR="00647F46">
              <w:t>l</w:t>
            </w:r>
            <w:r w:rsidR="00266E25" w:rsidRPr="00ED4532">
              <w:t xml:space="preserve"> accès au parc des expositions de Micropolis</w:t>
            </w:r>
            <w:bookmarkEnd w:id="5"/>
          </w:p>
          <w:p w14:paraId="6E67356A" w14:textId="77777777" w:rsidR="00786417" w:rsidRDefault="00786417" w:rsidP="00786417">
            <w:pPr>
              <w:snapToGrid w:val="0"/>
              <w:ind w:left="567" w:right="497"/>
              <w:jc w:val="center"/>
            </w:pPr>
          </w:p>
          <w:p w14:paraId="0A55256D" w14:textId="21DC4A7D" w:rsidR="00786417" w:rsidRDefault="00786417" w:rsidP="00786417">
            <w:pPr>
              <w:snapToGrid w:val="0"/>
              <w:ind w:left="567" w:right="497"/>
              <w:jc w:val="center"/>
            </w:pPr>
            <w:r>
              <w:t xml:space="preserve">Réf PLACE : </w:t>
            </w:r>
            <w:bookmarkStart w:id="6" w:name="_Hlk213840150"/>
            <w:r w:rsidRPr="00786417">
              <w:t>DrealBFC-25-RN57-BB-Micropolis</w:t>
            </w:r>
            <w:bookmarkEnd w:id="6"/>
          </w:p>
        </w:tc>
      </w:tr>
      <w:tr w:rsidR="00314676" w14:paraId="4EFC96C4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5B3658E1" w14:textId="77777777" w:rsidR="00314676" w:rsidRDefault="00314676">
            <w:pPr>
              <w:snapToGrid w:val="0"/>
              <w:ind w:left="567" w:right="641"/>
              <w:rPr>
                <w:sz w:val="6"/>
              </w:rPr>
            </w:pPr>
          </w:p>
        </w:tc>
      </w:tr>
    </w:tbl>
    <w:p w14:paraId="4B30ADAD" w14:textId="68DD10E6" w:rsidR="00314676" w:rsidRDefault="00314676">
      <w:pPr>
        <w:rPr>
          <w:sz w:val="12"/>
        </w:rPr>
      </w:pPr>
    </w:p>
    <w:p w14:paraId="03DE4583" w14:textId="77777777" w:rsidR="00C3233B" w:rsidRDefault="00C3233B">
      <w:pPr>
        <w:rPr>
          <w:sz w:val="12"/>
        </w:rPr>
      </w:pPr>
    </w:p>
    <w:tbl>
      <w:tblPr>
        <w:tblW w:w="9471" w:type="dxa"/>
        <w:tblInd w:w="-1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314676" w14:paraId="460AAF2D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</w:tcPr>
          <w:p w14:paraId="2583A2D6" w14:textId="77777777" w:rsidR="00314676" w:rsidRDefault="00314676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314676" w14:paraId="4F16028E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22EF3D79" w14:textId="02A88094" w:rsidR="00314676" w:rsidRPr="00C3233B" w:rsidRDefault="0052061A" w:rsidP="00C3233B">
            <w:pPr>
              <w:widowControl/>
              <w:suppressAutoHyphens w:val="0"/>
              <w:spacing w:before="100" w:beforeAutospacing="1"/>
              <w:ind w:left="567" w:right="499"/>
              <w:jc w:val="center"/>
              <w:rPr>
                <w:rFonts w:eastAsia="Times New Roman" w:cs="Times New Roman"/>
                <w:kern w:val="0"/>
                <w:lang w:eastAsia="fr-FR"/>
              </w:rPr>
            </w:pPr>
            <w:bookmarkStart w:id="7" w:name="A0_p4B_a"/>
            <w:bookmarkEnd w:id="7"/>
            <w:r w:rsidRPr="0052061A">
              <w:rPr>
                <w:rFonts w:eastAsia="Times New Roman" w:cs="Times New Roman"/>
                <w:b/>
                <w:bCs/>
                <w:kern w:val="0"/>
                <w:lang w:eastAsia="fr-FR"/>
              </w:rPr>
              <w:t>Marché sur procédure adaptée</w:t>
            </w:r>
            <w:r w:rsidRPr="0052061A">
              <w:rPr>
                <w:rFonts w:eastAsia="Times New Roman" w:cs="Times New Roman"/>
                <w:kern w:val="0"/>
                <w:lang w:eastAsia="fr-FR"/>
              </w:rPr>
              <w:t xml:space="preserve"> en application des articles L.2123-1 et R.2123-1 à R.2123-7 du CCP</w:t>
            </w:r>
          </w:p>
        </w:tc>
      </w:tr>
      <w:tr w:rsidR="00314676" w14:paraId="5BE30503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1A6CD2E3" w14:textId="77777777" w:rsidR="00314676" w:rsidRDefault="00314676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</w:tbl>
    <w:p w14:paraId="2F4426EC" w14:textId="77777777" w:rsidR="00314676" w:rsidRDefault="00314676"/>
    <w:p w14:paraId="6495F59D" w14:textId="021B97E8" w:rsidR="00314676" w:rsidRDefault="00266E25">
      <w:pPr>
        <w:rPr>
          <w:b/>
        </w:rPr>
      </w:pPr>
      <w:r>
        <w:rPr>
          <w:b/>
        </w:rPr>
        <w:t>L’offre est établie sur la base des conditions économi</w:t>
      </w:r>
      <w:r w:rsidR="0038053D">
        <w:rPr>
          <w:b/>
        </w:rPr>
        <w:t>q</w:t>
      </w:r>
      <w:r>
        <w:rPr>
          <w:b/>
        </w:rPr>
        <w:t xml:space="preserve">ues en vigueur le  </w:t>
      </w:r>
      <w:bookmarkStart w:id="8" w:name="A0_p5b_a"/>
      <w:bookmarkEnd w:id="8"/>
      <w:r>
        <w:rPr>
          <w:b/>
        </w:rPr>
        <w:t xml:space="preserve"> </w:t>
      </w:r>
      <w:r w:rsidR="00C3233B" w:rsidRPr="00C3233B">
        <w:rPr>
          <w:b/>
          <w:u w:val="single"/>
        </w:rPr>
        <w:tab/>
      </w:r>
      <w:r w:rsidR="00C3233B" w:rsidRPr="00C3233B">
        <w:rPr>
          <w:b/>
          <w:u w:val="single"/>
        </w:rPr>
        <w:tab/>
      </w:r>
      <w:r w:rsidR="00C3233B" w:rsidRPr="00C3233B">
        <w:rPr>
          <w:b/>
          <w:u w:val="single"/>
        </w:rPr>
        <w:tab/>
      </w:r>
      <w:r>
        <w:rPr>
          <w:b/>
        </w:rPr>
        <w:t>.</w:t>
      </w:r>
    </w:p>
    <w:p w14:paraId="67FC659E" w14:textId="357DDE6B" w:rsidR="00314676" w:rsidRDefault="00266E25">
      <w:pPr>
        <w:rPr>
          <w:b/>
          <w:i/>
          <w:iCs/>
        </w:rPr>
      </w:pPr>
      <w:r>
        <w:rPr>
          <w:b/>
          <w:i/>
          <w:iCs/>
        </w:rPr>
        <w:t>(</w:t>
      </w:r>
      <w:r w:rsidRPr="00C3233B">
        <w:rPr>
          <w:b/>
          <w:i/>
          <w:iCs/>
          <w:highlight w:val="yellow"/>
        </w:rPr>
        <w:t>à renseigner par le candidat</w:t>
      </w:r>
      <w:r>
        <w:rPr>
          <w:b/>
          <w:i/>
          <w:iCs/>
        </w:rPr>
        <w:t> : date de remise de l’offre ou de l’offre finale en cas de remises d’offres successives).</w:t>
      </w:r>
    </w:p>
    <w:p w14:paraId="38CA717C" w14:textId="77777777" w:rsidR="00C3233B" w:rsidRDefault="00C3233B">
      <w:pPr>
        <w:rPr>
          <w:b/>
          <w:i/>
          <w:iCs/>
        </w:rPr>
      </w:pPr>
    </w:p>
    <w:tbl>
      <w:tblPr>
        <w:tblW w:w="9212" w:type="dxa"/>
        <w:tblInd w:w="-8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6"/>
        <w:gridCol w:w="5456"/>
      </w:tblGrid>
      <w:tr w:rsidR="00314676" w14:paraId="5B19CF1D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58D35994" w14:textId="77777777" w:rsidR="00314676" w:rsidRDefault="00266E25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Date du marché</w:t>
            </w:r>
          </w:p>
        </w:tc>
        <w:tc>
          <w:tcPr>
            <w:tcW w:w="5456" w:type="dxa"/>
            <w:tcBorders>
              <w:left w:val="single" w:sz="4" w:space="0" w:color="000000"/>
            </w:tcBorders>
          </w:tcPr>
          <w:p w14:paraId="3F207448" w14:textId="699BAB51" w:rsidR="00314676" w:rsidRDefault="00266E25">
            <w:pPr>
              <w:snapToGrid w:val="0"/>
              <w:jc w:val="center"/>
              <w:rPr>
                <w:sz w:val="18"/>
              </w:rPr>
            </w:pPr>
            <w:r>
              <w:rPr>
                <w:sz w:val="18"/>
              </w:rPr>
              <w:t>(Réservé pour la mention d'exemplaire uni</w:t>
            </w:r>
            <w:r w:rsidR="0038053D">
              <w:rPr>
                <w:sz w:val="18"/>
              </w:rPr>
              <w:t>q</w:t>
            </w:r>
            <w:r>
              <w:rPr>
                <w:sz w:val="18"/>
              </w:rPr>
              <w:t>ue du marché)</w:t>
            </w:r>
          </w:p>
        </w:tc>
      </w:tr>
      <w:tr w:rsidR="00314676" w14:paraId="466C1ED8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</w:tcPr>
          <w:p w14:paraId="082B6707" w14:textId="77777777" w:rsidR="00314676" w:rsidRDefault="00314676">
            <w:pPr>
              <w:snapToGrid w:val="0"/>
            </w:pPr>
          </w:p>
        </w:tc>
        <w:tc>
          <w:tcPr>
            <w:tcW w:w="5456" w:type="dxa"/>
            <w:tcBorders>
              <w:left w:val="single" w:sz="4" w:space="0" w:color="000000"/>
            </w:tcBorders>
          </w:tcPr>
          <w:p w14:paraId="041C22B5" w14:textId="77777777" w:rsidR="00314676" w:rsidRDefault="00314676">
            <w:pPr>
              <w:snapToGrid w:val="0"/>
            </w:pPr>
          </w:p>
        </w:tc>
      </w:tr>
      <w:tr w:rsidR="00314676" w14:paraId="4C050ED2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3CE81AF0" w14:textId="77777777" w:rsidR="00314676" w:rsidRDefault="00266E25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Numéro d'EJ du contrat</w:t>
            </w:r>
          </w:p>
        </w:tc>
        <w:tc>
          <w:tcPr>
            <w:tcW w:w="5456" w:type="dxa"/>
            <w:tcBorders>
              <w:left w:val="single" w:sz="4" w:space="0" w:color="000000"/>
            </w:tcBorders>
          </w:tcPr>
          <w:p w14:paraId="2F5E3431" w14:textId="77777777" w:rsidR="00314676" w:rsidRDefault="00314676">
            <w:pPr>
              <w:snapToGrid w:val="0"/>
            </w:pPr>
          </w:p>
        </w:tc>
      </w:tr>
      <w:tr w:rsidR="00314676" w14:paraId="478926D3" w14:textId="77777777">
        <w:tc>
          <w:tcPr>
            <w:tcW w:w="3756" w:type="dxa"/>
            <w:tcBorders>
              <w:left w:val="single" w:sz="4" w:space="0" w:color="000000"/>
            </w:tcBorders>
          </w:tcPr>
          <w:p w14:paraId="79167204" w14:textId="77777777" w:rsidR="00314676" w:rsidRDefault="00314676">
            <w:pPr>
              <w:snapToGrid w:val="0"/>
              <w:rPr>
                <w:sz w:val="28"/>
              </w:rPr>
            </w:pPr>
          </w:p>
          <w:p w14:paraId="6D20FA96" w14:textId="77777777" w:rsidR="00314676" w:rsidRDefault="00314676">
            <w:pPr>
              <w:snapToGrid w:val="0"/>
              <w:rPr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</w:tcPr>
          <w:p w14:paraId="253A4581" w14:textId="77777777" w:rsidR="00314676" w:rsidRDefault="00314676">
            <w:pPr>
              <w:snapToGrid w:val="0"/>
            </w:pPr>
          </w:p>
        </w:tc>
      </w:tr>
      <w:tr w:rsidR="00314676" w14:paraId="200416E0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73A358FF" w14:textId="77777777" w:rsidR="00314676" w:rsidRDefault="00266E25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TTC</w:t>
            </w:r>
          </w:p>
        </w:tc>
        <w:tc>
          <w:tcPr>
            <w:tcW w:w="5456" w:type="dxa"/>
            <w:tcBorders>
              <w:left w:val="single" w:sz="4" w:space="0" w:color="000000"/>
            </w:tcBorders>
          </w:tcPr>
          <w:p w14:paraId="5C9A2180" w14:textId="77777777" w:rsidR="00314676" w:rsidRDefault="00314676">
            <w:pPr>
              <w:snapToGrid w:val="0"/>
              <w:rPr>
                <w:sz w:val="28"/>
              </w:rPr>
            </w:pPr>
          </w:p>
        </w:tc>
      </w:tr>
      <w:tr w:rsidR="00314676" w14:paraId="18E39DC0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</w:tcPr>
          <w:p w14:paraId="57EE4E04" w14:textId="77777777" w:rsidR="00314676" w:rsidRDefault="00314676">
            <w:pPr>
              <w:snapToGrid w:val="0"/>
              <w:rPr>
                <w:b/>
                <w:i/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</w:tcPr>
          <w:p w14:paraId="6C33C398" w14:textId="77777777" w:rsidR="00314676" w:rsidRDefault="00314676">
            <w:pPr>
              <w:snapToGrid w:val="0"/>
            </w:pPr>
          </w:p>
        </w:tc>
      </w:tr>
      <w:tr w:rsidR="00314676" w14:paraId="0845B5D2" w14:textId="77777777">
        <w:tc>
          <w:tcPr>
            <w:tcW w:w="3756" w:type="dxa"/>
            <w:tcBorders>
              <w:left w:val="single" w:sz="4" w:space="0" w:color="000000"/>
            </w:tcBorders>
          </w:tcPr>
          <w:p w14:paraId="6F278838" w14:textId="77777777" w:rsidR="00314676" w:rsidRDefault="00314676">
            <w:pPr>
              <w:snapToGrid w:val="0"/>
              <w:rPr>
                <w:b/>
                <w:i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</w:tcPr>
          <w:p w14:paraId="5AA1B265" w14:textId="77777777" w:rsidR="00314676" w:rsidRDefault="00314676">
            <w:pPr>
              <w:snapToGrid w:val="0"/>
            </w:pPr>
          </w:p>
        </w:tc>
      </w:tr>
      <w:tr w:rsidR="00314676" w14:paraId="2C8BA5B2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755CE6B1" w14:textId="77777777" w:rsidR="00314676" w:rsidRDefault="00266E25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456" w:type="dxa"/>
            <w:tcBorders>
              <w:left w:val="single" w:sz="4" w:space="0" w:color="000000"/>
            </w:tcBorders>
          </w:tcPr>
          <w:p w14:paraId="080B175B" w14:textId="77777777" w:rsidR="00314676" w:rsidRDefault="00314676">
            <w:pPr>
              <w:snapToGrid w:val="0"/>
            </w:pPr>
          </w:p>
        </w:tc>
      </w:tr>
      <w:tr w:rsidR="00314676" w14:paraId="0E6C3B3E" w14:textId="77777777">
        <w:tc>
          <w:tcPr>
            <w:tcW w:w="3756" w:type="dxa"/>
            <w:tcBorders>
              <w:left w:val="single" w:sz="4" w:space="0" w:color="000000"/>
            </w:tcBorders>
          </w:tcPr>
          <w:p w14:paraId="04607AE1" w14:textId="501CC789" w:rsidR="00314676" w:rsidRDefault="00172C4B">
            <w:pPr>
              <w:snapToGrid w:val="0"/>
              <w:rPr>
                <w:b/>
                <w:i/>
              </w:rPr>
            </w:pPr>
            <w:r w:rsidRPr="00172C4B">
              <w:rPr>
                <w:b/>
                <w:i/>
              </w:rPr>
              <w:t>45233120-6</w:t>
            </w:r>
          </w:p>
        </w:tc>
        <w:tc>
          <w:tcPr>
            <w:tcW w:w="5456" w:type="dxa"/>
            <w:tcBorders>
              <w:left w:val="single" w:sz="4" w:space="0" w:color="000000"/>
            </w:tcBorders>
          </w:tcPr>
          <w:p w14:paraId="0456BBB8" w14:textId="77777777" w:rsidR="00314676" w:rsidRDefault="00314676">
            <w:pPr>
              <w:snapToGrid w:val="0"/>
            </w:pPr>
          </w:p>
        </w:tc>
      </w:tr>
      <w:tr w:rsidR="00314676" w14:paraId="77151638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6929723E" w14:textId="77777777" w:rsidR="00314676" w:rsidRDefault="00266E25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Imputation</w:t>
            </w:r>
          </w:p>
        </w:tc>
        <w:tc>
          <w:tcPr>
            <w:tcW w:w="5456" w:type="dxa"/>
            <w:tcBorders>
              <w:left w:val="single" w:sz="4" w:space="0" w:color="000000"/>
            </w:tcBorders>
          </w:tcPr>
          <w:p w14:paraId="7610A19E" w14:textId="77777777" w:rsidR="00314676" w:rsidRDefault="00314676">
            <w:pPr>
              <w:snapToGrid w:val="0"/>
              <w:rPr>
                <w:sz w:val="28"/>
              </w:rPr>
            </w:pPr>
          </w:p>
        </w:tc>
      </w:tr>
      <w:tr w:rsidR="00314676" w14:paraId="7501734A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024ADD" w14:textId="3F07F41C" w:rsidR="00314676" w:rsidRDefault="00AC530B">
            <w:pPr>
              <w:snapToGrid w:val="0"/>
              <w:rPr>
                <w:sz w:val="28"/>
              </w:rPr>
            </w:pPr>
            <w:bookmarkStart w:id="9" w:name="A0_p6A_a"/>
            <w:bookmarkEnd w:id="9"/>
            <w:r w:rsidRPr="00AC530B">
              <w:rPr>
                <w:b/>
                <w:i/>
              </w:rPr>
              <w:t>BOP203-01</w:t>
            </w:r>
          </w:p>
        </w:tc>
        <w:tc>
          <w:tcPr>
            <w:tcW w:w="5456" w:type="dxa"/>
            <w:tcBorders>
              <w:left w:val="single" w:sz="4" w:space="0" w:color="000000"/>
            </w:tcBorders>
          </w:tcPr>
          <w:p w14:paraId="15FF0F7A" w14:textId="77777777" w:rsidR="00314676" w:rsidRDefault="00314676">
            <w:pPr>
              <w:snapToGrid w:val="0"/>
            </w:pPr>
          </w:p>
        </w:tc>
      </w:tr>
    </w:tbl>
    <w:p w14:paraId="65D0517D" w14:textId="77777777" w:rsidR="00314676" w:rsidRDefault="00266E25">
      <w:pPr>
        <w:spacing w:before="240"/>
      </w:pPr>
      <w:r>
        <w:t>L'acte d'engagement comporte ____ pages et les annexes n°____</w:t>
      </w:r>
      <w:r>
        <w:br w:type="page"/>
      </w:r>
    </w:p>
    <w:p w14:paraId="03D3252B" w14:textId="77777777" w:rsidR="00314676" w:rsidRDefault="00314676"/>
    <w:p w14:paraId="5645A6A8" w14:textId="77777777" w:rsidR="00314676" w:rsidRDefault="00266E25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4917522C" w14:textId="77777777" w:rsidR="00314676" w:rsidRDefault="00314676">
      <w:pPr>
        <w:rPr>
          <w:sz w:val="48"/>
        </w:rPr>
      </w:pPr>
    </w:p>
    <w:tbl>
      <w:tblPr>
        <w:tblW w:w="9471" w:type="dxa"/>
        <w:tblInd w:w="-1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314676" w14:paraId="1E48EEE7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1EB84557" w14:textId="77777777" w:rsidR="00314676" w:rsidRDefault="00266E25">
            <w:pPr>
              <w:snapToGrid w:val="0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du Maître d’ouvrage (RMO)</w:t>
            </w:r>
          </w:p>
        </w:tc>
      </w:tr>
      <w:tr w:rsidR="00314676" w14:paraId="34480879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6F01D4A7" w14:textId="77777777" w:rsidR="00314676" w:rsidRDefault="00314676">
            <w:pPr>
              <w:snapToGrid w:val="0"/>
              <w:rPr>
                <w:b/>
                <w:i/>
                <w:sz w:val="6"/>
              </w:rPr>
            </w:pPr>
          </w:p>
        </w:tc>
      </w:tr>
      <w:tr w:rsidR="00314676" w14:paraId="41025C55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4A79E2E6" w14:textId="77777777" w:rsidR="00314676" w:rsidRDefault="00266E25">
            <w:pPr>
              <w:snapToGrid w:val="0"/>
              <w:ind w:left="567" w:right="497"/>
            </w:pPr>
            <w:bookmarkStart w:id="10" w:name="A0_p7_a"/>
            <w:r>
              <w:t>Monsieur le Directeur Régional de l'Environnement, de l'Aménagement et du Logement de Bourgogne-Franche-Comté, représentant de l’acheteur par arrêté de délégation en vigueur à la date de signature du marché</w:t>
            </w:r>
            <w:bookmarkEnd w:id="10"/>
          </w:p>
        </w:tc>
      </w:tr>
      <w:tr w:rsidR="00314676" w14:paraId="2E164C27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129D0D5C" w14:textId="77777777" w:rsidR="00314676" w:rsidRDefault="00314676">
            <w:pPr>
              <w:snapToGrid w:val="0"/>
              <w:rPr>
                <w:sz w:val="6"/>
              </w:rPr>
            </w:pPr>
          </w:p>
        </w:tc>
      </w:tr>
    </w:tbl>
    <w:p w14:paraId="287443D2" w14:textId="77777777" w:rsidR="00314676" w:rsidRDefault="00314676">
      <w:pPr>
        <w:rPr>
          <w:sz w:val="48"/>
        </w:rPr>
      </w:pPr>
    </w:p>
    <w:tbl>
      <w:tblPr>
        <w:tblW w:w="9471" w:type="dxa"/>
        <w:tblInd w:w="-1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314676" w14:paraId="1ED30551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0F5A85FD" w14:textId="77777777" w:rsidR="00314676" w:rsidRDefault="00266E25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314676" w14:paraId="5E786225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207FB611" w14:textId="77777777" w:rsidR="00314676" w:rsidRDefault="00314676">
            <w:pPr>
              <w:snapToGrid w:val="0"/>
              <w:rPr>
                <w:b/>
                <w:i/>
                <w:sz w:val="6"/>
              </w:rPr>
            </w:pPr>
          </w:p>
        </w:tc>
      </w:tr>
      <w:tr w:rsidR="00314676" w14:paraId="5A94316F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4B5A1994" w14:textId="77777777" w:rsidR="00314676" w:rsidRDefault="00266E25">
            <w:pPr>
              <w:snapToGrid w:val="0"/>
              <w:ind w:left="567" w:right="497"/>
            </w:pPr>
            <w:bookmarkStart w:id="11" w:name="A0_p7_c"/>
            <w:r>
              <w:t>Monsieur le Directeur Régional de l’Environnement, de l’Aménagement et du Logement de Bourgogne-Franche-Comté représentant du pouvoir adjudicateur par arrêté de délégation en vigueur à la date de signature du marché</w:t>
            </w:r>
            <w:bookmarkEnd w:id="11"/>
          </w:p>
        </w:tc>
      </w:tr>
      <w:tr w:rsidR="00314676" w14:paraId="6C596F2D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02395408" w14:textId="77777777" w:rsidR="00314676" w:rsidRDefault="00314676">
            <w:pPr>
              <w:snapToGrid w:val="0"/>
              <w:rPr>
                <w:sz w:val="6"/>
              </w:rPr>
            </w:pPr>
          </w:p>
        </w:tc>
      </w:tr>
    </w:tbl>
    <w:p w14:paraId="3E0AFB00" w14:textId="77777777" w:rsidR="00314676" w:rsidRDefault="00314676">
      <w:pPr>
        <w:rPr>
          <w:sz w:val="48"/>
        </w:rPr>
      </w:pPr>
    </w:p>
    <w:tbl>
      <w:tblPr>
        <w:tblW w:w="9471" w:type="dxa"/>
        <w:tblInd w:w="-1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314676" w14:paraId="6C5844A8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464BFDE6" w14:textId="77777777" w:rsidR="00314676" w:rsidRDefault="00266E25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314676" w14:paraId="1840A246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114ED4A6" w14:textId="77777777" w:rsidR="00314676" w:rsidRDefault="00314676">
            <w:pPr>
              <w:snapToGrid w:val="0"/>
              <w:rPr>
                <w:b/>
                <w:i/>
                <w:sz w:val="6"/>
              </w:rPr>
            </w:pPr>
          </w:p>
        </w:tc>
      </w:tr>
      <w:tr w:rsidR="00314676" w14:paraId="0554499A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5DB2FA03" w14:textId="77777777" w:rsidR="001C161D" w:rsidRDefault="001C161D" w:rsidP="001C161D">
            <w:pPr>
              <w:pStyle w:val="western"/>
              <w:spacing w:after="0"/>
              <w:ind w:left="567" w:right="499"/>
              <w:jc w:val="center"/>
            </w:pPr>
            <w:bookmarkStart w:id="12" w:name="A0_p7_d"/>
            <w:r>
              <w:t>Madame la Directrice départementale</w:t>
            </w:r>
          </w:p>
          <w:p w14:paraId="051C7E2B" w14:textId="5FB7CFA3" w:rsidR="001C161D" w:rsidRDefault="00266E25" w:rsidP="005D1A90">
            <w:pPr>
              <w:snapToGrid w:val="0"/>
              <w:ind w:left="567" w:right="497"/>
              <w:jc w:val="center"/>
            </w:pPr>
            <w:r>
              <w:t>des Finances Publi</w:t>
            </w:r>
            <w:r w:rsidR="0038053D">
              <w:t>q</w:t>
            </w:r>
            <w:r>
              <w:t>ues du département du Doubs</w:t>
            </w:r>
          </w:p>
          <w:p w14:paraId="581E61C9" w14:textId="209A44B2" w:rsidR="001C161D" w:rsidRDefault="00266E25" w:rsidP="005D1A90">
            <w:pPr>
              <w:snapToGrid w:val="0"/>
              <w:ind w:left="567" w:right="497"/>
              <w:jc w:val="center"/>
            </w:pPr>
            <w:r>
              <w:t xml:space="preserve">63 </w:t>
            </w:r>
            <w:r w:rsidR="0038053D">
              <w:t>q</w:t>
            </w:r>
            <w:r>
              <w:t>uai Vieil Picard</w:t>
            </w:r>
          </w:p>
          <w:p w14:paraId="029E133A" w14:textId="594A30FC" w:rsidR="00314676" w:rsidRDefault="00266E25" w:rsidP="005D1A90">
            <w:pPr>
              <w:snapToGrid w:val="0"/>
              <w:ind w:left="567" w:right="497"/>
              <w:jc w:val="center"/>
            </w:pPr>
            <w:r>
              <w:t>25 030 BESANÇON Cedex</w:t>
            </w:r>
            <w:bookmarkEnd w:id="12"/>
          </w:p>
        </w:tc>
      </w:tr>
      <w:tr w:rsidR="00314676" w14:paraId="27178FA2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0D984EE6" w14:textId="77777777" w:rsidR="00314676" w:rsidRDefault="00314676" w:rsidP="005D1A90">
            <w:pPr>
              <w:snapToGrid w:val="0"/>
              <w:jc w:val="center"/>
              <w:rPr>
                <w:sz w:val="6"/>
              </w:rPr>
            </w:pPr>
          </w:p>
        </w:tc>
      </w:tr>
    </w:tbl>
    <w:p w14:paraId="4DEE0C62" w14:textId="77777777" w:rsidR="00314676" w:rsidRDefault="00314676">
      <w:pPr>
        <w:pStyle w:val="Paragraphe"/>
        <w:spacing w:before="600"/>
        <w:jc w:val="center"/>
        <w:rPr>
          <w:rFonts w:ascii="Arial" w:hAnsi="Arial"/>
          <w:b/>
          <w:i/>
          <w:sz w:val="20"/>
        </w:rPr>
      </w:pPr>
    </w:p>
    <w:p w14:paraId="405DFB95" w14:textId="508BA0EE" w:rsidR="00314676" w:rsidRDefault="00266E25">
      <w:pPr>
        <w:pStyle w:val="Paragraphe"/>
        <w:spacing w:before="600"/>
        <w:jc w:val="center"/>
        <w:rPr>
          <w:rFonts w:ascii="Arial" w:hAnsi="Arial"/>
          <w:b/>
          <w:i/>
          <w:color w:val="000000"/>
          <w:sz w:val="20"/>
        </w:rPr>
      </w:pPr>
      <w:r>
        <w:rPr>
          <w:rFonts w:ascii="Arial" w:hAnsi="Arial"/>
          <w:b/>
          <w:i/>
          <w:color w:val="000000"/>
          <w:sz w:val="20"/>
        </w:rPr>
        <w:t>Dans tout ce document, le code de la commande publi</w:t>
      </w:r>
      <w:r w:rsidR="0038053D">
        <w:rPr>
          <w:rFonts w:ascii="Arial" w:hAnsi="Arial"/>
          <w:b/>
          <w:i/>
          <w:color w:val="000000"/>
          <w:sz w:val="20"/>
        </w:rPr>
        <w:t>q</w:t>
      </w:r>
      <w:r>
        <w:rPr>
          <w:rFonts w:ascii="Arial" w:hAnsi="Arial"/>
          <w:b/>
          <w:i/>
          <w:color w:val="000000"/>
          <w:sz w:val="20"/>
        </w:rPr>
        <w:t>ue est désigné par l’abréviation CCP.</w:t>
      </w:r>
      <w:r>
        <w:br w:type="page"/>
      </w:r>
    </w:p>
    <w:p w14:paraId="70895B8B" w14:textId="77777777" w:rsidR="00314676" w:rsidRDefault="00314676">
      <w:pPr>
        <w:rPr>
          <w:sz w:val="6"/>
        </w:rPr>
      </w:pPr>
    </w:p>
    <w:p w14:paraId="6089CA39" w14:textId="77777777" w:rsidR="00314676" w:rsidRDefault="00266E25">
      <w:pPr>
        <w:pStyle w:val="Titre1"/>
        <w:keepNext w:val="0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14:paraId="211FC7BF" w14:textId="493ED0B1" w:rsidR="00314676" w:rsidRDefault="00266E25">
      <w:pPr>
        <w:spacing w:after="120"/>
        <w:ind w:left="-284"/>
      </w:pPr>
      <w:r>
        <w:rPr>
          <w:sz w:val="36"/>
        </w:rPr>
        <w:t xml:space="preserve">  </w:t>
      </w:r>
      <w:r>
        <w:rPr>
          <w:b/>
        </w:rPr>
        <w:t>Je soussigné,</w:t>
      </w:r>
    </w:p>
    <w:tbl>
      <w:tblPr>
        <w:tblW w:w="9487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314676" w14:paraId="6321C31E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5B3EB876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</w:tcPr>
          <w:p w14:paraId="10376B0D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 w14:paraId="39127F94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15B530E7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4B973EA9" w14:textId="77777777">
        <w:tc>
          <w:tcPr>
            <w:tcW w:w="23" w:type="dxa"/>
            <w:tcBorders>
              <w:left w:val="single" w:sz="4" w:space="0" w:color="000000"/>
            </w:tcBorders>
          </w:tcPr>
          <w:p w14:paraId="21472E64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</w:tcPr>
          <w:p w14:paraId="42CB79A9" w14:textId="77777777" w:rsidR="00314676" w:rsidRDefault="00266E2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071F3D" w14:textId="77777777" w:rsidR="00314676" w:rsidRDefault="00314676">
            <w:pPr>
              <w:snapToGrid w:val="0"/>
              <w:rPr>
                <w:sz w:val="18"/>
              </w:rPr>
            </w:pPr>
          </w:p>
          <w:p w14:paraId="13462EA5" w14:textId="77777777" w:rsidR="00314676" w:rsidRDefault="00314676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6782E5C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46C2043F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044BBEED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</w:tcPr>
          <w:p w14:paraId="68E8424B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314419EE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CA37B68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6D59259E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1C29B8F5" w14:textId="77777777" w:rsidR="00314676" w:rsidRDefault="00314676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07A96134" w14:textId="7DF4859A" w:rsidR="00314676" w:rsidRDefault="0038053D">
            <w:pPr>
              <w:snapToGrid w:val="0"/>
            </w:pPr>
            <w:r w:rsidRPr="00AC530B">
              <w:rPr>
                <w:rFonts w:ascii="Wingdings" w:hAnsi="Wingdings"/>
                <w:sz w:val="22"/>
              </w:rPr>
              <w:t>q</w:t>
            </w:r>
            <w:r w:rsidR="00266E25">
              <w:rPr>
                <w:sz w:val="22"/>
              </w:rPr>
              <w:t xml:space="preserve"> </w:t>
            </w:r>
            <w:r w:rsidR="00266E25">
              <w:rPr>
                <w:b/>
                <w:sz w:val="22"/>
              </w:rPr>
              <w:t>Agissant en mon nom personnel</w:t>
            </w:r>
            <w:r w:rsidR="00266E25">
              <w:rPr>
                <w:sz w:val="22"/>
              </w:rPr>
              <w:t xml:space="preserve"> ou </w:t>
            </w:r>
            <w:r w:rsidR="00266E25">
              <w:rPr>
                <w:b/>
                <w:sz w:val="22"/>
              </w:rPr>
              <w:t>sous le nom de</w:t>
            </w:r>
            <w:r w:rsidR="00266E2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0802C556" w14:textId="77777777" w:rsidR="00314676" w:rsidRDefault="00314676">
            <w:pPr>
              <w:snapToGrid w:val="0"/>
              <w:rPr>
                <w:sz w:val="20"/>
              </w:rPr>
            </w:pPr>
          </w:p>
        </w:tc>
      </w:tr>
      <w:tr w:rsidR="00314676" w14:paraId="7B0E095D" w14:textId="77777777">
        <w:tc>
          <w:tcPr>
            <w:tcW w:w="68" w:type="dxa"/>
            <w:gridSpan w:val="2"/>
            <w:tcBorders>
              <w:left w:val="single" w:sz="4" w:space="0" w:color="000000"/>
            </w:tcBorders>
          </w:tcPr>
          <w:p w14:paraId="10051324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BBFF8E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047BC43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2338F60E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648A295F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236213A1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0497D378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F985D1D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6B9BDFE4" w14:textId="77777777">
        <w:tc>
          <w:tcPr>
            <w:tcW w:w="23" w:type="dxa"/>
            <w:tcBorders>
              <w:left w:val="single" w:sz="4" w:space="0" w:color="000000"/>
            </w:tcBorders>
          </w:tcPr>
          <w:p w14:paraId="5B444CBA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66406D02" w14:textId="77777777" w:rsidR="00314676" w:rsidRDefault="00266E2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A2E614" w14:textId="77777777" w:rsidR="00314676" w:rsidRDefault="00314676">
            <w:pPr>
              <w:snapToGrid w:val="0"/>
              <w:rPr>
                <w:sz w:val="18"/>
              </w:rPr>
            </w:pPr>
          </w:p>
          <w:p w14:paraId="14616CE1" w14:textId="77777777" w:rsidR="00314676" w:rsidRDefault="00314676">
            <w:pPr>
              <w:rPr>
                <w:sz w:val="18"/>
              </w:rPr>
            </w:pPr>
          </w:p>
          <w:p w14:paraId="789A9E85" w14:textId="77777777" w:rsidR="00314676" w:rsidRDefault="00314676">
            <w:pPr>
              <w:rPr>
                <w:sz w:val="18"/>
              </w:rPr>
            </w:pPr>
          </w:p>
          <w:p w14:paraId="5EC049A7" w14:textId="77777777" w:rsidR="00314676" w:rsidRDefault="00314676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1D676E5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7EE105F9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55E93094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</w:tcPr>
          <w:p w14:paraId="6DF97641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163A8950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EB2728A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1C4F7B36" w14:textId="77777777">
        <w:tc>
          <w:tcPr>
            <w:tcW w:w="23" w:type="dxa"/>
            <w:tcBorders>
              <w:left w:val="single" w:sz="4" w:space="0" w:color="000000"/>
            </w:tcBorders>
          </w:tcPr>
          <w:p w14:paraId="19AF2C9A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704ECF42" w14:textId="77777777" w:rsidR="00314676" w:rsidRDefault="00266E2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72037A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22FC1366" w14:textId="77777777" w:rsidR="00314676" w:rsidRDefault="00266E2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80ECBF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C073A2B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</w:tr>
      <w:tr w:rsidR="00314676" w14:paraId="1E41E51B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30367633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</w:tcPr>
          <w:p w14:paraId="3461431E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12589F68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CE81386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7839810A" w14:textId="77777777">
        <w:tc>
          <w:tcPr>
            <w:tcW w:w="23" w:type="dxa"/>
            <w:tcBorders>
              <w:left w:val="single" w:sz="4" w:space="0" w:color="000000"/>
            </w:tcBorders>
          </w:tcPr>
          <w:p w14:paraId="60FF0629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329C4C6E" w14:textId="77777777" w:rsidR="00314676" w:rsidRDefault="00266E2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2CE344" w14:textId="77777777" w:rsidR="00314676" w:rsidRDefault="00314676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217703C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</w:tr>
      <w:tr w:rsidR="00314676" w14:paraId="2175DB9F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51185544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</w:tcPr>
          <w:p w14:paraId="2D8BFCA1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</w:tcPr>
          <w:p w14:paraId="6E6767AE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0016B16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2D313EA5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4177382E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15B31940" w14:textId="6522FE15" w:rsidR="00314676" w:rsidRDefault="0038053D">
            <w:pPr>
              <w:snapToGrid w:val="0"/>
            </w:pPr>
            <w:r w:rsidRPr="00AC530B">
              <w:rPr>
                <w:rFonts w:ascii="Wingdings" w:hAnsi="Wingdings"/>
                <w:sz w:val="22"/>
              </w:rPr>
              <w:t>q</w:t>
            </w:r>
            <w:r w:rsidR="00266E25">
              <w:rPr>
                <w:sz w:val="22"/>
              </w:rPr>
              <w:t xml:space="preserve"> </w:t>
            </w:r>
            <w:r w:rsidR="00266E25">
              <w:rPr>
                <w:b/>
                <w:sz w:val="22"/>
              </w:rPr>
              <w:t>Agissant pour le nom et le compte de la Société</w:t>
            </w:r>
            <w:r w:rsidR="00266E25">
              <w:rPr>
                <w:sz w:val="22"/>
              </w:rPr>
              <w:t xml:space="preserve"> : </w:t>
            </w:r>
            <w:r w:rsidR="00266E25">
              <w:rPr>
                <w:sz w:val="20"/>
              </w:rPr>
              <w:t>(intitulé complet et forme juridi</w:t>
            </w:r>
            <w:r>
              <w:rPr>
                <w:sz w:val="20"/>
              </w:rPr>
              <w:t>q</w:t>
            </w:r>
            <w:r w:rsidR="00266E25">
              <w:rPr>
                <w:sz w:val="20"/>
              </w:rPr>
              <w:t>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12DC6C3E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2ECED194" w14:textId="77777777">
        <w:tc>
          <w:tcPr>
            <w:tcW w:w="68" w:type="dxa"/>
            <w:gridSpan w:val="2"/>
            <w:tcBorders>
              <w:left w:val="single" w:sz="4" w:space="0" w:color="000000"/>
            </w:tcBorders>
          </w:tcPr>
          <w:p w14:paraId="553D1BA7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5ABC19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7EECA2C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26D32C3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4F4ADB34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05C83BD3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6DABD0A3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36FE5E3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33D42179" w14:textId="77777777">
        <w:tc>
          <w:tcPr>
            <w:tcW w:w="23" w:type="dxa"/>
            <w:tcBorders>
              <w:left w:val="single" w:sz="4" w:space="0" w:color="000000"/>
            </w:tcBorders>
          </w:tcPr>
          <w:p w14:paraId="0E54832B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</w:tcPr>
          <w:p w14:paraId="5B38B0C8" w14:textId="77777777" w:rsidR="00314676" w:rsidRDefault="00266E2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E2D049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05D3C04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269CE670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6C14E563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78B0FD46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38F15F71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EE73304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0ADC952C" w14:textId="77777777">
        <w:tc>
          <w:tcPr>
            <w:tcW w:w="23" w:type="dxa"/>
            <w:tcBorders>
              <w:left w:val="single" w:sz="4" w:space="0" w:color="000000"/>
            </w:tcBorders>
          </w:tcPr>
          <w:p w14:paraId="6C412330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</w:tcPr>
          <w:p w14:paraId="19EFD3BD" w14:textId="77777777" w:rsidR="00314676" w:rsidRDefault="00266E2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9AB156" w14:textId="77777777" w:rsidR="00314676" w:rsidRDefault="00314676">
            <w:pPr>
              <w:snapToGrid w:val="0"/>
              <w:rPr>
                <w:sz w:val="18"/>
              </w:rPr>
            </w:pPr>
          </w:p>
          <w:p w14:paraId="6991E224" w14:textId="77777777" w:rsidR="00314676" w:rsidRDefault="00314676">
            <w:pPr>
              <w:rPr>
                <w:sz w:val="18"/>
              </w:rPr>
            </w:pPr>
          </w:p>
          <w:p w14:paraId="1C9D7E3C" w14:textId="77777777" w:rsidR="00314676" w:rsidRDefault="00314676">
            <w:pPr>
              <w:rPr>
                <w:sz w:val="18"/>
              </w:rPr>
            </w:pPr>
          </w:p>
          <w:p w14:paraId="610080A3" w14:textId="77777777" w:rsidR="00314676" w:rsidRDefault="00314676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B53D9EF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00B1AE47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4B536976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</w:tcPr>
          <w:p w14:paraId="5A01C1B6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107147E6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4E001CB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41A93560" w14:textId="77777777">
        <w:tc>
          <w:tcPr>
            <w:tcW w:w="23" w:type="dxa"/>
            <w:tcBorders>
              <w:left w:val="single" w:sz="4" w:space="0" w:color="000000"/>
            </w:tcBorders>
          </w:tcPr>
          <w:p w14:paraId="3B7791FD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75287997" w14:textId="77777777" w:rsidR="00314676" w:rsidRDefault="00266E2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CD83A0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633F6F02" w14:textId="77777777" w:rsidR="00314676" w:rsidRDefault="00266E2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92906C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8BB39E6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</w:tr>
      <w:tr w:rsidR="00314676" w14:paraId="24E6B097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1371716E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</w:tcPr>
          <w:p w14:paraId="02193C5E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1D2D867E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68D46EC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655F4C14" w14:textId="77777777">
        <w:tc>
          <w:tcPr>
            <w:tcW w:w="23" w:type="dxa"/>
            <w:tcBorders>
              <w:left w:val="single" w:sz="4" w:space="0" w:color="000000"/>
            </w:tcBorders>
          </w:tcPr>
          <w:p w14:paraId="41115737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514BA1F6" w14:textId="77777777" w:rsidR="00314676" w:rsidRDefault="00266E2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91310F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613EC5C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</w:tr>
      <w:tr w:rsidR="00314676" w14:paraId="1CE371FC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13F6801F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729DEB77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2F5F3C00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38DAAEE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46DEA37C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5C989E65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</w:tcPr>
          <w:p w14:paraId="66017E54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</w:tcPr>
          <w:p w14:paraId="62583D19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6E2CC717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662C0803" w14:textId="77777777">
        <w:tc>
          <w:tcPr>
            <w:tcW w:w="23" w:type="dxa"/>
            <w:tcBorders>
              <w:left w:val="single" w:sz="4" w:space="0" w:color="000000"/>
            </w:tcBorders>
          </w:tcPr>
          <w:p w14:paraId="663295B3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</w:tcPr>
          <w:p w14:paraId="3DA5E312" w14:textId="77777777" w:rsidR="00314676" w:rsidRDefault="00266E2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050AB9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79253C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965A52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13C870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FD69ED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D558AD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B7CBCD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1240FA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5397ED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F84885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0305F5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087A92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53028A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953743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875B19F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</w:tr>
      <w:tr w:rsidR="00314676" w14:paraId="4E48D5D4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423C4078" w14:textId="77777777" w:rsidR="00314676" w:rsidRDefault="0031467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</w:tcPr>
          <w:p w14:paraId="1C820C38" w14:textId="77777777" w:rsidR="00314676" w:rsidRDefault="0031467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441B84E7" w14:textId="77777777" w:rsidR="00314676" w:rsidRDefault="0031467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EC67379" w14:textId="77777777" w:rsidR="00314676" w:rsidRDefault="00314676">
            <w:pPr>
              <w:keepNext/>
              <w:snapToGrid w:val="0"/>
              <w:rPr>
                <w:sz w:val="18"/>
              </w:rPr>
            </w:pPr>
          </w:p>
        </w:tc>
      </w:tr>
      <w:tr w:rsidR="00314676" w14:paraId="54855578" w14:textId="77777777">
        <w:tc>
          <w:tcPr>
            <w:tcW w:w="23" w:type="dxa"/>
            <w:tcBorders>
              <w:left w:val="single" w:sz="4" w:space="0" w:color="000000"/>
            </w:tcBorders>
          </w:tcPr>
          <w:p w14:paraId="5B3FFD02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</w:tcPr>
          <w:p w14:paraId="40DA0B25" w14:textId="327D81F3" w:rsidR="00314676" w:rsidRDefault="00266E2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="0038053D"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="0038053D"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EA66FB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67D6B2C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</w:tr>
      <w:tr w:rsidR="00314676" w14:paraId="0F50F09F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</w:tcPr>
          <w:p w14:paraId="1A2CB84F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</w:tcPr>
          <w:p w14:paraId="40A76EC3" w14:textId="77777777" w:rsidR="00314676" w:rsidRDefault="0031467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</w:tcPr>
          <w:p w14:paraId="7251144A" w14:textId="77777777" w:rsidR="00314676" w:rsidRDefault="0031467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2B8458D7" w14:textId="77777777" w:rsidR="00314676" w:rsidRDefault="00314676">
            <w:pPr>
              <w:keepNext/>
              <w:snapToGrid w:val="0"/>
              <w:rPr>
                <w:sz w:val="18"/>
              </w:rPr>
            </w:pPr>
          </w:p>
        </w:tc>
      </w:tr>
    </w:tbl>
    <w:p w14:paraId="2F2BC64D" w14:textId="576072DF" w:rsidR="00314676" w:rsidRDefault="0038053D">
      <w:pPr>
        <w:spacing w:before="120" w:after="120"/>
        <w:ind w:left="-284"/>
      </w:pPr>
      <w:r w:rsidRPr="00AC530B">
        <w:rPr>
          <w:rFonts w:ascii="Wingdings" w:hAnsi="Wingdings"/>
          <w:sz w:val="36"/>
        </w:rPr>
        <w:t>q</w:t>
      </w:r>
      <w:r w:rsidR="00266E25">
        <w:rPr>
          <w:sz w:val="36"/>
        </w:rPr>
        <w:t xml:space="preserve">  </w:t>
      </w:r>
      <w:r w:rsidR="00266E25">
        <w:rPr>
          <w:b/>
        </w:rPr>
        <w:t>Nous soussignés,</w:t>
      </w:r>
    </w:p>
    <w:tbl>
      <w:tblPr>
        <w:tblW w:w="9487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314676" w14:paraId="223B98CB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3D6336D7" w14:textId="77777777" w:rsidR="00314676" w:rsidRDefault="00266E2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314676" w14:paraId="08E0CDF5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6361708C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</w:tcPr>
          <w:p w14:paraId="2C278BAB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 w14:paraId="0425ECAD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3DF55C40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4FFEB04A" w14:textId="77777777">
        <w:tc>
          <w:tcPr>
            <w:tcW w:w="23" w:type="dxa"/>
            <w:tcBorders>
              <w:left w:val="single" w:sz="4" w:space="0" w:color="000000"/>
            </w:tcBorders>
          </w:tcPr>
          <w:p w14:paraId="3349E727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</w:tcPr>
          <w:p w14:paraId="35359105" w14:textId="77777777" w:rsidR="00314676" w:rsidRDefault="00266E2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093C17" w14:textId="77777777" w:rsidR="00314676" w:rsidRDefault="00314676">
            <w:pPr>
              <w:snapToGrid w:val="0"/>
              <w:rPr>
                <w:sz w:val="18"/>
              </w:rPr>
            </w:pPr>
          </w:p>
          <w:p w14:paraId="74531EEF" w14:textId="77777777" w:rsidR="00314676" w:rsidRDefault="00314676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3D6BC33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7601CC79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78BDF6D3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</w:tcPr>
          <w:p w14:paraId="2AB2E4BB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2BFD98F3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AE172E7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05109312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3E0E45E1" w14:textId="77777777" w:rsidR="00314676" w:rsidRDefault="00314676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449B8F65" w14:textId="06E90EFC" w:rsidR="00314676" w:rsidRDefault="00AC530B">
            <w:pPr>
              <w:snapToGrid w:val="0"/>
            </w:pPr>
            <w:r w:rsidRPr="00AC530B">
              <w:rPr>
                <w:rFonts w:ascii="Wingdings" w:hAnsi="Wingdings"/>
                <w:sz w:val="22"/>
              </w:rPr>
              <w:t></w:t>
            </w:r>
            <w:r w:rsidR="00266E25">
              <w:rPr>
                <w:sz w:val="22"/>
              </w:rPr>
              <w:t xml:space="preserve"> </w:t>
            </w:r>
            <w:r w:rsidR="00266E25">
              <w:rPr>
                <w:b/>
                <w:sz w:val="22"/>
              </w:rPr>
              <w:t>Agissant en mon nom personnel</w:t>
            </w:r>
            <w:r w:rsidR="00266E25">
              <w:rPr>
                <w:sz w:val="22"/>
              </w:rPr>
              <w:t xml:space="preserve"> ou </w:t>
            </w:r>
            <w:r w:rsidR="00266E25">
              <w:rPr>
                <w:b/>
                <w:sz w:val="22"/>
              </w:rPr>
              <w:t>sous le nom de</w:t>
            </w:r>
            <w:r w:rsidR="00266E2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1ED8FA8C" w14:textId="77777777" w:rsidR="00314676" w:rsidRDefault="00314676">
            <w:pPr>
              <w:snapToGrid w:val="0"/>
              <w:rPr>
                <w:sz w:val="20"/>
              </w:rPr>
            </w:pPr>
          </w:p>
        </w:tc>
      </w:tr>
      <w:tr w:rsidR="00314676" w14:paraId="25420129" w14:textId="77777777">
        <w:tc>
          <w:tcPr>
            <w:tcW w:w="68" w:type="dxa"/>
            <w:gridSpan w:val="2"/>
            <w:tcBorders>
              <w:left w:val="single" w:sz="4" w:space="0" w:color="000000"/>
            </w:tcBorders>
          </w:tcPr>
          <w:p w14:paraId="67E6D495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763711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B2B3FF8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50810748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7033433B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79A71741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1A341D50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C5553E9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3E577F98" w14:textId="77777777">
        <w:tc>
          <w:tcPr>
            <w:tcW w:w="23" w:type="dxa"/>
            <w:tcBorders>
              <w:left w:val="single" w:sz="4" w:space="0" w:color="000000"/>
            </w:tcBorders>
          </w:tcPr>
          <w:p w14:paraId="010135BE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267772AC" w14:textId="77777777" w:rsidR="00314676" w:rsidRDefault="00266E2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76F040" w14:textId="77777777" w:rsidR="00314676" w:rsidRDefault="00314676">
            <w:pPr>
              <w:snapToGrid w:val="0"/>
              <w:rPr>
                <w:sz w:val="18"/>
              </w:rPr>
            </w:pPr>
          </w:p>
          <w:p w14:paraId="20EB9C55" w14:textId="77777777" w:rsidR="00314676" w:rsidRDefault="00314676">
            <w:pPr>
              <w:rPr>
                <w:sz w:val="18"/>
              </w:rPr>
            </w:pPr>
          </w:p>
          <w:p w14:paraId="09D93935" w14:textId="77777777" w:rsidR="00314676" w:rsidRDefault="00314676">
            <w:pPr>
              <w:rPr>
                <w:sz w:val="18"/>
              </w:rPr>
            </w:pPr>
          </w:p>
          <w:p w14:paraId="6D744EF0" w14:textId="77777777" w:rsidR="00314676" w:rsidRDefault="00314676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2053F3B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64A77FA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3DC6B6CC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</w:tcPr>
          <w:p w14:paraId="0B5F7C04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69255900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8D45401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58BDDD5C" w14:textId="77777777">
        <w:tc>
          <w:tcPr>
            <w:tcW w:w="23" w:type="dxa"/>
            <w:tcBorders>
              <w:left w:val="single" w:sz="4" w:space="0" w:color="000000"/>
            </w:tcBorders>
          </w:tcPr>
          <w:p w14:paraId="08D83874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69FA825F" w14:textId="77777777" w:rsidR="00314676" w:rsidRDefault="00266E2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68543F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1F74D7A5" w14:textId="77777777" w:rsidR="00314676" w:rsidRDefault="00266E2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8197DA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6AB67E6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</w:tr>
      <w:tr w:rsidR="00314676" w14:paraId="7CC6896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06E20777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</w:tcPr>
          <w:p w14:paraId="28450911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7B79AAC9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599EA84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1A870D18" w14:textId="77777777">
        <w:tc>
          <w:tcPr>
            <w:tcW w:w="23" w:type="dxa"/>
            <w:tcBorders>
              <w:left w:val="single" w:sz="4" w:space="0" w:color="000000"/>
            </w:tcBorders>
          </w:tcPr>
          <w:p w14:paraId="6792A1F0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7F5B6CE5" w14:textId="77777777" w:rsidR="00314676" w:rsidRDefault="00266E2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6D7EEE" w14:textId="77777777" w:rsidR="00314676" w:rsidRDefault="00314676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0AB667A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</w:tr>
      <w:tr w:rsidR="00314676" w14:paraId="7DCD56BE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4A0E2317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</w:tcPr>
          <w:p w14:paraId="1B650D3D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</w:tcPr>
          <w:p w14:paraId="0EB99582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0A9667C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6F0C7F41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4985C3F7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2BBBB35F" w14:textId="1F437506" w:rsidR="00314676" w:rsidRDefault="0038053D">
            <w:pPr>
              <w:snapToGrid w:val="0"/>
            </w:pPr>
            <w:r w:rsidRPr="00AC530B">
              <w:rPr>
                <w:rFonts w:ascii="Wingdings" w:hAnsi="Wingdings"/>
                <w:sz w:val="22"/>
              </w:rPr>
              <w:t>q</w:t>
            </w:r>
            <w:r w:rsidR="00266E25">
              <w:rPr>
                <w:sz w:val="22"/>
              </w:rPr>
              <w:t xml:space="preserve"> </w:t>
            </w:r>
            <w:r w:rsidR="00266E25">
              <w:rPr>
                <w:b/>
                <w:sz w:val="22"/>
              </w:rPr>
              <w:t>Agissant pour le nom et le compte de la Société</w:t>
            </w:r>
            <w:r w:rsidR="00266E25">
              <w:rPr>
                <w:sz w:val="22"/>
              </w:rPr>
              <w:t xml:space="preserve"> : </w:t>
            </w:r>
            <w:r w:rsidR="00266E25">
              <w:rPr>
                <w:sz w:val="20"/>
              </w:rPr>
              <w:t>(intitulé complet et forme juridi</w:t>
            </w:r>
            <w:r>
              <w:rPr>
                <w:sz w:val="20"/>
              </w:rPr>
              <w:t>q</w:t>
            </w:r>
            <w:r w:rsidR="00266E25">
              <w:rPr>
                <w:sz w:val="20"/>
              </w:rPr>
              <w:t>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5ADD18C7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6A6C482E" w14:textId="77777777">
        <w:tc>
          <w:tcPr>
            <w:tcW w:w="68" w:type="dxa"/>
            <w:gridSpan w:val="2"/>
            <w:tcBorders>
              <w:left w:val="single" w:sz="4" w:space="0" w:color="000000"/>
            </w:tcBorders>
          </w:tcPr>
          <w:p w14:paraId="4D7ACF35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6C01FC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99529AA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07D1EA90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5719FC6E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1AF5DB22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64E472A7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B0F5F90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342BDA6B" w14:textId="77777777">
        <w:tc>
          <w:tcPr>
            <w:tcW w:w="23" w:type="dxa"/>
            <w:tcBorders>
              <w:left w:val="single" w:sz="4" w:space="0" w:color="000000"/>
            </w:tcBorders>
          </w:tcPr>
          <w:p w14:paraId="1B204239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</w:tcPr>
          <w:p w14:paraId="3F99491E" w14:textId="77777777" w:rsidR="00314676" w:rsidRDefault="00266E2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96D784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3D6D812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388EE333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11671756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3AF6F743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2F78A7F2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2CFCA40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12435651" w14:textId="77777777">
        <w:tc>
          <w:tcPr>
            <w:tcW w:w="23" w:type="dxa"/>
            <w:tcBorders>
              <w:left w:val="single" w:sz="4" w:space="0" w:color="000000"/>
            </w:tcBorders>
          </w:tcPr>
          <w:p w14:paraId="5CAEEF39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</w:tcPr>
          <w:p w14:paraId="3E1C336D" w14:textId="77777777" w:rsidR="00314676" w:rsidRDefault="00266E2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EDAEA5" w14:textId="77777777" w:rsidR="00314676" w:rsidRDefault="00314676">
            <w:pPr>
              <w:snapToGrid w:val="0"/>
              <w:rPr>
                <w:sz w:val="18"/>
              </w:rPr>
            </w:pPr>
          </w:p>
          <w:p w14:paraId="6B51C5CF" w14:textId="77777777" w:rsidR="00314676" w:rsidRDefault="00314676">
            <w:pPr>
              <w:rPr>
                <w:sz w:val="18"/>
              </w:rPr>
            </w:pPr>
          </w:p>
          <w:p w14:paraId="3B1E762F" w14:textId="77777777" w:rsidR="00314676" w:rsidRDefault="00314676">
            <w:pPr>
              <w:rPr>
                <w:sz w:val="18"/>
              </w:rPr>
            </w:pPr>
          </w:p>
          <w:p w14:paraId="1AA8B6C7" w14:textId="77777777" w:rsidR="00314676" w:rsidRDefault="00314676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578B1A1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0D02F310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3C531953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</w:tcPr>
          <w:p w14:paraId="5AFF4BF5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0F11E8CC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D1C9813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2A6A0B75" w14:textId="77777777">
        <w:tc>
          <w:tcPr>
            <w:tcW w:w="23" w:type="dxa"/>
            <w:tcBorders>
              <w:left w:val="single" w:sz="4" w:space="0" w:color="000000"/>
            </w:tcBorders>
          </w:tcPr>
          <w:p w14:paraId="45335E57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5EB70BEA" w14:textId="77777777" w:rsidR="00314676" w:rsidRDefault="00266E2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5107D2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52A5C7C6" w14:textId="77777777" w:rsidR="00314676" w:rsidRDefault="00266E2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EDD185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A8BA5F3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</w:tr>
      <w:tr w:rsidR="00314676" w14:paraId="1AFBD9CD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4146597A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</w:tcPr>
          <w:p w14:paraId="42E36C38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29BB8473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9D4FD08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6AEC1E98" w14:textId="77777777">
        <w:tc>
          <w:tcPr>
            <w:tcW w:w="23" w:type="dxa"/>
            <w:tcBorders>
              <w:left w:val="single" w:sz="4" w:space="0" w:color="000000"/>
            </w:tcBorders>
          </w:tcPr>
          <w:p w14:paraId="4ADF424C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71FF399E" w14:textId="77777777" w:rsidR="00314676" w:rsidRDefault="00266E2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5264B2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EEDFC12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</w:tr>
      <w:tr w:rsidR="00314676" w14:paraId="59810E0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7F5EA82C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6D66A308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15895E46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1F25A5A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375C8C02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47031800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</w:tcPr>
          <w:p w14:paraId="5CBC9775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</w:tcPr>
          <w:p w14:paraId="4A0B4D14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2E98CF7C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603FC01D" w14:textId="77777777">
        <w:tc>
          <w:tcPr>
            <w:tcW w:w="23" w:type="dxa"/>
            <w:tcBorders>
              <w:left w:val="single" w:sz="4" w:space="0" w:color="000000"/>
            </w:tcBorders>
          </w:tcPr>
          <w:p w14:paraId="7473F8E6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</w:tcPr>
          <w:p w14:paraId="20207708" w14:textId="77777777" w:rsidR="00314676" w:rsidRDefault="00266E2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8341E7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840624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ECA15E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F76A96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C0FBB9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85AC2B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2ABDCC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BFFC39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3BEAA1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A4E6C0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351970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1D8E51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E98ED9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19D101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473F9B7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</w:tr>
      <w:tr w:rsidR="00314676" w14:paraId="033951EF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08BA0230" w14:textId="77777777" w:rsidR="00314676" w:rsidRDefault="0031467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</w:tcPr>
          <w:p w14:paraId="62F2A342" w14:textId="77777777" w:rsidR="00314676" w:rsidRDefault="0031467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116E012F" w14:textId="77777777" w:rsidR="00314676" w:rsidRDefault="0031467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4301242" w14:textId="77777777" w:rsidR="00314676" w:rsidRDefault="00314676">
            <w:pPr>
              <w:keepNext/>
              <w:snapToGrid w:val="0"/>
              <w:rPr>
                <w:sz w:val="18"/>
              </w:rPr>
            </w:pPr>
          </w:p>
        </w:tc>
      </w:tr>
      <w:tr w:rsidR="00314676" w14:paraId="3792F20A" w14:textId="77777777">
        <w:tc>
          <w:tcPr>
            <w:tcW w:w="23" w:type="dxa"/>
            <w:tcBorders>
              <w:left w:val="single" w:sz="4" w:space="0" w:color="000000"/>
            </w:tcBorders>
          </w:tcPr>
          <w:p w14:paraId="4908FD23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</w:tcPr>
          <w:p w14:paraId="78E41436" w14:textId="49D0908D" w:rsidR="00314676" w:rsidRDefault="00266E2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="0038053D"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="0038053D"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E84D0F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AE11296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</w:tr>
      <w:tr w:rsidR="00314676" w14:paraId="3F6EF217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</w:tcPr>
          <w:p w14:paraId="1B5C328A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</w:tcPr>
          <w:p w14:paraId="3B0BA7DB" w14:textId="77777777" w:rsidR="00314676" w:rsidRDefault="0031467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</w:tcPr>
          <w:p w14:paraId="49336096" w14:textId="77777777" w:rsidR="00314676" w:rsidRDefault="0031467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530D4723" w14:textId="77777777" w:rsidR="00314676" w:rsidRDefault="00314676">
            <w:pPr>
              <w:keepNext/>
              <w:snapToGrid w:val="0"/>
              <w:rPr>
                <w:sz w:val="18"/>
              </w:rPr>
            </w:pPr>
          </w:p>
        </w:tc>
      </w:tr>
    </w:tbl>
    <w:p w14:paraId="1E4A372C" w14:textId="77777777" w:rsidR="00314676" w:rsidRDefault="00266E25">
      <w:pPr>
        <w:rPr>
          <w:sz w:val="16"/>
        </w:rPr>
      </w:pPr>
      <w:r>
        <w:br w:type="page"/>
      </w:r>
    </w:p>
    <w:tbl>
      <w:tblPr>
        <w:tblW w:w="9487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314676" w14:paraId="6AFD64B5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20334C28" w14:textId="77777777" w:rsidR="00314676" w:rsidRDefault="00266E2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Cotraitant 2</w:t>
            </w:r>
          </w:p>
        </w:tc>
      </w:tr>
      <w:tr w:rsidR="00314676" w14:paraId="2AD825B6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160D6D37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</w:tcPr>
          <w:p w14:paraId="1C239B64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 w14:paraId="1D0D1EF3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1B691F08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057FEB40" w14:textId="77777777">
        <w:tc>
          <w:tcPr>
            <w:tcW w:w="23" w:type="dxa"/>
            <w:tcBorders>
              <w:left w:val="single" w:sz="4" w:space="0" w:color="000000"/>
            </w:tcBorders>
          </w:tcPr>
          <w:p w14:paraId="412B8C9C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</w:tcPr>
          <w:p w14:paraId="3EBE202D" w14:textId="77777777" w:rsidR="00314676" w:rsidRDefault="00266E2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E54095" w14:textId="77777777" w:rsidR="00314676" w:rsidRDefault="00314676">
            <w:pPr>
              <w:snapToGrid w:val="0"/>
              <w:rPr>
                <w:sz w:val="18"/>
              </w:rPr>
            </w:pPr>
          </w:p>
          <w:p w14:paraId="5BEB4CA0" w14:textId="77777777" w:rsidR="00314676" w:rsidRDefault="00314676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CE76E50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44F023F8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1770B737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</w:tcPr>
          <w:p w14:paraId="5A317EF6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37E0963C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DF040BB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64160602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4BA0B95C" w14:textId="77777777" w:rsidR="00314676" w:rsidRDefault="00314676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6FF3D736" w14:textId="5E870FD5" w:rsidR="00314676" w:rsidRDefault="0038053D">
            <w:pPr>
              <w:snapToGrid w:val="0"/>
            </w:pPr>
            <w:r w:rsidRPr="00AC530B">
              <w:rPr>
                <w:rFonts w:ascii="Wingdings" w:hAnsi="Wingdings"/>
                <w:sz w:val="22"/>
              </w:rPr>
              <w:t>q</w:t>
            </w:r>
            <w:r w:rsidR="00266E25">
              <w:rPr>
                <w:sz w:val="22"/>
              </w:rPr>
              <w:t xml:space="preserve"> </w:t>
            </w:r>
            <w:r w:rsidR="00266E25">
              <w:rPr>
                <w:b/>
                <w:sz w:val="22"/>
              </w:rPr>
              <w:t>Agissant en mon nom personnel</w:t>
            </w:r>
            <w:r w:rsidR="00266E25">
              <w:rPr>
                <w:sz w:val="22"/>
              </w:rPr>
              <w:t xml:space="preserve"> ou </w:t>
            </w:r>
            <w:r w:rsidR="00266E25">
              <w:rPr>
                <w:b/>
                <w:sz w:val="22"/>
              </w:rPr>
              <w:t>sous le nom de</w:t>
            </w:r>
            <w:r w:rsidR="00266E2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789415D2" w14:textId="77777777" w:rsidR="00314676" w:rsidRDefault="00314676">
            <w:pPr>
              <w:snapToGrid w:val="0"/>
              <w:rPr>
                <w:sz w:val="20"/>
              </w:rPr>
            </w:pPr>
          </w:p>
        </w:tc>
      </w:tr>
      <w:tr w:rsidR="00314676" w14:paraId="415264D4" w14:textId="77777777">
        <w:tc>
          <w:tcPr>
            <w:tcW w:w="68" w:type="dxa"/>
            <w:gridSpan w:val="2"/>
            <w:tcBorders>
              <w:left w:val="single" w:sz="4" w:space="0" w:color="000000"/>
            </w:tcBorders>
          </w:tcPr>
          <w:p w14:paraId="3BF16A25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81EB1A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E25203C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1E16D165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10F2FA5A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547B004C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0DC746E5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0F76628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6E4770FF" w14:textId="77777777">
        <w:tc>
          <w:tcPr>
            <w:tcW w:w="23" w:type="dxa"/>
            <w:tcBorders>
              <w:left w:val="single" w:sz="4" w:space="0" w:color="000000"/>
            </w:tcBorders>
          </w:tcPr>
          <w:p w14:paraId="6C6BC064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7CC0BF13" w14:textId="77777777" w:rsidR="00314676" w:rsidRDefault="00266E2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6F3AC2" w14:textId="77777777" w:rsidR="00314676" w:rsidRDefault="00314676">
            <w:pPr>
              <w:snapToGrid w:val="0"/>
              <w:rPr>
                <w:sz w:val="18"/>
              </w:rPr>
            </w:pPr>
          </w:p>
          <w:p w14:paraId="0B2DEBE3" w14:textId="77777777" w:rsidR="00314676" w:rsidRDefault="00314676">
            <w:pPr>
              <w:rPr>
                <w:sz w:val="18"/>
              </w:rPr>
            </w:pPr>
          </w:p>
          <w:p w14:paraId="7BBF1AE9" w14:textId="77777777" w:rsidR="00314676" w:rsidRDefault="00314676">
            <w:pPr>
              <w:rPr>
                <w:sz w:val="18"/>
              </w:rPr>
            </w:pPr>
          </w:p>
          <w:p w14:paraId="6D78465E" w14:textId="77777777" w:rsidR="00314676" w:rsidRDefault="00314676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A306961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7AB1807B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45C6E0C5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</w:tcPr>
          <w:p w14:paraId="79A9C266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0093C549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004294F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1747B2D6" w14:textId="77777777">
        <w:tc>
          <w:tcPr>
            <w:tcW w:w="23" w:type="dxa"/>
            <w:tcBorders>
              <w:left w:val="single" w:sz="4" w:space="0" w:color="000000"/>
            </w:tcBorders>
          </w:tcPr>
          <w:p w14:paraId="069AF09D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010D6951" w14:textId="77777777" w:rsidR="00314676" w:rsidRDefault="00266E2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8DF754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3356467B" w14:textId="77777777" w:rsidR="00314676" w:rsidRDefault="00266E2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DAB088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3B30EB2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</w:tr>
      <w:tr w:rsidR="00314676" w14:paraId="694E768C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34A46BFF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</w:tcPr>
          <w:p w14:paraId="22CFEE94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1E006E8C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19DAEFA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2B6102E0" w14:textId="77777777">
        <w:tc>
          <w:tcPr>
            <w:tcW w:w="23" w:type="dxa"/>
            <w:tcBorders>
              <w:left w:val="single" w:sz="4" w:space="0" w:color="000000"/>
            </w:tcBorders>
          </w:tcPr>
          <w:p w14:paraId="0226CEE0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25DB1E13" w14:textId="77777777" w:rsidR="00314676" w:rsidRDefault="00266E2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1D894F" w14:textId="77777777" w:rsidR="00314676" w:rsidRDefault="00314676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2297457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</w:tr>
      <w:tr w:rsidR="00314676" w14:paraId="08C5A04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43B819FA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</w:tcPr>
          <w:p w14:paraId="08C9540E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</w:tcPr>
          <w:p w14:paraId="2EAA5476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776EF42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36F0EE7E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20A198F5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7275C372" w14:textId="3123F928" w:rsidR="00314676" w:rsidRDefault="0038053D">
            <w:pPr>
              <w:snapToGrid w:val="0"/>
            </w:pPr>
            <w:r w:rsidRPr="00AC530B">
              <w:rPr>
                <w:rFonts w:ascii="Wingdings" w:hAnsi="Wingdings"/>
                <w:sz w:val="22"/>
              </w:rPr>
              <w:t>q</w:t>
            </w:r>
            <w:r w:rsidR="00266E25">
              <w:rPr>
                <w:sz w:val="22"/>
              </w:rPr>
              <w:t xml:space="preserve"> </w:t>
            </w:r>
            <w:r w:rsidR="00266E25">
              <w:rPr>
                <w:b/>
                <w:sz w:val="22"/>
              </w:rPr>
              <w:t>Agissant pour le nom et le compte de la Société</w:t>
            </w:r>
            <w:r w:rsidR="00266E25">
              <w:rPr>
                <w:sz w:val="22"/>
              </w:rPr>
              <w:t xml:space="preserve"> : </w:t>
            </w:r>
            <w:r w:rsidR="00266E25">
              <w:rPr>
                <w:sz w:val="20"/>
              </w:rPr>
              <w:t>(intitulé complet et forme juridi</w:t>
            </w:r>
            <w:r>
              <w:rPr>
                <w:sz w:val="20"/>
              </w:rPr>
              <w:t>q</w:t>
            </w:r>
            <w:r w:rsidR="00266E25">
              <w:rPr>
                <w:sz w:val="20"/>
              </w:rPr>
              <w:t>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2AD7E174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7426C8F4" w14:textId="77777777">
        <w:tc>
          <w:tcPr>
            <w:tcW w:w="68" w:type="dxa"/>
            <w:gridSpan w:val="2"/>
            <w:tcBorders>
              <w:left w:val="single" w:sz="4" w:space="0" w:color="000000"/>
            </w:tcBorders>
          </w:tcPr>
          <w:p w14:paraId="53FA18F6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9C7041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88B541D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520ABD15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0EF8327A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62B53348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5C7D3D80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BAD4A5D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54D27971" w14:textId="77777777">
        <w:tc>
          <w:tcPr>
            <w:tcW w:w="23" w:type="dxa"/>
            <w:tcBorders>
              <w:left w:val="single" w:sz="4" w:space="0" w:color="000000"/>
            </w:tcBorders>
          </w:tcPr>
          <w:p w14:paraId="0104ACAB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</w:tcPr>
          <w:p w14:paraId="2B60CE06" w14:textId="77777777" w:rsidR="00314676" w:rsidRDefault="00266E2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CC94F9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27BDCCD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4166A84C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2989BD24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2429E6CC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7687D5FB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428EF06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36F234EF" w14:textId="77777777">
        <w:tc>
          <w:tcPr>
            <w:tcW w:w="23" w:type="dxa"/>
            <w:tcBorders>
              <w:left w:val="single" w:sz="4" w:space="0" w:color="000000"/>
            </w:tcBorders>
          </w:tcPr>
          <w:p w14:paraId="1A5353C3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</w:tcPr>
          <w:p w14:paraId="09C125C0" w14:textId="77777777" w:rsidR="00314676" w:rsidRDefault="00266E2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D1FC48" w14:textId="77777777" w:rsidR="00314676" w:rsidRDefault="00314676">
            <w:pPr>
              <w:snapToGrid w:val="0"/>
              <w:rPr>
                <w:sz w:val="18"/>
              </w:rPr>
            </w:pPr>
          </w:p>
          <w:p w14:paraId="7FC84592" w14:textId="77777777" w:rsidR="00314676" w:rsidRDefault="00314676">
            <w:pPr>
              <w:rPr>
                <w:sz w:val="18"/>
              </w:rPr>
            </w:pPr>
          </w:p>
          <w:p w14:paraId="4121F610" w14:textId="77777777" w:rsidR="00314676" w:rsidRDefault="00314676">
            <w:pPr>
              <w:rPr>
                <w:sz w:val="18"/>
              </w:rPr>
            </w:pPr>
          </w:p>
          <w:p w14:paraId="4EE99FC0" w14:textId="77777777" w:rsidR="00314676" w:rsidRDefault="00314676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3A25DB7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399B463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04E58D9E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</w:tcPr>
          <w:p w14:paraId="7576A33D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636147E1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60F7229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57C76347" w14:textId="77777777">
        <w:tc>
          <w:tcPr>
            <w:tcW w:w="23" w:type="dxa"/>
            <w:tcBorders>
              <w:left w:val="single" w:sz="4" w:space="0" w:color="000000"/>
            </w:tcBorders>
          </w:tcPr>
          <w:p w14:paraId="14E0A197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08A3E4E4" w14:textId="77777777" w:rsidR="00314676" w:rsidRDefault="00266E2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90B9CD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55349F13" w14:textId="77777777" w:rsidR="00314676" w:rsidRDefault="00266E2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C77F2E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666FB67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</w:tr>
      <w:tr w:rsidR="00314676" w14:paraId="6C599460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173871DD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</w:tcPr>
          <w:p w14:paraId="6B74E14E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7DF46C1C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4E47B44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389FCD80" w14:textId="77777777">
        <w:tc>
          <w:tcPr>
            <w:tcW w:w="23" w:type="dxa"/>
            <w:tcBorders>
              <w:left w:val="single" w:sz="4" w:space="0" w:color="000000"/>
            </w:tcBorders>
          </w:tcPr>
          <w:p w14:paraId="439E1B50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238AB065" w14:textId="77777777" w:rsidR="00314676" w:rsidRDefault="00266E2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9DCE7D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30742F0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</w:tr>
      <w:tr w:rsidR="00314676" w14:paraId="3D54AE66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659B78F2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187BC6C4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5F85016D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C94A398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4CF218CD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74B35106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</w:tcPr>
          <w:p w14:paraId="1E384872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</w:tcPr>
          <w:p w14:paraId="703FFB3A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6195DAA7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0039D913" w14:textId="77777777">
        <w:tc>
          <w:tcPr>
            <w:tcW w:w="23" w:type="dxa"/>
            <w:tcBorders>
              <w:left w:val="single" w:sz="4" w:space="0" w:color="000000"/>
            </w:tcBorders>
          </w:tcPr>
          <w:p w14:paraId="7EAE4C08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</w:tcPr>
          <w:p w14:paraId="7FA7CDC2" w14:textId="77777777" w:rsidR="00314676" w:rsidRDefault="00266E2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8D793F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7143C6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41CD43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6C3E02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93B52F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9A997B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FEA926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ABE9C0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334782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4B417B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1C043E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DBA267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F22820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FA443F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C18D897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</w:tr>
      <w:tr w:rsidR="00314676" w14:paraId="06B852FF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46496011" w14:textId="77777777" w:rsidR="00314676" w:rsidRDefault="0031467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</w:tcPr>
          <w:p w14:paraId="07F74A2E" w14:textId="77777777" w:rsidR="00314676" w:rsidRDefault="0031467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34E5704C" w14:textId="77777777" w:rsidR="00314676" w:rsidRDefault="0031467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111E62E" w14:textId="77777777" w:rsidR="00314676" w:rsidRDefault="00314676">
            <w:pPr>
              <w:keepNext/>
              <w:snapToGrid w:val="0"/>
              <w:rPr>
                <w:sz w:val="18"/>
              </w:rPr>
            </w:pPr>
          </w:p>
        </w:tc>
      </w:tr>
      <w:tr w:rsidR="00314676" w14:paraId="1562D97F" w14:textId="77777777">
        <w:tc>
          <w:tcPr>
            <w:tcW w:w="23" w:type="dxa"/>
            <w:tcBorders>
              <w:left w:val="single" w:sz="4" w:space="0" w:color="000000"/>
            </w:tcBorders>
          </w:tcPr>
          <w:p w14:paraId="6854C3C5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</w:tcPr>
          <w:p w14:paraId="16E7532E" w14:textId="0B69EE50" w:rsidR="00314676" w:rsidRDefault="00266E2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="0038053D"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="0038053D"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6ED3CB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DBFE28C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</w:tr>
      <w:tr w:rsidR="00314676" w14:paraId="78DC6E32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</w:tcPr>
          <w:p w14:paraId="0C3E9F4D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</w:tcPr>
          <w:p w14:paraId="59720F5C" w14:textId="77777777" w:rsidR="00314676" w:rsidRDefault="0031467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</w:tcPr>
          <w:p w14:paraId="07C413B8" w14:textId="77777777" w:rsidR="00314676" w:rsidRDefault="0031467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08351E6A" w14:textId="77777777" w:rsidR="00314676" w:rsidRDefault="00314676">
            <w:pPr>
              <w:keepNext/>
              <w:snapToGrid w:val="0"/>
              <w:rPr>
                <w:sz w:val="18"/>
              </w:rPr>
            </w:pPr>
          </w:p>
        </w:tc>
      </w:tr>
    </w:tbl>
    <w:p w14:paraId="3B7C5C04" w14:textId="77777777" w:rsidR="00314676" w:rsidRDefault="00314676">
      <w:pPr>
        <w:spacing w:before="240" w:after="240"/>
      </w:pPr>
    </w:p>
    <w:tbl>
      <w:tblPr>
        <w:tblW w:w="9487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314676" w14:paraId="1538A1F5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2CE2D601" w14:textId="77777777" w:rsidR="00314676" w:rsidRDefault="00266E2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 w:rsidR="00314676" w14:paraId="0B54935E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38A9F352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</w:tcPr>
          <w:p w14:paraId="6AE856EB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 w14:paraId="6E5B762C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45D1591D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36EA5956" w14:textId="77777777">
        <w:tc>
          <w:tcPr>
            <w:tcW w:w="23" w:type="dxa"/>
            <w:tcBorders>
              <w:left w:val="single" w:sz="4" w:space="0" w:color="000000"/>
            </w:tcBorders>
          </w:tcPr>
          <w:p w14:paraId="46A62ADB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</w:tcPr>
          <w:p w14:paraId="6FC6E5C1" w14:textId="77777777" w:rsidR="00314676" w:rsidRDefault="00266E2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6900EB" w14:textId="77777777" w:rsidR="00314676" w:rsidRDefault="00314676">
            <w:pPr>
              <w:snapToGrid w:val="0"/>
              <w:rPr>
                <w:sz w:val="18"/>
              </w:rPr>
            </w:pPr>
          </w:p>
          <w:p w14:paraId="23550F1D" w14:textId="77777777" w:rsidR="00314676" w:rsidRDefault="00314676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13199EA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0B8356FE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5771FBFA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</w:tcPr>
          <w:p w14:paraId="4ADC8774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09453A9F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FE69232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6D4A0D45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48AD050C" w14:textId="77777777" w:rsidR="00314676" w:rsidRDefault="00314676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30A76EBC" w14:textId="59019A7A" w:rsidR="00314676" w:rsidRDefault="0038053D">
            <w:pPr>
              <w:snapToGrid w:val="0"/>
            </w:pPr>
            <w:r w:rsidRPr="00AC530B">
              <w:rPr>
                <w:rFonts w:ascii="Wingdings" w:hAnsi="Wingdings"/>
                <w:sz w:val="22"/>
              </w:rPr>
              <w:t>q</w:t>
            </w:r>
            <w:r w:rsidR="00266E25">
              <w:rPr>
                <w:sz w:val="22"/>
              </w:rPr>
              <w:t xml:space="preserve"> </w:t>
            </w:r>
            <w:r w:rsidR="00266E25">
              <w:rPr>
                <w:b/>
                <w:sz w:val="22"/>
              </w:rPr>
              <w:t>Agissant en mon nom personnel</w:t>
            </w:r>
            <w:r w:rsidR="00266E25">
              <w:rPr>
                <w:sz w:val="22"/>
              </w:rPr>
              <w:t xml:space="preserve"> ou </w:t>
            </w:r>
            <w:r w:rsidR="00266E25">
              <w:rPr>
                <w:b/>
                <w:sz w:val="22"/>
              </w:rPr>
              <w:t>sous le nom de</w:t>
            </w:r>
            <w:r w:rsidR="00266E2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224FDFD1" w14:textId="77777777" w:rsidR="00314676" w:rsidRDefault="00314676">
            <w:pPr>
              <w:snapToGrid w:val="0"/>
              <w:rPr>
                <w:sz w:val="20"/>
              </w:rPr>
            </w:pPr>
          </w:p>
        </w:tc>
      </w:tr>
      <w:tr w:rsidR="00314676" w14:paraId="28A3B4AA" w14:textId="77777777">
        <w:tc>
          <w:tcPr>
            <w:tcW w:w="68" w:type="dxa"/>
            <w:gridSpan w:val="2"/>
            <w:tcBorders>
              <w:left w:val="single" w:sz="4" w:space="0" w:color="000000"/>
            </w:tcBorders>
          </w:tcPr>
          <w:p w14:paraId="4CEC00AF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E313B7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6781AA9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7ECD2EC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2B56AD7C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374A2BB7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337BD1C4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02B0E37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5F8C3105" w14:textId="77777777">
        <w:tc>
          <w:tcPr>
            <w:tcW w:w="23" w:type="dxa"/>
            <w:tcBorders>
              <w:left w:val="single" w:sz="4" w:space="0" w:color="000000"/>
            </w:tcBorders>
          </w:tcPr>
          <w:p w14:paraId="20890148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4302F169" w14:textId="77777777" w:rsidR="00314676" w:rsidRDefault="00266E2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F42335" w14:textId="77777777" w:rsidR="00314676" w:rsidRDefault="00314676">
            <w:pPr>
              <w:snapToGrid w:val="0"/>
              <w:rPr>
                <w:sz w:val="18"/>
              </w:rPr>
            </w:pPr>
          </w:p>
          <w:p w14:paraId="4AF78ED5" w14:textId="77777777" w:rsidR="00314676" w:rsidRDefault="00314676">
            <w:pPr>
              <w:rPr>
                <w:sz w:val="18"/>
              </w:rPr>
            </w:pPr>
          </w:p>
          <w:p w14:paraId="162F4E68" w14:textId="77777777" w:rsidR="00314676" w:rsidRDefault="00314676">
            <w:pPr>
              <w:rPr>
                <w:sz w:val="18"/>
              </w:rPr>
            </w:pPr>
          </w:p>
          <w:p w14:paraId="2FDFBB22" w14:textId="77777777" w:rsidR="00314676" w:rsidRDefault="00314676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51AC88A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0F34E338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20417352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</w:tcPr>
          <w:p w14:paraId="09F1D6DA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1DCC164E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9806F26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0B0BF916" w14:textId="77777777">
        <w:tc>
          <w:tcPr>
            <w:tcW w:w="23" w:type="dxa"/>
            <w:tcBorders>
              <w:left w:val="single" w:sz="4" w:space="0" w:color="000000"/>
            </w:tcBorders>
          </w:tcPr>
          <w:p w14:paraId="7AFD89B9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6B9968C1" w14:textId="77777777" w:rsidR="00314676" w:rsidRDefault="00266E2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549957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038B87BC" w14:textId="77777777" w:rsidR="00314676" w:rsidRDefault="00266E2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E2E4C8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D6F89F3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</w:tr>
      <w:tr w:rsidR="00314676" w14:paraId="391A7FCD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655F713E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</w:tcPr>
          <w:p w14:paraId="198856D4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1E77CDCC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51EC939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681E1AD3" w14:textId="77777777">
        <w:tc>
          <w:tcPr>
            <w:tcW w:w="23" w:type="dxa"/>
            <w:tcBorders>
              <w:left w:val="single" w:sz="4" w:space="0" w:color="000000"/>
            </w:tcBorders>
          </w:tcPr>
          <w:p w14:paraId="48A5AB1F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16A2A153" w14:textId="77777777" w:rsidR="00314676" w:rsidRDefault="00266E2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13B78E" w14:textId="77777777" w:rsidR="00314676" w:rsidRDefault="00314676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775AA97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</w:tr>
      <w:tr w:rsidR="00314676" w14:paraId="145ABC16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65F804CA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</w:tcPr>
          <w:p w14:paraId="76DCA80D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</w:tcPr>
          <w:p w14:paraId="0A27DF6E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6B3373C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6BFCA0B4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77EE4FD0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0C78C4C5" w14:textId="3A3B5DEF" w:rsidR="00314676" w:rsidRDefault="0038053D">
            <w:pPr>
              <w:snapToGrid w:val="0"/>
            </w:pPr>
            <w:r w:rsidRPr="00AC530B">
              <w:rPr>
                <w:rFonts w:ascii="Wingdings" w:hAnsi="Wingdings"/>
                <w:sz w:val="22"/>
              </w:rPr>
              <w:t>q</w:t>
            </w:r>
            <w:r w:rsidR="00266E25">
              <w:rPr>
                <w:sz w:val="22"/>
              </w:rPr>
              <w:t xml:space="preserve"> </w:t>
            </w:r>
            <w:r w:rsidR="00266E25">
              <w:rPr>
                <w:b/>
                <w:sz w:val="22"/>
              </w:rPr>
              <w:t>Agissant pour le nom et le compte de la Société</w:t>
            </w:r>
            <w:r w:rsidR="00266E25">
              <w:rPr>
                <w:sz w:val="22"/>
              </w:rPr>
              <w:t xml:space="preserve"> : </w:t>
            </w:r>
            <w:r w:rsidR="00266E25">
              <w:rPr>
                <w:sz w:val="20"/>
              </w:rPr>
              <w:t>(intitulé complet et forme juridi</w:t>
            </w:r>
            <w:r>
              <w:rPr>
                <w:sz w:val="20"/>
              </w:rPr>
              <w:t>q</w:t>
            </w:r>
            <w:r w:rsidR="00266E25">
              <w:rPr>
                <w:sz w:val="20"/>
              </w:rPr>
              <w:t>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102163C1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1D99FDAF" w14:textId="77777777">
        <w:tc>
          <w:tcPr>
            <w:tcW w:w="68" w:type="dxa"/>
            <w:gridSpan w:val="2"/>
            <w:tcBorders>
              <w:left w:val="single" w:sz="4" w:space="0" w:color="000000"/>
            </w:tcBorders>
          </w:tcPr>
          <w:p w14:paraId="55ADFF11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1F1BC0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7784FCB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1E930583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37A5DB5F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70DD9936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004B9452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E85D03F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5D15CDA0" w14:textId="77777777">
        <w:tc>
          <w:tcPr>
            <w:tcW w:w="23" w:type="dxa"/>
            <w:tcBorders>
              <w:left w:val="single" w:sz="4" w:space="0" w:color="000000"/>
            </w:tcBorders>
          </w:tcPr>
          <w:p w14:paraId="094747C9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</w:tcPr>
          <w:p w14:paraId="0E99B1A8" w14:textId="77777777" w:rsidR="00314676" w:rsidRDefault="00266E2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412005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2763D2E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754E70E9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287E4AA5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1002556A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44938332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A1CFE23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3176B85A" w14:textId="77777777">
        <w:tc>
          <w:tcPr>
            <w:tcW w:w="23" w:type="dxa"/>
            <w:tcBorders>
              <w:left w:val="single" w:sz="4" w:space="0" w:color="000000"/>
            </w:tcBorders>
          </w:tcPr>
          <w:p w14:paraId="5D4E7F92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</w:tcPr>
          <w:p w14:paraId="2780F7A8" w14:textId="77777777" w:rsidR="00314676" w:rsidRDefault="00266E2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A9A5ED" w14:textId="77777777" w:rsidR="00314676" w:rsidRDefault="00314676">
            <w:pPr>
              <w:snapToGrid w:val="0"/>
              <w:rPr>
                <w:sz w:val="18"/>
              </w:rPr>
            </w:pPr>
          </w:p>
          <w:p w14:paraId="1C4F29ED" w14:textId="77777777" w:rsidR="00314676" w:rsidRDefault="00314676">
            <w:pPr>
              <w:rPr>
                <w:sz w:val="18"/>
              </w:rPr>
            </w:pPr>
          </w:p>
          <w:p w14:paraId="24081EC0" w14:textId="77777777" w:rsidR="00314676" w:rsidRDefault="00314676">
            <w:pPr>
              <w:rPr>
                <w:sz w:val="18"/>
              </w:rPr>
            </w:pPr>
          </w:p>
          <w:p w14:paraId="66906152" w14:textId="77777777" w:rsidR="00314676" w:rsidRDefault="00314676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BF2821F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6DE1CD02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328B2D69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</w:tcPr>
          <w:p w14:paraId="2059F162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358E0715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4B2793D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37D0E74D" w14:textId="77777777">
        <w:tc>
          <w:tcPr>
            <w:tcW w:w="23" w:type="dxa"/>
            <w:tcBorders>
              <w:left w:val="single" w:sz="4" w:space="0" w:color="000000"/>
            </w:tcBorders>
          </w:tcPr>
          <w:p w14:paraId="0A82BA3E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542FA162" w14:textId="77777777" w:rsidR="00314676" w:rsidRDefault="00266E2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4F03AB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6C4C9381" w14:textId="77777777" w:rsidR="00314676" w:rsidRDefault="00266E2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C3BAA4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FDC0C4D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</w:tr>
      <w:tr w:rsidR="00314676" w14:paraId="1DA292E0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64463C3A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</w:tcPr>
          <w:p w14:paraId="7581734E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0231694E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CA19374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64F07CEB" w14:textId="77777777">
        <w:tc>
          <w:tcPr>
            <w:tcW w:w="23" w:type="dxa"/>
            <w:tcBorders>
              <w:left w:val="single" w:sz="4" w:space="0" w:color="000000"/>
            </w:tcBorders>
          </w:tcPr>
          <w:p w14:paraId="00E95BAB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136E5CC1" w14:textId="77777777" w:rsidR="00314676" w:rsidRDefault="00266E2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E92359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9FDB409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</w:tr>
      <w:tr w:rsidR="00314676" w14:paraId="3A251A19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78F53C0A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730D4D1B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60540037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1991E1E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620A08BA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3C670993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</w:tcPr>
          <w:p w14:paraId="57E713BC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</w:tcPr>
          <w:p w14:paraId="56ECEA23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59DF2E8F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37F93D74" w14:textId="77777777">
        <w:tc>
          <w:tcPr>
            <w:tcW w:w="23" w:type="dxa"/>
            <w:tcBorders>
              <w:left w:val="single" w:sz="4" w:space="0" w:color="000000"/>
            </w:tcBorders>
          </w:tcPr>
          <w:p w14:paraId="35FDAD2D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</w:tcPr>
          <w:p w14:paraId="5FE95683" w14:textId="77777777" w:rsidR="00314676" w:rsidRDefault="00266E2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A8BE27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939A7D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9A695B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C88785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03F3C1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AADEF3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37CDB8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DBE395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B6BFDE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EB817D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D36A15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998105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F76B0A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D250C0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C70A1BA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</w:tr>
      <w:tr w:rsidR="00314676" w14:paraId="7393D8C9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6FB75FBB" w14:textId="77777777" w:rsidR="00314676" w:rsidRDefault="0031467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</w:tcPr>
          <w:p w14:paraId="68E08BE8" w14:textId="77777777" w:rsidR="00314676" w:rsidRDefault="0031467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0964309B" w14:textId="77777777" w:rsidR="00314676" w:rsidRDefault="0031467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3A95E4F" w14:textId="77777777" w:rsidR="00314676" w:rsidRDefault="00314676">
            <w:pPr>
              <w:keepNext/>
              <w:snapToGrid w:val="0"/>
              <w:rPr>
                <w:sz w:val="18"/>
              </w:rPr>
            </w:pPr>
          </w:p>
        </w:tc>
      </w:tr>
      <w:tr w:rsidR="00314676" w14:paraId="468EC1F5" w14:textId="77777777">
        <w:tc>
          <w:tcPr>
            <w:tcW w:w="23" w:type="dxa"/>
            <w:tcBorders>
              <w:left w:val="single" w:sz="4" w:space="0" w:color="000000"/>
            </w:tcBorders>
          </w:tcPr>
          <w:p w14:paraId="09F079EE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</w:tcPr>
          <w:p w14:paraId="698249F1" w14:textId="1AA4CF79" w:rsidR="00314676" w:rsidRDefault="00266E2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="0038053D"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="0038053D"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5BA261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471386F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</w:tr>
      <w:tr w:rsidR="00314676" w14:paraId="156C8969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</w:tcPr>
          <w:p w14:paraId="6DB3A05A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</w:tcPr>
          <w:p w14:paraId="1F1BA06C" w14:textId="77777777" w:rsidR="00314676" w:rsidRDefault="0031467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</w:tcPr>
          <w:p w14:paraId="01E60F4D" w14:textId="77777777" w:rsidR="00314676" w:rsidRDefault="0031467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71E5BC0F" w14:textId="77777777" w:rsidR="00314676" w:rsidRDefault="00314676">
            <w:pPr>
              <w:keepNext/>
              <w:snapToGrid w:val="0"/>
              <w:rPr>
                <w:sz w:val="18"/>
              </w:rPr>
            </w:pPr>
          </w:p>
        </w:tc>
      </w:tr>
    </w:tbl>
    <w:p w14:paraId="7FE03238" w14:textId="77777777" w:rsidR="00314676" w:rsidRDefault="00266E25">
      <w:pPr>
        <w:rPr>
          <w:sz w:val="16"/>
        </w:rPr>
      </w:pPr>
      <w:r>
        <w:br w:type="page"/>
      </w:r>
    </w:p>
    <w:tbl>
      <w:tblPr>
        <w:tblW w:w="9487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314676" w14:paraId="588B045C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56F38D92" w14:textId="77777777" w:rsidR="00314676" w:rsidRDefault="00266E2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Cotraitant __</w:t>
            </w:r>
          </w:p>
        </w:tc>
      </w:tr>
      <w:tr w:rsidR="00314676" w14:paraId="7CE877B8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683333F5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</w:tcPr>
          <w:p w14:paraId="0F5D257C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 w14:paraId="0373B39B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08BE0592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6B7A2921" w14:textId="77777777">
        <w:tc>
          <w:tcPr>
            <w:tcW w:w="23" w:type="dxa"/>
            <w:tcBorders>
              <w:left w:val="single" w:sz="4" w:space="0" w:color="000000"/>
            </w:tcBorders>
          </w:tcPr>
          <w:p w14:paraId="7D45CB32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</w:tcPr>
          <w:p w14:paraId="79913904" w14:textId="77777777" w:rsidR="00314676" w:rsidRDefault="00266E2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455865" w14:textId="77777777" w:rsidR="00314676" w:rsidRDefault="00314676">
            <w:pPr>
              <w:snapToGrid w:val="0"/>
              <w:rPr>
                <w:sz w:val="18"/>
              </w:rPr>
            </w:pPr>
          </w:p>
          <w:p w14:paraId="265D03F8" w14:textId="77777777" w:rsidR="00314676" w:rsidRDefault="00314676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96DFC70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283BFB2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4888CC07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</w:tcPr>
          <w:p w14:paraId="4307F7E4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23BDCD62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37CDD20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28C20C36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201DE70C" w14:textId="77777777" w:rsidR="00314676" w:rsidRDefault="00314676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36358AD5" w14:textId="119E6235" w:rsidR="00314676" w:rsidRDefault="0038053D">
            <w:pPr>
              <w:snapToGrid w:val="0"/>
            </w:pPr>
            <w:r w:rsidRPr="00AC530B">
              <w:rPr>
                <w:rFonts w:ascii="Wingdings" w:hAnsi="Wingdings"/>
                <w:sz w:val="22"/>
              </w:rPr>
              <w:t>q</w:t>
            </w:r>
            <w:r w:rsidR="00266E25">
              <w:rPr>
                <w:sz w:val="22"/>
              </w:rPr>
              <w:t xml:space="preserve"> </w:t>
            </w:r>
            <w:r w:rsidR="00266E25">
              <w:rPr>
                <w:b/>
                <w:sz w:val="22"/>
              </w:rPr>
              <w:t>Agissant en mon nom personnel</w:t>
            </w:r>
            <w:r w:rsidR="00266E25">
              <w:rPr>
                <w:sz w:val="22"/>
              </w:rPr>
              <w:t xml:space="preserve"> ou </w:t>
            </w:r>
            <w:r w:rsidR="00266E25">
              <w:rPr>
                <w:b/>
                <w:sz w:val="22"/>
              </w:rPr>
              <w:t>sous le nom de</w:t>
            </w:r>
            <w:r w:rsidR="00266E2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3F1BCE31" w14:textId="77777777" w:rsidR="00314676" w:rsidRDefault="00314676">
            <w:pPr>
              <w:snapToGrid w:val="0"/>
              <w:rPr>
                <w:sz w:val="20"/>
              </w:rPr>
            </w:pPr>
          </w:p>
        </w:tc>
      </w:tr>
      <w:tr w:rsidR="00314676" w14:paraId="32A2D919" w14:textId="77777777">
        <w:tc>
          <w:tcPr>
            <w:tcW w:w="68" w:type="dxa"/>
            <w:gridSpan w:val="2"/>
            <w:tcBorders>
              <w:left w:val="single" w:sz="4" w:space="0" w:color="000000"/>
            </w:tcBorders>
          </w:tcPr>
          <w:p w14:paraId="375B485D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F3DBF8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D4A9E2B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67D128C0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2C6F6921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4920D0AF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0AF29E2C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8AAB43C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402B98E2" w14:textId="77777777">
        <w:tc>
          <w:tcPr>
            <w:tcW w:w="23" w:type="dxa"/>
            <w:tcBorders>
              <w:left w:val="single" w:sz="4" w:space="0" w:color="000000"/>
            </w:tcBorders>
          </w:tcPr>
          <w:p w14:paraId="5E154E7A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72707A68" w14:textId="77777777" w:rsidR="00314676" w:rsidRDefault="00266E2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14CAAF" w14:textId="77777777" w:rsidR="00314676" w:rsidRDefault="00314676">
            <w:pPr>
              <w:snapToGrid w:val="0"/>
              <w:rPr>
                <w:sz w:val="18"/>
              </w:rPr>
            </w:pPr>
          </w:p>
          <w:p w14:paraId="18B092CA" w14:textId="77777777" w:rsidR="00314676" w:rsidRDefault="00314676">
            <w:pPr>
              <w:rPr>
                <w:sz w:val="18"/>
              </w:rPr>
            </w:pPr>
          </w:p>
          <w:p w14:paraId="48FC027C" w14:textId="77777777" w:rsidR="00314676" w:rsidRDefault="00314676">
            <w:pPr>
              <w:rPr>
                <w:sz w:val="18"/>
              </w:rPr>
            </w:pPr>
          </w:p>
          <w:p w14:paraId="06F8243F" w14:textId="77777777" w:rsidR="00314676" w:rsidRDefault="00314676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8932627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263E8B2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6394F389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</w:tcPr>
          <w:p w14:paraId="644FBC03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61ECB8D9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17C3D0A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67EE9369" w14:textId="77777777">
        <w:tc>
          <w:tcPr>
            <w:tcW w:w="23" w:type="dxa"/>
            <w:tcBorders>
              <w:left w:val="single" w:sz="4" w:space="0" w:color="000000"/>
            </w:tcBorders>
          </w:tcPr>
          <w:p w14:paraId="486D9EA0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306B4E32" w14:textId="77777777" w:rsidR="00314676" w:rsidRDefault="00266E2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A3A77D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645D1949" w14:textId="77777777" w:rsidR="00314676" w:rsidRDefault="00266E2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9FEC2B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C3427FB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</w:tr>
      <w:tr w:rsidR="00314676" w14:paraId="547365CD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469A0B12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</w:tcPr>
          <w:p w14:paraId="1EA788E8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1C3BFE2E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492F2A4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22C2A51A" w14:textId="77777777">
        <w:tc>
          <w:tcPr>
            <w:tcW w:w="23" w:type="dxa"/>
            <w:tcBorders>
              <w:left w:val="single" w:sz="4" w:space="0" w:color="000000"/>
            </w:tcBorders>
          </w:tcPr>
          <w:p w14:paraId="6A155CB6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509299E4" w14:textId="77777777" w:rsidR="00314676" w:rsidRDefault="00266E2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26AFA0" w14:textId="77777777" w:rsidR="00314676" w:rsidRDefault="00314676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E2C40E7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</w:tr>
      <w:tr w:rsidR="00314676" w14:paraId="46F7780D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20449F5A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</w:tcPr>
          <w:p w14:paraId="03A20F6C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</w:tcPr>
          <w:p w14:paraId="7B365FE6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009E733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5CE75AF7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1EC5738D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17EEA01F" w14:textId="5832BC42" w:rsidR="00314676" w:rsidRDefault="0038053D">
            <w:pPr>
              <w:snapToGrid w:val="0"/>
            </w:pPr>
            <w:r w:rsidRPr="00AC530B">
              <w:rPr>
                <w:rFonts w:ascii="Wingdings" w:hAnsi="Wingdings"/>
                <w:sz w:val="22"/>
              </w:rPr>
              <w:t>q</w:t>
            </w:r>
            <w:r w:rsidR="00266E25">
              <w:rPr>
                <w:sz w:val="22"/>
              </w:rPr>
              <w:t xml:space="preserve"> </w:t>
            </w:r>
            <w:r w:rsidR="00266E25">
              <w:rPr>
                <w:b/>
                <w:sz w:val="22"/>
              </w:rPr>
              <w:t>Agissant pour le nom et le compte de la Société</w:t>
            </w:r>
            <w:r w:rsidR="00266E25">
              <w:rPr>
                <w:sz w:val="22"/>
              </w:rPr>
              <w:t xml:space="preserve"> : </w:t>
            </w:r>
            <w:r w:rsidR="00266E25">
              <w:rPr>
                <w:sz w:val="20"/>
              </w:rPr>
              <w:t>(intitulé complet et forme juridi</w:t>
            </w:r>
            <w:r>
              <w:rPr>
                <w:sz w:val="20"/>
              </w:rPr>
              <w:t>q</w:t>
            </w:r>
            <w:r w:rsidR="00266E25">
              <w:rPr>
                <w:sz w:val="20"/>
              </w:rPr>
              <w:t>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38818C12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4668F5D7" w14:textId="77777777">
        <w:tc>
          <w:tcPr>
            <w:tcW w:w="68" w:type="dxa"/>
            <w:gridSpan w:val="2"/>
            <w:tcBorders>
              <w:left w:val="single" w:sz="4" w:space="0" w:color="000000"/>
            </w:tcBorders>
          </w:tcPr>
          <w:p w14:paraId="32999A10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B8139B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5D4F933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3C50EAF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43AC0A8D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3A1DAE12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1FABC321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B69939F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1C1FCF99" w14:textId="77777777">
        <w:tc>
          <w:tcPr>
            <w:tcW w:w="23" w:type="dxa"/>
            <w:tcBorders>
              <w:left w:val="single" w:sz="4" w:space="0" w:color="000000"/>
            </w:tcBorders>
          </w:tcPr>
          <w:p w14:paraId="0751F187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</w:tcPr>
          <w:p w14:paraId="6DAB7094" w14:textId="77777777" w:rsidR="00314676" w:rsidRDefault="00266E2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0AC1DE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8BC5543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3E5D9C96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0B6BD569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42E6D2CB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2C3191AF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4AEBB8C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4CF04D88" w14:textId="77777777">
        <w:tc>
          <w:tcPr>
            <w:tcW w:w="23" w:type="dxa"/>
            <w:tcBorders>
              <w:left w:val="single" w:sz="4" w:space="0" w:color="000000"/>
            </w:tcBorders>
          </w:tcPr>
          <w:p w14:paraId="284CFF36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</w:tcPr>
          <w:p w14:paraId="2CE7707E" w14:textId="77777777" w:rsidR="00314676" w:rsidRDefault="00266E2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D35C41" w14:textId="77777777" w:rsidR="00314676" w:rsidRDefault="00314676">
            <w:pPr>
              <w:snapToGrid w:val="0"/>
              <w:rPr>
                <w:sz w:val="18"/>
              </w:rPr>
            </w:pPr>
          </w:p>
          <w:p w14:paraId="5886F238" w14:textId="77777777" w:rsidR="00314676" w:rsidRDefault="00314676">
            <w:pPr>
              <w:rPr>
                <w:sz w:val="18"/>
              </w:rPr>
            </w:pPr>
          </w:p>
          <w:p w14:paraId="4C07288F" w14:textId="77777777" w:rsidR="00314676" w:rsidRDefault="00314676">
            <w:pPr>
              <w:rPr>
                <w:sz w:val="18"/>
              </w:rPr>
            </w:pPr>
          </w:p>
          <w:p w14:paraId="49ABC419" w14:textId="77777777" w:rsidR="00314676" w:rsidRDefault="00314676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D8EDE3A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6B9A2EF8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39DB3AEA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</w:tcPr>
          <w:p w14:paraId="2A6FFB0D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24FEE59C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1BB5AE0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6D01E599" w14:textId="77777777">
        <w:tc>
          <w:tcPr>
            <w:tcW w:w="23" w:type="dxa"/>
            <w:tcBorders>
              <w:left w:val="single" w:sz="4" w:space="0" w:color="000000"/>
            </w:tcBorders>
          </w:tcPr>
          <w:p w14:paraId="1508DA01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0FA02039" w14:textId="77777777" w:rsidR="00314676" w:rsidRDefault="00266E2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00E59B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767515F1" w14:textId="77777777" w:rsidR="00314676" w:rsidRDefault="00266E2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D7A5F5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0064E97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</w:tr>
      <w:tr w:rsidR="00314676" w14:paraId="014E86C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7CD20A40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</w:tcPr>
          <w:p w14:paraId="20E03A34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5525A798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09B4FBB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77A2B68C" w14:textId="77777777">
        <w:tc>
          <w:tcPr>
            <w:tcW w:w="23" w:type="dxa"/>
            <w:tcBorders>
              <w:left w:val="single" w:sz="4" w:space="0" w:color="000000"/>
            </w:tcBorders>
          </w:tcPr>
          <w:p w14:paraId="3C959C4B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5299C9D4" w14:textId="77777777" w:rsidR="00314676" w:rsidRDefault="00266E2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E0B47C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778FD84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</w:tr>
      <w:tr w:rsidR="00314676" w14:paraId="10F34FE0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384213F8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5A04D55A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0679C9BF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93D5505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66F0A6F5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614BFA8C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</w:tcPr>
          <w:p w14:paraId="3AD7B336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</w:tcPr>
          <w:p w14:paraId="0002FD1B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0DB4AA29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7F78ED5D" w14:textId="77777777">
        <w:tc>
          <w:tcPr>
            <w:tcW w:w="23" w:type="dxa"/>
            <w:tcBorders>
              <w:left w:val="single" w:sz="4" w:space="0" w:color="000000"/>
            </w:tcBorders>
          </w:tcPr>
          <w:p w14:paraId="3941F848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</w:tcPr>
          <w:p w14:paraId="32DEBA46" w14:textId="77777777" w:rsidR="00314676" w:rsidRDefault="00266E2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9CDA49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6EE79B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B7EAEA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BC0966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C1413C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F05098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50C117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0C8285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F8091F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82DE2C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923E1C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65A963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20267D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715610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CFF76AF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</w:tr>
      <w:tr w:rsidR="00314676" w14:paraId="6C172F30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5D370829" w14:textId="77777777" w:rsidR="00314676" w:rsidRDefault="0031467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</w:tcPr>
          <w:p w14:paraId="23410502" w14:textId="77777777" w:rsidR="00314676" w:rsidRDefault="0031467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1069D7B9" w14:textId="77777777" w:rsidR="00314676" w:rsidRDefault="0031467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7859E50" w14:textId="77777777" w:rsidR="00314676" w:rsidRDefault="00314676">
            <w:pPr>
              <w:keepNext/>
              <w:snapToGrid w:val="0"/>
              <w:rPr>
                <w:sz w:val="18"/>
              </w:rPr>
            </w:pPr>
          </w:p>
        </w:tc>
      </w:tr>
      <w:tr w:rsidR="00314676" w14:paraId="4DD336ED" w14:textId="77777777">
        <w:tc>
          <w:tcPr>
            <w:tcW w:w="23" w:type="dxa"/>
            <w:tcBorders>
              <w:left w:val="single" w:sz="4" w:space="0" w:color="000000"/>
            </w:tcBorders>
          </w:tcPr>
          <w:p w14:paraId="507A3341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</w:tcPr>
          <w:p w14:paraId="7B0D3753" w14:textId="3DCB040E" w:rsidR="00314676" w:rsidRDefault="00266E2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="0038053D"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="0038053D"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106EE0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27A6DCE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</w:tr>
      <w:tr w:rsidR="00314676" w14:paraId="13F73070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</w:tcPr>
          <w:p w14:paraId="3AEEF9B1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</w:tcPr>
          <w:p w14:paraId="7CEDBBBC" w14:textId="77777777" w:rsidR="00314676" w:rsidRDefault="0031467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</w:tcPr>
          <w:p w14:paraId="47482397" w14:textId="77777777" w:rsidR="00314676" w:rsidRDefault="0031467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358A4148" w14:textId="77777777" w:rsidR="00314676" w:rsidRDefault="00314676">
            <w:pPr>
              <w:keepNext/>
              <w:snapToGrid w:val="0"/>
              <w:rPr>
                <w:sz w:val="18"/>
              </w:rPr>
            </w:pPr>
          </w:p>
        </w:tc>
      </w:tr>
    </w:tbl>
    <w:p w14:paraId="0D0A04E5" w14:textId="77777777" w:rsidR="00314676" w:rsidRDefault="00314676">
      <w:pPr>
        <w:spacing w:before="240" w:after="240"/>
      </w:pPr>
    </w:p>
    <w:tbl>
      <w:tblPr>
        <w:tblW w:w="9487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314676" w14:paraId="12147BC6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546A6E40" w14:textId="77777777" w:rsidR="00314676" w:rsidRDefault="00266E2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314676" w14:paraId="0CD66B7B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36DD0B56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</w:tcPr>
          <w:p w14:paraId="5908A2C1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 w14:paraId="3B58AF03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543EEB51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5081AA3E" w14:textId="77777777">
        <w:tc>
          <w:tcPr>
            <w:tcW w:w="23" w:type="dxa"/>
            <w:tcBorders>
              <w:left w:val="single" w:sz="4" w:space="0" w:color="000000"/>
            </w:tcBorders>
          </w:tcPr>
          <w:p w14:paraId="18E5F420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</w:tcPr>
          <w:p w14:paraId="48D32A12" w14:textId="77777777" w:rsidR="00314676" w:rsidRDefault="00266E2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01C216" w14:textId="77777777" w:rsidR="00314676" w:rsidRDefault="00314676">
            <w:pPr>
              <w:snapToGrid w:val="0"/>
              <w:rPr>
                <w:sz w:val="18"/>
              </w:rPr>
            </w:pPr>
          </w:p>
          <w:p w14:paraId="267FC61F" w14:textId="77777777" w:rsidR="00314676" w:rsidRDefault="00314676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EE05DF8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40853E85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196CDA60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</w:tcPr>
          <w:p w14:paraId="00026427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76C8E662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43B42FA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3E07F7E5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52BC5C04" w14:textId="77777777" w:rsidR="00314676" w:rsidRDefault="00314676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1F22EE48" w14:textId="0AD0192B" w:rsidR="00314676" w:rsidRDefault="0038053D">
            <w:pPr>
              <w:snapToGrid w:val="0"/>
            </w:pPr>
            <w:r w:rsidRPr="00AC530B">
              <w:rPr>
                <w:rFonts w:ascii="Wingdings" w:hAnsi="Wingdings"/>
                <w:sz w:val="22"/>
              </w:rPr>
              <w:t>q</w:t>
            </w:r>
            <w:r w:rsidR="00266E25">
              <w:rPr>
                <w:sz w:val="22"/>
              </w:rPr>
              <w:t xml:space="preserve"> </w:t>
            </w:r>
            <w:r w:rsidR="00266E25">
              <w:rPr>
                <w:b/>
                <w:sz w:val="22"/>
              </w:rPr>
              <w:t>Agissant en mon nom personnel</w:t>
            </w:r>
            <w:r w:rsidR="00266E25">
              <w:rPr>
                <w:sz w:val="22"/>
              </w:rPr>
              <w:t xml:space="preserve"> ou </w:t>
            </w:r>
            <w:r w:rsidR="00266E25">
              <w:rPr>
                <w:b/>
                <w:sz w:val="22"/>
              </w:rPr>
              <w:t>sous le nom de</w:t>
            </w:r>
            <w:r w:rsidR="00266E2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1A1BF80E" w14:textId="77777777" w:rsidR="00314676" w:rsidRDefault="00314676">
            <w:pPr>
              <w:snapToGrid w:val="0"/>
              <w:rPr>
                <w:sz w:val="20"/>
              </w:rPr>
            </w:pPr>
          </w:p>
        </w:tc>
      </w:tr>
      <w:tr w:rsidR="00314676" w14:paraId="79D4E575" w14:textId="77777777">
        <w:tc>
          <w:tcPr>
            <w:tcW w:w="68" w:type="dxa"/>
            <w:gridSpan w:val="2"/>
            <w:tcBorders>
              <w:left w:val="single" w:sz="4" w:space="0" w:color="000000"/>
            </w:tcBorders>
          </w:tcPr>
          <w:p w14:paraId="52BDD89E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2C09BA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C7E06BA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07A8EB8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7773BC2D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2E070229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5DEAA374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D8D7AB3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14F3E07B" w14:textId="77777777">
        <w:tc>
          <w:tcPr>
            <w:tcW w:w="23" w:type="dxa"/>
            <w:tcBorders>
              <w:left w:val="single" w:sz="4" w:space="0" w:color="000000"/>
            </w:tcBorders>
          </w:tcPr>
          <w:p w14:paraId="7660BDAF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7859D762" w14:textId="77777777" w:rsidR="00314676" w:rsidRDefault="00266E2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A8D1B3" w14:textId="77777777" w:rsidR="00314676" w:rsidRDefault="00314676">
            <w:pPr>
              <w:snapToGrid w:val="0"/>
              <w:rPr>
                <w:sz w:val="18"/>
              </w:rPr>
            </w:pPr>
          </w:p>
          <w:p w14:paraId="4C8186AF" w14:textId="77777777" w:rsidR="00314676" w:rsidRDefault="00314676">
            <w:pPr>
              <w:rPr>
                <w:sz w:val="18"/>
              </w:rPr>
            </w:pPr>
          </w:p>
          <w:p w14:paraId="2018CC6E" w14:textId="77777777" w:rsidR="00314676" w:rsidRDefault="00314676">
            <w:pPr>
              <w:rPr>
                <w:sz w:val="18"/>
              </w:rPr>
            </w:pPr>
          </w:p>
          <w:p w14:paraId="72675E2A" w14:textId="77777777" w:rsidR="00314676" w:rsidRDefault="00314676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2947908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0683FA9F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6AF7877B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</w:tcPr>
          <w:p w14:paraId="35155E63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0FD2DA9A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719093C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7CE8C917" w14:textId="77777777">
        <w:tc>
          <w:tcPr>
            <w:tcW w:w="23" w:type="dxa"/>
            <w:tcBorders>
              <w:left w:val="single" w:sz="4" w:space="0" w:color="000000"/>
            </w:tcBorders>
          </w:tcPr>
          <w:p w14:paraId="1032659B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7870957D" w14:textId="77777777" w:rsidR="00314676" w:rsidRDefault="00266E2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23E6BB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06575367" w14:textId="77777777" w:rsidR="00314676" w:rsidRDefault="00266E2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27441F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06D51D3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</w:tr>
      <w:tr w:rsidR="00314676" w14:paraId="52F4748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09777577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</w:tcPr>
          <w:p w14:paraId="46E209DB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68A0F62A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210A0C6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2A8E911B" w14:textId="77777777">
        <w:tc>
          <w:tcPr>
            <w:tcW w:w="23" w:type="dxa"/>
            <w:tcBorders>
              <w:left w:val="single" w:sz="4" w:space="0" w:color="000000"/>
            </w:tcBorders>
          </w:tcPr>
          <w:p w14:paraId="0727BD36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1A927A64" w14:textId="77777777" w:rsidR="00314676" w:rsidRDefault="00266E2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6E0388" w14:textId="77777777" w:rsidR="00314676" w:rsidRDefault="00314676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78A2A89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</w:tr>
      <w:tr w:rsidR="00314676" w14:paraId="3B3B5CBB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3A6174CA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</w:tcPr>
          <w:p w14:paraId="47CA3F83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</w:tcPr>
          <w:p w14:paraId="34F369BE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92C801A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64B9B80D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6F61525D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03A1B13A" w14:textId="6F89787B" w:rsidR="00314676" w:rsidRDefault="0038053D">
            <w:pPr>
              <w:snapToGrid w:val="0"/>
            </w:pPr>
            <w:r w:rsidRPr="00AC530B">
              <w:rPr>
                <w:rFonts w:ascii="Wingdings" w:hAnsi="Wingdings"/>
                <w:sz w:val="22"/>
              </w:rPr>
              <w:t>q</w:t>
            </w:r>
            <w:r w:rsidR="00266E25">
              <w:rPr>
                <w:sz w:val="22"/>
              </w:rPr>
              <w:t xml:space="preserve"> </w:t>
            </w:r>
            <w:r w:rsidR="00266E25">
              <w:rPr>
                <w:b/>
                <w:sz w:val="22"/>
              </w:rPr>
              <w:t>Agissant pour le nom et le compte de la Société</w:t>
            </w:r>
            <w:r w:rsidR="00266E25">
              <w:rPr>
                <w:sz w:val="22"/>
              </w:rPr>
              <w:t xml:space="preserve"> : </w:t>
            </w:r>
            <w:r w:rsidR="00266E25">
              <w:rPr>
                <w:sz w:val="20"/>
              </w:rPr>
              <w:t>(intitulé complet et forme juridi</w:t>
            </w:r>
            <w:r>
              <w:rPr>
                <w:sz w:val="20"/>
              </w:rPr>
              <w:t>q</w:t>
            </w:r>
            <w:r w:rsidR="00266E25">
              <w:rPr>
                <w:sz w:val="20"/>
              </w:rPr>
              <w:t>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6D189FDC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0116161B" w14:textId="77777777">
        <w:tc>
          <w:tcPr>
            <w:tcW w:w="68" w:type="dxa"/>
            <w:gridSpan w:val="2"/>
            <w:tcBorders>
              <w:left w:val="single" w:sz="4" w:space="0" w:color="000000"/>
            </w:tcBorders>
          </w:tcPr>
          <w:p w14:paraId="43D6B1C0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6DE33A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8B2DEB1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00EAC86C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475AA934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7C1A0DD9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0E9240F6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BD2CC0D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70362CB9" w14:textId="77777777">
        <w:tc>
          <w:tcPr>
            <w:tcW w:w="23" w:type="dxa"/>
            <w:tcBorders>
              <w:left w:val="single" w:sz="4" w:space="0" w:color="000000"/>
            </w:tcBorders>
          </w:tcPr>
          <w:p w14:paraId="4A178577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</w:tcPr>
          <w:p w14:paraId="036802D9" w14:textId="77777777" w:rsidR="00314676" w:rsidRDefault="00266E2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41EAE4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3DCFF2D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6BDBDFC6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695EAB11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6FD5A0BC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71844C46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B6EFC8E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1DD1B61A" w14:textId="77777777">
        <w:tc>
          <w:tcPr>
            <w:tcW w:w="23" w:type="dxa"/>
            <w:tcBorders>
              <w:left w:val="single" w:sz="4" w:space="0" w:color="000000"/>
            </w:tcBorders>
          </w:tcPr>
          <w:p w14:paraId="6D24A96F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</w:tcPr>
          <w:p w14:paraId="328506EE" w14:textId="77777777" w:rsidR="00314676" w:rsidRDefault="00266E2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6798D3" w14:textId="77777777" w:rsidR="00314676" w:rsidRDefault="00314676">
            <w:pPr>
              <w:snapToGrid w:val="0"/>
              <w:rPr>
                <w:sz w:val="18"/>
              </w:rPr>
            </w:pPr>
          </w:p>
          <w:p w14:paraId="055EB19F" w14:textId="77777777" w:rsidR="00314676" w:rsidRDefault="00314676">
            <w:pPr>
              <w:rPr>
                <w:sz w:val="18"/>
              </w:rPr>
            </w:pPr>
          </w:p>
          <w:p w14:paraId="1CD0C182" w14:textId="77777777" w:rsidR="00314676" w:rsidRDefault="00314676">
            <w:pPr>
              <w:rPr>
                <w:sz w:val="18"/>
              </w:rPr>
            </w:pPr>
          </w:p>
          <w:p w14:paraId="0F9C5A2B" w14:textId="77777777" w:rsidR="00314676" w:rsidRDefault="00314676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C3BD119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2F34DBF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1143CD67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</w:tcPr>
          <w:p w14:paraId="712BA69B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32A37F5F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55A2B1D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6D87184E" w14:textId="77777777">
        <w:tc>
          <w:tcPr>
            <w:tcW w:w="23" w:type="dxa"/>
            <w:tcBorders>
              <w:left w:val="single" w:sz="4" w:space="0" w:color="000000"/>
            </w:tcBorders>
          </w:tcPr>
          <w:p w14:paraId="19E66F51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384923D5" w14:textId="77777777" w:rsidR="00314676" w:rsidRDefault="00266E2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F07F10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6D477D19" w14:textId="77777777" w:rsidR="00314676" w:rsidRDefault="00266E2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9724AF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3675079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</w:tr>
      <w:tr w:rsidR="00314676" w14:paraId="6CFC1055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72BC6D2E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</w:tcPr>
          <w:p w14:paraId="41B57FDD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6AF70864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209CCA1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4ADE08A9" w14:textId="77777777">
        <w:tc>
          <w:tcPr>
            <w:tcW w:w="23" w:type="dxa"/>
            <w:tcBorders>
              <w:left w:val="single" w:sz="4" w:space="0" w:color="000000"/>
            </w:tcBorders>
          </w:tcPr>
          <w:p w14:paraId="1D0B7089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5AE901B9" w14:textId="77777777" w:rsidR="00314676" w:rsidRDefault="00266E2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F3FAC3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5E7DB8A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</w:tr>
      <w:tr w:rsidR="00314676" w14:paraId="17C82A66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42FF18D5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4F686A43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73C15FBB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C828F81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335813AF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750F390F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</w:tcPr>
          <w:p w14:paraId="640CE284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</w:tcPr>
          <w:p w14:paraId="5D5ADBB6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01ABB554" w14:textId="77777777" w:rsidR="00314676" w:rsidRDefault="00314676">
            <w:pPr>
              <w:snapToGrid w:val="0"/>
              <w:rPr>
                <w:sz w:val="18"/>
              </w:rPr>
            </w:pPr>
          </w:p>
        </w:tc>
      </w:tr>
      <w:tr w:rsidR="00314676" w14:paraId="0105C758" w14:textId="77777777">
        <w:tc>
          <w:tcPr>
            <w:tcW w:w="23" w:type="dxa"/>
            <w:tcBorders>
              <w:left w:val="single" w:sz="4" w:space="0" w:color="000000"/>
            </w:tcBorders>
          </w:tcPr>
          <w:p w14:paraId="54F7F4F2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</w:tcPr>
          <w:p w14:paraId="477CC6A0" w14:textId="77777777" w:rsidR="00314676" w:rsidRDefault="00266E2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DCB262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B40D4D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6F298D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99D341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4A0D99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F88E22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71893E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AACFAA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ED72D0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5A8F66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3BFCDD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60AF10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28A731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A2ED5A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C785FF4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</w:tr>
      <w:tr w:rsidR="00314676" w14:paraId="439B65D8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55BD3B2E" w14:textId="77777777" w:rsidR="00314676" w:rsidRDefault="0031467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</w:tcPr>
          <w:p w14:paraId="5794471A" w14:textId="77777777" w:rsidR="00314676" w:rsidRDefault="0031467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6E788B42" w14:textId="77777777" w:rsidR="00314676" w:rsidRDefault="0031467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1834283" w14:textId="77777777" w:rsidR="00314676" w:rsidRDefault="00314676">
            <w:pPr>
              <w:keepNext/>
              <w:snapToGrid w:val="0"/>
              <w:rPr>
                <w:sz w:val="18"/>
              </w:rPr>
            </w:pPr>
          </w:p>
        </w:tc>
      </w:tr>
      <w:tr w:rsidR="00314676" w14:paraId="0A32174E" w14:textId="77777777">
        <w:tc>
          <w:tcPr>
            <w:tcW w:w="23" w:type="dxa"/>
            <w:tcBorders>
              <w:left w:val="single" w:sz="4" w:space="0" w:color="000000"/>
            </w:tcBorders>
          </w:tcPr>
          <w:p w14:paraId="3B9EE988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</w:tcPr>
          <w:p w14:paraId="5A71ECFB" w14:textId="1ABA5D7E" w:rsidR="00314676" w:rsidRDefault="00266E2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="0038053D"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="0038053D"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9D4C92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08F72C1" w14:textId="77777777" w:rsidR="00314676" w:rsidRDefault="00314676">
            <w:pPr>
              <w:snapToGrid w:val="0"/>
              <w:spacing w:before="20"/>
              <w:rPr>
                <w:sz w:val="18"/>
              </w:rPr>
            </w:pPr>
          </w:p>
        </w:tc>
      </w:tr>
      <w:tr w:rsidR="00314676" w14:paraId="29758DD4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</w:tcPr>
          <w:p w14:paraId="3EB4BFDC" w14:textId="77777777" w:rsidR="00314676" w:rsidRDefault="0031467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</w:tcPr>
          <w:p w14:paraId="3731416D" w14:textId="77777777" w:rsidR="00314676" w:rsidRDefault="0031467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</w:tcPr>
          <w:p w14:paraId="77A7B8A7" w14:textId="77777777" w:rsidR="00314676" w:rsidRDefault="0031467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7863D880" w14:textId="77777777" w:rsidR="00314676" w:rsidRDefault="00314676">
            <w:pPr>
              <w:keepNext/>
              <w:snapToGrid w:val="0"/>
              <w:rPr>
                <w:sz w:val="18"/>
              </w:rPr>
            </w:pPr>
          </w:p>
        </w:tc>
      </w:tr>
    </w:tbl>
    <w:p w14:paraId="1DCEC413" w14:textId="77777777" w:rsidR="00314676" w:rsidRDefault="00266E25">
      <w:r>
        <w:br w:type="page"/>
      </w:r>
      <w:r>
        <w:lastRenderedPageBreak/>
        <w:t>après avoir :</w:t>
      </w:r>
    </w:p>
    <w:p w14:paraId="2044E060" w14:textId="2FA5B564" w:rsidR="00314676" w:rsidRDefault="00266E25">
      <w:pPr>
        <w:numPr>
          <w:ilvl w:val="0"/>
          <w:numId w:val="2"/>
        </w:numPr>
        <w:tabs>
          <w:tab w:val="left" w:pos="284"/>
        </w:tabs>
        <w:spacing w:before="120"/>
      </w:pPr>
      <w:r>
        <w:t xml:space="preserve">pris connaissance du Cahier des Clauses Administratives Particulières (CCAP) </w:t>
      </w:r>
      <w:r w:rsidR="00AC530B">
        <w:t xml:space="preserve">N° </w:t>
      </w:r>
      <w:r w:rsidR="00AC530B" w:rsidRPr="00AC530B">
        <w:rPr>
          <w:b/>
          <w:bCs/>
        </w:rPr>
        <w:t>DrealBFC-25-RN57-BB-Micropolis</w:t>
      </w:r>
      <w:r w:rsidR="00AC530B">
        <w:t xml:space="preserve"> </w:t>
      </w:r>
      <w:r>
        <w:t xml:space="preserve">et des documents </w:t>
      </w:r>
      <w:r w:rsidR="0038053D">
        <w:t>q</w:t>
      </w:r>
      <w:r>
        <w:t>ui y sont mentionnés ;</w:t>
      </w:r>
    </w:p>
    <w:p w14:paraId="0D6083B1" w14:textId="77777777" w:rsidR="00314676" w:rsidRDefault="00266E25">
      <w:pPr>
        <w:numPr>
          <w:ilvl w:val="0"/>
          <w:numId w:val="2"/>
        </w:numPr>
        <w:tabs>
          <w:tab w:val="left" w:pos="284"/>
        </w:tabs>
        <w:spacing w:before="120"/>
      </w:pPr>
      <w:r>
        <w:t>produit les documents et renseignements visés aux articles R.2143-3 et R.2143-4 du CCP ;</w:t>
      </w:r>
    </w:p>
    <w:p w14:paraId="4AA8D559" w14:textId="78FAD98D" w:rsidR="00314676" w:rsidRDefault="0038053D">
      <w:pPr>
        <w:pStyle w:val="Paragraphe"/>
        <w:ind w:left="567" w:hanging="567"/>
      </w:pPr>
      <w:r w:rsidRPr="00AC530B">
        <w:rPr>
          <w:rFonts w:ascii="Wingdings" w:hAnsi="Wingdings"/>
          <w:sz w:val="36"/>
        </w:rPr>
        <w:t>q</w:t>
      </w:r>
      <w:r w:rsidR="00266E25">
        <w:rPr>
          <w:sz w:val="36"/>
        </w:rPr>
        <w:t xml:space="preserve">  </w:t>
      </w:r>
      <w:r w:rsidR="00266E25">
        <w:rPr>
          <w:b/>
          <w:u w:val="single"/>
        </w:rPr>
        <w:t>m'engage</w:t>
      </w:r>
      <w:r w:rsidR="00266E25">
        <w:t xml:space="preserve"> sans réserve, à produire, dans les conditions fixées au règlement de la consultation, les certificats, attestations et déclarations mentionnés aux articles R.2143-6 à R.2143-10 du CCP ainsi </w:t>
      </w:r>
      <w:r>
        <w:t>q</w:t>
      </w:r>
      <w:r w:rsidR="00266E25">
        <w:t>ue les attestations visées aux articles 1-6.1, 1-6.2 et 1-6.3 du CCAP et, conformément aux stipulations des documents cités ci-dessus, à exécuter les prestations du présent marché dans les conditions ci-après définies.</w:t>
      </w:r>
    </w:p>
    <w:p w14:paraId="4A0D8C13" w14:textId="1A95E7BF" w:rsidR="00314676" w:rsidRDefault="00266E25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me</w:t>
      </w:r>
      <w:r>
        <w:t xml:space="preserve"> lie toutefois </w:t>
      </w:r>
      <w:r w:rsidR="0038053D">
        <w:t>q</w:t>
      </w:r>
      <w:r>
        <w:t xml:space="preserve">ue si son acceptation </w:t>
      </w:r>
      <w:r>
        <w:rPr>
          <w:b/>
          <w:u w:val="single"/>
        </w:rPr>
        <w:t>m'</w:t>
      </w:r>
      <w:r>
        <w:t xml:space="preserve">est notifiée dans un délai </w:t>
      </w:r>
      <w:r w:rsidRPr="002E77F4">
        <w:t xml:space="preserve">de </w:t>
      </w:r>
      <w:bookmarkStart w:id="13" w:name="A1_p2A_a"/>
      <w:r w:rsidRPr="002E77F4">
        <w:t>270 jours</w:t>
      </w:r>
      <w:bookmarkEnd w:id="13"/>
      <w:r w:rsidRPr="002E77F4">
        <w:t xml:space="preserve"> à compter de la date limite de remise des offres fixée par le règlement de la consultation</w:t>
      </w:r>
      <w:r>
        <w:t xml:space="preserve"> et rappelée en page de garde du CCAP.</w:t>
      </w:r>
    </w:p>
    <w:p w14:paraId="04C39F74" w14:textId="1BC5762C" w:rsidR="00314676" w:rsidRDefault="0038053D">
      <w:pPr>
        <w:tabs>
          <w:tab w:val="left" w:pos="-3828"/>
        </w:tabs>
        <w:spacing w:before="120" w:after="120"/>
      </w:pPr>
      <w:r w:rsidRPr="00AC530B">
        <w:rPr>
          <w:rFonts w:ascii="Wingdings" w:hAnsi="Wingdings"/>
          <w:sz w:val="36"/>
        </w:rPr>
        <w:t>q</w:t>
      </w:r>
      <w:r w:rsidR="00266E25">
        <w:rPr>
          <w:sz w:val="36"/>
        </w:rPr>
        <w:t xml:space="preserve">  </w:t>
      </w:r>
      <w:r w:rsidR="00266E25">
        <w:rPr>
          <w:b/>
          <w:u w:val="single"/>
        </w:rPr>
        <w:t>nous engageons</w:t>
      </w:r>
      <w:r w:rsidR="00266E25">
        <w:t xml:space="preserve"> sans réserve, en tant </w:t>
      </w:r>
      <w:r>
        <w:t>q</w:t>
      </w:r>
      <w:r w:rsidR="00266E25">
        <w:t xml:space="preserve">ue cotraitants </w:t>
      </w:r>
      <w:r w:rsidR="00266E25">
        <w:rPr>
          <w:b/>
        </w:rPr>
        <w:t>groupés solidaires</w:t>
      </w:r>
      <w:r w:rsidR="00266E25">
        <w:t>, représentés par :</w:t>
      </w:r>
    </w:p>
    <w:p w14:paraId="5FC8E3DB" w14:textId="77777777" w:rsidR="00314676" w:rsidRDefault="00314676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38DA23AC" w14:textId="77777777" w:rsidR="00314676" w:rsidRDefault="00314676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23975288" w14:textId="7235F9D3" w:rsidR="00314676" w:rsidRPr="002E77F4" w:rsidRDefault="00266E25">
      <w:pPr>
        <w:spacing w:before="120"/>
        <w:ind w:left="567"/>
      </w:pPr>
      <w:r>
        <w:t xml:space="preserve">mandataire du groupement, à produire, dans les conditions fixées au règlement de la consultation, les certificats, attestations et déclarations mentionnés aux articles R.2143-6 à </w:t>
      </w:r>
      <w:r w:rsidRPr="002E77F4">
        <w:t xml:space="preserve">R.2143-10 du CCP ainsi </w:t>
      </w:r>
      <w:r w:rsidR="0038053D">
        <w:t>q</w:t>
      </w:r>
      <w:r w:rsidRPr="002E77F4">
        <w:t>ue les attestations visées aux articles 1-6.1, 1-6.2 et 1-6.3 du CCAP et, conformément aux stipulations des documents cités ci-dessus, à exécuter les prestations du présent marché dans les conditions ci-après définies.</w:t>
      </w:r>
    </w:p>
    <w:p w14:paraId="7F45E519" w14:textId="64352B0D" w:rsidR="00314676" w:rsidRDefault="00266E25">
      <w:pPr>
        <w:pStyle w:val="Paragraphe"/>
        <w:ind w:left="567"/>
      </w:pPr>
      <w:r w:rsidRPr="002E77F4">
        <w:t xml:space="preserve">L'offre ainsi présentée ne </w:t>
      </w:r>
      <w:r w:rsidRPr="002E77F4">
        <w:rPr>
          <w:b/>
          <w:u w:val="single"/>
        </w:rPr>
        <w:t>nous</w:t>
      </w:r>
      <w:r w:rsidRPr="002E77F4">
        <w:t xml:space="preserve"> lie toutefois </w:t>
      </w:r>
      <w:r w:rsidR="0038053D">
        <w:t>q</w:t>
      </w:r>
      <w:r w:rsidRPr="002E77F4">
        <w:t xml:space="preserve">ue si son acceptation </w:t>
      </w:r>
      <w:r w:rsidRPr="002E77F4">
        <w:rPr>
          <w:b/>
          <w:u w:val="single"/>
        </w:rPr>
        <w:t>nous</w:t>
      </w:r>
      <w:r w:rsidRPr="002E77F4">
        <w:t xml:space="preserve"> est notifiée dans un délai de </w:t>
      </w:r>
      <w:bookmarkStart w:id="14" w:name="A1_p3A_a"/>
      <w:r w:rsidRPr="002E77F4">
        <w:t>270 jours</w:t>
      </w:r>
      <w:bookmarkEnd w:id="14"/>
      <w:r w:rsidRPr="002E77F4">
        <w:t xml:space="preserve"> à compter de la date limite de remise des offres fixée par le règlement de</w:t>
      </w:r>
      <w:r>
        <w:t xml:space="preserve"> la consultation et rappelée en page de garde du CCAP.</w:t>
      </w:r>
    </w:p>
    <w:p w14:paraId="3772EB0A" w14:textId="5EA2B44A" w:rsidR="00314676" w:rsidRDefault="0038053D">
      <w:pPr>
        <w:tabs>
          <w:tab w:val="left" w:pos="-3828"/>
        </w:tabs>
        <w:spacing w:after="120"/>
      </w:pPr>
      <w:r w:rsidRPr="00AC530B">
        <w:rPr>
          <w:rFonts w:ascii="Wingdings" w:hAnsi="Wingdings"/>
          <w:sz w:val="36"/>
        </w:rPr>
        <w:t>q</w:t>
      </w:r>
      <w:r w:rsidR="00266E25">
        <w:rPr>
          <w:sz w:val="36"/>
        </w:rPr>
        <w:t xml:space="preserve">  </w:t>
      </w:r>
      <w:r w:rsidR="00266E25">
        <w:rPr>
          <w:b/>
          <w:u w:val="single"/>
        </w:rPr>
        <w:t>nous engageons</w:t>
      </w:r>
      <w:r w:rsidR="00266E25">
        <w:t xml:space="preserve"> sans réserve, en tant </w:t>
      </w:r>
      <w:r>
        <w:t>q</w:t>
      </w:r>
      <w:r w:rsidR="00266E25">
        <w:t xml:space="preserve">ue cotraitants </w:t>
      </w:r>
      <w:r w:rsidR="00266E25">
        <w:rPr>
          <w:b/>
        </w:rPr>
        <w:t>groupés conjoints</w:t>
      </w:r>
      <w:r w:rsidR="00266E25">
        <w:t>, représentés par :</w:t>
      </w:r>
    </w:p>
    <w:p w14:paraId="4EAFBB52" w14:textId="77777777" w:rsidR="00314676" w:rsidRDefault="00314676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46B206B7" w14:textId="77777777" w:rsidR="00314676" w:rsidRDefault="00314676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36B870B9" w14:textId="38B0D3CB" w:rsidR="00314676" w:rsidRDefault="00266E25">
      <w:pPr>
        <w:spacing w:before="120"/>
        <w:ind w:left="567"/>
      </w:pPr>
      <w:r>
        <w:t xml:space="preserve">mandataire du groupement, à produire, dans les conditions fixées au règlement de la consultation, les certificats, attestations et déclarations mentionnés aux articles R.2143-6 à R.2143-10 du CCP ainsi </w:t>
      </w:r>
      <w:r w:rsidR="0038053D">
        <w:t>q</w:t>
      </w:r>
      <w:r>
        <w:t>ue les attestations visées aux articles 1-6.1, 1-6.2 et 1-6.3 du CCAP et,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 w14:paraId="5CC945AB" w14:textId="77777777" w:rsidR="00314676" w:rsidRDefault="00266E25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du maître d'ouvrage, pour l'exécution du marché.</w:t>
      </w:r>
    </w:p>
    <w:p w14:paraId="30829082" w14:textId="16D9673B" w:rsidR="00314676" w:rsidRDefault="00266E25">
      <w:pPr>
        <w:pStyle w:val="Paragraphe"/>
        <w:ind w:left="567"/>
      </w:pPr>
      <w:r w:rsidRPr="002E77F4">
        <w:t xml:space="preserve">L'offre ainsi présentée ne </w:t>
      </w:r>
      <w:r w:rsidRPr="002E77F4">
        <w:rPr>
          <w:b/>
          <w:u w:val="single"/>
        </w:rPr>
        <w:t>nous</w:t>
      </w:r>
      <w:r w:rsidRPr="002E77F4">
        <w:t xml:space="preserve"> lie toutefois </w:t>
      </w:r>
      <w:r w:rsidR="0038053D">
        <w:t>q</w:t>
      </w:r>
      <w:r w:rsidRPr="002E77F4">
        <w:t xml:space="preserve">ue si son acceptation </w:t>
      </w:r>
      <w:r w:rsidRPr="002E77F4">
        <w:rPr>
          <w:b/>
          <w:u w:val="single"/>
        </w:rPr>
        <w:t>nous</w:t>
      </w:r>
      <w:r w:rsidRPr="002E77F4">
        <w:t xml:space="preserve"> est notifiée dans un délai de </w:t>
      </w:r>
      <w:bookmarkStart w:id="15" w:name="A1_p5_a"/>
      <w:r w:rsidRPr="002E77F4">
        <w:t>270 jours</w:t>
      </w:r>
      <w:bookmarkEnd w:id="15"/>
      <w:r w:rsidRPr="002E77F4">
        <w:t xml:space="preserve"> à compter de la date limite de remise des offres fixée par le règlement de la consultation et rappelée en page de garde du CCAP.</w:t>
      </w:r>
    </w:p>
    <w:p w14:paraId="2D5A0D4A" w14:textId="72BC94F7" w:rsidR="001C161D" w:rsidRDefault="001C161D">
      <w:pPr>
        <w:pStyle w:val="Paragraphe"/>
        <w:ind w:left="567"/>
      </w:pPr>
    </w:p>
    <w:p w14:paraId="56440413" w14:textId="77777777" w:rsidR="001C161D" w:rsidRPr="001C161D" w:rsidRDefault="001C161D" w:rsidP="001C161D">
      <w:pPr>
        <w:widowControl/>
        <w:suppressAutoHyphens w:val="0"/>
        <w:spacing w:before="238"/>
        <w:jc w:val="left"/>
        <w:rPr>
          <w:rFonts w:eastAsia="Times New Roman" w:cs="Times New Roman"/>
          <w:color w:val="000000"/>
          <w:kern w:val="0"/>
          <w:lang w:eastAsia="fr-FR"/>
        </w:rPr>
      </w:pPr>
      <w:r w:rsidRPr="001C161D">
        <w:rPr>
          <w:rFonts w:eastAsia="Times New Roman" w:cs="Times New Roman"/>
          <w:color w:val="000000"/>
          <w:kern w:val="0"/>
          <w:lang w:eastAsia="fr-FR"/>
        </w:rPr>
        <w:t>Le titulaire ou le mandataire du groupement est-il une PME ?</w:t>
      </w:r>
    </w:p>
    <w:p w14:paraId="4192A528" w14:textId="144AB8C2" w:rsidR="001C161D" w:rsidRDefault="001C161D" w:rsidP="001C161D">
      <w:pPr>
        <w:widowControl/>
        <w:suppressAutoHyphens w:val="0"/>
        <w:spacing w:before="238"/>
        <w:jc w:val="left"/>
        <w:rPr>
          <w:rFonts w:ascii="Liberation Serif" w:eastAsia="Times New Roman" w:hAnsi="Liberation Serif" w:cs="Liberation Serif"/>
          <w:color w:val="000000"/>
          <w:kern w:val="0"/>
          <w:lang w:eastAsia="fr-FR"/>
        </w:rPr>
      </w:pPr>
      <w:r w:rsidRPr="001C161D">
        <w:rPr>
          <w:rFonts w:ascii="Wingdings" w:eastAsia="Times New Roman" w:hAnsi="Wingdings" w:cs="Times New Roman"/>
          <w:color w:val="000000"/>
          <w:kern w:val="0"/>
          <w:sz w:val="36"/>
          <w:szCs w:val="36"/>
          <w:lang w:eastAsia="fr-FR"/>
        </w:rPr>
        <w:sym w:font="Wingdings" w:char="F071"/>
      </w:r>
      <w:r w:rsidRPr="001C161D">
        <w:rPr>
          <w:rFonts w:ascii="Liberation Sans" w:eastAsia="Times New Roman" w:hAnsi="Liberation Sans" w:cs="Liberation Sans"/>
          <w:color w:val="000000"/>
          <w:kern w:val="0"/>
          <w:sz w:val="36"/>
          <w:szCs w:val="36"/>
          <w:lang w:eastAsia="fr-FR"/>
        </w:rPr>
        <w:t xml:space="preserve"> </w:t>
      </w:r>
      <w:r w:rsidRPr="001C161D">
        <w:rPr>
          <w:rFonts w:ascii="Liberation Serif" w:eastAsia="Times New Roman" w:hAnsi="Liberation Serif" w:cs="Liberation Serif"/>
          <w:color w:val="000000"/>
          <w:kern w:val="0"/>
          <w:lang w:eastAsia="fr-FR"/>
        </w:rPr>
        <w:t>Oui</w:t>
      </w:r>
      <w:r w:rsidRPr="001C161D">
        <w:rPr>
          <w:rFonts w:ascii="Liberation Sans" w:eastAsia="Times New Roman" w:hAnsi="Liberation Sans" w:cs="Liberation Sans"/>
          <w:color w:val="000000"/>
          <w:kern w:val="0"/>
          <w:lang w:eastAsia="fr-FR"/>
        </w:rPr>
        <w:t xml:space="preserve"> </w:t>
      </w:r>
      <w:r>
        <w:rPr>
          <w:rFonts w:ascii="Liberation Sans" w:eastAsia="Times New Roman" w:hAnsi="Liberation Sans" w:cs="Liberation Sans"/>
          <w:color w:val="000000"/>
          <w:kern w:val="0"/>
          <w:lang w:eastAsia="fr-FR"/>
        </w:rPr>
        <w:tab/>
      </w:r>
      <w:r>
        <w:rPr>
          <w:rFonts w:ascii="Liberation Sans" w:eastAsia="Times New Roman" w:hAnsi="Liberation Sans" w:cs="Liberation Sans"/>
          <w:color w:val="000000"/>
          <w:kern w:val="0"/>
          <w:lang w:eastAsia="fr-FR"/>
        </w:rPr>
        <w:tab/>
      </w:r>
      <w:r w:rsidRPr="001C161D">
        <w:rPr>
          <w:rFonts w:ascii="Wingdings" w:eastAsia="Times New Roman" w:hAnsi="Wingdings" w:cs="Times New Roman"/>
          <w:color w:val="000000"/>
          <w:kern w:val="0"/>
          <w:sz w:val="36"/>
          <w:szCs w:val="36"/>
          <w:lang w:eastAsia="fr-FR"/>
        </w:rPr>
        <w:sym w:font="Wingdings" w:char="F071"/>
      </w:r>
      <w:r w:rsidRPr="001C161D">
        <w:rPr>
          <w:rFonts w:ascii="Liberation Sans" w:eastAsia="Times New Roman" w:hAnsi="Liberation Sans" w:cs="Liberation Sans"/>
          <w:color w:val="000000"/>
          <w:kern w:val="0"/>
          <w:sz w:val="36"/>
          <w:szCs w:val="36"/>
          <w:lang w:eastAsia="fr-FR"/>
        </w:rPr>
        <w:t xml:space="preserve"> </w:t>
      </w:r>
      <w:r w:rsidRPr="001C161D">
        <w:rPr>
          <w:rFonts w:ascii="Liberation Serif" w:eastAsia="Times New Roman" w:hAnsi="Liberation Serif" w:cs="Liberation Serif"/>
          <w:color w:val="000000"/>
          <w:kern w:val="0"/>
          <w:lang w:eastAsia="fr-FR"/>
        </w:rPr>
        <w:t>Non</w:t>
      </w:r>
      <w:r w:rsidRPr="001C161D">
        <w:rPr>
          <w:rFonts w:ascii="Liberation Sans" w:eastAsia="Times New Roman" w:hAnsi="Liberation Sans" w:cs="Liberation Sans"/>
          <w:color w:val="000000"/>
          <w:kern w:val="0"/>
          <w:sz w:val="36"/>
          <w:szCs w:val="36"/>
          <w:lang w:eastAsia="fr-FR"/>
        </w:rPr>
        <w:t xml:space="preserve"> </w:t>
      </w:r>
      <w:r>
        <w:rPr>
          <w:rFonts w:ascii="Liberation Sans" w:eastAsia="Times New Roman" w:hAnsi="Liberation Sans" w:cs="Liberation Sans"/>
          <w:color w:val="000000"/>
          <w:kern w:val="0"/>
          <w:sz w:val="36"/>
          <w:szCs w:val="36"/>
          <w:lang w:eastAsia="fr-FR"/>
        </w:rPr>
        <w:tab/>
      </w:r>
      <w:r>
        <w:rPr>
          <w:rFonts w:ascii="Liberation Sans" w:eastAsia="Times New Roman" w:hAnsi="Liberation Sans" w:cs="Liberation Sans"/>
          <w:color w:val="000000"/>
          <w:kern w:val="0"/>
          <w:sz w:val="36"/>
          <w:szCs w:val="36"/>
          <w:lang w:eastAsia="fr-FR"/>
        </w:rPr>
        <w:tab/>
      </w:r>
      <w:r w:rsidRPr="001C161D">
        <w:rPr>
          <w:rFonts w:ascii="Wingdings" w:eastAsia="Times New Roman" w:hAnsi="Wingdings" w:cs="Times New Roman"/>
          <w:color w:val="000000"/>
          <w:kern w:val="0"/>
          <w:sz w:val="36"/>
          <w:szCs w:val="36"/>
          <w:lang w:eastAsia="fr-FR"/>
        </w:rPr>
        <w:sym w:font="Wingdings" w:char="F071"/>
      </w:r>
      <w:r w:rsidRPr="001C161D">
        <w:rPr>
          <w:rFonts w:ascii="Liberation Sans" w:eastAsia="Times New Roman" w:hAnsi="Liberation Sans" w:cs="Liberation Sans"/>
          <w:color w:val="000000"/>
          <w:kern w:val="0"/>
          <w:sz w:val="36"/>
          <w:szCs w:val="36"/>
          <w:lang w:eastAsia="fr-FR"/>
        </w:rPr>
        <w:t xml:space="preserve"> </w:t>
      </w:r>
      <w:r w:rsidRPr="001C161D">
        <w:rPr>
          <w:rFonts w:ascii="Liberation Serif" w:eastAsia="Times New Roman" w:hAnsi="Liberation Serif" w:cs="Liberation Serif"/>
          <w:color w:val="000000"/>
          <w:kern w:val="0"/>
          <w:lang w:eastAsia="fr-FR"/>
        </w:rPr>
        <w:t>Autre </w:t>
      </w:r>
    </w:p>
    <w:p w14:paraId="119E9976" w14:textId="0C71F313" w:rsidR="001C161D" w:rsidRDefault="001C161D" w:rsidP="001C161D">
      <w:pPr>
        <w:widowControl/>
        <w:suppressAutoHyphens w:val="0"/>
        <w:spacing w:before="238"/>
        <w:jc w:val="left"/>
        <w:rPr>
          <w:rFonts w:ascii="Liberation Serif" w:eastAsia="Times New Roman" w:hAnsi="Liberation Serif" w:cs="Liberation Serif"/>
          <w:color w:val="000000"/>
          <w:kern w:val="0"/>
          <w:lang w:eastAsia="fr-FR"/>
        </w:rPr>
      </w:pPr>
    </w:p>
    <w:p w14:paraId="1BEE8779" w14:textId="77777777" w:rsidR="00314676" w:rsidRDefault="00266E25" w:rsidP="002E77F4">
      <w:pPr>
        <w:pStyle w:val="Titre1"/>
        <w:pageBreakBefore/>
        <w:ind w:hanging="284"/>
      </w:pPr>
      <w:r>
        <w:lastRenderedPageBreak/>
        <w:t>ARTICLE 2. PRESTATIONS ET PRIX</w:t>
      </w:r>
    </w:p>
    <w:p w14:paraId="28CFE1EF" w14:textId="53071192" w:rsidR="00314676" w:rsidRDefault="00266E25">
      <w:r>
        <w:t xml:space="preserve">Les tâches essentielles </w:t>
      </w:r>
      <w:r w:rsidR="0038053D">
        <w:t>q</w:t>
      </w:r>
      <w:r>
        <w:t>ui devront être effectuées directement par le titulaire sont :</w:t>
      </w:r>
    </w:p>
    <w:p w14:paraId="0631030D" w14:textId="77777777" w:rsidR="002E77F4" w:rsidRDefault="002E77F4"/>
    <w:p w14:paraId="4A1B5169" w14:textId="2C9E75B2" w:rsidR="00314676" w:rsidRDefault="002E77F4" w:rsidP="002E77F4">
      <w:pPr>
        <w:pStyle w:val="Paragraphedeliste"/>
        <w:numPr>
          <w:ilvl w:val="0"/>
          <w:numId w:val="2"/>
        </w:numPr>
        <w:rPr>
          <w:b/>
          <w:bCs/>
        </w:rPr>
      </w:pPr>
      <w:bookmarkStart w:id="16" w:name="A2_1_p0B_a"/>
      <w:r w:rsidRPr="002E77F4">
        <w:rPr>
          <w:b/>
          <w:bCs/>
        </w:rPr>
        <w:t>Travaux de terrassements</w:t>
      </w:r>
      <w:bookmarkEnd w:id="16"/>
      <w:r w:rsidR="00AC530B">
        <w:rPr>
          <w:b/>
          <w:bCs/>
        </w:rPr>
        <w:t>,</w:t>
      </w:r>
    </w:p>
    <w:p w14:paraId="5615FECF" w14:textId="21780D2B" w:rsidR="00AC530B" w:rsidRDefault="00AC530B" w:rsidP="002E77F4">
      <w:pPr>
        <w:pStyle w:val="Paragraphedeliste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Travaux d’aménagements paysagers.</w:t>
      </w:r>
    </w:p>
    <w:p w14:paraId="69D5ED22" w14:textId="77777777" w:rsidR="002E77F4" w:rsidRPr="002E77F4" w:rsidRDefault="002E77F4" w:rsidP="002E77F4">
      <w:pPr>
        <w:rPr>
          <w:b/>
          <w:bCs/>
        </w:rPr>
      </w:pPr>
    </w:p>
    <w:p w14:paraId="150EFCD8" w14:textId="77777777" w:rsidR="00314676" w:rsidRDefault="00266E25">
      <w:pPr>
        <w:pStyle w:val="Titre2"/>
      </w:pPr>
      <w:r>
        <w:t>2-1. Montant du marché</w:t>
      </w:r>
    </w:p>
    <w:p w14:paraId="7B0699D2" w14:textId="1333B6C2" w:rsidR="00314676" w:rsidRDefault="00266E25">
      <w:pPr>
        <w:pStyle w:val="Paragraphe"/>
      </w:pPr>
      <w:r>
        <w:t>L'offre de prix est établie sur la base des conditions économi</w:t>
      </w:r>
      <w:r w:rsidR="0038053D">
        <w:t>q</w:t>
      </w:r>
      <w:r>
        <w:t>ues en vigueur à la date de remise de l'offre fixée en page 1 du présent acte d’engagement. Ce mois est réputé correspondre à celui de la date à la</w:t>
      </w:r>
      <w:r w:rsidR="0038053D">
        <w:t>q</w:t>
      </w:r>
      <w:r>
        <w:t>uelle le candidat a fixé son prix remis dans son offre finale.</w:t>
      </w:r>
    </w:p>
    <w:p w14:paraId="474805B3" w14:textId="77777777" w:rsidR="00314676" w:rsidRDefault="00266E25">
      <w:r>
        <w:t>Les modalités de variation des prix sont fixées à l'article 3-3 du CCAP.</w:t>
      </w:r>
    </w:p>
    <w:p w14:paraId="310F79F9" w14:textId="77777777" w:rsidR="00314676" w:rsidRDefault="00266E25">
      <w:pPr>
        <w:pStyle w:val="Paragraphe"/>
      </w:pPr>
      <w:r>
        <w:t>Il n'est pas prévu de décomposition en tranches, l'opération de travaux n'est pas allotie.</w:t>
      </w:r>
    </w:p>
    <w:p w14:paraId="39C7060C" w14:textId="395A04E1" w:rsidR="00314676" w:rsidRDefault="00266E25">
      <w:pPr>
        <w:pStyle w:val="Paradouble"/>
        <w:keepNext/>
        <w:spacing w:after="120"/>
      </w:pPr>
      <w:r>
        <w:t xml:space="preserve">L'évaluation de l'ensemble des travaux, telle </w:t>
      </w:r>
      <w:r w:rsidR="0038053D">
        <w:t>q</w:t>
      </w:r>
      <w:r>
        <w:t>u'elle résulte du détail estimatif, est :</w:t>
      </w:r>
    </w:p>
    <w:tbl>
      <w:tblPr>
        <w:tblW w:w="8874" w:type="dxa"/>
        <w:tblInd w:w="-7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8"/>
        <w:gridCol w:w="1560"/>
        <w:gridCol w:w="1559"/>
        <w:gridCol w:w="3240"/>
        <w:gridCol w:w="177"/>
      </w:tblGrid>
      <w:tr w:rsidR="00314676" w14:paraId="5F40EC64" w14:textId="77777777">
        <w:tc>
          <w:tcPr>
            <w:tcW w:w="5457" w:type="dxa"/>
            <w:gridSpan w:val="3"/>
          </w:tcPr>
          <w:p w14:paraId="233FC3DE" w14:textId="77777777" w:rsidR="00314676" w:rsidRDefault="00266E25">
            <w:pPr>
              <w:keepNext/>
              <w:numPr>
                <w:ilvl w:val="0"/>
                <w:numId w:val="3"/>
              </w:numPr>
              <w:tabs>
                <w:tab w:val="clear" w:pos="720"/>
                <w:tab w:val="left" w:pos="365"/>
              </w:tabs>
              <w:snapToGrid w:val="0"/>
              <w:ind w:left="365" w:right="5"/>
            </w:pPr>
            <w:r>
              <w:t>Montant hors TVA</w:t>
            </w:r>
            <w:r>
              <w:rPr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49D664" w14:textId="77777777" w:rsidR="00314676" w:rsidRDefault="00314676">
            <w:pPr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0BB2A3C1" w14:textId="77777777" w:rsidR="00314676" w:rsidRDefault="00314676">
            <w:pPr>
              <w:snapToGrid w:val="0"/>
            </w:pPr>
          </w:p>
        </w:tc>
      </w:tr>
      <w:tr w:rsidR="00314676" w14:paraId="49CF115A" w14:textId="77777777">
        <w:trPr>
          <w:trHeight w:hRule="exact" w:val="60"/>
        </w:trPr>
        <w:tc>
          <w:tcPr>
            <w:tcW w:w="5457" w:type="dxa"/>
            <w:gridSpan w:val="3"/>
          </w:tcPr>
          <w:p w14:paraId="58B9AAE4" w14:textId="77777777" w:rsidR="00314676" w:rsidRDefault="00314676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</w:tcPr>
          <w:p w14:paraId="65DDE29D" w14:textId="77777777" w:rsidR="00314676" w:rsidRDefault="00314676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</w:tcPr>
          <w:p w14:paraId="0C4B8F8F" w14:textId="77777777" w:rsidR="00314676" w:rsidRDefault="00314676">
            <w:pPr>
              <w:keepNext/>
              <w:snapToGrid w:val="0"/>
              <w:rPr>
                <w:sz w:val="16"/>
              </w:rPr>
            </w:pPr>
          </w:p>
        </w:tc>
      </w:tr>
      <w:tr w:rsidR="00314676" w14:paraId="63F8904C" w14:textId="77777777">
        <w:tc>
          <w:tcPr>
            <w:tcW w:w="2338" w:type="dxa"/>
          </w:tcPr>
          <w:p w14:paraId="27D99093" w14:textId="77777777" w:rsidR="00314676" w:rsidRDefault="00266E25">
            <w:pPr>
              <w:keepNext/>
              <w:numPr>
                <w:ilvl w:val="0"/>
                <w:numId w:val="12"/>
              </w:numPr>
              <w:tabs>
                <w:tab w:val="clear" w:pos="720"/>
                <w:tab w:val="left" w:pos="365"/>
              </w:tabs>
              <w:snapToGrid w:val="0"/>
              <w:ind w:left="365" w:right="5"/>
            </w:pPr>
            <w: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8C19F0" w14:textId="77777777" w:rsidR="00314676" w:rsidRDefault="00314676">
            <w:pPr>
              <w:keepNext/>
            </w:pP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14:paraId="79CBF16A" w14:textId="77777777" w:rsidR="00314676" w:rsidRDefault="00266E25">
            <w:pPr>
              <w:keepNext/>
              <w:snapToGrid w:val="0"/>
            </w:pPr>
            <w: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F9588F" w14:textId="77777777" w:rsidR="00314676" w:rsidRDefault="00314676">
            <w:pPr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3BC732E7" w14:textId="77777777" w:rsidR="00314676" w:rsidRDefault="00314676">
            <w:pPr>
              <w:snapToGrid w:val="0"/>
            </w:pPr>
          </w:p>
        </w:tc>
      </w:tr>
      <w:tr w:rsidR="00314676" w14:paraId="0841672F" w14:textId="77777777">
        <w:trPr>
          <w:trHeight w:hRule="exact" w:val="60"/>
        </w:trPr>
        <w:tc>
          <w:tcPr>
            <w:tcW w:w="5457" w:type="dxa"/>
            <w:gridSpan w:val="3"/>
          </w:tcPr>
          <w:p w14:paraId="51C49F48" w14:textId="77777777" w:rsidR="00314676" w:rsidRDefault="00314676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</w:tcPr>
          <w:p w14:paraId="7F1F67AB" w14:textId="77777777" w:rsidR="00314676" w:rsidRDefault="00314676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</w:tcPr>
          <w:p w14:paraId="72D8F524" w14:textId="77777777" w:rsidR="00314676" w:rsidRDefault="00314676">
            <w:pPr>
              <w:keepNext/>
              <w:snapToGrid w:val="0"/>
              <w:rPr>
                <w:sz w:val="16"/>
              </w:rPr>
            </w:pPr>
          </w:p>
        </w:tc>
      </w:tr>
      <w:tr w:rsidR="00314676" w14:paraId="1C5E33EE" w14:textId="77777777">
        <w:tc>
          <w:tcPr>
            <w:tcW w:w="2338" w:type="dxa"/>
          </w:tcPr>
          <w:p w14:paraId="5020285A" w14:textId="77777777" w:rsidR="00314676" w:rsidRDefault="00266E25">
            <w:pPr>
              <w:keepNext/>
              <w:numPr>
                <w:ilvl w:val="0"/>
                <w:numId w:val="4"/>
              </w:numPr>
              <w:tabs>
                <w:tab w:val="clear" w:pos="720"/>
                <w:tab w:val="left" w:pos="365"/>
              </w:tabs>
              <w:snapToGrid w:val="0"/>
              <w:ind w:left="365" w:right="5"/>
            </w:pPr>
            <w: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B8D9F6" w14:textId="77777777" w:rsidR="00314676" w:rsidRDefault="00314676">
            <w:pPr>
              <w:keepNext/>
            </w:pP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14:paraId="5A8EA754" w14:textId="77777777" w:rsidR="00314676" w:rsidRDefault="00266E25">
            <w:pPr>
              <w:keepNext/>
              <w:snapToGrid w:val="0"/>
            </w:pPr>
            <w: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B63030" w14:textId="77777777" w:rsidR="00314676" w:rsidRDefault="00314676">
            <w:pPr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41635FC7" w14:textId="77777777" w:rsidR="00314676" w:rsidRDefault="00314676">
            <w:pPr>
              <w:snapToGrid w:val="0"/>
            </w:pPr>
          </w:p>
        </w:tc>
      </w:tr>
      <w:tr w:rsidR="00314676" w14:paraId="7BA54F11" w14:textId="77777777">
        <w:trPr>
          <w:trHeight w:hRule="exact" w:val="60"/>
        </w:trPr>
        <w:tc>
          <w:tcPr>
            <w:tcW w:w="5457" w:type="dxa"/>
            <w:gridSpan w:val="3"/>
          </w:tcPr>
          <w:p w14:paraId="64FAF4BF" w14:textId="77777777" w:rsidR="00314676" w:rsidRDefault="00314676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</w:tcPr>
          <w:p w14:paraId="0A8C2193" w14:textId="77777777" w:rsidR="00314676" w:rsidRDefault="00314676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</w:tcPr>
          <w:p w14:paraId="3CF0C43E" w14:textId="77777777" w:rsidR="00314676" w:rsidRDefault="00314676">
            <w:pPr>
              <w:keepNext/>
              <w:snapToGrid w:val="0"/>
              <w:rPr>
                <w:sz w:val="16"/>
              </w:rPr>
            </w:pPr>
          </w:p>
        </w:tc>
      </w:tr>
      <w:tr w:rsidR="00314676" w14:paraId="0A49D4EB" w14:textId="77777777">
        <w:tc>
          <w:tcPr>
            <w:tcW w:w="2338" w:type="dxa"/>
          </w:tcPr>
          <w:p w14:paraId="0FD7497F" w14:textId="77777777" w:rsidR="00314676" w:rsidRDefault="00266E25">
            <w:pPr>
              <w:keepNext/>
              <w:numPr>
                <w:ilvl w:val="0"/>
                <w:numId w:val="5"/>
              </w:numPr>
              <w:tabs>
                <w:tab w:val="clear" w:pos="720"/>
                <w:tab w:val="left" w:pos="365"/>
              </w:tabs>
              <w:snapToGrid w:val="0"/>
              <w:ind w:left="365" w:right="5"/>
            </w:pPr>
            <w: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2B4C9A" w14:textId="77777777" w:rsidR="00314676" w:rsidRDefault="00314676">
            <w:pPr>
              <w:keepNext/>
            </w:pP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14:paraId="05268405" w14:textId="77777777" w:rsidR="00314676" w:rsidRDefault="00266E25">
            <w:pPr>
              <w:keepNext/>
              <w:snapToGrid w:val="0"/>
            </w:pPr>
            <w: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A35FA7" w14:textId="77777777" w:rsidR="00314676" w:rsidRDefault="00314676">
            <w:pPr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6399471B" w14:textId="77777777" w:rsidR="00314676" w:rsidRDefault="00314676">
            <w:pPr>
              <w:snapToGrid w:val="0"/>
            </w:pPr>
          </w:p>
        </w:tc>
      </w:tr>
      <w:tr w:rsidR="00314676" w14:paraId="2C677ED1" w14:textId="77777777">
        <w:trPr>
          <w:trHeight w:hRule="exact" w:val="60"/>
        </w:trPr>
        <w:tc>
          <w:tcPr>
            <w:tcW w:w="5457" w:type="dxa"/>
            <w:gridSpan w:val="3"/>
          </w:tcPr>
          <w:p w14:paraId="4D79E362" w14:textId="77777777" w:rsidR="00314676" w:rsidRDefault="00314676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</w:tcPr>
          <w:p w14:paraId="5815004A" w14:textId="77777777" w:rsidR="00314676" w:rsidRDefault="00314676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</w:tcPr>
          <w:p w14:paraId="38B900FB" w14:textId="77777777" w:rsidR="00314676" w:rsidRDefault="00314676">
            <w:pPr>
              <w:keepNext/>
              <w:snapToGrid w:val="0"/>
              <w:rPr>
                <w:sz w:val="16"/>
              </w:rPr>
            </w:pPr>
          </w:p>
        </w:tc>
      </w:tr>
      <w:tr w:rsidR="00314676" w14:paraId="26C762F9" w14:textId="77777777">
        <w:tc>
          <w:tcPr>
            <w:tcW w:w="5457" w:type="dxa"/>
            <w:gridSpan w:val="3"/>
          </w:tcPr>
          <w:p w14:paraId="1978E568" w14:textId="77777777" w:rsidR="00314676" w:rsidRDefault="00266E25">
            <w:pPr>
              <w:numPr>
                <w:ilvl w:val="0"/>
                <w:numId w:val="6"/>
              </w:numPr>
              <w:tabs>
                <w:tab w:val="clear" w:pos="720"/>
                <w:tab w:val="left" w:pos="365"/>
              </w:tabs>
              <w:snapToGrid w:val="0"/>
              <w:ind w:left="365" w:right="5"/>
            </w:pPr>
            <w: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057337" w14:textId="77777777" w:rsidR="00314676" w:rsidRDefault="00314676"/>
        </w:tc>
        <w:tc>
          <w:tcPr>
            <w:tcW w:w="177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4221D3CE" w14:textId="77777777" w:rsidR="00314676" w:rsidRDefault="00314676">
            <w:pPr>
              <w:snapToGrid w:val="0"/>
            </w:pPr>
          </w:p>
        </w:tc>
      </w:tr>
      <w:tr w:rsidR="00314676" w14:paraId="285D0A2C" w14:textId="77777777">
        <w:trPr>
          <w:trHeight w:hRule="exact" w:val="60"/>
        </w:trPr>
        <w:tc>
          <w:tcPr>
            <w:tcW w:w="5457" w:type="dxa"/>
            <w:gridSpan w:val="3"/>
          </w:tcPr>
          <w:p w14:paraId="4A2CBBD4" w14:textId="77777777" w:rsidR="00314676" w:rsidRDefault="00314676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</w:tcPr>
          <w:p w14:paraId="312E97E5" w14:textId="77777777" w:rsidR="00314676" w:rsidRDefault="00314676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</w:tcPr>
          <w:p w14:paraId="63860AE6" w14:textId="77777777" w:rsidR="00314676" w:rsidRDefault="00314676">
            <w:pPr>
              <w:keepNext/>
              <w:snapToGrid w:val="0"/>
              <w:rPr>
                <w:sz w:val="16"/>
              </w:rPr>
            </w:pPr>
          </w:p>
        </w:tc>
      </w:tr>
      <w:tr w:rsidR="00314676" w14:paraId="70446754" w14:textId="77777777">
        <w:tc>
          <w:tcPr>
            <w:tcW w:w="2338" w:type="dxa"/>
            <w:tcBorders>
              <w:bottom w:val="single" w:sz="4" w:space="0" w:color="000000"/>
            </w:tcBorders>
          </w:tcPr>
          <w:p w14:paraId="145C140D" w14:textId="77777777" w:rsidR="00314676" w:rsidRDefault="00266E25">
            <w:pPr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2B79F6F0" w14:textId="77777777" w:rsidR="00314676" w:rsidRDefault="00314676">
            <w:pPr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01032238" w14:textId="77777777" w:rsidR="00314676" w:rsidRDefault="00314676">
            <w:pPr>
              <w:snapToGrid w:val="0"/>
            </w:pPr>
          </w:p>
        </w:tc>
      </w:tr>
      <w:tr w:rsidR="00314676" w14:paraId="5BA6A4A5" w14:textId="77777777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3CE912" w14:textId="77777777" w:rsidR="00314676" w:rsidRDefault="00314676">
            <w:pPr>
              <w:snapToGrid w:val="0"/>
            </w:pPr>
          </w:p>
          <w:p w14:paraId="3AC6179A" w14:textId="77777777" w:rsidR="00314676" w:rsidRDefault="00314676"/>
        </w:tc>
        <w:tc>
          <w:tcPr>
            <w:tcW w:w="177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5C845466" w14:textId="77777777" w:rsidR="00314676" w:rsidRDefault="00314676">
            <w:pPr>
              <w:snapToGrid w:val="0"/>
            </w:pPr>
          </w:p>
        </w:tc>
      </w:tr>
    </w:tbl>
    <w:p w14:paraId="0FB8DF36" w14:textId="77777777" w:rsidR="00D77F71" w:rsidRDefault="00D77F71" w:rsidP="00D77F71">
      <w:pPr>
        <w:widowControl/>
        <w:suppressAutoHyphens w:val="0"/>
        <w:spacing w:before="119"/>
        <w:jc w:val="left"/>
        <w:rPr>
          <w:rFonts w:eastAsia="Times New Roman" w:cs="Times New Roman"/>
          <w:kern w:val="0"/>
          <w:lang w:eastAsia="fr-FR"/>
        </w:rPr>
      </w:pPr>
    </w:p>
    <w:p w14:paraId="0F26C487" w14:textId="28063865" w:rsidR="00D77F71" w:rsidRPr="00D77F71" w:rsidRDefault="00D77F71" w:rsidP="005D1A90">
      <w:pPr>
        <w:widowControl/>
        <w:suppressAutoHyphens w:val="0"/>
        <w:spacing w:before="119"/>
        <w:jc w:val="left"/>
        <w:rPr>
          <w:rFonts w:eastAsia="Times New Roman" w:cs="Times New Roman"/>
          <w:kern w:val="0"/>
          <w:lang w:eastAsia="fr-FR"/>
        </w:rPr>
      </w:pPr>
      <w:r w:rsidRPr="00AC530B">
        <w:rPr>
          <w:rFonts w:ascii="Wingdings" w:hAnsi="Wingdings"/>
          <w:sz w:val="36"/>
        </w:rPr>
        <w:t>q</w:t>
      </w:r>
      <w:r w:rsidRPr="00D77F71">
        <w:rPr>
          <w:rFonts w:eastAsia="Times New Roman" w:cs="Times New Roman"/>
          <w:kern w:val="0"/>
          <w:lang w:eastAsia="fr-FR"/>
        </w:rPr>
        <w:t xml:space="preserve">  </w:t>
      </w:r>
      <w:r w:rsidRPr="00D77F71">
        <w:rPr>
          <w:rFonts w:eastAsia="Times New Roman" w:cs="Times New Roman"/>
          <w:b/>
          <w:bCs/>
          <w:kern w:val="0"/>
          <w:u w:val="single"/>
          <w:lang w:eastAsia="fr-FR"/>
        </w:rPr>
        <w:t>Groupement solidaire à comptes séparés</w:t>
      </w:r>
    </w:p>
    <w:p w14:paraId="5D4E164E" w14:textId="77777777" w:rsidR="00D77F71" w:rsidRPr="00D77F71" w:rsidRDefault="00D77F71" w:rsidP="005D1A90">
      <w:pPr>
        <w:keepNext/>
        <w:widowControl/>
        <w:suppressAutoHyphens w:val="0"/>
        <w:spacing w:before="119"/>
        <w:jc w:val="left"/>
        <w:rPr>
          <w:rFonts w:eastAsia="Times New Roman" w:cs="Times New Roman"/>
          <w:kern w:val="0"/>
          <w:lang w:eastAsia="fr-FR"/>
        </w:rPr>
      </w:pPr>
      <w:r w:rsidRPr="00D77F71">
        <w:rPr>
          <w:rFonts w:eastAsia="Times New Roman" w:cs="Times New Roman"/>
          <w:kern w:val="0"/>
          <w:lang w:eastAsia="fr-FR"/>
        </w:rPr>
        <w:t xml:space="preserve">La rémunération correspondante à chacun des membres du </w:t>
      </w:r>
      <w:r w:rsidRPr="00D77F71">
        <w:rPr>
          <w:rFonts w:eastAsia="Times New Roman" w:cs="Times New Roman"/>
          <w:b/>
          <w:bCs/>
          <w:kern w:val="0"/>
          <w:lang w:eastAsia="fr-FR"/>
        </w:rPr>
        <w:t xml:space="preserve">groupement solidaire à comptes séparés </w:t>
      </w:r>
      <w:r w:rsidRPr="00D77F71">
        <w:rPr>
          <w:rFonts w:eastAsia="Times New Roman" w:cs="Times New Roman"/>
          <w:kern w:val="0"/>
          <w:lang w:eastAsia="fr-FR"/>
        </w:rPr>
        <w:t>est jointe en annexe au présent acte d'engagement.</w:t>
      </w:r>
    </w:p>
    <w:p w14:paraId="667F3EF4" w14:textId="18471843" w:rsidR="00314676" w:rsidRDefault="0038053D" w:rsidP="005D1A90">
      <w:pPr>
        <w:keepNext/>
        <w:spacing w:before="240" w:after="120"/>
      </w:pPr>
      <w:r w:rsidRPr="00AC530B">
        <w:rPr>
          <w:rFonts w:ascii="Wingdings" w:hAnsi="Wingdings"/>
          <w:sz w:val="36"/>
        </w:rPr>
        <w:t>q</w:t>
      </w:r>
      <w:r w:rsidR="00266E25">
        <w:rPr>
          <w:sz w:val="36"/>
        </w:rPr>
        <w:t xml:space="preserve">  </w:t>
      </w:r>
      <w:r w:rsidR="00266E25">
        <w:rPr>
          <w:b/>
          <w:u w:val="single"/>
        </w:rPr>
        <w:t>Groupement conjoint</w:t>
      </w:r>
    </w:p>
    <w:p w14:paraId="3A9EFFFE" w14:textId="5149791D" w:rsidR="00314676" w:rsidRDefault="00266E25" w:rsidP="005D1A90">
      <w:pPr>
        <w:pStyle w:val="Paragraphe"/>
        <w:ind w:left="284"/>
      </w:pPr>
      <w:r>
        <w:t xml:space="preserve">Le détail des prestations exécutées par chacun des membres du </w:t>
      </w:r>
      <w:r>
        <w:rPr>
          <w:b/>
        </w:rPr>
        <w:t>groupement conjoint</w:t>
      </w:r>
      <w:r>
        <w:t xml:space="preserve"> ainsi </w:t>
      </w:r>
      <w:r w:rsidR="0038053D">
        <w:t>q</w:t>
      </w:r>
      <w:r>
        <w:t>ue la répartition de la rémunération correspondante sont joints en annexe au présent acte d'engagement.</w:t>
      </w:r>
    </w:p>
    <w:p w14:paraId="00CF7597" w14:textId="5535E645" w:rsidR="00314676" w:rsidRDefault="00266E25" w:rsidP="005D1A90">
      <w:pPr>
        <w:pStyle w:val="Paragraphe"/>
        <w:ind w:left="284"/>
      </w:pPr>
      <w:r>
        <w:t>Le mandataire y indi</w:t>
      </w:r>
      <w:r w:rsidR="0038053D">
        <w:t>q</w:t>
      </w:r>
      <w:r>
        <w:t>ue en outre le montant de sa prestation de mandat.</w:t>
      </w:r>
    </w:p>
    <w:p w14:paraId="31DECBD1" w14:textId="77777777" w:rsidR="00314676" w:rsidRDefault="00266E25">
      <w:pPr>
        <w:pStyle w:val="Titre2"/>
      </w:pPr>
      <w:r>
        <w:t>2-2. Montant sous-traité</w:t>
      </w:r>
    </w:p>
    <w:p w14:paraId="4B3DDFFA" w14:textId="52768BB6" w:rsidR="00314676" w:rsidRDefault="00266E25">
      <w:pPr>
        <w:pStyle w:val="Paragraphe"/>
      </w:pPr>
      <w:r>
        <w:t>En cas de recours à la sous-traitance, conformément aux articles L.2193-4, L.2193-5 et R.2193-1 du CCP, un formulaire DC4 sera annexé au présent acte d'engagement pour cha</w:t>
      </w:r>
      <w:r w:rsidR="0038053D">
        <w:t>q</w:t>
      </w:r>
      <w:r>
        <w:t>ue sous-traitant et indi</w:t>
      </w:r>
      <w:r w:rsidR="0038053D">
        <w:t>q</w:t>
      </w:r>
      <w:r>
        <w:t xml:space="preserve">uera la nature et le montant des prestations </w:t>
      </w:r>
      <w:r w:rsidR="0038053D">
        <w:t>q</w:t>
      </w:r>
      <w:r>
        <w:t>ui seront exécutées par cha</w:t>
      </w:r>
      <w:r w:rsidR="0038053D">
        <w:t>q</w:t>
      </w:r>
      <w:r>
        <w:t>ue sous-traitant, son nom et ses conditions de paiement. Le montant des prestations sous-traitées indi</w:t>
      </w:r>
      <w:r w:rsidR="0038053D">
        <w:t>q</w:t>
      </w:r>
      <w:r>
        <w:t>ué dans cha</w:t>
      </w:r>
      <w:r w:rsidR="0038053D">
        <w:t>q</w:t>
      </w:r>
      <w:r>
        <w:t xml:space="preserve">ue formulaire annexé constitue le montant maximal de la créance </w:t>
      </w:r>
      <w:r w:rsidR="0038053D">
        <w:t>q</w:t>
      </w:r>
      <w:r>
        <w:t>ue le sous-traitant concerné pourra présenter en nantissement ou céder. Le montant indi</w:t>
      </w:r>
      <w:r w:rsidR="0038053D">
        <w:t>q</w:t>
      </w:r>
      <w:r>
        <w:t xml:space="preserve">ué au formulaire DC4 est exprimé hors taxe ; le titulaire doit également préciser dans ce formulaire </w:t>
      </w:r>
      <w:r w:rsidR="0038053D">
        <w:t>q</w:t>
      </w:r>
      <w:r>
        <w:t>ue la TVA est autoli</w:t>
      </w:r>
      <w:r w:rsidR="0038053D">
        <w:t>q</w:t>
      </w:r>
      <w:r>
        <w:t>uidée.</w:t>
      </w:r>
    </w:p>
    <w:p w14:paraId="1FC65100" w14:textId="69D3E359" w:rsidR="00314676" w:rsidRDefault="00266E25">
      <w:pPr>
        <w:pStyle w:val="Paragraphe"/>
      </w:pPr>
      <w:r>
        <w:t>Cha</w:t>
      </w:r>
      <w:r w:rsidR="0038053D">
        <w:t>q</w:t>
      </w:r>
      <w:r>
        <w:t xml:space="preserve">ue formulaire annexé constitue une demande d'acceptation du sous-traitant concerné et d'agrément des conditions de paiement du contrat de sous-traitance. La notification du marché est </w:t>
      </w:r>
      <w:r>
        <w:lastRenderedPageBreak/>
        <w:t>réputée emporter acceptation du sous-traitant et agrément des conditions de paiement du contrat de sous-traitance.</w:t>
      </w:r>
    </w:p>
    <w:p w14:paraId="161E409F" w14:textId="39D4A2F2" w:rsidR="00314676" w:rsidRDefault="0038053D">
      <w:pPr>
        <w:pStyle w:val="Paragraphe"/>
        <w:keepNext/>
        <w:keepLines/>
        <w:ind w:left="-284"/>
      </w:pPr>
      <w:r w:rsidRPr="00AC530B">
        <w:rPr>
          <w:rFonts w:ascii="Wingdings" w:hAnsi="Wingdings"/>
          <w:sz w:val="36"/>
        </w:rPr>
        <w:t>q</w:t>
      </w:r>
      <w:r w:rsidR="00266E25">
        <w:t xml:space="preserve">  </w:t>
      </w:r>
      <w:r w:rsidR="00266E25">
        <w:rPr>
          <w:b/>
          <w:color w:val="000000"/>
          <w:u w:val="single"/>
        </w:rPr>
        <w:t>Entreprise</w:t>
      </w:r>
      <w:r w:rsidR="00266E25">
        <w:rPr>
          <w:b/>
          <w:u w:val="single"/>
        </w:rPr>
        <w:t xml:space="preserve"> uni</w:t>
      </w:r>
      <w:r>
        <w:rPr>
          <w:b/>
          <w:u w:val="single"/>
        </w:rPr>
        <w:t>q</w:t>
      </w:r>
      <w:r w:rsidR="00266E25">
        <w:rPr>
          <w:b/>
          <w:u w:val="single"/>
        </w:rPr>
        <w:t>ue</w:t>
      </w:r>
    </w:p>
    <w:p w14:paraId="21A1E283" w14:textId="77777777" w:rsidR="00314676" w:rsidRDefault="00266E25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1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160"/>
        <w:gridCol w:w="163"/>
      </w:tblGrid>
      <w:tr w:rsidR="00314676" w14:paraId="5763BCD0" w14:textId="77777777">
        <w:tc>
          <w:tcPr>
            <w:tcW w:w="3260" w:type="dxa"/>
          </w:tcPr>
          <w:p w14:paraId="5A7B91C2" w14:textId="77777777" w:rsidR="00314676" w:rsidRDefault="00266E25">
            <w:pPr>
              <w:pStyle w:val="Paragraphe"/>
              <w:keepNext/>
              <w:keepLines/>
              <w:numPr>
                <w:ilvl w:val="0"/>
                <w:numId w:val="7"/>
              </w:numPr>
              <w:tabs>
                <w:tab w:val="left" w:pos="72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9394F8" w14:textId="77777777" w:rsidR="00314676" w:rsidRDefault="00314676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25C6D19A" w14:textId="77777777" w:rsidR="00314676" w:rsidRDefault="00314676">
            <w:pPr>
              <w:snapToGrid w:val="0"/>
            </w:pPr>
          </w:p>
        </w:tc>
      </w:tr>
    </w:tbl>
    <w:p w14:paraId="284F566C" w14:textId="77777777" w:rsidR="00314676" w:rsidRDefault="00266E25">
      <w:pPr>
        <w:spacing w:before="240"/>
      </w:pPr>
      <w:r>
        <w:t>Les déclarations et attestations (article R.2193-1 du CCP) des sous-traitants recensés dans les formulaires annexés, sont jointes au présent acte d'engagement.</w:t>
      </w:r>
    </w:p>
    <w:p w14:paraId="06B3456E" w14:textId="040B24C3" w:rsidR="00314676" w:rsidRDefault="0038053D">
      <w:pPr>
        <w:pStyle w:val="Paragraphe"/>
        <w:keepNext/>
        <w:keepLines/>
        <w:ind w:left="-284"/>
      </w:pPr>
      <w:r w:rsidRPr="00AC530B">
        <w:rPr>
          <w:rFonts w:ascii="Wingdings" w:hAnsi="Wingdings"/>
          <w:sz w:val="36"/>
        </w:rPr>
        <w:t>q</w:t>
      </w:r>
      <w:r w:rsidR="00266E25">
        <w:t xml:space="preserve">  </w:t>
      </w:r>
      <w:r w:rsidR="00266E25">
        <w:rPr>
          <w:b/>
          <w:u w:val="single"/>
        </w:rPr>
        <w:t>Groupement solidaire</w:t>
      </w:r>
    </w:p>
    <w:p w14:paraId="267B386C" w14:textId="77777777" w:rsidR="00314676" w:rsidRDefault="00266E25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1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160"/>
        <w:gridCol w:w="163"/>
      </w:tblGrid>
      <w:tr w:rsidR="00314676" w14:paraId="22A6F5A8" w14:textId="77777777">
        <w:tc>
          <w:tcPr>
            <w:tcW w:w="3260" w:type="dxa"/>
          </w:tcPr>
          <w:p w14:paraId="60304832" w14:textId="77777777" w:rsidR="00314676" w:rsidRDefault="00266E25">
            <w:pPr>
              <w:pStyle w:val="Paragraphe"/>
              <w:keepNext/>
              <w:keepLines/>
              <w:numPr>
                <w:ilvl w:val="0"/>
                <w:numId w:val="8"/>
              </w:numPr>
              <w:tabs>
                <w:tab w:val="left" w:pos="72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4E9283" w14:textId="77777777" w:rsidR="00314676" w:rsidRDefault="00314676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5C577817" w14:textId="77777777" w:rsidR="00314676" w:rsidRDefault="00314676">
            <w:pPr>
              <w:snapToGrid w:val="0"/>
            </w:pPr>
          </w:p>
        </w:tc>
      </w:tr>
    </w:tbl>
    <w:p w14:paraId="7A2AE5B3" w14:textId="77777777" w:rsidR="00314676" w:rsidRDefault="00266E25">
      <w:pPr>
        <w:spacing w:before="240"/>
      </w:pPr>
      <w:r>
        <w:t>Les déclarations (article R.2193-1 du CCP) des sous-traitants recensés dans les formulaires annexés, sont jointes au présent acte d'engagement.</w:t>
      </w:r>
    </w:p>
    <w:p w14:paraId="5ABB02A8" w14:textId="6B57A0AB" w:rsidR="00314676" w:rsidRDefault="0038053D">
      <w:pPr>
        <w:pStyle w:val="Paragraphe"/>
        <w:keepNext/>
        <w:keepLines/>
        <w:ind w:left="-284"/>
      </w:pPr>
      <w:r w:rsidRPr="00AC530B">
        <w:rPr>
          <w:rFonts w:ascii="Wingdings" w:hAnsi="Wingdings"/>
          <w:sz w:val="36"/>
        </w:rPr>
        <w:t>q</w:t>
      </w:r>
      <w:r w:rsidR="00266E25">
        <w:t xml:space="preserve">  </w:t>
      </w:r>
      <w:r w:rsidR="00266E25">
        <w:rPr>
          <w:b/>
          <w:u w:val="single"/>
        </w:rPr>
        <w:t>Groupement conjoint</w:t>
      </w:r>
      <w:r w:rsidR="00D77F71">
        <w:rPr>
          <w:b/>
          <w:u w:val="single"/>
        </w:rPr>
        <w:t xml:space="preserve"> ou solidaire à comptes séparés</w:t>
      </w:r>
    </w:p>
    <w:p w14:paraId="5361BFF8" w14:textId="77777777" w:rsidR="00314676" w:rsidRDefault="00266E25">
      <w:pPr>
        <w:pStyle w:val="Paradouble"/>
      </w:pPr>
      <w:r>
        <w:t>Le montant total des prestations sous-traitées conformément à ces formulaires annexés est de :</w:t>
      </w:r>
    </w:p>
    <w:tbl>
      <w:tblPr>
        <w:tblW w:w="7216" w:type="dxa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985"/>
        <w:gridCol w:w="5231"/>
      </w:tblGrid>
      <w:tr w:rsidR="00314676" w14:paraId="19FD7586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680E7E3C" w14:textId="77777777" w:rsidR="00314676" w:rsidRDefault="00266E2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0F0DA847" w14:textId="77777777" w:rsidR="00314676" w:rsidRDefault="00266E2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</w:tr>
      <w:tr w:rsidR="00314676" w14:paraId="5FF60C2B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2B926554" w14:textId="77777777" w:rsidR="00314676" w:rsidRDefault="00266E25">
            <w:pPr>
              <w:snapToGrid w:val="0"/>
              <w:jc w:val="center"/>
            </w:pPr>
            <w:r>
              <w:t>1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A462494" w14:textId="77777777" w:rsidR="00314676" w:rsidRDefault="00314676">
            <w:pPr>
              <w:snapToGrid w:val="0"/>
              <w:jc w:val="center"/>
            </w:pPr>
          </w:p>
        </w:tc>
      </w:tr>
      <w:tr w:rsidR="00314676" w14:paraId="58E553EE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3DB59E" w14:textId="77777777" w:rsidR="00314676" w:rsidRDefault="00266E25">
            <w:pPr>
              <w:snapToGrid w:val="0"/>
              <w:jc w:val="center"/>
            </w:pPr>
            <w:r>
              <w:t>2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6D7319" w14:textId="77777777" w:rsidR="00314676" w:rsidRDefault="00314676">
            <w:pPr>
              <w:snapToGrid w:val="0"/>
              <w:jc w:val="center"/>
            </w:pPr>
          </w:p>
        </w:tc>
      </w:tr>
      <w:tr w:rsidR="00314676" w14:paraId="556A5AD7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D1C718" w14:textId="77777777" w:rsidR="00314676" w:rsidRDefault="00266E25">
            <w:pPr>
              <w:snapToGrid w:val="0"/>
              <w:jc w:val="center"/>
            </w:pPr>
            <w:r>
              <w:t>3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ACFEAAA" w14:textId="77777777" w:rsidR="00314676" w:rsidRDefault="00314676">
            <w:pPr>
              <w:snapToGrid w:val="0"/>
              <w:jc w:val="center"/>
            </w:pPr>
          </w:p>
        </w:tc>
      </w:tr>
      <w:tr w:rsidR="00314676" w14:paraId="34195DDC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2BD733" w14:textId="77777777" w:rsidR="00314676" w:rsidRDefault="00266E25">
            <w:pPr>
              <w:snapToGrid w:val="0"/>
              <w:jc w:val="center"/>
            </w:pPr>
            <w:r>
              <w:t>4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8EBAB59" w14:textId="77777777" w:rsidR="00314676" w:rsidRDefault="00314676">
            <w:pPr>
              <w:snapToGrid w:val="0"/>
              <w:jc w:val="center"/>
            </w:pPr>
          </w:p>
        </w:tc>
      </w:tr>
      <w:tr w:rsidR="00314676" w14:paraId="78378F33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32834F" w14:textId="77777777" w:rsidR="00314676" w:rsidRDefault="00266E25">
            <w:pPr>
              <w:snapToGrid w:val="0"/>
              <w:jc w:val="center"/>
            </w:pPr>
            <w:r>
              <w:t>5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8E444FE" w14:textId="77777777" w:rsidR="00314676" w:rsidRDefault="00314676">
            <w:pPr>
              <w:snapToGrid w:val="0"/>
              <w:jc w:val="center"/>
            </w:pPr>
          </w:p>
        </w:tc>
      </w:tr>
      <w:tr w:rsidR="00314676" w14:paraId="406181B0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14:paraId="067D89F2" w14:textId="77777777" w:rsidR="00314676" w:rsidRDefault="00266E2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921CA7B" w14:textId="77777777" w:rsidR="00314676" w:rsidRDefault="00314676">
            <w:pPr>
              <w:snapToGrid w:val="0"/>
              <w:jc w:val="center"/>
            </w:pPr>
          </w:p>
        </w:tc>
      </w:tr>
    </w:tbl>
    <w:p w14:paraId="77B90ED5" w14:textId="77777777" w:rsidR="00314676" w:rsidRDefault="00266E25">
      <w:pPr>
        <w:pStyle w:val="Paragraphe"/>
      </w:pPr>
      <w:r>
        <w:t>Les déclarations et attestations (article R.2193-1 du CCP) des sous-traitants recensés dans les formulaires annexés, sont jointes au présent acte d'engagement.</w:t>
      </w:r>
    </w:p>
    <w:p w14:paraId="117AEFAD" w14:textId="77777777" w:rsidR="00314676" w:rsidRDefault="00266E25">
      <w:pPr>
        <w:pStyle w:val="Titre1"/>
      </w:pPr>
      <w:r>
        <w:t xml:space="preserve">ARTICLE 3. </w:t>
      </w:r>
      <w:r>
        <w:rPr>
          <w:color w:val="000000"/>
        </w:rPr>
        <w:t>DELAI D'EXECUTION DU MARCHE</w:t>
      </w:r>
    </w:p>
    <w:p w14:paraId="344981B6" w14:textId="77777777" w:rsidR="00314676" w:rsidRDefault="00266E25">
      <w:pPr>
        <w:pStyle w:val="Titre2"/>
      </w:pPr>
      <w:r>
        <w:t>3-1. Période de préparation</w:t>
      </w:r>
    </w:p>
    <w:p w14:paraId="0301EFFF" w14:textId="639BFB1A" w:rsidR="00314676" w:rsidRDefault="00266E25">
      <w:pPr>
        <w:pStyle w:val="Paragraphe"/>
      </w:pPr>
      <w:r>
        <w:t xml:space="preserve">Par dérogation </w:t>
      </w:r>
      <w:r w:rsidR="00D77F71">
        <w:t>à l’article</w:t>
      </w:r>
      <w:r>
        <w:t xml:space="preserve"> 28.1 du CCAG, le </w:t>
      </w:r>
      <w:r w:rsidRPr="008118A7">
        <w:rPr>
          <w:b/>
          <w:bCs/>
        </w:rPr>
        <w:t>délai de la période de préparation</w:t>
      </w:r>
      <w:r>
        <w:t xml:space="preserve"> est de </w:t>
      </w:r>
      <w:bookmarkStart w:id="17" w:name="A3A_1_p1B_a"/>
      <w:r w:rsidR="002E77F4" w:rsidRPr="008118A7">
        <w:rPr>
          <w:b/>
          <w:bCs/>
        </w:rPr>
        <w:t>75 </w:t>
      </w:r>
      <w:r w:rsidRPr="008118A7">
        <w:rPr>
          <w:b/>
          <w:bCs/>
        </w:rPr>
        <w:t>jours</w:t>
      </w:r>
      <w:bookmarkEnd w:id="17"/>
      <w:r>
        <w:t xml:space="preserve"> à compter de la date de la notification du marché.</w:t>
      </w:r>
    </w:p>
    <w:p w14:paraId="7C60CB0C" w14:textId="77777777" w:rsidR="00314676" w:rsidRDefault="00266E25">
      <w:pPr>
        <w:pStyle w:val="Titre2"/>
      </w:pPr>
      <w:r>
        <w:t>3-2. Délai d'exécution des travaux</w:t>
      </w:r>
    </w:p>
    <w:p w14:paraId="7B9E330C" w14:textId="0FEC0116" w:rsidR="00314676" w:rsidRDefault="00266E25" w:rsidP="001D642B">
      <w:pPr>
        <w:pStyle w:val="Paragraphe"/>
      </w:pPr>
      <w:r w:rsidRPr="008118A7">
        <w:rPr>
          <w:b/>
          <w:bCs/>
        </w:rPr>
        <w:t xml:space="preserve">Le délai d'exécution </w:t>
      </w:r>
      <w:r w:rsidR="00ED4532" w:rsidRPr="008118A7">
        <w:rPr>
          <w:b/>
          <w:bCs/>
        </w:rPr>
        <w:t>d</w:t>
      </w:r>
      <w:r w:rsidR="008118A7" w:rsidRPr="008118A7">
        <w:rPr>
          <w:b/>
          <w:bCs/>
        </w:rPr>
        <w:t>es travaux</w:t>
      </w:r>
      <w:r>
        <w:t xml:space="preserve"> est de </w:t>
      </w:r>
      <w:bookmarkStart w:id="18" w:name="A3A_2B_p1B_a"/>
      <w:r w:rsidR="008118A7">
        <w:rPr>
          <w:b/>
          <w:bCs/>
        </w:rPr>
        <w:t>9</w:t>
      </w:r>
      <w:r w:rsidRPr="008118A7">
        <w:rPr>
          <w:b/>
          <w:bCs/>
        </w:rPr>
        <w:t xml:space="preserve"> mois</w:t>
      </w:r>
      <w:bookmarkEnd w:id="18"/>
      <w:r>
        <w:t xml:space="preserve"> à compter </w:t>
      </w:r>
      <w:r w:rsidR="00716136">
        <w:t>la</w:t>
      </w:r>
      <w:r>
        <w:t xml:space="preserve"> </w:t>
      </w:r>
      <w:r w:rsidR="00716136">
        <w:t xml:space="preserve">notification </w:t>
      </w:r>
      <w:r w:rsidR="001D642B">
        <w:t>du démarrage des travaux par ordre de service</w:t>
      </w:r>
      <w:r w:rsidR="00716136">
        <w:t>.</w:t>
      </w:r>
      <w:r w:rsidR="001D642B">
        <w:t xml:space="preserve"> L</w:t>
      </w:r>
      <w:r w:rsidR="001D642B" w:rsidRPr="001D642B">
        <w:t>’OS de démarrage des travaux</w:t>
      </w:r>
      <w:r w:rsidR="001D642B">
        <w:t xml:space="preserve"> ne sera notifié que lorsque</w:t>
      </w:r>
      <w:r w:rsidR="001D642B" w:rsidRPr="001D642B">
        <w:t xml:space="preserve"> le Maître d’</w:t>
      </w:r>
      <w:r w:rsidR="002F305F" w:rsidRPr="001D642B">
        <w:t>œuvre</w:t>
      </w:r>
      <w:r w:rsidR="001D642B" w:rsidRPr="001D642B">
        <w:t xml:space="preserve"> estime que les opérations que le titulaire doit exécuter</w:t>
      </w:r>
      <w:r w:rsidR="001D642B">
        <w:t xml:space="preserve"> </w:t>
      </w:r>
      <w:r w:rsidR="001D642B" w:rsidRPr="001D642B">
        <w:t>pendant la période de préparation sont satisfaites</w:t>
      </w:r>
      <w:r w:rsidR="001D642B">
        <w:t>.</w:t>
      </w:r>
    </w:p>
    <w:p w14:paraId="309244A7" w14:textId="77777777" w:rsidR="00314676" w:rsidRDefault="00266E25">
      <w:pPr>
        <w:pStyle w:val="Titre1"/>
      </w:pPr>
      <w:r>
        <w:t>ARTICLE 4. PAIEMENTS</w:t>
      </w:r>
    </w:p>
    <w:p w14:paraId="76609075" w14:textId="77777777" w:rsidR="00314676" w:rsidRDefault="00266E25">
      <w:r>
        <w:t>Les modalités du règlement des comptes du marché sont spécifiées à l'article 3-2 du CCAP.</w:t>
      </w:r>
    </w:p>
    <w:p w14:paraId="7192D7E1" w14:textId="0653AE6A" w:rsidR="00314676" w:rsidRDefault="0038053D">
      <w:pPr>
        <w:pStyle w:val="Paragraphe"/>
        <w:keepNext/>
        <w:ind w:left="-284"/>
      </w:pPr>
      <w:r w:rsidRPr="00AC530B">
        <w:rPr>
          <w:rFonts w:ascii="Wingdings" w:hAnsi="Wingdings"/>
          <w:sz w:val="36"/>
        </w:rPr>
        <w:lastRenderedPageBreak/>
        <w:t>q</w:t>
      </w:r>
      <w:r w:rsidR="00266E25">
        <w:rPr>
          <w:sz w:val="36"/>
        </w:rPr>
        <w:t xml:space="preserve">  </w:t>
      </w:r>
      <w:r w:rsidR="00266E25">
        <w:rPr>
          <w:b/>
          <w:bCs/>
          <w:u w:val="single"/>
        </w:rPr>
        <w:t xml:space="preserve">Entreprise </w:t>
      </w:r>
      <w:r w:rsidR="00266E25">
        <w:rPr>
          <w:b/>
          <w:u w:val="single"/>
        </w:rPr>
        <w:t>uni</w:t>
      </w:r>
      <w:r>
        <w:rPr>
          <w:b/>
          <w:u w:val="single"/>
        </w:rPr>
        <w:t>q</w:t>
      </w:r>
      <w:r w:rsidR="00266E25">
        <w:rPr>
          <w:b/>
          <w:u w:val="single"/>
        </w:rPr>
        <w:t>ue</w:t>
      </w:r>
    </w:p>
    <w:p w14:paraId="2970CADA" w14:textId="77777777" w:rsidR="00314676" w:rsidRDefault="00266E25">
      <w:pPr>
        <w:pStyle w:val="Paradouble"/>
      </w:pPr>
      <w:r>
        <w:t xml:space="preserve">Le maître d'ouvrage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8" w:type="dxa"/>
        <w:tblInd w:w="-2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"/>
        <w:gridCol w:w="1780"/>
        <w:gridCol w:w="217"/>
        <w:gridCol w:w="186"/>
        <w:gridCol w:w="62"/>
        <w:gridCol w:w="216"/>
        <w:gridCol w:w="154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8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1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6"/>
        <w:gridCol w:w="108"/>
        <w:gridCol w:w="140"/>
        <w:gridCol w:w="216"/>
        <w:gridCol w:w="217"/>
        <w:gridCol w:w="232"/>
        <w:gridCol w:w="130"/>
      </w:tblGrid>
      <w:tr w:rsidR="00314676" w14:paraId="2202D798" w14:textId="77777777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</w:tcPr>
          <w:p w14:paraId="6722C74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tcBorders>
              <w:top w:val="single" w:sz="4" w:space="0" w:color="000000"/>
            </w:tcBorders>
          </w:tcPr>
          <w:p w14:paraId="3C434CC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tcBorders>
              <w:top w:val="single" w:sz="4" w:space="0" w:color="000000"/>
            </w:tcBorders>
          </w:tcPr>
          <w:p w14:paraId="7CE5364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</w:tcPr>
          <w:p w14:paraId="0060F0CF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0DAAF96E" w14:textId="77777777">
        <w:tc>
          <w:tcPr>
            <w:tcW w:w="92" w:type="dxa"/>
            <w:tcBorders>
              <w:left w:val="single" w:sz="4" w:space="0" w:color="000000"/>
            </w:tcBorders>
          </w:tcPr>
          <w:p w14:paraId="6215A40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</w:tcPr>
          <w:p w14:paraId="7341B505" w14:textId="77777777" w:rsidR="00314676" w:rsidRDefault="00266E2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CA67E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</w:tcPr>
          <w:p w14:paraId="020179D1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23249CB8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</w:tcPr>
          <w:p w14:paraId="732FB4C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</w:tcPr>
          <w:p w14:paraId="0836E92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</w:tcPr>
          <w:p w14:paraId="3D9BFD5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24531A4C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167D3FAE" w14:textId="77777777">
        <w:tc>
          <w:tcPr>
            <w:tcW w:w="92" w:type="dxa"/>
            <w:tcBorders>
              <w:left w:val="single" w:sz="4" w:space="0" w:color="000000"/>
            </w:tcBorders>
          </w:tcPr>
          <w:p w14:paraId="4E9D00C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</w:tcPr>
          <w:p w14:paraId="7833CC7F" w14:textId="77777777" w:rsidR="00314676" w:rsidRDefault="00266E2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392E2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</w:tcPr>
          <w:p w14:paraId="0AAC7E7D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70EC41AF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</w:tcPr>
          <w:p w14:paraId="5E00A78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</w:tcPr>
          <w:p w14:paraId="5A273A5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</w:tcPr>
          <w:p w14:paraId="2DF6B93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6D2CF628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386984C5" w14:textId="77777777">
        <w:tc>
          <w:tcPr>
            <w:tcW w:w="92" w:type="dxa"/>
            <w:tcBorders>
              <w:left w:val="single" w:sz="4" w:space="0" w:color="000000"/>
            </w:tcBorders>
          </w:tcPr>
          <w:p w14:paraId="32A0B8C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</w:tcPr>
          <w:p w14:paraId="5ADE95C5" w14:textId="77777777" w:rsidR="00314676" w:rsidRDefault="00266E2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2485B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</w:tcPr>
          <w:p w14:paraId="1C2AFE46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15EAA35A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</w:tcPr>
          <w:p w14:paraId="43173C0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</w:tcPr>
          <w:p w14:paraId="6D66B6C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</w:tcPr>
          <w:p w14:paraId="187FC3A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78815D71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54633E6C" w14:textId="77777777">
        <w:tc>
          <w:tcPr>
            <w:tcW w:w="92" w:type="dxa"/>
            <w:tcBorders>
              <w:left w:val="single" w:sz="4" w:space="0" w:color="000000"/>
            </w:tcBorders>
          </w:tcPr>
          <w:p w14:paraId="65896B5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780" w:type="dxa"/>
          </w:tcPr>
          <w:p w14:paraId="63E8CD69" w14:textId="77777777" w:rsidR="00314676" w:rsidRDefault="00266E2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1D344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6C2AD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B35A4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679B6B9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7AC41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C0759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6C5BF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11672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AF1B2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B0CAA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5A762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74930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</w:tcPr>
          <w:p w14:paraId="51398F51" w14:textId="77777777" w:rsidR="00314676" w:rsidRDefault="00266E2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3C087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1DA89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66DA00F2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3D9699C8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</w:tcPr>
          <w:p w14:paraId="7E5E8E6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</w:tcPr>
          <w:p w14:paraId="0C89BEB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</w:tcPr>
          <w:p w14:paraId="1B6730D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60C9ED04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23CC09EE" w14:textId="77777777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</w:tcPr>
          <w:p w14:paraId="559653A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780" w:type="dxa"/>
          </w:tcPr>
          <w:p w14:paraId="03138715" w14:textId="425565CF" w:rsidR="00314676" w:rsidRDefault="00266E25">
            <w:pPr>
              <w:keepNext/>
              <w:keepLines/>
              <w:snapToGrid w:val="0"/>
            </w:pPr>
            <w:r>
              <w:t>code ban</w:t>
            </w:r>
            <w:r w:rsidR="0038053D">
              <w:t>q</w:t>
            </w:r>
            <w:r>
              <w:t>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31F59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A6735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A40C9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843FA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8B672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686" w:type="dxa"/>
            <w:gridSpan w:val="12"/>
            <w:tcBorders>
              <w:left w:val="single" w:sz="4" w:space="0" w:color="000000"/>
            </w:tcBorders>
          </w:tcPr>
          <w:p w14:paraId="21010974" w14:textId="77777777" w:rsidR="00314676" w:rsidRDefault="00266E2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D4692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D2D7F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B497B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2D380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CB116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77" w:type="dxa"/>
            <w:gridSpan w:val="9"/>
            <w:tcBorders>
              <w:left w:val="single" w:sz="4" w:space="0" w:color="000000"/>
            </w:tcBorders>
          </w:tcPr>
          <w:p w14:paraId="7A6854D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0F8CB36D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238A47C2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</w:tcPr>
          <w:p w14:paraId="65A5C52D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68E404F4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</w:tcPr>
          <w:p w14:paraId="0AEFB35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780" w:type="dxa"/>
          </w:tcPr>
          <w:p w14:paraId="28C016F4" w14:textId="77777777" w:rsidR="00314676" w:rsidRDefault="00266E2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3D5C4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097D7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1DF85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CD2CD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3D60D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B9B95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07AA7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22DCF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82B0E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C8DC2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B3201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E2AF6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6F64C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7A3FD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F0ABF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031DA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950BC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F173A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EFE8B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BFED7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064D3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CD266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46F4B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26EC4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42DA1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B5D26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56047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F6903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085EC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290AB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8C726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0CEF0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3A6F5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CEC18C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027BC752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</w:tcPr>
          <w:p w14:paraId="0E9EF077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1291F65E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</w:tcPr>
          <w:p w14:paraId="619A503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780" w:type="dxa"/>
          </w:tcPr>
          <w:p w14:paraId="7803DCAA" w14:textId="77777777" w:rsidR="00314676" w:rsidRDefault="00266E2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356DA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BD72D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EC938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E3821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01CDF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469BD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D5B2F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40882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B302E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83122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5BA7B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5073" w:type="dxa"/>
            <w:gridSpan w:val="33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3E4A5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B68ED2" w14:textId="77777777" w:rsidR="00314676" w:rsidRDefault="00314676">
            <w:pPr>
              <w:rPr>
                <w:outline/>
              </w:rPr>
            </w:pPr>
          </w:p>
        </w:tc>
      </w:tr>
      <w:tr w:rsidR="00314676" w14:paraId="15D7F0C0" w14:textId="77777777">
        <w:tc>
          <w:tcPr>
            <w:tcW w:w="92" w:type="dxa"/>
            <w:tcBorders>
              <w:left w:val="single" w:sz="4" w:space="0" w:color="000000"/>
              <w:bottom w:val="single" w:sz="20" w:space="0" w:color="000000"/>
            </w:tcBorders>
          </w:tcPr>
          <w:p w14:paraId="04A53318" w14:textId="77777777" w:rsidR="00314676" w:rsidRDefault="00314676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20" w:space="0" w:color="000000"/>
            </w:tcBorders>
          </w:tcPr>
          <w:p w14:paraId="50A5C302" w14:textId="77777777" w:rsidR="00314676" w:rsidRDefault="00314676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20" w:space="0" w:color="000000"/>
              <w:right w:val="single" w:sz="8" w:space="0" w:color="000000"/>
            </w:tcBorders>
          </w:tcPr>
          <w:p w14:paraId="023712C6" w14:textId="77777777" w:rsidR="00314676" w:rsidRDefault="00314676">
            <w:pPr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183BBFC9" w14:textId="77777777" w:rsidR="00314676" w:rsidRDefault="00314676"/>
    <w:p w14:paraId="473937D1" w14:textId="77777777" w:rsidR="00314676" w:rsidRDefault="00266E25">
      <w:pPr>
        <w:spacing w:before="120"/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791F36CC" w14:textId="77777777" w:rsidR="00314676" w:rsidRDefault="00314676">
      <w:pPr>
        <w:pStyle w:val="Paragraphe"/>
        <w:keepNext/>
        <w:keepLines/>
        <w:ind w:left="-284"/>
        <w:rPr>
          <w:b/>
          <w:u w:val="single"/>
        </w:rPr>
      </w:pPr>
    </w:p>
    <w:p w14:paraId="3D862333" w14:textId="76657BF1" w:rsidR="00314676" w:rsidRDefault="0038053D">
      <w:pPr>
        <w:pStyle w:val="Paragraphe"/>
        <w:keepNext/>
        <w:keepLines/>
        <w:ind w:left="-284"/>
      </w:pPr>
      <w:r w:rsidRPr="00AC530B">
        <w:rPr>
          <w:rFonts w:ascii="Wingdings" w:hAnsi="Wingdings"/>
          <w:sz w:val="36"/>
        </w:rPr>
        <w:t>q</w:t>
      </w:r>
      <w:r w:rsidR="00266E25">
        <w:t xml:space="preserve">  </w:t>
      </w:r>
      <w:r w:rsidR="00266E25">
        <w:rPr>
          <w:b/>
          <w:u w:val="single"/>
        </w:rPr>
        <w:t>Groupement solidaire à comptes séparés</w:t>
      </w:r>
    </w:p>
    <w:p w14:paraId="5E01355D" w14:textId="77777777" w:rsidR="00314676" w:rsidRDefault="00266E25">
      <w:pPr>
        <w:pStyle w:val="Paradouble"/>
        <w:tabs>
          <w:tab w:val="right" w:pos="5670"/>
        </w:tabs>
      </w:pPr>
      <w:r>
        <w:t xml:space="preserve">Le maître d'ouvrage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14676" w14:paraId="068C9251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6F6928D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304FD9AE" w14:textId="77777777" w:rsidR="00314676" w:rsidRDefault="00266E2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025EB684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01C4303F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59D5CEE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</w:tcPr>
          <w:p w14:paraId="7A70059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</w:tcPr>
          <w:p w14:paraId="369483C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7A9002B1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251C5CFB" w14:textId="77777777">
        <w:tc>
          <w:tcPr>
            <w:tcW w:w="76" w:type="dxa"/>
            <w:tcBorders>
              <w:left w:val="single" w:sz="4" w:space="0" w:color="000000"/>
            </w:tcBorders>
          </w:tcPr>
          <w:p w14:paraId="5E7BA2B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481F6CA1" w14:textId="77777777" w:rsidR="00314676" w:rsidRDefault="00266E2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9734E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5BD568A5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3C57FBB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4C27D74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2F79E32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720C49B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5C762AE2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32BF9AE0" w14:textId="77777777">
        <w:tc>
          <w:tcPr>
            <w:tcW w:w="76" w:type="dxa"/>
            <w:tcBorders>
              <w:left w:val="single" w:sz="4" w:space="0" w:color="000000"/>
            </w:tcBorders>
          </w:tcPr>
          <w:p w14:paraId="1661611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30D7A579" w14:textId="77777777" w:rsidR="00314676" w:rsidRDefault="00266E2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BF3EA2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376B844F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79E0E9F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7BA5447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0E41435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78C0D82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1930A2C4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44E211DD" w14:textId="77777777">
        <w:tc>
          <w:tcPr>
            <w:tcW w:w="76" w:type="dxa"/>
            <w:tcBorders>
              <w:left w:val="single" w:sz="4" w:space="0" w:color="000000"/>
            </w:tcBorders>
          </w:tcPr>
          <w:p w14:paraId="447D258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1015F395" w14:textId="77777777" w:rsidR="00314676" w:rsidRDefault="00266E2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2E437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4ADE1540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7161AF7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2FD42E6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7A057E4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3FC99D7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34A9CE72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42BB5D3B" w14:textId="77777777">
        <w:tc>
          <w:tcPr>
            <w:tcW w:w="76" w:type="dxa"/>
            <w:tcBorders>
              <w:left w:val="single" w:sz="4" w:space="0" w:color="000000"/>
            </w:tcBorders>
          </w:tcPr>
          <w:p w14:paraId="4B94A5E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20AE0BCE" w14:textId="77777777" w:rsidR="00314676" w:rsidRDefault="00266E2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0792B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95194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F7909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1373860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E91D1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0E132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01E5E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DCEEC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C16D3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87827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A3EA0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55617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4887D230" w14:textId="77777777" w:rsidR="00314676" w:rsidRDefault="00266E2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9766B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4D185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2CAB4D25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2567750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28F483A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476AF0F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6CA9F02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4E6F7850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2BC05B25" w14:textId="77777777">
        <w:tc>
          <w:tcPr>
            <w:tcW w:w="76" w:type="dxa"/>
            <w:tcBorders>
              <w:left w:val="single" w:sz="4" w:space="0" w:color="000000"/>
            </w:tcBorders>
          </w:tcPr>
          <w:p w14:paraId="0D021AF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24D21648" w14:textId="6D785219" w:rsidR="00314676" w:rsidRDefault="00266E25">
            <w:pPr>
              <w:keepNext/>
              <w:keepLines/>
              <w:snapToGrid w:val="0"/>
            </w:pPr>
            <w:r>
              <w:t>code ban</w:t>
            </w:r>
            <w:r w:rsidR="0038053D">
              <w:t>q</w:t>
            </w:r>
            <w:r>
              <w:t>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AD8EB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49C68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52B33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B1197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2AF30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</w:tcPr>
          <w:p w14:paraId="0EBB0747" w14:textId="77777777" w:rsidR="00314676" w:rsidRDefault="00266E2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12E23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7C62D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E9BC2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E43EB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47F4A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2C81D7F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0C4770D5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47F8C50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0D75640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6B8AFBE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EE3F21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03A86CCA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2DAAA66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06BEC4F8" w14:textId="77777777" w:rsidR="00314676" w:rsidRDefault="00266E2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9701C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2B5B0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4EDB9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4A88A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69E21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142BC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E068C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2175D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B1714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53538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B9799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79FA6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893BE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CB127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91008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CE20F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D2BEF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F464B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C8A4A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61BB9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67562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618B4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28426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8985E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E29FD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1B12C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ABA5F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0B00D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2C51E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50142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218C8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18327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55C86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F57C25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61BD283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6F62309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24EED4F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6CE5EA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0453C793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30BC702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4827DF36" w14:textId="77777777" w:rsidR="00314676" w:rsidRDefault="00266E2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AB004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3729B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49387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07E9E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A5E18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C97C8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BB901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930FD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D40E1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2C5CE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F58CC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</w:tcPr>
          <w:p w14:paraId="2D27376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84C3AE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3B7E49A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1D1C125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</w:tcPr>
          <w:p w14:paraId="58F784F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</w:tcPr>
          <w:p w14:paraId="2AB3F16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544022A7" w14:textId="77777777" w:rsidR="00314676" w:rsidRDefault="00314676">
            <w:pPr>
              <w:keepNext/>
              <w:keepLines/>
              <w:snapToGrid w:val="0"/>
            </w:pPr>
          </w:p>
        </w:tc>
      </w:tr>
    </w:tbl>
    <w:p w14:paraId="76DC04C6" w14:textId="77777777" w:rsidR="00314676" w:rsidRDefault="00314676"/>
    <w:tbl>
      <w:tblPr>
        <w:tblW w:w="9549" w:type="dxa"/>
        <w:tblInd w:w="-1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14676" w14:paraId="7985AC37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71B004D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08B7392D" w14:textId="77777777" w:rsidR="00314676" w:rsidRDefault="00266E2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7819314F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0559576B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182CB86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</w:tcPr>
          <w:p w14:paraId="06AA71E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</w:tcPr>
          <w:p w14:paraId="53E1614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085D7B8C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6087E003" w14:textId="77777777">
        <w:tc>
          <w:tcPr>
            <w:tcW w:w="76" w:type="dxa"/>
            <w:tcBorders>
              <w:left w:val="single" w:sz="4" w:space="0" w:color="000000"/>
            </w:tcBorders>
          </w:tcPr>
          <w:p w14:paraId="4F7B682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4C56A609" w14:textId="77777777" w:rsidR="00314676" w:rsidRDefault="00266E2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2C7E4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4CF4A5C2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2E1ABDA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57A9B97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253C028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0A3A1D7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289DE1C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4B032705" w14:textId="77777777">
        <w:tc>
          <w:tcPr>
            <w:tcW w:w="76" w:type="dxa"/>
            <w:tcBorders>
              <w:left w:val="single" w:sz="4" w:space="0" w:color="000000"/>
            </w:tcBorders>
          </w:tcPr>
          <w:p w14:paraId="52E97AD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621B6506" w14:textId="77777777" w:rsidR="00314676" w:rsidRDefault="00266E2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FF70D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1599DEC0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7725A3F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52FCB84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4436E80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0970BCD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4508A16D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766E0A5B" w14:textId="77777777">
        <w:tc>
          <w:tcPr>
            <w:tcW w:w="76" w:type="dxa"/>
            <w:tcBorders>
              <w:left w:val="single" w:sz="4" w:space="0" w:color="000000"/>
            </w:tcBorders>
          </w:tcPr>
          <w:p w14:paraId="7A1044F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5D32E33D" w14:textId="77777777" w:rsidR="00314676" w:rsidRDefault="00266E2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4492D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55C15F33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7AE6A81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7690354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1559A8B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2BAA0A9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3564E65F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5C097F7B" w14:textId="77777777">
        <w:tc>
          <w:tcPr>
            <w:tcW w:w="76" w:type="dxa"/>
            <w:tcBorders>
              <w:left w:val="single" w:sz="4" w:space="0" w:color="000000"/>
            </w:tcBorders>
          </w:tcPr>
          <w:p w14:paraId="7DCB9BE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0728B813" w14:textId="77777777" w:rsidR="00314676" w:rsidRDefault="00266E2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2A6B9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6DA27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FFAF8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39FE0CF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440C5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9935D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B2B48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C530F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F4EA0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C29DA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27EA3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50F6D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0219FB5C" w14:textId="77777777" w:rsidR="00314676" w:rsidRDefault="00266E2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CCB1D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CE7E0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18C516D4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6AFCF65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736C81E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24C13EA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248E947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0CE291B8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31BDFB67" w14:textId="77777777">
        <w:tc>
          <w:tcPr>
            <w:tcW w:w="76" w:type="dxa"/>
            <w:tcBorders>
              <w:left w:val="single" w:sz="4" w:space="0" w:color="000000"/>
            </w:tcBorders>
          </w:tcPr>
          <w:p w14:paraId="05825D4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7541AE08" w14:textId="60F43993" w:rsidR="00314676" w:rsidRDefault="00266E25">
            <w:pPr>
              <w:keepNext/>
              <w:keepLines/>
              <w:snapToGrid w:val="0"/>
            </w:pPr>
            <w:r>
              <w:t>code ban</w:t>
            </w:r>
            <w:r w:rsidR="0038053D">
              <w:t>q</w:t>
            </w:r>
            <w:r>
              <w:t>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BE540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AB6D5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8E446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E2D3D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E5062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</w:tcPr>
          <w:p w14:paraId="7F2A6227" w14:textId="77777777" w:rsidR="00314676" w:rsidRDefault="00266E2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047DC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59649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753BB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80B85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2BD74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18EEFFE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23DB5E50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60FFE4E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60627E2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3D8F636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E6600F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516CE08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53FD80B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3F4067B7" w14:textId="77777777" w:rsidR="00314676" w:rsidRDefault="00266E2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D7B2E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F6C5C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0CFFF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C4567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35D26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D54B4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B4B8E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2764C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51990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689BF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34980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B8B54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0E7CB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D36D4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14B6E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B9A1E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84B03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685E7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FD793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20E9D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B8687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8BE13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4BC1D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590ED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9AC92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24045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C713E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54969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22C6E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35327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DCA4B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A89F6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F7F14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F0F827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1BC9427A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58EFB97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7FAB238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7F0AAC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3AF2E714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1307FB9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344ABAD3" w14:textId="77777777" w:rsidR="00314676" w:rsidRDefault="00266E2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EDFFA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74883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99D5A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A672A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89950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284E5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5357E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5FCDA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62256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41220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C24E7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</w:tcPr>
          <w:p w14:paraId="5D4802D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A2E9DF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295EE04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1397C6A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</w:tcPr>
          <w:p w14:paraId="40ACCD1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</w:tcPr>
          <w:p w14:paraId="4044855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1FBCCF06" w14:textId="77777777" w:rsidR="00314676" w:rsidRDefault="00314676">
            <w:pPr>
              <w:keepNext/>
              <w:keepLines/>
              <w:snapToGrid w:val="0"/>
            </w:pPr>
          </w:p>
        </w:tc>
      </w:tr>
    </w:tbl>
    <w:p w14:paraId="37CF38D2" w14:textId="77777777" w:rsidR="00314676" w:rsidRDefault="00314676"/>
    <w:tbl>
      <w:tblPr>
        <w:tblW w:w="9549" w:type="dxa"/>
        <w:tblInd w:w="-1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14676" w14:paraId="23434607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3C3A42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237C9002" w14:textId="77777777" w:rsidR="00314676" w:rsidRDefault="00266E2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7CAD6687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0B15CB5B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66E22D1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</w:tcPr>
          <w:p w14:paraId="0DE9C90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</w:tcPr>
          <w:p w14:paraId="5CD2691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0F174745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228B2F6A" w14:textId="77777777">
        <w:tc>
          <w:tcPr>
            <w:tcW w:w="76" w:type="dxa"/>
            <w:tcBorders>
              <w:left w:val="single" w:sz="4" w:space="0" w:color="000000"/>
            </w:tcBorders>
          </w:tcPr>
          <w:p w14:paraId="5E2718C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1CED94E2" w14:textId="77777777" w:rsidR="00314676" w:rsidRDefault="00266E2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7563B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6F8027FE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03CD37C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50A6BDF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27D2790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5079181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509F214C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465686BA" w14:textId="77777777">
        <w:tc>
          <w:tcPr>
            <w:tcW w:w="76" w:type="dxa"/>
            <w:tcBorders>
              <w:left w:val="single" w:sz="4" w:space="0" w:color="000000"/>
            </w:tcBorders>
          </w:tcPr>
          <w:p w14:paraId="72E0A41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2F04741B" w14:textId="77777777" w:rsidR="00314676" w:rsidRDefault="00266E2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E6F09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2EA9E22C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6D23D1D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007B781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1BBBFBF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15BE80F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4865315E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1DB9B565" w14:textId="77777777">
        <w:tc>
          <w:tcPr>
            <w:tcW w:w="76" w:type="dxa"/>
            <w:tcBorders>
              <w:left w:val="single" w:sz="4" w:space="0" w:color="000000"/>
            </w:tcBorders>
          </w:tcPr>
          <w:p w14:paraId="1236938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52C67B48" w14:textId="77777777" w:rsidR="00314676" w:rsidRDefault="00266E2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745FC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428C5C32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7E9D02F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7870A54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148085F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21A0C03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2EFB6D4E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0AEEB79E" w14:textId="77777777">
        <w:tc>
          <w:tcPr>
            <w:tcW w:w="76" w:type="dxa"/>
            <w:tcBorders>
              <w:left w:val="single" w:sz="4" w:space="0" w:color="000000"/>
            </w:tcBorders>
          </w:tcPr>
          <w:p w14:paraId="68873EA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277A8739" w14:textId="77777777" w:rsidR="00314676" w:rsidRDefault="00266E2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A25C4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BB60C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7C2FE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1B46453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DA7E2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26DEA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38C54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F5CE8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00C35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51F60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596C3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98B6B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76A5A027" w14:textId="77777777" w:rsidR="00314676" w:rsidRDefault="00266E2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FE020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A0F58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72F70E5B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0C3E3BC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0306D3F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37FD3FC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0983B75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1D1D687D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7A494C19" w14:textId="77777777">
        <w:tc>
          <w:tcPr>
            <w:tcW w:w="76" w:type="dxa"/>
            <w:tcBorders>
              <w:left w:val="single" w:sz="4" w:space="0" w:color="000000"/>
            </w:tcBorders>
          </w:tcPr>
          <w:p w14:paraId="4A874BB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43711EFF" w14:textId="1BDA9938" w:rsidR="00314676" w:rsidRDefault="00266E25">
            <w:pPr>
              <w:keepNext/>
              <w:keepLines/>
              <w:snapToGrid w:val="0"/>
            </w:pPr>
            <w:r>
              <w:t>code ban</w:t>
            </w:r>
            <w:r w:rsidR="0038053D">
              <w:t>q</w:t>
            </w:r>
            <w:r>
              <w:t>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BF033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EB220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84761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B29E8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7882E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</w:tcPr>
          <w:p w14:paraId="4F4293EF" w14:textId="77777777" w:rsidR="00314676" w:rsidRDefault="00266E2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32249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B3B7B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9B93A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7DA73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84F8E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314E269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1E2B32D1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096F130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68F9428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3D7B3BF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B77E25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380A411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0538E4B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72ABABD4" w14:textId="77777777" w:rsidR="00314676" w:rsidRDefault="00266E2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EBD24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F008E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9338F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FD906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98D6F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7BB9F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9B18B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0FA84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B875E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90EAC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8B9A6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B0220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16965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91CCE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6FE46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9A661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4B40F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074D6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31E2F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DD7A3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A78C2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B919D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20831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515E6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A02C0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C4E2E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40944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853DA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9B5C8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39829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544CC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131BC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1E84A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D4CEB2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7AB0B1D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7C6F81D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5CD6072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DE27FC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4E492A7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67A3169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76A57896" w14:textId="77777777" w:rsidR="00314676" w:rsidRDefault="00266E2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10105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50EC5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87D20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90F2C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BF1BA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94C19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D2A0B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6D039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2FBA0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FFA5C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86E4D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</w:tcPr>
          <w:p w14:paraId="2304B12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0D7B8B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770B102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67EEB5B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</w:tcPr>
          <w:p w14:paraId="4BBE77A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</w:tcPr>
          <w:p w14:paraId="6500849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5FEBE05C" w14:textId="77777777" w:rsidR="00314676" w:rsidRDefault="00314676">
            <w:pPr>
              <w:keepNext/>
              <w:keepLines/>
              <w:snapToGrid w:val="0"/>
            </w:pPr>
          </w:p>
        </w:tc>
      </w:tr>
    </w:tbl>
    <w:p w14:paraId="7E775CC4" w14:textId="77777777" w:rsidR="00314676" w:rsidRDefault="00314676"/>
    <w:tbl>
      <w:tblPr>
        <w:tblW w:w="9549" w:type="dxa"/>
        <w:tblInd w:w="-1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14676" w14:paraId="7D112C3C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42EB8D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4F75469A" w14:textId="77777777" w:rsidR="00314676" w:rsidRDefault="00266E2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61225484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4B517FF7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16DAE34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</w:tcPr>
          <w:p w14:paraId="664EAAD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</w:tcPr>
          <w:p w14:paraId="72FD820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0271302A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6540B3BA" w14:textId="77777777">
        <w:tc>
          <w:tcPr>
            <w:tcW w:w="76" w:type="dxa"/>
            <w:tcBorders>
              <w:left w:val="single" w:sz="4" w:space="0" w:color="000000"/>
            </w:tcBorders>
          </w:tcPr>
          <w:p w14:paraId="10A7163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750C8456" w14:textId="77777777" w:rsidR="00314676" w:rsidRDefault="00266E2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3DCC3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69CFD58F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5211223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7E3BCC2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5714998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4C52153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0405155C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76EF1D8C" w14:textId="77777777">
        <w:tc>
          <w:tcPr>
            <w:tcW w:w="76" w:type="dxa"/>
            <w:tcBorders>
              <w:left w:val="single" w:sz="4" w:space="0" w:color="000000"/>
            </w:tcBorders>
          </w:tcPr>
          <w:p w14:paraId="765B8AB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30E5D21F" w14:textId="77777777" w:rsidR="00314676" w:rsidRDefault="00266E2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BAACE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4388ECBE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33B0DDA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4E4D6C9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0B4C741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0F0F556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5A4C143A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120E1B49" w14:textId="77777777">
        <w:tc>
          <w:tcPr>
            <w:tcW w:w="76" w:type="dxa"/>
            <w:tcBorders>
              <w:left w:val="single" w:sz="4" w:space="0" w:color="000000"/>
            </w:tcBorders>
          </w:tcPr>
          <w:p w14:paraId="2334D8D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3D6F8347" w14:textId="77777777" w:rsidR="00314676" w:rsidRDefault="00266E2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0C061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3A52B59D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786AD19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42396B6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2FDB1F5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044F532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2350E19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7CB45382" w14:textId="77777777">
        <w:tc>
          <w:tcPr>
            <w:tcW w:w="76" w:type="dxa"/>
            <w:tcBorders>
              <w:left w:val="single" w:sz="4" w:space="0" w:color="000000"/>
            </w:tcBorders>
          </w:tcPr>
          <w:p w14:paraId="34F849A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342F635D" w14:textId="77777777" w:rsidR="00314676" w:rsidRDefault="00266E2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03C7B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129F8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7E361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3EEEC1F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94DD6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FDB43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F89ED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F282A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8B5E3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AB49F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42441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3B877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7CC7C666" w14:textId="77777777" w:rsidR="00314676" w:rsidRDefault="00266E2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133AD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C5AA8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552B6451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382CF82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2CF4AB7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4163F7F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332D580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6D964048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2DC2B7B4" w14:textId="77777777">
        <w:tc>
          <w:tcPr>
            <w:tcW w:w="76" w:type="dxa"/>
            <w:tcBorders>
              <w:left w:val="single" w:sz="4" w:space="0" w:color="000000"/>
            </w:tcBorders>
          </w:tcPr>
          <w:p w14:paraId="3038BC8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0BA517AE" w14:textId="7F437E83" w:rsidR="00314676" w:rsidRDefault="00266E25">
            <w:pPr>
              <w:keepNext/>
              <w:keepLines/>
              <w:snapToGrid w:val="0"/>
            </w:pPr>
            <w:r>
              <w:t>code ban</w:t>
            </w:r>
            <w:r w:rsidR="0038053D">
              <w:t>q</w:t>
            </w:r>
            <w:r>
              <w:t>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8A2E2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18592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2099E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BD65C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F6268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</w:tcPr>
          <w:p w14:paraId="4F30314D" w14:textId="77777777" w:rsidR="00314676" w:rsidRDefault="00266E2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E03C4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75397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29B97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BC9EB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208FF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213FE24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2AD7A431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6F802AF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220E4E4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19DEDEF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1CF217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758195DE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22FCC13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558DF888" w14:textId="77777777" w:rsidR="00314676" w:rsidRDefault="00266E2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845C2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D07A2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EBA55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325BF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FEBB0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5A643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C2ABC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44D46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9618F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496F0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349C6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61253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DD63F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50719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22818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D0D40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62767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67AB5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25090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D895B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F408C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00E9A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11343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0DF05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C8F2F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1DFFF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F27C5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98804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7CFA0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8FE1A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D00BE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66312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79806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3F252A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3487CC0B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075F6F2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73379DE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B1A15A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64FC435D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58AB8D5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485B6B60" w14:textId="77777777" w:rsidR="00314676" w:rsidRDefault="00266E2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3310F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1FFFA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9F444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0AD10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02AC3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95F20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71EE6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D3975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60FD9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ECF9F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3E8BD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</w:tcPr>
          <w:p w14:paraId="218699E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CB2FF9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75EA8FB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3CB133C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</w:tcPr>
          <w:p w14:paraId="751D4AB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</w:tcPr>
          <w:p w14:paraId="7FC72E8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175012B6" w14:textId="77777777" w:rsidR="00314676" w:rsidRDefault="00314676">
            <w:pPr>
              <w:keepNext/>
              <w:keepLines/>
              <w:snapToGrid w:val="0"/>
            </w:pPr>
          </w:p>
        </w:tc>
      </w:tr>
    </w:tbl>
    <w:p w14:paraId="4298DAF1" w14:textId="77777777" w:rsidR="00314676" w:rsidRDefault="00314676"/>
    <w:tbl>
      <w:tblPr>
        <w:tblW w:w="9549" w:type="dxa"/>
        <w:tblInd w:w="-1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14676" w14:paraId="1A277F50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7D14198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07234E6C" w14:textId="77777777" w:rsidR="00314676" w:rsidRDefault="00266E2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70842FB7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4D72E227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784BCF0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</w:tcPr>
          <w:p w14:paraId="0F52AE9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</w:tcPr>
          <w:p w14:paraId="71FFB4E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79CD20DE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2F383982" w14:textId="77777777">
        <w:tc>
          <w:tcPr>
            <w:tcW w:w="76" w:type="dxa"/>
            <w:tcBorders>
              <w:left w:val="single" w:sz="4" w:space="0" w:color="000000"/>
            </w:tcBorders>
          </w:tcPr>
          <w:p w14:paraId="4B5AD59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76C129D7" w14:textId="77777777" w:rsidR="00314676" w:rsidRDefault="00266E2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6F267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2222E1AC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4B8C61A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1B0308A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5E6F624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721B254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1672C215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10256CDA" w14:textId="77777777">
        <w:tc>
          <w:tcPr>
            <w:tcW w:w="76" w:type="dxa"/>
            <w:tcBorders>
              <w:left w:val="single" w:sz="4" w:space="0" w:color="000000"/>
            </w:tcBorders>
          </w:tcPr>
          <w:p w14:paraId="638AAB6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59DDFADC" w14:textId="77777777" w:rsidR="00314676" w:rsidRDefault="00266E2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EDBA7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42173A53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6605751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06CDB3D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1C795EB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7732F52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8F4E516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7A67058C" w14:textId="77777777">
        <w:tc>
          <w:tcPr>
            <w:tcW w:w="76" w:type="dxa"/>
            <w:tcBorders>
              <w:left w:val="single" w:sz="4" w:space="0" w:color="000000"/>
            </w:tcBorders>
          </w:tcPr>
          <w:p w14:paraId="7A6A46E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5A2DF6CF" w14:textId="77777777" w:rsidR="00314676" w:rsidRDefault="00266E2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6251B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46E5D69C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2EBBB40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5D4CB4C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62BF5BB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622DF17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179448DB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4E026719" w14:textId="77777777">
        <w:tc>
          <w:tcPr>
            <w:tcW w:w="76" w:type="dxa"/>
            <w:tcBorders>
              <w:left w:val="single" w:sz="4" w:space="0" w:color="000000"/>
            </w:tcBorders>
          </w:tcPr>
          <w:p w14:paraId="71F557E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6C3A85C5" w14:textId="77777777" w:rsidR="00314676" w:rsidRDefault="00266E2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2AC7C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3F2F2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01C44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75D416C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7AF6E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601E8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808DA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C7A46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FBB23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F04F1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178CF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877E2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43FF6E6B" w14:textId="77777777" w:rsidR="00314676" w:rsidRDefault="00266E2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3BC6F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4C4E7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1B6A09B0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3ECCE0C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4D3A12D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47F14CA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0F172D6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07360790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6C4F70FA" w14:textId="77777777">
        <w:tc>
          <w:tcPr>
            <w:tcW w:w="76" w:type="dxa"/>
            <w:tcBorders>
              <w:left w:val="single" w:sz="4" w:space="0" w:color="000000"/>
            </w:tcBorders>
          </w:tcPr>
          <w:p w14:paraId="54D8E8D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206A8908" w14:textId="113A39B3" w:rsidR="00314676" w:rsidRDefault="00266E25">
            <w:pPr>
              <w:keepNext/>
              <w:keepLines/>
              <w:snapToGrid w:val="0"/>
            </w:pPr>
            <w:r>
              <w:t>code ban</w:t>
            </w:r>
            <w:r w:rsidR="0038053D">
              <w:t>q</w:t>
            </w:r>
            <w:r>
              <w:t>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17BF7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18FD9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C6518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321AD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3D1E9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</w:tcPr>
          <w:p w14:paraId="48CBA1A8" w14:textId="77777777" w:rsidR="00314676" w:rsidRDefault="00266E2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058E3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2D81D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BDACEE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3F42E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F7C9A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7200DF9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268F8E36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45F2694D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3EAE0BF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360E31B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950BCC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1683F1A4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7FBE80C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4A5FD312" w14:textId="77777777" w:rsidR="00314676" w:rsidRDefault="00266E2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3145F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55C1D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FA15E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27B6C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9BEB6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A2929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DF030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83D84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0D8A4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7F18F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ECAA2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482A0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82220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60DA5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A5D78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49793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BBBE2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7A6DC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D16D9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650F1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00E73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B2ADC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C176C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F553D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9EC38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C13E5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81269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B2FF7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FE8B1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29A5B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C6A96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5DCB6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51195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46003D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179DDCD1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5ED9CD0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649ABAE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018025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0999FA5A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1E2CFB7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3EB6FCC3" w14:textId="77777777" w:rsidR="00314676" w:rsidRDefault="00266E2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0B8F1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7D65C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B6903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C81AD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B9E00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D347A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6FA6F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65CD9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8BFA2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09B3F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4AE5B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</w:tcPr>
          <w:p w14:paraId="385BCAD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826643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4816425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7325F24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</w:tcPr>
          <w:p w14:paraId="11CCBF1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</w:tcPr>
          <w:p w14:paraId="76CB0CB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66B4FB36" w14:textId="77777777" w:rsidR="00314676" w:rsidRDefault="00314676">
            <w:pPr>
              <w:keepNext/>
              <w:keepLines/>
              <w:snapToGrid w:val="0"/>
            </w:pPr>
          </w:p>
        </w:tc>
      </w:tr>
    </w:tbl>
    <w:p w14:paraId="18FB3FB9" w14:textId="77777777" w:rsidR="00314676" w:rsidRDefault="00314676">
      <w:pPr>
        <w:rPr>
          <w:sz w:val="16"/>
        </w:rPr>
      </w:pPr>
    </w:p>
    <w:p w14:paraId="79C86050" w14:textId="77777777" w:rsidR="00314676" w:rsidRDefault="00314676"/>
    <w:p w14:paraId="1723E18A" w14:textId="77777777" w:rsidR="00314676" w:rsidRDefault="00266E25"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56902401" w14:textId="6028B5AA" w:rsidR="00314676" w:rsidRDefault="0038053D">
      <w:pPr>
        <w:pStyle w:val="Paragraphe"/>
        <w:keepNext/>
        <w:keepLines/>
        <w:ind w:left="-284"/>
      </w:pPr>
      <w:r w:rsidRPr="00AC530B">
        <w:rPr>
          <w:rFonts w:ascii="Wingdings" w:hAnsi="Wingdings"/>
          <w:sz w:val="36"/>
        </w:rPr>
        <w:t>q</w:t>
      </w:r>
      <w:r w:rsidR="00266E25">
        <w:t xml:space="preserve">  </w:t>
      </w:r>
      <w:r w:rsidR="00266E25">
        <w:rPr>
          <w:b/>
          <w:u w:val="single"/>
        </w:rPr>
        <w:t>Groupement conjoint</w:t>
      </w:r>
    </w:p>
    <w:p w14:paraId="72C20F08" w14:textId="77777777" w:rsidR="00314676" w:rsidRDefault="00266E25">
      <w:pPr>
        <w:pStyle w:val="Paradouble"/>
        <w:tabs>
          <w:tab w:val="right" w:pos="5670"/>
        </w:tabs>
      </w:pPr>
      <w:r>
        <w:t xml:space="preserve">Le maître d'ouvrage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14676" w14:paraId="0C541696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9C7897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6F24353" w14:textId="77777777" w:rsidR="00314676" w:rsidRDefault="00266E2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670D827E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2CEEA230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10F320C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</w:tcPr>
          <w:p w14:paraId="5A3E4E0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</w:tcPr>
          <w:p w14:paraId="234488E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1744293C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0DB009F0" w14:textId="77777777">
        <w:tc>
          <w:tcPr>
            <w:tcW w:w="76" w:type="dxa"/>
            <w:tcBorders>
              <w:left w:val="single" w:sz="4" w:space="0" w:color="000000"/>
            </w:tcBorders>
          </w:tcPr>
          <w:p w14:paraId="59D0D88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3C0FFC73" w14:textId="77777777" w:rsidR="00314676" w:rsidRDefault="00266E2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54AB3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6738EB84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5F97A78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3579EDA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219E81E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58EB104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4CDD4472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4E9799B8" w14:textId="77777777">
        <w:tc>
          <w:tcPr>
            <w:tcW w:w="76" w:type="dxa"/>
            <w:tcBorders>
              <w:left w:val="single" w:sz="4" w:space="0" w:color="000000"/>
            </w:tcBorders>
          </w:tcPr>
          <w:p w14:paraId="58029EE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77974BAC" w14:textId="77777777" w:rsidR="00314676" w:rsidRDefault="00266E2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3F0F6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483FB1DF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0FC9CB4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28F1134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437DE9D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5081469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0A7D9BAC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7C55C2D8" w14:textId="77777777">
        <w:tc>
          <w:tcPr>
            <w:tcW w:w="76" w:type="dxa"/>
            <w:tcBorders>
              <w:left w:val="single" w:sz="4" w:space="0" w:color="000000"/>
            </w:tcBorders>
          </w:tcPr>
          <w:p w14:paraId="4B88730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4CB1C6A2" w14:textId="77777777" w:rsidR="00314676" w:rsidRDefault="00266E2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B1E0EB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2B266DF9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4D27CD2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0120CD1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6267843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38478AD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2BA752FF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3BDFDDD1" w14:textId="77777777">
        <w:tc>
          <w:tcPr>
            <w:tcW w:w="76" w:type="dxa"/>
            <w:tcBorders>
              <w:left w:val="single" w:sz="4" w:space="0" w:color="000000"/>
            </w:tcBorders>
          </w:tcPr>
          <w:p w14:paraId="0AF5A30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0C7B8821" w14:textId="77777777" w:rsidR="00314676" w:rsidRDefault="00266E2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220BE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2F029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844AA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3B31C28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00ECF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90A35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D71D2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85D46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335E7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BB172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730D0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C8912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4E7642F0" w14:textId="77777777" w:rsidR="00314676" w:rsidRDefault="00266E2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F2D7F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54E6D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2828AF75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1040A6D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164D6B4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3318454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452766A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1399D9AE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35DCC167" w14:textId="77777777">
        <w:tc>
          <w:tcPr>
            <w:tcW w:w="76" w:type="dxa"/>
            <w:tcBorders>
              <w:left w:val="single" w:sz="4" w:space="0" w:color="000000"/>
            </w:tcBorders>
          </w:tcPr>
          <w:p w14:paraId="1B4DCD5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12CB5BC6" w14:textId="4185F3EC" w:rsidR="00314676" w:rsidRDefault="00266E25">
            <w:pPr>
              <w:keepNext/>
              <w:keepLines/>
              <w:snapToGrid w:val="0"/>
            </w:pPr>
            <w:r>
              <w:t>code ban</w:t>
            </w:r>
            <w:r w:rsidR="0038053D">
              <w:t>q</w:t>
            </w:r>
            <w:r>
              <w:t>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8C744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54935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A6480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25137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67E86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</w:tcPr>
          <w:p w14:paraId="484AF97C" w14:textId="77777777" w:rsidR="00314676" w:rsidRDefault="00266E2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51EAA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A3018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7D4B4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BD394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4B676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5AC9E78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0EC4FAF8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78EE7CA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70F466E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6B1DA27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EF49C8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3153F3E4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703134B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2AC10C4E" w14:textId="77777777" w:rsidR="00314676" w:rsidRDefault="00266E2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01D77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B4B75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EB6CA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B37AB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78701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71DF0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84F45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9F8D2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F78E5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1CE37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4F451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1A5CA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61F9B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B6BDE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9FEC2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339F0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67FFD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CDEAF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BAD65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BCFF8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A39BB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995B6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54409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3E568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89DD3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F984D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6911F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E38BA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7215E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BE551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D44DD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BA36A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D045F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18FAA2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5D32FE0D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7CC03FE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7660651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134460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5ADE5FE1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0849173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770C27F7" w14:textId="77777777" w:rsidR="00314676" w:rsidRDefault="00266E2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66152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46850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6B6F0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8E828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3371E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A58F7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7DE5A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E029A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AA104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3E76B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5E048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</w:tcPr>
          <w:p w14:paraId="44DFAC8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EA341F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1A838F1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201113A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</w:tcPr>
          <w:p w14:paraId="4A2CC4F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</w:tcPr>
          <w:p w14:paraId="328E026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0CFE8010" w14:textId="77777777" w:rsidR="00314676" w:rsidRDefault="00314676">
            <w:pPr>
              <w:keepNext/>
              <w:keepLines/>
              <w:snapToGrid w:val="0"/>
            </w:pPr>
          </w:p>
        </w:tc>
      </w:tr>
    </w:tbl>
    <w:p w14:paraId="44158F25" w14:textId="77777777" w:rsidR="00314676" w:rsidRDefault="00314676"/>
    <w:tbl>
      <w:tblPr>
        <w:tblW w:w="9549" w:type="dxa"/>
        <w:tblInd w:w="-1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14676" w14:paraId="11BBAB3D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0A2148D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39F46E78" w14:textId="77777777" w:rsidR="00314676" w:rsidRDefault="00266E2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713ECFED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4B08CE17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67A50B9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</w:tcPr>
          <w:p w14:paraId="41BB78A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</w:tcPr>
          <w:p w14:paraId="50115B3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44E61D8F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52C42F61" w14:textId="77777777">
        <w:tc>
          <w:tcPr>
            <w:tcW w:w="76" w:type="dxa"/>
            <w:tcBorders>
              <w:left w:val="single" w:sz="4" w:space="0" w:color="000000"/>
            </w:tcBorders>
          </w:tcPr>
          <w:p w14:paraId="2BD72BB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78B4B969" w14:textId="77777777" w:rsidR="00314676" w:rsidRDefault="00266E2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39D83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6E29C053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696CB61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4B5A869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6AE9127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0A77068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134216AD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113A5530" w14:textId="77777777">
        <w:tc>
          <w:tcPr>
            <w:tcW w:w="76" w:type="dxa"/>
            <w:tcBorders>
              <w:left w:val="single" w:sz="4" w:space="0" w:color="000000"/>
            </w:tcBorders>
          </w:tcPr>
          <w:p w14:paraId="0A91DED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191E4262" w14:textId="77777777" w:rsidR="00314676" w:rsidRDefault="00266E2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E57B8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56BFA56E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15563AD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05E2DF5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6B9DE7D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23D3EC8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14261DE9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39F9AD19" w14:textId="77777777">
        <w:tc>
          <w:tcPr>
            <w:tcW w:w="76" w:type="dxa"/>
            <w:tcBorders>
              <w:left w:val="single" w:sz="4" w:space="0" w:color="000000"/>
            </w:tcBorders>
          </w:tcPr>
          <w:p w14:paraId="281B9FE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46D2F075" w14:textId="77777777" w:rsidR="00314676" w:rsidRDefault="00266E2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5F9C8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6004FA0D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0D44343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3A7272E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53AE9AB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6C729BB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03CDE7D9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3BC530D4" w14:textId="77777777">
        <w:tc>
          <w:tcPr>
            <w:tcW w:w="76" w:type="dxa"/>
            <w:tcBorders>
              <w:left w:val="single" w:sz="4" w:space="0" w:color="000000"/>
            </w:tcBorders>
          </w:tcPr>
          <w:p w14:paraId="0C95022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4B801431" w14:textId="77777777" w:rsidR="00314676" w:rsidRDefault="00266E2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9371F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880C9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57BA0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48874DD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C31C8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297F6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09FDB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5656A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46247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F2027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552DC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CAEF8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5B53267E" w14:textId="77777777" w:rsidR="00314676" w:rsidRDefault="00266E2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F8889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9BDF8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22DAB7AD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42F916D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16EF0BB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6BA0FEA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1A56866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046F7571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14D32A17" w14:textId="77777777">
        <w:tc>
          <w:tcPr>
            <w:tcW w:w="76" w:type="dxa"/>
            <w:tcBorders>
              <w:left w:val="single" w:sz="4" w:space="0" w:color="000000"/>
            </w:tcBorders>
          </w:tcPr>
          <w:p w14:paraId="68EEF99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32E93559" w14:textId="447280F5" w:rsidR="00314676" w:rsidRDefault="00266E25">
            <w:pPr>
              <w:keepNext/>
              <w:keepLines/>
              <w:snapToGrid w:val="0"/>
            </w:pPr>
            <w:r>
              <w:t>code ban</w:t>
            </w:r>
            <w:r w:rsidR="0038053D">
              <w:t>q</w:t>
            </w:r>
            <w:r>
              <w:t>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B072F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37738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58D1C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75565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7D987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</w:tcPr>
          <w:p w14:paraId="604F5091" w14:textId="77777777" w:rsidR="00314676" w:rsidRDefault="00266E2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D2B91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14AA0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CCEC7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97B9F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C514F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05C1127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5AEEC39C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44A540AD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040275D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6D6FAFD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BAADAA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3A221EA2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12AF18A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62524092" w14:textId="77777777" w:rsidR="00314676" w:rsidRDefault="00266E2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8402D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6D0DB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B37CF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CD1F7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3DD48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0E276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09E89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2CCAB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698A8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F316E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C39EC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AEE48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80E2C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88FC2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3E5AC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2D72B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978C7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F44F8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9ACA0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4530E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7308D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269C3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438C6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6D00B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C21F8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40B2B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142E0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36BAC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A938C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F39F6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380BD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2AF8A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928F7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97804E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6DDC642B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49FDEEB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2DBBAF5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431DD6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14BACC0B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3AFBC62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67EC80E1" w14:textId="77777777" w:rsidR="00314676" w:rsidRDefault="00266E2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192DF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059B6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2862B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5FD03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C3774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C348C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CB519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068F4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B4A80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9F2F0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DCA7A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</w:tcPr>
          <w:p w14:paraId="5219098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8FB260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68FEE5B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5D327A3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</w:tcPr>
          <w:p w14:paraId="74868C7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</w:tcPr>
          <w:p w14:paraId="68C82CF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6272CBBC" w14:textId="77777777" w:rsidR="00314676" w:rsidRDefault="00314676">
            <w:pPr>
              <w:keepNext/>
              <w:keepLines/>
              <w:snapToGrid w:val="0"/>
            </w:pPr>
          </w:p>
        </w:tc>
      </w:tr>
    </w:tbl>
    <w:p w14:paraId="15C00922" w14:textId="77777777" w:rsidR="00314676" w:rsidRDefault="00314676"/>
    <w:tbl>
      <w:tblPr>
        <w:tblW w:w="9549" w:type="dxa"/>
        <w:tblInd w:w="-1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14676" w14:paraId="108BF1B7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032B1AC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27AFB57D" w14:textId="77777777" w:rsidR="00314676" w:rsidRDefault="00266E2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1AD24ACA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42ECD924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63C4B42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</w:tcPr>
          <w:p w14:paraId="0C3FF84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</w:tcPr>
          <w:p w14:paraId="0D23EFB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36B117DA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518BEDF2" w14:textId="77777777">
        <w:tc>
          <w:tcPr>
            <w:tcW w:w="76" w:type="dxa"/>
            <w:tcBorders>
              <w:left w:val="single" w:sz="4" w:space="0" w:color="000000"/>
            </w:tcBorders>
          </w:tcPr>
          <w:p w14:paraId="135316D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75A00AFF" w14:textId="77777777" w:rsidR="00314676" w:rsidRDefault="00266E2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D2D12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0DAD6F1A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0882840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00342AE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6C5F303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1AC9ACB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45F2A3CB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552753C2" w14:textId="77777777">
        <w:tc>
          <w:tcPr>
            <w:tcW w:w="76" w:type="dxa"/>
            <w:tcBorders>
              <w:left w:val="single" w:sz="4" w:space="0" w:color="000000"/>
            </w:tcBorders>
          </w:tcPr>
          <w:p w14:paraId="120EEB5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61680FD2" w14:textId="77777777" w:rsidR="00314676" w:rsidRDefault="00266E2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33DE9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10EFA8B1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2322B7C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60C521E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05B362E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4DE52D2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6C01FBB8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29BA4AAC" w14:textId="77777777">
        <w:tc>
          <w:tcPr>
            <w:tcW w:w="76" w:type="dxa"/>
            <w:tcBorders>
              <w:left w:val="single" w:sz="4" w:space="0" w:color="000000"/>
            </w:tcBorders>
          </w:tcPr>
          <w:p w14:paraId="05F149E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14ACD905" w14:textId="77777777" w:rsidR="00314676" w:rsidRDefault="00266E2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0E4DD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2DCCED59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4AB9A6C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6ACF6C1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3271C23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51354D9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04EE72E0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772234D6" w14:textId="77777777">
        <w:tc>
          <w:tcPr>
            <w:tcW w:w="76" w:type="dxa"/>
            <w:tcBorders>
              <w:left w:val="single" w:sz="4" w:space="0" w:color="000000"/>
            </w:tcBorders>
          </w:tcPr>
          <w:p w14:paraId="4F3F40D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48A71BD9" w14:textId="77777777" w:rsidR="00314676" w:rsidRDefault="00266E2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E41FF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AAE8D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B2B2E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78872AD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83D79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F2B95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BDE1D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8E437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BECE0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F292F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FC34C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82124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2E043963" w14:textId="77777777" w:rsidR="00314676" w:rsidRDefault="00266E2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1A4DA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21CC7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52ADF87A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18D614B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7651F1B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40B41DE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58EC07F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1F9D7BB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58236DFF" w14:textId="77777777">
        <w:tc>
          <w:tcPr>
            <w:tcW w:w="76" w:type="dxa"/>
            <w:tcBorders>
              <w:left w:val="single" w:sz="4" w:space="0" w:color="000000"/>
            </w:tcBorders>
          </w:tcPr>
          <w:p w14:paraId="67E4E2E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52E29E60" w14:textId="1EB87759" w:rsidR="00314676" w:rsidRDefault="00266E25">
            <w:pPr>
              <w:keepNext/>
              <w:keepLines/>
              <w:snapToGrid w:val="0"/>
            </w:pPr>
            <w:r>
              <w:t>code ban</w:t>
            </w:r>
            <w:r w:rsidR="0038053D">
              <w:t>q</w:t>
            </w:r>
            <w:r>
              <w:t>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E2A18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5B1A3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09CB4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C95DE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25513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</w:tcPr>
          <w:p w14:paraId="79A8CDEB" w14:textId="77777777" w:rsidR="00314676" w:rsidRDefault="00266E2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BF099C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48F07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3DD86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A3B2B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0C2BB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20F6C4E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35ECCA8E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53A2DA27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623FA34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3E66E9B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215ABE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5E17FC38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2997EDA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4485C1B7" w14:textId="77777777" w:rsidR="00314676" w:rsidRDefault="00266E2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65685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60A9C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5EC8E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4F39C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68C05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A8A2A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74A59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01E2F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6D8F7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2507B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A5E8A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DA006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4DD3F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CAA50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2A74C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CFEC8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B30F1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573A8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6D1DF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236D2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1FCC5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EEBE2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02DAB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8E009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BA683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3CF66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C4860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56D3D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09F7B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71C14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10ED2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65DC2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BAF9B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09C003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3DCF03B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5933D4F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347E2C2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6F8F08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06245B72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49CE6D3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0F40490C" w14:textId="77777777" w:rsidR="00314676" w:rsidRDefault="00266E2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3F0D1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E5892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CCD6D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5BFA2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98C5D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EBC0D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53021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8395C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16BFD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C9E02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A87A6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</w:tcPr>
          <w:p w14:paraId="596D8E0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EE61A2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652C966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3BD4E4D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</w:tcPr>
          <w:p w14:paraId="715C612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</w:tcPr>
          <w:p w14:paraId="0006F1F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257DC649" w14:textId="77777777" w:rsidR="00314676" w:rsidRDefault="00314676">
            <w:pPr>
              <w:keepNext/>
              <w:keepLines/>
              <w:snapToGrid w:val="0"/>
            </w:pPr>
          </w:p>
        </w:tc>
      </w:tr>
    </w:tbl>
    <w:p w14:paraId="7A935B50" w14:textId="77777777" w:rsidR="00314676" w:rsidRDefault="00314676"/>
    <w:tbl>
      <w:tblPr>
        <w:tblW w:w="9549" w:type="dxa"/>
        <w:tblInd w:w="-1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14676" w14:paraId="7F9FD57F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0223011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3EE11CC" w14:textId="77777777" w:rsidR="00314676" w:rsidRDefault="00266E2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2F2D804D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160F01A5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31CE6CF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</w:tcPr>
          <w:p w14:paraId="5735FA2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</w:tcPr>
          <w:p w14:paraId="4CCA37C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04CBB5ED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4703A8C6" w14:textId="77777777">
        <w:tc>
          <w:tcPr>
            <w:tcW w:w="76" w:type="dxa"/>
            <w:tcBorders>
              <w:left w:val="single" w:sz="4" w:space="0" w:color="000000"/>
            </w:tcBorders>
          </w:tcPr>
          <w:p w14:paraId="58BEC16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290F4C10" w14:textId="77777777" w:rsidR="00314676" w:rsidRDefault="00266E2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E5D70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6E762F5B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3575850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726E915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16CB8A0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197B287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24CBB1ED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381C805F" w14:textId="77777777">
        <w:tc>
          <w:tcPr>
            <w:tcW w:w="76" w:type="dxa"/>
            <w:tcBorders>
              <w:left w:val="single" w:sz="4" w:space="0" w:color="000000"/>
            </w:tcBorders>
          </w:tcPr>
          <w:p w14:paraId="787D0C4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704DA6A2" w14:textId="77777777" w:rsidR="00314676" w:rsidRDefault="00266E2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FE8BC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59449BDE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1CB4FA3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3875857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0F8F097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7D6AFA2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0C0AFDBD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1863BA90" w14:textId="77777777">
        <w:tc>
          <w:tcPr>
            <w:tcW w:w="76" w:type="dxa"/>
            <w:tcBorders>
              <w:left w:val="single" w:sz="4" w:space="0" w:color="000000"/>
            </w:tcBorders>
          </w:tcPr>
          <w:p w14:paraId="65F0503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4F435E2C" w14:textId="77777777" w:rsidR="00314676" w:rsidRDefault="00266E2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809D4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6F1F21E1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1A90BCD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44F8E9A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1C2950A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78075F4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4DDFB788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3A2F0487" w14:textId="77777777">
        <w:tc>
          <w:tcPr>
            <w:tcW w:w="76" w:type="dxa"/>
            <w:tcBorders>
              <w:left w:val="single" w:sz="4" w:space="0" w:color="000000"/>
            </w:tcBorders>
          </w:tcPr>
          <w:p w14:paraId="3DA9552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24358DB8" w14:textId="77777777" w:rsidR="00314676" w:rsidRDefault="00266E2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8A94A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76799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23F11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09E511F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F002E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AB682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C66D2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56C06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20B2B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76161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3B306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BBA49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05A74820" w14:textId="77777777" w:rsidR="00314676" w:rsidRDefault="00266E2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86975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69BD4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068F1541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3E8D4A3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38CD857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3F84DDB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673AD95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57B10EB0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5D1EFC34" w14:textId="77777777">
        <w:tc>
          <w:tcPr>
            <w:tcW w:w="76" w:type="dxa"/>
            <w:tcBorders>
              <w:left w:val="single" w:sz="4" w:space="0" w:color="000000"/>
            </w:tcBorders>
          </w:tcPr>
          <w:p w14:paraId="4D65A08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4ECC7F36" w14:textId="6C9B5D59" w:rsidR="00314676" w:rsidRDefault="00266E25">
            <w:pPr>
              <w:keepNext/>
              <w:keepLines/>
              <w:snapToGrid w:val="0"/>
            </w:pPr>
            <w:r>
              <w:t>code ban</w:t>
            </w:r>
            <w:r w:rsidR="0038053D">
              <w:t>q</w:t>
            </w:r>
            <w:r>
              <w:t>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39137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AD3FD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779D2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D4F74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1E256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</w:tcPr>
          <w:p w14:paraId="4A8E6B89" w14:textId="77777777" w:rsidR="00314676" w:rsidRDefault="00266E2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C055A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A32E0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28AEA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C067C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59F87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5D9E99E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2883A35D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7CD28E8C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08BE336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03C7C2F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8EC2C4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1225F708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34B39DA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69B3CED5" w14:textId="77777777" w:rsidR="00314676" w:rsidRDefault="00266E2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129FF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8E9CD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24D2F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BDC07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8D8FB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D01ED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3B645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850F6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ADE72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895DC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DF148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2431B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94718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D33FE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4732D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757B1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FF917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7C955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790D6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04257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1E72D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29755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862D3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80944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C6569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F3D79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A35AD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E06B1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78C5F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4F7D8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908EE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C7C19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5A66C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254DC9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487853C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5582ADA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114D691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C472E3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51B37D03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4B32763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69EE3163" w14:textId="77777777" w:rsidR="00314676" w:rsidRDefault="00266E2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E9842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7F6FD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F229E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3E4F7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7C870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557B8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719FE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0F0B1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28A24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E7725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1A2B9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</w:tcPr>
          <w:p w14:paraId="7D069A9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666EC0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783D5F4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6DCFBDF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</w:tcPr>
          <w:p w14:paraId="55B6DAC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</w:tcPr>
          <w:p w14:paraId="62F3296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258847F6" w14:textId="77777777" w:rsidR="00314676" w:rsidRDefault="00314676">
            <w:pPr>
              <w:keepNext/>
              <w:keepLines/>
              <w:snapToGrid w:val="0"/>
            </w:pPr>
          </w:p>
        </w:tc>
      </w:tr>
    </w:tbl>
    <w:p w14:paraId="657D7931" w14:textId="77777777" w:rsidR="00314676" w:rsidRDefault="00314676"/>
    <w:tbl>
      <w:tblPr>
        <w:tblW w:w="9549" w:type="dxa"/>
        <w:tblInd w:w="-1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14676" w14:paraId="04CCA1AC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99F287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09DF3026" w14:textId="77777777" w:rsidR="00314676" w:rsidRDefault="00266E2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5246E504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6775FCB6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3963077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</w:tcPr>
          <w:p w14:paraId="2721709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</w:tcPr>
          <w:p w14:paraId="48E911F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30632B04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6208B375" w14:textId="77777777">
        <w:tc>
          <w:tcPr>
            <w:tcW w:w="76" w:type="dxa"/>
            <w:tcBorders>
              <w:left w:val="single" w:sz="4" w:space="0" w:color="000000"/>
            </w:tcBorders>
          </w:tcPr>
          <w:p w14:paraId="346CBE2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4AC82840" w14:textId="77777777" w:rsidR="00314676" w:rsidRDefault="00266E2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BCF4A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1B0320A9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0B0D75E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02D974F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6B68B29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2A98580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3175B0D4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14A9E1C8" w14:textId="77777777">
        <w:tc>
          <w:tcPr>
            <w:tcW w:w="76" w:type="dxa"/>
            <w:tcBorders>
              <w:left w:val="single" w:sz="4" w:space="0" w:color="000000"/>
            </w:tcBorders>
          </w:tcPr>
          <w:p w14:paraId="1E71044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70BEA83B" w14:textId="77777777" w:rsidR="00314676" w:rsidRDefault="00266E2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48CA5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4C87E6B1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201EBCC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5447621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518ADB2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570750D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4EB56634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00AF8556" w14:textId="77777777">
        <w:tc>
          <w:tcPr>
            <w:tcW w:w="76" w:type="dxa"/>
            <w:tcBorders>
              <w:left w:val="single" w:sz="4" w:space="0" w:color="000000"/>
            </w:tcBorders>
          </w:tcPr>
          <w:p w14:paraId="563CB04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71435E0B" w14:textId="77777777" w:rsidR="00314676" w:rsidRDefault="00266E2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7BCC6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685E31F5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5C097AF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689AD4F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16E9AFD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1E0BF72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4C14FBB7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4E084B92" w14:textId="77777777">
        <w:tc>
          <w:tcPr>
            <w:tcW w:w="76" w:type="dxa"/>
            <w:tcBorders>
              <w:left w:val="single" w:sz="4" w:space="0" w:color="000000"/>
            </w:tcBorders>
          </w:tcPr>
          <w:p w14:paraId="72BE32C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05AE3A0F" w14:textId="77777777" w:rsidR="00314676" w:rsidRDefault="00266E2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F6156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A02D5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F763E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32C068D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82C45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B40FD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D0356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9C52E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2650F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FE2CF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10C46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4B326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2CD97FD9" w14:textId="77777777" w:rsidR="00314676" w:rsidRDefault="00266E2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0A66E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1B435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59F2ADF4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504EFBC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2F48096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799D03A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17A17AE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28F4BEF8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03192018" w14:textId="77777777">
        <w:tc>
          <w:tcPr>
            <w:tcW w:w="76" w:type="dxa"/>
            <w:tcBorders>
              <w:left w:val="single" w:sz="4" w:space="0" w:color="000000"/>
            </w:tcBorders>
          </w:tcPr>
          <w:p w14:paraId="011D9FF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688D9F30" w14:textId="345E9318" w:rsidR="00314676" w:rsidRDefault="00266E25">
            <w:pPr>
              <w:keepNext/>
              <w:keepLines/>
              <w:snapToGrid w:val="0"/>
            </w:pPr>
            <w:r>
              <w:t>code ban</w:t>
            </w:r>
            <w:r w:rsidR="0038053D">
              <w:t>q</w:t>
            </w:r>
            <w:r>
              <w:t>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20EEF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7B9E8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7E122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8B9CA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06039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</w:tcPr>
          <w:p w14:paraId="7EC3BB65" w14:textId="77777777" w:rsidR="00314676" w:rsidRDefault="00266E2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F91D3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E25C7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02DFE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549F7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76B6D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4E51B77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2FF91EA3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4A86867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75F0FA2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38B8B3C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D5F0E0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120CD13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25E1227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48F47258" w14:textId="77777777" w:rsidR="00314676" w:rsidRDefault="00266E2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D3738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031E6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B1A5D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33F5D6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6AC63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43240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C986D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46DAB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40AA6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D696D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65E3B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DDB80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E8ADA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5A5E0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D5BFC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2C217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0BE39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25DA4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340D9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FA495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DCBFF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BD180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4FD8D4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3E0267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EEE48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C241A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5E3E8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9168D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6F782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61B35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2A8A9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12B4B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ABBAC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2A4103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08686C3D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10C28BD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127A6ED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FA5A55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0081115E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290D0F4B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75106D62" w14:textId="77777777" w:rsidR="00314676" w:rsidRDefault="00266E2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41513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D4CA18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5A003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C81860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5BEA3A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357443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B9E2DE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411EC9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46F171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A94F85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5C887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</w:tcPr>
          <w:p w14:paraId="5DED2842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2E47B0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3AA9F80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7284024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</w:tcPr>
          <w:p w14:paraId="4D59959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</w:tcPr>
          <w:p w14:paraId="00CDE2FC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75899870" w14:textId="77777777" w:rsidR="00314676" w:rsidRDefault="00314676">
            <w:pPr>
              <w:keepNext/>
              <w:keepLines/>
              <w:snapToGrid w:val="0"/>
            </w:pPr>
          </w:p>
        </w:tc>
      </w:tr>
    </w:tbl>
    <w:p w14:paraId="259DD760" w14:textId="77777777" w:rsidR="00314676" w:rsidRDefault="00314676">
      <w:pPr>
        <w:rPr>
          <w:sz w:val="16"/>
        </w:rPr>
      </w:pPr>
    </w:p>
    <w:p w14:paraId="335C50BF" w14:textId="77777777" w:rsidR="00314676" w:rsidRDefault="00314676"/>
    <w:p w14:paraId="7792852D" w14:textId="77777777" w:rsidR="00314676" w:rsidRDefault="00266E25"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4B0C0EBA" w14:textId="3C334FD7" w:rsidR="00314676" w:rsidRDefault="0038053D">
      <w:pPr>
        <w:pStyle w:val="Paragraphe"/>
        <w:keepNext/>
        <w:spacing w:before="240"/>
        <w:ind w:left="-284"/>
      </w:pPr>
      <w:r w:rsidRPr="00AC530B">
        <w:rPr>
          <w:rFonts w:ascii="Wingdings" w:hAnsi="Wingdings"/>
          <w:sz w:val="36"/>
        </w:rPr>
        <w:t>q</w:t>
      </w:r>
      <w:r w:rsidR="00266E25">
        <w:rPr>
          <w:sz w:val="36"/>
        </w:rPr>
        <w:t xml:space="preserve">  </w:t>
      </w:r>
      <w:r w:rsidR="00266E25">
        <w:rPr>
          <w:b/>
          <w:u w:val="single"/>
        </w:rPr>
        <w:t>Entreprise uni</w:t>
      </w:r>
      <w:r>
        <w:rPr>
          <w:b/>
          <w:u w:val="single"/>
        </w:rPr>
        <w:t>q</w:t>
      </w:r>
      <w:r w:rsidR="00266E25">
        <w:rPr>
          <w:b/>
          <w:u w:val="single"/>
        </w:rPr>
        <w:t>ue</w:t>
      </w:r>
    </w:p>
    <w:p w14:paraId="289DC752" w14:textId="77777777" w:rsidR="00314676" w:rsidRDefault="00266E25">
      <w:pPr>
        <w:keepNext/>
        <w:spacing w:before="120"/>
      </w:pPr>
      <w:r>
        <w:t>Le titulaire désigné ci-devant :</w:t>
      </w:r>
    </w:p>
    <w:p w14:paraId="47F44EC9" w14:textId="3E459108" w:rsidR="00314676" w:rsidRDefault="0038053D">
      <w:pPr>
        <w:pStyle w:val="Paragraphe"/>
        <w:keepNext/>
      </w:pPr>
      <w:r w:rsidRPr="001D642B">
        <w:rPr>
          <w:rFonts w:ascii="Wingdings" w:hAnsi="Wingdings"/>
          <w:sz w:val="36"/>
        </w:rPr>
        <w:t>q</w:t>
      </w:r>
      <w:r w:rsidR="00266E25">
        <w:t xml:space="preserve"> </w:t>
      </w:r>
      <w:r w:rsidR="00266E25">
        <w:rPr>
          <w:b/>
          <w:u w:val="single"/>
        </w:rPr>
        <w:t>refuse</w:t>
      </w:r>
      <w:r w:rsidR="00266E25">
        <w:t xml:space="preserve"> de percevoir l'avance prévue à l'article 5-2 du CCAP.</w:t>
      </w:r>
    </w:p>
    <w:p w14:paraId="027F3F21" w14:textId="734A967B" w:rsidR="00314676" w:rsidRDefault="0038053D">
      <w:pPr>
        <w:pStyle w:val="Paragraphe"/>
      </w:pPr>
      <w:r w:rsidRPr="001D642B">
        <w:rPr>
          <w:rFonts w:ascii="Wingdings" w:hAnsi="Wingdings"/>
          <w:sz w:val="36"/>
        </w:rPr>
        <w:t>q</w:t>
      </w:r>
      <w:r w:rsidR="00266E25">
        <w:t xml:space="preserve"> </w:t>
      </w:r>
      <w:r w:rsidR="00266E25">
        <w:rPr>
          <w:b/>
          <w:u w:val="single"/>
        </w:rPr>
        <w:t>ne refuse pas</w:t>
      </w:r>
      <w:r w:rsidR="00266E25">
        <w:t xml:space="preserve"> de percevoir l'avance prévue à l'article 5-2 du CCAP.</w:t>
      </w:r>
    </w:p>
    <w:p w14:paraId="66A57AC0" w14:textId="77777777" w:rsidR="00314676" w:rsidRDefault="00314676">
      <w:pPr>
        <w:pStyle w:val="Paragraphe"/>
        <w:keepNext/>
        <w:spacing w:before="240"/>
        <w:ind w:left="-284"/>
        <w:rPr>
          <w:b/>
          <w:u w:val="single"/>
        </w:rPr>
      </w:pPr>
    </w:p>
    <w:p w14:paraId="75630691" w14:textId="1E1C4ABB" w:rsidR="00314676" w:rsidRDefault="0038053D">
      <w:pPr>
        <w:pStyle w:val="Paragraphe"/>
        <w:keepNext/>
        <w:spacing w:after="240"/>
        <w:ind w:left="-284"/>
      </w:pPr>
      <w:r w:rsidRPr="00AC530B">
        <w:rPr>
          <w:rFonts w:ascii="Wingdings" w:hAnsi="Wingdings"/>
          <w:sz w:val="36"/>
        </w:rPr>
        <w:t>q</w:t>
      </w:r>
      <w:r w:rsidR="00266E25">
        <w:t xml:space="preserve">  </w:t>
      </w:r>
      <w:r w:rsidR="00266E25">
        <w:rPr>
          <w:b/>
          <w:u w:val="single"/>
        </w:rPr>
        <w:t>Groupement solidaire à comptes séparés</w:t>
      </w:r>
    </w:p>
    <w:tbl>
      <w:tblPr>
        <w:tblW w:w="8370" w:type="dxa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985"/>
        <w:gridCol w:w="2892"/>
        <w:gridCol w:w="3493"/>
      </w:tblGrid>
      <w:tr w:rsidR="00314676" w14:paraId="7B3A80B3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72FFF251" w14:textId="77777777" w:rsidR="00314676" w:rsidRDefault="00266E2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60000130" w14:textId="77777777" w:rsidR="00314676" w:rsidRDefault="00266E2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Avance prévue à l'article 5-2 du CCAP</w:t>
            </w:r>
          </w:p>
        </w:tc>
      </w:tr>
      <w:tr w:rsidR="00314676" w14:paraId="002A43F6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0E68534F" w14:textId="77777777" w:rsidR="00314676" w:rsidRDefault="00266E25">
            <w:pPr>
              <w:keepNext/>
              <w:snapToGrid w:val="0"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5350AFFA" w14:textId="44F8D17E" w:rsidR="00314676" w:rsidRDefault="0038053D">
            <w:pPr>
              <w:keepNext/>
              <w:snapToGrid w:val="0"/>
              <w:jc w:val="center"/>
            </w:pPr>
            <w:r w:rsidRPr="001D642B">
              <w:rPr>
                <w:rFonts w:ascii="Wingdings" w:hAnsi="Wingdings"/>
                <w:sz w:val="36"/>
              </w:rPr>
              <w:t>q</w:t>
            </w:r>
            <w:r w:rsidR="00266E25"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97BDF16" w14:textId="56CED254" w:rsidR="00314676" w:rsidRDefault="001D642B">
            <w:pPr>
              <w:keepNext/>
              <w:snapToGrid w:val="0"/>
              <w:jc w:val="center"/>
            </w:pPr>
            <w:r w:rsidRPr="001D642B">
              <w:rPr>
                <w:rFonts w:ascii="Wingdings" w:hAnsi="Wingdings"/>
                <w:sz w:val="36"/>
              </w:rPr>
              <w:t>q</w:t>
            </w:r>
            <w:r w:rsidR="00266E25">
              <w:t xml:space="preserve"> ne refusent pas de la percevoir</w:t>
            </w:r>
          </w:p>
        </w:tc>
      </w:tr>
      <w:tr w:rsidR="00314676" w14:paraId="17E8AA36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7DD63B" w14:textId="77777777" w:rsidR="00314676" w:rsidRDefault="00266E25">
            <w:pPr>
              <w:keepNext/>
              <w:snapToGrid w:val="0"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909989" w14:textId="354B7F05" w:rsidR="00314676" w:rsidRDefault="0038053D">
            <w:pPr>
              <w:keepNext/>
              <w:snapToGrid w:val="0"/>
              <w:jc w:val="center"/>
            </w:pPr>
            <w:r w:rsidRPr="001D642B">
              <w:rPr>
                <w:rFonts w:ascii="Wingdings" w:hAnsi="Wingdings"/>
                <w:sz w:val="36"/>
              </w:rPr>
              <w:t>q</w:t>
            </w:r>
            <w:r w:rsidR="00266E25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45EE7A0" w14:textId="453C1A80" w:rsidR="00314676" w:rsidRDefault="001D642B">
            <w:pPr>
              <w:keepNext/>
              <w:snapToGrid w:val="0"/>
              <w:jc w:val="center"/>
            </w:pPr>
            <w:r w:rsidRPr="001D642B">
              <w:rPr>
                <w:rFonts w:ascii="Wingdings" w:hAnsi="Wingdings"/>
                <w:sz w:val="36"/>
              </w:rPr>
              <w:t>q</w:t>
            </w:r>
            <w:r w:rsidR="00266E25">
              <w:t xml:space="preserve"> ne refusent pas de la percevoir</w:t>
            </w:r>
          </w:p>
        </w:tc>
      </w:tr>
      <w:tr w:rsidR="00314676" w14:paraId="20848E37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D69F3A" w14:textId="77777777" w:rsidR="00314676" w:rsidRDefault="00266E25">
            <w:pPr>
              <w:keepNext/>
              <w:snapToGrid w:val="0"/>
              <w:jc w:val="center"/>
            </w:pPr>
            <w: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A74417" w14:textId="3FBD746C" w:rsidR="00314676" w:rsidRDefault="001D642B">
            <w:pPr>
              <w:keepNext/>
              <w:snapToGrid w:val="0"/>
              <w:jc w:val="center"/>
            </w:pPr>
            <w:r w:rsidRPr="001D642B">
              <w:rPr>
                <w:rFonts w:ascii="Wingdings" w:hAnsi="Wingdings"/>
                <w:sz w:val="36"/>
              </w:rPr>
              <w:t>q</w:t>
            </w:r>
            <w:r w:rsidR="00266E25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AEC2643" w14:textId="59BF1CB9" w:rsidR="00314676" w:rsidRDefault="001D642B">
            <w:pPr>
              <w:keepNext/>
              <w:snapToGrid w:val="0"/>
              <w:jc w:val="center"/>
            </w:pPr>
            <w:r w:rsidRPr="001D642B">
              <w:rPr>
                <w:rFonts w:ascii="Wingdings" w:hAnsi="Wingdings"/>
                <w:sz w:val="36"/>
              </w:rPr>
              <w:t>q</w:t>
            </w:r>
            <w:r w:rsidR="00266E25">
              <w:t xml:space="preserve"> ne refusent pas de la percevoir</w:t>
            </w:r>
          </w:p>
        </w:tc>
      </w:tr>
      <w:tr w:rsidR="00314676" w14:paraId="4F867722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509E76" w14:textId="77777777" w:rsidR="00314676" w:rsidRDefault="00266E25">
            <w:pPr>
              <w:keepNext/>
              <w:snapToGrid w:val="0"/>
              <w:jc w:val="center"/>
            </w:pPr>
            <w:r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DBDD78" w14:textId="39870CE3" w:rsidR="00314676" w:rsidRDefault="001D642B">
            <w:pPr>
              <w:keepNext/>
              <w:snapToGrid w:val="0"/>
              <w:jc w:val="center"/>
            </w:pPr>
            <w:r w:rsidRPr="001D642B">
              <w:rPr>
                <w:rFonts w:ascii="Wingdings" w:hAnsi="Wingdings"/>
                <w:sz w:val="36"/>
              </w:rPr>
              <w:t>q</w:t>
            </w:r>
            <w:r w:rsidR="00266E25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8CC452B" w14:textId="72B5B140" w:rsidR="00314676" w:rsidRDefault="001D642B">
            <w:pPr>
              <w:keepNext/>
              <w:snapToGrid w:val="0"/>
              <w:jc w:val="center"/>
            </w:pPr>
            <w:r w:rsidRPr="001D642B">
              <w:rPr>
                <w:rFonts w:ascii="Wingdings" w:hAnsi="Wingdings"/>
                <w:sz w:val="36"/>
              </w:rPr>
              <w:t>q</w:t>
            </w:r>
            <w:r w:rsidR="00266E25">
              <w:t xml:space="preserve"> ne refusent pas de la percevoir</w:t>
            </w:r>
          </w:p>
        </w:tc>
      </w:tr>
      <w:tr w:rsidR="00314676" w14:paraId="30F6D457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953E92" w14:textId="77777777" w:rsidR="00314676" w:rsidRDefault="00266E25">
            <w:pPr>
              <w:snapToGrid w:val="0"/>
              <w:jc w:val="center"/>
            </w:pPr>
            <w:r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8E6479" w14:textId="415F665F" w:rsidR="00314676" w:rsidRDefault="001D642B">
            <w:pPr>
              <w:snapToGrid w:val="0"/>
              <w:jc w:val="center"/>
            </w:pPr>
            <w:r w:rsidRPr="001D642B">
              <w:rPr>
                <w:rFonts w:ascii="Wingdings" w:hAnsi="Wingdings"/>
                <w:sz w:val="36"/>
              </w:rPr>
              <w:t>q</w:t>
            </w:r>
            <w:r w:rsidR="00266E25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DB12C22" w14:textId="0F658FA6" w:rsidR="00314676" w:rsidRDefault="001D642B">
            <w:pPr>
              <w:snapToGrid w:val="0"/>
              <w:jc w:val="center"/>
            </w:pPr>
            <w:r w:rsidRPr="001D642B">
              <w:rPr>
                <w:rFonts w:ascii="Wingdings" w:hAnsi="Wingdings"/>
                <w:sz w:val="36"/>
              </w:rPr>
              <w:t>q</w:t>
            </w:r>
            <w:r w:rsidR="00266E25">
              <w:t xml:space="preserve"> ne refusent pas de la percevoir</w:t>
            </w:r>
          </w:p>
        </w:tc>
      </w:tr>
    </w:tbl>
    <w:p w14:paraId="243A0A12" w14:textId="03ECEDF6" w:rsidR="00314676" w:rsidRDefault="0038053D">
      <w:pPr>
        <w:pStyle w:val="Paragraphe"/>
        <w:keepNext/>
        <w:spacing w:after="240"/>
        <w:ind w:left="-284"/>
      </w:pPr>
      <w:r w:rsidRPr="00AC530B">
        <w:rPr>
          <w:rFonts w:ascii="Wingdings" w:hAnsi="Wingdings"/>
          <w:sz w:val="36"/>
        </w:rPr>
        <w:t>q</w:t>
      </w:r>
      <w:r w:rsidR="00266E25">
        <w:t xml:space="preserve">  </w:t>
      </w:r>
      <w:r w:rsidR="00266E25">
        <w:rPr>
          <w:b/>
          <w:u w:val="single"/>
        </w:rPr>
        <w:t>Groupement conjoint</w:t>
      </w:r>
    </w:p>
    <w:tbl>
      <w:tblPr>
        <w:tblW w:w="8370" w:type="dxa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985"/>
        <w:gridCol w:w="2892"/>
        <w:gridCol w:w="3493"/>
      </w:tblGrid>
      <w:tr w:rsidR="00314676" w14:paraId="4D6049A5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61A1149A" w14:textId="77777777" w:rsidR="00314676" w:rsidRDefault="00266E2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7BA03D65" w14:textId="77777777" w:rsidR="00314676" w:rsidRDefault="00266E2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Avance prévue à l'article 5-2 du CCAP</w:t>
            </w:r>
          </w:p>
        </w:tc>
      </w:tr>
      <w:tr w:rsidR="00314676" w14:paraId="2E0E91CB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01F625D2" w14:textId="77777777" w:rsidR="00314676" w:rsidRDefault="00266E25">
            <w:pPr>
              <w:keepNext/>
              <w:snapToGrid w:val="0"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5B15ABD3" w14:textId="517CEF97" w:rsidR="00314676" w:rsidRDefault="001D642B">
            <w:pPr>
              <w:keepNext/>
              <w:snapToGrid w:val="0"/>
              <w:jc w:val="center"/>
            </w:pPr>
            <w:r w:rsidRPr="001D642B">
              <w:rPr>
                <w:rFonts w:ascii="Wingdings" w:hAnsi="Wingdings"/>
                <w:sz w:val="36"/>
              </w:rPr>
              <w:t>q</w:t>
            </w:r>
            <w:r w:rsidR="00266E25"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96DA2E1" w14:textId="20AB5512" w:rsidR="00314676" w:rsidRDefault="001D642B">
            <w:pPr>
              <w:keepNext/>
              <w:snapToGrid w:val="0"/>
              <w:jc w:val="center"/>
            </w:pPr>
            <w:r w:rsidRPr="001D642B">
              <w:rPr>
                <w:rFonts w:ascii="Wingdings" w:hAnsi="Wingdings"/>
                <w:sz w:val="36"/>
              </w:rPr>
              <w:t>q</w:t>
            </w:r>
            <w:r w:rsidR="00266E25">
              <w:t xml:space="preserve"> ne refusent pas de la percevoir</w:t>
            </w:r>
          </w:p>
        </w:tc>
      </w:tr>
      <w:tr w:rsidR="00314676" w14:paraId="58529CA8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FBDC7A" w14:textId="77777777" w:rsidR="00314676" w:rsidRDefault="00266E25">
            <w:pPr>
              <w:keepNext/>
              <w:snapToGrid w:val="0"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463C50" w14:textId="448ECD61" w:rsidR="00314676" w:rsidRDefault="001D642B">
            <w:pPr>
              <w:keepNext/>
              <w:snapToGrid w:val="0"/>
              <w:jc w:val="center"/>
            </w:pPr>
            <w:r w:rsidRPr="001D642B">
              <w:rPr>
                <w:rFonts w:ascii="Wingdings" w:hAnsi="Wingdings"/>
                <w:sz w:val="36"/>
              </w:rPr>
              <w:t>q</w:t>
            </w:r>
            <w:r w:rsidR="00266E25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D84BCFA" w14:textId="492429B6" w:rsidR="00314676" w:rsidRDefault="001D642B">
            <w:pPr>
              <w:keepNext/>
              <w:snapToGrid w:val="0"/>
              <w:jc w:val="center"/>
            </w:pPr>
            <w:r w:rsidRPr="001D642B">
              <w:rPr>
                <w:rFonts w:ascii="Wingdings" w:hAnsi="Wingdings"/>
                <w:sz w:val="36"/>
              </w:rPr>
              <w:t>q</w:t>
            </w:r>
            <w:r w:rsidR="00266E25">
              <w:t xml:space="preserve"> ne refusent pas de la percevoir</w:t>
            </w:r>
          </w:p>
        </w:tc>
      </w:tr>
      <w:tr w:rsidR="00314676" w14:paraId="3A71138B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50D110" w14:textId="77777777" w:rsidR="00314676" w:rsidRDefault="00266E25">
            <w:pPr>
              <w:keepNext/>
              <w:snapToGrid w:val="0"/>
              <w:jc w:val="center"/>
            </w:pPr>
            <w: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B715290" w14:textId="378BEFB1" w:rsidR="00314676" w:rsidRDefault="001D642B">
            <w:pPr>
              <w:keepNext/>
              <w:snapToGrid w:val="0"/>
              <w:jc w:val="center"/>
            </w:pPr>
            <w:r w:rsidRPr="001D642B">
              <w:rPr>
                <w:rFonts w:ascii="Wingdings" w:hAnsi="Wingdings"/>
                <w:sz w:val="36"/>
              </w:rPr>
              <w:t>q</w:t>
            </w:r>
            <w:r w:rsidR="00266E25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57952FA" w14:textId="222AD225" w:rsidR="00314676" w:rsidRDefault="001D642B">
            <w:pPr>
              <w:keepNext/>
              <w:snapToGrid w:val="0"/>
              <w:jc w:val="center"/>
            </w:pPr>
            <w:r w:rsidRPr="001D642B">
              <w:rPr>
                <w:rFonts w:ascii="Wingdings" w:hAnsi="Wingdings"/>
                <w:sz w:val="36"/>
              </w:rPr>
              <w:t>q</w:t>
            </w:r>
            <w:r w:rsidR="00266E25">
              <w:t xml:space="preserve"> ne refusent pas de la percevoir</w:t>
            </w:r>
          </w:p>
        </w:tc>
      </w:tr>
      <w:tr w:rsidR="00314676" w14:paraId="645525B0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07835B" w14:textId="77777777" w:rsidR="00314676" w:rsidRDefault="00266E25">
            <w:pPr>
              <w:keepNext/>
              <w:snapToGrid w:val="0"/>
              <w:jc w:val="center"/>
            </w:pPr>
            <w:r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46F4F3" w14:textId="0B70BA98" w:rsidR="00314676" w:rsidRDefault="001D642B">
            <w:pPr>
              <w:keepNext/>
              <w:snapToGrid w:val="0"/>
              <w:jc w:val="center"/>
            </w:pPr>
            <w:r w:rsidRPr="001D642B">
              <w:rPr>
                <w:rFonts w:ascii="Wingdings" w:hAnsi="Wingdings"/>
                <w:sz w:val="36"/>
              </w:rPr>
              <w:t>q</w:t>
            </w:r>
            <w:r w:rsidR="00266E25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33005A4" w14:textId="4964BABA" w:rsidR="00314676" w:rsidRDefault="001D642B">
            <w:pPr>
              <w:keepNext/>
              <w:snapToGrid w:val="0"/>
              <w:jc w:val="center"/>
            </w:pPr>
            <w:r w:rsidRPr="001D642B">
              <w:rPr>
                <w:rFonts w:ascii="Wingdings" w:hAnsi="Wingdings"/>
                <w:sz w:val="36"/>
              </w:rPr>
              <w:t>q</w:t>
            </w:r>
            <w:r w:rsidR="00266E25">
              <w:t xml:space="preserve"> ne refusent pas de la percevoir</w:t>
            </w:r>
          </w:p>
        </w:tc>
      </w:tr>
      <w:tr w:rsidR="00314676" w14:paraId="1404ADB9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93CB39" w14:textId="77777777" w:rsidR="00314676" w:rsidRDefault="00266E25">
            <w:pPr>
              <w:snapToGrid w:val="0"/>
              <w:jc w:val="center"/>
            </w:pPr>
            <w:r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E824F9" w14:textId="35A77E16" w:rsidR="00314676" w:rsidRDefault="001D642B">
            <w:pPr>
              <w:snapToGrid w:val="0"/>
              <w:jc w:val="center"/>
            </w:pPr>
            <w:r w:rsidRPr="001D642B">
              <w:rPr>
                <w:rFonts w:ascii="Wingdings" w:hAnsi="Wingdings"/>
                <w:sz w:val="36"/>
              </w:rPr>
              <w:t>q</w:t>
            </w:r>
            <w:r w:rsidR="00266E25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DDF2114" w14:textId="4708155A" w:rsidR="00314676" w:rsidRDefault="001D642B">
            <w:pPr>
              <w:snapToGrid w:val="0"/>
              <w:jc w:val="center"/>
            </w:pPr>
            <w:r w:rsidRPr="001D642B">
              <w:rPr>
                <w:rFonts w:ascii="Wingdings" w:hAnsi="Wingdings"/>
                <w:sz w:val="36"/>
              </w:rPr>
              <w:t>q</w:t>
            </w:r>
            <w:r w:rsidR="00266E25">
              <w:t xml:space="preserve"> ne refusent pas de la percevoir</w:t>
            </w:r>
          </w:p>
        </w:tc>
      </w:tr>
    </w:tbl>
    <w:p w14:paraId="3696A402" w14:textId="77777777" w:rsidR="00314676" w:rsidRDefault="00266E25">
      <w:pPr>
        <w:pStyle w:val="Titre1"/>
      </w:pPr>
      <w:r>
        <w:lastRenderedPageBreak/>
        <w:t>ARTICLE 5. INSERTION PROFESSIONNELLE DES PUBLICS EN DIFFICULTE</w:t>
      </w:r>
    </w:p>
    <w:p w14:paraId="4C1EA4D6" w14:textId="6B39485B" w:rsidR="00314676" w:rsidRDefault="00266E25">
      <w:r>
        <w:t>Après avoir pris connaissance du cahier des clauses administratives particulières et notamment des articles N°1-6.5 et N°11 relatifs à l’action obligatoire d’insertion,</w:t>
      </w:r>
    </w:p>
    <w:p w14:paraId="4EA683DA" w14:textId="3CC196B6" w:rsidR="00314676" w:rsidRDefault="0038053D">
      <w:pPr>
        <w:pStyle w:val="Paragraphe"/>
        <w:ind w:left="567" w:hanging="567"/>
      </w:pPr>
      <w:r w:rsidRPr="00AC530B">
        <w:rPr>
          <w:rFonts w:ascii="Wingdings" w:hAnsi="Wingdings"/>
          <w:sz w:val="36"/>
        </w:rPr>
        <w:t>q</w:t>
      </w:r>
      <w:r w:rsidR="00266E25">
        <w:rPr>
          <w:sz w:val="36"/>
        </w:rPr>
        <w:t xml:space="preserve">  </w:t>
      </w:r>
      <w:r w:rsidR="00266E25">
        <w:rPr>
          <w:b/>
          <w:u w:val="single"/>
        </w:rPr>
        <w:t>m'engage</w:t>
      </w:r>
      <w:r w:rsidR="00266E25">
        <w:t xml:space="preserve"> sans réserve, à :</w:t>
      </w:r>
    </w:p>
    <w:p w14:paraId="651D216D" w14:textId="751EC890" w:rsidR="00314676" w:rsidRDefault="00266E25">
      <w:pPr>
        <w:pStyle w:val="Paragraphe"/>
        <w:numPr>
          <w:ilvl w:val="0"/>
          <w:numId w:val="9"/>
        </w:numPr>
        <w:tabs>
          <w:tab w:val="left" w:pos="720"/>
        </w:tabs>
      </w:pPr>
      <w:r>
        <w:t>réserver, dans l’exécution du présent marché, un nombre d’heures de travail au moins égal à celui indi</w:t>
      </w:r>
      <w:r w:rsidR="0038053D">
        <w:t>q</w:t>
      </w:r>
      <w:r>
        <w:t>ué à l’article 11-1 du cahier des clauses administratives particulières à des personnes rencontrant des difficultés sociales ou professionnelles particulières.</w:t>
      </w:r>
    </w:p>
    <w:p w14:paraId="29984DA2" w14:textId="77777777" w:rsidR="00314676" w:rsidRDefault="00266E25">
      <w:pPr>
        <w:pStyle w:val="Paragraphe"/>
        <w:numPr>
          <w:ilvl w:val="0"/>
          <w:numId w:val="9"/>
        </w:numPr>
        <w:tabs>
          <w:tab w:val="left" w:pos="720"/>
        </w:tabs>
      </w:pPr>
      <w:r>
        <w:t>prendre l’attache du facilitateur de la clause sociale désigné à l’article 11-2 du CCAP, afin de préciser ou de définir les modalités de mise en œuvre des clauses sociales. Un plan d’action pourra être élaboré à cet effet avec l’accompagnement du facilitateur.</w:t>
      </w:r>
    </w:p>
    <w:p w14:paraId="52E6FD11" w14:textId="7F7E457E" w:rsidR="00314676" w:rsidRDefault="00266E25">
      <w:pPr>
        <w:pStyle w:val="Paragraphe"/>
        <w:numPr>
          <w:ilvl w:val="0"/>
          <w:numId w:val="9"/>
        </w:numPr>
        <w:tabs>
          <w:tab w:val="left" w:pos="720"/>
        </w:tabs>
      </w:pPr>
      <w:r>
        <w:t xml:space="preserve">fournir dans un délai </w:t>
      </w:r>
      <w:r w:rsidR="0038053D">
        <w:t>q</w:t>
      </w:r>
      <w:r>
        <w:t>ui me sera imparti, toutes informations utiles à l’appréciation de la réalisation de l’action d’insertion.</w:t>
      </w:r>
    </w:p>
    <w:p w14:paraId="02875E61" w14:textId="569D020B" w:rsidR="00314676" w:rsidRDefault="0038053D">
      <w:pPr>
        <w:tabs>
          <w:tab w:val="left" w:pos="-3828"/>
        </w:tabs>
        <w:spacing w:before="120" w:after="120"/>
      </w:pPr>
      <w:r w:rsidRPr="00AC530B">
        <w:rPr>
          <w:rFonts w:ascii="Wingdings" w:hAnsi="Wingdings"/>
          <w:sz w:val="36"/>
        </w:rPr>
        <w:t>q</w:t>
      </w:r>
      <w:r w:rsidR="00266E25">
        <w:rPr>
          <w:sz w:val="36"/>
        </w:rPr>
        <w:t xml:space="preserve">  </w:t>
      </w:r>
      <w:r w:rsidR="00266E25">
        <w:rPr>
          <w:b/>
          <w:u w:val="single"/>
        </w:rPr>
        <w:t>nous engageons</w:t>
      </w:r>
      <w:r w:rsidR="00266E25">
        <w:t xml:space="preserve"> sans réserve, en tant </w:t>
      </w:r>
      <w:r>
        <w:t>q</w:t>
      </w:r>
      <w:r w:rsidR="00266E25">
        <w:t xml:space="preserve">ue cotraitants </w:t>
      </w:r>
      <w:r w:rsidR="00266E25">
        <w:rPr>
          <w:b/>
        </w:rPr>
        <w:t>groupés solidaires</w:t>
      </w:r>
      <w:r w:rsidR="00266E25">
        <w:t>, représentés par :</w:t>
      </w:r>
    </w:p>
    <w:p w14:paraId="1E3C639E" w14:textId="77777777" w:rsidR="00314676" w:rsidRDefault="00314676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0DC6569B" w14:textId="77777777" w:rsidR="00314676" w:rsidRDefault="00314676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0CF53740" w14:textId="77777777" w:rsidR="00314676" w:rsidRDefault="00266E25">
      <w:pPr>
        <w:spacing w:before="120"/>
        <w:ind w:left="567"/>
      </w:pPr>
      <w:r>
        <w:t>mandataire du groupement, à :</w:t>
      </w:r>
    </w:p>
    <w:p w14:paraId="36555BE8" w14:textId="03950FAE" w:rsidR="00314676" w:rsidRDefault="00266E25">
      <w:pPr>
        <w:numPr>
          <w:ilvl w:val="0"/>
          <w:numId w:val="10"/>
        </w:numPr>
        <w:tabs>
          <w:tab w:val="clear" w:pos="720"/>
          <w:tab w:val="left" w:pos="1287"/>
        </w:tabs>
        <w:spacing w:before="120"/>
        <w:ind w:left="1287"/>
      </w:pPr>
      <w:r>
        <w:t>réserver, dans l’exécution du présent marché, un nombre d’heures de travail au moins égal à celui indi</w:t>
      </w:r>
      <w:r w:rsidR="0038053D">
        <w:t>q</w:t>
      </w:r>
      <w:r>
        <w:t>ué à l’article 11-1 du cahier des clauses administratives particulières à des personnes rencontrant des difficultés sociales ou professionnelles particulières.</w:t>
      </w:r>
    </w:p>
    <w:p w14:paraId="03B39BF7" w14:textId="77777777" w:rsidR="00314676" w:rsidRDefault="00266E25">
      <w:pPr>
        <w:numPr>
          <w:ilvl w:val="0"/>
          <w:numId w:val="10"/>
        </w:numPr>
        <w:tabs>
          <w:tab w:val="clear" w:pos="720"/>
          <w:tab w:val="left" w:pos="1287"/>
        </w:tabs>
        <w:spacing w:before="120"/>
        <w:ind w:left="1287"/>
      </w:pPr>
      <w:r>
        <w:t>prendre l’attache du facilitateur de la clause sociale désigné à l’article 11-2 du CCAP, afin de préciser ou de définir les modalités de mise en œuvre des clauses sociales. Un plan d’action pourra être élaboré à cet effet avec l’accompagnement du facilitateur.</w:t>
      </w:r>
    </w:p>
    <w:p w14:paraId="1C730D8D" w14:textId="479A3CA7" w:rsidR="00314676" w:rsidRDefault="00266E25">
      <w:pPr>
        <w:numPr>
          <w:ilvl w:val="0"/>
          <w:numId w:val="10"/>
        </w:numPr>
        <w:tabs>
          <w:tab w:val="clear" w:pos="720"/>
          <w:tab w:val="left" w:pos="1287"/>
        </w:tabs>
        <w:spacing w:before="120"/>
        <w:ind w:left="1287"/>
      </w:pPr>
      <w:r>
        <w:t xml:space="preserve">fournir dans un délai </w:t>
      </w:r>
      <w:r w:rsidR="0038053D">
        <w:t>q</w:t>
      </w:r>
      <w:r>
        <w:t>ui me sera imparti, toutes informations utiles à l’appréciation de la réalisation de l’action d’insertion.</w:t>
      </w:r>
    </w:p>
    <w:p w14:paraId="04DBA441" w14:textId="3D4BD3D1" w:rsidR="00314676" w:rsidRDefault="0038053D">
      <w:pPr>
        <w:tabs>
          <w:tab w:val="left" w:pos="-3828"/>
        </w:tabs>
        <w:spacing w:after="120"/>
      </w:pPr>
      <w:r w:rsidRPr="00AC530B">
        <w:rPr>
          <w:rFonts w:ascii="Wingdings" w:hAnsi="Wingdings"/>
          <w:sz w:val="36"/>
        </w:rPr>
        <w:t>q</w:t>
      </w:r>
      <w:r w:rsidR="00266E25">
        <w:rPr>
          <w:sz w:val="36"/>
        </w:rPr>
        <w:t xml:space="preserve">  </w:t>
      </w:r>
      <w:r w:rsidR="00266E25">
        <w:rPr>
          <w:b/>
          <w:u w:val="single"/>
        </w:rPr>
        <w:t>nous engageons</w:t>
      </w:r>
      <w:r w:rsidR="00266E25">
        <w:t xml:space="preserve"> sans réserve, en tant </w:t>
      </w:r>
      <w:r>
        <w:t>q</w:t>
      </w:r>
      <w:r w:rsidR="00266E25">
        <w:t xml:space="preserve">ue cotraitants </w:t>
      </w:r>
      <w:r w:rsidR="00266E25">
        <w:rPr>
          <w:b/>
        </w:rPr>
        <w:t>groupés conjoints</w:t>
      </w:r>
      <w:r w:rsidR="00266E25">
        <w:t>, représentés par :</w:t>
      </w:r>
    </w:p>
    <w:p w14:paraId="793916C5" w14:textId="77777777" w:rsidR="00314676" w:rsidRDefault="00314676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1E2B7682" w14:textId="77777777" w:rsidR="00314676" w:rsidRDefault="00314676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046E2548" w14:textId="77777777" w:rsidR="00314676" w:rsidRDefault="00266E25">
      <w:pPr>
        <w:spacing w:before="120"/>
        <w:ind w:left="567"/>
      </w:pPr>
      <w:r>
        <w:t>mandataire du groupement, à :</w:t>
      </w:r>
    </w:p>
    <w:p w14:paraId="1098FCA6" w14:textId="1043A240" w:rsidR="00314676" w:rsidRDefault="00266E25">
      <w:pPr>
        <w:numPr>
          <w:ilvl w:val="0"/>
          <w:numId w:val="11"/>
        </w:numPr>
        <w:tabs>
          <w:tab w:val="clear" w:pos="720"/>
          <w:tab w:val="left" w:pos="1287"/>
        </w:tabs>
        <w:spacing w:before="120"/>
        <w:ind w:left="1287"/>
      </w:pPr>
      <w:r>
        <w:t>réserver, dans l’exécution du présent marché, un nombre d’heures de travail au moins égal à celui indi</w:t>
      </w:r>
      <w:r w:rsidR="0038053D">
        <w:t>q</w:t>
      </w:r>
      <w:r>
        <w:t>ué à l’article 11-1 du cahier des clauses administratives particulières à des personnes rencontrant des difficultés sociales ou professionnelles particulières.</w:t>
      </w:r>
    </w:p>
    <w:p w14:paraId="58211657" w14:textId="77777777" w:rsidR="00314676" w:rsidRDefault="00266E25">
      <w:pPr>
        <w:numPr>
          <w:ilvl w:val="0"/>
          <w:numId w:val="11"/>
        </w:numPr>
        <w:tabs>
          <w:tab w:val="clear" w:pos="720"/>
          <w:tab w:val="left" w:pos="1287"/>
        </w:tabs>
        <w:spacing w:before="120"/>
        <w:ind w:left="1287"/>
      </w:pPr>
      <w:r>
        <w:t>prendre l’attache du facilitateur de la clause sociale désigné à l’article 11-2 du CCAP, afin de préciser ou de définir les modalités de mise en œuvre des clauses sociales. Un plan d’action pourra être élaboré à cet effet avec l’accompagnement du facilitateur.</w:t>
      </w:r>
    </w:p>
    <w:p w14:paraId="0862DDA0" w14:textId="53959DDF" w:rsidR="00314676" w:rsidRDefault="00266E25">
      <w:pPr>
        <w:numPr>
          <w:ilvl w:val="0"/>
          <w:numId w:val="11"/>
        </w:numPr>
        <w:tabs>
          <w:tab w:val="clear" w:pos="720"/>
          <w:tab w:val="left" w:pos="1287"/>
        </w:tabs>
        <w:spacing w:before="120"/>
        <w:ind w:left="1287"/>
      </w:pPr>
      <w:r>
        <w:t xml:space="preserve">fournir dans un délai </w:t>
      </w:r>
      <w:r w:rsidR="0038053D">
        <w:t>q</w:t>
      </w:r>
      <w:r>
        <w:t>ui me sera imparti, toutes informations utiles à l’appréciation de la réalisation de l’action d’insertion.</w:t>
      </w:r>
    </w:p>
    <w:p w14:paraId="53DD0AAE" w14:textId="77777777" w:rsidR="00314676" w:rsidRDefault="00314676">
      <w:pPr>
        <w:spacing w:before="360"/>
        <w:rPr>
          <w:sz w:val="16"/>
        </w:rPr>
      </w:pPr>
    </w:p>
    <w:tbl>
      <w:tblPr>
        <w:tblW w:w="9401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"/>
        <w:gridCol w:w="4003"/>
        <w:gridCol w:w="496"/>
        <w:gridCol w:w="3918"/>
        <w:gridCol w:w="288"/>
        <w:gridCol w:w="260"/>
      </w:tblGrid>
      <w:tr w:rsidR="00314676" w14:paraId="40FEB87C" w14:textId="77777777">
        <w:trPr>
          <w:cantSplit/>
        </w:trPr>
        <w:tc>
          <w:tcPr>
            <w:tcW w:w="9401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14:paraId="61EFA0F5" w14:textId="77777777" w:rsidR="00314676" w:rsidRDefault="00266E25">
            <w:pPr>
              <w:keepNext/>
              <w:snapToGrid w:val="0"/>
              <w:ind w:left="74"/>
            </w:pPr>
            <w:r>
              <w:lastRenderedPageBreak/>
              <w:t>Fait en un seul original</w:t>
            </w:r>
          </w:p>
        </w:tc>
      </w:tr>
      <w:tr w:rsidR="00314676" w14:paraId="5B6B30E0" w14:textId="77777777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</w:tcPr>
          <w:p w14:paraId="06F852F4" w14:textId="77777777" w:rsidR="00314676" w:rsidRDefault="00266E25">
            <w:pPr>
              <w:keepNext/>
              <w:snapToGrid w:val="0"/>
              <w:ind w:left="74"/>
            </w:pPr>
            <w:r>
              <w:t>à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930F50" w14:textId="77777777" w:rsidR="00314676" w:rsidRDefault="00314676">
            <w:pPr>
              <w:keepNext/>
              <w:snapToGrid w:val="0"/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47BF6480" w14:textId="77777777" w:rsidR="00314676" w:rsidRDefault="00266E25">
            <w:pPr>
              <w:keepNext/>
              <w:snapToGrid w:val="0"/>
              <w:jc w:val="center"/>
            </w:pPr>
            <w:r>
              <w:t>le :</w:t>
            </w:r>
          </w:p>
        </w:tc>
        <w:tc>
          <w:tcPr>
            <w:tcW w:w="4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7F66D5" w14:textId="77777777" w:rsidR="00314676" w:rsidRDefault="00314676">
            <w:pPr>
              <w:keepNext/>
              <w:snapToGrid w:val="0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</w:tcPr>
          <w:p w14:paraId="7698B52B" w14:textId="77777777" w:rsidR="00314676" w:rsidRDefault="00314676">
            <w:pPr>
              <w:keepNext/>
              <w:snapToGrid w:val="0"/>
            </w:pPr>
          </w:p>
        </w:tc>
      </w:tr>
      <w:tr w:rsidR="00314676" w14:paraId="03950226" w14:textId="77777777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</w:tcPr>
          <w:p w14:paraId="3A3EDDC3" w14:textId="77777777" w:rsidR="00314676" w:rsidRDefault="00314676">
            <w:pPr>
              <w:keepNext/>
              <w:snapToGrid w:val="0"/>
            </w:pPr>
          </w:p>
        </w:tc>
        <w:tc>
          <w:tcPr>
            <w:tcW w:w="4003" w:type="dxa"/>
          </w:tcPr>
          <w:p w14:paraId="18CE5A42" w14:textId="77777777" w:rsidR="00314676" w:rsidRDefault="00314676">
            <w:pPr>
              <w:keepNext/>
              <w:snapToGrid w:val="0"/>
            </w:pPr>
          </w:p>
        </w:tc>
        <w:tc>
          <w:tcPr>
            <w:tcW w:w="496" w:type="dxa"/>
          </w:tcPr>
          <w:p w14:paraId="3F695657" w14:textId="77777777" w:rsidR="00314676" w:rsidRDefault="00314676">
            <w:pPr>
              <w:keepNext/>
              <w:snapToGrid w:val="0"/>
            </w:pPr>
          </w:p>
        </w:tc>
        <w:tc>
          <w:tcPr>
            <w:tcW w:w="4466" w:type="dxa"/>
            <w:gridSpan w:val="3"/>
            <w:tcBorders>
              <w:right w:val="single" w:sz="8" w:space="0" w:color="000000"/>
            </w:tcBorders>
          </w:tcPr>
          <w:p w14:paraId="47222291" w14:textId="77777777" w:rsidR="00314676" w:rsidRDefault="00314676">
            <w:pPr>
              <w:keepNext/>
              <w:snapToGrid w:val="0"/>
            </w:pPr>
          </w:p>
        </w:tc>
      </w:tr>
      <w:tr w:rsidR="00314676" w14:paraId="7E67A5DD" w14:textId="77777777">
        <w:trPr>
          <w:cantSplit/>
        </w:trPr>
        <w:tc>
          <w:tcPr>
            <w:tcW w:w="9401" w:type="dxa"/>
            <w:gridSpan w:val="6"/>
            <w:tcBorders>
              <w:left w:val="single" w:sz="4" w:space="0" w:color="000000"/>
              <w:right w:val="single" w:sz="8" w:space="0" w:color="000000"/>
            </w:tcBorders>
          </w:tcPr>
          <w:p w14:paraId="06802DBF" w14:textId="77777777" w:rsidR="00314676" w:rsidRDefault="00266E25">
            <w:pPr>
              <w:keepNext/>
              <w:snapToGrid w:val="0"/>
              <w:ind w:left="74"/>
            </w:pPr>
            <w:r>
              <w:t xml:space="preserve">Mention(s) manuscrite(s) "lu et approuvé" signature(s) de l'/des </w:t>
            </w:r>
            <w:r>
              <w:rPr>
                <w:color w:val="000000"/>
              </w:rPr>
              <w:t>entreprise</w:t>
            </w:r>
            <w:r>
              <w:t>(s) :</w:t>
            </w:r>
          </w:p>
        </w:tc>
      </w:tr>
      <w:tr w:rsidR="00314676" w14:paraId="185C95FF" w14:textId="77777777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</w:tcPr>
          <w:p w14:paraId="6953194D" w14:textId="77777777" w:rsidR="00314676" w:rsidRDefault="00314676">
            <w:pPr>
              <w:keepNext/>
              <w:snapToGrid w:val="0"/>
            </w:pPr>
          </w:p>
        </w:tc>
        <w:tc>
          <w:tcPr>
            <w:tcW w:w="8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FE8F4B" w14:textId="77777777" w:rsidR="00314676" w:rsidRDefault="00314676">
            <w:pPr>
              <w:keepNext/>
              <w:snapToGrid w:val="0"/>
            </w:pPr>
          </w:p>
          <w:p w14:paraId="47CBEE70" w14:textId="77777777" w:rsidR="00314676" w:rsidRDefault="00314676">
            <w:pPr>
              <w:keepNext/>
            </w:pPr>
          </w:p>
          <w:p w14:paraId="75870F62" w14:textId="77777777" w:rsidR="00314676" w:rsidRDefault="00314676">
            <w:pPr>
              <w:keepNext/>
            </w:pPr>
          </w:p>
          <w:p w14:paraId="5966147E" w14:textId="77777777" w:rsidR="00314676" w:rsidRDefault="00314676">
            <w:pPr>
              <w:keepNext/>
            </w:pPr>
          </w:p>
          <w:p w14:paraId="3C2D0336" w14:textId="77777777" w:rsidR="00314676" w:rsidRDefault="00314676">
            <w:pPr>
              <w:keepNext/>
            </w:pPr>
          </w:p>
          <w:p w14:paraId="25E0F580" w14:textId="77777777" w:rsidR="00314676" w:rsidRDefault="00314676">
            <w:pPr>
              <w:keepNext/>
            </w:pPr>
          </w:p>
          <w:p w14:paraId="423702E5" w14:textId="77777777" w:rsidR="00314676" w:rsidRDefault="00314676">
            <w:pPr>
              <w:keepNext/>
            </w:pPr>
          </w:p>
          <w:p w14:paraId="5376EB66" w14:textId="77777777" w:rsidR="00314676" w:rsidRDefault="00314676">
            <w:pPr>
              <w:keepNext/>
            </w:pPr>
          </w:p>
          <w:p w14:paraId="14318A97" w14:textId="77777777" w:rsidR="00314676" w:rsidRDefault="00314676">
            <w:pPr>
              <w:keepNext/>
            </w:pPr>
          </w:p>
        </w:tc>
        <w:tc>
          <w:tcPr>
            <w:tcW w:w="260" w:type="dxa"/>
            <w:tcBorders>
              <w:right w:val="single" w:sz="8" w:space="0" w:color="000000"/>
            </w:tcBorders>
          </w:tcPr>
          <w:p w14:paraId="4B9E70DC" w14:textId="77777777" w:rsidR="00314676" w:rsidRDefault="00314676">
            <w:pPr>
              <w:keepNext/>
              <w:snapToGrid w:val="0"/>
            </w:pPr>
          </w:p>
        </w:tc>
      </w:tr>
      <w:tr w:rsidR="00314676" w14:paraId="547BCDFE" w14:textId="77777777">
        <w:trPr>
          <w:cantSplit/>
          <w:trHeight w:hRule="exact" w:val="80"/>
        </w:trPr>
        <w:tc>
          <w:tcPr>
            <w:tcW w:w="436" w:type="dxa"/>
            <w:tcBorders>
              <w:left w:val="single" w:sz="4" w:space="0" w:color="000000"/>
              <w:bottom w:val="single" w:sz="8" w:space="0" w:color="000000"/>
            </w:tcBorders>
          </w:tcPr>
          <w:p w14:paraId="32F30498" w14:textId="77777777" w:rsidR="00314676" w:rsidRDefault="00314676">
            <w:pPr>
              <w:keepNext/>
              <w:snapToGrid w:val="0"/>
            </w:pPr>
          </w:p>
        </w:tc>
        <w:tc>
          <w:tcPr>
            <w:tcW w:w="4003" w:type="dxa"/>
            <w:tcBorders>
              <w:bottom w:val="single" w:sz="8" w:space="0" w:color="000000"/>
            </w:tcBorders>
          </w:tcPr>
          <w:p w14:paraId="30041476" w14:textId="77777777" w:rsidR="00314676" w:rsidRDefault="00314676">
            <w:pPr>
              <w:keepNext/>
              <w:snapToGrid w:val="0"/>
            </w:pPr>
          </w:p>
        </w:tc>
        <w:tc>
          <w:tcPr>
            <w:tcW w:w="496" w:type="dxa"/>
            <w:tcBorders>
              <w:bottom w:val="single" w:sz="8" w:space="0" w:color="000000"/>
            </w:tcBorders>
          </w:tcPr>
          <w:p w14:paraId="2791B328" w14:textId="77777777" w:rsidR="00314676" w:rsidRDefault="00314676">
            <w:pPr>
              <w:keepNext/>
              <w:snapToGrid w:val="0"/>
            </w:pPr>
          </w:p>
        </w:tc>
        <w:tc>
          <w:tcPr>
            <w:tcW w:w="3918" w:type="dxa"/>
            <w:tcBorders>
              <w:bottom w:val="single" w:sz="8" w:space="0" w:color="000000"/>
            </w:tcBorders>
          </w:tcPr>
          <w:p w14:paraId="1B92D987" w14:textId="77777777" w:rsidR="00314676" w:rsidRDefault="00314676">
            <w:pPr>
              <w:keepNext/>
              <w:snapToGrid w:val="0"/>
            </w:pPr>
          </w:p>
        </w:tc>
        <w:tc>
          <w:tcPr>
            <w:tcW w:w="548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14:paraId="6BAFDB45" w14:textId="77777777" w:rsidR="00314676" w:rsidRDefault="00314676">
            <w:pPr>
              <w:keepNext/>
              <w:snapToGrid w:val="0"/>
            </w:pPr>
          </w:p>
        </w:tc>
      </w:tr>
    </w:tbl>
    <w:p w14:paraId="2C9A60B7" w14:textId="77777777" w:rsidR="00314676" w:rsidRDefault="00314676">
      <w:pPr>
        <w:rPr>
          <w:sz w:val="16"/>
        </w:rPr>
      </w:pPr>
    </w:p>
    <w:p w14:paraId="397D2559" w14:textId="77777777" w:rsidR="00314676" w:rsidRDefault="00314676">
      <w:pPr>
        <w:rPr>
          <w:sz w:val="16"/>
        </w:rPr>
      </w:pPr>
    </w:p>
    <w:tbl>
      <w:tblPr>
        <w:tblW w:w="9401" w:type="dxa"/>
        <w:tblInd w:w="-5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678"/>
        <w:gridCol w:w="4723"/>
      </w:tblGrid>
      <w:tr w:rsidR="00314676" w14:paraId="75FCCCAD" w14:textId="77777777">
        <w:trPr>
          <w:cantSplit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</w:tcPr>
          <w:p w14:paraId="110E8B25" w14:textId="77777777" w:rsidR="00314676" w:rsidRDefault="00266E2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Visas</w:t>
            </w:r>
          </w:p>
        </w:tc>
      </w:tr>
      <w:tr w:rsidR="00314676" w14:paraId="520DCB8C" w14:textId="77777777" w:rsidTr="005D1A90">
        <w:trPr>
          <w:cantSplit/>
          <w:trHeight w:val="1276"/>
        </w:trPr>
        <w:tc>
          <w:tcPr>
            <w:tcW w:w="4678" w:type="dxa"/>
            <w:tcBorders>
              <w:left w:val="single" w:sz="4" w:space="0" w:color="000000"/>
              <w:bottom w:val="single" w:sz="8" w:space="0" w:color="000000"/>
            </w:tcBorders>
          </w:tcPr>
          <w:p w14:paraId="3CED8DA8" w14:textId="77777777" w:rsidR="00351EA4" w:rsidRPr="00351EA4" w:rsidRDefault="00351EA4" w:rsidP="00351EA4">
            <w:pPr>
              <w:keepNext/>
              <w:widowControl/>
              <w:suppressAutoHyphens w:val="0"/>
              <w:spacing w:before="100" w:beforeAutospacing="1"/>
              <w:jc w:val="left"/>
              <w:rPr>
                <w:rFonts w:eastAsia="Times New Roman" w:cs="Times New Roman"/>
                <w:kern w:val="0"/>
                <w:lang w:eastAsia="fr-FR"/>
              </w:rPr>
            </w:pPr>
            <w:r w:rsidRPr="00351EA4">
              <w:rPr>
                <w:rFonts w:eastAsia="Times New Roman" w:cs="Times New Roman"/>
                <w:kern w:val="0"/>
                <w:sz w:val="22"/>
                <w:szCs w:val="22"/>
                <w:lang w:eastAsia="fr-FR"/>
              </w:rPr>
              <w:t>Engagement financier :</w:t>
            </w:r>
          </w:p>
          <w:p w14:paraId="4AB57AAA" w14:textId="77777777" w:rsidR="00314676" w:rsidRDefault="00314676">
            <w:pPr>
              <w:keepNext/>
            </w:pPr>
          </w:p>
        </w:tc>
        <w:tc>
          <w:tcPr>
            <w:tcW w:w="4723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F7CCE93" w14:textId="77777777" w:rsidR="00314676" w:rsidRDefault="00314676">
            <w:pPr>
              <w:keepNext/>
            </w:pPr>
          </w:p>
        </w:tc>
      </w:tr>
    </w:tbl>
    <w:p w14:paraId="76469425" w14:textId="3654BC20" w:rsidR="00314676" w:rsidRDefault="00314676">
      <w:pPr>
        <w:rPr>
          <w:sz w:val="6"/>
        </w:rPr>
      </w:pPr>
    </w:p>
    <w:p w14:paraId="6BC1EDF1" w14:textId="09D219FC" w:rsidR="00351EA4" w:rsidRDefault="00351EA4">
      <w:pPr>
        <w:rPr>
          <w:sz w:val="6"/>
        </w:rPr>
      </w:pPr>
    </w:p>
    <w:p w14:paraId="5C3B8D85" w14:textId="73B11143" w:rsidR="00351EA4" w:rsidRDefault="00351EA4">
      <w:pPr>
        <w:rPr>
          <w:sz w:val="6"/>
        </w:rPr>
      </w:pPr>
    </w:p>
    <w:p w14:paraId="6AF03165" w14:textId="1BA3EBDA" w:rsidR="00351EA4" w:rsidRDefault="00351EA4">
      <w:pPr>
        <w:rPr>
          <w:sz w:val="6"/>
        </w:rPr>
      </w:pPr>
    </w:p>
    <w:p w14:paraId="7A9BBCEB" w14:textId="77777777" w:rsidR="00351EA4" w:rsidRDefault="00351EA4">
      <w:pPr>
        <w:rPr>
          <w:sz w:val="6"/>
        </w:rPr>
      </w:pPr>
    </w:p>
    <w:tbl>
      <w:tblPr>
        <w:tblW w:w="9401" w:type="dxa"/>
        <w:tblInd w:w="-5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462"/>
        <w:gridCol w:w="4939"/>
      </w:tblGrid>
      <w:tr w:rsidR="00314676" w14:paraId="157D26C4" w14:textId="77777777"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</w:tcPr>
          <w:p w14:paraId="0CAE4AED" w14:textId="77777777" w:rsidR="00314676" w:rsidRDefault="00266E2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Acceptation de l'offre</w:t>
            </w:r>
          </w:p>
        </w:tc>
      </w:tr>
      <w:tr w:rsidR="00314676" w14:paraId="5504F50C" w14:textId="77777777">
        <w:trPr>
          <w:trHeight w:hRule="exact" w:val="400"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14:paraId="7D44D74F" w14:textId="77777777" w:rsidR="00314676" w:rsidRDefault="00266E25">
            <w:pPr>
              <w:keepNext/>
              <w:keepLines/>
              <w:snapToGrid w:val="0"/>
            </w:pPr>
            <w:r>
              <w:t>Est acceptée la présente offre pour valoir acte d'engagement.</w:t>
            </w:r>
          </w:p>
        </w:tc>
      </w:tr>
      <w:tr w:rsidR="00314676" w14:paraId="53374586" w14:textId="77777777">
        <w:tc>
          <w:tcPr>
            <w:tcW w:w="9401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A39B73C" w14:textId="77777777" w:rsidR="00314676" w:rsidRDefault="00266E25">
            <w:pPr>
              <w:keepNext/>
              <w:keepLines/>
              <w:snapToGrid w:val="0"/>
            </w:pPr>
            <w:r>
              <w:t>Le représentant du Maître d'ouvrage</w:t>
            </w:r>
          </w:p>
        </w:tc>
      </w:tr>
      <w:tr w:rsidR="00314676" w14:paraId="4098F1FA" w14:textId="77777777" w:rsidTr="005D1A90">
        <w:trPr>
          <w:trHeight w:val="2641"/>
        </w:trPr>
        <w:tc>
          <w:tcPr>
            <w:tcW w:w="4462" w:type="dxa"/>
            <w:tcBorders>
              <w:left w:val="single" w:sz="4" w:space="0" w:color="000000"/>
              <w:bottom w:val="single" w:sz="8" w:space="0" w:color="000000"/>
            </w:tcBorders>
            <w:tcMar>
              <w:left w:w="70" w:type="dxa"/>
              <w:right w:w="70" w:type="dxa"/>
            </w:tcMar>
          </w:tcPr>
          <w:p w14:paraId="0A72FF86" w14:textId="77777777" w:rsidR="00314676" w:rsidRDefault="00266E2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4939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</w:tcPr>
          <w:p w14:paraId="78C162FC" w14:textId="77777777" w:rsidR="00314676" w:rsidRDefault="00266E25">
            <w:pPr>
              <w:keepNext/>
              <w:keepLines/>
              <w:snapToGrid w:val="0"/>
            </w:pPr>
            <w:r>
              <w:t>le :</w:t>
            </w:r>
          </w:p>
          <w:p w14:paraId="2DFF5D4D" w14:textId="77777777" w:rsidR="00314676" w:rsidRDefault="00314676">
            <w:pPr>
              <w:keepNext/>
              <w:keepLines/>
            </w:pPr>
          </w:p>
          <w:p w14:paraId="38AB2146" w14:textId="77777777" w:rsidR="00314676" w:rsidRDefault="00314676">
            <w:pPr>
              <w:keepNext/>
              <w:keepLines/>
            </w:pPr>
          </w:p>
          <w:p w14:paraId="18284D27" w14:textId="77777777" w:rsidR="00314676" w:rsidRDefault="00314676">
            <w:pPr>
              <w:keepNext/>
              <w:keepLines/>
            </w:pPr>
          </w:p>
          <w:p w14:paraId="5D249906" w14:textId="77777777" w:rsidR="00314676" w:rsidRDefault="00314676">
            <w:pPr>
              <w:keepNext/>
              <w:keepLines/>
            </w:pPr>
          </w:p>
          <w:p w14:paraId="600F5C6F" w14:textId="77777777" w:rsidR="00314676" w:rsidRDefault="00314676">
            <w:pPr>
              <w:keepNext/>
              <w:keepLines/>
            </w:pPr>
          </w:p>
          <w:p w14:paraId="485A05AF" w14:textId="77777777" w:rsidR="00314676" w:rsidRDefault="00314676">
            <w:pPr>
              <w:keepNext/>
              <w:keepLines/>
            </w:pPr>
          </w:p>
        </w:tc>
      </w:tr>
    </w:tbl>
    <w:p w14:paraId="4687D0C6" w14:textId="77777777" w:rsidR="00314676" w:rsidRDefault="00314676">
      <w:pPr>
        <w:rPr>
          <w:sz w:val="2"/>
        </w:rPr>
      </w:pPr>
    </w:p>
    <w:p w14:paraId="6361044F" w14:textId="77777777" w:rsidR="00314676" w:rsidRDefault="00314676">
      <w:pPr>
        <w:rPr>
          <w:sz w:val="2"/>
        </w:rPr>
      </w:pPr>
    </w:p>
    <w:p w14:paraId="1BEF3660" w14:textId="77777777" w:rsidR="00314676" w:rsidRDefault="00314676">
      <w:pPr>
        <w:rPr>
          <w:sz w:val="6"/>
        </w:rPr>
      </w:pPr>
    </w:p>
    <w:tbl>
      <w:tblPr>
        <w:tblW w:w="9448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3"/>
        <w:gridCol w:w="218"/>
        <w:gridCol w:w="429"/>
        <w:gridCol w:w="1096"/>
        <w:gridCol w:w="923"/>
        <w:gridCol w:w="3235"/>
        <w:gridCol w:w="219"/>
        <w:gridCol w:w="30"/>
        <w:gridCol w:w="25"/>
      </w:tblGrid>
      <w:tr w:rsidR="00314676" w14:paraId="4CFE9134" w14:textId="77777777">
        <w:tc>
          <w:tcPr>
            <w:tcW w:w="94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</w:tcPr>
          <w:p w14:paraId="4305B506" w14:textId="77777777" w:rsidR="00314676" w:rsidRDefault="00266E25">
            <w:pPr>
              <w:keepNext/>
              <w:keepLines/>
              <w:snapToGrid w:val="0"/>
              <w:ind w:firstLine="142"/>
              <w:jc w:val="center"/>
              <w:rPr>
                <w:b/>
              </w:rPr>
            </w:pPr>
            <w:r>
              <w:rPr>
                <w:b/>
              </w:rPr>
              <w:lastRenderedPageBreak/>
              <w:t>Date d'effet du marché</w:t>
            </w:r>
          </w:p>
        </w:tc>
      </w:tr>
      <w:tr w:rsidR="00314676" w14:paraId="14DA5E7C" w14:textId="77777777">
        <w:trPr>
          <w:trHeight w:hRule="exact" w:val="40"/>
        </w:trPr>
        <w:tc>
          <w:tcPr>
            <w:tcW w:w="9400" w:type="dxa"/>
            <w:gridSpan w:val="7"/>
            <w:tcBorders>
              <w:left w:val="single" w:sz="4" w:space="0" w:color="000000"/>
            </w:tcBorders>
          </w:tcPr>
          <w:p w14:paraId="5D15528D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23" w:type="dxa"/>
            <w:tcBorders>
              <w:left w:val="single" w:sz="8" w:space="0" w:color="000000"/>
            </w:tcBorders>
          </w:tcPr>
          <w:p w14:paraId="160CE330" w14:textId="77777777" w:rsidR="00314676" w:rsidRDefault="00314676">
            <w:pPr>
              <w:snapToGrid w:val="0"/>
            </w:pPr>
          </w:p>
        </w:tc>
        <w:tc>
          <w:tcPr>
            <w:tcW w:w="25" w:type="dxa"/>
          </w:tcPr>
          <w:p w14:paraId="07745480" w14:textId="77777777" w:rsidR="00314676" w:rsidRDefault="00314676">
            <w:pPr>
              <w:snapToGrid w:val="0"/>
            </w:pPr>
          </w:p>
        </w:tc>
      </w:tr>
      <w:tr w:rsidR="00314676" w14:paraId="1B1504E7" w14:textId="77777777">
        <w:tc>
          <w:tcPr>
            <w:tcW w:w="3494" w:type="dxa"/>
            <w:gridSpan w:val="2"/>
            <w:tcBorders>
              <w:left w:val="single" w:sz="4" w:space="0" w:color="000000"/>
            </w:tcBorders>
          </w:tcPr>
          <w:p w14:paraId="1867866D" w14:textId="77777777" w:rsidR="00314676" w:rsidRDefault="00266E25">
            <w:pPr>
              <w:keepNext/>
              <w:keepLines/>
              <w:snapToGrid w:val="0"/>
              <w:ind w:left="74"/>
            </w:pPr>
            <w:r>
              <w:t>Reçu notification du marché le :</w:t>
            </w:r>
          </w:p>
        </w:tc>
        <w:tc>
          <w:tcPr>
            <w:tcW w:w="5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9CD318" w14:textId="77777777" w:rsidR="00314676" w:rsidRDefault="00314676">
            <w:pPr>
              <w:keepNext/>
              <w:snapToGrid w:val="0"/>
            </w:pPr>
          </w:p>
        </w:tc>
        <w:tc>
          <w:tcPr>
            <w:tcW w:w="267" w:type="dxa"/>
            <w:gridSpan w:val="3"/>
            <w:tcBorders>
              <w:left w:val="single" w:sz="4" w:space="0" w:color="000000"/>
              <w:right w:val="single" w:sz="8" w:space="0" w:color="000000"/>
            </w:tcBorders>
          </w:tcPr>
          <w:p w14:paraId="595B3535" w14:textId="77777777" w:rsidR="00314676" w:rsidRDefault="00314676">
            <w:pPr>
              <w:keepNext/>
              <w:snapToGrid w:val="0"/>
            </w:pPr>
          </w:p>
        </w:tc>
      </w:tr>
      <w:tr w:rsidR="00314676" w14:paraId="0EB0B035" w14:textId="77777777">
        <w:trPr>
          <w:trHeight w:hRule="exact" w:val="40"/>
        </w:trPr>
        <w:tc>
          <w:tcPr>
            <w:tcW w:w="5020" w:type="dxa"/>
            <w:gridSpan w:val="4"/>
            <w:tcBorders>
              <w:left w:val="single" w:sz="4" w:space="0" w:color="000000"/>
            </w:tcBorders>
          </w:tcPr>
          <w:p w14:paraId="1069D2CF" w14:textId="77777777" w:rsidR="00314676" w:rsidRDefault="00314676">
            <w:pPr>
              <w:keepNext/>
              <w:keepLines/>
              <w:snapToGrid w:val="0"/>
            </w:pPr>
          </w:p>
        </w:tc>
        <w:tc>
          <w:tcPr>
            <w:tcW w:w="4380" w:type="dxa"/>
            <w:gridSpan w:val="3"/>
          </w:tcPr>
          <w:p w14:paraId="46C90E37" w14:textId="77777777" w:rsidR="00314676" w:rsidRDefault="00314676">
            <w:pPr>
              <w:keepNext/>
              <w:snapToGrid w:val="0"/>
            </w:pPr>
          </w:p>
        </w:tc>
        <w:tc>
          <w:tcPr>
            <w:tcW w:w="23" w:type="dxa"/>
            <w:tcBorders>
              <w:left w:val="single" w:sz="8" w:space="0" w:color="000000"/>
            </w:tcBorders>
          </w:tcPr>
          <w:p w14:paraId="2A33249B" w14:textId="77777777" w:rsidR="00314676" w:rsidRDefault="00314676">
            <w:pPr>
              <w:snapToGrid w:val="0"/>
            </w:pPr>
          </w:p>
        </w:tc>
        <w:tc>
          <w:tcPr>
            <w:tcW w:w="25" w:type="dxa"/>
          </w:tcPr>
          <w:p w14:paraId="071012DF" w14:textId="77777777" w:rsidR="00314676" w:rsidRDefault="00314676">
            <w:pPr>
              <w:snapToGrid w:val="0"/>
            </w:pPr>
          </w:p>
        </w:tc>
      </w:tr>
      <w:tr w:rsidR="00314676" w14:paraId="15BEA818" w14:textId="77777777">
        <w:tc>
          <w:tcPr>
            <w:tcW w:w="5020" w:type="dxa"/>
            <w:gridSpan w:val="4"/>
            <w:tcBorders>
              <w:left w:val="single" w:sz="4" w:space="0" w:color="000000"/>
            </w:tcBorders>
          </w:tcPr>
          <w:p w14:paraId="2B64A7C3" w14:textId="77777777" w:rsidR="00314676" w:rsidRDefault="00266E25">
            <w:pPr>
              <w:keepNext/>
              <w:keepLines/>
              <w:snapToGrid w:val="0"/>
              <w:ind w:left="74"/>
            </w:pPr>
            <w:r>
              <w:t xml:space="preserve">Le </w:t>
            </w:r>
            <w:r>
              <w:rPr>
                <w:b/>
                <w:u w:val="single"/>
              </w:rPr>
              <w:t>titulaire</w:t>
            </w:r>
            <w:r>
              <w:rPr>
                <w:b/>
                <w:sz w:val="28"/>
              </w:rP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> :</w:t>
            </w:r>
          </w:p>
        </w:tc>
        <w:tc>
          <w:tcPr>
            <w:tcW w:w="4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84BAC2" w14:textId="77777777" w:rsidR="00314676" w:rsidRDefault="00314676">
            <w:pPr>
              <w:keepNext/>
              <w:snapToGrid w:val="0"/>
            </w:pPr>
          </w:p>
          <w:p w14:paraId="31FD72ED" w14:textId="77777777" w:rsidR="00314676" w:rsidRDefault="00314676">
            <w:pPr>
              <w:keepNext/>
            </w:pPr>
          </w:p>
        </w:tc>
        <w:tc>
          <w:tcPr>
            <w:tcW w:w="267" w:type="dxa"/>
            <w:gridSpan w:val="3"/>
            <w:tcBorders>
              <w:left w:val="single" w:sz="4" w:space="0" w:color="000000"/>
              <w:right w:val="single" w:sz="8" w:space="0" w:color="000000"/>
            </w:tcBorders>
          </w:tcPr>
          <w:p w14:paraId="632ECEC1" w14:textId="77777777" w:rsidR="00314676" w:rsidRDefault="00314676">
            <w:pPr>
              <w:keepNext/>
              <w:snapToGrid w:val="0"/>
            </w:pPr>
          </w:p>
        </w:tc>
      </w:tr>
      <w:tr w:rsidR="00314676" w14:paraId="093B25BE" w14:textId="77777777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</w:tcPr>
          <w:p w14:paraId="4E435C5C" w14:textId="77777777" w:rsidR="00314676" w:rsidRDefault="00314676">
            <w:pPr>
              <w:keepNext/>
              <w:keepLines/>
              <w:snapToGrid w:val="0"/>
            </w:pPr>
          </w:p>
        </w:tc>
      </w:tr>
      <w:tr w:rsidR="00314676" w14:paraId="3DE7DCBD" w14:textId="77777777">
        <w:tc>
          <w:tcPr>
            <w:tcW w:w="3276" w:type="dxa"/>
            <w:tcBorders>
              <w:left w:val="single" w:sz="4" w:space="0" w:color="000000"/>
            </w:tcBorders>
          </w:tcPr>
          <w:p w14:paraId="3D23A837" w14:textId="77777777" w:rsidR="00314676" w:rsidRDefault="00266E25">
            <w:pPr>
              <w:keepNext/>
              <w:keepLines/>
              <w:snapToGrid w:val="0"/>
              <w:ind w:left="74"/>
            </w:pPr>
            <w:r>
              <w:t xml:space="preserve">Reçu le </w:t>
            </w:r>
          </w:p>
        </w:tc>
        <w:tc>
          <w:tcPr>
            <w:tcW w:w="6172" w:type="dxa"/>
            <w:gridSpan w:val="8"/>
            <w:tcBorders>
              <w:right w:val="single" w:sz="8" w:space="0" w:color="000000"/>
            </w:tcBorders>
          </w:tcPr>
          <w:p w14:paraId="1BF916AE" w14:textId="77777777" w:rsidR="00314676" w:rsidRDefault="00266E25">
            <w:pPr>
              <w:keepNext/>
              <w:snapToGrid w:val="0"/>
            </w:pPr>
            <w:r>
              <w:t>l'accusé de réception de la notification du marché</w:t>
            </w:r>
          </w:p>
        </w:tc>
      </w:tr>
      <w:tr w:rsidR="00314676" w14:paraId="285CD6D5" w14:textId="77777777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</w:tcPr>
          <w:p w14:paraId="030C1C1A" w14:textId="77777777" w:rsidR="00314676" w:rsidRDefault="00266E25">
            <w:pPr>
              <w:keepNext/>
              <w:keepLines/>
              <w:snapToGrid w:val="0"/>
              <w:ind w:left="74"/>
            </w:pPr>
            <w:r>
              <w:t>du</w:t>
            </w: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titulaire</w:t>
            </w:r>
            <w: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 xml:space="preserve"> destinataire.</w:t>
            </w:r>
          </w:p>
          <w:p w14:paraId="029EB1F8" w14:textId="77777777" w:rsidR="00314676" w:rsidRDefault="00314676">
            <w:pPr>
              <w:keepNext/>
              <w:keepLines/>
              <w:tabs>
                <w:tab w:val="left" w:pos="-7016"/>
              </w:tabs>
              <w:ind w:left="74"/>
            </w:pPr>
          </w:p>
          <w:p w14:paraId="1D1E2421" w14:textId="77777777" w:rsidR="00314676" w:rsidRDefault="00266E25">
            <w:pPr>
              <w:keepNext/>
              <w:keepLines/>
              <w:tabs>
                <w:tab w:val="left" w:pos="-6942"/>
              </w:tabs>
              <w:ind w:left="74"/>
            </w:pPr>
            <w:r>
              <w:t>Pour le représentant du Maître d'ouvrage,</w:t>
            </w:r>
          </w:p>
        </w:tc>
      </w:tr>
      <w:tr w:rsidR="00314676" w14:paraId="6E87A46D" w14:textId="77777777">
        <w:trPr>
          <w:trHeight w:val="2474"/>
        </w:trPr>
        <w:tc>
          <w:tcPr>
            <w:tcW w:w="3923" w:type="dxa"/>
            <w:gridSpan w:val="3"/>
            <w:tcBorders>
              <w:left w:val="single" w:sz="4" w:space="0" w:color="000000"/>
              <w:bottom w:val="single" w:sz="8" w:space="0" w:color="000000"/>
            </w:tcBorders>
          </w:tcPr>
          <w:p w14:paraId="0CAA7B34" w14:textId="77777777" w:rsidR="00314676" w:rsidRDefault="00266E25">
            <w:pPr>
              <w:keepNext/>
              <w:keepLines/>
              <w:tabs>
                <w:tab w:val="left" w:pos="-7016"/>
              </w:tabs>
              <w:snapToGrid w:val="0"/>
              <w:ind w:left="74"/>
            </w:pPr>
            <w:r>
              <w:t>à :</w:t>
            </w:r>
          </w:p>
          <w:p w14:paraId="03453ADC" w14:textId="77777777" w:rsidR="00314676" w:rsidRDefault="00314676">
            <w:pPr>
              <w:keepNext/>
              <w:keepLines/>
              <w:tabs>
                <w:tab w:val="left" w:pos="-7016"/>
              </w:tabs>
              <w:ind w:left="74"/>
            </w:pPr>
          </w:p>
          <w:p w14:paraId="11EFA98B" w14:textId="77777777" w:rsidR="00314676" w:rsidRDefault="00314676">
            <w:pPr>
              <w:keepNext/>
              <w:keepLines/>
              <w:tabs>
                <w:tab w:val="left" w:pos="-7016"/>
              </w:tabs>
              <w:ind w:left="74"/>
            </w:pPr>
          </w:p>
          <w:p w14:paraId="32480600" w14:textId="77777777" w:rsidR="00314676" w:rsidRDefault="00314676">
            <w:pPr>
              <w:keepNext/>
              <w:keepLines/>
              <w:tabs>
                <w:tab w:val="left" w:pos="-7016"/>
              </w:tabs>
              <w:ind w:left="74"/>
            </w:pPr>
          </w:p>
          <w:p w14:paraId="101B09F1" w14:textId="77777777" w:rsidR="00314676" w:rsidRDefault="00314676">
            <w:pPr>
              <w:keepNext/>
              <w:keepLines/>
              <w:tabs>
                <w:tab w:val="left" w:pos="-7016"/>
              </w:tabs>
              <w:ind w:left="74"/>
            </w:pPr>
          </w:p>
          <w:p w14:paraId="78591127" w14:textId="77777777" w:rsidR="00314676" w:rsidRDefault="00314676">
            <w:pPr>
              <w:keepNext/>
              <w:keepLines/>
              <w:tabs>
                <w:tab w:val="left" w:pos="-7016"/>
              </w:tabs>
              <w:ind w:left="74"/>
            </w:pPr>
          </w:p>
        </w:tc>
        <w:tc>
          <w:tcPr>
            <w:tcW w:w="2021" w:type="dxa"/>
            <w:gridSpan w:val="2"/>
            <w:tcBorders>
              <w:bottom w:val="single" w:sz="8" w:space="0" w:color="000000"/>
            </w:tcBorders>
          </w:tcPr>
          <w:p w14:paraId="0BF404A0" w14:textId="77777777" w:rsidR="00314676" w:rsidRDefault="00266E25">
            <w:pPr>
              <w:keepNext/>
              <w:tabs>
                <w:tab w:val="left" w:pos="-7016"/>
              </w:tabs>
              <w:snapToGrid w:val="0"/>
            </w:pPr>
            <w:r>
              <w:t>le :</w:t>
            </w:r>
          </w:p>
        </w:tc>
        <w:tc>
          <w:tcPr>
            <w:tcW w:w="3504" w:type="dxa"/>
            <w:gridSpan w:val="4"/>
            <w:tcBorders>
              <w:bottom w:val="single" w:sz="8" w:space="0" w:color="000000"/>
              <w:right w:val="single" w:sz="8" w:space="0" w:color="000000"/>
            </w:tcBorders>
          </w:tcPr>
          <w:p w14:paraId="2B62208E" w14:textId="77777777" w:rsidR="00314676" w:rsidRDefault="00266E25">
            <w:pPr>
              <w:keepNext/>
              <w:tabs>
                <w:tab w:val="left" w:pos="-7016"/>
              </w:tabs>
              <w:snapToGrid w:val="0"/>
              <w:jc w:val="right"/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</w:tr>
    </w:tbl>
    <w:p w14:paraId="1A6DCC22" w14:textId="77777777" w:rsidR="00314676" w:rsidRDefault="00266E25">
      <w:r>
        <w:br w:type="page"/>
      </w:r>
    </w:p>
    <w:p w14:paraId="013CE9C8" w14:textId="77777777" w:rsidR="00314676" w:rsidRDefault="00314676"/>
    <w:p w14:paraId="18E13E54" w14:textId="44C30F45" w:rsidR="00314676" w:rsidRDefault="001D642B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</w:pPr>
      <w:r w:rsidRPr="001D642B">
        <w:rPr>
          <w:rFonts w:ascii="Wingdings" w:hAnsi="Wingdings"/>
          <w:sz w:val="36"/>
        </w:rPr>
        <w:t>q</w:t>
      </w:r>
      <w:r w:rsidR="00266E25">
        <w:t xml:space="preserve"> </w:t>
      </w:r>
      <w:r w:rsidR="00266E25">
        <w:rPr>
          <w:b/>
          <w:sz w:val="32"/>
        </w:rPr>
        <w:t>ANNEXE N°___ A L'ACTE D'ENGAGEMENT EN CAS DE</w:t>
      </w:r>
    </w:p>
    <w:p w14:paraId="1420D77D" w14:textId="77777777" w:rsidR="00314676" w:rsidRDefault="00266E25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 w14:paraId="4AF79384" w14:textId="77777777" w:rsidR="00314676" w:rsidRDefault="00266E25">
      <w:pPr>
        <w:pStyle w:val="Paragraphe"/>
        <w:spacing w:before="24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 w14:paraId="16E2FA85" w14:textId="77777777" w:rsidR="00314676" w:rsidRDefault="00266E25">
      <w:pPr>
        <w:pStyle w:val="Paragraphe"/>
        <w:spacing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 w14:paraId="1CB18E18" w14:textId="77777777" w:rsidR="00314676" w:rsidRDefault="00266E25">
      <w:pPr>
        <w:pStyle w:val="Paradouble"/>
        <w:keepNext/>
        <w:rPr>
          <w:b/>
          <w:sz w:val="28"/>
          <w:u w:val="single"/>
        </w:rPr>
      </w:pPr>
      <w:r>
        <w:rPr>
          <w:b/>
          <w:sz w:val="28"/>
          <w:u w:val="single"/>
        </w:rPr>
        <w:t>1. Détail des prestations :</w:t>
      </w:r>
    </w:p>
    <w:tbl>
      <w:tblPr>
        <w:tblW w:w="9371" w:type="dxa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99"/>
        <w:gridCol w:w="4246"/>
        <w:gridCol w:w="4626"/>
      </w:tblGrid>
      <w:tr w:rsidR="00314676" w14:paraId="7031CF05" w14:textId="77777777">
        <w:trPr>
          <w:tblHeader/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62A4F706" w14:textId="77777777" w:rsidR="00314676" w:rsidRDefault="00266E2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 w14:paraId="6DA585E1" w14:textId="77777777" w:rsidR="00314676" w:rsidRDefault="00266E25">
            <w:pPr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20E0DBD" w14:textId="274B72DE" w:rsidR="00314676" w:rsidRDefault="00266E2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du mandataire - Poste(s) techni</w:t>
            </w:r>
            <w:r w:rsidR="0038053D">
              <w:rPr>
                <w:b/>
              </w:rPr>
              <w:t>q</w:t>
            </w:r>
            <w:r>
              <w:rPr>
                <w:b/>
              </w:rPr>
              <w:t>ue(s)</w:t>
            </w:r>
          </w:p>
        </w:tc>
      </w:tr>
      <w:tr w:rsidR="00314676" w14:paraId="50FA1270" w14:textId="77777777">
        <w:trPr>
          <w:tblHeader/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</w:tcPr>
          <w:p w14:paraId="41DFD7F9" w14:textId="77777777" w:rsidR="00314676" w:rsidRDefault="0031467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</w:tcPr>
          <w:p w14:paraId="436D3E41" w14:textId="77777777" w:rsidR="00314676" w:rsidRDefault="0031467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314676" w14:paraId="4431A0FC" w14:textId="77777777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A22FD3" w14:textId="77777777" w:rsidR="00314676" w:rsidRDefault="00314676">
            <w:pPr>
              <w:snapToGrid w:val="0"/>
              <w:jc w:val="left"/>
              <w:rPr>
                <w:b/>
                <w:sz w:val="20"/>
              </w:rPr>
            </w:pPr>
          </w:p>
          <w:p w14:paraId="7D118305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23DC6110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58845B3B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68ACDE04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4ACE3BC2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64D7686D" w14:textId="77777777" w:rsidR="00314676" w:rsidRDefault="00314676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6CE0D77" w14:textId="77777777" w:rsidR="00314676" w:rsidRDefault="00314676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19E76F57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5EA71FAA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4C76AC67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7FC0B79E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1F511E30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05FFDF99" w14:textId="77777777" w:rsidR="00314676" w:rsidRDefault="00314676">
            <w:pPr>
              <w:jc w:val="left"/>
              <w:rPr>
                <w:b/>
                <w:sz w:val="20"/>
              </w:rPr>
            </w:pPr>
          </w:p>
        </w:tc>
      </w:tr>
      <w:tr w:rsidR="00314676" w14:paraId="58754F94" w14:textId="7777777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</w:tcPr>
          <w:p w14:paraId="3EF9CA6C" w14:textId="77777777" w:rsidR="00314676" w:rsidRDefault="0031467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</w:tcPr>
          <w:p w14:paraId="0FD77A23" w14:textId="77777777" w:rsidR="00314676" w:rsidRDefault="0031467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314676" w14:paraId="23707761" w14:textId="77777777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77AC9D1" w14:textId="77777777" w:rsidR="00314676" w:rsidRDefault="00266E2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C9D23BB" w14:textId="6E8A1747" w:rsidR="00314676" w:rsidRDefault="00266E2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</w:t>
            </w:r>
            <w:r w:rsidR="0038053D">
              <w:rPr>
                <w:b/>
              </w:rPr>
              <w:t>q</w:t>
            </w:r>
            <w:r>
              <w:rPr>
                <w:b/>
              </w:rPr>
              <w:t>ue(s)</w:t>
            </w:r>
          </w:p>
        </w:tc>
      </w:tr>
      <w:tr w:rsidR="00314676" w14:paraId="24759883" w14:textId="7777777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</w:tcPr>
          <w:p w14:paraId="2CA091CA" w14:textId="77777777" w:rsidR="00314676" w:rsidRDefault="0031467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</w:tcPr>
          <w:p w14:paraId="2705CC26" w14:textId="77777777" w:rsidR="00314676" w:rsidRDefault="0031467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314676" w14:paraId="029B6594" w14:textId="77777777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6890BD" w14:textId="77777777" w:rsidR="00314676" w:rsidRDefault="00266E25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N°2</w:t>
            </w:r>
          </w:p>
          <w:p w14:paraId="1C857083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463A20DD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3F0B9EDE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3BDA89A8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49DFD829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2B74667A" w14:textId="77777777" w:rsidR="00314676" w:rsidRDefault="00314676">
            <w:pPr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8C1809" w14:textId="77777777" w:rsidR="00314676" w:rsidRDefault="00314676">
            <w:pPr>
              <w:snapToGrid w:val="0"/>
              <w:jc w:val="left"/>
              <w:rPr>
                <w:b/>
                <w:sz w:val="20"/>
              </w:rPr>
            </w:pPr>
          </w:p>
          <w:p w14:paraId="3882D036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0D7A7146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2D58531D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30793A5B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35C07F17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34D85A84" w14:textId="77777777" w:rsidR="00314676" w:rsidRDefault="00314676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B154687" w14:textId="77777777" w:rsidR="00314676" w:rsidRDefault="00314676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2A3F9B4F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6535FFB0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639EE28B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6165E601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1D35A9B4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2EBC231A" w14:textId="77777777" w:rsidR="00314676" w:rsidRDefault="00314676">
            <w:pPr>
              <w:jc w:val="left"/>
              <w:rPr>
                <w:b/>
                <w:sz w:val="20"/>
              </w:rPr>
            </w:pPr>
          </w:p>
        </w:tc>
      </w:tr>
      <w:tr w:rsidR="00314676" w14:paraId="6250CCCF" w14:textId="7777777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</w:tcPr>
          <w:p w14:paraId="1E949D09" w14:textId="77777777" w:rsidR="00314676" w:rsidRDefault="0031467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</w:tcPr>
          <w:p w14:paraId="46591393" w14:textId="77777777" w:rsidR="00314676" w:rsidRDefault="0031467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314676" w14:paraId="655FCA81" w14:textId="77777777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CE1C4E" w14:textId="77777777" w:rsidR="00314676" w:rsidRDefault="00266E25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N°3</w:t>
            </w:r>
          </w:p>
          <w:p w14:paraId="0E20C6E3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1A7AB12F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6FEC0CD2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4DB4CFB2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2C90BFCC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481AD0AC" w14:textId="77777777" w:rsidR="00314676" w:rsidRDefault="00314676">
            <w:pPr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C42EF9" w14:textId="77777777" w:rsidR="00314676" w:rsidRDefault="00314676">
            <w:pPr>
              <w:snapToGrid w:val="0"/>
              <w:jc w:val="left"/>
              <w:rPr>
                <w:b/>
                <w:sz w:val="20"/>
              </w:rPr>
            </w:pPr>
          </w:p>
          <w:p w14:paraId="4C4AF427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72855302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7FCE6191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2B8202F8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35B8B159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0978613A" w14:textId="77777777" w:rsidR="00314676" w:rsidRDefault="00314676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A36A2E4" w14:textId="77777777" w:rsidR="00314676" w:rsidRDefault="00314676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4D140734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146531D5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093566FD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60BCAAA3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40EB07EE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139C11B3" w14:textId="77777777" w:rsidR="00314676" w:rsidRDefault="00314676">
            <w:pPr>
              <w:jc w:val="left"/>
              <w:rPr>
                <w:b/>
                <w:sz w:val="20"/>
              </w:rPr>
            </w:pPr>
          </w:p>
        </w:tc>
      </w:tr>
      <w:tr w:rsidR="00314676" w14:paraId="091FB35F" w14:textId="7777777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</w:tcPr>
          <w:p w14:paraId="26E8A5D5" w14:textId="77777777" w:rsidR="00314676" w:rsidRDefault="0031467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</w:tcPr>
          <w:p w14:paraId="462EB698" w14:textId="77777777" w:rsidR="00314676" w:rsidRDefault="0031467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314676" w14:paraId="47153B0F" w14:textId="77777777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31084C" w14:textId="77777777" w:rsidR="00314676" w:rsidRDefault="00266E25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N°4</w:t>
            </w:r>
          </w:p>
          <w:p w14:paraId="14181BB6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7BEBCF42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207B1562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2CF01490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1151A87D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04B98487" w14:textId="77777777" w:rsidR="00314676" w:rsidRDefault="00314676">
            <w:pPr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1DDC99" w14:textId="77777777" w:rsidR="00314676" w:rsidRDefault="00314676">
            <w:pPr>
              <w:snapToGrid w:val="0"/>
              <w:jc w:val="left"/>
              <w:rPr>
                <w:b/>
                <w:sz w:val="20"/>
              </w:rPr>
            </w:pPr>
          </w:p>
          <w:p w14:paraId="00A4C436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4C07EAF0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66CCD02E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5A5B5598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7CEF7CBC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0A91344F" w14:textId="77777777" w:rsidR="00314676" w:rsidRDefault="00314676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F905F7C" w14:textId="77777777" w:rsidR="00314676" w:rsidRDefault="00314676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60AC1F5E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463C34C9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0EC1E27B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3F1A4BE5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6EDE6768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6531EB1A" w14:textId="77777777" w:rsidR="00314676" w:rsidRDefault="00314676">
            <w:pPr>
              <w:jc w:val="left"/>
              <w:rPr>
                <w:b/>
                <w:sz w:val="20"/>
              </w:rPr>
            </w:pPr>
          </w:p>
        </w:tc>
      </w:tr>
      <w:tr w:rsidR="00314676" w14:paraId="0DE328E4" w14:textId="7777777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</w:tcPr>
          <w:p w14:paraId="14877689" w14:textId="77777777" w:rsidR="00314676" w:rsidRDefault="0031467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</w:tcPr>
          <w:p w14:paraId="2BDB0F35" w14:textId="77777777" w:rsidR="00314676" w:rsidRDefault="0031467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314676" w14:paraId="11E6D865" w14:textId="77777777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A474FD" w14:textId="77777777" w:rsidR="00314676" w:rsidRDefault="00266E25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N°5</w:t>
            </w:r>
          </w:p>
          <w:p w14:paraId="6628F6A8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4C8B88B0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200792DE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5D9A1AB3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7BFF2CE0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07698424" w14:textId="77777777" w:rsidR="00314676" w:rsidRDefault="00314676">
            <w:pPr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FF08CE" w14:textId="77777777" w:rsidR="00314676" w:rsidRDefault="00314676">
            <w:pPr>
              <w:snapToGrid w:val="0"/>
              <w:jc w:val="left"/>
              <w:rPr>
                <w:b/>
                <w:sz w:val="20"/>
              </w:rPr>
            </w:pPr>
          </w:p>
          <w:p w14:paraId="5401BBB9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618B8FD5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4219C03C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70F0A02D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5A3DCB24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0FA71A65" w14:textId="77777777" w:rsidR="00314676" w:rsidRDefault="00314676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8AC40E7" w14:textId="77777777" w:rsidR="00314676" w:rsidRDefault="00314676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234297D7" w14:textId="77777777" w:rsidR="00314676" w:rsidRDefault="00314676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4CC7D63E" w14:textId="77777777" w:rsidR="00314676" w:rsidRDefault="00314676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2972D8C6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35F2EC03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4354FEE3" w14:textId="77777777" w:rsidR="00314676" w:rsidRDefault="00314676">
            <w:pPr>
              <w:jc w:val="left"/>
              <w:rPr>
                <w:b/>
                <w:sz w:val="20"/>
              </w:rPr>
            </w:pPr>
          </w:p>
          <w:p w14:paraId="2EC33577" w14:textId="77777777" w:rsidR="00314676" w:rsidRDefault="00314676">
            <w:pPr>
              <w:jc w:val="left"/>
              <w:rPr>
                <w:b/>
                <w:sz w:val="20"/>
              </w:rPr>
            </w:pPr>
          </w:p>
        </w:tc>
      </w:tr>
    </w:tbl>
    <w:p w14:paraId="60085D14" w14:textId="77777777" w:rsidR="00314676" w:rsidRDefault="00266E25">
      <w:pPr>
        <w:keepNext/>
        <w:keepLines/>
        <w:spacing w:before="240" w:after="240"/>
      </w:pPr>
      <w:r>
        <w:rPr>
          <w:b/>
          <w:sz w:val="28"/>
          <w:u w:val="single"/>
        </w:rPr>
        <w:t xml:space="preserve">2. Répartition de la rémunération </w:t>
      </w:r>
    </w:p>
    <w:p w14:paraId="3BE79F8F" w14:textId="77777777" w:rsidR="00314676" w:rsidRDefault="00266E25">
      <w:r>
        <w:br w:type="page"/>
      </w:r>
    </w:p>
    <w:p w14:paraId="352BB2CB" w14:textId="3086F374" w:rsidR="00314676" w:rsidRDefault="00314676"/>
    <w:tbl>
      <w:tblPr>
        <w:tblW w:w="9449" w:type="dxa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32"/>
      </w:tblGrid>
      <w:tr w:rsidR="00314676" w14:paraId="2761D73D" w14:textId="77777777">
        <w:trPr>
          <w:tblHeader/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6876D73B" w14:textId="77777777" w:rsidR="00314676" w:rsidRDefault="00266E25">
            <w:pPr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322BE932" w14:textId="77777777" w:rsidR="00314676" w:rsidRDefault="00266E25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599DF92E" w14:textId="77777777" w:rsidR="00314676" w:rsidRDefault="00266E25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C6D47A2" w14:textId="77777777" w:rsidR="00314676" w:rsidRDefault="00266E25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314676" w14:paraId="2A59CA69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6F8AFA47" w14:textId="77777777" w:rsidR="00314676" w:rsidRDefault="00266E25">
            <w:pPr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41B05BB2" w14:textId="77777777" w:rsidR="00314676" w:rsidRDefault="00314676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 w14:paraId="25BA96B4" w14:textId="77777777" w:rsidR="00314676" w:rsidRDefault="00314676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44578" w14:textId="77777777" w:rsidR="00314676" w:rsidRDefault="00314676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314676" w14:paraId="0164E6A3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51B6F25E" w14:textId="77777777" w:rsidR="00314676" w:rsidRDefault="00314676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727CD0EB" w14:textId="77777777" w:rsidR="00314676" w:rsidRDefault="00266E2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67C03B" w14:textId="77777777" w:rsidR="00314676" w:rsidRDefault="00314676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5C4670D2" w14:textId="77777777" w:rsidR="00314676" w:rsidRDefault="00266E2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631CE1" w14:textId="77777777" w:rsidR="00314676" w:rsidRDefault="0031467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57AF7E" w14:textId="77777777" w:rsidR="00314676" w:rsidRDefault="0031467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CF440C0" w14:textId="77777777" w:rsidR="00314676" w:rsidRDefault="0031467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14676" w14:paraId="0CB571A1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16F0A960" w14:textId="77777777" w:rsidR="00314676" w:rsidRDefault="00314676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299E7728" w14:textId="77777777" w:rsidR="00314676" w:rsidRDefault="00266E2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4E101C" w14:textId="77777777" w:rsidR="00314676" w:rsidRDefault="00314676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30CCEACF" w14:textId="77777777" w:rsidR="00314676" w:rsidRDefault="00266E2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58E742" w14:textId="77777777" w:rsidR="00314676" w:rsidRDefault="0031467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ACA392" w14:textId="77777777" w:rsidR="00314676" w:rsidRDefault="0031467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30BF4A6" w14:textId="77777777" w:rsidR="00314676" w:rsidRDefault="0031467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14676" w14:paraId="3C693D02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27D4E17E" w14:textId="77777777" w:rsidR="00314676" w:rsidRDefault="00314676">
            <w:pPr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2CDB5480" w14:textId="77777777" w:rsidR="00314676" w:rsidRDefault="00314676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 w14:paraId="75456F0A" w14:textId="77777777" w:rsidR="00314676" w:rsidRDefault="00314676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1C9D9" w14:textId="77777777" w:rsidR="00314676" w:rsidRDefault="00314676">
            <w:pPr>
              <w:snapToGrid w:val="0"/>
              <w:jc w:val="left"/>
              <w:rPr>
                <w:sz w:val="6"/>
              </w:rPr>
            </w:pPr>
          </w:p>
        </w:tc>
      </w:tr>
      <w:tr w:rsidR="00314676" w14:paraId="2CE8AF98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2C5651E4" w14:textId="77777777" w:rsidR="00314676" w:rsidRDefault="00266E25">
            <w:pPr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905B58" w14:textId="77777777" w:rsidR="00314676" w:rsidRDefault="00314676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0CE554" w14:textId="77777777" w:rsidR="00314676" w:rsidRDefault="00314676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8C6C7B7" w14:textId="77777777" w:rsidR="00314676" w:rsidRDefault="00314676">
            <w:pPr>
              <w:snapToGrid w:val="0"/>
              <w:jc w:val="left"/>
              <w:rPr>
                <w:sz w:val="22"/>
              </w:rPr>
            </w:pPr>
          </w:p>
        </w:tc>
      </w:tr>
      <w:tr w:rsidR="00314676" w14:paraId="02C6B604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75A51436" w14:textId="77777777" w:rsidR="00314676" w:rsidRDefault="00314676">
            <w:pPr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</w:tcPr>
          <w:p w14:paraId="59054C15" w14:textId="77777777" w:rsidR="00314676" w:rsidRDefault="0031467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</w:tcPr>
          <w:p w14:paraId="3B44B432" w14:textId="77777777" w:rsidR="00314676" w:rsidRDefault="0031467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</w:tcPr>
          <w:p w14:paraId="55C1B196" w14:textId="77777777" w:rsidR="00314676" w:rsidRDefault="00314676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314676" w14:paraId="5730DB4E" w14:textId="77777777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167DC" w14:textId="77777777" w:rsidR="00314676" w:rsidRDefault="00266E25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3A2371" w14:textId="77777777" w:rsidR="00314676" w:rsidRDefault="0031467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6E593B" w14:textId="77777777" w:rsidR="00314676" w:rsidRDefault="0031467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561E23B" w14:textId="77777777" w:rsidR="00314676" w:rsidRDefault="0031467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14676" w14:paraId="5FDF7AC9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085A326E" w14:textId="77777777" w:rsidR="00314676" w:rsidRDefault="00266E25">
            <w:pPr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074D5971" w14:textId="77777777" w:rsidR="00314676" w:rsidRDefault="00314676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 w14:paraId="3D6CEF5C" w14:textId="77777777" w:rsidR="00314676" w:rsidRDefault="00314676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775D0" w14:textId="77777777" w:rsidR="00314676" w:rsidRDefault="00314676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314676" w14:paraId="743B0985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1B766323" w14:textId="77777777" w:rsidR="00314676" w:rsidRDefault="00266E25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C601B2" w14:textId="77777777" w:rsidR="00314676" w:rsidRDefault="00266E25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723BC42E" w14:textId="77777777" w:rsidR="00314676" w:rsidRDefault="00266E2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E21397" w14:textId="77777777" w:rsidR="00314676" w:rsidRDefault="00314676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711683DC" w14:textId="77777777" w:rsidR="00314676" w:rsidRDefault="00266E2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CD8071" w14:textId="77777777" w:rsidR="00314676" w:rsidRDefault="0031467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C529B8" w14:textId="77777777" w:rsidR="00314676" w:rsidRDefault="0031467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3DE5A4D" w14:textId="77777777" w:rsidR="00314676" w:rsidRDefault="0031467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14676" w14:paraId="019145B5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17E93372" w14:textId="77777777" w:rsidR="00314676" w:rsidRDefault="00314676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68676744" w14:textId="77777777" w:rsidR="00314676" w:rsidRDefault="00266E25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F18726" w14:textId="77777777" w:rsidR="00314676" w:rsidRDefault="00314676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09DAA8C8" w14:textId="77777777" w:rsidR="00314676" w:rsidRDefault="00266E2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89AA52" w14:textId="77777777" w:rsidR="00314676" w:rsidRDefault="0031467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57BEF7" w14:textId="77777777" w:rsidR="00314676" w:rsidRDefault="0031467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145E5E4" w14:textId="77777777" w:rsidR="00314676" w:rsidRDefault="0031467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14676" w14:paraId="46FF6F90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3D2BD71E" w14:textId="77777777" w:rsidR="00314676" w:rsidRDefault="00314676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</w:tcPr>
          <w:p w14:paraId="55E873BD" w14:textId="77777777" w:rsidR="00314676" w:rsidRDefault="00314676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</w:tcPr>
          <w:p w14:paraId="51ACF6CC" w14:textId="77777777" w:rsidR="00314676" w:rsidRDefault="00314676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</w:tcPr>
          <w:p w14:paraId="7384C17B" w14:textId="77777777" w:rsidR="00314676" w:rsidRDefault="00314676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314676" w14:paraId="31C664C2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5067C619" w14:textId="77777777" w:rsidR="00314676" w:rsidRDefault="00266E25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277E4E" w14:textId="77777777" w:rsidR="00314676" w:rsidRDefault="00266E25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5E254C47" w14:textId="77777777" w:rsidR="00314676" w:rsidRDefault="00266E2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EC26BE" w14:textId="77777777" w:rsidR="00314676" w:rsidRDefault="00314676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199736E5" w14:textId="77777777" w:rsidR="00314676" w:rsidRDefault="00266E2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21A9EF" w14:textId="77777777" w:rsidR="00314676" w:rsidRDefault="0031467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811F3F" w14:textId="77777777" w:rsidR="00314676" w:rsidRDefault="0031467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398A388" w14:textId="77777777" w:rsidR="00314676" w:rsidRDefault="0031467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14676" w14:paraId="63D6124E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231443D7" w14:textId="77777777" w:rsidR="00314676" w:rsidRDefault="00314676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5B7B4F05" w14:textId="77777777" w:rsidR="00314676" w:rsidRDefault="00266E25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934A56" w14:textId="77777777" w:rsidR="00314676" w:rsidRDefault="00314676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41977EB6" w14:textId="77777777" w:rsidR="00314676" w:rsidRDefault="00266E2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E4F22B" w14:textId="77777777" w:rsidR="00314676" w:rsidRDefault="0031467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2B4498" w14:textId="77777777" w:rsidR="00314676" w:rsidRDefault="0031467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BF3677E" w14:textId="77777777" w:rsidR="00314676" w:rsidRDefault="0031467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14676" w14:paraId="06710C95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268929C2" w14:textId="77777777" w:rsidR="00314676" w:rsidRDefault="00314676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</w:tcPr>
          <w:p w14:paraId="7713AEC5" w14:textId="77777777" w:rsidR="00314676" w:rsidRDefault="00314676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</w:tcPr>
          <w:p w14:paraId="4924BDB7" w14:textId="77777777" w:rsidR="00314676" w:rsidRDefault="00314676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</w:tcPr>
          <w:p w14:paraId="218F02F4" w14:textId="77777777" w:rsidR="00314676" w:rsidRDefault="00314676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314676" w14:paraId="25F7B148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39FC5D9C" w14:textId="77777777" w:rsidR="00314676" w:rsidRDefault="00266E25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A00D54" w14:textId="77777777" w:rsidR="00314676" w:rsidRDefault="00266E25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142C1953" w14:textId="77777777" w:rsidR="00314676" w:rsidRDefault="00266E2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D43567" w14:textId="77777777" w:rsidR="00314676" w:rsidRDefault="00314676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3A11AFB9" w14:textId="77777777" w:rsidR="00314676" w:rsidRDefault="00266E2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8F170F" w14:textId="77777777" w:rsidR="00314676" w:rsidRDefault="0031467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7485E6" w14:textId="77777777" w:rsidR="00314676" w:rsidRDefault="0031467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8418E2A" w14:textId="77777777" w:rsidR="00314676" w:rsidRDefault="0031467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14676" w14:paraId="6FDBEFA1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2A58F0B2" w14:textId="77777777" w:rsidR="00314676" w:rsidRDefault="00314676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3116B8D4" w14:textId="77777777" w:rsidR="00314676" w:rsidRDefault="00266E25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BD6086" w14:textId="77777777" w:rsidR="00314676" w:rsidRDefault="00314676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2F2CE7C5" w14:textId="77777777" w:rsidR="00314676" w:rsidRDefault="00266E2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C44A67" w14:textId="77777777" w:rsidR="00314676" w:rsidRDefault="0031467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674974" w14:textId="77777777" w:rsidR="00314676" w:rsidRDefault="0031467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E79C089" w14:textId="77777777" w:rsidR="00314676" w:rsidRDefault="0031467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14676" w14:paraId="69BF5FD9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6384E59A" w14:textId="77777777" w:rsidR="00314676" w:rsidRDefault="00314676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</w:tcPr>
          <w:p w14:paraId="7C69375C" w14:textId="77777777" w:rsidR="00314676" w:rsidRDefault="00314676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</w:tcPr>
          <w:p w14:paraId="6B7DAC45" w14:textId="77777777" w:rsidR="00314676" w:rsidRDefault="00314676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</w:tcPr>
          <w:p w14:paraId="4F46C9FA" w14:textId="77777777" w:rsidR="00314676" w:rsidRDefault="00314676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314676" w14:paraId="49AFE3A7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6DCCF47A" w14:textId="77777777" w:rsidR="00314676" w:rsidRDefault="00266E25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CBD4B1" w14:textId="77777777" w:rsidR="00314676" w:rsidRDefault="00266E25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28AB8B8E" w14:textId="77777777" w:rsidR="00314676" w:rsidRDefault="00266E2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1586CC" w14:textId="77777777" w:rsidR="00314676" w:rsidRDefault="00314676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4CE13380" w14:textId="77777777" w:rsidR="00314676" w:rsidRDefault="00266E2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8184D9" w14:textId="77777777" w:rsidR="00314676" w:rsidRDefault="0031467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D26062" w14:textId="77777777" w:rsidR="00314676" w:rsidRDefault="0031467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EC86AA3" w14:textId="77777777" w:rsidR="00314676" w:rsidRDefault="0031467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14676" w14:paraId="77ECB088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7BBD61D8" w14:textId="77777777" w:rsidR="00314676" w:rsidRDefault="00314676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2B5F960E" w14:textId="77777777" w:rsidR="00314676" w:rsidRDefault="00266E25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0C50DC" w14:textId="77777777" w:rsidR="00314676" w:rsidRDefault="00314676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2C86BD1F" w14:textId="77777777" w:rsidR="00314676" w:rsidRDefault="00266E2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1226C0" w14:textId="77777777" w:rsidR="00314676" w:rsidRDefault="0031467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658171" w14:textId="77777777" w:rsidR="00314676" w:rsidRDefault="0031467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023C943" w14:textId="77777777" w:rsidR="00314676" w:rsidRDefault="00314676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14676" w14:paraId="35702E41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4E3D3D27" w14:textId="77777777" w:rsidR="00314676" w:rsidRDefault="00314676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</w:tcPr>
          <w:p w14:paraId="1E5FF10A" w14:textId="77777777" w:rsidR="00314676" w:rsidRDefault="00314676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</w:tcPr>
          <w:p w14:paraId="61AEC760" w14:textId="77777777" w:rsidR="00314676" w:rsidRDefault="00314676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</w:tcPr>
          <w:p w14:paraId="0923974E" w14:textId="77777777" w:rsidR="00314676" w:rsidRDefault="00314676">
            <w:pPr>
              <w:snapToGrid w:val="0"/>
              <w:jc w:val="center"/>
              <w:rPr>
                <w:b/>
                <w:sz w:val="6"/>
              </w:rPr>
            </w:pPr>
          </w:p>
        </w:tc>
      </w:tr>
    </w:tbl>
    <w:p w14:paraId="2BAB3FD1" w14:textId="4C2E2C0F" w:rsidR="00314676" w:rsidRDefault="00314676"/>
    <w:tbl>
      <w:tblPr>
        <w:tblW w:w="9449" w:type="dxa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056"/>
        <w:gridCol w:w="2126"/>
        <w:gridCol w:w="1835"/>
        <w:gridCol w:w="2432"/>
      </w:tblGrid>
      <w:tr w:rsidR="00314676" w14:paraId="37F84880" w14:textId="77777777">
        <w:trPr>
          <w:jc w:val="center"/>
        </w:trPr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BC0459" w14:textId="77777777" w:rsidR="00314676" w:rsidRDefault="00266E25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FFB8DA" w14:textId="77777777" w:rsidR="00314676" w:rsidRDefault="00314676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6359F6" w14:textId="77777777" w:rsidR="00314676" w:rsidRDefault="00314676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57F193E" w14:textId="77777777" w:rsidR="00314676" w:rsidRDefault="00314676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314676" w14:paraId="33302734" w14:textId="77777777">
        <w:trPr>
          <w:jc w:val="center"/>
        </w:trPr>
        <w:tc>
          <w:tcPr>
            <w:tcW w:w="3056" w:type="dxa"/>
            <w:tcBorders>
              <w:left w:val="single" w:sz="4" w:space="0" w:color="000000"/>
              <w:bottom w:val="single" w:sz="4" w:space="0" w:color="000000"/>
            </w:tcBorders>
          </w:tcPr>
          <w:p w14:paraId="4B021C55" w14:textId="77777777" w:rsidR="00314676" w:rsidRDefault="00266E25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du marché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05CDCF" w14:textId="77777777" w:rsidR="00314676" w:rsidRDefault="0031467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B54B61" w14:textId="77777777" w:rsidR="00314676" w:rsidRDefault="00314676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E197F28" w14:textId="77777777" w:rsidR="00314676" w:rsidRDefault="00314676">
            <w:pPr>
              <w:snapToGrid w:val="0"/>
              <w:jc w:val="left"/>
              <w:rPr>
                <w:b/>
                <w:sz w:val="22"/>
              </w:rPr>
            </w:pPr>
          </w:p>
        </w:tc>
      </w:tr>
    </w:tbl>
    <w:p w14:paraId="595CD187" w14:textId="65B1B071" w:rsidR="00314676" w:rsidRDefault="00314676"/>
    <w:p w14:paraId="26122010" w14:textId="2A3AEDB7" w:rsidR="00351EA4" w:rsidRPr="002F305F" w:rsidRDefault="00351EA4">
      <w:r w:rsidRPr="002F305F">
        <w:br w:type="page"/>
      </w:r>
    </w:p>
    <w:p w14:paraId="221B3ACF" w14:textId="77777777" w:rsidR="00351EA4" w:rsidRDefault="00351EA4" w:rsidP="00351EA4"/>
    <w:p w14:paraId="09ABECEC" w14:textId="77777777" w:rsidR="00351EA4" w:rsidRDefault="00351EA4" w:rsidP="00351EA4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</w:pPr>
      <w:r w:rsidRPr="001D642B">
        <w:rPr>
          <w:rFonts w:ascii="Wingdings" w:hAnsi="Wingdings"/>
          <w:sz w:val="36"/>
        </w:rPr>
        <w:t>q</w:t>
      </w:r>
      <w:r>
        <w:t xml:space="preserve"> </w:t>
      </w:r>
      <w:r>
        <w:rPr>
          <w:b/>
          <w:sz w:val="32"/>
        </w:rPr>
        <w:t>ANNEXE N°___ A L'ACTE D'ENGAGEMENT EN CAS DE</w:t>
      </w:r>
    </w:p>
    <w:p w14:paraId="23ACC56B" w14:textId="49174743" w:rsidR="00351EA4" w:rsidRDefault="00351EA4" w:rsidP="00351EA4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SOLIDAIRE A COMPTES SEPARES</w:t>
      </w:r>
    </w:p>
    <w:p w14:paraId="361E6FBD" w14:textId="77777777" w:rsidR="00351EA4" w:rsidRDefault="00351EA4" w:rsidP="00351EA4">
      <w:pPr>
        <w:pStyle w:val="Paragraphe"/>
        <w:spacing w:before="24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 w14:paraId="48B185A5" w14:textId="77777777" w:rsidR="00351EA4" w:rsidRDefault="00351EA4" w:rsidP="00351EA4">
      <w:pPr>
        <w:pStyle w:val="Paragraphe"/>
        <w:spacing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 w14:paraId="31BE453F" w14:textId="3A2D9E5C" w:rsidR="00314676" w:rsidRDefault="00314676">
      <w:pPr>
        <w:rPr>
          <w:lang w:val="en-GB"/>
        </w:rPr>
      </w:pPr>
    </w:p>
    <w:p w14:paraId="26366EF7" w14:textId="77777777" w:rsidR="00351EA4" w:rsidRDefault="00351EA4" w:rsidP="00351EA4"/>
    <w:tbl>
      <w:tblPr>
        <w:tblW w:w="9449" w:type="dxa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32"/>
      </w:tblGrid>
      <w:tr w:rsidR="00351EA4" w14:paraId="74355520" w14:textId="77777777" w:rsidTr="00133B3F">
        <w:trPr>
          <w:tblHeader/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14BB621" w14:textId="77777777" w:rsidR="00351EA4" w:rsidRDefault="00351EA4" w:rsidP="00133B3F">
            <w:pPr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096C38B" w14:textId="77777777" w:rsidR="00351EA4" w:rsidRDefault="00351EA4" w:rsidP="00133B3F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52D85DC6" w14:textId="77777777" w:rsidR="00351EA4" w:rsidRDefault="00351EA4" w:rsidP="00133B3F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1924A33" w14:textId="77777777" w:rsidR="00351EA4" w:rsidRDefault="00351EA4" w:rsidP="00133B3F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351EA4" w14:paraId="17840011" w14:textId="77777777" w:rsidTr="00133B3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3D0F9B38" w14:textId="77777777" w:rsidR="00351EA4" w:rsidRDefault="00351EA4" w:rsidP="00133B3F">
            <w:pPr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1AC29115" w14:textId="77777777" w:rsidR="00351EA4" w:rsidRDefault="00351EA4" w:rsidP="00133B3F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 w14:paraId="35448F06" w14:textId="77777777" w:rsidR="00351EA4" w:rsidRDefault="00351EA4" w:rsidP="00133B3F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F9C18" w14:textId="77777777" w:rsidR="00351EA4" w:rsidRDefault="00351EA4" w:rsidP="00133B3F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351EA4" w14:paraId="5536B6AE" w14:textId="77777777" w:rsidTr="00133B3F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3E033A42" w14:textId="77777777" w:rsidR="00351EA4" w:rsidRDefault="00351EA4" w:rsidP="00133B3F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1CDEC4A7" w14:textId="77777777" w:rsidR="00351EA4" w:rsidRDefault="00351EA4" w:rsidP="00133B3F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2B09DE" w14:textId="77777777" w:rsidR="00351EA4" w:rsidRDefault="00351EA4" w:rsidP="00133B3F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73266343" w14:textId="77777777" w:rsidR="00351EA4" w:rsidRDefault="00351EA4" w:rsidP="00133B3F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BAE479" w14:textId="77777777" w:rsidR="00351EA4" w:rsidRDefault="00351EA4" w:rsidP="00133B3F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DBB56B" w14:textId="77777777" w:rsidR="00351EA4" w:rsidRDefault="00351EA4" w:rsidP="00133B3F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5CBC44D" w14:textId="77777777" w:rsidR="00351EA4" w:rsidRDefault="00351EA4" w:rsidP="00133B3F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51EA4" w14:paraId="424992F1" w14:textId="77777777" w:rsidTr="00133B3F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2F0B22F4" w14:textId="77777777" w:rsidR="00351EA4" w:rsidRDefault="00351EA4" w:rsidP="00133B3F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5948BA23" w14:textId="77777777" w:rsidR="00351EA4" w:rsidRDefault="00351EA4" w:rsidP="00133B3F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19C634" w14:textId="77777777" w:rsidR="00351EA4" w:rsidRDefault="00351EA4" w:rsidP="00133B3F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35D58B8A" w14:textId="77777777" w:rsidR="00351EA4" w:rsidRDefault="00351EA4" w:rsidP="00133B3F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56EE05" w14:textId="77777777" w:rsidR="00351EA4" w:rsidRDefault="00351EA4" w:rsidP="00133B3F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F61B33" w14:textId="77777777" w:rsidR="00351EA4" w:rsidRDefault="00351EA4" w:rsidP="00133B3F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57E1DCA" w14:textId="77777777" w:rsidR="00351EA4" w:rsidRDefault="00351EA4" w:rsidP="00133B3F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51EA4" w14:paraId="51625458" w14:textId="77777777" w:rsidTr="00133B3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1B97091C" w14:textId="77777777" w:rsidR="00351EA4" w:rsidRDefault="00351EA4" w:rsidP="00133B3F">
            <w:pPr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0C453DAF" w14:textId="77777777" w:rsidR="00351EA4" w:rsidRDefault="00351EA4" w:rsidP="00133B3F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 w14:paraId="575C1320" w14:textId="77777777" w:rsidR="00351EA4" w:rsidRDefault="00351EA4" w:rsidP="00133B3F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6A771" w14:textId="77777777" w:rsidR="00351EA4" w:rsidRDefault="00351EA4" w:rsidP="00133B3F">
            <w:pPr>
              <w:snapToGrid w:val="0"/>
              <w:jc w:val="left"/>
              <w:rPr>
                <w:sz w:val="6"/>
              </w:rPr>
            </w:pPr>
          </w:p>
        </w:tc>
      </w:tr>
      <w:tr w:rsidR="00351EA4" w14:paraId="0FF29577" w14:textId="77777777" w:rsidTr="00133B3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444A99F3" w14:textId="77777777" w:rsidR="00351EA4" w:rsidRDefault="00351EA4" w:rsidP="00133B3F">
            <w:pPr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00D1EB" w14:textId="77777777" w:rsidR="00351EA4" w:rsidRDefault="00351EA4" w:rsidP="00133B3F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8231FD" w14:textId="77777777" w:rsidR="00351EA4" w:rsidRDefault="00351EA4" w:rsidP="00133B3F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4C47613" w14:textId="77777777" w:rsidR="00351EA4" w:rsidRDefault="00351EA4" w:rsidP="00133B3F">
            <w:pPr>
              <w:snapToGrid w:val="0"/>
              <w:jc w:val="left"/>
              <w:rPr>
                <w:sz w:val="22"/>
              </w:rPr>
            </w:pPr>
          </w:p>
        </w:tc>
      </w:tr>
      <w:tr w:rsidR="00351EA4" w14:paraId="3385F403" w14:textId="77777777" w:rsidTr="00133B3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685CB28C" w14:textId="77777777" w:rsidR="00351EA4" w:rsidRDefault="00351EA4" w:rsidP="00133B3F">
            <w:pPr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</w:tcPr>
          <w:p w14:paraId="473A872A" w14:textId="77777777" w:rsidR="00351EA4" w:rsidRDefault="00351EA4" w:rsidP="00133B3F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</w:tcPr>
          <w:p w14:paraId="2B603C16" w14:textId="77777777" w:rsidR="00351EA4" w:rsidRDefault="00351EA4" w:rsidP="00133B3F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</w:tcPr>
          <w:p w14:paraId="25EDEC10" w14:textId="77777777" w:rsidR="00351EA4" w:rsidRDefault="00351EA4" w:rsidP="00133B3F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351EA4" w14:paraId="0EF7EA3B" w14:textId="77777777" w:rsidTr="00133B3F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EED488" w14:textId="77777777" w:rsidR="00351EA4" w:rsidRDefault="00351EA4" w:rsidP="00133B3F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5C3D26" w14:textId="77777777" w:rsidR="00351EA4" w:rsidRDefault="00351EA4" w:rsidP="00133B3F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A2A92D" w14:textId="77777777" w:rsidR="00351EA4" w:rsidRDefault="00351EA4" w:rsidP="00133B3F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5412366" w14:textId="77777777" w:rsidR="00351EA4" w:rsidRDefault="00351EA4" w:rsidP="00133B3F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51EA4" w14:paraId="228FD39D" w14:textId="77777777" w:rsidTr="00133B3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57E19BAB" w14:textId="77777777" w:rsidR="00351EA4" w:rsidRDefault="00351EA4" w:rsidP="00133B3F">
            <w:pPr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051DDED8" w14:textId="77777777" w:rsidR="00351EA4" w:rsidRDefault="00351EA4" w:rsidP="00133B3F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 w14:paraId="65FAB146" w14:textId="77777777" w:rsidR="00351EA4" w:rsidRDefault="00351EA4" w:rsidP="00133B3F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FBC18" w14:textId="77777777" w:rsidR="00351EA4" w:rsidRDefault="00351EA4" w:rsidP="00133B3F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351EA4" w14:paraId="0F5696C7" w14:textId="77777777" w:rsidTr="00133B3F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02B60149" w14:textId="77777777" w:rsidR="00351EA4" w:rsidRDefault="00351EA4" w:rsidP="00133B3F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5BF96E" w14:textId="77777777" w:rsidR="00351EA4" w:rsidRDefault="00351EA4" w:rsidP="00133B3F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327CB560" w14:textId="77777777" w:rsidR="00351EA4" w:rsidRDefault="00351EA4" w:rsidP="00133B3F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46E822" w14:textId="77777777" w:rsidR="00351EA4" w:rsidRDefault="00351EA4" w:rsidP="00133B3F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3C444C66" w14:textId="77777777" w:rsidR="00351EA4" w:rsidRDefault="00351EA4" w:rsidP="00133B3F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33BC33" w14:textId="77777777" w:rsidR="00351EA4" w:rsidRDefault="00351EA4" w:rsidP="00133B3F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C7AD86" w14:textId="77777777" w:rsidR="00351EA4" w:rsidRDefault="00351EA4" w:rsidP="00133B3F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1589B9D" w14:textId="77777777" w:rsidR="00351EA4" w:rsidRDefault="00351EA4" w:rsidP="00133B3F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51EA4" w14:paraId="0358F34D" w14:textId="77777777" w:rsidTr="00133B3F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07E30160" w14:textId="77777777" w:rsidR="00351EA4" w:rsidRDefault="00351EA4" w:rsidP="00133B3F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2AB87261" w14:textId="77777777" w:rsidR="00351EA4" w:rsidRDefault="00351EA4" w:rsidP="00133B3F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08B70D" w14:textId="77777777" w:rsidR="00351EA4" w:rsidRDefault="00351EA4" w:rsidP="00133B3F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46632FF6" w14:textId="77777777" w:rsidR="00351EA4" w:rsidRDefault="00351EA4" w:rsidP="00133B3F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33B9B9" w14:textId="77777777" w:rsidR="00351EA4" w:rsidRDefault="00351EA4" w:rsidP="00133B3F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68CCD7" w14:textId="77777777" w:rsidR="00351EA4" w:rsidRDefault="00351EA4" w:rsidP="00133B3F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4873DC0" w14:textId="77777777" w:rsidR="00351EA4" w:rsidRDefault="00351EA4" w:rsidP="00133B3F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51EA4" w14:paraId="11D05CFE" w14:textId="77777777" w:rsidTr="00133B3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067A90E4" w14:textId="77777777" w:rsidR="00351EA4" w:rsidRDefault="00351EA4" w:rsidP="00133B3F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</w:tcPr>
          <w:p w14:paraId="27152BFC" w14:textId="77777777" w:rsidR="00351EA4" w:rsidRDefault="00351EA4" w:rsidP="00133B3F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</w:tcPr>
          <w:p w14:paraId="72451C04" w14:textId="77777777" w:rsidR="00351EA4" w:rsidRDefault="00351EA4" w:rsidP="00133B3F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</w:tcPr>
          <w:p w14:paraId="6050AB81" w14:textId="77777777" w:rsidR="00351EA4" w:rsidRDefault="00351EA4" w:rsidP="00133B3F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351EA4" w14:paraId="615E5624" w14:textId="77777777" w:rsidTr="00133B3F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018C29AF" w14:textId="77777777" w:rsidR="00351EA4" w:rsidRDefault="00351EA4" w:rsidP="00133B3F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27D4E5" w14:textId="77777777" w:rsidR="00351EA4" w:rsidRDefault="00351EA4" w:rsidP="00133B3F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081F497C" w14:textId="77777777" w:rsidR="00351EA4" w:rsidRDefault="00351EA4" w:rsidP="00133B3F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52D577" w14:textId="77777777" w:rsidR="00351EA4" w:rsidRDefault="00351EA4" w:rsidP="00133B3F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0BD411A6" w14:textId="77777777" w:rsidR="00351EA4" w:rsidRDefault="00351EA4" w:rsidP="00133B3F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B5B17E" w14:textId="77777777" w:rsidR="00351EA4" w:rsidRDefault="00351EA4" w:rsidP="00133B3F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6724B7" w14:textId="77777777" w:rsidR="00351EA4" w:rsidRDefault="00351EA4" w:rsidP="00133B3F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9F83036" w14:textId="77777777" w:rsidR="00351EA4" w:rsidRDefault="00351EA4" w:rsidP="00133B3F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51EA4" w14:paraId="0B4EC15A" w14:textId="77777777" w:rsidTr="00133B3F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7B1B8AB3" w14:textId="77777777" w:rsidR="00351EA4" w:rsidRDefault="00351EA4" w:rsidP="00133B3F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6AA4FD3F" w14:textId="77777777" w:rsidR="00351EA4" w:rsidRDefault="00351EA4" w:rsidP="00133B3F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943C6B" w14:textId="77777777" w:rsidR="00351EA4" w:rsidRDefault="00351EA4" w:rsidP="00133B3F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0FDEA93E" w14:textId="77777777" w:rsidR="00351EA4" w:rsidRDefault="00351EA4" w:rsidP="00133B3F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0F773A" w14:textId="77777777" w:rsidR="00351EA4" w:rsidRDefault="00351EA4" w:rsidP="00133B3F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5DE5C1" w14:textId="77777777" w:rsidR="00351EA4" w:rsidRDefault="00351EA4" w:rsidP="00133B3F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543F65B" w14:textId="77777777" w:rsidR="00351EA4" w:rsidRDefault="00351EA4" w:rsidP="00133B3F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51EA4" w14:paraId="7C3A64FC" w14:textId="77777777" w:rsidTr="00133B3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675C4753" w14:textId="77777777" w:rsidR="00351EA4" w:rsidRDefault="00351EA4" w:rsidP="00133B3F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</w:tcPr>
          <w:p w14:paraId="5A292CBE" w14:textId="77777777" w:rsidR="00351EA4" w:rsidRDefault="00351EA4" w:rsidP="00133B3F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</w:tcPr>
          <w:p w14:paraId="78A65CF2" w14:textId="77777777" w:rsidR="00351EA4" w:rsidRDefault="00351EA4" w:rsidP="00133B3F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</w:tcPr>
          <w:p w14:paraId="2148ADA5" w14:textId="77777777" w:rsidR="00351EA4" w:rsidRDefault="00351EA4" w:rsidP="00133B3F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351EA4" w14:paraId="56A87ABC" w14:textId="77777777" w:rsidTr="00133B3F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674113C7" w14:textId="77777777" w:rsidR="00351EA4" w:rsidRDefault="00351EA4" w:rsidP="00133B3F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A0996D" w14:textId="77777777" w:rsidR="00351EA4" w:rsidRDefault="00351EA4" w:rsidP="00133B3F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1A2AC62A" w14:textId="77777777" w:rsidR="00351EA4" w:rsidRDefault="00351EA4" w:rsidP="00133B3F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00EB62" w14:textId="77777777" w:rsidR="00351EA4" w:rsidRDefault="00351EA4" w:rsidP="00133B3F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1C52FC4D" w14:textId="77777777" w:rsidR="00351EA4" w:rsidRDefault="00351EA4" w:rsidP="00133B3F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A5C674" w14:textId="77777777" w:rsidR="00351EA4" w:rsidRDefault="00351EA4" w:rsidP="00133B3F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BB17A0" w14:textId="77777777" w:rsidR="00351EA4" w:rsidRDefault="00351EA4" w:rsidP="00133B3F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486138A" w14:textId="77777777" w:rsidR="00351EA4" w:rsidRDefault="00351EA4" w:rsidP="00133B3F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51EA4" w14:paraId="38249548" w14:textId="77777777" w:rsidTr="00133B3F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187963D4" w14:textId="77777777" w:rsidR="00351EA4" w:rsidRDefault="00351EA4" w:rsidP="00133B3F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03F77437" w14:textId="77777777" w:rsidR="00351EA4" w:rsidRDefault="00351EA4" w:rsidP="00133B3F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321E4C" w14:textId="77777777" w:rsidR="00351EA4" w:rsidRDefault="00351EA4" w:rsidP="00133B3F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68C12BEA" w14:textId="77777777" w:rsidR="00351EA4" w:rsidRDefault="00351EA4" w:rsidP="00133B3F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BE95D6" w14:textId="77777777" w:rsidR="00351EA4" w:rsidRDefault="00351EA4" w:rsidP="00133B3F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8706D1" w14:textId="77777777" w:rsidR="00351EA4" w:rsidRDefault="00351EA4" w:rsidP="00133B3F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61D2BC2" w14:textId="77777777" w:rsidR="00351EA4" w:rsidRDefault="00351EA4" w:rsidP="00133B3F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51EA4" w14:paraId="693C0154" w14:textId="77777777" w:rsidTr="00133B3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6E7FC2E5" w14:textId="77777777" w:rsidR="00351EA4" w:rsidRDefault="00351EA4" w:rsidP="00133B3F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</w:tcPr>
          <w:p w14:paraId="3664BFEE" w14:textId="77777777" w:rsidR="00351EA4" w:rsidRDefault="00351EA4" w:rsidP="00133B3F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</w:tcPr>
          <w:p w14:paraId="5223E74D" w14:textId="77777777" w:rsidR="00351EA4" w:rsidRDefault="00351EA4" w:rsidP="00133B3F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</w:tcPr>
          <w:p w14:paraId="466D46A5" w14:textId="77777777" w:rsidR="00351EA4" w:rsidRDefault="00351EA4" w:rsidP="00133B3F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351EA4" w14:paraId="4BEB287B" w14:textId="77777777" w:rsidTr="00133B3F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3E0BE81B" w14:textId="77777777" w:rsidR="00351EA4" w:rsidRDefault="00351EA4" w:rsidP="00133B3F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D41F8F" w14:textId="77777777" w:rsidR="00351EA4" w:rsidRDefault="00351EA4" w:rsidP="00133B3F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09CBA34B" w14:textId="77777777" w:rsidR="00351EA4" w:rsidRDefault="00351EA4" w:rsidP="00133B3F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442EC3" w14:textId="77777777" w:rsidR="00351EA4" w:rsidRDefault="00351EA4" w:rsidP="00133B3F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26C2E9B9" w14:textId="77777777" w:rsidR="00351EA4" w:rsidRDefault="00351EA4" w:rsidP="00133B3F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8D33DA" w14:textId="77777777" w:rsidR="00351EA4" w:rsidRDefault="00351EA4" w:rsidP="00133B3F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0AFD46" w14:textId="77777777" w:rsidR="00351EA4" w:rsidRDefault="00351EA4" w:rsidP="00133B3F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2A3406C" w14:textId="77777777" w:rsidR="00351EA4" w:rsidRDefault="00351EA4" w:rsidP="00133B3F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51EA4" w14:paraId="1B4EB6BD" w14:textId="77777777" w:rsidTr="00133B3F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177CC7D6" w14:textId="77777777" w:rsidR="00351EA4" w:rsidRDefault="00351EA4" w:rsidP="00133B3F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290B1C5C" w14:textId="77777777" w:rsidR="00351EA4" w:rsidRDefault="00351EA4" w:rsidP="00133B3F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4BB111" w14:textId="77777777" w:rsidR="00351EA4" w:rsidRDefault="00351EA4" w:rsidP="00133B3F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34D4A322" w14:textId="77777777" w:rsidR="00351EA4" w:rsidRDefault="00351EA4" w:rsidP="00133B3F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830D8A" w14:textId="77777777" w:rsidR="00351EA4" w:rsidRDefault="00351EA4" w:rsidP="00133B3F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AB5E32" w14:textId="77777777" w:rsidR="00351EA4" w:rsidRDefault="00351EA4" w:rsidP="00133B3F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B496FB2" w14:textId="77777777" w:rsidR="00351EA4" w:rsidRDefault="00351EA4" w:rsidP="00133B3F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51EA4" w14:paraId="6A6AC8D7" w14:textId="77777777" w:rsidTr="00133B3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35C5378B" w14:textId="77777777" w:rsidR="00351EA4" w:rsidRDefault="00351EA4" w:rsidP="00133B3F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</w:tcPr>
          <w:p w14:paraId="69F0A2E4" w14:textId="77777777" w:rsidR="00351EA4" w:rsidRDefault="00351EA4" w:rsidP="00133B3F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</w:tcPr>
          <w:p w14:paraId="4FA5E509" w14:textId="77777777" w:rsidR="00351EA4" w:rsidRDefault="00351EA4" w:rsidP="00133B3F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</w:tcPr>
          <w:p w14:paraId="2A506CCD" w14:textId="77777777" w:rsidR="00351EA4" w:rsidRDefault="00351EA4" w:rsidP="00133B3F">
            <w:pPr>
              <w:snapToGrid w:val="0"/>
              <w:jc w:val="center"/>
              <w:rPr>
                <w:b/>
                <w:sz w:val="6"/>
              </w:rPr>
            </w:pPr>
          </w:p>
        </w:tc>
      </w:tr>
    </w:tbl>
    <w:p w14:paraId="1DA7CE2D" w14:textId="77777777" w:rsidR="00351EA4" w:rsidRDefault="00351EA4" w:rsidP="00351EA4"/>
    <w:tbl>
      <w:tblPr>
        <w:tblW w:w="9449" w:type="dxa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056"/>
        <w:gridCol w:w="2126"/>
        <w:gridCol w:w="1835"/>
        <w:gridCol w:w="2432"/>
      </w:tblGrid>
      <w:tr w:rsidR="00351EA4" w14:paraId="2E8762C9" w14:textId="77777777" w:rsidTr="00133B3F">
        <w:trPr>
          <w:jc w:val="center"/>
        </w:trPr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9D67AB" w14:textId="77777777" w:rsidR="00351EA4" w:rsidRDefault="00351EA4" w:rsidP="00133B3F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9EE45D" w14:textId="77777777" w:rsidR="00351EA4" w:rsidRDefault="00351EA4" w:rsidP="00133B3F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AB8414" w14:textId="77777777" w:rsidR="00351EA4" w:rsidRDefault="00351EA4" w:rsidP="00133B3F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6F6A0E6" w14:textId="77777777" w:rsidR="00351EA4" w:rsidRDefault="00351EA4" w:rsidP="00133B3F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351EA4" w14:paraId="79CA049F" w14:textId="77777777" w:rsidTr="00133B3F">
        <w:trPr>
          <w:jc w:val="center"/>
        </w:trPr>
        <w:tc>
          <w:tcPr>
            <w:tcW w:w="3056" w:type="dxa"/>
            <w:tcBorders>
              <w:left w:val="single" w:sz="4" w:space="0" w:color="000000"/>
              <w:bottom w:val="single" w:sz="4" w:space="0" w:color="000000"/>
            </w:tcBorders>
          </w:tcPr>
          <w:p w14:paraId="1AE57A96" w14:textId="77777777" w:rsidR="00351EA4" w:rsidRDefault="00351EA4" w:rsidP="00133B3F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du marché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9C7D7E" w14:textId="77777777" w:rsidR="00351EA4" w:rsidRDefault="00351EA4" w:rsidP="00133B3F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874309" w14:textId="77777777" w:rsidR="00351EA4" w:rsidRDefault="00351EA4" w:rsidP="00133B3F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6237846" w14:textId="77777777" w:rsidR="00351EA4" w:rsidRDefault="00351EA4" w:rsidP="00133B3F">
            <w:pPr>
              <w:snapToGrid w:val="0"/>
              <w:jc w:val="left"/>
              <w:rPr>
                <w:b/>
                <w:sz w:val="22"/>
              </w:rPr>
            </w:pPr>
          </w:p>
        </w:tc>
      </w:tr>
    </w:tbl>
    <w:p w14:paraId="03210E83" w14:textId="77777777" w:rsidR="00351EA4" w:rsidRPr="002F305F" w:rsidRDefault="00351EA4"/>
    <w:sectPr w:rsidR="00351EA4" w:rsidRPr="002F305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30" w:right="1134" w:bottom="1230" w:left="1417" w:header="720" w:footer="720" w:gutter="0"/>
      <w:cols w:space="720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E9504" w14:textId="77777777" w:rsidR="00B329DF" w:rsidRDefault="00B329DF">
      <w:r>
        <w:separator/>
      </w:r>
    </w:p>
  </w:endnote>
  <w:endnote w:type="continuationSeparator" w:id="0">
    <w:p w14:paraId="02A53CBC" w14:textId="77777777" w:rsidR="00B329DF" w:rsidRDefault="00B32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1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;Symbol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715D8" w14:textId="2D924417" w:rsidR="002E77F4" w:rsidRDefault="002E77F4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F4AE106" wp14:editId="143B75B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46530" cy="345440"/>
              <wp:effectExtent l="0" t="0" r="1270" b="0"/>
              <wp:wrapNone/>
              <wp:docPr id="483415021" name="Zone de texte 2" descr="Data sensitivity -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465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FEF839" w14:textId="23859C05" w:rsidR="002E77F4" w:rsidRPr="002E77F4" w:rsidRDefault="002E77F4" w:rsidP="002E77F4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E77F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Data sensitivity -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4AE106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Data sensitivity - Public" style="position:absolute;left:0;text-align:left;margin-left:0;margin-top:0;width:113.9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" filled="f" stroked="f">
              <v:textbox style="mso-fit-shape-to-text:t" inset="20pt,0,0,15pt">
                <w:txbxContent>
                  <w:p w14:paraId="6FFEF839" w14:textId="23859C05" w:rsidR="002E77F4" w:rsidRPr="002E77F4" w:rsidRDefault="002E77F4" w:rsidP="002E77F4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E77F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Data sensitivity -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117"/>
      <w:gridCol w:w="3118"/>
      <w:gridCol w:w="3119"/>
    </w:tblGrid>
    <w:tr w:rsidR="00314676" w14:paraId="2180E4E5" w14:textId="77777777">
      <w:trPr>
        <w:trHeight w:val="227"/>
        <w:jc w:val="right"/>
      </w:trPr>
      <w:tc>
        <w:tcPr>
          <w:tcW w:w="3117" w:type="dxa"/>
        </w:tcPr>
        <w:p w14:paraId="3A47F8B7" w14:textId="722BF894" w:rsidR="00314676" w:rsidRDefault="00314676">
          <w:pPr>
            <w:pStyle w:val="Pieddepage"/>
            <w:tabs>
              <w:tab w:val="clear" w:pos="4818"/>
              <w:tab w:val="clear" w:pos="9637"/>
              <w:tab w:val="right" w:pos="8982"/>
            </w:tabs>
            <w:snapToGrid w:val="0"/>
            <w:ind w:left="-90" w:right="11"/>
            <w:jc w:val="left"/>
            <w:rPr>
              <w:sz w:val="18"/>
            </w:rPr>
          </w:pPr>
        </w:p>
      </w:tc>
      <w:tc>
        <w:tcPr>
          <w:tcW w:w="3118" w:type="dxa"/>
        </w:tcPr>
        <w:p w14:paraId="761D55C7" w14:textId="77777777" w:rsidR="00314676" w:rsidRDefault="00266E25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center"/>
            <w:rPr>
              <w:sz w:val="18"/>
            </w:rPr>
          </w:pPr>
          <w:r>
            <w:rPr>
              <w:sz w:val="18"/>
            </w:rPr>
            <w:t>__/__</w:t>
          </w:r>
        </w:p>
      </w:tc>
      <w:tc>
        <w:tcPr>
          <w:tcW w:w="3119" w:type="dxa"/>
        </w:tcPr>
        <w:p w14:paraId="5E709E97" w14:textId="77777777" w:rsidR="00314676" w:rsidRDefault="00314676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  <w:rPr>
              <w:sz w:val="18"/>
            </w:rPr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117"/>
      <w:gridCol w:w="3118"/>
      <w:gridCol w:w="3119"/>
    </w:tblGrid>
    <w:tr w:rsidR="00314676" w14:paraId="3D514D95" w14:textId="77777777">
      <w:trPr>
        <w:trHeight w:val="227"/>
        <w:jc w:val="right"/>
      </w:trPr>
      <w:tc>
        <w:tcPr>
          <w:tcW w:w="3117" w:type="dxa"/>
        </w:tcPr>
        <w:p w14:paraId="29008226" w14:textId="2248975B" w:rsidR="00314676" w:rsidRDefault="00314676">
          <w:pPr>
            <w:pStyle w:val="Pieddepage"/>
            <w:tabs>
              <w:tab w:val="clear" w:pos="4818"/>
              <w:tab w:val="clear" w:pos="9637"/>
              <w:tab w:val="right" w:pos="8982"/>
            </w:tabs>
            <w:snapToGrid w:val="0"/>
            <w:ind w:left="-90" w:right="11"/>
            <w:jc w:val="left"/>
            <w:rPr>
              <w:sz w:val="18"/>
            </w:rPr>
          </w:pPr>
        </w:p>
      </w:tc>
      <w:tc>
        <w:tcPr>
          <w:tcW w:w="3118" w:type="dxa"/>
        </w:tcPr>
        <w:p w14:paraId="138DC798" w14:textId="77777777" w:rsidR="00314676" w:rsidRDefault="00314676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center"/>
            <w:rPr>
              <w:sz w:val="18"/>
            </w:rPr>
          </w:pPr>
        </w:p>
      </w:tc>
      <w:tc>
        <w:tcPr>
          <w:tcW w:w="3119" w:type="dxa"/>
        </w:tcPr>
        <w:p w14:paraId="412ED940" w14:textId="40717464" w:rsidR="00314676" w:rsidRDefault="00266E25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  <w:rPr>
              <w:sz w:val="18"/>
            </w:rPr>
          </w:pP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DATE \@"dd/MM/yyyy" </w:instrText>
          </w:r>
          <w:r>
            <w:rPr>
              <w:sz w:val="18"/>
            </w:rPr>
            <w:fldChar w:fldCharType="separate"/>
          </w:r>
          <w:r w:rsidR="009602A2">
            <w:rPr>
              <w:noProof/>
              <w:sz w:val="18"/>
            </w:rPr>
            <w:t>02/12/2025</w:t>
          </w:r>
          <w:r>
            <w:rPr>
              <w:sz w:val="18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C0049" w14:textId="77777777" w:rsidR="00B329DF" w:rsidRDefault="00B329DF">
      <w:r>
        <w:separator/>
      </w:r>
    </w:p>
  </w:footnote>
  <w:footnote w:type="continuationSeparator" w:id="0">
    <w:p w14:paraId="7E3E381F" w14:textId="77777777" w:rsidR="00B329DF" w:rsidRDefault="00B329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1133"/>
      <w:gridCol w:w="8221"/>
    </w:tblGrid>
    <w:tr w:rsidR="00314676" w14:paraId="5EBFD48E" w14:textId="77777777">
      <w:trPr>
        <w:trHeight w:val="227"/>
        <w:jc w:val="right"/>
      </w:trPr>
      <w:tc>
        <w:tcPr>
          <w:tcW w:w="1133" w:type="dxa"/>
        </w:tcPr>
        <w:p w14:paraId="2A1EC487" w14:textId="77777777" w:rsidR="00314676" w:rsidRDefault="00314676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1" w:type="dxa"/>
        </w:tcPr>
        <w:p w14:paraId="796625AA" w14:textId="77777777" w:rsidR="00314676" w:rsidRDefault="00314676">
          <w:pPr>
            <w:pStyle w:val="En-tte"/>
            <w:tabs>
              <w:tab w:val="clear" w:pos="4818"/>
              <w:tab w:val="clear" w:pos="9637"/>
            </w:tabs>
            <w:snapToGrid w:val="0"/>
            <w:jc w:val="right"/>
            <w:rPr>
              <w:sz w:val="18"/>
            </w:rPr>
          </w:pPr>
          <w:bookmarkStart w:id="19" w:name="Reference_doc_2"/>
          <w:bookmarkEnd w:id="19"/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1134"/>
      <w:gridCol w:w="8220"/>
    </w:tblGrid>
    <w:tr w:rsidR="00314676" w14:paraId="67627AAE" w14:textId="77777777">
      <w:trPr>
        <w:trHeight w:val="227"/>
        <w:jc w:val="right"/>
      </w:trPr>
      <w:tc>
        <w:tcPr>
          <w:tcW w:w="1134" w:type="dxa"/>
        </w:tcPr>
        <w:p w14:paraId="081D8C83" w14:textId="77777777" w:rsidR="00314676" w:rsidRDefault="00314676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0" w:type="dxa"/>
        </w:tcPr>
        <w:p w14:paraId="70A43A6E" w14:textId="77777777" w:rsidR="00314676" w:rsidRDefault="00314676">
          <w:pPr>
            <w:pStyle w:val="En-tte"/>
            <w:tabs>
              <w:tab w:val="clear" w:pos="4818"/>
              <w:tab w:val="clear" w:pos="9637"/>
            </w:tabs>
            <w:snapToGrid w:val="0"/>
            <w:jc w:val="right"/>
            <w:rPr>
              <w:sz w:val="18"/>
            </w:rPr>
          </w:pPr>
          <w:bookmarkStart w:id="20" w:name="Reference_doc_1"/>
          <w:bookmarkEnd w:id="20"/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87D7B"/>
    <w:multiLevelType w:val="multilevel"/>
    <w:tmpl w:val="3D38023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" w15:restartNumberingAfterBreak="0">
    <w:nsid w:val="04530753"/>
    <w:multiLevelType w:val="multilevel"/>
    <w:tmpl w:val="6DFCE2A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2" w15:restartNumberingAfterBreak="0">
    <w:nsid w:val="09691F31"/>
    <w:multiLevelType w:val="hybridMultilevel"/>
    <w:tmpl w:val="B4C69CC4"/>
    <w:lvl w:ilvl="0" w:tplc="1B4EE6C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52627"/>
    <w:multiLevelType w:val="multilevel"/>
    <w:tmpl w:val="DC60F5CC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BBE103D"/>
    <w:multiLevelType w:val="multilevel"/>
    <w:tmpl w:val="41BAFE4A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5" w15:restartNumberingAfterBreak="0">
    <w:nsid w:val="3B77136E"/>
    <w:multiLevelType w:val="multilevel"/>
    <w:tmpl w:val="4210C5D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6" w15:restartNumberingAfterBreak="0">
    <w:nsid w:val="3BA55BA0"/>
    <w:multiLevelType w:val="multilevel"/>
    <w:tmpl w:val="C172AB0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7" w15:restartNumberingAfterBreak="0">
    <w:nsid w:val="443037EB"/>
    <w:multiLevelType w:val="multilevel"/>
    <w:tmpl w:val="F304807A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5A0125D7"/>
    <w:multiLevelType w:val="multilevel"/>
    <w:tmpl w:val="A67094A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9" w15:restartNumberingAfterBreak="0">
    <w:nsid w:val="65CC08D5"/>
    <w:multiLevelType w:val="multilevel"/>
    <w:tmpl w:val="0A8CD7BA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0" w15:restartNumberingAfterBreak="0">
    <w:nsid w:val="667B414E"/>
    <w:multiLevelType w:val="multilevel"/>
    <w:tmpl w:val="25E6475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1" w15:restartNumberingAfterBreak="0">
    <w:nsid w:val="7F900D2F"/>
    <w:multiLevelType w:val="multilevel"/>
    <w:tmpl w:val="F2AA2B5A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6"/>
  </w:num>
  <w:num w:numId="5">
    <w:abstractNumId w:val="8"/>
  </w:num>
  <w:num w:numId="6">
    <w:abstractNumId w:val="4"/>
  </w:num>
  <w:num w:numId="7">
    <w:abstractNumId w:val="11"/>
  </w:num>
  <w:num w:numId="8">
    <w:abstractNumId w:val="0"/>
  </w:num>
  <w:num w:numId="9">
    <w:abstractNumId w:val="1"/>
  </w:num>
  <w:num w:numId="10">
    <w:abstractNumId w:val="5"/>
  </w:num>
  <w:num w:numId="11">
    <w:abstractNumId w:val="10"/>
  </w:num>
  <w:num w:numId="12">
    <w:abstractNumId w:val="9"/>
    <w:lvlOverride w:ilvl="0">
      <w:startOverride w:val="1"/>
    </w:lvlOverride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676"/>
    <w:rsid w:val="00172C4B"/>
    <w:rsid w:val="001B34BA"/>
    <w:rsid w:val="001C161D"/>
    <w:rsid w:val="001D642B"/>
    <w:rsid w:val="00266E25"/>
    <w:rsid w:val="002D0D96"/>
    <w:rsid w:val="002E77F4"/>
    <w:rsid w:val="002F305F"/>
    <w:rsid w:val="00313046"/>
    <w:rsid w:val="00314676"/>
    <w:rsid w:val="00351EA4"/>
    <w:rsid w:val="0038053D"/>
    <w:rsid w:val="00424BB7"/>
    <w:rsid w:val="0052061A"/>
    <w:rsid w:val="005D1A90"/>
    <w:rsid w:val="00647F46"/>
    <w:rsid w:val="006D3DA6"/>
    <w:rsid w:val="006F1F0D"/>
    <w:rsid w:val="00716136"/>
    <w:rsid w:val="00786417"/>
    <w:rsid w:val="008118A7"/>
    <w:rsid w:val="00872BD0"/>
    <w:rsid w:val="008B7D10"/>
    <w:rsid w:val="009602A2"/>
    <w:rsid w:val="00AC530B"/>
    <w:rsid w:val="00B329DF"/>
    <w:rsid w:val="00B906FA"/>
    <w:rsid w:val="00C3233B"/>
    <w:rsid w:val="00D035C4"/>
    <w:rsid w:val="00D77F71"/>
    <w:rsid w:val="00EB793F"/>
    <w:rsid w:val="00ED4532"/>
    <w:rsid w:val="00F02F15"/>
    <w:rsid w:val="00F6784D"/>
    <w:rsid w:val="00F84BEA"/>
    <w:rsid w:val="00F92A8A"/>
    <w:rsid w:val="00FF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70FF038"/>
  <w15:docId w15:val="{8F187CC8-F082-494A-85A8-1AC450CF0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ahoma"/>
        <w:sz w:val="24"/>
        <w:szCs w:val="24"/>
        <w:lang w:val="fr-FR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</w:rPr>
  </w:style>
  <w:style w:type="paragraph" w:styleId="Titre1">
    <w:name w:val="heading 1"/>
    <w:basedOn w:val="Normal"/>
    <w:next w:val="Normal"/>
    <w:uiPriority w:val="9"/>
    <w:qFormat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szCs w:val="28"/>
      <w:u w:val="single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widowControl/>
      <w:spacing w:before="238" w:after="238"/>
      <w:ind w:hanging="283"/>
      <w:outlineLvl w:val="1"/>
    </w:pPr>
    <w:rPr>
      <w:b/>
      <w:bCs/>
      <w:iCs/>
      <w:sz w:val="28"/>
      <w:szCs w:val="28"/>
      <w:u w:val="single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widowControl/>
      <w:spacing w:before="238" w:after="119"/>
      <w:ind w:hanging="283"/>
      <w:outlineLvl w:val="2"/>
    </w:pPr>
    <w:rPr>
      <w:bCs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umrotation">
    <w:name w:val="Caractères de numérotation"/>
    <w:qFormat/>
  </w:style>
  <w:style w:type="character" w:customStyle="1" w:styleId="LienInternet">
    <w:name w:val="Lien Internet"/>
    <w:rPr>
      <w:color w:val="000080"/>
      <w:u w:val="single"/>
    </w:rPr>
  </w:style>
  <w:style w:type="character" w:customStyle="1" w:styleId="Bullet20Symbols">
    <w:name w:val="Bullet_20_Symbols"/>
    <w:qFormat/>
  </w:style>
  <w:style w:type="paragraph" w:styleId="Corpsdetexte">
    <w:name w:val="Body Text"/>
    <w:basedOn w:val="Normal"/>
    <w:pPr>
      <w:spacing w:after="120"/>
    </w:pPr>
  </w:style>
  <w:style w:type="paragraph" w:styleId="Titre">
    <w:name w:val="Title"/>
    <w:basedOn w:val="Normal"/>
    <w:next w:val="Corpsdetexte"/>
    <w:uiPriority w:val="10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Liste">
    <w:name w:val="List"/>
    <w:basedOn w:val="Corpsdetexte"/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  <w:i/>
      <w:iCs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9637"/>
      </w:tabs>
      <w:ind w:left="283"/>
    </w:pPr>
  </w:style>
  <w:style w:type="paragraph" w:styleId="TM3">
    <w:name w:val="toc 3"/>
    <w:basedOn w:val="Index"/>
    <w:pPr>
      <w:tabs>
        <w:tab w:val="right" w:leader="dot" w:pos="9637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9637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9637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9637"/>
      </w:tabs>
      <w:spacing w:before="170"/>
      <w:ind w:left="1415"/>
    </w:pPr>
  </w:style>
  <w:style w:type="paragraph" w:customStyle="1" w:styleId="Trame">
    <w:name w:val="Trame"/>
    <w:basedOn w:val="Normal"/>
    <w:qFormat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Normal"/>
    <w:qFormat/>
    <w:pPr>
      <w:spacing w:before="120"/>
    </w:pPr>
  </w:style>
  <w:style w:type="paragraph" w:customStyle="1" w:styleId="Paradouble">
    <w:name w:val="Para_double"/>
    <w:basedOn w:val="Paragraphe"/>
    <w:qFormat/>
    <w:pPr>
      <w:spacing w:after="240"/>
    </w:pPr>
  </w:style>
  <w:style w:type="paragraph" w:customStyle="1" w:styleId="Parareponse">
    <w:name w:val="Para_reponse"/>
    <w:basedOn w:val="Normal"/>
    <w:qFormat/>
    <w:pPr>
      <w:spacing w:before="120" w:after="120"/>
    </w:pPr>
  </w:style>
  <w:style w:type="paragraph" w:customStyle="1" w:styleId="Reponse">
    <w:name w:val="Reponse"/>
    <w:basedOn w:val="Normal"/>
    <w:qFormat/>
    <w:pPr>
      <w:ind w:left="567" w:right="567"/>
    </w:pPr>
  </w:style>
  <w:style w:type="paragraph" w:styleId="Listepuces4">
    <w:name w:val="List Bullet 4"/>
    <w:basedOn w:val="Liste"/>
    <w:pPr>
      <w:ind w:left="1080" w:hanging="360"/>
    </w:pPr>
  </w:style>
  <w:style w:type="paragraph" w:styleId="Paragraphedeliste">
    <w:name w:val="List Paragraph"/>
    <w:basedOn w:val="Normal"/>
    <w:uiPriority w:val="34"/>
    <w:qFormat/>
    <w:rsid w:val="002E77F4"/>
    <w:pPr>
      <w:ind w:left="720"/>
      <w:contextualSpacing/>
    </w:pPr>
  </w:style>
  <w:style w:type="paragraph" w:customStyle="1" w:styleId="western">
    <w:name w:val="western"/>
    <w:basedOn w:val="Normal"/>
    <w:rsid w:val="001C161D"/>
    <w:pPr>
      <w:widowControl/>
      <w:suppressAutoHyphens w:val="0"/>
      <w:spacing w:before="100" w:beforeAutospacing="1" w:after="119"/>
      <w:jc w:val="left"/>
    </w:pPr>
    <w:rPr>
      <w:rFonts w:eastAsia="Times New Roman" w:cs="Times New Roman"/>
      <w:color w:val="000000"/>
      <w:kern w:val="0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1C161D"/>
    <w:pPr>
      <w:widowControl/>
      <w:suppressAutoHyphens w:val="0"/>
      <w:spacing w:before="100" w:beforeAutospacing="1" w:after="119"/>
      <w:jc w:val="left"/>
    </w:pPr>
    <w:rPr>
      <w:rFonts w:eastAsia="Times New Roman" w:cs="Times New Roman"/>
      <w:color w:val="000000"/>
      <w:kern w:val="0"/>
      <w:lang w:eastAsia="fr-FR"/>
    </w:rPr>
  </w:style>
  <w:style w:type="paragraph" w:customStyle="1" w:styleId="western1">
    <w:name w:val="western1"/>
    <w:basedOn w:val="Normal"/>
    <w:rsid w:val="001C161D"/>
    <w:pPr>
      <w:widowControl/>
      <w:suppressAutoHyphens w:val="0"/>
      <w:spacing w:before="100" w:beforeAutospacing="1" w:after="119"/>
      <w:jc w:val="center"/>
    </w:pPr>
    <w:rPr>
      <w:rFonts w:eastAsia="Times New Roman" w:cs="Times New Roman"/>
      <w:b/>
      <w:bCs/>
      <w:i/>
      <w:iCs/>
      <w:color w:val="000000"/>
      <w:kern w:val="0"/>
      <w:lang w:eastAsia="fr-FR"/>
    </w:rPr>
  </w:style>
  <w:style w:type="paragraph" w:customStyle="1" w:styleId="western2">
    <w:name w:val="western2"/>
    <w:basedOn w:val="Normal"/>
    <w:rsid w:val="001C161D"/>
    <w:pPr>
      <w:widowControl/>
      <w:suppressAutoHyphens w:val="0"/>
      <w:spacing w:before="100" w:beforeAutospacing="1" w:after="119"/>
      <w:jc w:val="left"/>
    </w:pPr>
    <w:rPr>
      <w:rFonts w:eastAsia="Times New Roman" w:cs="Times New Roman"/>
      <w:color w:val="000000"/>
      <w:kern w:val="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1C161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C161D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C161D"/>
    <w:rPr>
      <w:kern w:val="2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C161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C161D"/>
    <w:rPr>
      <w:b/>
      <w:bCs/>
      <w:kern w:val="2"/>
      <w:sz w:val="20"/>
      <w:szCs w:val="20"/>
    </w:rPr>
  </w:style>
  <w:style w:type="paragraph" w:styleId="Rvision">
    <w:name w:val="Revision"/>
    <w:hidden/>
    <w:uiPriority w:val="99"/>
    <w:semiHidden/>
    <w:rsid w:val="00C3233B"/>
    <w:pPr>
      <w:suppressAutoHyphens w:val="0"/>
    </w:pPr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9A6F3-1152-43C4-9CBB-96A0F56A3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18</Pages>
  <Words>3386</Words>
  <Characters>18628</Characters>
  <Application>Microsoft Office Word</Application>
  <DocSecurity>0</DocSecurity>
  <Lines>155</Lines>
  <Paragraphs>43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BENET</dc:creator>
  <dc:description/>
  <cp:lastModifiedBy>FEUVRIER Hélène</cp:lastModifiedBy>
  <cp:revision>5</cp:revision>
  <cp:lastPrinted>2025-12-02T16:10:00Z</cp:lastPrinted>
  <dcterms:created xsi:type="dcterms:W3CDTF">2025-11-28T14:50:00Z</dcterms:created>
  <dcterms:modified xsi:type="dcterms:W3CDTF">2025-12-02T16:11:00Z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  <property fmtid="{D5CDD505-2E9C-101B-9397-08002B2CF9AE}" pid="6" name="ClassificationContentMarkingFooterShapeIds">
    <vt:lpwstr>5c696427,1cd053ed,2ede6f61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Data sensitivity - Public</vt:lpwstr>
  </property>
  <property fmtid="{D5CDD505-2E9C-101B-9397-08002B2CF9AE}" pid="9" name="MSIP_Label_4a30d458-cd10-4a48-9232-50530e63d4a6_Enabled">
    <vt:lpwstr>true</vt:lpwstr>
  </property>
  <property fmtid="{D5CDD505-2E9C-101B-9397-08002B2CF9AE}" pid="10" name="MSIP_Label_4a30d458-cd10-4a48-9232-50530e63d4a6_SetDate">
    <vt:lpwstr>2025-10-27T14:34:03Z</vt:lpwstr>
  </property>
  <property fmtid="{D5CDD505-2E9C-101B-9397-08002B2CF9AE}" pid="11" name="MSIP_Label_4a30d458-cd10-4a48-9232-50530e63d4a6_Method">
    <vt:lpwstr>Privileged</vt:lpwstr>
  </property>
  <property fmtid="{D5CDD505-2E9C-101B-9397-08002B2CF9AE}" pid="12" name="MSIP_Label_4a30d458-cd10-4a48-9232-50530e63d4a6_Name">
    <vt:lpwstr>l0_public</vt:lpwstr>
  </property>
  <property fmtid="{D5CDD505-2E9C-101B-9397-08002B2CF9AE}" pid="13" name="MSIP_Label_4a30d458-cd10-4a48-9232-50530e63d4a6_SiteId">
    <vt:lpwstr>a5877034-8d6a-496a-8cf8-ceb5e3451109</vt:lpwstr>
  </property>
  <property fmtid="{D5CDD505-2E9C-101B-9397-08002B2CF9AE}" pid="14" name="MSIP_Label_4a30d458-cd10-4a48-9232-50530e63d4a6_ActionId">
    <vt:lpwstr>768a1f90-7055-4626-99fa-3348270139e0</vt:lpwstr>
  </property>
  <property fmtid="{D5CDD505-2E9C-101B-9397-08002B2CF9AE}" pid="15" name="MSIP_Label_4a30d458-cd10-4a48-9232-50530e63d4a6_ContentBits">
    <vt:lpwstr>2</vt:lpwstr>
  </property>
  <property fmtid="{D5CDD505-2E9C-101B-9397-08002B2CF9AE}" pid="16" name="MSIP_Label_4a30d458-cd10-4a48-9232-50530e63d4a6_Tag">
    <vt:lpwstr>10, 0, 1, 1</vt:lpwstr>
  </property>
</Properties>
</file>