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28" w:type="dxa"/>
        <w:tblLook w:val="01E0" w:firstRow="1" w:lastRow="1" w:firstColumn="1" w:lastColumn="1" w:noHBand="0" w:noVBand="0"/>
      </w:tblPr>
      <w:tblGrid>
        <w:gridCol w:w="9828"/>
      </w:tblGrid>
      <w:tr w:rsidR="00F73644" w:rsidRPr="00BD046E" w14:paraId="7C19DA57" w14:textId="77777777" w:rsidTr="00BD046E">
        <w:tc>
          <w:tcPr>
            <w:tcW w:w="9828" w:type="dxa"/>
            <w:shd w:val="clear" w:color="auto" w:fill="auto"/>
          </w:tcPr>
          <w:p w14:paraId="48AEBCE1" w14:textId="77777777" w:rsidR="00BD046E" w:rsidRPr="00330F5A" w:rsidRDefault="00C769C5" w:rsidP="00BD046E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  <w:sz w:val="24"/>
              </w:rPr>
              <w:drawing>
                <wp:anchor distT="0" distB="0" distL="114300" distR="114300" simplePos="0" relativeHeight="251657728" behindDoc="1" locked="0" layoutInCell="1" allowOverlap="1" wp14:anchorId="2B6D7B46" wp14:editId="221EEC6C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26670</wp:posOffset>
                  </wp:positionV>
                  <wp:extent cx="463550" cy="739775"/>
                  <wp:effectExtent l="19050" t="0" r="0" b="0"/>
                  <wp:wrapNone/>
                  <wp:docPr id="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D046E" w:rsidRPr="00330F5A">
              <w:rPr>
                <w:rFonts w:ascii="Garamond" w:hAnsi="Garamond"/>
                <w:b/>
              </w:rPr>
              <w:t>Grande chancellerie de la Légion d’honneur</w:t>
            </w:r>
          </w:p>
          <w:p w14:paraId="7290EFDB" w14:textId="77777777" w:rsidR="00BD046E" w:rsidRPr="00BD046E" w:rsidRDefault="00833410" w:rsidP="00BD046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Bureau des bâtiments et jardins</w:t>
            </w:r>
          </w:p>
          <w:p w14:paraId="3D4EA8E2" w14:textId="77777777" w:rsidR="00BD046E" w:rsidRPr="00BD046E" w:rsidRDefault="00BD046E" w:rsidP="00BD046E">
            <w:pPr>
              <w:tabs>
                <w:tab w:val="left" w:pos="675"/>
                <w:tab w:val="center" w:pos="4806"/>
              </w:tabs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  <w:r>
              <w:rPr>
                <w:rFonts w:ascii="Garamond" w:hAnsi="Garamond"/>
              </w:rPr>
              <w:tab/>
            </w:r>
            <w:r w:rsidRPr="00BD046E">
              <w:rPr>
                <w:rFonts w:ascii="Garamond" w:hAnsi="Garamond"/>
              </w:rPr>
              <w:t>1 rue de Solférino</w:t>
            </w:r>
          </w:p>
          <w:p w14:paraId="0DB1B78D" w14:textId="77777777" w:rsidR="00BD046E" w:rsidRPr="00BD046E" w:rsidRDefault="00BD046E" w:rsidP="00BD046E">
            <w:pPr>
              <w:jc w:val="center"/>
              <w:rPr>
                <w:rFonts w:ascii="Garamond" w:hAnsi="Garamond"/>
              </w:rPr>
            </w:pPr>
            <w:r w:rsidRPr="00BD046E">
              <w:rPr>
                <w:rFonts w:ascii="Garamond" w:hAnsi="Garamond"/>
              </w:rPr>
              <w:t>75700 PARIS 07SP</w:t>
            </w:r>
          </w:p>
          <w:p w14:paraId="75DB60B4" w14:textId="77777777" w:rsidR="00F73644" w:rsidRPr="00BD046E" w:rsidRDefault="00BD046E" w:rsidP="00BD046E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BD046E">
              <w:rPr>
                <w:rFonts w:ascii="Garamond" w:hAnsi="Garamond"/>
              </w:rPr>
              <w:t>Téléphone : 01.40.62.84.</w:t>
            </w:r>
            <w:r w:rsidR="00B86E3E">
              <w:rPr>
                <w:rFonts w:ascii="Garamond" w:hAnsi="Garamond"/>
              </w:rPr>
              <w:t>22</w:t>
            </w:r>
          </w:p>
        </w:tc>
      </w:tr>
    </w:tbl>
    <w:p w14:paraId="06DA2CAD" w14:textId="77777777" w:rsidR="0045376D" w:rsidRPr="00BD046E" w:rsidRDefault="0045376D" w:rsidP="00A35D83">
      <w:pPr>
        <w:ind w:hanging="180"/>
        <w:rPr>
          <w:rFonts w:ascii="Garamond" w:hAnsi="Garamond"/>
          <w:sz w:val="24"/>
        </w:rPr>
      </w:pPr>
    </w:p>
    <w:p w14:paraId="7AF0A011" w14:textId="3B0BAC93" w:rsidR="0031672D" w:rsidRPr="00A42972" w:rsidRDefault="0031672D" w:rsidP="00A429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eastAsia="Calibri" w:hAnsi="Garamond"/>
          <w:b/>
          <w:bCs/>
          <w:smallCaps/>
          <w:sz w:val="32"/>
          <w:szCs w:val="32"/>
          <w:lang w:eastAsia="en-US"/>
        </w:rPr>
      </w:pPr>
      <w:r w:rsidRPr="00A42972">
        <w:rPr>
          <w:rFonts w:ascii="Garamond" w:eastAsia="Calibri" w:hAnsi="Garamond"/>
          <w:b/>
          <w:bCs/>
          <w:smallCaps/>
          <w:sz w:val="32"/>
          <w:szCs w:val="32"/>
          <w:lang w:eastAsia="en-US"/>
        </w:rPr>
        <w:t xml:space="preserve">opération </w:t>
      </w:r>
      <w:proofErr w:type="gramStart"/>
      <w:r w:rsidR="00C2750A">
        <w:rPr>
          <w:rFonts w:ascii="Garamond" w:eastAsia="Calibri" w:hAnsi="Garamond"/>
          <w:b/>
          <w:bCs/>
          <w:smallCaps/>
          <w:sz w:val="32"/>
          <w:szCs w:val="32"/>
          <w:lang w:eastAsia="en-US"/>
        </w:rPr>
        <w:t>304</w:t>
      </w:r>
      <w:r w:rsidR="00A62738">
        <w:rPr>
          <w:rFonts w:ascii="Garamond" w:eastAsia="Calibri" w:hAnsi="Garamond"/>
          <w:b/>
          <w:bCs/>
          <w:smallCaps/>
          <w:sz w:val="32"/>
          <w:szCs w:val="32"/>
          <w:lang w:eastAsia="en-US"/>
        </w:rPr>
        <w:t xml:space="preserve"> </w:t>
      </w:r>
      <w:r w:rsidRPr="00A42972">
        <w:rPr>
          <w:rFonts w:ascii="Garamond" w:eastAsia="Calibri" w:hAnsi="Garamond"/>
          <w:b/>
          <w:bCs/>
          <w:smallCaps/>
          <w:sz w:val="32"/>
          <w:szCs w:val="32"/>
          <w:lang w:eastAsia="en-US"/>
        </w:rPr>
        <w:t xml:space="preserve"> MAPA</w:t>
      </w:r>
      <w:proofErr w:type="gramEnd"/>
      <w:r w:rsidRPr="00A42972">
        <w:rPr>
          <w:rFonts w:ascii="Garamond" w:eastAsia="Calibri" w:hAnsi="Garamond"/>
          <w:b/>
          <w:bCs/>
          <w:smallCaps/>
          <w:sz w:val="32"/>
          <w:szCs w:val="32"/>
          <w:lang w:eastAsia="en-US"/>
        </w:rPr>
        <w:t xml:space="preserve"> </w:t>
      </w:r>
      <w:r w:rsidR="00A62738">
        <w:rPr>
          <w:rFonts w:ascii="Garamond" w:eastAsia="Calibri" w:hAnsi="Garamond"/>
          <w:b/>
          <w:bCs/>
          <w:smallCaps/>
          <w:sz w:val="32"/>
          <w:szCs w:val="32"/>
          <w:lang w:eastAsia="en-US"/>
        </w:rPr>
        <w:t>202</w:t>
      </w:r>
      <w:r w:rsidR="00C2750A">
        <w:rPr>
          <w:rFonts w:ascii="Garamond" w:eastAsia="Calibri" w:hAnsi="Garamond"/>
          <w:b/>
          <w:bCs/>
          <w:smallCaps/>
          <w:sz w:val="32"/>
          <w:szCs w:val="32"/>
          <w:lang w:eastAsia="en-US"/>
        </w:rPr>
        <w:t>5</w:t>
      </w:r>
      <w:r w:rsidR="00833410">
        <w:rPr>
          <w:rFonts w:ascii="Garamond" w:eastAsia="Calibri" w:hAnsi="Garamond"/>
          <w:b/>
          <w:bCs/>
          <w:smallCaps/>
          <w:sz w:val="32"/>
          <w:szCs w:val="32"/>
          <w:lang w:eastAsia="en-US"/>
        </w:rPr>
        <w:t xml:space="preserve"> </w:t>
      </w:r>
      <w:r w:rsidR="00C2750A">
        <w:rPr>
          <w:rFonts w:ascii="Garamond" w:eastAsia="Calibri" w:hAnsi="Garamond"/>
          <w:b/>
          <w:bCs/>
          <w:smallCaps/>
          <w:sz w:val="32"/>
          <w:szCs w:val="32"/>
          <w:lang w:eastAsia="en-US"/>
        </w:rPr>
        <w:t>51</w:t>
      </w:r>
    </w:p>
    <w:p w14:paraId="7C39A75B" w14:textId="77777777" w:rsidR="003A772B" w:rsidRPr="00B86E3E" w:rsidRDefault="003A772B" w:rsidP="00D43D60">
      <w:pPr>
        <w:rPr>
          <w:rFonts w:ascii="Garamond" w:hAnsi="Garamond"/>
          <w:sz w:val="18"/>
          <w:szCs w:val="1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FD52B7" w:rsidRPr="00BD046E" w14:paraId="46931D0F" w14:textId="77777777" w:rsidTr="005F7DE6">
        <w:tc>
          <w:tcPr>
            <w:tcW w:w="9828" w:type="dxa"/>
            <w:shd w:val="clear" w:color="auto" w:fill="auto"/>
          </w:tcPr>
          <w:p w14:paraId="4AD63F93" w14:textId="77777777" w:rsidR="0006044F" w:rsidRPr="00330F5A" w:rsidRDefault="00A35D83" w:rsidP="005F7DE6">
            <w:pPr>
              <w:jc w:val="center"/>
              <w:rPr>
                <w:rFonts w:ascii="Garamond" w:hAnsi="Garamond"/>
                <w:b/>
                <w:caps/>
                <w:sz w:val="32"/>
                <w:szCs w:val="32"/>
              </w:rPr>
            </w:pPr>
            <w:r w:rsidRPr="00330F5A">
              <w:rPr>
                <w:rFonts w:ascii="Garamond" w:hAnsi="Garamond"/>
                <w:b/>
                <w:caps/>
                <w:sz w:val="32"/>
                <w:szCs w:val="32"/>
              </w:rPr>
              <w:t>Bon</w:t>
            </w:r>
            <w:r w:rsidR="00F91199" w:rsidRPr="00330F5A">
              <w:rPr>
                <w:rFonts w:ascii="Garamond" w:hAnsi="Garamond"/>
                <w:b/>
                <w:caps/>
                <w:sz w:val="32"/>
                <w:szCs w:val="32"/>
              </w:rPr>
              <w:t xml:space="preserve"> de Visite </w:t>
            </w:r>
            <w:r w:rsidR="00A72B40" w:rsidRPr="00330F5A">
              <w:rPr>
                <w:rFonts w:ascii="Garamond" w:hAnsi="Garamond"/>
                <w:b/>
                <w:caps/>
                <w:sz w:val="32"/>
                <w:szCs w:val="32"/>
              </w:rPr>
              <w:t xml:space="preserve">du site </w:t>
            </w:r>
          </w:p>
          <w:p w14:paraId="1851CB70" w14:textId="77777777" w:rsidR="00F91199" w:rsidRPr="00BD046E" w:rsidRDefault="00A35D83" w:rsidP="005F7DE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D046E">
              <w:rPr>
                <w:rFonts w:ascii="Garamond" w:hAnsi="Garamond"/>
                <w:b/>
                <w:sz w:val="32"/>
                <w:szCs w:val="32"/>
              </w:rPr>
              <w:t>ATTESTATION</w:t>
            </w:r>
            <w:r w:rsidR="0006044F" w:rsidRPr="00BD046E">
              <w:rPr>
                <w:rFonts w:ascii="Garamond" w:hAnsi="Garamond"/>
                <w:b/>
                <w:sz w:val="32"/>
                <w:szCs w:val="32"/>
              </w:rPr>
              <w:t xml:space="preserve"> à remettre dans l’OFFRE</w:t>
            </w:r>
          </w:p>
          <w:p w14:paraId="14F643C8" w14:textId="77777777" w:rsidR="00BD046E" w:rsidRPr="00BD046E" w:rsidRDefault="00BD046E" w:rsidP="005F7DE6">
            <w:pPr>
              <w:jc w:val="center"/>
              <w:rPr>
                <w:rFonts w:ascii="Garamond" w:hAnsi="Garamond"/>
                <w:b/>
                <w:color w:val="FF0000"/>
                <w:sz w:val="24"/>
              </w:rPr>
            </w:pPr>
            <w:r w:rsidRPr="00BD046E">
              <w:rPr>
                <w:rFonts w:ascii="Garamond" w:hAnsi="Garamond"/>
                <w:b/>
                <w:color w:val="FF0000"/>
                <w:sz w:val="24"/>
              </w:rPr>
              <w:t>Tout bon de visite manquant entraînera le rejet de l’offre du candidat.</w:t>
            </w:r>
          </w:p>
        </w:tc>
      </w:tr>
    </w:tbl>
    <w:p w14:paraId="14CE9448" w14:textId="77777777" w:rsidR="00BD046E" w:rsidRPr="00BD046E" w:rsidRDefault="00BD046E" w:rsidP="007D0F12">
      <w:pPr>
        <w:rPr>
          <w:rFonts w:ascii="Garamond" w:hAnsi="Garamond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7"/>
      </w:tblGrid>
      <w:tr w:rsidR="007D0F12" w:rsidRPr="00BD046E" w14:paraId="5A76BD64" w14:textId="77777777" w:rsidTr="00BD046E">
        <w:trPr>
          <w:trHeight w:val="4733"/>
        </w:trPr>
        <w:tc>
          <w:tcPr>
            <w:tcW w:w="9778" w:type="dxa"/>
            <w:shd w:val="clear" w:color="auto" w:fill="auto"/>
          </w:tcPr>
          <w:p w14:paraId="541B3ABD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i/>
                <w:sz w:val="24"/>
                <w:u w:val="single"/>
              </w:rPr>
            </w:pPr>
          </w:p>
          <w:p w14:paraId="33A9416C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i/>
                <w:sz w:val="24"/>
                <w:u w:val="single"/>
              </w:rPr>
            </w:pPr>
            <w:r w:rsidRPr="00BD046E">
              <w:rPr>
                <w:rFonts w:ascii="Garamond" w:hAnsi="Garamond" w:cs="Arial"/>
                <w:i/>
                <w:sz w:val="24"/>
                <w:u w:val="single"/>
              </w:rPr>
              <w:t>Cadre "Entreprise"</w:t>
            </w:r>
          </w:p>
          <w:p w14:paraId="7F3FA120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b/>
                <w:sz w:val="24"/>
              </w:rPr>
            </w:pPr>
          </w:p>
          <w:p w14:paraId="4715411C" w14:textId="49E85BAB" w:rsidR="007D0F12" w:rsidRPr="00330F5A" w:rsidRDefault="007D0F12" w:rsidP="002E3E76">
            <w:pPr>
              <w:jc w:val="both"/>
              <w:rPr>
                <w:rFonts w:ascii="Garamond" w:hAnsi="Garamond" w:cs="Arial"/>
                <w:sz w:val="16"/>
                <w:szCs w:val="16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Entreprise</w:t>
            </w:r>
            <w:r w:rsidRPr="00BD046E">
              <w:rPr>
                <w:rFonts w:ascii="Garamond" w:hAnsi="Garamond" w:cs="Arial"/>
                <w:sz w:val="24"/>
              </w:rPr>
              <w:t xml:space="preserve"> : </w:t>
            </w:r>
            <w:r w:rsidR="002E3E76">
              <w:rPr>
                <w:rFonts w:ascii="Garamond" w:hAnsi="Garamond" w:cs="Arial"/>
                <w:sz w:val="24"/>
              </w:rPr>
              <w:t xml:space="preserve"> </w:t>
            </w:r>
          </w:p>
          <w:p w14:paraId="156FAC03" w14:textId="77777777" w:rsidR="007D0F12" w:rsidRPr="002E3E76" w:rsidRDefault="002E3E76" w:rsidP="00DC26BD">
            <w:pPr>
              <w:jc w:val="both"/>
              <w:rPr>
                <w:rFonts w:ascii="Garamond" w:hAnsi="Garamond" w:cs="Arial"/>
                <w:b/>
                <w:sz w:val="24"/>
              </w:rPr>
            </w:pPr>
            <w:r w:rsidRPr="002E3E76">
              <w:rPr>
                <w:rFonts w:ascii="Garamond" w:hAnsi="Garamond" w:cs="Arial"/>
                <w:b/>
                <w:sz w:val="24"/>
              </w:rPr>
              <w:t xml:space="preserve">Monsieur : </w:t>
            </w:r>
          </w:p>
          <w:p w14:paraId="7826A496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Fonction</w:t>
            </w:r>
            <w:r w:rsidRPr="00BD046E">
              <w:rPr>
                <w:rFonts w:ascii="Garamond" w:hAnsi="Garamond" w:cs="Arial"/>
                <w:sz w:val="24"/>
              </w:rPr>
              <w:t xml:space="preserve"> : ......</w:t>
            </w:r>
          </w:p>
          <w:p w14:paraId="7D8502DA" w14:textId="77777777" w:rsidR="007D0F12" w:rsidRPr="00330F5A" w:rsidRDefault="007D0F12" w:rsidP="00DC26BD">
            <w:pPr>
              <w:jc w:val="both"/>
              <w:rPr>
                <w:rFonts w:ascii="Garamond" w:hAnsi="Garamond" w:cs="Arial"/>
                <w:sz w:val="16"/>
                <w:szCs w:val="16"/>
              </w:rPr>
            </w:pPr>
          </w:p>
          <w:p w14:paraId="72CB68D7" w14:textId="721187E9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Date de la visite</w:t>
            </w:r>
            <w:proofErr w:type="gramStart"/>
            <w:r w:rsidRPr="00BD046E">
              <w:rPr>
                <w:rFonts w:ascii="Garamond" w:hAnsi="Garamond" w:cs="Arial"/>
                <w:sz w:val="24"/>
              </w:rPr>
              <w:t xml:space="preserve"> : ..</w:t>
            </w:r>
            <w:proofErr w:type="gramEnd"/>
            <w:r w:rsidR="008A2BC7">
              <w:rPr>
                <w:rFonts w:ascii="Garamond" w:hAnsi="Garamond" w:cs="Arial"/>
                <w:sz w:val="24"/>
              </w:rPr>
              <w:t xml:space="preserve">   </w:t>
            </w:r>
            <w:r w:rsidRPr="00BD046E">
              <w:rPr>
                <w:rFonts w:ascii="Garamond" w:hAnsi="Garamond" w:cs="Arial"/>
                <w:sz w:val="24"/>
              </w:rPr>
              <w:t>....................................................</w:t>
            </w:r>
            <w:r w:rsidR="00BD046E" w:rsidRPr="00BD046E">
              <w:rPr>
                <w:rFonts w:ascii="Garamond" w:hAnsi="Garamond" w:cs="Arial"/>
                <w:sz w:val="24"/>
              </w:rPr>
              <w:t>................</w:t>
            </w:r>
          </w:p>
          <w:p w14:paraId="008205DB" w14:textId="77777777" w:rsidR="007D0F12" w:rsidRPr="00330F5A" w:rsidRDefault="007D0F12" w:rsidP="00DC26BD">
            <w:pPr>
              <w:jc w:val="both"/>
              <w:rPr>
                <w:rFonts w:ascii="Garamond" w:hAnsi="Garamond" w:cs="Arial"/>
                <w:sz w:val="16"/>
                <w:szCs w:val="16"/>
              </w:rPr>
            </w:pPr>
          </w:p>
          <w:p w14:paraId="17275EE1" w14:textId="66F0C5E8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Lieux visités</w:t>
            </w:r>
            <w:r w:rsidR="00BA1777">
              <w:rPr>
                <w:rFonts w:ascii="Garamond" w:hAnsi="Garamond" w:cs="Arial"/>
                <w:b/>
                <w:sz w:val="24"/>
              </w:rPr>
              <w:t xml:space="preserve"> (cocher le site concerné)</w:t>
            </w:r>
            <w:r w:rsidR="00BD046E" w:rsidRPr="00BD046E">
              <w:rPr>
                <w:rFonts w:ascii="Garamond" w:hAnsi="Garamond" w:cs="Arial"/>
                <w:sz w:val="24"/>
              </w:rPr>
              <w:t xml:space="preserve"> : </w:t>
            </w:r>
            <w:r w:rsidR="00BD046E" w:rsidRPr="00BD046E">
              <w:rPr>
                <w:rFonts w:ascii="Garamond" w:hAnsi="Garamond" w:cs="Arial"/>
                <w:sz w:val="24"/>
              </w:rPr>
              <w:tab/>
            </w:r>
            <w:r w:rsidR="00AD25DD" w:rsidRPr="001E2F6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A1777" w:rsidRPr="001E2F6E">
              <w:rPr>
                <w:sz w:val="18"/>
                <w:szCs w:val="18"/>
              </w:rPr>
              <w:instrText xml:space="preserve"> FORMCHECKBOX </w:instrText>
            </w:r>
            <w:r w:rsidR="00C2750A">
              <w:rPr>
                <w:sz w:val="18"/>
                <w:szCs w:val="18"/>
              </w:rPr>
            </w:r>
            <w:r w:rsidR="00C2750A">
              <w:rPr>
                <w:sz w:val="18"/>
                <w:szCs w:val="18"/>
              </w:rPr>
              <w:fldChar w:fldCharType="separate"/>
            </w:r>
            <w:r w:rsidR="00AD25DD" w:rsidRPr="001E2F6E">
              <w:rPr>
                <w:sz w:val="18"/>
                <w:szCs w:val="18"/>
              </w:rPr>
              <w:fldChar w:fldCharType="end"/>
            </w:r>
            <w:r w:rsidR="00BA1777">
              <w:rPr>
                <w:sz w:val="18"/>
                <w:szCs w:val="18"/>
              </w:rPr>
              <w:t xml:space="preserve">   </w:t>
            </w:r>
            <w:r w:rsidR="00C2750A">
              <w:rPr>
                <w:rFonts w:ascii="Garamond" w:hAnsi="Garamond" w:cs="Arial"/>
                <w:sz w:val="24"/>
              </w:rPr>
              <w:t>GCLH</w:t>
            </w:r>
          </w:p>
          <w:p w14:paraId="5C6F99AE" w14:textId="77777777" w:rsidR="007D0F12" w:rsidRPr="00330F5A" w:rsidRDefault="007D0F12" w:rsidP="00DC26BD">
            <w:pPr>
              <w:jc w:val="both"/>
              <w:rPr>
                <w:rFonts w:ascii="Garamond" w:hAnsi="Garamond" w:cs="Arial"/>
                <w:sz w:val="16"/>
                <w:szCs w:val="16"/>
              </w:rPr>
            </w:pPr>
          </w:p>
          <w:p w14:paraId="4067998A" w14:textId="77777777" w:rsidR="00B86E3E" w:rsidRPr="00BD046E" w:rsidRDefault="00BD046E" w:rsidP="00C769C5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sz w:val="24"/>
              </w:rPr>
              <w:tab/>
            </w:r>
            <w:r w:rsidRPr="00BD046E">
              <w:rPr>
                <w:rFonts w:ascii="Garamond" w:hAnsi="Garamond" w:cs="Arial"/>
                <w:sz w:val="24"/>
              </w:rPr>
              <w:tab/>
            </w:r>
            <w:r w:rsidR="00BA1777" w:rsidRPr="00BD046E">
              <w:rPr>
                <w:rFonts w:ascii="Garamond" w:hAnsi="Garamond" w:cs="Arial"/>
                <w:sz w:val="24"/>
              </w:rPr>
              <w:tab/>
            </w:r>
            <w:r w:rsidR="00BA1777" w:rsidRPr="00BD046E">
              <w:rPr>
                <w:rFonts w:ascii="Garamond" w:hAnsi="Garamond" w:cs="Arial"/>
                <w:sz w:val="24"/>
              </w:rPr>
              <w:tab/>
            </w:r>
            <w:r w:rsidR="00BA1777" w:rsidRPr="00BD046E">
              <w:rPr>
                <w:rFonts w:ascii="Garamond" w:hAnsi="Garamond" w:cs="Arial"/>
                <w:sz w:val="24"/>
              </w:rPr>
              <w:tab/>
            </w:r>
            <w:r w:rsidRPr="00BD046E">
              <w:rPr>
                <w:rFonts w:ascii="Garamond" w:hAnsi="Garamond" w:cs="Arial"/>
                <w:sz w:val="24"/>
              </w:rPr>
              <w:tab/>
            </w:r>
          </w:p>
          <w:p w14:paraId="617A25E3" w14:textId="77777777" w:rsidR="007D0F12" w:rsidRPr="00330F5A" w:rsidRDefault="007D0F12" w:rsidP="00DC26BD">
            <w:pPr>
              <w:jc w:val="both"/>
              <w:rPr>
                <w:rFonts w:ascii="Garamond" w:hAnsi="Garamond" w:cs="Arial"/>
                <w:sz w:val="16"/>
                <w:szCs w:val="16"/>
              </w:rPr>
            </w:pPr>
          </w:p>
          <w:p w14:paraId="260C5EBE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Signature et cachet de l'entreprise</w:t>
            </w:r>
            <w:r w:rsidRPr="00BD046E">
              <w:rPr>
                <w:rFonts w:ascii="Garamond" w:hAnsi="Garamond" w:cs="Arial"/>
                <w:sz w:val="24"/>
              </w:rPr>
              <w:t xml:space="preserve"> :</w:t>
            </w:r>
          </w:p>
          <w:p w14:paraId="439B5A5E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</w:p>
          <w:p w14:paraId="39E69C98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</w:p>
          <w:p w14:paraId="5F1241E4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</w:rPr>
            </w:pPr>
          </w:p>
        </w:tc>
      </w:tr>
    </w:tbl>
    <w:p w14:paraId="184C7EF2" w14:textId="77777777" w:rsidR="007D0F12" w:rsidRPr="00BD046E" w:rsidRDefault="007D0F12" w:rsidP="007D0F12">
      <w:pPr>
        <w:jc w:val="both"/>
        <w:rPr>
          <w:rFonts w:ascii="Garamond" w:hAnsi="Garamond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7"/>
      </w:tblGrid>
      <w:tr w:rsidR="007D0F12" w:rsidRPr="00BD046E" w14:paraId="5787B875" w14:textId="77777777" w:rsidTr="00330F5A">
        <w:trPr>
          <w:trHeight w:val="3659"/>
        </w:trPr>
        <w:tc>
          <w:tcPr>
            <w:tcW w:w="9778" w:type="dxa"/>
            <w:shd w:val="clear" w:color="auto" w:fill="auto"/>
          </w:tcPr>
          <w:p w14:paraId="49AEC6AE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i/>
                <w:sz w:val="24"/>
                <w:u w:val="single"/>
              </w:rPr>
            </w:pPr>
          </w:p>
          <w:p w14:paraId="5108E6F6" w14:textId="77777777" w:rsidR="002B7A6F" w:rsidRPr="00BD046E" w:rsidRDefault="007D0F12" w:rsidP="00DC26BD">
            <w:pPr>
              <w:jc w:val="both"/>
              <w:rPr>
                <w:rFonts w:ascii="Garamond" w:hAnsi="Garamond" w:cs="Arial"/>
                <w:i/>
                <w:sz w:val="24"/>
                <w:u w:val="single"/>
              </w:rPr>
            </w:pPr>
            <w:r w:rsidRPr="00BD046E">
              <w:rPr>
                <w:rFonts w:ascii="Garamond" w:hAnsi="Garamond" w:cs="Arial"/>
                <w:i/>
                <w:sz w:val="24"/>
                <w:u w:val="single"/>
              </w:rPr>
              <w:t>Cadre "Pouvoir adjudicateur"</w:t>
            </w:r>
            <w:r w:rsidR="002B7A6F" w:rsidRPr="00BD046E">
              <w:rPr>
                <w:rFonts w:ascii="Garamond" w:hAnsi="Garamond" w:cs="Arial"/>
                <w:i/>
                <w:sz w:val="24"/>
                <w:u w:val="single"/>
              </w:rPr>
              <w:t xml:space="preserve"> </w:t>
            </w:r>
          </w:p>
          <w:p w14:paraId="5D915ED5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</w:p>
          <w:p w14:paraId="2CEFE7B3" w14:textId="0F5B9A5F" w:rsidR="007D0F12" w:rsidRPr="00BD046E" w:rsidRDefault="007D0F12" w:rsidP="00330F5A">
            <w:pPr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Je soussigné</w:t>
            </w:r>
            <w:r w:rsidR="00C14B36">
              <w:rPr>
                <w:rFonts w:ascii="Garamond" w:hAnsi="Garamond" w:cs="Arial"/>
                <w:b/>
                <w:sz w:val="24"/>
              </w:rPr>
              <w:t> :</w:t>
            </w:r>
            <w:r w:rsidR="001D141D">
              <w:rPr>
                <w:rFonts w:ascii="Garamond" w:hAnsi="Garamond" w:cs="Arial"/>
                <w:b/>
                <w:sz w:val="24"/>
              </w:rPr>
              <w:t xml:space="preserve"> </w:t>
            </w:r>
            <w:r w:rsidR="00C2750A">
              <w:rPr>
                <w:rFonts w:ascii="Garamond" w:hAnsi="Garamond" w:cs="Arial"/>
                <w:b/>
                <w:sz w:val="24"/>
              </w:rPr>
              <w:t>CHATEL JULIEN</w:t>
            </w:r>
            <w:r w:rsidR="00F44A0A" w:rsidRPr="00BD046E">
              <w:rPr>
                <w:rFonts w:ascii="Garamond" w:hAnsi="Garamond" w:cs="Arial"/>
                <w:sz w:val="24"/>
              </w:rPr>
              <w:t>...........................................................................................</w:t>
            </w:r>
          </w:p>
          <w:p w14:paraId="0A987B19" w14:textId="77777777" w:rsidR="007D0F12" w:rsidRPr="00330F5A" w:rsidRDefault="007D0F12" w:rsidP="00DC26BD">
            <w:pPr>
              <w:jc w:val="both"/>
              <w:rPr>
                <w:rFonts w:ascii="Garamond" w:hAnsi="Garamond" w:cs="Arial"/>
                <w:sz w:val="16"/>
                <w:szCs w:val="16"/>
              </w:rPr>
            </w:pPr>
          </w:p>
          <w:p w14:paraId="16B722FC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Fonction</w:t>
            </w:r>
            <w:r w:rsidRPr="00BD046E">
              <w:rPr>
                <w:rFonts w:ascii="Garamond" w:hAnsi="Garamond" w:cs="Arial"/>
                <w:sz w:val="24"/>
              </w:rPr>
              <w:t xml:space="preserve"> : </w:t>
            </w:r>
            <w:r w:rsidR="00F44A0A">
              <w:rPr>
                <w:rFonts w:ascii="Garamond" w:hAnsi="Garamond" w:cs="Arial"/>
                <w:sz w:val="24"/>
              </w:rPr>
              <w:t>Chargée d’opérations travaux</w:t>
            </w:r>
            <w:r w:rsidR="00F44A0A" w:rsidRPr="00BD046E">
              <w:rPr>
                <w:rFonts w:ascii="Garamond" w:hAnsi="Garamond" w:cs="Arial"/>
                <w:sz w:val="24"/>
              </w:rPr>
              <w:t>.................................................................</w:t>
            </w:r>
          </w:p>
          <w:p w14:paraId="0AC5DA2B" w14:textId="77777777" w:rsidR="007D0F12" w:rsidRPr="00330F5A" w:rsidRDefault="007D0F12" w:rsidP="00DC26BD">
            <w:pPr>
              <w:jc w:val="both"/>
              <w:rPr>
                <w:rFonts w:ascii="Garamond" w:hAnsi="Garamond" w:cs="Arial"/>
                <w:b/>
                <w:sz w:val="16"/>
                <w:szCs w:val="16"/>
              </w:rPr>
            </w:pPr>
          </w:p>
          <w:p w14:paraId="634F5512" w14:textId="483DE270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Confirme la visite du représentant de l'entreprise à la date indiquée</w:t>
            </w:r>
            <w:r w:rsidRPr="00BD046E">
              <w:rPr>
                <w:rFonts w:ascii="Garamond" w:hAnsi="Garamond" w:cs="Arial"/>
                <w:sz w:val="24"/>
              </w:rPr>
              <w:t xml:space="preserve"> : </w:t>
            </w:r>
          </w:p>
          <w:p w14:paraId="757F8F3E" w14:textId="77777777" w:rsidR="007D0F12" w:rsidRPr="00330F5A" w:rsidRDefault="007D0F12" w:rsidP="00DC26BD">
            <w:pPr>
              <w:jc w:val="both"/>
              <w:rPr>
                <w:rFonts w:ascii="Garamond" w:hAnsi="Garamond" w:cs="Arial"/>
                <w:sz w:val="16"/>
                <w:szCs w:val="16"/>
              </w:rPr>
            </w:pPr>
          </w:p>
          <w:p w14:paraId="39A73975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b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Signature</w:t>
            </w:r>
            <w:r w:rsidR="00330F5A">
              <w:rPr>
                <w:rFonts w:ascii="Garamond" w:hAnsi="Garamond" w:cs="Arial"/>
                <w:b/>
                <w:sz w:val="24"/>
              </w:rPr>
              <w:t xml:space="preserve"> (VISA obligatoire)</w:t>
            </w:r>
            <w:r w:rsidRPr="00BD046E">
              <w:rPr>
                <w:rFonts w:ascii="Garamond" w:hAnsi="Garamond" w:cs="Arial"/>
                <w:b/>
                <w:sz w:val="24"/>
              </w:rPr>
              <w:t xml:space="preserve"> :</w:t>
            </w:r>
          </w:p>
          <w:p w14:paraId="5F5401C3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</w:p>
          <w:p w14:paraId="34D481E3" w14:textId="77777777"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</w:p>
        </w:tc>
      </w:tr>
    </w:tbl>
    <w:p w14:paraId="0CBC35ED" w14:textId="77777777" w:rsidR="00BD046E" w:rsidRPr="00BD046E" w:rsidRDefault="00BD046E" w:rsidP="003D6665">
      <w:pPr>
        <w:jc w:val="both"/>
        <w:rPr>
          <w:rFonts w:ascii="Garamond" w:hAnsi="Garamond" w:cs="Arial"/>
          <w:i/>
        </w:rPr>
      </w:pPr>
    </w:p>
    <w:sectPr w:rsidR="00BD046E" w:rsidRPr="00BD046E" w:rsidSect="006C276B">
      <w:footerReference w:type="default" r:id="rId9"/>
      <w:headerReference w:type="first" r:id="rId10"/>
      <w:footerReference w:type="first" r:id="rId11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B29BE" w14:textId="77777777" w:rsidR="00D7703B" w:rsidRDefault="00D7703B">
      <w:r>
        <w:separator/>
      </w:r>
    </w:p>
  </w:endnote>
  <w:endnote w:type="continuationSeparator" w:id="0">
    <w:p w14:paraId="27D3C898" w14:textId="77777777" w:rsidR="00D7703B" w:rsidRDefault="00D77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Futura LT CondensedExtraBold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A06A" w14:textId="77777777" w:rsidR="00ED0443" w:rsidRDefault="00ED0443" w:rsidP="00ED0443">
    <w:pPr>
      <w:pStyle w:val="Pieddepage"/>
      <w:tabs>
        <w:tab w:val="clear" w:pos="4536"/>
        <w:tab w:val="clear" w:pos="9072"/>
        <w:tab w:val="right" w:pos="9720"/>
      </w:tabs>
    </w:pPr>
    <w:r>
      <w:t>AG-2012-68 M.P.S.</w:t>
    </w:r>
    <w:r>
      <w:tab/>
      <w:t>REGIE</w:t>
    </w:r>
  </w:p>
  <w:p w14:paraId="1F58BA69" w14:textId="77777777" w:rsidR="004A64E4" w:rsidRPr="00ED0443" w:rsidRDefault="004A64E4" w:rsidP="00ED044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F1674" w14:textId="6585ADE0" w:rsidR="004A64E4" w:rsidRPr="00BD046E" w:rsidRDefault="003513C3" w:rsidP="00AA7488">
    <w:pPr>
      <w:pStyle w:val="Pieddepage"/>
      <w:tabs>
        <w:tab w:val="clear" w:pos="4536"/>
        <w:tab w:val="clear" w:pos="9072"/>
        <w:tab w:val="right" w:pos="9720"/>
      </w:tabs>
      <w:rPr>
        <w:rFonts w:ascii="Garamond" w:hAnsi="Garamond"/>
      </w:rPr>
    </w:pPr>
    <w:r>
      <w:rPr>
        <w:rFonts w:ascii="Garamond" w:hAnsi="Garamond"/>
      </w:rPr>
      <w:t>Op</w:t>
    </w:r>
    <w:r w:rsidR="00C2750A">
      <w:rPr>
        <w:rFonts w:ascii="Garamond" w:hAnsi="Garamond"/>
      </w:rPr>
      <w:t>304</w:t>
    </w:r>
    <w:r w:rsidR="004A64E4" w:rsidRPr="00BD046E">
      <w:rPr>
        <w:rFonts w:ascii="Garamond" w:hAnsi="Garamond"/>
      </w:rPr>
      <w:tab/>
    </w:r>
    <w:r w:rsidR="00DE3AFB" w:rsidRPr="00BD046E">
      <w:rPr>
        <w:rFonts w:ascii="Garamond" w:hAnsi="Garamond"/>
      </w:rP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7B5C5" w14:textId="77777777" w:rsidR="00D7703B" w:rsidRDefault="00D7703B">
      <w:r>
        <w:separator/>
      </w:r>
    </w:p>
  </w:footnote>
  <w:footnote w:type="continuationSeparator" w:id="0">
    <w:p w14:paraId="6B8BF1CD" w14:textId="77777777" w:rsidR="00D7703B" w:rsidRDefault="00D77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5B95" w14:textId="77777777" w:rsidR="00BD046E" w:rsidRPr="00BD046E" w:rsidRDefault="00BD046E">
    <w:pPr>
      <w:pStyle w:val="En-tte"/>
      <w:rPr>
        <w:rFonts w:ascii="Garamond" w:hAnsi="Garamond"/>
        <w:sz w:val="18"/>
        <w:szCs w:val="18"/>
      </w:rPr>
    </w:pPr>
    <w:r w:rsidRPr="00BD046E">
      <w:rPr>
        <w:rFonts w:ascii="Garamond" w:hAnsi="Garamond"/>
        <w:sz w:val="18"/>
        <w:szCs w:val="18"/>
      </w:rPr>
      <w:t>GCLH</w:t>
    </w:r>
    <w:r w:rsidRPr="00BD046E">
      <w:rPr>
        <w:rFonts w:ascii="Garamond" w:hAnsi="Garamond"/>
        <w:sz w:val="18"/>
        <w:szCs w:val="18"/>
      </w:rPr>
      <w:tab/>
    </w:r>
    <w:r w:rsidRPr="00BD046E">
      <w:rPr>
        <w:rFonts w:ascii="Garamond" w:hAnsi="Garamond"/>
        <w:sz w:val="18"/>
        <w:szCs w:val="18"/>
      </w:rPr>
      <w:tab/>
      <w:t>RCS Paris 180 000 010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D5A014B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6A50FF3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85F44F2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4D2BA1"/>
    <w:multiLevelType w:val="singleLevel"/>
    <w:tmpl w:val="3ED61052"/>
    <w:lvl w:ilvl="0">
      <w:start w:val="1"/>
      <w:numFmt w:val="bullet"/>
      <w:pStyle w:val="TM7"/>
      <w:lvlText w:val="·"/>
      <w:lvlJc w:val="left"/>
      <w:pPr>
        <w:tabs>
          <w:tab w:val="num" w:pos="360"/>
        </w:tabs>
        <w:ind w:left="284" w:hanging="284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32A409FB"/>
    <w:multiLevelType w:val="singleLevel"/>
    <w:tmpl w:val="E008458C"/>
    <w:lvl w:ilvl="0">
      <w:start w:val="1"/>
      <w:numFmt w:val="bullet"/>
      <w:pStyle w:val="Listepuces3"/>
      <w:lvlText w:val="·"/>
      <w:lvlJc w:val="left"/>
      <w:pPr>
        <w:tabs>
          <w:tab w:val="num" w:pos="2061"/>
        </w:tabs>
        <w:ind w:left="1985" w:hanging="284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6C1A6E75"/>
    <w:multiLevelType w:val="singleLevel"/>
    <w:tmpl w:val="DC7AC912"/>
    <w:lvl w:ilvl="0">
      <w:start w:val="1"/>
      <w:numFmt w:val="bullet"/>
      <w:pStyle w:val="Listepuces4"/>
      <w:lvlText w:val="-"/>
      <w:lvlJc w:val="left"/>
      <w:pPr>
        <w:tabs>
          <w:tab w:val="num" w:pos="2345"/>
        </w:tabs>
        <w:ind w:left="2268" w:hanging="283"/>
      </w:pPr>
      <w:rPr>
        <w:rFonts w:ascii="Arial" w:hAnsi="Arial" w:hint="default"/>
        <w:sz w:val="20"/>
      </w:rPr>
    </w:lvl>
  </w:abstractNum>
  <w:abstractNum w:abstractNumId="6" w15:restartNumberingAfterBreak="0">
    <w:nsid w:val="7CFF1561"/>
    <w:multiLevelType w:val="multilevel"/>
    <w:tmpl w:val="53CAD1AA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StyleTitre2ToutenmajusculeJustifiGauche0cmSuspen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pStyle w:val="StyleTitre3Gauche0cmSuspendu127cm"/>
      <w:lvlText w:val="%1.%2.%3."/>
      <w:lvlJc w:val="left"/>
      <w:pPr>
        <w:tabs>
          <w:tab w:val="num" w:pos="288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</w:lvl>
  </w:abstractNum>
  <w:num w:numId="1" w16cid:durableId="144124771">
    <w:abstractNumId w:val="6"/>
  </w:num>
  <w:num w:numId="2" w16cid:durableId="1506244413">
    <w:abstractNumId w:val="4"/>
  </w:num>
  <w:num w:numId="3" w16cid:durableId="748309030">
    <w:abstractNumId w:val="2"/>
  </w:num>
  <w:num w:numId="4" w16cid:durableId="1787188129">
    <w:abstractNumId w:val="1"/>
  </w:num>
  <w:num w:numId="5" w16cid:durableId="1354266282">
    <w:abstractNumId w:val="0"/>
  </w:num>
  <w:num w:numId="6" w16cid:durableId="1982465782">
    <w:abstractNumId w:val="5"/>
  </w:num>
  <w:num w:numId="7" w16cid:durableId="1490947974">
    <w:abstractNumId w:val="3"/>
  </w:num>
  <w:num w:numId="8" w16cid:durableId="989866635">
    <w:abstractNumId w:val="6"/>
  </w:num>
  <w:num w:numId="9" w16cid:durableId="96147230">
    <w:abstractNumId w:val="6"/>
  </w:num>
  <w:num w:numId="10" w16cid:durableId="1690644267">
    <w:abstractNumId w:val="6"/>
  </w:num>
  <w:num w:numId="11" w16cid:durableId="1638489432">
    <w:abstractNumId w:val="6"/>
  </w:num>
  <w:num w:numId="12" w16cid:durableId="1197349043">
    <w:abstractNumId w:val="6"/>
  </w:num>
  <w:num w:numId="13" w16cid:durableId="2141459189">
    <w:abstractNumId w:val="6"/>
  </w:num>
  <w:num w:numId="14" w16cid:durableId="924922520">
    <w:abstractNumId w:val="6"/>
  </w:num>
  <w:num w:numId="15" w16cid:durableId="809712480">
    <w:abstractNumId w:val="6"/>
  </w:num>
  <w:num w:numId="16" w16cid:durableId="618949027">
    <w:abstractNumId w:val="6"/>
  </w:num>
  <w:num w:numId="17" w16cid:durableId="629748179">
    <w:abstractNumId w:val="6"/>
  </w:num>
  <w:num w:numId="18" w16cid:durableId="1575163599">
    <w:abstractNumId w:val="6"/>
  </w:num>
  <w:num w:numId="19" w16cid:durableId="54819031">
    <w:abstractNumId w:val="6"/>
  </w:num>
  <w:num w:numId="20" w16cid:durableId="1491945472">
    <w:abstractNumId w:val="6"/>
  </w:num>
  <w:num w:numId="21" w16cid:durableId="1635137652">
    <w:abstractNumId w:val="6"/>
  </w:num>
  <w:num w:numId="22" w16cid:durableId="563837490">
    <w:abstractNumId w:val="6"/>
  </w:num>
  <w:num w:numId="23" w16cid:durableId="1941402978">
    <w:abstractNumId w:val="6"/>
  </w:num>
  <w:num w:numId="24" w16cid:durableId="1976255209">
    <w:abstractNumId w:val="6"/>
  </w:num>
  <w:num w:numId="25" w16cid:durableId="1925649788">
    <w:abstractNumId w:val="6"/>
  </w:num>
  <w:num w:numId="26" w16cid:durableId="81463116">
    <w:abstractNumId w:val="6"/>
  </w:num>
  <w:num w:numId="27" w16cid:durableId="249628939">
    <w:abstractNumId w:val="6"/>
  </w:num>
  <w:num w:numId="28" w16cid:durableId="597563183">
    <w:abstractNumId w:val="6"/>
  </w:num>
  <w:num w:numId="29" w16cid:durableId="1634675944">
    <w:abstractNumId w:val="6"/>
  </w:num>
  <w:num w:numId="30" w16cid:durableId="1388063536">
    <w:abstractNumId w:val="6"/>
  </w:num>
  <w:num w:numId="31" w16cid:durableId="1203857722">
    <w:abstractNumId w:val="6"/>
  </w:num>
  <w:num w:numId="32" w16cid:durableId="1202551521">
    <w:abstractNumId w:val="6"/>
  </w:num>
  <w:num w:numId="33" w16cid:durableId="22362466">
    <w:abstractNumId w:val="6"/>
  </w:num>
  <w:num w:numId="34" w16cid:durableId="1968580254">
    <w:abstractNumId w:val="6"/>
  </w:num>
  <w:num w:numId="35" w16cid:durableId="500236938">
    <w:abstractNumId w:val="6"/>
  </w:num>
  <w:num w:numId="36" w16cid:durableId="1161850138">
    <w:abstractNumId w:val="6"/>
  </w:num>
  <w:num w:numId="37" w16cid:durableId="213392154">
    <w:abstractNumId w:val="6"/>
  </w:num>
  <w:num w:numId="38" w16cid:durableId="2006668132">
    <w:abstractNumId w:val="6"/>
  </w:num>
  <w:num w:numId="39" w16cid:durableId="782727800">
    <w:abstractNumId w:val="6"/>
  </w:num>
  <w:num w:numId="40" w16cid:durableId="1973168768">
    <w:abstractNumId w:val="6"/>
  </w:num>
  <w:num w:numId="41" w16cid:durableId="5254119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C87"/>
    <w:rsid w:val="00004283"/>
    <w:rsid w:val="00004B78"/>
    <w:rsid w:val="00006397"/>
    <w:rsid w:val="00011CD5"/>
    <w:rsid w:val="00012622"/>
    <w:rsid w:val="00015E1B"/>
    <w:rsid w:val="00017249"/>
    <w:rsid w:val="00021200"/>
    <w:rsid w:val="00027132"/>
    <w:rsid w:val="000278AD"/>
    <w:rsid w:val="00040E4B"/>
    <w:rsid w:val="00044863"/>
    <w:rsid w:val="00045A71"/>
    <w:rsid w:val="00047837"/>
    <w:rsid w:val="00047C93"/>
    <w:rsid w:val="00051E6A"/>
    <w:rsid w:val="0005359F"/>
    <w:rsid w:val="00055ACE"/>
    <w:rsid w:val="0006044F"/>
    <w:rsid w:val="00064341"/>
    <w:rsid w:val="00067A83"/>
    <w:rsid w:val="00067F91"/>
    <w:rsid w:val="0007058B"/>
    <w:rsid w:val="00075465"/>
    <w:rsid w:val="00077E2A"/>
    <w:rsid w:val="000804AC"/>
    <w:rsid w:val="00080663"/>
    <w:rsid w:val="00083335"/>
    <w:rsid w:val="00084BCE"/>
    <w:rsid w:val="00087BCA"/>
    <w:rsid w:val="0009146B"/>
    <w:rsid w:val="00091484"/>
    <w:rsid w:val="00091619"/>
    <w:rsid w:val="00095BF7"/>
    <w:rsid w:val="000973C9"/>
    <w:rsid w:val="000A18B9"/>
    <w:rsid w:val="000A2946"/>
    <w:rsid w:val="000A2D75"/>
    <w:rsid w:val="000B3131"/>
    <w:rsid w:val="000B4B76"/>
    <w:rsid w:val="000B71E5"/>
    <w:rsid w:val="000C1F54"/>
    <w:rsid w:val="000C29EF"/>
    <w:rsid w:val="000C43A5"/>
    <w:rsid w:val="000D31F1"/>
    <w:rsid w:val="000D582F"/>
    <w:rsid w:val="000E1393"/>
    <w:rsid w:val="000E2A78"/>
    <w:rsid w:val="000E2BEE"/>
    <w:rsid w:val="000E2C37"/>
    <w:rsid w:val="000E518E"/>
    <w:rsid w:val="000E68A9"/>
    <w:rsid w:val="000E734F"/>
    <w:rsid w:val="000E760A"/>
    <w:rsid w:val="000E7767"/>
    <w:rsid w:val="000F1629"/>
    <w:rsid w:val="001043C8"/>
    <w:rsid w:val="00105E22"/>
    <w:rsid w:val="0011164E"/>
    <w:rsid w:val="00113741"/>
    <w:rsid w:val="00114D4F"/>
    <w:rsid w:val="00114EFC"/>
    <w:rsid w:val="001165E5"/>
    <w:rsid w:val="0011720A"/>
    <w:rsid w:val="001174E5"/>
    <w:rsid w:val="00120EF8"/>
    <w:rsid w:val="001235D8"/>
    <w:rsid w:val="00124F39"/>
    <w:rsid w:val="00127E10"/>
    <w:rsid w:val="00130B37"/>
    <w:rsid w:val="00132FD7"/>
    <w:rsid w:val="00136929"/>
    <w:rsid w:val="0013796F"/>
    <w:rsid w:val="0014011E"/>
    <w:rsid w:val="001472B5"/>
    <w:rsid w:val="00154C6F"/>
    <w:rsid w:val="0015506F"/>
    <w:rsid w:val="001550B8"/>
    <w:rsid w:val="00170152"/>
    <w:rsid w:val="00172CB6"/>
    <w:rsid w:val="00173458"/>
    <w:rsid w:val="00173C2F"/>
    <w:rsid w:val="00182E0A"/>
    <w:rsid w:val="00187C19"/>
    <w:rsid w:val="001901DC"/>
    <w:rsid w:val="00190D83"/>
    <w:rsid w:val="001916F2"/>
    <w:rsid w:val="00195985"/>
    <w:rsid w:val="00196C2D"/>
    <w:rsid w:val="001A24AF"/>
    <w:rsid w:val="001A28C1"/>
    <w:rsid w:val="001B6D67"/>
    <w:rsid w:val="001B7155"/>
    <w:rsid w:val="001C298D"/>
    <w:rsid w:val="001C4312"/>
    <w:rsid w:val="001C493F"/>
    <w:rsid w:val="001C54E1"/>
    <w:rsid w:val="001C57FC"/>
    <w:rsid w:val="001D141D"/>
    <w:rsid w:val="001D22FD"/>
    <w:rsid w:val="001F58B6"/>
    <w:rsid w:val="00201FAB"/>
    <w:rsid w:val="002078BF"/>
    <w:rsid w:val="00207BEB"/>
    <w:rsid w:val="00212064"/>
    <w:rsid w:val="00215B88"/>
    <w:rsid w:val="00217CF6"/>
    <w:rsid w:val="00222C44"/>
    <w:rsid w:val="00226D37"/>
    <w:rsid w:val="00230B7B"/>
    <w:rsid w:val="00233798"/>
    <w:rsid w:val="00234C92"/>
    <w:rsid w:val="00237FB2"/>
    <w:rsid w:val="002417BF"/>
    <w:rsid w:val="002450F8"/>
    <w:rsid w:val="002502D7"/>
    <w:rsid w:val="002504C1"/>
    <w:rsid w:val="0025356D"/>
    <w:rsid w:val="00254989"/>
    <w:rsid w:val="002549DA"/>
    <w:rsid w:val="00254FB7"/>
    <w:rsid w:val="00255B25"/>
    <w:rsid w:val="002617CA"/>
    <w:rsid w:val="002653FE"/>
    <w:rsid w:val="00266AE8"/>
    <w:rsid w:val="002676AB"/>
    <w:rsid w:val="00267FA9"/>
    <w:rsid w:val="002709D0"/>
    <w:rsid w:val="00270C00"/>
    <w:rsid w:val="002759B8"/>
    <w:rsid w:val="00282653"/>
    <w:rsid w:val="002830EA"/>
    <w:rsid w:val="00283ED3"/>
    <w:rsid w:val="002847A4"/>
    <w:rsid w:val="00287760"/>
    <w:rsid w:val="00290043"/>
    <w:rsid w:val="00290A77"/>
    <w:rsid w:val="00290AE8"/>
    <w:rsid w:val="0029275B"/>
    <w:rsid w:val="00294F46"/>
    <w:rsid w:val="00295420"/>
    <w:rsid w:val="002A304C"/>
    <w:rsid w:val="002A5644"/>
    <w:rsid w:val="002B0261"/>
    <w:rsid w:val="002B0AA1"/>
    <w:rsid w:val="002B0FB3"/>
    <w:rsid w:val="002B1946"/>
    <w:rsid w:val="002B19D0"/>
    <w:rsid w:val="002B1EAD"/>
    <w:rsid w:val="002B364D"/>
    <w:rsid w:val="002B371A"/>
    <w:rsid w:val="002B4929"/>
    <w:rsid w:val="002B4EA6"/>
    <w:rsid w:val="002B6166"/>
    <w:rsid w:val="002B6FB1"/>
    <w:rsid w:val="002B7A6F"/>
    <w:rsid w:val="002C0EDC"/>
    <w:rsid w:val="002C1BD5"/>
    <w:rsid w:val="002C68B0"/>
    <w:rsid w:val="002C6E50"/>
    <w:rsid w:val="002E1861"/>
    <w:rsid w:val="002E3E76"/>
    <w:rsid w:val="002F34C9"/>
    <w:rsid w:val="002F7DA3"/>
    <w:rsid w:val="00302576"/>
    <w:rsid w:val="00303139"/>
    <w:rsid w:val="003056CB"/>
    <w:rsid w:val="0030691A"/>
    <w:rsid w:val="00307C40"/>
    <w:rsid w:val="003123B0"/>
    <w:rsid w:val="003152B4"/>
    <w:rsid w:val="0031672D"/>
    <w:rsid w:val="00324742"/>
    <w:rsid w:val="003264B9"/>
    <w:rsid w:val="00330F5A"/>
    <w:rsid w:val="00332BF4"/>
    <w:rsid w:val="00335FBC"/>
    <w:rsid w:val="00337CE3"/>
    <w:rsid w:val="003415DD"/>
    <w:rsid w:val="00345561"/>
    <w:rsid w:val="003510EE"/>
    <w:rsid w:val="003513C3"/>
    <w:rsid w:val="0035144D"/>
    <w:rsid w:val="00352961"/>
    <w:rsid w:val="003568C2"/>
    <w:rsid w:val="00357BEE"/>
    <w:rsid w:val="00361EEB"/>
    <w:rsid w:val="003620B6"/>
    <w:rsid w:val="00365C17"/>
    <w:rsid w:val="00381BFC"/>
    <w:rsid w:val="003935E9"/>
    <w:rsid w:val="00396482"/>
    <w:rsid w:val="003A0347"/>
    <w:rsid w:val="003A4708"/>
    <w:rsid w:val="003A772B"/>
    <w:rsid w:val="003B1ACB"/>
    <w:rsid w:val="003B43EC"/>
    <w:rsid w:val="003B7B5A"/>
    <w:rsid w:val="003C0991"/>
    <w:rsid w:val="003C165C"/>
    <w:rsid w:val="003C2025"/>
    <w:rsid w:val="003C2D21"/>
    <w:rsid w:val="003C6462"/>
    <w:rsid w:val="003C6C45"/>
    <w:rsid w:val="003C7971"/>
    <w:rsid w:val="003D093C"/>
    <w:rsid w:val="003D09CB"/>
    <w:rsid w:val="003D201C"/>
    <w:rsid w:val="003D31C1"/>
    <w:rsid w:val="003D468E"/>
    <w:rsid w:val="003D6665"/>
    <w:rsid w:val="003D6A0D"/>
    <w:rsid w:val="003E4775"/>
    <w:rsid w:val="003E4C7D"/>
    <w:rsid w:val="003E5339"/>
    <w:rsid w:val="003F0E70"/>
    <w:rsid w:val="00404D65"/>
    <w:rsid w:val="0040542D"/>
    <w:rsid w:val="00405ADD"/>
    <w:rsid w:val="004063D1"/>
    <w:rsid w:val="0041222C"/>
    <w:rsid w:val="00413FBB"/>
    <w:rsid w:val="0041508C"/>
    <w:rsid w:val="00420B63"/>
    <w:rsid w:val="00420E13"/>
    <w:rsid w:val="00421FB3"/>
    <w:rsid w:val="004334EC"/>
    <w:rsid w:val="00433BF0"/>
    <w:rsid w:val="0043610A"/>
    <w:rsid w:val="0044141F"/>
    <w:rsid w:val="00441B97"/>
    <w:rsid w:val="00444301"/>
    <w:rsid w:val="00446EE6"/>
    <w:rsid w:val="004476F8"/>
    <w:rsid w:val="00447CFA"/>
    <w:rsid w:val="00451014"/>
    <w:rsid w:val="0045376D"/>
    <w:rsid w:val="0045397B"/>
    <w:rsid w:val="004542CE"/>
    <w:rsid w:val="004563C8"/>
    <w:rsid w:val="004601E8"/>
    <w:rsid w:val="00460FE9"/>
    <w:rsid w:val="004648CC"/>
    <w:rsid w:val="004931B3"/>
    <w:rsid w:val="00495E62"/>
    <w:rsid w:val="004A25BA"/>
    <w:rsid w:val="004A3327"/>
    <w:rsid w:val="004A4575"/>
    <w:rsid w:val="004A64E4"/>
    <w:rsid w:val="004B0848"/>
    <w:rsid w:val="004B19A1"/>
    <w:rsid w:val="004B1FF3"/>
    <w:rsid w:val="004B493C"/>
    <w:rsid w:val="004B5449"/>
    <w:rsid w:val="004B6DE2"/>
    <w:rsid w:val="004C0D38"/>
    <w:rsid w:val="004C1414"/>
    <w:rsid w:val="004D0E3E"/>
    <w:rsid w:val="004D11F1"/>
    <w:rsid w:val="004D49AD"/>
    <w:rsid w:val="004D5DE3"/>
    <w:rsid w:val="004D5ECC"/>
    <w:rsid w:val="004D7B60"/>
    <w:rsid w:val="004D7BD6"/>
    <w:rsid w:val="004E3F85"/>
    <w:rsid w:val="004E647D"/>
    <w:rsid w:val="004E6A11"/>
    <w:rsid w:val="004E7595"/>
    <w:rsid w:val="004E7E3E"/>
    <w:rsid w:val="004F60E2"/>
    <w:rsid w:val="00503517"/>
    <w:rsid w:val="005037BF"/>
    <w:rsid w:val="005043C6"/>
    <w:rsid w:val="00504B9B"/>
    <w:rsid w:val="005064D3"/>
    <w:rsid w:val="00506577"/>
    <w:rsid w:val="00510050"/>
    <w:rsid w:val="005208BB"/>
    <w:rsid w:val="005208C4"/>
    <w:rsid w:val="00526E3C"/>
    <w:rsid w:val="00532528"/>
    <w:rsid w:val="00533680"/>
    <w:rsid w:val="0053730F"/>
    <w:rsid w:val="0054305E"/>
    <w:rsid w:val="0055624A"/>
    <w:rsid w:val="005623D1"/>
    <w:rsid w:val="00563636"/>
    <w:rsid w:val="00565774"/>
    <w:rsid w:val="00566D45"/>
    <w:rsid w:val="00566D54"/>
    <w:rsid w:val="00570D04"/>
    <w:rsid w:val="00571231"/>
    <w:rsid w:val="00573597"/>
    <w:rsid w:val="00576D76"/>
    <w:rsid w:val="00577222"/>
    <w:rsid w:val="005804F1"/>
    <w:rsid w:val="0058233B"/>
    <w:rsid w:val="0058290D"/>
    <w:rsid w:val="00582AD8"/>
    <w:rsid w:val="005842D0"/>
    <w:rsid w:val="0058508F"/>
    <w:rsid w:val="00587C6C"/>
    <w:rsid w:val="00587E61"/>
    <w:rsid w:val="00590031"/>
    <w:rsid w:val="00593190"/>
    <w:rsid w:val="00597666"/>
    <w:rsid w:val="005979A2"/>
    <w:rsid w:val="005A443F"/>
    <w:rsid w:val="005A4463"/>
    <w:rsid w:val="005A4FCE"/>
    <w:rsid w:val="005A6D10"/>
    <w:rsid w:val="005B640A"/>
    <w:rsid w:val="005C15E9"/>
    <w:rsid w:val="005D2B63"/>
    <w:rsid w:val="005D3A7E"/>
    <w:rsid w:val="005D40A7"/>
    <w:rsid w:val="005E10FF"/>
    <w:rsid w:val="005E11D5"/>
    <w:rsid w:val="005E7898"/>
    <w:rsid w:val="005F5B9C"/>
    <w:rsid w:val="005F68BA"/>
    <w:rsid w:val="005F7DE6"/>
    <w:rsid w:val="0060359B"/>
    <w:rsid w:val="006123F1"/>
    <w:rsid w:val="00613CB1"/>
    <w:rsid w:val="00620C90"/>
    <w:rsid w:val="00622FE7"/>
    <w:rsid w:val="006230BC"/>
    <w:rsid w:val="0062715C"/>
    <w:rsid w:val="00627AEC"/>
    <w:rsid w:val="00634AF1"/>
    <w:rsid w:val="00640306"/>
    <w:rsid w:val="00641C87"/>
    <w:rsid w:val="006420E8"/>
    <w:rsid w:val="00642A5D"/>
    <w:rsid w:val="006433DD"/>
    <w:rsid w:val="0065104E"/>
    <w:rsid w:val="006512AF"/>
    <w:rsid w:val="0066241F"/>
    <w:rsid w:val="00662CC0"/>
    <w:rsid w:val="006634E5"/>
    <w:rsid w:val="006642B7"/>
    <w:rsid w:val="00664D7C"/>
    <w:rsid w:val="00670C8C"/>
    <w:rsid w:val="00673181"/>
    <w:rsid w:val="006769DC"/>
    <w:rsid w:val="00680C46"/>
    <w:rsid w:val="00687A06"/>
    <w:rsid w:val="006901D1"/>
    <w:rsid w:val="0069131E"/>
    <w:rsid w:val="00694C9D"/>
    <w:rsid w:val="006B4C5A"/>
    <w:rsid w:val="006B4DA6"/>
    <w:rsid w:val="006C09ED"/>
    <w:rsid w:val="006C276B"/>
    <w:rsid w:val="006C590B"/>
    <w:rsid w:val="006C7277"/>
    <w:rsid w:val="006D2EC2"/>
    <w:rsid w:val="006D38B1"/>
    <w:rsid w:val="006D51E7"/>
    <w:rsid w:val="006D7894"/>
    <w:rsid w:val="006D7DE3"/>
    <w:rsid w:val="006E08B9"/>
    <w:rsid w:val="006E0BD7"/>
    <w:rsid w:val="006E55BB"/>
    <w:rsid w:val="006E5D7C"/>
    <w:rsid w:val="006F39FB"/>
    <w:rsid w:val="006F52E5"/>
    <w:rsid w:val="00702105"/>
    <w:rsid w:val="00707CF8"/>
    <w:rsid w:val="00713C3B"/>
    <w:rsid w:val="0071470D"/>
    <w:rsid w:val="0071685E"/>
    <w:rsid w:val="007201B6"/>
    <w:rsid w:val="007237FB"/>
    <w:rsid w:val="00723F8E"/>
    <w:rsid w:val="00725FF6"/>
    <w:rsid w:val="00726FE2"/>
    <w:rsid w:val="007310E0"/>
    <w:rsid w:val="007327CD"/>
    <w:rsid w:val="00733039"/>
    <w:rsid w:val="007407BF"/>
    <w:rsid w:val="007429AE"/>
    <w:rsid w:val="00743636"/>
    <w:rsid w:val="00746523"/>
    <w:rsid w:val="00750F73"/>
    <w:rsid w:val="007530C2"/>
    <w:rsid w:val="0075448B"/>
    <w:rsid w:val="00756F89"/>
    <w:rsid w:val="0076473D"/>
    <w:rsid w:val="00766F23"/>
    <w:rsid w:val="0076704D"/>
    <w:rsid w:val="00767888"/>
    <w:rsid w:val="00767A93"/>
    <w:rsid w:val="007709EB"/>
    <w:rsid w:val="00771F3F"/>
    <w:rsid w:val="00772C1A"/>
    <w:rsid w:val="00774463"/>
    <w:rsid w:val="00774539"/>
    <w:rsid w:val="00776824"/>
    <w:rsid w:val="00777ED0"/>
    <w:rsid w:val="00780DDC"/>
    <w:rsid w:val="007817A2"/>
    <w:rsid w:val="00782B92"/>
    <w:rsid w:val="00790294"/>
    <w:rsid w:val="00790807"/>
    <w:rsid w:val="00794DA5"/>
    <w:rsid w:val="0079697A"/>
    <w:rsid w:val="007A0366"/>
    <w:rsid w:val="007A1E1F"/>
    <w:rsid w:val="007A4C8C"/>
    <w:rsid w:val="007B1D9C"/>
    <w:rsid w:val="007B4604"/>
    <w:rsid w:val="007B6A89"/>
    <w:rsid w:val="007C4D70"/>
    <w:rsid w:val="007C4EE5"/>
    <w:rsid w:val="007D0F12"/>
    <w:rsid w:val="007D5F54"/>
    <w:rsid w:val="007E6EA4"/>
    <w:rsid w:val="007E766B"/>
    <w:rsid w:val="007F019C"/>
    <w:rsid w:val="007F4E55"/>
    <w:rsid w:val="007F515A"/>
    <w:rsid w:val="007F527D"/>
    <w:rsid w:val="007F52D7"/>
    <w:rsid w:val="00801CF4"/>
    <w:rsid w:val="008043A3"/>
    <w:rsid w:val="0081031F"/>
    <w:rsid w:val="00813680"/>
    <w:rsid w:val="00813D6F"/>
    <w:rsid w:val="00814934"/>
    <w:rsid w:val="008174C7"/>
    <w:rsid w:val="00820C5D"/>
    <w:rsid w:val="00820E9D"/>
    <w:rsid w:val="00820F98"/>
    <w:rsid w:val="00833410"/>
    <w:rsid w:val="0083456D"/>
    <w:rsid w:val="00834748"/>
    <w:rsid w:val="00835CD4"/>
    <w:rsid w:val="008373EA"/>
    <w:rsid w:val="008417EC"/>
    <w:rsid w:val="0085346B"/>
    <w:rsid w:val="00853836"/>
    <w:rsid w:val="00853CEC"/>
    <w:rsid w:val="00853ED7"/>
    <w:rsid w:val="008550F8"/>
    <w:rsid w:val="00860015"/>
    <w:rsid w:val="00865AD8"/>
    <w:rsid w:val="008672B5"/>
    <w:rsid w:val="008713AC"/>
    <w:rsid w:val="0087307A"/>
    <w:rsid w:val="00886073"/>
    <w:rsid w:val="00886209"/>
    <w:rsid w:val="008877A6"/>
    <w:rsid w:val="00887A45"/>
    <w:rsid w:val="0089085D"/>
    <w:rsid w:val="0089671C"/>
    <w:rsid w:val="00897543"/>
    <w:rsid w:val="008A2BC7"/>
    <w:rsid w:val="008A608C"/>
    <w:rsid w:val="008B0D01"/>
    <w:rsid w:val="008B10AD"/>
    <w:rsid w:val="008B1229"/>
    <w:rsid w:val="008B327B"/>
    <w:rsid w:val="008B3BC6"/>
    <w:rsid w:val="008B41B4"/>
    <w:rsid w:val="008C0768"/>
    <w:rsid w:val="008C2D12"/>
    <w:rsid w:val="008C32CE"/>
    <w:rsid w:val="008C4707"/>
    <w:rsid w:val="008C7291"/>
    <w:rsid w:val="008D1152"/>
    <w:rsid w:val="008D1B02"/>
    <w:rsid w:val="008D2A2D"/>
    <w:rsid w:val="008D7A10"/>
    <w:rsid w:val="008E7602"/>
    <w:rsid w:val="008E7DD6"/>
    <w:rsid w:val="008F0B0B"/>
    <w:rsid w:val="008F1812"/>
    <w:rsid w:val="008F1D0E"/>
    <w:rsid w:val="008F2CFF"/>
    <w:rsid w:val="008F72FC"/>
    <w:rsid w:val="009018DB"/>
    <w:rsid w:val="00903D30"/>
    <w:rsid w:val="00904D3E"/>
    <w:rsid w:val="0091006E"/>
    <w:rsid w:val="00910276"/>
    <w:rsid w:val="0091257C"/>
    <w:rsid w:val="0091645B"/>
    <w:rsid w:val="00921BF4"/>
    <w:rsid w:val="00921DE6"/>
    <w:rsid w:val="009273E9"/>
    <w:rsid w:val="0093010F"/>
    <w:rsid w:val="00933AD4"/>
    <w:rsid w:val="00934749"/>
    <w:rsid w:val="00937227"/>
    <w:rsid w:val="0094113D"/>
    <w:rsid w:val="00941256"/>
    <w:rsid w:val="00941647"/>
    <w:rsid w:val="009473C3"/>
    <w:rsid w:val="00947B09"/>
    <w:rsid w:val="00947CFA"/>
    <w:rsid w:val="009517A9"/>
    <w:rsid w:val="009518DE"/>
    <w:rsid w:val="00953419"/>
    <w:rsid w:val="009542E8"/>
    <w:rsid w:val="009560CA"/>
    <w:rsid w:val="00956240"/>
    <w:rsid w:val="00962882"/>
    <w:rsid w:val="009674C7"/>
    <w:rsid w:val="00977E30"/>
    <w:rsid w:val="0098018B"/>
    <w:rsid w:val="00981B3A"/>
    <w:rsid w:val="009847E9"/>
    <w:rsid w:val="009873F2"/>
    <w:rsid w:val="00987E85"/>
    <w:rsid w:val="0099146E"/>
    <w:rsid w:val="009A0993"/>
    <w:rsid w:val="009A17F3"/>
    <w:rsid w:val="009A36AA"/>
    <w:rsid w:val="009A6A72"/>
    <w:rsid w:val="009B1B84"/>
    <w:rsid w:val="009B24C5"/>
    <w:rsid w:val="009B2891"/>
    <w:rsid w:val="009B6EF7"/>
    <w:rsid w:val="009C4252"/>
    <w:rsid w:val="009C4361"/>
    <w:rsid w:val="009C6431"/>
    <w:rsid w:val="009C78B4"/>
    <w:rsid w:val="009D1760"/>
    <w:rsid w:val="009D1EA4"/>
    <w:rsid w:val="009D235C"/>
    <w:rsid w:val="009D35C9"/>
    <w:rsid w:val="009D5CA8"/>
    <w:rsid w:val="009D7C8B"/>
    <w:rsid w:val="009E1B90"/>
    <w:rsid w:val="009E1F62"/>
    <w:rsid w:val="009E3798"/>
    <w:rsid w:val="009E3A9F"/>
    <w:rsid w:val="009E4C09"/>
    <w:rsid w:val="009E59CC"/>
    <w:rsid w:val="009F2A6D"/>
    <w:rsid w:val="00A00F24"/>
    <w:rsid w:val="00A025F8"/>
    <w:rsid w:val="00A04122"/>
    <w:rsid w:val="00A052EB"/>
    <w:rsid w:val="00A059E7"/>
    <w:rsid w:val="00A07482"/>
    <w:rsid w:val="00A0777D"/>
    <w:rsid w:val="00A07E01"/>
    <w:rsid w:val="00A110AD"/>
    <w:rsid w:val="00A16013"/>
    <w:rsid w:val="00A209DE"/>
    <w:rsid w:val="00A21973"/>
    <w:rsid w:val="00A27E32"/>
    <w:rsid w:val="00A27EDA"/>
    <w:rsid w:val="00A31ADB"/>
    <w:rsid w:val="00A33AA8"/>
    <w:rsid w:val="00A34CFD"/>
    <w:rsid w:val="00A34D62"/>
    <w:rsid w:val="00A35D83"/>
    <w:rsid w:val="00A36B33"/>
    <w:rsid w:val="00A37787"/>
    <w:rsid w:val="00A40DA0"/>
    <w:rsid w:val="00A42972"/>
    <w:rsid w:val="00A43366"/>
    <w:rsid w:val="00A4445E"/>
    <w:rsid w:val="00A446D0"/>
    <w:rsid w:val="00A448C5"/>
    <w:rsid w:val="00A56DEE"/>
    <w:rsid w:val="00A62738"/>
    <w:rsid w:val="00A66831"/>
    <w:rsid w:val="00A719F4"/>
    <w:rsid w:val="00A72B40"/>
    <w:rsid w:val="00A77EE1"/>
    <w:rsid w:val="00A8281B"/>
    <w:rsid w:val="00A84137"/>
    <w:rsid w:val="00A859AE"/>
    <w:rsid w:val="00A86444"/>
    <w:rsid w:val="00A87E80"/>
    <w:rsid w:val="00A922A1"/>
    <w:rsid w:val="00A93FEE"/>
    <w:rsid w:val="00A95F29"/>
    <w:rsid w:val="00A96885"/>
    <w:rsid w:val="00AA26B0"/>
    <w:rsid w:val="00AA3987"/>
    <w:rsid w:val="00AA6192"/>
    <w:rsid w:val="00AA7488"/>
    <w:rsid w:val="00AB0076"/>
    <w:rsid w:val="00AB24AD"/>
    <w:rsid w:val="00AB4395"/>
    <w:rsid w:val="00AB53F1"/>
    <w:rsid w:val="00AB55B5"/>
    <w:rsid w:val="00AC1C88"/>
    <w:rsid w:val="00AC4593"/>
    <w:rsid w:val="00AC658F"/>
    <w:rsid w:val="00AC6FE0"/>
    <w:rsid w:val="00AD0B70"/>
    <w:rsid w:val="00AD25DD"/>
    <w:rsid w:val="00AD5733"/>
    <w:rsid w:val="00AE3C47"/>
    <w:rsid w:val="00AE40D9"/>
    <w:rsid w:val="00AE71B9"/>
    <w:rsid w:val="00AF02A2"/>
    <w:rsid w:val="00AF1535"/>
    <w:rsid w:val="00AF6BAF"/>
    <w:rsid w:val="00AF7CA9"/>
    <w:rsid w:val="00B00C86"/>
    <w:rsid w:val="00B01A44"/>
    <w:rsid w:val="00B040CE"/>
    <w:rsid w:val="00B12407"/>
    <w:rsid w:val="00B20C92"/>
    <w:rsid w:val="00B21FE2"/>
    <w:rsid w:val="00B24E2F"/>
    <w:rsid w:val="00B25A23"/>
    <w:rsid w:val="00B33F51"/>
    <w:rsid w:val="00B41FAB"/>
    <w:rsid w:val="00B4439A"/>
    <w:rsid w:val="00B47893"/>
    <w:rsid w:val="00B560B6"/>
    <w:rsid w:val="00B56C50"/>
    <w:rsid w:val="00B57A4B"/>
    <w:rsid w:val="00B65509"/>
    <w:rsid w:val="00B70482"/>
    <w:rsid w:val="00B71CC5"/>
    <w:rsid w:val="00B72CD4"/>
    <w:rsid w:val="00B74F6C"/>
    <w:rsid w:val="00B7784D"/>
    <w:rsid w:val="00B83796"/>
    <w:rsid w:val="00B85FA4"/>
    <w:rsid w:val="00B86E3E"/>
    <w:rsid w:val="00B91CD5"/>
    <w:rsid w:val="00B93087"/>
    <w:rsid w:val="00B93A7C"/>
    <w:rsid w:val="00B947BA"/>
    <w:rsid w:val="00B951FD"/>
    <w:rsid w:val="00B966E7"/>
    <w:rsid w:val="00B96B3C"/>
    <w:rsid w:val="00BA1777"/>
    <w:rsid w:val="00BA62A5"/>
    <w:rsid w:val="00BA7394"/>
    <w:rsid w:val="00BB2044"/>
    <w:rsid w:val="00BB331E"/>
    <w:rsid w:val="00BB3BC4"/>
    <w:rsid w:val="00BB48E0"/>
    <w:rsid w:val="00BB7045"/>
    <w:rsid w:val="00BB74B4"/>
    <w:rsid w:val="00BC2BEC"/>
    <w:rsid w:val="00BC4CEB"/>
    <w:rsid w:val="00BD046E"/>
    <w:rsid w:val="00BD2A60"/>
    <w:rsid w:val="00BE0A89"/>
    <w:rsid w:val="00BE3CF6"/>
    <w:rsid w:val="00BE6D24"/>
    <w:rsid w:val="00BF0ACC"/>
    <w:rsid w:val="00BF138A"/>
    <w:rsid w:val="00BF53DD"/>
    <w:rsid w:val="00BF6DCA"/>
    <w:rsid w:val="00BF7FD8"/>
    <w:rsid w:val="00C01566"/>
    <w:rsid w:val="00C03256"/>
    <w:rsid w:val="00C14508"/>
    <w:rsid w:val="00C14B36"/>
    <w:rsid w:val="00C15E0D"/>
    <w:rsid w:val="00C1621F"/>
    <w:rsid w:val="00C1743F"/>
    <w:rsid w:val="00C20EC7"/>
    <w:rsid w:val="00C22746"/>
    <w:rsid w:val="00C22C51"/>
    <w:rsid w:val="00C23D3D"/>
    <w:rsid w:val="00C2750A"/>
    <w:rsid w:val="00C30CFA"/>
    <w:rsid w:val="00C33CF7"/>
    <w:rsid w:val="00C35605"/>
    <w:rsid w:val="00C36B17"/>
    <w:rsid w:val="00C41F10"/>
    <w:rsid w:val="00C43090"/>
    <w:rsid w:val="00C45B5D"/>
    <w:rsid w:val="00C46E5B"/>
    <w:rsid w:val="00C50126"/>
    <w:rsid w:val="00C5608A"/>
    <w:rsid w:val="00C633D5"/>
    <w:rsid w:val="00C66075"/>
    <w:rsid w:val="00C769C5"/>
    <w:rsid w:val="00C7730B"/>
    <w:rsid w:val="00C85C31"/>
    <w:rsid w:val="00C87B27"/>
    <w:rsid w:val="00C90947"/>
    <w:rsid w:val="00C94768"/>
    <w:rsid w:val="00CA498E"/>
    <w:rsid w:val="00CA5E53"/>
    <w:rsid w:val="00CA64EE"/>
    <w:rsid w:val="00CA6B0B"/>
    <w:rsid w:val="00CB07FD"/>
    <w:rsid w:val="00CB3337"/>
    <w:rsid w:val="00CB52D7"/>
    <w:rsid w:val="00CB5399"/>
    <w:rsid w:val="00CC2180"/>
    <w:rsid w:val="00CD1C84"/>
    <w:rsid w:val="00CD2ABF"/>
    <w:rsid w:val="00CD39CA"/>
    <w:rsid w:val="00CD602F"/>
    <w:rsid w:val="00CD77C4"/>
    <w:rsid w:val="00CE0E07"/>
    <w:rsid w:val="00CE6E27"/>
    <w:rsid w:val="00CF13A9"/>
    <w:rsid w:val="00CF2CEC"/>
    <w:rsid w:val="00CF4539"/>
    <w:rsid w:val="00CF4B62"/>
    <w:rsid w:val="00CF5571"/>
    <w:rsid w:val="00CF6BFD"/>
    <w:rsid w:val="00CF7D45"/>
    <w:rsid w:val="00D07620"/>
    <w:rsid w:val="00D147AC"/>
    <w:rsid w:val="00D1505E"/>
    <w:rsid w:val="00D162C9"/>
    <w:rsid w:val="00D1789B"/>
    <w:rsid w:val="00D210DF"/>
    <w:rsid w:val="00D227C2"/>
    <w:rsid w:val="00D24B18"/>
    <w:rsid w:val="00D263D8"/>
    <w:rsid w:val="00D2728E"/>
    <w:rsid w:val="00D27D4E"/>
    <w:rsid w:val="00D3206A"/>
    <w:rsid w:val="00D3250D"/>
    <w:rsid w:val="00D41748"/>
    <w:rsid w:val="00D42828"/>
    <w:rsid w:val="00D431A5"/>
    <w:rsid w:val="00D43D60"/>
    <w:rsid w:val="00D511E7"/>
    <w:rsid w:val="00D53063"/>
    <w:rsid w:val="00D539C5"/>
    <w:rsid w:val="00D542CC"/>
    <w:rsid w:val="00D54467"/>
    <w:rsid w:val="00D64565"/>
    <w:rsid w:val="00D65B10"/>
    <w:rsid w:val="00D712F8"/>
    <w:rsid w:val="00D73BC3"/>
    <w:rsid w:val="00D757DE"/>
    <w:rsid w:val="00D76394"/>
    <w:rsid w:val="00D7703B"/>
    <w:rsid w:val="00D80C7C"/>
    <w:rsid w:val="00D80DAE"/>
    <w:rsid w:val="00D85DD3"/>
    <w:rsid w:val="00D8619C"/>
    <w:rsid w:val="00D90372"/>
    <w:rsid w:val="00D90A9C"/>
    <w:rsid w:val="00DA4E2E"/>
    <w:rsid w:val="00DA6477"/>
    <w:rsid w:val="00DB197C"/>
    <w:rsid w:val="00DB5373"/>
    <w:rsid w:val="00DB5CC6"/>
    <w:rsid w:val="00DC01DA"/>
    <w:rsid w:val="00DC26BD"/>
    <w:rsid w:val="00DC36FE"/>
    <w:rsid w:val="00DD047A"/>
    <w:rsid w:val="00DD0D56"/>
    <w:rsid w:val="00DD74EA"/>
    <w:rsid w:val="00DD7A1D"/>
    <w:rsid w:val="00DE1A9F"/>
    <w:rsid w:val="00DE2A6F"/>
    <w:rsid w:val="00DE3AFB"/>
    <w:rsid w:val="00DE5F39"/>
    <w:rsid w:val="00DE5FB6"/>
    <w:rsid w:val="00DF2E63"/>
    <w:rsid w:val="00E0020C"/>
    <w:rsid w:val="00E01CDC"/>
    <w:rsid w:val="00E01D92"/>
    <w:rsid w:val="00E02B73"/>
    <w:rsid w:val="00E03021"/>
    <w:rsid w:val="00E06B61"/>
    <w:rsid w:val="00E0731B"/>
    <w:rsid w:val="00E107D1"/>
    <w:rsid w:val="00E11C51"/>
    <w:rsid w:val="00E12A65"/>
    <w:rsid w:val="00E131B3"/>
    <w:rsid w:val="00E1543A"/>
    <w:rsid w:val="00E15D6F"/>
    <w:rsid w:val="00E214DC"/>
    <w:rsid w:val="00E2205E"/>
    <w:rsid w:val="00E24302"/>
    <w:rsid w:val="00E313C5"/>
    <w:rsid w:val="00E37920"/>
    <w:rsid w:val="00E46C61"/>
    <w:rsid w:val="00E47E70"/>
    <w:rsid w:val="00E5547B"/>
    <w:rsid w:val="00E707AD"/>
    <w:rsid w:val="00E721AA"/>
    <w:rsid w:val="00E724F2"/>
    <w:rsid w:val="00E72B62"/>
    <w:rsid w:val="00E72CFD"/>
    <w:rsid w:val="00E740EC"/>
    <w:rsid w:val="00E7731D"/>
    <w:rsid w:val="00E81FEA"/>
    <w:rsid w:val="00E87947"/>
    <w:rsid w:val="00E94228"/>
    <w:rsid w:val="00EA12CA"/>
    <w:rsid w:val="00EA1CEF"/>
    <w:rsid w:val="00EA2316"/>
    <w:rsid w:val="00EA351A"/>
    <w:rsid w:val="00EA56EA"/>
    <w:rsid w:val="00EB300E"/>
    <w:rsid w:val="00EC184D"/>
    <w:rsid w:val="00EC321E"/>
    <w:rsid w:val="00EC5CF3"/>
    <w:rsid w:val="00EC5D33"/>
    <w:rsid w:val="00EC7EAB"/>
    <w:rsid w:val="00ED0443"/>
    <w:rsid w:val="00ED0AE3"/>
    <w:rsid w:val="00ED7F61"/>
    <w:rsid w:val="00EE1463"/>
    <w:rsid w:val="00EF5202"/>
    <w:rsid w:val="00F11F49"/>
    <w:rsid w:val="00F13EEB"/>
    <w:rsid w:val="00F22EEA"/>
    <w:rsid w:val="00F23938"/>
    <w:rsid w:val="00F23B5B"/>
    <w:rsid w:val="00F25FF8"/>
    <w:rsid w:val="00F264EE"/>
    <w:rsid w:val="00F32D3C"/>
    <w:rsid w:val="00F42D75"/>
    <w:rsid w:val="00F43B76"/>
    <w:rsid w:val="00F44257"/>
    <w:rsid w:val="00F44A0A"/>
    <w:rsid w:val="00F44A2C"/>
    <w:rsid w:val="00F50537"/>
    <w:rsid w:val="00F56B7C"/>
    <w:rsid w:val="00F5716A"/>
    <w:rsid w:val="00F57AA6"/>
    <w:rsid w:val="00F60155"/>
    <w:rsid w:val="00F65173"/>
    <w:rsid w:val="00F70052"/>
    <w:rsid w:val="00F700DE"/>
    <w:rsid w:val="00F70ACC"/>
    <w:rsid w:val="00F71DD1"/>
    <w:rsid w:val="00F73644"/>
    <w:rsid w:val="00F749F4"/>
    <w:rsid w:val="00F75634"/>
    <w:rsid w:val="00F75E59"/>
    <w:rsid w:val="00F76A15"/>
    <w:rsid w:val="00F867EE"/>
    <w:rsid w:val="00F869CB"/>
    <w:rsid w:val="00F874FF"/>
    <w:rsid w:val="00F91199"/>
    <w:rsid w:val="00F9179D"/>
    <w:rsid w:val="00F94C2F"/>
    <w:rsid w:val="00FA08F5"/>
    <w:rsid w:val="00FA3FBF"/>
    <w:rsid w:val="00FA4991"/>
    <w:rsid w:val="00FA4DD6"/>
    <w:rsid w:val="00FA616F"/>
    <w:rsid w:val="00FA68FD"/>
    <w:rsid w:val="00FB1591"/>
    <w:rsid w:val="00FB169C"/>
    <w:rsid w:val="00FB34C8"/>
    <w:rsid w:val="00FC4399"/>
    <w:rsid w:val="00FC51AF"/>
    <w:rsid w:val="00FC5543"/>
    <w:rsid w:val="00FD044C"/>
    <w:rsid w:val="00FD1791"/>
    <w:rsid w:val="00FD2210"/>
    <w:rsid w:val="00FD238A"/>
    <w:rsid w:val="00FD2511"/>
    <w:rsid w:val="00FD2577"/>
    <w:rsid w:val="00FD3639"/>
    <w:rsid w:val="00FD52B7"/>
    <w:rsid w:val="00FD57F5"/>
    <w:rsid w:val="00FE1F19"/>
    <w:rsid w:val="00FE7E6F"/>
    <w:rsid w:val="00FF3533"/>
    <w:rsid w:val="00FF406C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332D5F"/>
  <w15:docId w15:val="{EA1A9B7B-F483-4063-B173-C00658204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290D"/>
    <w:rPr>
      <w:rFonts w:ascii="Arial" w:hAnsi="Arial"/>
      <w:szCs w:val="24"/>
    </w:rPr>
  </w:style>
  <w:style w:type="paragraph" w:styleId="Titre1">
    <w:name w:val="heading 1"/>
    <w:aliases w:val="CHAPITRE,ARTICLE,Titre 2 chiffres"/>
    <w:basedOn w:val="Normal"/>
    <w:next w:val="Normal"/>
    <w:autoRedefine/>
    <w:qFormat/>
    <w:rsid w:val="00D24B18"/>
    <w:pPr>
      <w:keepNext/>
      <w:numPr>
        <w:numId w:val="1"/>
      </w:numPr>
      <w:tabs>
        <w:tab w:val="clear" w:pos="720"/>
        <w:tab w:val="num" w:pos="540"/>
      </w:tabs>
      <w:spacing w:before="240" w:after="240"/>
      <w:ind w:left="540" w:hanging="540"/>
      <w:jc w:val="both"/>
      <w:outlineLvl w:val="0"/>
    </w:pPr>
    <w:rPr>
      <w:b/>
      <w:caps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9E3A9F"/>
    <w:pPr>
      <w:keepNext/>
      <w:spacing w:before="240" w:after="60"/>
      <w:outlineLvl w:val="1"/>
    </w:pPr>
    <w:rPr>
      <w:rFonts w:cs="Arial"/>
      <w:b/>
      <w:bCs/>
      <w:iCs/>
      <w:sz w:val="22"/>
      <w:szCs w:val="28"/>
    </w:rPr>
  </w:style>
  <w:style w:type="paragraph" w:styleId="Titre3">
    <w:name w:val="heading 3"/>
    <w:basedOn w:val="Normal"/>
    <w:next w:val="Normal"/>
    <w:qFormat/>
    <w:rsid w:val="009E3A9F"/>
    <w:pPr>
      <w:keepNext/>
      <w:spacing w:before="240" w:after="60"/>
      <w:jc w:val="both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rsid w:val="009E3A9F"/>
    <w:pPr>
      <w:keepNext/>
      <w:spacing w:before="240" w:after="60"/>
      <w:jc w:val="both"/>
      <w:outlineLvl w:val="3"/>
    </w:pPr>
    <w:rPr>
      <w:szCs w:val="20"/>
    </w:rPr>
  </w:style>
  <w:style w:type="paragraph" w:styleId="Titre5">
    <w:name w:val="heading 5"/>
    <w:basedOn w:val="Normal"/>
    <w:next w:val="Normal"/>
    <w:qFormat/>
    <w:rsid w:val="009E3A9F"/>
    <w:pPr>
      <w:spacing w:before="240" w:after="60"/>
      <w:jc w:val="both"/>
      <w:outlineLvl w:val="4"/>
    </w:pPr>
    <w:rPr>
      <w:i/>
      <w:szCs w:val="20"/>
      <w:u w:val="single"/>
    </w:rPr>
  </w:style>
  <w:style w:type="paragraph" w:styleId="Titre6">
    <w:name w:val="heading 6"/>
    <w:basedOn w:val="Normal"/>
    <w:next w:val="Normal"/>
    <w:qFormat/>
    <w:rsid w:val="009E3A9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9E3A9F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9E3A9F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9E3A9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93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semiHidden/>
    <w:rsid w:val="00AF02A2"/>
    <w:pPr>
      <w:tabs>
        <w:tab w:val="left" w:pos="720"/>
        <w:tab w:val="right" w:leader="dot" w:pos="9720"/>
      </w:tabs>
      <w:spacing w:before="240" w:after="120"/>
      <w:ind w:left="198"/>
    </w:pPr>
  </w:style>
  <w:style w:type="paragraph" w:styleId="TM3">
    <w:name w:val="toc 3"/>
    <w:basedOn w:val="Normal"/>
    <w:next w:val="Normal"/>
    <w:autoRedefine/>
    <w:semiHidden/>
    <w:rsid w:val="00AF02A2"/>
    <w:pPr>
      <w:tabs>
        <w:tab w:val="left" w:pos="1200"/>
        <w:tab w:val="right" w:leader="dot" w:pos="9720"/>
      </w:tabs>
      <w:ind w:left="400"/>
    </w:pPr>
  </w:style>
  <w:style w:type="character" w:styleId="Lienhypertexte">
    <w:name w:val="Hyperlink"/>
    <w:rsid w:val="0040542D"/>
    <w:rPr>
      <w:color w:val="0000FF"/>
      <w:u w:val="single"/>
    </w:rPr>
  </w:style>
  <w:style w:type="paragraph" w:styleId="En-tte">
    <w:name w:val="header"/>
    <w:basedOn w:val="Normal"/>
    <w:rsid w:val="002C1BD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C1BD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C1BD5"/>
  </w:style>
  <w:style w:type="paragraph" w:customStyle="1" w:styleId="StyleTitre2ToutenmajusculeJustifiGauche0cmSuspen">
    <w:name w:val="Style Titre 2 + Tout en majuscule Justifié Gauche :  0 cm Suspen..."/>
    <w:basedOn w:val="Titre2"/>
    <w:autoRedefine/>
    <w:rsid w:val="00254989"/>
    <w:pPr>
      <w:numPr>
        <w:ilvl w:val="1"/>
        <w:numId w:val="1"/>
      </w:numPr>
      <w:spacing w:before="120"/>
      <w:jc w:val="both"/>
    </w:pPr>
    <w:rPr>
      <w:rFonts w:cs="Times New Roman"/>
      <w:iCs w:val="0"/>
      <w:caps/>
      <w:szCs w:val="20"/>
    </w:rPr>
  </w:style>
  <w:style w:type="paragraph" w:customStyle="1" w:styleId="StyleTitre3Gauche0cmSuspendu127cm">
    <w:name w:val="Style Titre 3 + Gauche :  0 cm Suspendu : 127 cm"/>
    <w:basedOn w:val="Titre3"/>
    <w:autoRedefine/>
    <w:rsid w:val="00D263D8"/>
    <w:pPr>
      <w:numPr>
        <w:ilvl w:val="2"/>
        <w:numId w:val="1"/>
      </w:numPr>
    </w:pPr>
    <w:rPr>
      <w:bCs/>
    </w:rPr>
  </w:style>
  <w:style w:type="paragraph" w:styleId="TM1">
    <w:name w:val="toc 1"/>
    <w:basedOn w:val="Normal"/>
    <w:next w:val="Normal"/>
    <w:autoRedefine/>
    <w:semiHidden/>
    <w:rsid w:val="00BB2044"/>
    <w:pPr>
      <w:tabs>
        <w:tab w:val="left" w:pos="360"/>
        <w:tab w:val="right" w:leader="dot" w:pos="9720"/>
      </w:tabs>
      <w:spacing w:before="360"/>
    </w:pPr>
    <w:rPr>
      <w:b/>
      <w:noProof/>
    </w:rPr>
  </w:style>
  <w:style w:type="paragraph" w:customStyle="1" w:styleId="StyleTitre2NonToutenmajuscule">
    <w:name w:val="Style Titre 2 + Non Tout en majuscule"/>
    <w:basedOn w:val="Titre2"/>
    <w:rsid w:val="00237FB2"/>
    <w:pPr>
      <w:tabs>
        <w:tab w:val="num" w:pos="1800"/>
      </w:tabs>
      <w:ind w:left="792" w:hanging="432"/>
      <w:jc w:val="both"/>
    </w:pPr>
    <w:rPr>
      <w:rFonts w:cs="Times New Roman"/>
      <w:iCs w:val="0"/>
      <w:sz w:val="20"/>
      <w:szCs w:val="20"/>
    </w:rPr>
  </w:style>
  <w:style w:type="paragraph" w:styleId="Listepuces3">
    <w:name w:val="List Bullet 3"/>
    <w:basedOn w:val="Normal"/>
    <w:rsid w:val="00C36B17"/>
    <w:pPr>
      <w:numPr>
        <w:numId w:val="2"/>
      </w:numPr>
      <w:jc w:val="both"/>
    </w:pPr>
    <w:rPr>
      <w:rFonts w:cs="Arial"/>
      <w:szCs w:val="20"/>
    </w:rPr>
  </w:style>
  <w:style w:type="paragraph" w:customStyle="1" w:styleId="Style3">
    <w:name w:val="Style3"/>
    <w:basedOn w:val="Normal"/>
    <w:rsid w:val="00C30CFA"/>
    <w:pPr>
      <w:ind w:left="1704"/>
      <w:jc w:val="both"/>
    </w:pPr>
    <w:rPr>
      <w:rFonts w:cs="Arial"/>
      <w:szCs w:val="20"/>
    </w:rPr>
  </w:style>
  <w:style w:type="paragraph" w:styleId="Listepuces">
    <w:name w:val="List Bullet"/>
    <w:basedOn w:val="Normal"/>
    <w:rsid w:val="00A66831"/>
    <w:pPr>
      <w:numPr>
        <w:numId w:val="3"/>
      </w:numPr>
    </w:pPr>
  </w:style>
  <w:style w:type="paragraph" w:customStyle="1" w:styleId="Style2">
    <w:name w:val="Style2"/>
    <w:basedOn w:val="Normal"/>
    <w:rsid w:val="00A66831"/>
    <w:pPr>
      <w:ind w:left="851"/>
      <w:jc w:val="both"/>
    </w:pPr>
    <w:rPr>
      <w:rFonts w:cs="Arial"/>
      <w:szCs w:val="20"/>
    </w:rPr>
  </w:style>
  <w:style w:type="paragraph" w:customStyle="1" w:styleId="StyleStyleTitre2ToutenmajusculeJustifiGauche0cmSus">
    <w:name w:val="Style Style Titre 2 + Tout en majuscule Justifié Gauche :  0 cm Sus..."/>
    <w:basedOn w:val="StyleTitre2ToutenmajusculeJustifiGauche0cmSuspen"/>
    <w:rsid w:val="00D147AC"/>
    <w:rPr>
      <w:caps w:val="0"/>
      <w:sz w:val="20"/>
    </w:rPr>
  </w:style>
  <w:style w:type="paragraph" w:styleId="Retraitcorpsdetexte">
    <w:name w:val="Body Text Indent"/>
    <w:basedOn w:val="Normal"/>
    <w:rsid w:val="002A5644"/>
    <w:pPr>
      <w:overflowPunct w:val="0"/>
      <w:autoSpaceDE w:val="0"/>
      <w:autoSpaceDN w:val="0"/>
      <w:adjustRightInd w:val="0"/>
      <w:ind w:left="1701"/>
      <w:jc w:val="both"/>
      <w:textAlignment w:val="baseline"/>
    </w:pPr>
    <w:rPr>
      <w:szCs w:val="20"/>
    </w:rPr>
  </w:style>
  <w:style w:type="paragraph" w:styleId="Retraitcorpsdetexte2">
    <w:name w:val="Body Text Indent 2"/>
    <w:basedOn w:val="Normal"/>
    <w:rsid w:val="002A5644"/>
    <w:pPr>
      <w:overflowPunct w:val="0"/>
      <w:autoSpaceDE w:val="0"/>
      <w:autoSpaceDN w:val="0"/>
      <w:adjustRightInd w:val="0"/>
      <w:ind w:left="2268"/>
      <w:jc w:val="both"/>
      <w:textAlignment w:val="baseline"/>
    </w:pPr>
    <w:rPr>
      <w:szCs w:val="20"/>
    </w:rPr>
  </w:style>
  <w:style w:type="paragraph" w:customStyle="1" w:styleId="Style20">
    <w:name w:val="Style 2"/>
    <w:basedOn w:val="Normal"/>
    <w:rsid w:val="006C09ED"/>
    <w:pPr>
      <w:ind w:left="851"/>
      <w:jc w:val="both"/>
    </w:pPr>
    <w:rPr>
      <w:rFonts w:cs="Arial"/>
      <w:szCs w:val="20"/>
    </w:rPr>
  </w:style>
  <w:style w:type="paragraph" w:styleId="Listepuces2">
    <w:name w:val="List Bullet 2"/>
    <w:basedOn w:val="Normal"/>
    <w:rsid w:val="00087BCA"/>
    <w:pPr>
      <w:numPr>
        <w:numId w:val="4"/>
      </w:numPr>
    </w:pPr>
  </w:style>
  <w:style w:type="character" w:styleId="Lienhypertextesuivivisit">
    <w:name w:val="FollowedHyperlink"/>
    <w:rsid w:val="00087BCA"/>
    <w:rPr>
      <w:color w:val="800080"/>
      <w:u w:val="single"/>
    </w:rPr>
  </w:style>
  <w:style w:type="paragraph" w:styleId="Listepuces5">
    <w:name w:val="List Bullet 5"/>
    <w:basedOn w:val="Normal"/>
    <w:rsid w:val="00B93087"/>
    <w:pPr>
      <w:numPr>
        <w:numId w:val="5"/>
      </w:numPr>
    </w:pPr>
  </w:style>
  <w:style w:type="paragraph" w:customStyle="1" w:styleId="Style4">
    <w:name w:val="Style4"/>
    <w:basedOn w:val="Normal"/>
    <w:rsid w:val="00B93087"/>
    <w:pPr>
      <w:ind w:left="1985"/>
      <w:jc w:val="both"/>
    </w:pPr>
    <w:rPr>
      <w:szCs w:val="20"/>
    </w:rPr>
  </w:style>
  <w:style w:type="paragraph" w:styleId="Listepuces4">
    <w:name w:val="List Bullet 4"/>
    <w:basedOn w:val="Normal"/>
    <w:rsid w:val="00B93087"/>
    <w:pPr>
      <w:numPr>
        <w:numId w:val="6"/>
      </w:numPr>
      <w:jc w:val="both"/>
    </w:pPr>
    <w:rPr>
      <w:szCs w:val="20"/>
    </w:rPr>
  </w:style>
  <w:style w:type="paragraph" w:customStyle="1" w:styleId="StyleTitre2Justifi">
    <w:name w:val="Style Titre 2 + Justifié"/>
    <w:basedOn w:val="Titre2"/>
    <w:link w:val="StyleTitre2JustifiCar"/>
    <w:rsid w:val="00BC4CEB"/>
    <w:pPr>
      <w:widowControl w:val="0"/>
      <w:jc w:val="both"/>
    </w:pPr>
    <w:rPr>
      <w:rFonts w:ascii="Times New Roman" w:hAnsi="Times New Roman" w:cs="Times New Roman"/>
      <w:snapToGrid w:val="0"/>
      <w:sz w:val="26"/>
      <w:szCs w:val="20"/>
      <w:u w:val="single"/>
    </w:rPr>
  </w:style>
  <w:style w:type="character" w:customStyle="1" w:styleId="StyleTitre2JustifiCar">
    <w:name w:val="Style Titre 2 + Justifié Car"/>
    <w:link w:val="StyleTitre2Justifi"/>
    <w:rsid w:val="00BC4CEB"/>
    <w:rPr>
      <w:b/>
      <w:bCs/>
      <w:iCs/>
      <w:snapToGrid w:val="0"/>
      <w:sz w:val="26"/>
      <w:u w:val="single"/>
      <w:lang w:val="fr-FR" w:eastAsia="fr-FR" w:bidi="ar-SA"/>
    </w:rPr>
  </w:style>
  <w:style w:type="paragraph" w:styleId="Textebrut">
    <w:name w:val="Plain Text"/>
    <w:basedOn w:val="Normal"/>
    <w:rsid w:val="00302576"/>
    <w:rPr>
      <w:rFonts w:ascii="Courier New" w:hAnsi="Courier New" w:cs="Courier New"/>
      <w:szCs w:val="20"/>
    </w:rPr>
  </w:style>
  <w:style w:type="paragraph" w:customStyle="1" w:styleId="Style1">
    <w:name w:val="Style1"/>
    <w:basedOn w:val="Normal"/>
    <w:rsid w:val="00095BF7"/>
    <w:pPr>
      <w:ind w:left="284"/>
      <w:jc w:val="both"/>
    </w:pPr>
    <w:rPr>
      <w:rFonts w:cs="Arial"/>
      <w:szCs w:val="20"/>
    </w:rPr>
  </w:style>
  <w:style w:type="paragraph" w:styleId="NormalWeb">
    <w:name w:val="Normal (Web)"/>
    <w:basedOn w:val="Normal"/>
    <w:rsid w:val="002B0AA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STANDARDCar">
    <w:name w:val="P STANDARD Car"/>
    <w:basedOn w:val="Normal"/>
    <w:link w:val="PSTANDARDCarCar"/>
    <w:rsid w:val="00CA6B0B"/>
    <w:pPr>
      <w:keepLines/>
      <w:spacing w:after="240"/>
      <w:ind w:left="1701"/>
    </w:pPr>
    <w:rPr>
      <w:rFonts w:ascii="Dutch" w:hAnsi="Dutch"/>
      <w:sz w:val="24"/>
    </w:rPr>
  </w:style>
  <w:style w:type="character" w:customStyle="1" w:styleId="PSTANDARDCarCar">
    <w:name w:val="P STANDARD Car Car"/>
    <w:link w:val="PSTANDARDCar"/>
    <w:rsid w:val="00CA6B0B"/>
    <w:rPr>
      <w:rFonts w:ascii="Dutch" w:hAnsi="Dutch"/>
      <w:sz w:val="24"/>
      <w:szCs w:val="24"/>
      <w:lang w:val="fr-FR" w:eastAsia="fr-FR" w:bidi="ar-SA"/>
    </w:rPr>
  </w:style>
  <w:style w:type="paragraph" w:customStyle="1" w:styleId="PSTANDARD">
    <w:name w:val="P STANDARD"/>
    <w:basedOn w:val="Normal"/>
    <w:rsid w:val="00CA6B0B"/>
    <w:pPr>
      <w:keepLines/>
      <w:spacing w:after="240"/>
      <w:ind w:left="1701"/>
    </w:pPr>
    <w:rPr>
      <w:rFonts w:ascii="Dutch" w:hAnsi="Dutch"/>
      <w:sz w:val="24"/>
    </w:rPr>
  </w:style>
  <w:style w:type="paragraph" w:customStyle="1" w:styleId="DETCar">
    <w:name w:val="DET Car"/>
    <w:basedOn w:val="ET"/>
    <w:next w:val="Normal"/>
    <w:link w:val="DETCarCar"/>
    <w:rsid w:val="00CA6B0B"/>
    <w:pPr>
      <w:spacing w:after="240"/>
    </w:pPr>
  </w:style>
  <w:style w:type="paragraph" w:customStyle="1" w:styleId="ET">
    <w:name w:val="ET"/>
    <w:basedOn w:val="PSTANDARD"/>
    <w:link w:val="ETCar"/>
    <w:rsid w:val="00CA6B0B"/>
    <w:pPr>
      <w:spacing w:after="0"/>
      <w:ind w:left="2268" w:hanging="284"/>
    </w:pPr>
  </w:style>
  <w:style w:type="character" w:customStyle="1" w:styleId="ETCar">
    <w:name w:val="ET Car"/>
    <w:link w:val="ET"/>
    <w:rsid w:val="00CA6B0B"/>
    <w:rPr>
      <w:rFonts w:ascii="Dutch" w:hAnsi="Dutch"/>
      <w:sz w:val="24"/>
      <w:szCs w:val="24"/>
      <w:lang w:val="fr-FR" w:eastAsia="fr-FR" w:bidi="ar-SA"/>
    </w:rPr>
  </w:style>
  <w:style w:type="character" w:customStyle="1" w:styleId="DETCarCar">
    <w:name w:val="DET Car Car"/>
    <w:link w:val="DETCar"/>
    <w:rsid w:val="00CA6B0B"/>
    <w:rPr>
      <w:rFonts w:ascii="Dutch" w:hAnsi="Dutch"/>
      <w:sz w:val="24"/>
      <w:szCs w:val="24"/>
      <w:lang w:val="fr-FR" w:eastAsia="fr-FR" w:bidi="ar-SA"/>
    </w:rPr>
  </w:style>
  <w:style w:type="paragraph" w:styleId="Corpsdetexte">
    <w:name w:val="Body Text"/>
    <w:basedOn w:val="Normal"/>
    <w:rsid w:val="00CA6B0B"/>
    <w:pPr>
      <w:spacing w:after="120"/>
    </w:pPr>
  </w:style>
  <w:style w:type="paragraph" w:customStyle="1" w:styleId="Paraf1">
    <w:name w:val="Paraf1"/>
    <w:basedOn w:val="Titre1"/>
    <w:rsid w:val="00173458"/>
    <w:pPr>
      <w:numPr>
        <w:numId w:val="0"/>
      </w:numPr>
      <w:spacing w:before="0" w:after="0"/>
    </w:pPr>
    <w:rPr>
      <w:rFonts w:ascii="Comic Sans MS" w:hAnsi="Comic Sans MS"/>
      <w:sz w:val="24"/>
      <w:szCs w:val="20"/>
      <w:u w:val="single"/>
    </w:rPr>
  </w:style>
  <w:style w:type="paragraph" w:customStyle="1" w:styleId="StyleStyleTitre2JustifiTimesNewRomanItalique">
    <w:name w:val="Style Style Titre 2 + Justifié + Times New Roman Italique"/>
    <w:basedOn w:val="StyleTitre2Justifi"/>
    <w:link w:val="StyleStyleTitre2JustifiTimesNewRomanItaliqueCar"/>
    <w:rsid w:val="00173458"/>
  </w:style>
  <w:style w:type="character" w:customStyle="1" w:styleId="StyleStyleTitre2JustifiTimesNewRomanItaliqueCar">
    <w:name w:val="Style Style Titre 2 + Justifié + Times New Roman Italique Car"/>
    <w:basedOn w:val="StyleTitre2JustifiCar"/>
    <w:link w:val="StyleStyleTitre2JustifiTimesNewRomanItalique"/>
    <w:rsid w:val="00173458"/>
    <w:rPr>
      <w:b/>
      <w:bCs/>
      <w:iCs/>
      <w:snapToGrid w:val="0"/>
      <w:sz w:val="26"/>
      <w:u w:val="single"/>
      <w:lang w:val="fr-FR" w:eastAsia="fr-FR" w:bidi="ar-SA"/>
    </w:rPr>
  </w:style>
  <w:style w:type="paragraph" w:customStyle="1" w:styleId="StyleJustifi">
    <w:name w:val="Style Justifié"/>
    <w:basedOn w:val="Normal"/>
    <w:rsid w:val="00173458"/>
    <w:pPr>
      <w:widowControl w:val="0"/>
      <w:jc w:val="both"/>
    </w:pPr>
    <w:rPr>
      <w:rFonts w:ascii="Comic Sans MS" w:hAnsi="Comic Sans MS"/>
      <w:snapToGrid w:val="0"/>
      <w:szCs w:val="20"/>
    </w:rPr>
  </w:style>
  <w:style w:type="paragraph" w:customStyle="1" w:styleId="StyleJustifiGauche05cmSuspendu05cm">
    <w:name w:val="Style Justifié Gauche :  05 cm Suspendu : 05 cm"/>
    <w:basedOn w:val="Normal"/>
    <w:rsid w:val="00173458"/>
    <w:pPr>
      <w:widowControl w:val="0"/>
      <w:ind w:left="568" w:hanging="284"/>
      <w:jc w:val="both"/>
    </w:pPr>
    <w:rPr>
      <w:rFonts w:ascii="Comic Sans MS" w:hAnsi="Comic Sans MS"/>
      <w:snapToGrid w:val="0"/>
      <w:szCs w:val="20"/>
    </w:rPr>
  </w:style>
  <w:style w:type="paragraph" w:customStyle="1" w:styleId="StyleJustifiGauche0cmSuspendu05cm">
    <w:name w:val="Style Justifié Gauche :  0 cm Suspendu : 05 cm"/>
    <w:basedOn w:val="Normal"/>
    <w:rsid w:val="00173458"/>
    <w:pPr>
      <w:widowControl w:val="0"/>
      <w:ind w:left="284" w:hanging="284"/>
      <w:jc w:val="both"/>
    </w:pPr>
    <w:rPr>
      <w:rFonts w:ascii="Comic Sans MS" w:hAnsi="Comic Sans MS"/>
      <w:snapToGrid w:val="0"/>
      <w:szCs w:val="20"/>
    </w:rPr>
  </w:style>
  <w:style w:type="paragraph" w:customStyle="1" w:styleId="StyleTitre3LatinTimesNewRoman12ptJustifi">
    <w:name w:val="Style Titre 3 + (Latin) Times New Roman 12 pt Justifié"/>
    <w:basedOn w:val="Titre3"/>
    <w:rsid w:val="00173458"/>
    <w:pPr>
      <w:widowControl w:val="0"/>
    </w:pPr>
    <w:rPr>
      <w:rFonts w:ascii="Comic Sans MS" w:hAnsi="Comic Sans MS"/>
      <w:bCs/>
      <w:snapToGrid w:val="0"/>
    </w:rPr>
  </w:style>
  <w:style w:type="paragraph" w:customStyle="1" w:styleId="StyleStyleTitre2ToutenmajusculeJustifiGauche0cmSus1">
    <w:name w:val="Style Style Titre 2 + Tout en majuscule Justifié Gauche :  0 cm Sus...1"/>
    <w:basedOn w:val="StyleTitre2ToutenmajusculeJustifiGauche0cmSuspen"/>
    <w:autoRedefine/>
    <w:rsid w:val="00173458"/>
    <w:pPr>
      <w:tabs>
        <w:tab w:val="clear" w:pos="1800"/>
        <w:tab w:val="num" w:pos="540"/>
      </w:tabs>
      <w:ind w:left="540" w:hanging="540"/>
    </w:pPr>
    <w:rPr>
      <w:caps w:val="0"/>
    </w:rPr>
  </w:style>
  <w:style w:type="paragraph" w:styleId="TM7">
    <w:name w:val="toc 7"/>
    <w:basedOn w:val="Normal"/>
    <w:next w:val="Normal"/>
    <w:semiHidden/>
    <w:rsid w:val="00173458"/>
    <w:pPr>
      <w:numPr>
        <w:numId w:val="7"/>
      </w:numPr>
      <w:tabs>
        <w:tab w:val="right" w:leader="dot" w:pos="9071"/>
      </w:tabs>
      <w:jc w:val="both"/>
    </w:pPr>
    <w:rPr>
      <w:rFonts w:cs="Arial"/>
      <w:szCs w:val="20"/>
    </w:rPr>
  </w:style>
  <w:style w:type="paragraph" w:customStyle="1" w:styleId="StyleTitre3Avant0ptAprs0pt">
    <w:name w:val="Style Titre 3 + Avant : 0 pt Après : 0 pt"/>
    <w:basedOn w:val="Titre3"/>
    <w:rsid w:val="0071685E"/>
    <w:pPr>
      <w:tabs>
        <w:tab w:val="num" w:pos="2880"/>
      </w:tabs>
      <w:spacing w:before="120" w:after="120"/>
      <w:ind w:left="1224" w:hanging="504"/>
    </w:pPr>
    <w:rPr>
      <w:bCs/>
    </w:rPr>
  </w:style>
  <w:style w:type="character" w:customStyle="1" w:styleId="textenoirgras">
    <w:name w:val="texte_noir_gras"/>
    <w:basedOn w:val="Policepardfaut"/>
    <w:rsid w:val="00E81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14ADB-8B6C-4A13-A820-019A5C099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Lot 01 - Charpente - Couverture</vt:lpstr>
    </vt:vector>
  </TitlesOfParts>
  <Company>Bethic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Lot 01 - Charpente - Couverture</dc:title>
  <dc:creator>Portable</dc:creator>
  <cp:lastModifiedBy>CHATEL Julien</cp:lastModifiedBy>
  <cp:revision>10</cp:revision>
  <cp:lastPrinted>2023-01-26T14:53:00Z</cp:lastPrinted>
  <dcterms:created xsi:type="dcterms:W3CDTF">2022-12-20T16:20:00Z</dcterms:created>
  <dcterms:modified xsi:type="dcterms:W3CDTF">2025-10-29T17:28:00Z</dcterms:modified>
</cp:coreProperties>
</file>