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F73644" w:rsidRPr="00BD046E" w:rsidTr="00BD046E">
        <w:tc>
          <w:tcPr>
            <w:tcW w:w="9828" w:type="dxa"/>
            <w:shd w:val="clear" w:color="auto" w:fill="auto"/>
          </w:tcPr>
          <w:p w:rsidR="00BD046E" w:rsidRPr="00330F5A" w:rsidRDefault="00C769C5" w:rsidP="00BD046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  <w:noProof/>
                <w:sz w:val="24"/>
              </w:rPr>
              <w:drawing>
                <wp:anchor distT="0" distB="0" distL="114300" distR="114300" simplePos="0" relativeHeight="251657728" behindDoc="1" locked="0" layoutInCell="1" allowOverlap="1">
                  <wp:simplePos x="0" y="0"/>
                  <wp:positionH relativeFrom="column">
                    <wp:posOffset>34925</wp:posOffset>
                  </wp:positionH>
                  <wp:positionV relativeFrom="paragraph">
                    <wp:posOffset>26670</wp:posOffset>
                  </wp:positionV>
                  <wp:extent cx="463550" cy="739775"/>
                  <wp:effectExtent l="19050" t="0" r="0" b="0"/>
                  <wp:wrapNone/>
                  <wp:docPr id="1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550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D046E" w:rsidRPr="00330F5A">
              <w:rPr>
                <w:rFonts w:ascii="Garamond" w:hAnsi="Garamond"/>
                <w:b/>
              </w:rPr>
              <w:t>Grande chancellerie de la Légion d’honneur</w:t>
            </w:r>
          </w:p>
          <w:p w:rsidR="00BD046E" w:rsidRPr="00BD046E" w:rsidRDefault="00B5340F" w:rsidP="00BD046E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Bureau des bâtiments, du jardin et de la logistique</w:t>
            </w:r>
          </w:p>
          <w:p w:rsidR="00BD046E" w:rsidRPr="00BD046E" w:rsidRDefault="00BD046E" w:rsidP="00BD046E">
            <w:pPr>
              <w:tabs>
                <w:tab w:val="left" w:pos="675"/>
                <w:tab w:val="center" w:pos="4806"/>
              </w:tabs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  <w:r>
              <w:rPr>
                <w:rFonts w:ascii="Garamond" w:hAnsi="Garamond"/>
              </w:rPr>
              <w:tab/>
            </w:r>
            <w:r w:rsidRPr="00BD046E">
              <w:rPr>
                <w:rFonts w:ascii="Garamond" w:hAnsi="Garamond"/>
              </w:rPr>
              <w:t>1 rue de Solférino</w:t>
            </w:r>
          </w:p>
          <w:p w:rsidR="00BD046E" w:rsidRPr="00BD046E" w:rsidRDefault="00BD046E" w:rsidP="00BD046E">
            <w:pPr>
              <w:jc w:val="center"/>
              <w:rPr>
                <w:rFonts w:ascii="Garamond" w:hAnsi="Garamond"/>
              </w:rPr>
            </w:pPr>
            <w:r w:rsidRPr="00BD046E">
              <w:rPr>
                <w:rFonts w:ascii="Garamond" w:hAnsi="Garamond"/>
              </w:rPr>
              <w:t>75700 PARIS 07SP</w:t>
            </w:r>
          </w:p>
          <w:p w:rsidR="00F73644" w:rsidRPr="00BD046E" w:rsidRDefault="00F73644" w:rsidP="00BD046E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</w:tr>
    </w:tbl>
    <w:p w:rsidR="0045376D" w:rsidRDefault="0045376D" w:rsidP="00A35D83">
      <w:pPr>
        <w:ind w:hanging="180"/>
        <w:rPr>
          <w:rFonts w:ascii="Garamond" w:hAnsi="Garamond"/>
          <w:sz w:val="24"/>
        </w:rPr>
      </w:pPr>
    </w:p>
    <w:p w:rsidR="0000369F" w:rsidRPr="00CE13D3" w:rsidRDefault="0000369F" w:rsidP="0000369F">
      <w:pPr>
        <w:jc w:val="both"/>
        <w:rPr>
          <w:rFonts w:ascii="Arial Gras" w:hAnsi="Arial Gras" w:cs="Arial"/>
          <w:b/>
          <w:bCs/>
          <w:smallCaps/>
        </w:rPr>
      </w:pPr>
    </w:p>
    <w:p w:rsidR="0000369F" w:rsidRDefault="0000369F" w:rsidP="00003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99"/>
          <w:sz w:val="24"/>
          <w:szCs w:val="32"/>
        </w:rPr>
      </w:pPr>
    </w:p>
    <w:p w:rsidR="00922B95" w:rsidRPr="00922B95" w:rsidRDefault="00922B95" w:rsidP="00922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99"/>
          <w:sz w:val="24"/>
          <w:szCs w:val="32"/>
        </w:rPr>
      </w:pPr>
    </w:p>
    <w:p w:rsidR="00E862C8" w:rsidRDefault="00922B95" w:rsidP="00922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99"/>
          <w:sz w:val="24"/>
          <w:szCs w:val="32"/>
        </w:rPr>
      </w:pPr>
      <w:r w:rsidRPr="00922B95">
        <w:rPr>
          <w:b/>
          <w:color w:val="000099"/>
          <w:sz w:val="24"/>
          <w:szCs w:val="32"/>
        </w:rPr>
        <w:t>Travaux de rénovation des menuiseries extérieures de l’Aile des Bains à la Maison d’éducation de Saint Denis</w:t>
      </w:r>
    </w:p>
    <w:p w:rsidR="00922B95" w:rsidRDefault="00922B95" w:rsidP="00922B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32"/>
        </w:rPr>
      </w:pPr>
      <w:bookmarkStart w:id="0" w:name="_GoBack"/>
      <w:bookmarkEnd w:id="0"/>
    </w:p>
    <w:p w:rsidR="0000369F" w:rsidRPr="00B2435A" w:rsidRDefault="0000369F" w:rsidP="00003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  <w:szCs w:val="32"/>
        </w:rPr>
      </w:pPr>
      <w:r w:rsidRPr="00B2435A">
        <w:rPr>
          <w:sz w:val="24"/>
          <w:szCs w:val="32"/>
        </w:rPr>
        <w:t>Opération n°</w:t>
      </w:r>
      <w:r w:rsidR="00E862C8">
        <w:rPr>
          <w:sz w:val="24"/>
          <w:szCs w:val="32"/>
        </w:rPr>
        <w:t>309</w:t>
      </w:r>
    </w:p>
    <w:p w:rsidR="0000369F" w:rsidRPr="00B2435A" w:rsidRDefault="0000369F" w:rsidP="00003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sz w:val="24"/>
          <w:szCs w:val="32"/>
        </w:rPr>
      </w:pPr>
      <w:r w:rsidRPr="00B2435A">
        <w:rPr>
          <w:rFonts w:ascii="Garamond" w:hAnsi="Garamond"/>
          <w:sz w:val="24"/>
          <w:szCs w:val="32"/>
        </w:rPr>
        <w:t>Marché n° : 20</w:t>
      </w:r>
      <w:r w:rsidR="00E862C8">
        <w:rPr>
          <w:rFonts w:ascii="Garamond" w:hAnsi="Garamond"/>
          <w:sz w:val="24"/>
          <w:szCs w:val="32"/>
        </w:rPr>
        <w:t>24</w:t>
      </w:r>
      <w:r w:rsidRPr="00B2435A">
        <w:rPr>
          <w:rFonts w:ascii="Garamond" w:hAnsi="Garamond"/>
          <w:sz w:val="24"/>
          <w:szCs w:val="32"/>
        </w:rPr>
        <w:t>-</w:t>
      </w:r>
      <w:r w:rsidR="00E862C8">
        <w:rPr>
          <w:rFonts w:ascii="Garamond" w:hAnsi="Garamond"/>
          <w:sz w:val="24"/>
          <w:szCs w:val="32"/>
        </w:rPr>
        <w:t>09</w:t>
      </w:r>
    </w:p>
    <w:p w:rsidR="0000369F" w:rsidRDefault="0000369F" w:rsidP="000036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/>
          <w:sz w:val="32"/>
          <w:szCs w:val="32"/>
        </w:rPr>
      </w:pPr>
    </w:p>
    <w:p w:rsidR="0000369F" w:rsidRDefault="0000369F" w:rsidP="0000369F">
      <w:pPr>
        <w:rPr>
          <w:rFonts w:ascii="Garamond" w:hAnsi="Garamond"/>
          <w:sz w:val="24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FD52B7" w:rsidRPr="00BD046E" w:rsidTr="005F7DE6">
        <w:tc>
          <w:tcPr>
            <w:tcW w:w="9828" w:type="dxa"/>
            <w:shd w:val="clear" w:color="auto" w:fill="auto"/>
          </w:tcPr>
          <w:p w:rsidR="0006044F" w:rsidRPr="00330F5A" w:rsidRDefault="00A35D83" w:rsidP="005F7DE6">
            <w:pPr>
              <w:jc w:val="center"/>
              <w:rPr>
                <w:rFonts w:ascii="Garamond" w:hAnsi="Garamond"/>
                <w:b/>
                <w:caps/>
                <w:sz w:val="32"/>
                <w:szCs w:val="32"/>
              </w:rPr>
            </w:pPr>
            <w:r w:rsidRPr="00330F5A">
              <w:rPr>
                <w:rFonts w:ascii="Garamond" w:hAnsi="Garamond"/>
                <w:b/>
                <w:caps/>
                <w:sz w:val="32"/>
                <w:szCs w:val="32"/>
              </w:rPr>
              <w:t>Bon</w:t>
            </w:r>
            <w:r w:rsidR="00F91199" w:rsidRPr="00330F5A">
              <w:rPr>
                <w:rFonts w:ascii="Garamond" w:hAnsi="Garamond"/>
                <w:b/>
                <w:caps/>
                <w:sz w:val="32"/>
                <w:szCs w:val="32"/>
              </w:rPr>
              <w:t xml:space="preserve"> de Visite </w:t>
            </w:r>
            <w:r w:rsidR="00A72B40" w:rsidRPr="00330F5A">
              <w:rPr>
                <w:rFonts w:ascii="Garamond" w:hAnsi="Garamond"/>
                <w:b/>
                <w:caps/>
                <w:sz w:val="32"/>
                <w:szCs w:val="32"/>
              </w:rPr>
              <w:t xml:space="preserve">du site </w:t>
            </w:r>
          </w:p>
          <w:p w:rsidR="00F91199" w:rsidRPr="00BD046E" w:rsidRDefault="00A35D83" w:rsidP="005F7DE6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BD046E">
              <w:rPr>
                <w:rFonts w:ascii="Garamond" w:hAnsi="Garamond"/>
                <w:b/>
                <w:sz w:val="32"/>
                <w:szCs w:val="32"/>
              </w:rPr>
              <w:t>ATTESTATION</w:t>
            </w:r>
            <w:r w:rsidR="0006044F" w:rsidRPr="00BD046E">
              <w:rPr>
                <w:rFonts w:ascii="Garamond" w:hAnsi="Garamond"/>
                <w:b/>
                <w:sz w:val="32"/>
                <w:szCs w:val="32"/>
              </w:rPr>
              <w:t xml:space="preserve"> à remettre dans l’OFFRE</w:t>
            </w:r>
          </w:p>
          <w:p w:rsidR="00BD046E" w:rsidRPr="00BD046E" w:rsidRDefault="00BD046E" w:rsidP="005F7DE6">
            <w:pPr>
              <w:jc w:val="center"/>
              <w:rPr>
                <w:rFonts w:ascii="Garamond" w:hAnsi="Garamond"/>
                <w:b/>
                <w:color w:val="FF0000"/>
                <w:sz w:val="24"/>
              </w:rPr>
            </w:pPr>
            <w:r w:rsidRPr="00BD046E">
              <w:rPr>
                <w:rFonts w:ascii="Garamond" w:hAnsi="Garamond"/>
                <w:b/>
                <w:color w:val="FF0000"/>
                <w:sz w:val="24"/>
              </w:rPr>
              <w:t>Tout bon de visite manquant entraînera le rejet de l’offre du candidat.</w:t>
            </w:r>
          </w:p>
        </w:tc>
      </w:tr>
    </w:tbl>
    <w:p w:rsidR="00BD046E" w:rsidRPr="00BD046E" w:rsidRDefault="00BD046E" w:rsidP="007D0F12">
      <w:pPr>
        <w:rPr>
          <w:rFonts w:ascii="Garamond" w:hAnsi="Garamond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7D0F12" w:rsidRPr="00BD046E" w:rsidTr="00BD046E">
        <w:trPr>
          <w:trHeight w:val="4733"/>
        </w:trPr>
        <w:tc>
          <w:tcPr>
            <w:tcW w:w="9778" w:type="dxa"/>
            <w:shd w:val="clear" w:color="auto" w:fill="auto"/>
          </w:tcPr>
          <w:p w:rsidR="007D0F12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  <w:r w:rsidRPr="00BD046E">
              <w:rPr>
                <w:rFonts w:ascii="Garamond" w:hAnsi="Garamond" w:cs="Arial"/>
                <w:i/>
                <w:sz w:val="24"/>
                <w:u w:val="single"/>
              </w:rPr>
              <w:t>Cadre "Entreprise"</w:t>
            </w: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b/>
                <w:sz w:val="24"/>
              </w:rPr>
            </w:pP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Entreprise</w:t>
            </w:r>
            <w:r w:rsidRPr="00BD046E">
              <w:rPr>
                <w:rFonts w:ascii="Garamond" w:hAnsi="Garamond" w:cs="Arial"/>
                <w:sz w:val="24"/>
              </w:rPr>
              <w:t xml:space="preserve"> : </w:t>
            </w:r>
            <w:r w:rsidRPr="00BD046E">
              <w:rPr>
                <w:rFonts w:ascii="Garamond" w:hAnsi="Garamond" w:cs="Arial"/>
                <w:sz w:val="24"/>
              </w:rPr>
              <w:tab/>
            </w:r>
          </w:p>
          <w:p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  <w:r w:rsidRPr="00BD046E">
              <w:rPr>
                <w:rFonts w:ascii="Garamond" w:hAnsi="Garamond" w:cs="Arial"/>
                <w:sz w:val="24"/>
              </w:rPr>
              <w:t xml:space="preserve"> </w:t>
            </w: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Je soussigné Melle, Mme, M.</w:t>
            </w:r>
            <w:r w:rsidRPr="00BD046E">
              <w:rPr>
                <w:rFonts w:ascii="Garamond" w:hAnsi="Garamond" w:cs="Arial"/>
                <w:sz w:val="24"/>
              </w:rPr>
              <w:t xml:space="preserve"> : ..............................................................................................................</w:t>
            </w:r>
            <w:r w:rsidR="00BD046E" w:rsidRPr="00BD046E">
              <w:rPr>
                <w:rFonts w:ascii="Garamond" w:hAnsi="Garamond" w:cs="Arial"/>
                <w:sz w:val="24"/>
              </w:rPr>
              <w:t>...........</w:t>
            </w:r>
          </w:p>
          <w:p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Fonction</w:t>
            </w:r>
            <w:r w:rsidRPr="00BD046E">
              <w:rPr>
                <w:rFonts w:ascii="Garamond" w:hAnsi="Garamond" w:cs="Arial"/>
                <w:sz w:val="24"/>
              </w:rPr>
              <w:t xml:space="preserve"> : .............................................................................................................................................</w:t>
            </w:r>
            <w:r w:rsidR="00BD046E" w:rsidRPr="00BD046E">
              <w:rPr>
                <w:rFonts w:ascii="Garamond" w:hAnsi="Garamond" w:cs="Arial"/>
                <w:sz w:val="24"/>
              </w:rPr>
              <w:t>..................</w:t>
            </w:r>
          </w:p>
          <w:p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Date de la visite</w:t>
            </w:r>
            <w:r w:rsidRPr="00BD046E">
              <w:rPr>
                <w:rFonts w:ascii="Garamond" w:hAnsi="Garamond" w:cs="Arial"/>
                <w:sz w:val="24"/>
              </w:rPr>
              <w:t xml:space="preserve"> : ..................................................................................................................................</w:t>
            </w:r>
            <w:r w:rsidR="00BD046E" w:rsidRPr="00BD046E">
              <w:rPr>
                <w:rFonts w:ascii="Garamond" w:hAnsi="Garamond" w:cs="Arial"/>
                <w:sz w:val="24"/>
              </w:rPr>
              <w:t>................</w:t>
            </w:r>
          </w:p>
          <w:p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Lieux visités</w:t>
            </w:r>
            <w:r w:rsidR="00BA1777">
              <w:rPr>
                <w:rFonts w:ascii="Garamond" w:hAnsi="Garamond" w:cs="Arial"/>
                <w:b/>
                <w:sz w:val="24"/>
              </w:rPr>
              <w:t xml:space="preserve"> (cocher le site concerné)</w:t>
            </w:r>
            <w:r w:rsidR="00BD046E" w:rsidRPr="00BD046E">
              <w:rPr>
                <w:rFonts w:ascii="Garamond" w:hAnsi="Garamond" w:cs="Arial"/>
                <w:sz w:val="24"/>
              </w:rPr>
              <w:t xml:space="preserve"> : </w:t>
            </w:r>
            <w:r w:rsidR="00BD046E" w:rsidRPr="00BD046E">
              <w:rPr>
                <w:rFonts w:ascii="Garamond" w:hAnsi="Garamond" w:cs="Arial"/>
                <w:sz w:val="24"/>
              </w:rPr>
              <w:tab/>
            </w:r>
            <w:r w:rsidR="00187BDA" w:rsidRPr="001E2F6E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BA1777" w:rsidRPr="001E2F6E">
              <w:rPr>
                <w:sz w:val="18"/>
                <w:szCs w:val="18"/>
              </w:rPr>
              <w:instrText xml:space="preserve"> FORMCHECKBOX </w:instrText>
            </w:r>
            <w:r w:rsidR="00922B95">
              <w:rPr>
                <w:sz w:val="18"/>
                <w:szCs w:val="18"/>
              </w:rPr>
            </w:r>
            <w:r w:rsidR="00922B95">
              <w:rPr>
                <w:sz w:val="18"/>
                <w:szCs w:val="18"/>
              </w:rPr>
              <w:fldChar w:fldCharType="separate"/>
            </w:r>
            <w:r w:rsidR="00187BDA" w:rsidRPr="001E2F6E">
              <w:rPr>
                <w:sz w:val="18"/>
                <w:szCs w:val="18"/>
              </w:rPr>
              <w:fldChar w:fldCharType="end"/>
            </w:r>
            <w:r w:rsidR="00BA1777">
              <w:rPr>
                <w:sz w:val="18"/>
                <w:szCs w:val="18"/>
              </w:rPr>
              <w:t xml:space="preserve">   </w:t>
            </w:r>
            <w:r w:rsidR="00D80C7C" w:rsidRPr="00D80C7C">
              <w:rPr>
                <w:rFonts w:ascii="Garamond" w:hAnsi="Garamond" w:cs="Arial"/>
                <w:sz w:val="24"/>
              </w:rPr>
              <w:t xml:space="preserve">Maison </w:t>
            </w:r>
            <w:r w:rsidR="00127A6A" w:rsidRPr="00D80C7C">
              <w:rPr>
                <w:rFonts w:ascii="Garamond" w:hAnsi="Garamond" w:cs="Arial"/>
                <w:sz w:val="24"/>
              </w:rPr>
              <w:t>d’éducation</w:t>
            </w:r>
            <w:r w:rsidR="00D80C7C" w:rsidRPr="00D80C7C">
              <w:rPr>
                <w:rFonts w:ascii="Garamond" w:hAnsi="Garamond" w:cs="Arial"/>
                <w:sz w:val="24"/>
              </w:rPr>
              <w:t xml:space="preserve"> de la Légion d’honneur </w:t>
            </w:r>
            <w:r w:rsidR="00A54090">
              <w:rPr>
                <w:rFonts w:ascii="Garamond" w:hAnsi="Garamond" w:cs="Arial"/>
                <w:sz w:val="24"/>
              </w:rPr>
              <w:t>de Saint-Denis</w:t>
            </w:r>
          </w:p>
          <w:p w:rsidR="007D0F12" w:rsidRPr="00330F5A" w:rsidRDefault="00BD046E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  <w:r w:rsidRPr="00BD046E">
              <w:rPr>
                <w:rFonts w:ascii="Garamond" w:hAnsi="Garamond" w:cs="Arial"/>
                <w:sz w:val="24"/>
              </w:rPr>
              <w:tab/>
            </w:r>
            <w:r w:rsidRPr="00BD046E">
              <w:rPr>
                <w:rFonts w:ascii="Garamond" w:hAnsi="Garamond" w:cs="Arial"/>
                <w:sz w:val="24"/>
              </w:rPr>
              <w:tab/>
            </w:r>
            <w:r w:rsidR="00BA1777" w:rsidRPr="00BD046E">
              <w:rPr>
                <w:rFonts w:ascii="Garamond" w:hAnsi="Garamond" w:cs="Arial"/>
                <w:sz w:val="24"/>
              </w:rPr>
              <w:tab/>
            </w:r>
            <w:r w:rsidR="00BA1777" w:rsidRPr="00BD046E">
              <w:rPr>
                <w:rFonts w:ascii="Garamond" w:hAnsi="Garamond" w:cs="Arial"/>
                <w:sz w:val="24"/>
              </w:rPr>
              <w:tab/>
            </w:r>
            <w:r w:rsidR="00BA1777" w:rsidRPr="00BD046E">
              <w:rPr>
                <w:rFonts w:ascii="Garamond" w:hAnsi="Garamond" w:cs="Arial"/>
                <w:sz w:val="24"/>
              </w:rPr>
              <w:tab/>
            </w: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Signature et cachet de l'entreprise</w:t>
            </w:r>
            <w:r w:rsidRPr="00BD046E">
              <w:rPr>
                <w:rFonts w:ascii="Garamond" w:hAnsi="Garamond" w:cs="Arial"/>
                <w:sz w:val="24"/>
              </w:rPr>
              <w:t xml:space="preserve"> :</w:t>
            </w: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</w:rPr>
            </w:pPr>
          </w:p>
        </w:tc>
      </w:tr>
    </w:tbl>
    <w:p w:rsidR="007D0F12" w:rsidRPr="00BD046E" w:rsidRDefault="007D0F12" w:rsidP="007D0F12">
      <w:pPr>
        <w:jc w:val="both"/>
        <w:rPr>
          <w:rFonts w:ascii="Garamond" w:hAnsi="Garamond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8"/>
      </w:tblGrid>
      <w:tr w:rsidR="007D0F12" w:rsidRPr="00BD046E" w:rsidTr="00330F5A">
        <w:trPr>
          <w:trHeight w:val="3659"/>
        </w:trPr>
        <w:tc>
          <w:tcPr>
            <w:tcW w:w="9778" w:type="dxa"/>
            <w:shd w:val="clear" w:color="auto" w:fill="auto"/>
          </w:tcPr>
          <w:p w:rsidR="007D0F12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</w:p>
          <w:p w:rsidR="002B7A6F" w:rsidRPr="00BD046E" w:rsidRDefault="007D0F12" w:rsidP="00DC26BD">
            <w:pPr>
              <w:jc w:val="both"/>
              <w:rPr>
                <w:rFonts w:ascii="Garamond" w:hAnsi="Garamond" w:cs="Arial"/>
                <w:i/>
                <w:sz w:val="24"/>
                <w:u w:val="single"/>
              </w:rPr>
            </w:pPr>
            <w:r w:rsidRPr="00BD046E">
              <w:rPr>
                <w:rFonts w:ascii="Garamond" w:hAnsi="Garamond" w:cs="Arial"/>
                <w:i/>
                <w:sz w:val="24"/>
                <w:u w:val="single"/>
              </w:rPr>
              <w:t>Cadre "Pouvoir adjudicateur"</w:t>
            </w:r>
            <w:r w:rsidR="002B7A6F" w:rsidRPr="00BD046E">
              <w:rPr>
                <w:rFonts w:ascii="Garamond" w:hAnsi="Garamond" w:cs="Arial"/>
                <w:i/>
                <w:sz w:val="24"/>
                <w:u w:val="single"/>
              </w:rPr>
              <w:t xml:space="preserve"> </w:t>
            </w: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</w:p>
          <w:p w:rsidR="007D0F12" w:rsidRPr="00BD046E" w:rsidRDefault="007D0F12" w:rsidP="00330F5A">
            <w:pPr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Je soussigné</w:t>
            </w:r>
            <w:r w:rsidR="00C14B36">
              <w:rPr>
                <w:rFonts w:ascii="Garamond" w:hAnsi="Garamond" w:cs="Arial"/>
                <w:b/>
                <w:sz w:val="24"/>
              </w:rPr>
              <w:t> :</w:t>
            </w:r>
            <w:r w:rsidR="001D141D">
              <w:rPr>
                <w:rFonts w:ascii="Garamond" w:hAnsi="Garamond" w:cs="Arial"/>
                <w:b/>
                <w:sz w:val="24"/>
              </w:rPr>
              <w:t xml:space="preserve"> </w:t>
            </w:r>
          </w:p>
          <w:p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Fonction</w:t>
            </w:r>
            <w:r w:rsidRPr="00BD046E">
              <w:rPr>
                <w:rFonts w:ascii="Garamond" w:hAnsi="Garamond" w:cs="Arial"/>
                <w:sz w:val="24"/>
              </w:rPr>
              <w:t xml:space="preserve"> : </w:t>
            </w:r>
          </w:p>
          <w:p w:rsidR="007D0F12" w:rsidRPr="00330F5A" w:rsidRDefault="007D0F12" w:rsidP="00DC26BD">
            <w:pPr>
              <w:jc w:val="both"/>
              <w:rPr>
                <w:rFonts w:ascii="Garamond" w:hAnsi="Garamond" w:cs="Arial"/>
                <w:b/>
                <w:sz w:val="16"/>
                <w:szCs w:val="16"/>
              </w:rPr>
            </w:pPr>
          </w:p>
          <w:p w:rsidR="007D0F12" w:rsidRPr="00BD046E" w:rsidRDefault="007D0F12" w:rsidP="00DC26BD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Confirme la visite du représentant de l'entreprise à la date indiquée</w:t>
            </w:r>
            <w:r w:rsidRPr="00BD046E">
              <w:rPr>
                <w:rFonts w:ascii="Garamond" w:hAnsi="Garamond" w:cs="Arial"/>
                <w:sz w:val="24"/>
              </w:rPr>
              <w:t xml:space="preserve"> : .....</w:t>
            </w:r>
          </w:p>
          <w:p w:rsidR="007D0F12" w:rsidRPr="00330F5A" w:rsidRDefault="007D0F12" w:rsidP="00DC26BD">
            <w:pPr>
              <w:jc w:val="both"/>
              <w:rPr>
                <w:rFonts w:ascii="Garamond" w:hAnsi="Garamond" w:cs="Arial"/>
                <w:sz w:val="16"/>
                <w:szCs w:val="16"/>
              </w:rPr>
            </w:pPr>
          </w:p>
          <w:p w:rsidR="007D0F12" w:rsidRPr="00BD046E" w:rsidRDefault="007D0F12" w:rsidP="006B3255">
            <w:pPr>
              <w:jc w:val="both"/>
              <w:rPr>
                <w:rFonts w:ascii="Garamond" w:hAnsi="Garamond" w:cs="Arial"/>
                <w:sz w:val="24"/>
              </w:rPr>
            </w:pPr>
            <w:r w:rsidRPr="00BD046E">
              <w:rPr>
                <w:rFonts w:ascii="Garamond" w:hAnsi="Garamond" w:cs="Arial"/>
                <w:b/>
                <w:sz w:val="24"/>
              </w:rPr>
              <w:t>Signature</w:t>
            </w:r>
            <w:r w:rsidR="00330F5A">
              <w:rPr>
                <w:rFonts w:ascii="Garamond" w:hAnsi="Garamond" w:cs="Arial"/>
                <w:b/>
                <w:sz w:val="24"/>
              </w:rPr>
              <w:t xml:space="preserve"> (VISA obligatoire)</w:t>
            </w:r>
            <w:r w:rsidRPr="00BD046E">
              <w:rPr>
                <w:rFonts w:ascii="Garamond" w:hAnsi="Garamond" w:cs="Arial"/>
                <w:b/>
                <w:sz w:val="24"/>
              </w:rPr>
              <w:t xml:space="preserve"> :</w:t>
            </w:r>
          </w:p>
        </w:tc>
      </w:tr>
    </w:tbl>
    <w:p w:rsidR="00BD046E" w:rsidRPr="00BD046E" w:rsidRDefault="00BD046E" w:rsidP="003D6665">
      <w:pPr>
        <w:jc w:val="both"/>
        <w:rPr>
          <w:rFonts w:ascii="Garamond" w:hAnsi="Garamond" w:cs="Arial"/>
          <w:i/>
        </w:rPr>
      </w:pPr>
    </w:p>
    <w:sectPr w:rsidR="00BD046E" w:rsidRPr="00BD046E" w:rsidSect="006B3255">
      <w:footerReference w:type="default" r:id="rId9"/>
      <w:headerReference w:type="first" r:id="rId10"/>
      <w:footerReference w:type="first" r:id="rId11"/>
      <w:pgSz w:w="11906" w:h="16838" w:code="9"/>
      <w:pgMar w:top="1418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11A" w:rsidRDefault="00B5411A">
      <w:r>
        <w:separator/>
      </w:r>
    </w:p>
  </w:endnote>
  <w:endnote w:type="continuationSeparator" w:id="0">
    <w:p w:rsidR="00B5411A" w:rsidRDefault="00B54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443" w:rsidRDefault="00ED0443" w:rsidP="00ED0443">
    <w:pPr>
      <w:pStyle w:val="Pieddepage"/>
      <w:tabs>
        <w:tab w:val="clear" w:pos="4536"/>
        <w:tab w:val="clear" w:pos="9072"/>
        <w:tab w:val="right" w:pos="9720"/>
      </w:tabs>
    </w:pPr>
    <w:r>
      <w:t>AG-2012-68 M.P.S.</w:t>
    </w:r>
    <w:r>
      <w:tab/>
      <w:t>REGIE</w:t>
    </w:r>
  </w:p>
  <w:p w:rsidR="004A64E4" w:rsidRPr="00ED0443" w:rsidRDefault="004A64E4" w:rsidP="00ED044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64E4" w:rsidRPr="00BD046E" w:rsidRDefault="004A64E4" w:rsidP="00AA7488">
    <w:pPr>
      <w:pStyle w:val="Pieddepage"/>
      <w:tabs>
        <w:tab w:val="clear" w:pos="4536"/>
        <w:tab w:val="clear" w:pos="9072"/>
        <w:tab w:val="right" w:pos="9720"/>
      </w:tabs>
      <w:rPr>
        <w:rFonts w:ascii="Garamond" w:hAnsi="Garamond"/>
      </w:rPr>
    </w:pPr>
    <w:r w:rsidRPr="00BD046E">
      <w:rPr>
        <w:rFonts w:ascii="Garamond" w:hAnsi="Garamond"/>
      </w:rPr>
      <w:tab/>
    </w:r>
    <w:r w:rsidR="00DE3AFB" w:rsidRPr="00BD046E">
      <w:rPr>
        <w:rFonts w:ascii="Garamond" w:hAnsi="Garamond"/>
      </w:rP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11A" w:rsidRDefault="00B5411A">
      <w:r>
        <w:separator/>
      </w:r>
    </w:p>
  </w:footnote>
  <w:footnote w:type="continuationSeparator" w:id="0">
    <w:p w:rsidR="00B5411A" w:rsidRDefault="00B54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46E" w:rsidRPr="00BD046E" w:rsidRDefault="00BD046E">
    <w:pPr>
      <w:pStyle w:val="En-tte"/>
      <w:rPr>
        <w:rFonts w:ascii="Garamond" w:hAnsi="Garamond"/>
        <w:sz w:val="18"/>
        <w:szCs w:val="18"/>
      </w:rPr>
    </w:pPr>
    <w:r w:rsidRPr="00BD046E">
      <w:rPr>
        <w:rFonts w:ascii="Garamond" w:hAnsi="Garamond"/>
        <w:sz w:val="18"/>
        <w:szCs w:val="18"/>
      </w:rPr>
      <w:t>GCLH</w:t>
    </w:r>
    <w:r w:rsidRPr="00BD046E">
      <w:rPr>
        <w:rFonts w:ascii="Garamond" w:hAnsi="Garamond"/>
        <w:sz w:val="18"/>
        <w:szCs w:val="18"/>
      </w:rPr>
      <w:tab/>
    </w:r>
    <w:r w:rsidRPr="00BD046E">
      <w:rPr>
        <w:rFonts w:ascii="Garamond" w:hAnsi="Garamond"/>
        <w:sz w:val="18"/>
        <w:szCs w:val="18"/>
      </w:rPr>
      <w:tab/>
      <w:t>RCS Paris 180 000 010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D5A014B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A50FF3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85F44F2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4D2BA1"/>
    <w:multiLevelType w:val="singleLevel"/>
    <w:tmpl w:val="3ED61052"/>
    <w:lvl w:ilvl="0">
      <w:start w:val="1"/>
      <w:numFmt w:val="bullet"/>
      <w:pStyle w:val="TM7"/>
      <w:lvlText w:val="·"/>
      <w:lvlJc w:val="left"/>
      <w:pPr>
        <w:tabs>
          <w:tab w:val="num" w:pos="360"/>
        </w:tabs>
        <w:ind w:left="284" w:hanging="284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32A409FB"/>
    <w:multiLevelType w:val="singleLevel"/>
    <w:tmpl w:val="E008458C"/>
    <w:lvl w:ilvl="0">
      <w:start w:val="1"/>
      <w:numFmt w:val="bullet"/>
      <w:pStyle w:val="Listepuces3"/>
      <w:lvlText w:val="·"/>
      <w:lvlJc w:val="left"/>
      <w:pPr>
        <w:tabs>
          <w:tab w:val="num" w:pos="2061"/>
        </w:tabs>
        <w:ind w:left="1985" w:hanging="284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6C1A6E75"/>
    <w:multiLevelType w:val="singleLevel"/>
    <w:tmpl w:val="DC7AC912"/>
    <w:lvl w:ilvl="0">
      <w:start w:val="1"/>
      <w:numFmt w:val="bullet"/>
      <w:pStyle w:val="Listepuces4"/>
      <w:lvlText w:val="-"/>
      <w:lvlJc w:val="left"/>
      <w:pPr>
        <w:tabs>
          <w:tab w:val="num" w:pos="2345"/>
        </w:tabs>
        <w:ind w:left="2268" w:hanging="283"/>
      </w:pPr>
      <w:rPr>
        <w:rFonts w:ascii="Arial" w:hAnsi="Arial" w:hint="default"/>
        <w:sz w:val="20"/>
      </w:rPr>
    </w:lvl>
  </w:abstractNum>
  <w:abstractNum w:abstractNumId="6" w15:restartNumberingAfterBreak="0">
    <w:nsid w:val="7CFF1561"/>
    <w:multiLevelType w:val="multilevel"/>
    <w:tmpl w:val="53CAD1AA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StyleTitre2ToutenmajusculeJustifiGauche0cmSuspen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pStyle w:val="StyleTitre3Gauche0cmSuspendu127cm"/>
      <w:lvlText w:val="%1.%2.%3."/>
      <w:lvlJc w:val="left"/>
      <w:pPr>
        <w:tabs>
          <w:tab w:val="num" w:pos="288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7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640"/>
        </w:tabs>
        <w:ind w:left="4320" w:hanging="144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6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1C87"/>
    <w:rsid w:val="0000369F"/>
    <w:rsid w:val="00004283"/>
    <w:rsid w:val="00004B78"/>
    <w:rsid w:val="00006397"/>
    <w:rsid w:val="00011CD5"/>
    <w:rsid w:val="00012622"/>
    <w:rsid w:val="00015E1B"/>
    <w:rsid w:val="00017249"/>
    <w:rsid w:val="00021200"/>
    <w:rsid w:val="00027132"/>
    <w:rsid w:val="000278AD"/>
    <w:rsid w:val="00040E4B"/>
    <w:rsid w:val="00044863"/>
    <w:rsid w:val="00045A71"/>
    <w:rsid w:val="00047837"/>
    <w:rsid w:val="00047C93"/>
    <w:rsid w:val="00051E6A"/>
    <w:rsid w:val="0005359F"/>
    <w:rsid w:val="00055ACE"/>
    <w:rsid w:val="0006044F"/>
    <w:rsid w:val="00064341"/>
    <w:rsid w:val="00067A83"/>
    <w:rsid w:val="00067F91"/>
    <w:rsid w:val="0007058B"/>
    <w:rsid w:val="00075465"/>
    <w:rsid w:val="00077E2A"/>
    <w:rsid w:val="000804AC"/>
    <w:rsid w:val="00080663"/>
    <w:rsid w:val="00083335"/>
    <w:rsid w:val="00084BCE"/>
    <w:rsid w:val="00087BCA"/>
    <w:rsid w:val="0009146B"/>
    <w:rsid w:val="00091484"/>
    <w:rsid w:val="00091619"/>
    <w:rsid w:val="00095BF7"/>
    <w:rsid w:val="000973C9"/>
    <w:rsid w:val="000A18B9"/>
    <w:rsid w:val="000A2946"/>
    <w:rsid w:val="000A2D75"/>
    <w:rsid w:val="000B3131"/>
    <w:rsid w:val="000B4B76"/>
    <w:rsid w:val="000B71E5"/>
    <w:rsid w:val="000C1F54"/>
    <w:rsid w:val="000C29EF"/>
    <w:rsid w:val="000C43A5"/>
    <w:rsid w:val="000D31F1"/>
    <w:rsid w:val="000D582F"/>
    <w:rsid w:val="000E1393"/>
    <w:rsid w:val="000E2A78"/>
    <w:rsid w:val="000E2BEE"/>
    <w:rsid w:val="000E2C37"/>
    <w:rsid w:val="000E518E"/>
    <w:rsid w:val="000E68A9"/>
    <w:rsid w:val="000E734F"/>
    <w:rsid w:val="000E760A"/>
    <w:rsid w:val="000E7767"/>
    <w:rsid w:val="000F1629"/>
    <w:rsid w:val="000F6C47"/>
    <w:rsid w:val="001043C8"/>
    <w:rsid w:val="00105E22"/>
    <w:rsid w:val="0011164E"/>
    <w:rsid w:val="00113741"/>
    <w:rsid w:val="00114D4F"/>
    <w:rsid w:val="00114EFC"/>
    <w:rsid w:val="001165E5"/>
    <w:rsid w:val="0011720A"/>
    <w:rsid w:val="001174E5"/>
    <w:rsid w:val="00120EF8"/>
    <w:rsid w:val="00124F39"/>
    <w:rsid w:val="00127A6A"/>
    <w:rsid w:val="00127E10"/>
    <w:rsid w:val="00130B37"/>
    <w:rsid w:val="00132FD7"/>
    <w:rsid w:val="00136929"/>
    <w:rsid w:val="0013796F"/>
    <w:rsid w:val="0014011E"/>
    <w:rsid w:val="001472B5"/>
    <w:rsid w:val="00154C6F"/>
    <w:rsid w:val="0015506F"/>
    <w:rsid w:val="001550B8"/>
    <w:rsid w:val="00170152"/>
    <w:rsid w:val="00172CB6"/>
    <w:rsid w:val="00173458"/>
    <w:rsid w:val="00173C2F"/>
    <w:rsid w:val="00182E0A"/>
    <w:rsid w:val="00187BDA"/>
    <w:rsid w:val="00187C19"/>
    <w:rsid w:val="001901DC"/>
    <w:rsid w:val="00190D83"/>
    <w:rsid w:val="001916F2"/>
    <w:rsid w:val="00195985"/>
    <w:rsid w:val="00196C2D"/>
    <w:rsid w:val="001A24AF"/>
    <w:rsid w:val="001A28C1"/>
    <w:rsid w:val="001B6D67"/>
    <w:rsid w:val="001B7155"/>
    <w:rsid w:val="001C298D"/>
    <w:rsid w:val="001C4312"/>
    <w:rsid w:val="001C493F"/>
    <w:rsid w:val="001C54E1"/>
    <w:rsid w:val="001C57FC"/>
    <w:rsid w:val="001D141D"/>
    <w:rsid w:val="001D22FD"/>
    <w:rsid w:val="001F58B6"/>
    <w:rsid w:val="00201FAB"/>
    <w:rsid w:val="002078BF"/>
    <w:rsid w:val="00207BEB"/>
    <w:rsid w:val="00212064"/>
    <w:rsid w:val="00215B88"/>
    <w:rsid w:val="00217CF6"/>
    <w:rsid w:val="00222C44"/>
    <w:rsid w:val="00226D37"/>
    <w:rsid w:val="00230B7B"/>
    <w:rsid w:val="00233798"/>
    <w:rsid w:val="00234C92"/>
    <w:rsid w:val="00237FB2"/>
    <w:rsid w:val="002417BF"/>
    <w:rsid w:val="002450F8"/>
    <w:rsid w:val="002502D7"/>
    <w:rsid w:val="002504C1"/>
    <w:rsid w:val="0025356D"/>
    <w:rsid w:val="00254989"/>
    <w:rsid w:val="002549DA"/>
    <w:rsid w:val="00254FB7"/>
    <w:rsid w:val="00255B25"/>
    <w:rsid w:val="002617CA"/>
    <w:rsid w:val="002653FE"/>
    <w:rsid w:val="00266AE8"/>
    <w:rsid w:val="002676AB"/>
    <w:rsid w:val="00267FA9"/>
    <w:rsid w:val="002709D0"/>
    <w:rsid w:val="00270C00"/>
    <w:rsid w:val="002759B8"/>
    <w:rsid w:val="00282653"/>
    <w:rsid w:val="002830EA"/>
    <w:rsid w:val="00283ED3"/>
    <w:rsid w:val="002847A4"/>
    <w:rsid w:val="00287760"/>
    <w:rsid w:val="00290043"/>
    <w:rsid w:val="00290A77"/>
    <w:rsid w:val="00290AE8"/>
    <w:rsid w:val="0029275B"/>
    <w:rsid w:val="00294F46"/>
    <w:rsid w:val="00295420"/>
    <w:rsid w:val="002A304C"/>
    <w:rsid w:val="002A5644"/>
    <w:rsid w:val="002B0261"/>
    <w:rsid w:val="002B0AA1"/>
    <w:rsid w:val="002B0FB3"/>
    <w:rsid w:val="002B1946"/>
    <w:rsid w:val="002B19D0"/>
    <w:rsid w:val="002B364D"/>
    <w:rsid w:val="002B371A"/>
    <w:rsid w:val="002B4929"/>
    <w:rsid w:val="002B4EA6"/>
    <w:rsid w:val="002B6166"/>
    <w:rsid w:val="002B6FB1"/>
    <w:rsid w:val="002B7A6F"/>
    <w:rsid w:val="002C0EDC"/>
    <w:rsid w:val="002C1BD5"/>
    <w:rsid w:val="002C68B0"/>
    <w:rsid w:val="002C6E50"/>
    <w:rsid w:val="002E1861"/>
    <w:rsid w:val="002F34C9"/>
    <w:rsid w:val="002F7DA3"/>
    <w:rsid w:val="00302576"/>
    <w:rsid w:val="00303139"/>
    <w:rsid w:val="003056CB"/>
    <w:rsid w:val="0030691A"/>
    <w:rsid w:val="00307C40"/>
    <w:rsid w:val="003123B0"/>
    <w:rsid w:val="003152B4"/>
    <w:rsid w:val="0031672D"/>
    <w:rsid w:val="00324742"/>
    <w:rsid w:val="003264B9"/>
    <w:rsid w:val="00330F5A"/>
    <w:rsid w:val="00332BF4"/>
    <w:rsid w:val="00335FBC"/>
    <w:rsid w:val="00337CE3"/>
    <w:rsid w:val="003415DD"/>
    <w:rsid w:val="00345561"/>
    <w:rsid w:val="003510EE"/>
    <w:rsid w:val="0035144D"/>
    <w:rsid w:val="00352961"/>
    <w:rsid w:val="003568C2"/>
    <w:rsid w:val="00357BEE"/>
    <w:rsid w:val="00361EEB"/>
    <w:rsid w:val="003620B6"/>
    <w:rsid w:val="00365C17"/>
    <w:rsid w:val="00381BFC"/>
    <w:rsid w:val="003935E9"/>
    <w:rsid w:val="00396482"/>
    <w:rsid w:val="003A0347"/>
    <w:rsid w:val="003A4708"/>
    <w:rsid w:val="003A772B"/>
    <w:rsid w:val="003B1ACB"/>
    <w:rsid w:val="003B43EC"/>
    <w:rsid w:val="003B7B5A"/>
    <w:rsid w:val="003C0991"/>
    <w:rsid w:val="003C165C"/>
    <w:rsid w:val="003C2025"/>
    <w:rsid w:val="003C2D21"/>
    <w:rsid w:val="003C6462"/>
    <w:rsid w:val="003C6C45"/>
    <w:rsid w:val="003C7971"/>
    <w:rsid w:val="003D093C"/>
    <w:rsid w:val="003D09CB"/>
    <w:rsid w:val="003D201C"/>
    <w:rsid w:val="003D31C1"/>
    <w:rsid w:val="003D468E"/>
    <w:rsid w:val="003D6665"/>
    <w:rsid w:val="003D6A0D"/>
    <w:rsid w:val="003E4775"/>
    <w:rsid w:val="003E4C7D"/>
    <w:rsid w:val="003E5339"/>
    <w:rsid w:val="003F0E70"/>
    <w:rsid w:val="00404D65"/>
    <w:rsid w:val="0040542D"/>
    <w:rsid w:val="00405ADD"/>
    <w:rsid w:val="004063D1"/>
    <w:rsid w:val="0041222C"/>
    <w:rsid w:val="00413FBB"/>
    <w:rsid w:val="0041508C"/>
    <w:rsid w:val="00420B63"/>
    <w:rsid w:val="00420E13"/>
    <w:rsid w:val="00421FB3"/>
    <w:rsid w:val="00426148"/>
    <w:rsid w:val="004334EC"/>
    <w:rsid w:val="00433BF0"/>
    <w:rsid w:val="0043610A"/>
    <w:rsid w:val="0044141F"/>
    <w:rsid w:val="00441B97"/>
    <w:rsid w:val="00444301"/>
    <w:rsid w:val="0044675D"/>
    <w:rsid w:val="00446EE6"/>
    <w:rsid w:val="004476F8"/>
    <w:rsid w:val="00447CFA"/>
    <w:rsid w:val="00451014"/>
    <w:rsid w:val="0045376D"/>
    <w:rsid w:val="0045397B"/>
    <w:rsid w:val="004542CE"/>
    <w:rsid w:val="004563C8"/>
    <w:rsid w:val="004601E8"/>
    <w:rsid w:val="00460FE9"/>
    <w:rsid w:val="004648CC"/>
    <w:rsid w:val="004931B3"/>
    <w:rsid w:val="00495E62"/>
    <w:rsid w:val="004A25BA"/>
    <w:rsid w:val="004A3327"/>
    <w:rsid w:val="004A4575"/>
    <w:rsid w:val="004A64E4"/>
    <w:rsid w:val="004B0848"/>
    <w:rsid w:val="004B19A1"/>
    <w:rsid w:val="004B1FF3"/>
    <w:rsid w:val="004B4939"/>
    <w:rsid w:val="004B493C"/>
    <w:rsid w:val="004B5449"/>
    <w:rsid w:val="004B6DE2"/>
    <w:rsid w:val="004C0D38"/>
    <w:rsid w:val="004C1414"/>
    <w:rsid w:val="004D0E3E"/>
    <w:rsid w:val="004D11F1"/>
    <w:rsid w:val="004D49AD"/>
    <w:rsid w:val="004D5DE3"/>
    <w:rsid w:val="004D5ECC"/>
    <w:rsid w:val="004D7B60"/>
    <w:rsid w:val="004D7BD6"/>
    <w:rsid w:val="004E2A39"/>
    <w:rsid w:val="004E3F85"/>
    <w:rsid w:val="004E647D"/>
    <w:rsid w:val="004E6A11"/>
    <w:rsid w:val="004E7595"/>
    <w:rsid w:val="004E7E3E"/>
    <w:rsid w:val="004F60E2"/>
    <w:rsid w:val="00500E94"/>
    <w:rsid w:val="00503517"/>
    <w:rsid w:val="005037BF"/>
    <w:rsid w:val="005043C6"/>
    <w:rsid w:val="00504B9B"/>
    <w:rsid w:val="005064D3"/>
    <w:rsid w:val="00506577"/>
    <w:rsid w:val="00510050"/>
    <w:rsid w:val="005208BB"/>
    <w:rsid w:val="005208C4"/>
    <w:rsid w:val="00526E3C"/>
    <w:rsid w:val="00532528"/>
    <w:rsid w:val="00533680"/>
    <w:rsid w:val="0053730F"/>
    <w:rsid w:val="0054305E"/>
    <w:rsid w:val="0055624A"/>
    <w:rsid w:val="005623D1"/>
    <w:rsid w:val="00563636"/>
    <w:rsid w:val="00565774"/>
    <w:rsid w:val="00566D54"/>
    <w:rsid w:val="00570D04"/>
    <w:rsid w:val="00571231"/>
    <w:rsid w:val="00573597"/>
    <w:rsid w:val="00574D3E"/>
    <w:rsid w:val="00576D76"/>
    <w:rsid w:val="00577222"/>
    <w:rsid w:val="005804F1"/>
    <w:rsid w:val="0058233B"/>
    <w:rsid w:val="0058290D"/>
    <w:rsid w:val="00582AD8"/>
    <w:rsid w:val="005842D0"/>
    <w:rsid w:val="0058508F"/>
    <w:rsid w:val="00587C6C"/>
    <w:rsid w:val="00587E61"/>
    <w:rsid w:val="00590031"/>
    <w:rsid w:val="00593190"/>
    <w:rsid w:val="00597666"/>
    <w:rsid w:val="005979A2"/>
    <w:rsid w:val="005A443F"/>
    <w:rsid w:val="005A4463"/>
    <w:rsid w:val="005A4FCE"/>
    <w:rsid w:val="005A6D10"/>
    <w:rsid w:val="005A7E11"/>
    <w:rsid w:val="005B640A"/>
    <w:rsid w:val="005C15E9"/>
    <w:rsid w:val="005D2B63"/>
    <w:rsid w:val="005D3A7E"/>
    <w:rsid w:val="005D40A7"/>
    <w:rsid w:val="005E10FF"/>
    <w:rsid w:val="005E11D5"/>
    <w:rsid w:val="005E7898"/>
    <w:rsid w:val="005F5B9C"/>
    <w:rsid w:val="005F68BA"/>
    <w:rsid w:val="005F7DE6"/>
    <w:rsid w:val="0060359B"/>
    <w:rsid w:val="006123F1"/>
    <w:rsid w:val="00613CB1"/>
    <w:rsid w:val="00620C90"/>
    <w:rsid w:val="00622FE7"/>
    <w:rsid w:val="006230BC"/>
    <w:rsid w:val="0062715C"/>
    <w:rsid w:val="00627AEC"/>
    <w:rsid w:val="00634AF1"/>
    <w:rsid w:val="00640306"/>
    <w:rsid w:val="00641C87"/>
    <w:rsid w:val="006420E8"/>
    <w:rsid w:val="00642A5D"/>
    <w:rsid w:val="006433DD"/>
    <w:rsid w:val="0065104E"/>
    <w:rsid w:val="006512AF"/>
    <w:rsid w:val="006532D5"/>
    <w:rsid w:val="00662CC0"/>
    <w:rsid w:val="006634E5"/>
    <w:rsid w:val="00664D7C"/>
    <w:rsid w:val="00670C8C"/>
    <w:rsid w:val="00673181"/>
    <w:rsid w:val="006769DC"/>
    <w:rsid w:val="00680C46"/>
    <w:rsid w:val="00687A06"/>
    <w:rsid w:val="006901D1"/>
    <w:rsid w:val="0069131E"/>
    <w:rsid w:val="00694C9D"/>
    <w:rsid w:val="006B3255"/>
    <w:rsid w:val="006B4C5A"/>
    <w:rsid w:val="006B4DA6"/>
    <w:rsid w:val="006C09ED"/>
    <w:rsid w:val="006C276B"/>
    <w:rsid w:val="006C590B"/>
    <w:rsid w:val="006C7277"/>
    <w:rsid w:val="006D2EC2"/>
    <w:rsid w:val="006D38B1"/>
    <w:rsid w:val="006D51E7"/>
    <w:rsid w:val="006D7894"/>
    <w:rsid w:val="006D7DE3"/>
    <w:rsid w:val="006E08B9"/>
    <w:rsid w:val="006E0BD7"/>
    <w:rsid w:val="006E55BB"/>
    <w:rsid w:val="006E5D7C"/>
    <w:rsid w:val="006E6728"/>
    <w:rsid w:val="006F39FB"/>
    <w:rsid w:val="006F52E5"/>
    <w:rsid w:val="00702105"/>
    <w:rsid w:val="00713C3B"/>
    <w:rsid w:val="0071470D"/>
    <w:rsid w:val="0071685E"/>
    <w:rsid w:val="007201B6"/>
    <w:rsid w:val="007237FB"/>
    <w:rsid w:val="00723F8E"/>
    <w:rsid w:val="00725FF6"/>
    <w:rsid w:val="00726FE2"/>
    <w:rsid w:val="007310E0"/>
    <w:rsid w:val="00733039"/>
    <w:rsid w:val="007407BF"/>
    <w:rsid w:val="007429AE"/>
    <w:rsid w:val="00743636"/>
    <w:rsid w:val="00746523"/>
    <w:rsid w:val="00750F73"/>
    <w:rsid w:val="007530C2"/>
    <w:rsid w:val="0075448B"/>
    <w:rsid w:val="00756F89"/>
    <w:rsid w:val="0076473D"/>
    <w:rsid w:val="00766F23"/>
    <w:rsid w:val="0076704D"/>
    <w:rsid w:val="00767888"/>
    <w:rsid w:val="00767A93"/>
    <w:rsid w:val="007709EB"/>
    <w:rsid w:val="00771F3F"/>
    <w:rsid w:val="00772C1A"/>
    <w:rsid w:val="00774463"/>
    <w:rsid w:val="00774539"/>
    <w:rsid w:val="00776824"/>
    <w:rsid w:val="00777ED0"/>
    <w:rsid w:val="00780DDC"/>
    <w:rsid w:val="007817A2"/>
    <w:rsid w:val="00782B92"/>
    <w:rsid w:val="00790294"/>
    <w:rsid w:val="00790807"/>
    <w:rsid w:val="00794DA5"/>
    <w:rsid w:val="0079697A"/>
    <w:rsid w:val="007A0366"/>
    <w:rsid w:val="007A1E1F"/>
    <w:rsid w:val="007A4C8C"/>
    <w:rsid w:val="007B1D9C"/>
    <w:rsid w:val="007B4604"/>
    <w:rsid w:val="007B6A89"/>
    <w:rsid w:val="007C4D70"/>
    <w:rsid w:val="007C4EE5"/>
    <w:rsid w:val="007D0F12"/>
    <w:rsid w:val="007D5F54"/>
    <w:rsid w:val="007E6EA4"/>
    <w:rsid w:val="007E766B"/>
    <w:rsid w:val="007F019C"/>
    <w:rsid w:val="007F4E55"/>
    <w:rsid w:val="007F515A"/>
    <w:rsid w:val="007F527D"/>
    <w:rsid w:val="007F52D7"/>
    <w:rsid w:val="00801CF4"/>
    <w:rsid w:val="008043A3"/>
    <w:rsid w:val="0081031F"/>
    <w:rsid w:val="00813680"/>
    <w:rsid w:val="00813D6F"/>
    <w:rsid w:val="00814934"/>
    <w:rsid w:val="008174C7"/>
    <w:rsid w:val="00820C5D"/>
    <w:rsid w:val="00820E9D"/>
    <w:rsid w:val="00820F98"/>
    <w:rsid w:val="008317F7"/>
    <w:rsid w:val="0083456D"/>
    <w:rsid w:val="00834748"/>
    <w:rsid w:val="00835CD4"/>
    <w:rsid w:val="008373EA"/>
    <w:rsid w:val="008417EC"/>
    <w:rsid w:val="0085346B"/>
    <w:rsid w:val="00853836"/>
    <w:rsid w:val="00853CEC"/>
    <w:rsid w:val="00853ED7"/>
    <w:rsid w:val="008550F8"/>
    <w:rsid w:val="00860015"/>
    <w:rsid w:val="008672B5"/>
    <w:rsid w:val="008713AC"/>
    <w:rsid w:val="0087307A"/>
    <w:rsid w:val="00886073"/>
    <w:rsid w:val="00886209"/>
    <w:rsid w:val="008877A6"/>
    <w:rsid w:val="00887A45"/>
    <w:rsid w:val="0089085D"/>
    <w:rsid w:val="0089671C"/>
    <w:rsid w:val="00897543"/>
    <w:rsid w:val="008A608C"/>
    <w:rsid w:val="008B0D01"/>
    <w:rsid w:val="008B10AD"/>
    <w:rsid w:val="008B1229"/>
    <w:rsid w:val="008B327B"/>
    <w:rsid w:val="008B3BC6"/>
    <w:rsid w:val="008B41B4"/>
    <w:rsid w:val="008C0768"/>
    <w:rsid w:val="008C2D12"/>
    <w:rsid w:val="008C32CE"/>
    <w:rsid w:val="008C4707"/>
    <w:rsid w:val="008C7291"/>
    <w:rsid w:val="008C77C5"/>
    <w:rsid w:val="008D1152"/>
    <w:rsid w:val="008D1B02"/>
    <w:rsid w:val="008D2A2D"/>
    <w:rsid w:val="008D7A10"/>
    <w:rsid w:val="008E7602"/>
    <w:rsid w:val="008E7DD6"/>
    <w:rsid w:val="008F0B0B"/>
    <w:rsid w:val="008F1812"/>
    <w:rsid w:val="008F1D0E"/>
    <w:rsid w:val="008F2CFF"/>
    <w:rsid w:val="008F72FC"/>
    <w:rsid w:val="009018DB"/>
    <w:rsid w:val="00903D30"/>
    <w:rsid w:val="00904D3E"/>
    <w:rsid w:val="0091006E"/>
    <w:rsid w:val="00910276"/>
    <w:rsid w:val="0091257C"/>
    <w:rsid w:val="0091645B"/>
    <w:rsid w:val="00921BF4"/>
    <w:rsid w:val="00921DE6"/>
    <w:rsid w:val="00922B95"/>
    <w:rsid w:val="009273E9"/>
    <w:rsid w:val="0093010F"/>
    <w:rsid w:val="00933AD4"/>
    <w:rsid w:val="00934749"/>
    <w:rsid w:val="00937227"/>
    <w:rsid w:val="0094113D"/>
    <w:rsid w:val="00941256"/>
    <w:rsid w:val="00941647"/>
    <w:rsid w:val="009473C3"/>
    <w:rsid w:val="00947B09"/>
    <w:rsid w:val="00947CFA"/>
    <w:rsid w:val="009517A9"/>
    <w:rsid w:val="009518DE"/>
    <w:rsid w:val="00953419"/>
    <w:rsid w:val="009542E8"/>
    <w:rsid w:val="009560CA"/>
    <w:rsid w:val="00956240"/>
    <w:rsid w:val="00962882"/>
    <w:rsid w:val="009674C7"/>
    <w:rsid w:val="00977E30"/>
    <w:rsid w:val="0098018B"/>
    <w:rsid w:val="00981B3A"/>
    <w:rsid w:val="00984697"/>
    <w:rsid w:val="009847E9"/>
    <w:rsid w:val="009873F2"/>
    <w:rsid w:val="00987E85"/>
    <w:rsid w:val="0099146E"/>
    <w:rsid w:val="009A0993"/>
    <w:rsid w:val="009A17F3"/>
    <w:rsid w:val="009A36AA"/>
    <w:rsid w:val="009A6A72"/>
    <w:rsid w:val="009B1B84"/>
    <w:rsid w:val="009B24C5"/>
    <w:rsid w:val="009B2891"/>
    <w:rsid w:val="009B6EF7"/>
    <w:rsid w:val="009C4252"/>
    <w:rsid w:val="009C4361"/>
    <w:rsid w:val="009C6431"/>
    <w:rsid w:val="009C78B4"/>
    <w:rsid w:val="009D1760"/>
    <w:rsid w:val="009D1EA4"/>
    <w:rsid w:val="009D235C"/>
    <w:rsid w:val="009D35C9"/>
    <w:rsid w:val="009D5CA8"/>
    <w:rsid w:val="009D7C8B"/>
    <w:rsid w:val="009E1B90"/>
    <w:rsid w:val="009E1F62"/>
    <w:rsid w:val="009E3798"/>
    <w:rsid w:val="009E3A9F"/>
    <w:rsid w:val="009E4C09"/>
    <w:rsid w:val="009E59CC"/>
    <w:rsid w:val="009E626D"/>
    <w:rsid w:val="009F2A6D"/>
    <w:rsid w:val="00A00F24"/>
    <w:rsid w:val="00A025F8"/>
    <w:rsid w:val="00A0355D"/>
    <w:rsid w:val="00A04122"/>
    <w:rsid w:val="00A052EB"/>
    <w:rsid w:val="00A059E7"/>
    <w:rsid w:val="00A07482"/>
    <w:rsid w:val="00A0777D"/>
    <w:rsid w:val="00A07E01"/>
    <w:rsid w:val="00A110AD"/>
    <w:rsid w:val="00A16013"/>
    <w:rsid w:val="00A209DE"/>
    <w:rsid w:val="00A21973"/>
    <w:rsid w:val="00A27E32"/>
    <w:rsid w:val="00A27EDA"/>
    <w:rsid w:val="00A31ADB"/>
    <w:rsid w:val="00A33AA8"/>
    <w:rsid w:val="00A34CFD"/>
    <w:rsid w:val="00A34D62"/>
    <w:rsid w:val="00A35D83"/>
    <w:rsid w:val="00A36B33"/>
    <w:rsid w:val="00A37787"/>
    <w:rsid w:val="00A40DA0"/>
    <w:rsid w:val="00A42972"/>
    <w:rsid w:val="00A43366"/>
    <w:rsid w:val="00A4445E"/>
    <w:rsid w:val="00A446D0"/>
    <w:rsid w:val="00A448C5"/>
    <w:rsid w:val="00A54090"/>
    <w:rsid w:val="00A56DEE"/>
    <w:rsid w:val="00A62738"/>
    <w:rsid w:val="00A66831"/>
    <w:rsid w:val="00A719F4"/>
    <w:rsid w:val="00A72B40"/>
    <w:rsid w:val="00A77EE1"/>
    <w:rsid w:val="00A8281B"/>
    <w:rsid w:val="00A84137"/>
    <w:rsid w:val="00A859AE"/>
    <w:rsid w:val="00A86444"/>
    <w:rsid w:val="00A87E80"/>
    <w:rsid w:val="00A922A1"/>
    <w:rsid w:val="00A93FEE"/>
    <w:rsid w:val="00A95F29"/>
    <w:rsid w:val="00A96885"/>
    <w:rsid w:val="00AA26B0"/>
    <w:rsid w:val="00AA3987"/>
    <w:rsid w:val="00AA6192"/>
    <w:rsid w:val="00AA7488"/>
    <w:rsid w:val="00AB0076"/>
    <w:rsid w:val="00AB24AD"/>
    <w:rsid w:val="00AB4395"/>
    <w:rsid w:val="00AB53F1"/>
    <w:rsid w:val="00AB55B5"/>
    <w:rsid w:val="00AC1C88"/>
    <w:rsid w:val="00AC4593"/>
    <w:rsid w:val="00AC658F"/>
    <w:rsid w:val="00AC6FE0"/>
    <w:rsid w:val="00AD0B70"/>
    <w:rsid w:val="00AD5733"/>
    <w:rsid w:val="00AE3C47"/>
    <w:rsid w:val="00AE40D9"/>
    <w:rsid w:val="00AE71B9"/>
    <w:rsid w:val="00AF02A2"/>
    <w:rsid w:val="00AF1535"/>
    <w:rsid w:val="00AF6BAF"/>
    <w:rsid w:val="00AF7CA9"/>
    <w:rsid w:val="00B00C86"/>
    <w:rsid w:val="00B01A44"/>
    <w:rsid w:val="00B040CE"/>
    <w:rsid w:val="00B04704"/>
    <w:rsid w:val="00B12407"/>
    <w:rsid w:val="00B20C92"/>
    <w:rsid w:val="00B21FE2"/>
    <w:rsid w:val="00B24E2F"/>
    <w:rsid w:val="00B25A23"/>
    <w:rsid w:val="00B33F51"/>
    <w:rsid w:val="00B41FAB"/>
    <w:rsid w:val="00B4439A"/>
    <w:rsid w:val="00B47893"/>
    <w:rsid w:val="00B50915"/>
    <w:rsid w:val="00B5340F"/>
    <w:rsid w:val="00B5411A"/>
    <w:rsid w:val="00B560B6"/>
    <w:rsid w:val="00B56C50"/>
    <w:rsid w:val="00B57A4B"/>
    <w:rsid w:val="00B65509"/>
    <w:rsid w:val="00B70482"/>
    <w:rsid w:val="00B71CC5"/>
    <w:rsid w:val="00B72CD4"/>
    <w:rsid w:val="00B74F6C"/>
    <w:rsid w:val="00B7784D"/>
    <w:rsid w:val="00B83796"/>
    <w:rsid w:val="00B85FA4"/>
    <w:rsid w:val="00B86E3E"/>
    <w:rsid w:val="00B91CD5"/>
    <w:rsid w:val="00B93087"/>
    <w:rsid w:val="00B93A7C"/>
    <w:rsid w:val="00B947BA"/>
    <w:rsid w:val="00B951FD"/>
    <w:rsid w:val="00B966E7"/>
    <w:rsid w:val="00B96B3C"/>
    <w:rsid w:val="00BA1777"/>
    <w:rsid w:val="00BA62A5"/>
    <w:rsid w:val="00BA7394"/>
    <w:rsid w:val="00BB2044"/>
    <w:rsid w:val="00BB331E"/>
    <w:rsid w:val="00BB3BC4"/>
    <w:rsid w:val="00BB48E0"/>
    <w:rsid w:val="00BB7045"/>
    <w:rsid w:val="00BB74B4"/>
    <w:rsid w:val="00BC2BEC"/>
    <w:rsid w:val="00BC4CEB"/>
    <w:rsid w:val="00BD046E"/>
    <w:rsid w:val="00BD2A60"/>
    <w:rsid w:val="00BE0A89"/>
    <w:rsid w:val="00BE3CF6"/>
    <w:rsid w:val="00BE6D24"/>
    <w:rsid w:val="00BF0ACC"/>
    <w:rsid w:val="00BF138A"/>
    <w:rsid w:val="00BF53DD"/>
    <w:rsid w:val="00BF6782"/>
    <w:rsid w:val="00BF6DCA"/>
    <w:rsid w:val="00BF7FD8"/>
    <w:rsid w:val="00C01566"/>
    <w:rsid w:val="00C03256"/>
    <w:rsid w:val="00C14508"/>
    <w:rsid w:val="00C14B36"/>
    <w:rsid w:val="00C15E0D"/>
    <w:rsid w:val="00C1621F"/>
    <w:rsid w:val="00C1743F"/>
    <w:rsid w:val="00C20EC7"/>
    <w:rsid w:val="00C22746"/>
    <w:rsid w:val="00C22C51"/>
    <w:rsid w:val="00C23D3D"/>
    <w:rsid w:val="00C30CFA"/>
    <w:rsid w:val="00C33CF7"/>
    <w:rsid w:val="00C35605"/>
    <w:rsid w:val="00C36B17"/>
    <w:rsid w:val="00C41F10"/>
    <w:rsid w:val="00C43090"/>
    <w:rsid w:val="00C45B5D"/>
    <w:rsid w:val="00C46E5B"/>
    <w:rsid w:val="00C50126"/>
    <w:rsid w:val="00C5608A"/>
    <w:rsid w:val="00C633D5"/>
    <w:rsid w:val="00C66075"/>
    <w:rsid w:val="00C769C5"/>
    <w:rsid w:val="00C7730B"/>
    <w:rsid w:val="00C85C31"/>
    <w:rsid w:val="00C87B27"/>
    <w:rsid w:val="00C90947"/>
    <w:rsid w:val="00C94768"/>
    <w:rsid w:val="00CA498E"/>
    <w:rsid w:val="00CA5E53"/>
    <w:rsid w:val="00CA64EE"/>
    <w:rsid w:val="00CA6B0B"/>
    <w:rsid w:val="00CB07FD"/>
    <w:rsid w:val="00CB3337"/>
    <w:rsid w:val="00CB52D7"/>
    <w:rsid w:val="00CB5399"/>
    <w:rsid w:val="00CC2180"/>
    <w:rsid w:val="00CD1C84"/>
    <w:rsid w:val="00CD2ABF"/>
    <w:rsid w:val="00CD39CA"/>
    <w:rsid w:val="00CD602F"/>
    <w:rsid w:val="00CD77C4"/>
    <w:rsid w:val="00CE0E07"/>
    <w:rsid w:val="00CE6E27"/>
    <w:rsid w:val="00CF13A9"/>
    <w:rsid w:val="00CF2CEC"/>
    <w:rsid w:val="00CF4539"/>
    <w:rsid w:val="00CF4B62"/>
    <w:rsid w:val="00CF5571"/>
    <w:rsid w:val="00CF6BFD"/>
    <w:rsid w:val="00CF7D45"/>
    <w:rsid w:val="00D07620"/>
    <w:rsid w:val="00D147AC"/>
    <w:rsid w:val="00D1505E"/>
    <w:rsid w:val="00D162C9"/>
    <w:rsid w:val="00D210DF"/>
    <w:rsid w:val="00D227C2"/>
    <w:rsid w:val="00D24B18"/>
    <w:rsid w:val="00D263D8"/>
    <w:rsid w:val="00D2728E"/>
    <w:rsid w:val="00D27D4E"/>
    <w:rsid w:val="00D3206A"/>
    <w:rsid w:val="00D3250D"/>
    <w:rsid w:val="00D41748"/>
    <w:rsid w:val="00D42828"/>
    <w:rsid w:val="00D431A5"/>
    <w:rsid w:val="00D43D60"/>
    <w:rsid w:val="00D511E7"/>
    <w:rsid w:val="00D53063"/>
    <w:rsid w:val="00D539C5"/>
    <w:rsid w:val="00D542CC"/>
    <w:rsid w:val="00D54467"/>
    <w:rsid w:val="00D64565"/>
    <w:rsid w:val="00D65B10"/>
    <w:rsid w:val="00D67A2F"/>
    <w:rsid w:val="00D712F8"/>
    <w:rsid w:val="00D73BC3"/>
    <w:rsid w:val="00D757DE"/>
    <w:rsid w:val="00D76394"/>
    <w:rsid w:val="00D7703B"/>
    <w:rsid w:val="00D80C7C"/>
    <w:rsid w:val="00D80DAE"/>
    <w:rsid w:val="00D82E90"/>
    <w:rsid w:val="00D85DD3"/>
    <w:rsid w:val="00D8619C"/>
    <w:rsid w:val="00D90372"/>
    <w:rsid w:val="00D90A9C"/>
    <w:rsid w:val="00DA4E2E"/>
    <w:rsid w:val="00DA6477"/>
    <w:rsid w:val="00DB197C"/>
    <w:rsid w:val="00DB5373"/>
    <w:rsid w:val="00DB5CC6"/>
    <w:rsid w:val="00DC01DA"/>
    <w:rsid w:val="00DC18E6"/>
    <w:rsid w:val="00DC26BD"/>
    <w:rsid w:val="00DC36FE"/>
    <w:rsid w:val="00DD047A"/>
    <w:rsid w:val="00DD0D56"/>
    <w:rsid w:val="00DD74EA"/>
    <w:rsid w:val="00DD7A1D"/>
    <w:rsid w:val="00DE1A9F"/>
    <w:rsid w:val="00DE2A6F"/>
    <w:rsid w:val="00DE3AFB"/>
    <w:rsid w:val="00DE5F39"/>
    <w:rsid w:val="00DE5FB6"/>
    <w:rsid w:val="00DF2E63"/>
    <w:rsid w:val="00E0020C"/>
    <w:rsid w:val="00E01CDC"/>
    <w:rsid w:val="00E01D92"/>
    <w:rsid w:val="00E02B73"/>
    <w:rsid w:val="00E03021"/>
    <w:rsid w:val="00E06B61"/>
    <w:rsid w:val="00E0731B"/>
    <w:rsid w:val="00E107D1"/>
    <w:rsid w:val="00E11C51"/>
    <w:rsid w:val="00E12A65"/>
    <w:rsid w:val="00E131B3"/>
    <w:rsid w:val="00E1543A"/>
    <w:rsid w:val="00E15D6F"/>
    <w:rsid w:val="00E214DC"/>
    <w:rsid w:val="00E2205E"/>
    <w:rsid w:val="00E24302"/>
    <w:rsid w:val="00E313C5"/>
    <w:rsid w:val="00E37920"/>
    <w:rsid w:val="00E46C61"/>
    <w:rsid w:val="00E47E70"/>
    <w:rsid w:val="00E5547B"/>
    <w:rsid w:val="00E707AD"/>
    <w:rsid w:val="00E721AA"/>
    <w:rsid w:val="00E724F2"/>
    <w:rsid w:val="00E72B62"/>
    <w:rsid w:val="00E72CFD"/>
    <w:rsid w:val="00E740EC"/>
    <w:rsid w:val="00E7731D"/>
    <w:rsid w:val="00E81FEA"/>
    <w:rsid w:val="00E862C8"/>
    <w:rsid w:val="00E87947"/>
    <w:rsid w:val="00E94228"/>
    <w:rsid w:val="00EA12CA"/>
    <w:rsid w:val="00EA1CEF"/>
    <w:rsid w:val="00EA2316"/>
    <w:rsid w:val="00EA351A"/>
    <w:rsid w:val="00EA56EA"/>
    <w:rsid w:val="00EB300E"/>
    <w:rsid w:val="00EC184D"/>
    <w:rsid w:val="00EC321E"/>
    <w:rsid w:val="00EC5CF3"/>
    <w:rsid w:val="00EC5D33"/>
    <w:rsid w:val="00EC7EAB"/>
    <w:rsid w:val="00ED0443"/>
    <w:rsid w:val="00ED0AE3"/>
    <w:rsid w:val="00ED7F61"/>
    <w:rsid w:val="00EE1463"/>
    <w:rsid w:val="00EF5202"/>
    <w:rsid w:val="00F11F49"/>
    <w:rsid w:val="00F13EEB"/>
    <w:rsid w:val="00F22EEA"/>
    <w:rsid w:val="00F23938"/>
    <w:rsid w:val="00F23B5B"/>
    <w:rsid w:val="00F25FF8"/>
    <w:rsid w:val="00F264EE"/>
    <w:rsid w:val="00F32D3C"/>
    <w:rsid w:val="00F42D75"/>
    <w:rsid w:val="00F43B76"/>
    <w:rsid w:val="00F43E8D"/>
    <w:rsid w:val="00F44257"/>
    <w:rsid w:val="00F44A2C"/>
    <w:rsid w:val="00F50537"/>
    <w:rsid w:val="00F56B7C"/>
    <w:rsid w:val="00F5716A"/>
    <w:rsid w:val="00F57AA6"/>
    <w:rsid w:val="00F60155"/>
    <w:rsid w:val="00F65173"/>
    <w:rsid w:val="00F70052"/>
    <w:rsid w:val="00F700DE"/>
    <w:rsid w:val="00F70ACC"/>
    <w:rsid w:val="00F71DD1"/>
    <w:rsid w:val="00F73644"/>
    <w:rsid w:val="00F749F4"/>
    <w:rsid w:val="00F75634"/>
    <w:rsid w:val="00F75E59"/>
    <w:rsid w:val="00F76A15"/>
    <w:rsid w:val="00F867EE"/>
    <w:rsid w:val="00F869CB"/>
    <w:rsid w:val="00F874FF"/>
    <w:rsid w:val="00F91199"/>
    <w:rsid w:val="00F9179D"/>
    <w:rsid w:val="00F94C2F"/>
    <w:rsid w:val="00FA08F5"/>
    <w:rsid w:val="00FA3FBF"/>
    <w:rsid w:val="00FA4991"/>
    <w:rsid w:val="00FA4DD6"/>
    <w:rsid w:val="00FA616F"/>
    <w:rsid w:val="00FA68FD"/>
    <w:rsid w:val="00FB1591"/>
    <w:rsid w:val="00FB169C"/>
    <w:rsid w:val="00FB34C8"/>
    <w:rsid w:val="00FC4399"/>
    <w:rsid w:val="00FC51AF"/>
    <w:rsid w:val="00FC5543"/>
    <w:rsid w:val="00FD044C"/>
    <w:rsid w:val="00FD1791"/>
    <w:rsid w:val="00FD2210"/>
    <w:rsid w:val="00FD238A"/>
    <w:rsid w:val="00FD2511"/>
    <w:rsid w:val="00FD2577"/>
    <w:rsid w:val="00FD3639"/>
    <w:rsid w:val="00FD52B7"/>
    <w:rsid w:val="00FD57F5"/>
    <w:rsid w:val="00FE1F19"/>
    <w:rsid w:val="00FE7E6F"/>
    <w:rsid w:val="00FF3533"/>
    <w:rsid w:val="00FF406C"/>
    <w:rsid w:val="00FF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B5F87B"/>
  <w15:docId w15:val="{7DCEA9A9-F595-4E59-8191-968FEF869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8290D"/>
    <w:rPr>
      <w:rFonts w:ascii="Arial" w:hAnsi="Arial"/>
      <w:szCs w:val="24"/>
    </w:rPr>
  </w:style>
  <w:style w:type="paragraph" w:styleId="Titre1">
    <w:name w:val="heading 1"/>
    <w:aliases w:val="CHAPITRE,ARTICLE,Titre 2 chiffres"/>
    <w:basedOn w:val="Normal"/>
    <w:next w:val="Normal"/>
    <w:autoRedefine/>
    <w:qFormat/>
    <w:rsid w:val="00D24B18"/>
    <w:pPr>
      <w:keepNext/>
      <w:numPr>
        <w:numId w:val="1"/>
      </w:numPr>
      <w:tabs>
        <w:tab w:val="clear" w:pos="720"/>
        <w:tab w:val="num" w:pos="540"/>
      </w:tabs>
      <w:spacing w:before="240" w:after="240"/>
      <w:ind w:left="540" w:hanging="540"/>
      <w:jc w:val="both"/>
      <w:outlineLvl w:val="0"/>
    </w:pPr>
    <w:rPr>
      <w:b/>
      <w:caps/>
      <w:kern w:val="28"/>
      <w:sz w:val="28"/>
      <w:szCs w:val="28"/>
    </w:rPr>
  </w:style>
  <w:style w:type="paragraph" w:styleId="Titre2">
    <w:name w:val="heading 2"/>
    <w:basedOn w:val="Normal"/>
    <w:next w:val="Normal"/>
    <w:qFormat/>
    <w:rsid w:val="009E3A9F"/>
    <w:pPr>
      <w:keepNext/>
      <w:spacing w:before="240" w:after="60"/>
      <w:outlineLvl w:val="1"/>
    </w:pPr>
    <w:rPr>
      <w:rFonts w:cs="Arial"/>
      <w:b/>
      <w:bCs/>
      <w:iCs/>
      <w:sz w:val="22"/>
      <w:szCs w:val="28"/>
    </w:rPr>
  </w:style>
  <w:style w:type="paragraph" w:styleId="Titre3">
    <w:name w:val="heading 3"/>
    <w:basedOn w:val="Normal"/>
    <w:next w:val="Normal"/>
    <w:qFormat/>
    <w:rsid w:val="009E3A9F"/>
    <w:pPr>
      <w:keepNext/>
      <w:spacing w:before="240" w:after="60"/>
      <w:jc w:val="both"/>
      <w:outlineLvl w:val="2"/>
    </w:pPr>
    <w:rPr>
      <w:b/>
      <w:szCs w:val="20"/>
    </w:rPr>
  </w:style>
  <w:style w:type="paragraph" w:styleId="Titre4">
    <w:name w:val="heading 4"/>
    <w:basedOn w:val="Normal"/>
    <w:next w:val="Normal"/>
    <w:qFormat/>
    <w:rsid w:val="009E3A9F"/>
    <w:pPr>
      <w:keepNext/>
      <w:spacing w:before="240" w:after="60"/>
      <w:jc w:val="both"/>
      <w:outlineLvl w:val="3"/>
    </w:pPr>
    <w:rPr>
      <w:szCs w:val="20"/>
    </w:rPr>
  </w:style>
  <w:style w:type="paragraph" w:styleId="Titre5">
    <w:name w:val="heading 5"/>
    <w:basedOn w:val="Normal"/>
    <w:next w:val="Normal"/>
    <w:qFormat/>
    <w:rsid w:val="009E3A9F"/>
    <w:pPr>
      <w:spacing w:before="240" w:after="60"/>
      <w:jc w:val="both"/>
      <w:outlineLvl w:val="4"/>
    </w:pPr>
    <w:rPr>
      <w:i/>
      <w:szCs w:val="20"/>
      <w:u w:val="single"/>
    </w:rPr>
  </w:style>
  <w:style w:type="paragraph" w:styleId="Titre6">
    <w:name w:val="heading 6"/>
    <w:basedOn w:val="Normal"/>
    <w:next w:val="Normal"/>
    <w:qFormat/>
    <w:rsid w:val="009E3A9F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9E3A9F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9E3A9F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9E3A9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93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semiHidden/>
    <w:rsid w:val="00AF02A2"/>
    <w:pPr>
      <w:tabs>
        <w:tab w:val="left" w:pos="720"/>
        <w:tab w:val="right" w:leader="dot" w:pos="9720"/>
      </w:tabs>
      <w:spacing w:before="240" w:after="120"/>
      <w:ind w:left="198"/>
    </w:pPr>
  </w:style>
  <w:style w:type="paragraph" w:styleId="TM3">
    <w:name w:val="toc 3"/>
    <w:basedOn w:val="Normal"/>
    <w:next w:val="Normal"/>
    <w:autoRedefine/>
    <w:semiHidden/>
    <w:rsid w:val="00AF02A2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rsid w:val="0040542D"/>
    <w:rPr>
      <w:color w:val="0000FF"/>
      <w:u w:val="single"/>
    </w:rPr>
  </w:style>
  <w:style w:type="paragraph" w:styleId="En-tte">
    <w:name w:val="header"/>
    <w:basedOn w:val="Normal"/>
    <w:rsid w:val="002C1BD5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2C1BD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2C1BD5"/>
  </w:style>
  <w:style w:type="paragraph" w:customStyle="1" w:styleId="StyleTitre2ToutenmajusculeJustifiGauche0cmSuspen">
    <w:name w:val="Style Titre 2 + Tout en majuscule Justifié Gauche :  0 cm Suspen..."/>
    <w:basedOn w:val="Titre2"/>
    <w:autoRedefine/>
    <w:rsid w:val="00254989"/>
    <w:pPr>
      <w:numPr>
        <w:ilvl w:val="1"/>
        <w:numId w:val="1"/>
      </w:numPr>
      <w:spacing w:before="120"/>
      <w:jc w:val="both"/>
    </w:pPr>
    <w:rPr>
      <w:rFonts w:cs="Times New Roman"/>
      <w:iCs w:val="0"/>
      <w:caps/>
      <w:szCs w:val="20"/>
    </w:rPr>
  </w:style>
  <w:style w:type="paragraph" w:customStyle="1" w:styleId="StyleTitre3Gauche0cmSuspendu127cm">
    <w:name w:val="Style Titre 3 + Gauche :  0 cm Suspendu : 127 cm"/>
    <w:basedOn w:val="Titre3"/>
    <w:autoRedefine/>
    <w:rsid w:val="00D263D8"/>
    <w:pPr>
      <w:numPr>
        <w:ilvl w:val="2"/>
        <w:numId w:val="1"/>
      </w:numPr>
    </w:pPr>
    <w:rPr>
      <w:bCs/>
    </w:rPr>
  </w:style>
  <w:style w:type="paragraph" w:styleId="TM1">
    <w:name w:val="toc 1"/>
    <w:basedOn w:val="Normal"/>
    <w:next w:val="Normal"/>
    <w:autoRedefine/>
    <w:semiHidden/>
    <w:rsid w:val="00BB2044"/>
    <w:pPr>
      <w:tabs>
        <w:tab w:val="left" w:pos="360"/>
        <w:tab w:val="right" w:leader="dot" w:pos="9720"/>
      </w:tabs>
      <w:spacing w:before="360"/>
    </w:pPr>
    <w:rPr>
      <w:b/>
      <w:noProof/>
    </w:rPr>
  </w:style>
  <w:style w:type="paragraph" w:customStyle="1" w:styleId="StyleTitre2NonToutenmajuscule">
    <w:name w:val="Style Titre 2 + Non Tout en majuscule"/>
    <w:basedOn w:val="Titre2"/>
    <w:rsid w:val="00237FB2"/>
    <w:pPr>
      <w:tabs>
        <w:tab w:val="num" w:pos="1800"/>
      </w:tabs>
      <w:ind w:left="792" w:hanging="432"/>
      <w:jc w:val="both"/>
    </w:pPr>
    <w:rPr>
      <w:rFonts w:cs="Times New Roman"/>
      <w:iCs w:val="0"/>
      <w:sz w:val="20"/>
      <w:szCs w:val="20"/>
    </w:rPr>
  </w:style>
  <w:style w:type="paragraph" w:styleId="Listepuces3">
    <w:name w:val="List Bullet 3"/>
    <w:basedOn w:val="Normal"/>
    <w:rsid w:val="00C36B17"/>
    <w:pPr>
      <w:numPr>
        <w:numId w:val="2"/>
      </w:numPr>
      <w:jc w:val="both"/>
    </w:pPr>
    <w:rPr>
      <w:rFonts w:cs="Arial"/>
      <w:szCs w:val="20"/>
    </w:rPr>
  </w:style>
  <w:style w:type="paragraph" w:customStyle="1" w:styleId="Style3">
    <w:name w:val="Style3"/>
    <w:basedOn w:val="Normal"/>
    <w:rsid w:val="00C30CFA"/>
    <w:pPr>
      <w:ind w:left="1704"/>
      <w:jc w:val="both"/>
    </w:pPr>
    <w:rPr>
      <w:rFonts w:cs="Arial"/>
      <w:szCs w:val="20"/>
    </w:rPr>
  </w:style>
  <w:style w:type="paragraph" w:styleId="Listepuces">
    <w:name w:val="List Bullet"/>
    <w:basedOn w:val="Normal"/>
    <w:rsid w:val="00A66831"/>
    <w:pPr>
      <w:numPr>
        <w:numId w:val="3"/>
      </w:numPr>
    </w:pPr>
  </w:style>
  <w:style w:type="paragraph" w:customStyle="1" w:styleId="Style2">
    <w:name w:val="Style2"/>
    <w:basedOn w:val="Normal"/>
    <w:rsid w:val="00A66831"/>
    <w:pPr>
      <w:ind w:left="851"/>
      <w:jc w:val="both"/>
    </w:pPr>
    <w:rPr>
      <w:rFonts w:cs="Arial"/>
      <w:szCs w:val="20"/>
    </w:rPr>
  </w:style>
  <w:style w:type="paragraph" w:customStyle="1" w:styleId="StyleStyleTitre2ToutenmajusculeJustifiGauche0cmSus">
    <w:name w:val="Style Style Titre 2 + Tout en majuscule Justifié Gauche :  0 cm Sus..."/>
    <w:basedOn w:val="StyleTitre2ToutenmajusculeJustifiGauche0cmSuspen"/>
    <w:rsid w:val="00D147AC"/>
    <w:rPr>
      <w:caps w:val="0"/>
      <w:sz w:val="20"/>
    </w:rPr>
  </w:style>
  <w:style w:type="paragraph" w:styleId="Retraitcorpsdetexte">
    <w:name w:val="Body Text Indent"/>
    <w:basedOn w:val="Normal"/>
    <w:rsid w:val="002A5644"/>
    <w:pPr>
      <w:overflowPunct w:val="0"/>
      <w:autoSpaceDE w:val="0"/>
      <w:autoSpaceDN w:val="0"/>
      <w:adjustRightInd w:val="0"/>
      <w:ind w:left="1701"/>
      <w:jc w:val="both"/>
      <w:textAlignment w:val="baseline"/>
    </w:pPr>
    <w:rPr>
      <w:szCs w:val="20"/>
    </w:rPr>
  </w:style>
  <w:style w:type="paragraph" w:styleId="Retraitcorpsdetexte2">
    <w:name w:val="Body Text Indent 2"/>
    <w:basedOn w:val="Normal"/>
    <w:rsid w:val="002A5644"/>
    <w:pPr>
      <w:overflowPunct w:val="0"/>
      <w:autoSpaceDE w:val="0"/>
      <w:autoSpaceDN w:val="0"/>
      <w:adjustRightInd w:val="0"/>
      <w:ind w:left="2268"/>
      <w:jc w:val="both"/>
      <w:textAlignment w:val="baseline"/>
    </w:pPr>
    <w:rPr>
      <w:szCs w:val="20"/>
    </w:rPr>
  </w:style>
  <w:style w:type="paragraph" w:customStyle="1" w:styleId="Style20">
    <w:name w:val="Style 2"/>
    <w:basedOn w:val="Normal"/>
    <w:rsid w:val="006C09ED"/>
    <w:pPr>
      <w:ind w:left="851"/>
      <w:jc w:val="both"/>
    </w:pPr>
    <w:rPr>
      <w:rFonts w:cs="Arial"/>
      <w:szCs w:val="20"/>
    </w:rPr>
  </w:style>
  <w:style w:type="paragraph" w:styleId="Listepuces2">
    <w:name w:val="List Bullet 2"/>
    <w:basedOn w:val="Normal"/>
    <w:rsid w:val="00087BCA"/>
    <w:pPr>
      <w:numPr>
        <w:numId w:val="4"/>
      </w:numPr>
    </w:pPr>
  </w:style>
  <w:style w:type="character" w:styleId="Lienhypertextesuivivisit">
    <w:name w:val="FollowedHyperlink"/>
    <w:rsid w:val="00087BCA"/>
    <w:rPr>
      <w:color w:val="800080"/>
      <w:u w:val="single"/>
    </w:rPr>
  </w:style>
  <w:style w:type="paragraph" w:styleId="Listepuces5">
    <w:name w:val="List Bullet 5"/>
    <w:basedOn w:val="Normal"/>
    <w:rsid w:val="00B93087"/>
    <w:pPr>
      <w:numPr>
        <w:numId w:val="5"/>
      </w:numPr>
    </w:pPr>
  </w:style>
  <w:style w:type="paragraph" w:customStyle="1" w:styleId="Style4">
    <w:name w:val="Style4"/>
    <w:basedOn w:val="Normal"/>
    <w:rsid w:val="00B93087"/>
    <w:pPr>
      <w:ind w:left="1985"/>
      <w:jc w:val="both"/>
    </w:pPr>
    <w:rPr>
      <w:szCs w:val="20"/>
    </w:rPr>
  </w:style>
  <w:style w:type="paragraph" w:styleId="Listepuces4">
    <w:name w:val="List Bullet 4"/>
    <w:basedOn w:val="Normal"/>
    <w:rsid w:val="00B93087"/>
    <w:pPr>
      <w:numPr>
        <w:numId w:val="6"/>
      </w:numPr>
      <w:jc w:val="both"/>
    </w:pPr>
    <w:rPr>
      <w:szCs w:val="20"/>
    </w:rPr>
  </w:style>
  <w:style w:type="paragraph" w:customStyle="1" w:styleId="StyleTitre2Justifi">
    <w:name w:val="Style Titre 2 + Justifié"/>
    <w:basedOn w:val="Titre2"/>
    <w:link w:val="StyleTitre2JustifiCar"/>
    <w:rsid w:val="00BC4CEB"/>
    <w:pPr>
      <w:widowControl w:val="0"/>
      <w:jc w:val="both"/>
    </w:pPr>
    <w:rPr>
      <w:rFonts w:ascii="Times New Roman" w:hAnsi="Times New Roman" w:cs="Times New Roman"/>
      <w:snapToGrid w:val="0"/>
      <w:sz w:val="26"/>
      <w:szCs w:val="20"/>
      <w:u w:val="single"/>
    </w:rPr>
  </w:style>
  <w:style w:type="character" w:customStyle="1" w:styleId="StyleTitre2JustifiCar">
    <w:name w:val="Style Titre 2 + Justifié Car"/>
    <w:link w:val="StyleTitre2Justifi"/>
    <w:rsid w:val="00BC4CEB"/>
    <w:rPr>
      <w:b/>
      <w:bCs/>
      <w:iCs/>
      <w:snapToGrid w:val="0"/>
      <w:sz w:val="26"/>
      <w:u w:val="single"/>
      <w:lang w:val="fr-FR" w:eastAsia="fr-FR" w:bidi="ar-SA"/>
    </w:rPr>
  </w:style>
  <w:style w:type="paragraph" w:styleId="Textebrut">
    <w:name w:val="Plain Text"/>
    <w:basedOn w:val="Normal"/>
    <w:rsid w:val="00302576"/>
    <w:rPr>
      <w:rFonts w:ascii="Courier New" w:hAnsi="Courier New" w:cs="Courier New"/>
      <w:szCs w:val="20"/>
    </w:rPr>
  </w:style>
  <w:style w:type="paragraph" w:customStyle="1" w:styleId="Style1">
    <w:name w:val="Style1"/>
    <w:basedOn w:val="Normal"/>
    <w:rsid w:val="00095BF7"/>
    <w:pPr>
      <w:ind w:left="284"/>
      <w:jc w:val="both"/>
    </w:pPr>
    <w:rPr>
      <w:rFonts w:cs="Arial"/>
      <w:szCs w:val="20"/>
    </w:rPr>
  </w:style>
  <w:style w:type="paragraph" w:styleId="NormalWeb">
    <w:name w:val="Normal (Web)"/>
    <w:basedOn w:val="Normal"/>
    <w:rsid w:val="002B0AA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STANDARDCar">
    <w:name w:val="P STANDARD Car"/>
    <w:basedOn w:val="Normal"/>
    <w:link w:val="PSTANDARDCarCar"/>
    <w:rsid w:val="00CA6B0B"/>
    <w:pPr>
      <w:keepLines/>
      <w:spacing w:after="240"/>
      <w:ind w:left="1701"/>
    </w:pPr>
    <w:rPr>
      <w:rFonts w:ascii="Dutch" w:hAnsi="Dutch"/>
      <w:sz w:val="24"/>
    </w:rPr>
  </w:style>
  <w:style w:type="character" w:customStyle="1" w:styleId="PSTANDARDCarCar">
    <w:name w:val="P STANDARD Car Car"/>
    <w:link w:val="PSTANDARDCar"/>
    <w:rsid w:val="00CA6B0B"/>
    <w:rPr>
      <w:rFonts w:ascii="Dutch" w:hAnsi="Dutch"/>
      <w:sz w:val="24"/>
      <w:szCs w:val="24"/>
      <w:lang w:val="fr-FR" w:eastAsia="fr-FR" w:bidi="ar-SA"/>
    </w:rPr>
  </w:style>
  <w:style w:type="paragraph" w:customStyle="1" w:styleId="PSTANDARD">
    <w:name w:val="P STANDARD"/>
    <w:basedOn w:val="Normal"/>
    <w:rsid w:val="00CA6B0B"/>
    <w:pPr>
      <w:keepLines/>
      <w:spacing w:after="240"/>
      <w:ind w:left="1701"/>
    </w:pPr>
    <w:rPr>
      <w:rFonts w:ascii="Dutch" w:hAnsi="Dutch"/>
      <w:sz w:val="24"/>
    </w:rPr>
  </w:style>
  <w:style w:type="paragraph" w:customStyle="1" w:styleId="DETCar">
    <w:name w:val="DET Car"/>
    <w:basedOn w:val="ET"/>
    <w:next w:val="Normal"/>
    <w:link w:val="DETCarCar"/>
    <w:rsid w:val="00CA6B0B"/>
    <w:pPr>
      <w:spacing w:after="240"/>
    </w:pPr>
  </w:style>
  <w:style w:type="paragraph" w:customStyle="1" w:styleId="ET">
    <w:name w:val="ET"/>
    <w:basedOn w:val="PSTANDARD"/>
    <w:link w:val="ETCar"/>
    <w:rsid w:val="00CA6B0B"/>
    <w:pPr>
      <w:spacing w:after="0"/>
      <w:ind w:left="2268" w:hanging="284"/>
    </w:pPr>
  </w:style>
  <w:style w:type="character" w:customStyle="1" w:styleId="ETCar">
    <w:name w:val="ET Car"/>
    <w:link w:val="ET"/>
    <w:rsid w:val="00CA6B0B"/>
    <w:rPr>
      <w:rFonts w:ascii="Dutch" w:hAnsi="Dutch"/>
      <w:sz w:val="24"/>
      <w:szCs w:val="24"/>
      <w:lang w:val="fr-FR" w:eastAsia="fr-FR" w:bidi="ar-SA"/>
    </w:rPr>
  </w:style>
  <w:style w:type="character" w:customStyle="1" w:styleId="DETCarCar">
    <w:name w:val="DET Car Car"/>
    <w:link w:val="DETCar"/>
    <w:rsid w:val="00CA6B0B"/>
    <w:rPr>
      <w:rFonts w:ascii="Dutch" w:hAnsi="Dutch"/>
      <w:sz w:val="24"/>
      <w:szCs w:val="24"/>
      <w:lang w:val="fr-FR" w:eastAsia="fr-FR" w:bidi="ar-SA"/>
    </w:rPr>
  </w:style>
  <w:style w:type="paragraph" w:styleId="Corpsdetexte">
    <w:name w:val="Body Text"/>
    <w:basedOn w:val="Normal"/>
    <w:rsid w:val="00CA6B0B"/>
    <w:pPr>
      <w:spacing w:after="120"/>
    </w:pPr>
  </w:style>
  <w:style w:type="paragraph" w:customStyle="1" w:styleId="Paraf1">
    <w:name w:val="Paraf1"/>
    <w:basedOn w:val="Titre1"/>
    <w:rsid w:val="00173458"/>
    <w:pPr>
      <w:numPr>
        <w:numId w:val="0"/>
      </w:numPr>
      <w:spacing w:before="0" w:after="0"/>
    </w:pPr>
    <w:rPr>
      <w:rFonts w:ascii="Comic Sans MS" w:hAnsi="Comic Sans MS"/>
      <w:sz w:val="24"/>
      <w:szCs w:val="20"/>
      <w:u w:val="single"/>
    </w:rPr>
  </w:style>
  <w:style w:type="paragraph" w:customStyle="1" w:styleId="StyleStyleTitre2JustifiTimesNewRomanItalique">
    <w:name w:val="Style Style Titre 2 + Justifié + Times New Roman Italique"/>
    <w:basedOn w:val="StyleTitre2Justifi"/>
    <w:link w:val="StyleStyleTitre2JustifiTimesNewRomanItaliqueCar"/>
    <w:rsid w:val="00173458"/>
  </w:style>
  <w:style w:type="character" w:customStyle="1" w:styleId="StyleStyleTitre2JustifiTimesNewRomanItaliqueCar">
    <w:name w:val="Style Style Titre 2 + Justifié + Times New Roman Italique Car"/>
    <w:basedOn w:val="StyleTitre2JustifiCar"/>
    <w:link w:val="StyleStyleTitre2JustifiTimesNewRomanItalique"/>
    <w:rsid w:val="00173458"/>
    <w:rPr>
      <w:b/>
      <w:bCs/>
      <w:iCs/>
      <w:snapToGrid w:val="0"/>
      <w:sz w:val="26"/>
      <w:u w:val="single"/>
      <w:lang w:val="fr-FR" w:eastAsia="fr-FR" w:bidi="ar-SA"/>
    </w:rPr>
  </w:style>
  <w:style w:type="paragraph" w:customStyle="1" w:styleId="StyleJustifi">
    <w:name w:val="Style Justifié"/>
    <w:basedOn w:val="Normal"/>
    <w:rsid w:val="00173458"/>
    <w:pPr>
      <w:widowControl w:val="0"/>
      <w:jc w:val="both"/>
    </w:pPr>
    <w:rPr>
      <w:rFonts w:ascii="Comic Sans MS" w:hAnsi="Comic Sans MS"/>
      <w:snapToGrid w:val="0"/>
      <w:szCs w:val="20"/>
    </w:rPr>
  </w:style>
  <w:style w:type="paragraph" w:customStyle="1" w:styleId="StyleJustifiGauche05cmSuspendu05cm">
    <w:name w:val="Style Justifié Gauche :  05 cm Suspendu : 05 cm"/>
    <w:basedOn w:val="Normal"/>
    <w:rsid w:val="00173458"/>
    <w:pPr>
      <w:widowControl w:val="0"/>
      <w:ind w:left="568" w:hanging="284"/>
      <w:jc w:val="both"/>
    </w:pPr>
    <w:rPr>
      <w:rFonts w:ascii="Comic Sans MS" w:hAnsi="Comic Sans MS"/>
      <w:snapToGrid w:val="0"/>
      <w:szCs w:val="20"/>
    </w:rPr>
  </w:style>
  <w:style w:type="paragraph" w:customStyle="1" w:styleId="StyleJustifiGauche0cmSuspendu05cm">
    <w:name w:val="Style Justifié Gauche :  0 cm Suspendu : 05 cm"/>
    <w:basedOn w:val="Normal"/>
    <w:rsid w:val="00173458"/>
    <w:pPr>
      <w:widowControl w:val="0"/>
      <w:ind w:left="284" w:hanging="284"/>
      <w:jc w:val="both"/>
    </w:pPr>
    <w:rPr>
      <w:rFonts w:ascii="Comic Sans MS" w:hAnsi="Comic Sans MS"/>
      <w:snapToGrid w:val="0"/>
      <w:szCs w:val="20"/>
    </w:rPr>
  </w:style>
  <w:style w:type="paragraph" w:customStyle="1" w:styleId="StyleTitre3LatinTimesNewRoman12ptJustifi">
    <w:name w:val="Style Titre 3 + (Latin) Times New Roman 12 pt Justifié"/>
    <w:basedOn w:val="Titre3"/>
    <w:rsid w:val="00173458"/>
    <w:pPr>
      <w:widowControl w:val="0"/>
    </w:pPr>
    <w:rPr>
      <w:rFonts w:ascii="Comic Sans MS" w:hAnsi="Comic Sans MS"/>
      <w:bCs/>
      <w:snapToGrid w:val="0"/>
    </w:rPr>
  </w:style>
  <w:style w:type="paragraph" w:customStyle="1" w:styleId="StyleStyleTitre2ToutenmajusculeJustifiGauche0cmSus1">
    <w:name w:val="Style Style Titre 2 + Tout en majuscule Justifié Gauche :  0 cm Sus...1"/>
    <w:basedOn w:val="StyleTitre2ToutenmajusculeJustifiGauche0cmSuspen"/>
    <w:autoRedefine/>
    <w:rsid w:val="00173458"/>
    <w:pPr>
      <w:tabs>
        <w:tab w:val="clear" w:pos="1800"/>
        <w:tab w:val="num" w:pos="540"/>
      </w:tabs>
      <w:ind w:left="540" w:hanging="540"/>
    </w:pPr>
    <w:rPr>
      <w:caps w:val="0"/>
    </w:rPr>
  </w:style>
  <w:style w:type="paragraph" w:styleId="TM7">
    <w:name w:val="toc 7"/>
    <w:basedOn w:val="Normal"/>
    <w:next w:val="Normal"/>
    <w:semiHidden/>
    <w:rsid w:val="00173458"/>
    <w:pPr>
      <w:numPr>
        <w:numId w:val="7"/>
      </w:numPr>
      <w:tabs>
        <w:tab w:val="right" w:leader="dot" w:pos="9071"/>
      </w:tabs>
      <w:jc w:val="both"/>
    </w:pPr>
    <w:rPr>
      <w:rFonts w:cs="Arial"/>
      <w:szCs w:val="20"/>
    </w:rPr>
  </w:style>
  <w:style w:type="paragraph" w:customStyle="1" w:styleId="StyleTitre3Avant0ptAprs0pt">
    <w:name w:val="Style Titre 3 + Avant : 0 pt Après : 0 pt"/>
    <w:basedOn w:val="Titre3"/>
    <w:rsid w:val="0071685E"/>
    <w:pPr>
      <w:tabs>
        <w:tab w:val="num" w:pos="2880"/>
      </w:tabs>
      <w:spacing w:before="120" w:after="120"/>
      <w:ind w:left="1224" w:hanging="504"/>
    </w:pPr>
    <w:rPr>
      <w:bCs/>
    </w:rPr>
  </w:style>
  <w:style w:type="character" w:customStyle="1" w:styleId="textenoirgras">
    <w:name w:val="texte_noir_gras"/>
    <w:basedOn w:val="Policepardfaut"/>
    <w:rsid w:val="00E81FEA"/>
  </w:style>
  <w:style w:type="paragraph" w:customStyle="1" w:styleId="RedTitre1">
    <w:name w:val="RedTitre1"/>
    <w:basedOn w:val="Normal"/>
    <w:rsid w:val="00DC18E6"/>
    <w:pPr>
      <w:framePr w:hSpace="142" w:wrap="auto" w:vAnchor="text" w:hAnchor="text" w:xAlign="center" w:y="1"/>
      <w:widowControl w:val="0"/>
      <w:jc w:val="center"/>
    </w:pPr>
    <w:rPr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1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00DE8-2CF7-4FC3-8188-2AB5DC9A8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Lot 01 - Charpente - Couverture</vt:lpstr>
    </vt:vector>
  </TitlesOfParts>
  <Company>Bethic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Lot 01 - Charpente - Couverture</dc:title>
  <dc:creator>Portable</dc:creator>
  <cp:lastModifiedBy>CHATEL Julien</cp:lastModifiedBy>
  <cp:revision>35</cp:revision>
  <cp:lastPrinted>2018-09-03T09:53:00Z</cp:lastPrinted>
  <dcterms:created xsi:type="dcterms:W3CDTF">2016-01-24T19:25:00Z</dcterms:created>
  <dcterms:modified xsi:type="dcterms:W3CDTF">2024-04-04T14:53:00Z</dcterms:modified>
</cp:coreProperties>
</file>