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BC31C" w14:textId="23D6A6E6" w:rsidR="00427829" w:rsidRPr="00903F71" w:rsidRDefault="00427829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0" w:name="_Toc196751076"/>
      <w:bookmarkStart w:id="1" w:name="_Toc196751788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MARCHÉ PUBLIC DE TRAVAUX</w:t>
      </w:r>
      <w:bookmarkEnd w:id="0"/>
      <w:bookmarkEnd w:id="1"/>
    </w:p>
    <w:p w14:paraId="7CCD8B29" w14:textId="77777777" w:rsidR="00027517" w:rsidRPr="00027517" w:rsidRDefault="00027517" w:rsidP="00027517">
      <w:pPr>
        <w:spacing w:after="0"/>
        <w:rPr>
          <w:sz w:val="10"/>
          <w:szCs w:val="10"/>
        </w:rPr>
      </w:pPr>
    </w:p>
    <w:p w14:paraId="47378DBD" w14:textId="77777777" w:rsidR="00526C48" w:rsidRDefault="00427829" w:rsidP="00526C48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2" w:name="_Toc196751789"/>
      <w:r w:rsidRPr="008C665B">
        <w:rPr>
          <w:rFonts w:ascii="Marianne" w:hAnsi="Marianne"/>
          <w:b/>
          <w:bCs/>
          <w:color w:val="FFFFFF" w:themeColor="background1"/>
          <w:sz w:val="30"/>
          <w:szCs w:val="30"/>
        </w:rPr>
        <w:t xml:space="preserve">ACTE D’ENGAGEMENT </w:t>
      </w:r>
    </w:p>
    <w:p w14:paraId="01285555" w14:textId="4E6D03CC" w:rsidR="00427829" w:rsidRPr="008C665B" w:rsidRDefault="004364BB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C665B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  <w:bookmarkEnd w:id="2"/>
    </w:p>
    <w:p w14:paraId="5FBA035F" w14:textId="77777777" w:rsidR="00427829" w:rsidRPr="005C66DF" w:rsidRDefault="00427829" w:rsidP="005C66DF">
      <w:pPr>
        <w:spacing w:after="0"/>
        <w:ind w:right="-1"/>
        <w:rPr>
          <w:rFonts w:ascii="Marianne" w:hAnsi="Marianne"/>
          <w:b/>
          <w:bCs/>
          <w:sz w:val="10"/>
          <w:szCs w:val="10"/>
        </w:rPr>
      </w:pPr>
    </w:p>
    <w:p w14:paraId="3C628024" w14:textId="7BAC4A8D" w:rsidR="00B56EB3" w:rsidRPr="00903F71" w:rsidRDefault="00B56EB3" w:rsidP="00B56EB3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3" w:name="_Toc196750940"/>
      <w:bookmarkStart w:id="4" w:name="_Toc196751078"/>
      <w:bookmarkStart w:id="5" w:name="_Hlk197333854"/>
      <w:r w:rsidRPr="00903F71">
        <w:rPr>
          <w:b/>
          <w:bCs/>
          <w:noProof/>
          <w:lang w:eastAsia="fr-FR"/>
        </w:rPr>
        <w:drawing>
          <wp:anchor distT="0" distB="0" distL="114300" distR="114300" simplePos="0" relativeHeight="251870208" behindDoc="0" locked="0" layoutInCell="1" allowOverlap="1" wp14:anchorId="03F843A5" wp14:editId="4CA6703C">
            <wp:simplePos x="0" y="0"/>
            <wp:positionH relativeFrom="margin">
              <wp:align>left</wp:align>
            </wp:positionH>
            <wp:positionV relativeFrom="paragraph">
              <wp:posOffset>242570</wp:posOffset>
            </wp:positionV>
            <wp:extent cx="1449705" cy="1176020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IN_Justic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F7D"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Pouvoir adjudicateur exerçant la maîtrise d’ouvrage</w:t>
      </w:r>
      <w:bookmarkStart w:id="6" w:name="_Toc196751794"/>
      <w:bookmarkEnd w:id="3"/>
      <w:bookmarkEnd w:id="4"/>
    </w:p>
    <w:bookmarkEnd w:id="5"/>
    <w:p w14:paraId="29DAA7B1" w14:textId="77777777" w:rsidR="00B56EB3" w:rsidRPr="00617F84" w:rsidRDefault="00B56EB3" w:rsidP="00B56EB3">
      <w:pPr>
        <w:pStyle w:val="En-tte"/>
        <w:tabs>
          <w:tab w:val="clear" w:pos="4536"/>
          <w:tab w:val="clear" w:pos="9072"/>
          <w:tab w:val="left" w:pos="3686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Ministère de la Justice</w:t>
      </w:r>
    </w:p>
    <w:p w14:paraId="445FF722" w14:textId="77777777" w:rsidR="00B56EB3" w:rsidRPr="00617F84" w:rsidRDefault="00B56EB3" w:rsidP="00B56EB3">
      <w:pPr>
        <w:pStyle w:val="En-tte"/>
        <w:tabs>
          <w:tab w:val="clear" w:pos="4536"/>
          <w:tab w:val="clear" w:pos="9072"/>
          <w:tab w:val="left" w:pos="3828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Secrétariat Général</w:t>
      </w:r>
    </w:p>
    <w:p w14:paraId="3098B848" w14:textId="77777777" w:rsidR="00B56EB3" w:rsidRPr="00617F84" w:rsidRDefault="00B56EB3" w:rsidP="00B56EB3">
      <w:pPr>
        <w:pStyle w:val="En-tte"/>
        <w:tabs>
          <w:tab w:val="clear" w:pos="4536"/>
          <w:tab w:val="clear" w:pos="9072"/>
          <w:tab w:val="left" w:pos="3119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>
        <w:rPr>
          <w:rFonts w:ascii="Marianne" w:hAnsi="Marianne"/>
        </w:rPr>
        <w:tab/>
      </w:r>
      <w:r w:rsidRPr="00617F84">
        <w:rPr>
          <w:rFonts w:ascii="Marianne" w:hAnsi="Marianne"/>
        </w:rPr>
        <w:t>Délégation interrégionale Sud-Ouest</w:t>
      </w:r>
    </w:p>
    <w:p w14:paraId="6DE26F54" w14:textId="77777777" w:rsidR="00B56EB3" w:rsidRDefault="00B56EB3" w:rsidP="00D21D0F">
      <w:pPr>
        <w:pStyle w:val="En-tte"/>
        <w:tabs>
          <w:tab w:val="clear" w:pos="4536"/>
          <w:tab w:val="clear" w:pos="9072"/>
          <w:tab w:val="left" w:pos="2977"/>
          <w:tab w:val="left" w:leader="dot" w:pos="9639"/>
        </w:tabs>
        <w:spacing w:after="240" w:line="259" w:lineRule="auto"/>
        <w:ind w:right="-1"/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ab/>
      </w:r>
      <w:r w:rsidRPr="00B3423F">
        <w:rPr>
          <w:rFonts w:ascii="Marianne" w:hAnsi="Marianne"/>
          <w:b/>
          <w:bCs/>
        </w:rPr>
        <w:t>Département Immobilier de Bordeaux</w:t>
      </w:r>
    </w:p>
    <w:p w14:paraId="4B8F5C5C" w14:textId="77777777" w:rsidR="00D21D0F" w:rsidRPr="00F619A6" w:rsidRDefault="00D21D0F" w:rsidP="00D21D0F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b/>
          <w:bCs/>
        </w:rPr>
      </w:pPr>
      <w:r w:rsidRPr="000D281A">
        <w:rPr>
          <w:rFonts w:ascii="Marianne" w:hAnsi="Marianne"/>
          <w:i/>
          <w:iCs/>
          <w:sz w:val="16"/>
          <w:szCs w:val="16"/>
        </w:rPr>
        <w:t xml:space="preserve">A la suite de la signature de la Charte « Relations fournisseurs et achats responsables » par le ministère le 1er juin 2023, les acheteurs sont appelés à </w:t>
      </w:r>
      <w:r w:rsidRPr="000D281A">
        <w:rPr>
          <w:rFonts w:ascii="Marianne" w:hAnsi="Marianne"/>
          <w:b/>
          <w:bCs/>
          <w:i/>
          <w:iCs/>
          <w:sz w:val="16"/>
          <w:szCs w:val="16"/>
        </w:rPr>
        <w:t>insérer le logo suivant</w:t>
      </w:r>
      <w:r w:rsidRPr="000D281A">
        <w:rPr>
          <w:rFonts w:ascii="Marianne" w:hAnsi="Marianne"/>
          <w:i/>
          <w:iCs/>
          <w:sz w:val="16"/>
          <w:szCs w:val="16"/>
        </w:rPr>
        <w:t xml:space="preserve"> dans leurs contrats et autres communications mentionnant le dispositif.</w:t>
      </w:r>
    </w:p>
    <w:p w14:paraId="55D70645" w14:textId="77777777" w:rsidR="00D21D0F" w:rsidRDefault="00D21D0F" w:rsidP="00D21D0F">
      <w:pPr>
        <w:spacing w:after="0"/>
        <w:rPr>
          <w:rFonts w:ascii="Marianne" w:eastAsia="Marianne" w:hAnsi="Marianne" w:cs="Marianne"/>
          <w:b/>
          <w:bCs/>
          <w:i/>
          <w:sz w:val="24"/>
          <w:szCs w:val="20"/>
        </w:rPr>
      </w:pPr>
      <w:r>
        <w:rPr>
          <w:rFonts w:ascii="Marianne" w:eastAsia="Calibri" w:hAnsi="Marianne"/>
          <w:noProof/>
          <w:color w:val="000000"/>
          <w:sz w:val="14"/>
          <w:szCs w:val="20"/>
        </w:rPr>
        <w:drawing>
          <wp:anchor distT="0" distB="0" distL="114300" distR="114300" simplePos="0" relativeHeight="251872256" behindDoc="0" locked="0" layoutInCell="1" allowOverlap="1" wp14:anchorId="02EF5C9B" wp14:editId="282C9726">
            <wp:simplePos x="0" y="0"/>
            <wp:positionH relativeFrom="margin">
              <wp:align>center</wp:align>
            </wp:positionH>
            <wp:positionV relativeFrom="paragraph">
              <wp:posOffset>55438</wp:posOffset>
            </wp:positionV>
            <wp:extent cx="1463675" cy="505460"/>
            <wp:effectExtent l="0" t="0" r="3175" b="8890"/>
            <wp:wrapThrough wrapText="bothSides">
              <wp:wrapPolygon edited="0">
                <wp:start x="0" y="0"/>
                <wp:lineTo x="0" y="16281"/>
                <wp:lineTo x="7590" y="20352"/>
                <wp:lineTo x="11245" y="21166"/>
                <wp:lineTo x="21366" y="21166"/>
                <wp:lineTo x="21366" y="2442"/>
                <wp:lineTo x="20803" y="1628"/>
                <wp:lineTo x="6747" y="0"/>
                <wp:lineTo x="0" y="0"/>
              </wp:wrapPolygon>
            </wp:wrapThrough>
            <wp:docPr id="18" name="Imag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3675" cy="5054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185E88" w14:textId="77777777" w:rsidR="00D21D0F" w:rsidRDefault="00D21D0F" w:rsidP="00D21D0F">
      <w:pPr>
        <w:spacing w:after="0"/>
        <w:rPr>
          <w:rFonts w:ascii="Marianne" w:eastAsia="Marianne" w:hAnsi="Marianne" w:cs="Marianne"/>
          <w:b/>
          <w:bCs/>
          <w:i/>
          <w:sz w:val="24"/>
          <w:szCs w:val="20"/>
        </w:rPr>
      </w:pPr>
    </w:p>
    <w:p w14:paraId="22D5ED2B" w14:textId="77777777" w:rsidR="00B56EB3" w:rsidRPr="00D21D0F" w:rsidRDefault="00B56EB3" w:rsidP="00B56EB3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b/>
          <w:bCs/>
          <w:sz w:val="10"/>
          <w:szCs w:val="10"/>
        </w:rPr>
      </w:pPr>
    </w:p>
    <w:p w14:paraId="2E7D6489" w14:textId="51D7C41C" w:rsidR="00427829" w:rsidRPr="00903F71" w:rsidRDefault="00BD3F7D" w:rsidP="00D21D0F">
      <w:pPr>
        <w:shd w:val="clear" w:color="auto" w:fill="2F5496" w:themeFill="accent1" w:themeFillShade="BF"/>
        <w:spacing w:before="24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Objet du Marché</w:t>
      </w:r>
      <w:bookmarkEnd w:id="6"/>
    </w:p>
    <w:p w14:paraId="6510B101" w14:textId="77777777" w:rsidR="00320128" w:rsidRDefault="00320128" w:rsidP="00320128">
      <w:pPr>
        <w:pStyle w:val="En-tte"/>
        <w:tabs>
          <w:tab w:val="clear" w:pos="4536"/>
          <w:tab w:val="clear" w:pos="9072"/>
          <w:tab w:val="left" w:leader="dot" w:pos="9638"/>
        </w:tabs>
        <w:spacing w:after="160" w:line="276" w:lineRule="auto"/>
        <w:jc w:val="center"/>
        <w:rPr>
          <w:rFonts w:ascii="Marianne" w:hAnsi="Marianne"/>
        </w:rPr>
      </w:pPr>
      <w:bookmarkStart w:id="7" w:name="_Toc196750945"/>
      <w:bookmarkStart w:id="8" w:name="_Toc196751083"/>
      <w:bookmarkStart w:id="9" w:name="_Toc196751795"/>
      <w:r>
        <w:rPr>
          <w:rFonts w:ascii="Marianne" w:hAnsi="Marianne"/>
        </w:rPr>
        <w:t>Marchés de travaux relatifs à l’opération d’extension et de restructuration de la Direction Interrégionale de la Protection Judiciaire de la Jeunesse Sud-Ouest</w:t>
      </w:r>
    </w:p>
    <w:p w14:paraId="7E938A83" w14:textId="51B208AE" w:rsidR="00FC52D8" w:rsidRPr="00903F71" w:rsidRDefault="00FC52D8" w:rsidP="00027517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Lot du Marché</w:t>
      </w:r>
      <w:bookmarkEnd w:id="7"/>
      <w:bookmarkEnd w:id="8"/>
      <w:bookmarkEnd w:id="9"/>
    </w:p>
    <w:p w14:paraId="5D57D7F7" w14:textId="6C745D5A" w:rsidR="00FC52D8" w:rsidRDefault="00FC52D8" w:rsidP="009924CB">
      <w:pPr>
        <w:pStyle w:val="En-tte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76" w:lineRule="auto"/>
        <w:rPr>
          <w:rFonts w:ascii="Marianne" w:hAnsi="Marianne"/>
        </w:rPr>
      </w:pPr>
      <w:r w:rsidRPr="009924CB">
        <w:rPr>
          <w:rFonts w:ascii="Marianne" w:hAnsi="Marianne"/>
          <w:b/>
          <w:bCs/>
        </w:rPr>
        <w:t>N°</w:t>
      </w:r>
      <w:r w:rsidRPr="00FC52D8">
        <w:rPr>
          <w:rFonts w:ascii="Marianne" w:hAnsi="Marianne"/>
        </w:rPr>
        <w:t> :</w:t>
      </w:r>
      <w:r w:rsidR="009924CB">
        <w:rPr>
          <w:rFonts w:ascii="Marianne" w:hAnsi="Marianne"/>
        </w:rPr>
        <w:t xml:space="preserve"> </w:t>
      </w:r>
      <w:r>
        <w:rPr>
          <w:rFonts w:ascii="Marianne" w:hAnsi="Marianne"/>
        </w:rPr>
        <w:tab/>
        <w:t>|</w:t>
      </w:r>
      <w:r>
        <w:rPr>
          <w:rFonts w:ascii="Marianne" w:hAnsi="Marianne"/>
        </w:rPr>
        <w:tab/>
      </w:r>
    </w:p>
    <w:p w14:paraId="49835CAF" w14:textId="1A080998" w:rsidR="00B72F2E" w:rsidRPr="00F84592" w:rsidRDefault="007551CB" w:rsidP="00B72F2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F84592">
        <w:rPr>
          <w:rFonts w:ascii="Marianne" w:hAnsi="Marianne"/>
          <w:b/>
          <w:bCs/>
          <w:color w:val="FFFFFF" w:themeColor="background1"/>
        </w:rPr>
        <w:t>La procédure de passation est :</w:t>
      </w:r>
    </w:p>
    <w:p w14:paraId="4F878EB3" w14:textId="44AD2629" w:rsidR="00B72F2E" w:rsidRPr="00F84592" w:rsidRDefault="007551CB" w:rsidP="00B72F2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F84592">
        <w:rPr>
          <w:rFonts w:ascii="Marianne" w:hAnsi="Marianne"/>
          <w:b/>
          <w:bCs/>
          <w:color w:val="FFFFFF" w:themeColor="background1"/>
        </w:rPr>
        <w:t>Procédure adaptée ouverte</w:t>
      </w:r>
    </w:p>
    <w:p w14:paraId="7F53DB6C" w14:textId="4756080E" w:rsidR="00B72F2E" w:rsidRPr="00F84592" w:rsidRDefault="007551CB" w:rsidP="001E521E">
      <w:pPr>
        <w:pStyle w:val="Standard"/>
        <w:shd w:val="clear" w:color="auto" w:fill="3557A1"/>
        <w:snapToGrid w:val="0"/>
        <w:ind w:right="-1" w:firstLine="0"/>
        <w:jc w:val="center"/>
        <w:rPr>
          <w:rFonts w:ascii="Marianne" w:hAnsi="Marianne"/>
          <w:b/>
          <w:bCs/>
          <w:color w:val="FFFFFF" w:themeColor="background1"/>
        </w:rPr>
      </w:pPr>
      <w:r w:rsidRPr="00F84592">
        <w:rPr>
          <w:rFonts w:ascii="Marianne" w:hAnsi="Marianne"/>
          <w:b/>
          <w:bCs/>
          <w:color w:val="FFFFFF" w:themeColor="background1"/>
        </w:rPr>
        <w:t>Soumise aux disposit</w:t>
      </w:r>
      <w:r w:rsidR="001E521E" w:rsidRPr="00F84592">
        <w:rPr>
          <w:rFonts w:ascii="Marianne" w:hAnsi="Marianne"/>
          <w:b/>
          <w:bCs/>
          <w:color w:val="FFFFFF" w:themeColor="background1"/>
        </w:rPr>
        <w:t>ions</w:t>
      </w:r>
      <w:r w:rsidRPr="00F84592">
        <w:rPr>
          <w:rFonts w:ascii="Marianne" w:hAnsi="Marianne"/>
          <w:b/>
          <w:bCs/>
          <w:color w:val="FFFFFF" w:themeColor="background1"/>
        </w:rPr>
        <w:t xml:space="preserve"> des articles : </w:t>
      </w:r>
    </w:p>
    <w:p w14:paraId="782620CC" w14:textId="1B7CF70E" w:rsidR="007551CB" w:rsidRPr="00F84592" w:rsidRDefault="007551CB" w:rsidP="00B72F2E">
      <w:pPr>
        <w:pStyle w:val="En-tte"/>
        <w:shd w:val="clear" w:color="auto" w:fill="3557A1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59" w:lineRule="auto"/>
        <w:ind w:right="-1"/>
        <w:jc w:val="center"/>
        <w:rPr>
          <w:rFonts w:ascii="Marianne" w:eastAsia="Times New Roman" w:hAnsi="Marianne" w:cs="Times New Roman"/>
          <w:b/>
          <w:bCs/>
          <w:color w:val="FFFFFF" w:themeColor="background1"/>
          <w:kern w:val="3"/>
          <w:sz w:val="24"/>
          <w:szCs w:val="20"/>
          <w:lang w:eastAsia="zh-CN" w:bidi="hi-IN"/>
        </w:rPr>
      </w:pPr>
      <w:r w:rsidRPr="00F84592">
        <w:rPr>
          <w:rFonts w:ascii="Marianne" w:eastAsia="Times New Roman" w:hAnsi="Marianne" w:cs="Times New Roman"/>
          <w:b/>
          <w:bCs/>
          <w:color w:val="FFFFFF" w:themeColor="background1"/>
          <w:kern w:val="3"/>
          <w:sz w:val="24"/>
          <w:szCs w:val="20"/>
          <w:lang w:eastAsia="zh-CN" w:bidi="hi-IN"/>
        </w:rPr>
        <w:t>L. 2123-1 et R. 2123-1 1 1° du Code de la commande publique</w:t>
      </w:r>
    </w:p>
    <w:p w14:paraId="185687AE" w14:textId="23F8E61F" w:rsidR="00B72F2E" w:rsidRP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  <w:r w:rsidRPr="00F84592">
        <w:rPr>
          <w:rFonts w:ascii="Marianne" w:hAnsi="Marianne"/>
        </w:rPr>
        <w:t>L’offre a été établie sur la base des conditions économiques en vigueur au</w:t>
      </w:r>
      <w:r w:rsidRPr="00B72F2E">
        <w:rPr>
          <w:rFonts w:ascii="Marianne" w:hAnsi="Marianne"/>
        </w:rPr>
        <w:t xml:space="preserve"> mois de remise </w:t>
      </w:r>
      <w:r w:rsidRPr="00F84592">
        <w:rPr>
          <w:rFonts w:ascii="Marianne" w:hAnsi="Marianne"/>
        </w:rPr>
        <w:t>de l’offre (mois m0</w:t>
      </w:r>
      <w:r w:rsidR="00451B17">
        <w:rPr>
          <w:rFonts w:ascii="Marianne" w:hAnsi="Marianne"/>
        </w:rPr>
        <w:t> : Décembre 2025</w:t>
      </w:r>
      <w:r w:rsidRPr="00F84592">
        <w:rPr>
          <w:rFonts w:ascii="Marianne" w:hAnsi="Marianne"/>
        </w:rPr>
        <w:t>).</w:t>
      </w:r>
    </w:p>
    <w:p w14:paraId="4A9FE40B" w14:textId="77777777" w:rsidR="00B72F2E" w:rsidRP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</w:p>
    <w:p w14:paraId="72FC5EEC" w14:textId="77777777" w:rsidR="00B72F2E" w:rsidRPr="00B72F2E" w:rsidRDefault="00B72F2E" w:rsidP="008454EE">
      <w:pPr>
        <w:pStyle w:val="En-tte"/>
        <w:tabs>
          <w:tab w:val="left" w:leader="dot" w:pos="993"/>
          <w:tab w:val="left" w:leader="dot" w:pos="9638"/>
        </w:tabs>
        <w:ind w:right="-1"/>
        <w:jc w:val="center"/>
        <w:rPr>
          <w:rFonts w:ascii="Marianne" w:hAnsi="Marianne"/>
        </w:rPr>
      </w:pPr>
      <w:r w:rsidRPr="00B72F2E">
        <w:rPr>
          <w:rFonts w:ascii="Marianne" w:hAnsi="Marianne"/>
        </w:rPr>
        <w:t>La validité de l’offre est de 180 jours à compter de la date limite de remise des offres.</w:t>
      </w:r>
    </w:p>
    <w:p w14:paraId="6C458911" w14:textId="77777777" w:rsidR="00456F45" w:rsidRDefault="00456F45" w:rsidP="00456F45">
      <w:pPr>
        <w:pStyle w:val="En-tte"/>
        <w:tabs>
          <w:tab w:val="clear" w:pos="4536"/>
          <w:tab w:val="clear" w:pos="9072"/>
          <w:tab w:val="left" w:leader="dot" w:pos="993"/>
          <w:tab w:val="left" w:leader="dot" w:pos="9638"/>
        </w:tabs>
        <w:spacing w:line="259" w:lineRule="auto"/>
        <w:ind w:right="-1"/>
        <w:rPr>
          <w:rFonts w:ascii="Marianne" w:hAnsi="Marianne"/>
        </w:rPr>
      </w:pPr>
    </w:p>
    <w:p w14:paraId="1EBF93F9" w14:textId="4AC3108A" w:rsidR="00456F45" w:rsidRP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9638"/>
        </w:tabs>
        <w:spacing w:after="160" w:line="259" w:lineRule="auto"/>
        <w:ind w:right="-1"/>
        <w:jc w:val="center"/>
        <w:rPr>
          <w:rFonts w:ascii="Marianne" w:hAnsi="Marianne"/>
          <w:b/>
          <w:bCs/>
        </w:rPr>
      </w:pPr>
      <w:r w:rsidRPr="00456F45">
        <w:rPr>
          <w:rFonts w:ascii="Marianne" w:hAnsi="Marianne"/>
          <w:b/>
          <w:bCs/>
        </w:rPr>
        <w:t>Cadre réservé à l'acheteur</w:t>
      </w:r>
    </w:p>
    <w:p w14:paraId="5F3AAE5E" w14:textId="25F1DC12" w:rsid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rPr>
          <w:rFonts w:ascii="Marianne" w:hAnsi="Marianne"/>
        </w:rPr>
      </w:pPr>
      <w:r>
        <w:rPr>
          <w:rFonts w:ascii="Marianne" w:hAnsi="Marianne"/>
        </w:rPr>
        <w:t xml:space="preserve">Date du marché : </w:t>
      </w:r>
      <w:r>
        <w:rPr>
          <w:rFonts w:ascii="Marianne" w:hAnsi="Marianne"/>
        </w:rPr>
        <w:tab/>
        <w:t xml:space="preserve"> N° d’EJ du contrat : </w:t>
      </w:r>
      <w:r>
        <w:rPr>
          <w:rFonts w:ascii="Marianne" w:hAnsi="Marianne"/>
        </w:rPr>
        <w:tab/>
      </w:r>
    </w:p>
    <w:p w14:paraId="4A94534A" w14:textId="53904727" w:rsid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rPr>
          <w:rFonts w:ascii="Marianne" w:hAnsi="Marianne"/>
        </w:rPr>
      </w:pPr>
      <w:r>
        <w:rPr>
          <w:rFonts w:ascii="Marianne" w:hAnsi="Marianne"/>
        </w:rPr>
        <w:t>Montant TTC :</w:t>
      </w:r>
      <w:r>
        <w:rPr>
          <w:rFonts w:ascii="Marianne" w:hAnsi="Marianne"/>
        </w:rPr>
        <w:tab/>
      </w:r>
      <w:r w:rsidRPr="00456F45">
        <w:rPr>
          <w:rFonts w:ascii="Marianne" w:hAnsi="Marianne"/>
        </w:rPr>
        <w:t>Code CPV principal</w:t>
      </w:r>
      <w:r>
        <w:rPr>
          <w:rFonts w:ascii="Marianne" w:hAnsi="Marianne"/>
        </w:rPr>
        <w:t> :</w:t>
      </w:r>
      <w:r>
        <w:rPr>
          <w:rFonts w:ascii="Marianne" w:hAnsi="Marianne"/>
        </w:rPr>
        <w:tab/>
      </w:r>
    </w:p>
    <w:p w14:paraId="610684A6" w14:textId="23BE70E2" w:rsidR="00456F45" w:rsidRDefault="00456F45" w:rsidP="00456F45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rPr>
          <w:rFonts w:ascii="Marianne" w:hAnsi="Marianne"/>
        </w:rPr>
      </w:pPr>
      <w:r>
        <w:rPr>
          <w:rFonts w:ascii="Marianne" w:hAnsi="Marianne"/>
        </w:rPr>
        <w:t xml:space="preserve">Imputation : </w:t>
      </w:r>
      <w:r>
        <w:rPr>
          <w:rFonts w:ascii="Marianne" w:hAnsi="Marianne"/>
        </w:rPr>
        <w:tab/>
      </w:r>
    </w:p>
    <w:p w14:paraId="60819368" w14:textId="45585272" w:rsidR="008A1B8A" w:rsidRDefault="00456F45" w:rsidP="00D21D0F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969"/>
          <w:tab w:val="left" w:leader="dot" w:pos="9639"/>
        </w:tabs>
        <w:spacing w:after="160" w:line="259" w:lineRule="auto"/>
        <w:ind w:right="-1"/>
        <w:jc w:val="center"/>
        <w:rPr>
          <w:rFonts w:ascii="Marianne" w:hAnsi="Marianne"/>
        </w:rPr>
      </w:pPr>
      <w:r w:rsidRPr="00456F45">
        <w:rPr>
          <w:rFonts w:ascii="Marianne" w:hAnsi="Marianne"/>
        </w:rPr>
        <w:t>(Réservé pour la mention d'exemplaire unique du marché)</w:t>
      </w:r>
    </w:p>
    <w:p w14:paraId="24D241C5" w14:textId="77777777" w:rsidR="0059203E" w:rsidRPr="008A1B8A" w:rsidRDefault="004364BB" w:rsidP="008A1B8A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0" w:name="_Toc196750946"/>
      <w:bookmarkStart w:id="11" w:name="_Toc196751084"/>
      <w:bookmarkStart w:id="12" w:name="_Toc196751796"/>
      <w:bookmarkStart w:id="13" w:name="_Toc196832063"/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lastRenderedPageBreak/>
        <w:t xml:space="preserve">ACTE D’ENGAGEMENT </w:t>
      </w:r>
    </w:p>
    <w:p w14:paraId="3F9D0057" w14:textId="61AC29F3" w:rsidR="004364BB" w:rsidRPr="008A1B8A" w:rsidRDefault="004364BB" w:rsidP="008A1B8A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  <w:bookmarkEnd w:id="10"/>
      <w:bookmarkEnd w:id="11"/>
      <w:bookmarkEnd w:id="12"/>
      <w:bookmarkEnd w:id="13"/>
    </w:p>
    <w:p w14:paraId="19B4BF15" w14:textId="1AE5C20B" w:rsidR="000D281A" w:rsidRDefault="000D281A" w:rsidP="000D281A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rPr>
          <w:rFonts w:ascii="Marianne" w:hAnsi="Marianne"/>
        </w:rPr>
      </w:pPr>
    </w:p>
    <w:p w14:paraId="61E6FFBF" w14:textId="72574A23" w:rsidR="000D281A" w:rsidRPr="00903F71" w:rsidRDefault="000D281A" w:rsidP="00617F84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4" w:name="_Toc196750947"/>
      <w:bookmarkStart w:id="15" w:name="_Toc196751085"/>
      <w:bookmarkStart w:id="16" w:name="_Toc196751797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Représentant du Pouvoir Adjudicateur (RPA)</w:t>
      </w:r>
      <w:bookmarkEnd w:id="14"/>
      <w:bookmarkEnd w:id="15"/>
      <w:bookmarkEnd w:id="16"/>
    </w:p>
    <w:p w14:paraId="386D2E57" w14:textId="77777777" w:rsidR="00B56EB3" w:rsidRPr="00903F71" w:rsidRDefault="00B56EB3" w:rsidP="00B56EB3">
      <w:pPr>
        <w:pStyle w:val="En-tte"/>
        <w:tabs>
          <w:tab w:val="left" w:leader="dot" w:pos="9638"/>
        </w:tabs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 w:rsidRPr="00903F71">
        <w:rPr>
          <w:rFonts w:ascii="Marianne" w:hAnsi="Marianne"/>
          <w:b/>
          <w:bCs/>
          <w:sz w:val="20"/>
          <w:szCs w:val="20"/>
        </w:rPr>
        <w:t>Monsieur le Chef du département immobilier, Patrice BERNOUIN ou son Adjoint, Félix MOUROT</w:t>
      </w:r>
    </w:p>
    <w:p w14:paraId="4F979ED7" w14:textId="77777777" w:rsidR="00B56EB3" w:rsidRPr="00903F71" w:rsidRDefault="00B56EB3" w:rsidP="00B56EB3">
      <w:pPr>
        <w:pStyle w:val="En-tte"/>
        <w:tabs>
          <w:tab w:val="left" w:leader="dot" w:pos="9638"/>
        </w:tabs>
        <w:spacing w:line="216" w:lineRule="auto"/>
        <w:jc w:val="center"/>
        <w:rPr>
          <w:rFonts w:ascii="Marianne" w:hAnsi="Marianne"/>
          <w:sz w:val="20"/>
          <w:szCs w:val="20"/>
        </w:rPr>
      </w:pPr>
      <w:r w:rsidRPr="00903F71">
        <w:rPr>
          <w:rFonts w:ascii="Marianne" w:hAnsi="Marianne"/>
          <w:sz w:val="20"/>
          <w:szCs w:val="20"/>
        </w:rPr>
        <w:t>13 rue Letellier, CS 92100, 33072 BORDEAUX Cédex</w:t>
      </w:r>
    </w:p>
    <w:p w14:paraId="40B3C396" w14:textId="5DA083BC" w:rsidR="0000566C" w:rsidRPr="00D21D0F" w:rsidRDefault="00DF3028" w:rsidP="00D21D0F">
      <w:pPr>
        <w:pStyle w:val="En-tte"/>
        <w:tabs>
          <w:tab w:val="clear" w:pos="4536"/>
          <w:tab w:val="clear" w:pos="9072"/>
          <w:tab w:val="left" w:leader="dot" w:pos="9639"/>
        </w:tabs>
        <w:spacing w:after="160" w:line="216" w:lineRule="auto"/>
        <w:jc w:val="center"/>
        <w:rPr>
          <w:sz w:val="20"/>
          <w:szCs w:val="20"/>
        </w:rPr>
      </w:pPr>
      <w:hyperlink r:id="rId10" w:history="1">
        <w:r w:rsidR="00B56EB3" w:rsidRPr="00F619A6">
          <w:rPr>
            <w:rStyle w:val="Lienhypertexte"/>
            <w:rFonts w:ascii="Marianne" w:hAnsi="Marianne"/>
            <w:sz w:val="20"/>
            <w:szCs w:val="20"/>
          </w:rPr>
          <w:t>di.dir-sg-sud-ouest@justice.gouv.fr</w:t>
        </w:r>
      </w:hyperlink>
    </w:p>
    <w:p w14:paraId="3C2F7ECC" w14:textId="392573C1" w:rsidR="0000566C" w:rsidRPr="00903F71" w:rsidRDefault="0000566C" w:rsidP="00D21D0F">
      <w:pPr>
        <w:shd w:val="clear" w:color="auto" w:fill="2F5496" w:themeFill="accent1" w:themeFillShade="BF"/>
        <w:spacing w:before="24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17" w:name="_Toc196750949"/>
      <w:bookmarkStart w:id="18" w:name="_Toc196751087"/>
      <w:bookmarkStart w:id="19" w:name="_Toc196751799"/>
      <w:bookmarkStart w:id="20" w:name="_Toc196832064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Comptable Public Assignataire</w:t>
      </w:r>
      <w:bookmarkEnd w:id="17"/>
      <w:bookmarkEnd w:id="18"/>
      <w:bookmarkEnd w:id="19"/>
      <w:bookmarkEnd w:id="20"/>
    </w:p>
    <w:p w14:paraId="3427F89C" w14:textId="52992ED7" w:rsidR="0000566C" w:rsidRDefault="0000566C" w:rsidP="000D281A">
      <w:pPr>
        <w:pStyle w:val="En-tte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after="160" w:line="259" w:lineRule="auto"/>
        <w:ind w:right="-1"/>
        <w:jc w:val="center"/>
        <w:rPr>
          <w:rFonts w:ascii="Marianne" w:hAnsi="Marianne"/>
        </w:rPr>
      </w:pPr>
      <w:r w:rsidRPr="004A147C">
        <w:rPr>
          <w:rFonts w:ascii="Marianne" w:hAnsi="Marianne"/>
        </w:rPr>
        <w:t>Monsieur le DRFIP de la Nouvelle-Aquitaine et du département de la Gironde</w:t>
      </w:r>
    </w:p>
    <w:p w14:paraId="6E5F47AD" w14:textId="3246493C" w:rsidR="0000566C" w:rsidRPr="00903F71" w:rsidRDefault="0000566C" w:rsidP="00617F84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bookmarkStart w:id="21" w:name="_Toc196750950"/>
      <w:bookmarkStart w:id="22" w:name="_Toc196751088"/>
      <w:bookmarkStart w:id="23" w:name="_Toc196751800"/>
      <w:bookmarkStart w:id="24" w:name="_Toc196832065"/>
      <w:r w:rsidRPr="00903F71">
        <w:rPr>
          <w:rFonts w:ascii="Marianne" w:hAnsi="Marianne"/>
          <w:b/>
          <w:bCs/>
          <w:color w:val="FFFFFF" w:themeColor="background1"/>
          <w:sz w:val="30"/>
          <w:szCs w:val="30"/>
        </w:rPr>
        <w:t>Remise des offres</w:t>
      </w:r>
      <w:bookmarkEnd w:id="21"/>
      <w:bookmarkEnd w:id="22"/>
      <w:bookmarkEnd w:id="23"/>
      <w:bookmarkEnd w:id="24"/>
    </w:p>
    <w:p w14:paraId="15A34D13" w14:textId="77777777" w:rsidR="00D21D0F" w:rsidRDefault="00D21D0F" w:rsidP="00D21D0F">
      <w:pPr>
        <w:pStyle w:val="En-tte"/>
        <w:tabs>
          <w:tab w:val="clear" w:pos="4536"/>
          <w:tab w:val="clear" w:pos="9072"/>
        </w:tabs>
        <w:spacing w:after="160" w:line="216" w:lineRule="auto"/>
        <w:jc w:val="center"/>
        <w:rPr>
          <w:rFonts w:ascii="Marianne" w:hAnsi="Marianne"/>
        </w:rPr>
      </w:pPr>
      <w:r w:rsidRPr="0000566C">
        <w:rPr>
          <w:rFonts w:ascii="Marianne" w:hAnsi="Marianne"/>
        </w:rPr>
        <w:t>Date </w:t>
      </w:r>
      <w:r>
        <w:rPr>
          <w:rFonts w:ascii="Marianne" w:hAnsi="Marianne"/>
        </w:rPr>
        <w:t xml:space="preserve">et heure limites de réception </w:t>
      </w:r>
      <w:r w:rsidRPr="0000566C">
        <w:rPr>
          <w:rFonts w:ascii="Marianne" w:hAnsi="Marianne"/>
        </w:rPr>
        <w:t>:</w:t>
      </w:r>
    </w:p>
    <w:p w14:paraId="4A9D976E" w14:textId="22958568" w:rsidR="00F84592" w:rsidRPr="001B6AD0" w:rsidRDefault="00F84592" w:rsidP="00F84592">
      <w:pPr>
        <w:pStyle w:val="En-tte"/>
        <w:tabs>
          <w:tab w:val="clear" w:pos="4536"/>
          <w:tab w:val="clear" w:pos="9072"/>
          <w:tab w:val="left" w:leader="dot" w:pos="3119"/>
          <w:tab w:val="left" w:leader="dot" w:pos="5954"/>
        </w:tabs>
        <w:spacing w:after="160" w:line="216" w:lineRule="auto"/>
        <w:jc w:val="both"/>
        <w:rPr>
          <w:rFonts w:ascii="Marianne" w:hAnsi="Marianne"/>
        </w:rPr>
      </w:pPr>
      <w:r>
        <w:rPr>
          <w:rFonts w:ascii="Marianne" w:hAnsi="Marianne"/>
        </w:rPr>
        <w:t>Le : Jeudi 18 Décembre à 14h00 (heure locale de l’adresse du RPA)</w:t>
      </w:r>
    </w:p>
    <w:p w14:paraId="7104D27C" w14:textId="77777777" w:rsidR="0000566C" w:rsidRDefault="0000566C" w:rsidP="0000566C">
      <w:pPr>
        <w:tabs>
          <w:tab w:val="left" w:leader="dot" w:pos="9638"/>
        </w:tabs>
        <w:spacing w:line="216" w:lineRule="auto"/>
      </w:pPr>
    </w:p>
    <w:p w14:paraId="2E78010C" w14:textId="77777777" w:rsidR="0000566C" w:rsidRPr="0000566C" w:rsidRDefault="0000566C" w:rsidP="0000566C">
      <w:pPr>
        <w:pStyle w:val="Standard"/>
        <w:spacing w:before="240"/>
        <w:ind w:firstLine="0"/>
        <w:jc w:val="center"/>
        <w:rPr>
          <w:rFonts w:ascii="Marianne" w:hAnsi="Marianne"/>
          <w:b/>
          <w:bCs/>
          <w:i/>
          <w:iCs/>
        </w:rPr>
      </w:pPr>
    </w:p>
    <w:p w14:paraId="20EC11A1" w14:textId="2BBF4EA7" w:rsidR="00897FCC" w:rsidRDefault="00897FCC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  <w:bookmarkStart w:id="25" w:name="_Hlk196899484"/>
    </w:p>
    <w:p w14:paraId="08FA4F3C" w14:textId="7E37D663" w:rsidR="00EC4789" w:rsidRDefault="00EC4789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44B41706" w14:textId="4BE41626" w:rsidR="00B775C7" w:rsidRDefault="00B775C7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083288E6" w14:textId="7D2C8D52" w:rsidR="00B775C7" w:rsidRDefault="00B775C7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1367F3F" w14:textId="12BC627D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601B1DA4" w14:textId="0B4CFA51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232BB1D2" w14:textId="5E518833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78E2EE3B" w14:textId="34DA483E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5124146" w14:textId="77777777" w:rsidR="008454EE" w:rsidRDefault="008454EE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</w:rPr>
      </w:pPr>
    </w:p>
    <w:p w14:paraId="329378C4" w14:textId="7CBAEAF8" w:rsidR="00897FCC" w:rsidRPr="00897FCC" w:rsidRDefault="00897FCC" w:rsidP="00897FCC">
      <w:pPr>
        <w:pStyle w:val="Standard"/>
        <w:tabs>
          <w:tab w:val="left" w:leader="dot" w:pos="5954"/>
          <w:tab w:val="left" w:leader="dot" w:pos="8222"/>
        </w:tabs>
        <w:spacing w:before="240"/>
        <w:ind w:left="720" w:firstLine="0"/>
        <w:jc w:val="center"/>
        <w:rPr>
          <w:rFonts w:ascii="Marianne" w:hAnsi="Marianne"/>
          <w:sz w:val="20"/>
        </w:rPr>
      </w:pPr>
      <w:r w:rsidRPr="00897FCC">
        <w:rPr>
          <w:rFonts w:ascii="Marianne" w:hAnsi="Marianne"/>
          <w:sz w:val="20"/>
        </w:rPr>
        <w:t xml:space="preserve">Le présent acte d'engagement </w:t>
      </w:r>
      <w:r w:rsidRPr="003C2AF9">
        <w:rPr>
          <w:rFonts w:ascii="Marianne" w:hAnsi="Marianne"/>
          <w:sz w:val="20"/>
        </w:rPr>
        <w:t>comporte</w:t>
      </w:r>
      <w:r w:rsidR="004749EC" w:rsidRPr="003C2AF9">
        <w:rPr>
          <w:rFonts w:ascii="Marianne" w:hAnsi="Marianne"/>
          <w:sz w:val="20"/>
        </w:rPr>
        <w:t xml:space="preserve"> </w:t>
      </w:r>
      <w:r w:rsidR="00966BDF">
        <w:rPr>
          <w:rFonts w:ascii="Marianne" w:hAnsi="Marianne"/>
          <w:sz w:val="20"/>
        </w:rPr>
        <w:t>18</w:t>
      </w:r>
      <w:r w:rsidR="00E73A93" w:rsidRPr="003C2AF9">
        <w:rPr>
          <w:rFonts w:ascii="Marianne" w:hAnsi="Marianne"/>
          <w:sz w:val="20"/>
        </w:rPr>
        <w:t xml:space="preserve"> </w:t>
      </w:r>
      <w:r w:rsidRPr="003C2AF9">
        <w:rPr>
          <w:rFonts w:ascii="Marianne" w:hAnsi="Marianne"/>
          <w:sz w:val="20"/>
        </w:rPr>
        <w:t xml:space="preserve">pages et </w:t>
      </w:r>
      <w:r w:rsidR="004749EC" w:rsidRPr="003C2AF9">
        <w:rPr>
          <w:rFonts w:ascii="Marianne" w:hAnsi="Marianne"/>
          <w:sz w:val="20"/>
        </w:rPr>
        <w:t>2</w:t>
      </w:r>
      <w:r w:rsidR="004749EC">
        <w:rPr>
          <w:rFonts w:ascii="Marianne" w:hAnsi="Marianne"/>
          <w:sz w:val="20"/>
        </w:rPr>
        <w:t xml:space="preserve"> </w:t>
      </w:r>
      <w:r w:rsidR="004749EC" w:rsidRPr="00897FCC">
        <w:rPr>
          <w:rFonts w:ascii="Marianne" w:hAnsi="Marianne"/>
          <w:sz w:val="20"/>
        </w:rPr>
        <w:t>annexes</w:t>
      </w:r>
      <w:r w:rsidRPr="00897FCC">
        <w:rPr>
          <w:rFonts w:ascii="Marianne" w:hAnsi="Marianne"/>
          <w:sz w:val="20"/>
        </w:rPr>
        <w:t>(s)</w:t>
      </w:r>
    </w:p>
    <w:p w14:paraId="7AB0CF7E" w14:textId="5344BF48" w:rsidR="00C848DB" w:rsidRDefault="00897FCC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  <w:r w:rsidRPr="00897FCC">
        <w:rPr>
          <w:rFonts w:ascii="Marianne" w:hAnsi="Marianne"/>
          <w:b/>
          <w:bCs/>
          <w:i/>
          <w:iCs/>
          <w:sz w:val="20"/>
        </w:rPr>
        <w:t>(</w:t>
      </w:r>
      <w:proofErr w:type="gramStart"/>
      <w:r w:rsidRPr="00897FCC">
        <w:rPr>
          <w:rFonts w:ascii="Marianne" w:hAnsi="Marianne"/>
          <w:b/>
          <w:bCs/>
          <w:i/>
          <w:iCs/>
          <w:sz w:val="20"/>
        </w:rPr>
        <w:t>à</w:t>
      </w:r>
      <w:proofErr w:type="gramEnd"/>
      <w:r w:rsidRPr="00897FCC">
        <w:rPr>
          <w:rFonts w:ascii="Marianne" w:hAnsi="Marianne"/>
          <w:b/>
          <w:bCs/>
          <w:i/>
          <w:iCs/>
          <w:sz w:val="20"/>
        </w:rPr>
        <w:t xml:space="preserve"> renseigner par le candidat ou le mandataire dans le cas d’un groupement)</w:t>
      </w:r>
    </w:p>
    <w:p w14:paraId="45A37D5D" w14:textId="1FDF0F88" w:rsidR="008E6773" w:rsidRDefault="00B775C7" w:rsidP="00EC4789">
      <w:pPr>
        <w:pStyle w:val="Standard"/>
        <w:ind w:left="720" w:firstLine="0"/>
        <w:jc w:val="center"/>
        <w:rPr>
          <w:rFonts w:ascii="Marianne" w:hAnsi="Marianne"/>
          <w:b/>
          <w:bCs/>
          <w:i/>
          <w:iCs/>
          <w:sz w:val="20"/>
        </w:rPr>
      </w:pPr>
      <w:r>
        <w:rPr>
          <w:rFonts w:ascii="Marianne" w:hAnsi="Marianne"/>
          <w:b/>
          <w:bCs/>
          <w:i/>
          <w:iCs/>
          <w:sz w:val="20"/>
        </w:rPr>
        <w:br w:type="page"/>
      </w:r>
    </w:p>
    <w:bookmarkEnd w:id="25"/>
    <w:p w14:paraId="1B3BFA13" w14:textId="6C68661B" w:rsidR="00E00D0C" w:rsidRPr="004749EC" w:rsidRDefault="000D02EF" w:rsidP="000D02EF">
      <w:pPr>
        <w:shd w:val="clear" w:color="auto" w:fill="2F5496" w:themeFill="accent1" w:themeFillShade="BF"/>
        <w:jc w:val="center"/>
        <w:rPr>
          <w:rFonts w:ascii="Marianne" w:hAnsi="Marianne"/>
          <w:b/>
          <w:bCs/>
          <w:color w:val="FFFFFF" w:themeColor="background1"/>
        </w:rPr>
      </w:pPr>
      <w:r w:rsidRPr="004749EC">
        <w:rPr>
          <w:rFonts w:ascii="Marianne" w:hAnsi="Marianne"/>
          <w:b/>
          <w:bCs/>
          <w:color w:val="FFFFFF" w:themeColor="background1"/>
        </w:rPr>
        <w:lastRenderedPageBreak/>
        <w:t>SOMMAIRE</w:t>
      </w:r>
    </w:p>
    <w:p w14:paraId="27E6A4FB" w14:textId="7F51BFFB" w:rsidR="00F84592" w:rsidRDefault="008A1B8A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r w:rsidRPr="004749EC">
        <w:rPr>
          <w:rFonts w:ascii="Marianne" w:hAnsi="Marianne"/>
          <w:i/>
          <w:color w:val="000000"/>
          <w:sz w:val="22"/>
          <w:szCs w:val="22"/>
        </w:rPr>
        <w:fldChar w:fldCharType="begin"/>
      </w:r>
      <w:r w:rsidRPr="004749EC">
        <w:rPr>
          <w:rFonts w:ascii="Marianne" w:hAnsi="Marianne"/>
          <w:i/>
          <w:color w:val="000000"/>
          <w:sz w:val="22"/>
          <w:szCs w:val="22"/>
        </w:rPr>
        <w:instrText xml:space="preserve"> TOC \o "1-4" \h \z \u </w:instrText>
      </w:r>
      <w:r w:rsidRPr="004749EC">
        <w:rPr>
          <w:rFonts w:ascii="Marianne" w:hAnsi="Marianne"/>
          <w:i/>
          <w:color w:val="000000"/>
          <w:sz w:val="22"/>
          <w:szCs w:val="22"/>
        </w:rPr>
        <w:fldChar w:fldCharType="separate"/>
      </w:r>
      <w:hyperlink w:anchor="_Toc213417537" w:history="1">
        <w:r w:rsidR="00F84592" w:rsidRPr="008A65A4">
          <w:rPr>
            <w:rStyle w:val="Lienhypertexte"/>
            <w:noProof/>
          </w:rPr>
          <w:t>ARTICLE 1. Contractant(s)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_Toc213417537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 w:rsidR="00DF3028">
          <w:rPr>
            <w:noProof/>
            <w:webHidden/>
          </w:rPr>
          <w:t>4</w:t>
        </w:r>
        <w:r w:rsidR="00F84592">
          <w:rPr>
            <w:noProof/>
            <w:webHidden/>
          </w:rPr>
          <w:fldChar w:fldCharType="end"/>
        </w:r>
      </w:hyperlink>
    </w:p>
    <w:p w14:paraId="5653F60B" w14:textId="1882E989" w:rsidR="00F84592" w:rsidRDefault="00DF3028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38" w:history="1">
        <w:r w:rsidR="00F84592" w:rsidRPr="008A65A4">
          <w:rPr>
            <w:rStyle w:val="Lienhypertexte"/>
            <w:noProof/>
          </w:rPr>
          <w:t>ARTICLE 2. Prestations et prix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_Toc213417538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84592">
          <w:rPr>
            <w:noProof/>
            <w:webHidden/>
          </w:rPr>
          <w:fldChar w:fldCharType="end"/>
        </w:r>
      </w:hyperlink>
    </w:p>
    <w:p w14:paraId="6E12DB0F" w14:textId="203FE7FE" w:rsidR="00F84592" w:rsidRDefault="00DF3028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39" w:history="1">
        <w:r w:rsidR="00F84592" w:rsidRPr="008A65A4">
          <w:rPr>
            <w:rStyle w:val="Lienhypertexte"/>
            <w:b/>
            <w:bCs/>
            <w:noProof/>
          </w:rPr>
          <w:t>2.1 Montant du marché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_Toc213417539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84592">
          <w:rPr>
            <w:noProof/>
            <w:webHidden/>
          </w:rPr>
          <w:fldChar w:fldCharType="end"/>
        </w:r>
      </w:hyperlink>
    </w:p>
    <w:p w14:paraId="646AD132" w14:textId="6123AC50" w:rsidR="00F84592" w:rsidRDefault="00DF3028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0" w:history="1">
        <w:r w:rsidR="00F84592" w:rsidRPr="008A65A4">
          <w:rPr>
            <w:rStyle w:val="Lienhypertexte"/>
            <w:b/>
            <w:bCs/>
            <w:noProof/>
          </w:rPr>
          <w:t>2.2 Montant sous-traité désigné au marché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_Toc213417540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84592">
          <w:rPr>
            <w:noProof/>
            <w:webHidden/>
          </w:rPr>
          <w:fldChar w:fldCharType="end"/>
        </w:r>
      </w:hyperlink>
    </w:p>
    <w:p w14:paraId="70E86A04" w14:textId="14C5D943" w:rsidR="00F84592" w:rsidRDefault="00DF3028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41" w:history="1">
        <w:r w:rsidR="00F84592" w:rsidRPr="008A65A4">
          <w:rPr>
            <w:rStyle w:val="Lienhypertexte"/>
            <w:noProof/>
          </w:rPr>
          <w:t>ARTICLE 3. Durée du marché – Délai d’exécution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_Toc213417541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1F380927" w14:textId="1ACCA4CE" w:rsidR="00F84592" w:rsidRDefault="00DF3028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2" w:history="1">
        <w:r w:rsidR="00F84592" w:rsidRPr="008A65A4">
          <w:rPr>
            <w:rStyle w:val="Lienhypertexte"/>
            <w:b/>
            <w:bCs/>
            <w:noProof/>
          </w:rPr>
          <w:t>3.1 Délai de la période de préparation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_Toc213417542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43C3CDA6" w14:textId="7147AF78" w:rsidR="00F84592" w:rsidRDefault="00DF3028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3" w:history="1">
        <w:r w:rsidR="00F84592" w:rsidRPr="008A65A4">
          <w:rPr>
            <w:rStyle w:val="Lienhypertexte"/>
            <w:b/>
            <w:bCs/>
            <w:noProof/>
          </w:rPr>
          <w:t>3.2 Délai d’exécution des travaux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_Toc213417543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49B520C9" w14:textId="79A92234" w:rsidR="00F84592" w:rsidRDefault="00DF3028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4" w:history="1">
        <w:r w:rsidR="00F84592" w:rsidRPr="008A65A4">
          <w:rPr>
            <w:rStyle w:val="Lienhypertexte"/>
            <w:b/>
            <w:bCs/>
            <w:noProof/>
          </w:rPr>
          <w:t>3.3 Calendrier prévisionnel d’exécution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_Toc213417544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44B7A3CC" w14:textId="47D7105D" w:rsidR="00F84592" w:rsidRDefault="00DF3028">
      <w:pPr>
        <w:pStyle w:val="TM2"/>
        <w:tabs>
          <w:tab w:val="right" w:leader="dot" w:pos="9628"/>
        </w:tabs>
        <w:rPr>
          <w:rFonts w:eastAsiaTheme="minorEastAsia"/>
          <w:smallCaps w:val="0"/>
          <w:noProof/>
          <w:sz w:val="22"/>
          <w:szCs w:val="22"/>
          <w:lang w:eastAsia="fr-FR"/>
        </w:rPr>
      </w:pPr>
      <w:hyperlink w:anchor="_Toc213417545" w:history="1">
        <w:r w:rsidR="00F84592" w:rsidRPr="008A65A4">
          <w:rPr>
            <w:rStyle w:val="Lienhypertexte"/>
            <w:b/>
            <w:bCs/>
            <w:noProof/>
          </w:rPr>
          <w:t>3.4 Calendrier détaillé d’exécution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_Toc213417545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F84592">
          <w:rPr>
            <w:noProof/>
            <w:webHidden/>
          </w:rPr>
          <w:fldChar w:fldCharType="end"/>
        </w:r>
      </w:hyperlink>
    </w:p>
    <w:p w14:paraId="5413AEB6" w14:textId="0A591835" w:rsidR="00F84592" w:rsidRDefault="00DF3028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46" w:history="1">
        <w:r w:rsidR="00F84592" w:rsidRPr="008A65A4">
          <w:rPr>
            <w:rStyle w:val="Lienhypertexte"/>
            <w:noProof/>
          </w:rPr>
          <w:t>ARTICLE 4. Paiements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_Toc213417546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84592">
          <w:rPr>
            <w:noProof/>
            <w:webHidden/>
          </w:rPr>
          <w:fldChar w:fldCharType="end"/>
        </w:r>
      </w:hyperlink>
    </w:p>
    <w:p w14:paraId="122261A6" w14:textId="53278706" w:rsidR="00F84592" w:rsidRDefault="00DF3028">
      <w:pPr>
        <w:pStyle w:val="TM1"/>
        <w:tabs>
          <w:tab w:val="right" w:leader="dot" w:pos="9628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fr-FR"/>
        </w:rPr>
      </w:pPr>
      <w:hyperlink w:anchor="_Toc213417547" w:history="1">
        <w:r w:rsidR="00F84592" w:rsidRPr="008A65A4">
          <w:rPr>
            <w:rStyle w:val="Lienhypertexte"/>
            <w:noProof/>
          </w:rPr>
          <w:t>ARTICLE 5. Modalités d’application de la clause sociale d’insertion et de promotion de l’emploi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_Toc213417547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F84592">
          <w:rPr>
            <w:noProof/>
            <w:webHidden/>
          </w:rPr>
          <w:fldChar w:fldCharType="end"/>
        </w:r>
      </w:hyperlink>
    </w:p>
    <w:p w14:paraId="4C08D580" w14:textId="2CAD6011" w:rsidR="00F84592" w:rsidRDefault="00DF3028">
      <w:pPr>
        <w:pStyle w:val="TM3"/>
        <w:rPr>
          <w:rFonts w:eastAsiaTheme="minorEastAsia"/>
          <w:i w:val="0"/>
          <w:iCs w:val="0"/>
          <w:noProof/>
          <w:sz w:val="22"/>
          <w:szCs w:val="22"/>
          <w:lang w:eastAsia="fr-FR"/>
        </w:rPr>
      </w:pPr>
      <w:hyperlink r:id="rId11" w:anchor="_Toc213417548" w:history="1">
        <w:r w:rsidR="00F84592" w:rsidRPr="008A65A4">
          <w:rPr>
            <w:rStyle w:val="Lienhypertexte"/>
            <w:noProof/>
          </w:rPr>
          <w:t>ANNEXE N°1 A L’ACTE D’ENGAGEMENT RELATIVE A UNE « ACTION D’INSERTION PROFESSIONNELLE »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_Toc213417548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F84592">
          <w:rPr>
            <w:noProof/>
            <w:webHidden/>
          </w:rPr>
          <w:fldChar w:fldCharType="end"/>
        </w:r>
      </w:hyperlink>
    </w:p>
    <w:p w14:paraId="09F3722F" w14:textId="6906E472" w:rsidR="00F84592" w:rsidRDefault="00DF3028">
      <w:pPr>
        <w:pStyle w:val="TM3"/>
        <w:rPr>
          <w:rFonts w:eastAsiaTheme="minorEastAsia"/>
          <w:i w:val="0"/>
          <w:iCs w:val="0"/>
          <w:noProof/>
          <w:sz w:val="22"/>
          <w:szCs w:val="22"/>
          <w:lang w:eastAsia="fr-FR"/>
        </w:rPr>
      </w:pPr>
      <w:hyperlink r:id="rId12" w:anchor="_Toc213417549" w:history="1">
        <w:r w:rsidR="00F84592" w:rsidRPr="008A65A4">
          <w:rPr>
            <w:rStyle w:val="Lienhypertexte"/>
            <w:noProof/>
          </w:rPr>
          <w:t>ANNEXE N°2 A L’ACTE D’ENGAGEMENT EN CAS DE GROUPEMENT CONJOINT</w:t>
        </w:r>
        <w:r w:rsidR="00F84592">
          <w:rPr>
            <w:noProof/>
            <w:webHidden/>
          </w:rPr>
          <w:tab/>
        </w:r>
        <w:r w:rsidR="00F84592">
          <w:rPr>
            <w:noProof/>
            <w:webHidden/>
          </w:rPr>
          <w:fldChar w:fldCharType="begin"/>
        </w:r>
        <w:r w:rsidR="00F84592">
          <w:rPr>
            <w:noProof/>
            <w:webHidden/>
          </w:rPr>
          <w:instrText xml:space="preserve"> PAGEREF _Toc213417549 \h </w:instrText>
        </w:r>
        <w:r w:rsidR="00F84592">
          <w:rPr>
            <w:noProof/>
            <w:webHidden/>
          </w:rPr>
        </w:r>
        <w:r w:rsidR="00F84592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84592">
          <w:rPr>
            <w:noProof/>
            <w:webHidden/>
          </w:rPr>
          <w:fldChar w:fldCharType="end"/>
        </w:r>
      </w:hyperlink>
    </w:p>
    <w:p w14:paraId="6E8FEA2C" w14:textId="5B703104" w:rsidR="004E5FB5" w:rsidRPr="008E6773" w:rsidRDefault="008A1B8A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  <w:r w:rsidRPr="004749EC">
        <w:rPr>
          <w:rFonts w:ascii="Marianne" w:eastAsiaTheme="minorHAnsi" w:hAnsi="Marianne" w:cstheme="minorBidi"/>
          <w:i/>
          <w:color w:val="000000"/>
          <w:kern w:val="0"/>
          <w:sz w:val="22"/>
          <w:szCs w:val="22"/>
          <w:lang w:eastAsia="en-US" w:bidi="ar-SA"/>
        </w:rPr>
        <w:fldChar w:fldCharType="end"/>
      </w:r>
    </w:p>
    <w:p w14:paraId="6E7D3D8C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366700D8" w14:textId="77777777" w:rsidR="00E00D0C" w:rsidRPr="008E6773" w:rsidRDefault="00E00D0C" w:rsidP="008E6773">
      <w:pPr>
        <w:jc w:val="both"/>
        <w:rPr>
          <w:iCs/>
          <w:sz w:val="20"/>
          <w:szCs w:val="20"/>
        </w:rPr>
      </w:pPr>
    </w:p>
    <w:p w14:paraId="6F6AC643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63E941BB" w14:textId="72F18875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334C666D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10A8929F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5D5AF6DC" w14:textId="77777777" w:rsidR="00E00D0C" w:rsidRPr="008E6773" w:rsidRDefault="00E00D0C" w:rsidP="008E6773">
      <w:pPr>
        <w:pStyle w:val="Paragraphe"/>
        <w:spacing w:before="600"/>
        <w:ind w:firstLine="0"/>
        <w:rPr>
          <w:rFonts w:ascii="Marianne" w:hAnsi="Marianne"/>
          <w:iCs/>
          <w:color w:val="000000"/>
          <w:sz w:val="20"/>
        </w:rPr>
      </w:pPr>
    </w:p>
    <w:p w14:paraId="63CFA7B7" w14:textId="17D771B2" w:rsidR="00B775C7" w:rsidRDefault="00B775C7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3F3173E2" w14:textId="77777777" w:rsidR="004749EC" w:rsidRDefault="004749EC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58C3DFAC" w14:textId="3061F1B2" w:rsidR="008E6773" w:rsidRDefault="008E6773" w:rsidP="007402F2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75217B6E" w14:textId="77777777" w:rsidR="00B775C7" w:rsidRDefault="00B775C7" w:rsidP="007402F2">
      <w:pPr>
        <w:pStyle w:val="Paragraphe"/>
        <w:ind w:firstLine="0"/>
        <w:rPr>
          <w:rFonts w:ascii="Marianne" w:hAnsi="Marianne"/>
          <w:iCs/>
          <w:color w:val="000000"/>
          <w:sz w:val="20"/>
        </w:rPr>
        <w:sectPr w:rsidR="00B775C7" w:rsidSect="00D768CA">
          <w:headerReference w:type="default" r:id="rId13"/>
          <w:footerReference w:type="default" r:id="rId14"/>
          <w:pgSz w:w="11906" w:h="16838"/>
          <w:pgMar w:top="1134" w:right="1134" w:bottom="1134" w:left="1134" w:header="709" w:footer="680" w:gutter="0"/>
          <w:cols w:space="708"/>
          <w:docGrid w:linePitch="360"/>
        </w:sectPr>
      </w:pPr>
    </w:p>
    <w:p w14:paraId="388207D1" w14:textId="444A656A" w:rsidR="00B775C7" w:rsidRPr="007402F2" w:rsidRDefault="00B775C7" w:rsidP="007402F2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3A25BB71" w14:textId="1BC7BDAA" w:rsidR="008E6773" w:rsidRPr="008A1B8A" w:rsidRDefault="008E6773" w:rsidP="008E6773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ACTE D’ENGAGEMENT</w:t>
      </w:r>
    </w:p>
    <w:p w14:paraId="23BD8F0D" w14:textId="00302BD4" w:rsidR="008E6773" w:rsidRDefault="008E6773" w:rsidP="008E6773">
      <w:pPr>
        <w:shd w:val="clear" w:color="auto" w:fill="2F5496" w:themeFill="accent1" w:themeFillShade="BF"/>
        <w:spacing w:after="0"/>
        <w:jc w:val="center"/>
        <w:rPr>
          <w:rFonts w:ascii="Marianne" w:hAnsi="Marianne"/>
          <w:b/>
          <w:bCs/>
          <w:color w:val="FFFFFF" w:themeColor="background1"/>
          <w:sz w:val="30"/>
          <w:szCs w:val="30"/>
        </w:rPr>
      </w:pPr>
      <w:r w:rsidRPr="008A1B8A">
        <w:rPr>
          <w:rFonts w:ascii="Marianne" w:hAnsi="Marianne"/>
          <w:b/>
          <w:bCs/>
          <w:color w:val="FFFFFF" w:themeColor="background1"/>
          <w:sz w:val="30"/>
          <w:szCs w:val="30"/>
        </w:rPr>
        <w:t>(AE)</w:t>
      </w:r>
    </w:p>
    <w:p w14:paraId="46F57A95" w14:textId="77777777" w:rsidR="001B1711" w:rsidRPr="001B6AD0" w:rsidRDefault="001B1711" w:rsidP="004749EC">
      <w:pPr>
        <w:pStyle w:val="Paragraphe"/>
        <w:ind w:firstLine="0"/>
        <w:jc w:val="center"/>
        <w:rPr>
          <w:rFonts w:ascii="Marianne" w:hAnsi="Marianne"/>
          <w:i/>
          <w:sz w:val="18"/>
          <w:szCs w:val="18"/>
        </w:rPr>
      </w:pPr>
      <w:r w:rsidRPr="001B6AD0">
        <w:rPr>
          <w:rFonts w:ascii="Marianne" w:hAnsi="Marianne"/>
          <w:i/>
          <w:sz w:val="18"/>
          <w:szCs w:val="18"/>
        </w:rPr>
        <w:t xml:space="preserve">Dans la suite du présent document le pouvoir adjudicateur est désigné </w:t>
      </w:r>
      <w:r w:rsidRPr="001B6AD0">
        <w:rPr>
          <w:rFonts w:ascii="Marianne" w:hAnsi="Marianne"/>
          <w:b/>
          <w:bCs/>
          <w:i/>
          <w:sz w:val="18"/>
          <w:szCs w:val="18"/>
        </w:rPr>
        <w:t>« Maître d'ouvrage » ou « RPA »</w:t>
      </w:r>
      <w:r w:rsidRPr="001B6AD0">
        <w:rPr>
          <w:rFonts w:ascii="Marianne" w:hAnsi="Marianne"/>
          <w:i/>
          <w:sz w:val="18"/>
          <w:szCs w:val="18"/>
        </w:rPr>
        <w:t>.</w:t>
      </w:r>
    </w:p>
    <w:p w14:paraId="526C88E2" w14:textId="77777777" w:rsidR="001B1711" w:rsidRPr="001B6AD0" w:rsidRDefault="001B1711" w:rsidP="004749EC">
      <w:pPr>
        <w:pStyle w:val="Paragraphe"/>
        <w:ind w:firstLine="0"/>
        <w:jc w:val="center"/>
        <w:rPr>
          <w:rFonts w:ascii="Marianne" w:hAnsi="Marianne"/>
          <w:i/>
          <w:sz w:val="18"/>
          <w:szCs w:val="18"/>
        </w:rPr>
      </w:pPr>
      <w:r w:rsidRPr="001B6AD0">
        <w:rPr>
          <w:rFonts w:ascii="Marianne" w:hAnsi="Marianne"/>
          <w:i/>
          <w:sz w:val="18"/>
          <w:szCs w:val="18"/>
        </w:rPr>
        <w:t xml:space="preserve">Dans tout ce document, le code de la </w:t>
      </w:r>
      <w:r w:rsidRPr="001B6AD0">
        <w:rPr>
          <w:rFonts w:ascii="Marianne" w:hAnsi="Marianne"/>
          <w:b/>
          <w:bCs/>
          <w:i/>
          <w:sz w:val="18"/>
          <w:szCs w:val="18"/>
        </w:rPr>
        <w:t>commande publique</w:t>
      </w:r>
      <w:r w:rsidRPr="001B6AD0">
        <w:rPr>
          <w:rFonts w:ascii="Marianne" w:hAnsi="Marianne"/>
          <w:i/>
          <w:sz w:val="18"/>
          <w:szCs w:val="18"/>
        </w:rPr>
        <w:t xml:space="preserve"> est désigné par</w:t>
      </w:r>
      <w:r w:rsidRPr="001B6AD0">
        <w:rPr>
          <w:rFonts w:ascii="Marianne" w:hAnsi="Marianne"/>
          <w:i/>
          <w:color w:val="000000"/>
          <w:sz w:val="18"/>
          <w:szCs w:val="18"/>
        </w:rPr>
        <w:t xml:space="preserve"> </w:t>
      </w:r>
      <w:r w:rsidRPr="001B6AD0">
        <w:rPr>
          <w:rFonts w:ascii="Marianne" w:hAnsi="Marianne"/>
          <w:i/>
          <w:sz w:val="18"/>
          <w:szCs w:val="18"/>
        </w:rPr>
        <w:t xml:space="preserve">l’abréviation </w:t>
      </w:r>
      <w:r w:rsidRPr="001B6AD0">
        <w:rPr>
          <w:rFonts w:ascii="Marianne" w:hAnsi="Marianne"/>
          <w:b/>
          <w:bCs/>
          <w:i/>
          <w:sz w:val="18"/>
          <w:szCs w:val="18"/>
        </w:rPr>
        <w:t>CCP</w:t>
      </w:r>
      <w:r w:rsidRPr="001B6AD0">
        <w:rPr>
          <w:rFonts w:ascii="Marianne" w:hAnsi="Marianne"/>
          <w:i/>
          <w:sz w:val="18"/>
          <w:szCs w:val="18"/>
        </w:rPr>
        <w:t>.</w:t>
      </w:r>
    </w:p>
    <w:p w14:paraId="0ABE70AE" w14:textId="77777777" w:rsidR="001B1711" w:rsidRPr="008E6773" w:rsidRDefault="001B1711" w:rsidP="008E6773">
      <w:pPr>
        <w:pStyle w:val="Paragraphe"/>
        <w:ind w:firstLine="0"/>
        <w:rPr>
          <w:rFonts w:ascii="Marianne" w:hAnsi="Marianne"/>
          <w:iCs/>
          <w:color w:val="000000"/>
          <w:sz w:val="20"/>
        </w:rPr>
      </w:pPr>
    </w:p>
    <w:p w14:paraId="2F5D2CAC" w14:textId="3FF299F4" w:rsidR="0000566C" w:rsidRPr="004749EC" w:rsidRDefault="0000566C" w:rsidP="00E43C05">
      <w:pPr>
        <w:pStyle w:val="TITRE10"/>
        <w:rPr>
          <w:sz w:val="22"/>
          <w:szCs w:val="22"/>
        </w:rPr>
      </w:pPr>
      <w:bookmarkStart w:id="26" w:name="_Toc196832066"/>
      <w:bookmarkStart w:id="27" w:name="_Toc213417537"/>
      <w:r w:rsidRPr="004749EC">
        <w:rPr>
          <w:sz w:val="22"/>
          <w:szCs w:val="22"/>
        </w:rPr>
        <w:lastRenderedPageBreak/>
        <w:t xml:space="preserve">ARTICLE </w:t>
      </w:r>
      <w:r w:rsidR="00194191" w:rsidRPr="004749EC">
        <w:rPr>
          <w:sz w:val="22"/>
          <w:szCs w:val="22"/>
        </w:rPr>
        <w:t>1</w:t>
      </w:r>
      <w:r w:rsidRPr="004749EC">
        <w:rPr>
          <w:sz w:val="22"/>
          <w:szCs w:val="22"/>
        </w:rPr>
        <w:t>. Contractant(s)</w:t>
      </w:r>
      <w:bookmarkEnd w:id="26"/>
      <w:bookmarkEnd w:id="27"/>
    </w:p>
    <w:p w14:paraId="6F9E21A9" w14:textId="7C566AD6" w:rsidR="0000566C" w:rsidRPr="004749EC" w:rsidRDefault="00DF3028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2826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2E35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00566C" w:rsidRPr="004749EC">
        <w:rPr>
          <w:rFonts w:ascii="Marianne" w:hAnsi="Marianne"/>
        </w:rPr>
        <w:t xml:space="preserve"> </w:t>
      </w:r>
      <w:r w:rsidR="0000566C" w:rsidRPr="004749EC">
        <w:rPr>
          <w:rFonts w:ascii="Marianne" w:hAnsi="Marianne"/>
          <w:b/>
          <w:bCs/>
        </w:rPr>
        <w:t>Je soussigné</w:t>
      </w:r>
      <w:r w:rsidR="00122BBB" w:rsidRPr="004749EC">
        <w:rPr>
          <w:rFonts w:ascii="Marianne" w:hAnsi="Marianne"/>
          <w:b/>
          <w:bCs/>
        </w:rPr>
        <w:t>(e)</w:t>
      </w:r>
      <w:r w:rsidR="0000566C" w:rsidRPr="004749EC">
        <w:rPr>
          <w:rFonts w:ascii="Marianne" w:hAnsi="Marianne"/>
          <w:b/>
          <w:bCs/>
        </w:rPr>
        <w:t>,</w:t>
      </w:r>
    </w:p>
    <w:p w14:paraId="714B1D39" w14:textId="031D412E" w:rsidR="0000566C" w:rsidRPr="004749EC" w:rsidRDefault="0000566C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615814DB" w14:textId="0C630F4A" w:rsidR="0000566C" w:rsidRPr="004749EC" w:rsidRDefault="00DF3028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3891912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00566C" w:rsidRPr="004749EC">
        <w:rPr>
          <w:rFonts w:ascii="Marianne" w:hAnsi="Marianne"/>
        </w:rPr>
        <w:t xml:space="preserve"> </w:t>
      </w:r>
      <w:r w:rsidR="0000566C" w:rsidRPr="004749EC">
        <w:rPr>
          <w:rFonts w:ascii="Marianne" w:hAnsi="Marianne"/>
          <w:b/>
          <w:bCs/>
        </w:rPr>
        <w:t>Agissant en mon nom personnel ou sous le nom de :</w:t>
      </w:r>
    </w:p>
    <w:p w14:paraId="1895E7D6" w14:textId="49EBAD38" w:rsidR="0000566C" w:rsidRPr="004749EC" w:rsidRDefault="0000566C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45A2AC6" w14:textId="2C2CEA11" w:rsidR="0000566C" w:rsidRPr="004749EC" w:rsidRDefault="00122BBB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521C549C" w14:textId="64AC0A55" w:rsidR="00122BBB" w:rsidRPr="004749EC" w:rsidRDefault="00122BBB" w:rsidP="0028313D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7153F2A" w14:textId="3B104240" w:rsidR="00122BBB" w:rsidRPr="004749EC" w:rsidRDefault="00122BBB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after="160"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</w:t>
      </w:r>
      <w:r w:rsidR="005C66DF" w:rsidRPr="004749EC">
        <w:rPr>
          <w:rFonts w:ascii="Marianne" w:hAnsi="Marianne"/>
        </w:rPr>
        <w:t>l.</w:t>
      </w:r>
      <w:r w:rsidRPr="004749EC">
        <w:rPr>
          <w:rFonts w:ascii="Marianne" w:hAnsi="Marianne"/>
        </w:rPr>
        <w:t xml:space="preserve"> : </w:t>
      </w:r>
      <w:r w:rsidRPr="004749EC">
        <w:rPr>
          <w:rFonts w:ascii="Marianne" w:hAnsi="Marianne"/>
        </w:rPr>
        <w:tab/>
        <w:t xml:space="preserve"> Courriel :</w:t>
      </w:r>
      <w:r w:rsidR="005C66DF" w:rsidRPr="004749EC">
        <w:rPr>
          <w:rFonts w:ascii="Marianne" w:hAnsi="Marianne"/>
        </w:rPr>
        <w:t xml:space="preserve"> </w:t>
      </w:r>
      <w:r w:rsidRPr="004749EC">
        <w:rPr>
          <w:rFonts w:ascii="Marianne" w:hAnsi="Marianne"/>
        </w:rPr>
        <w:tab/>
      </w:r>
    </w:p>
    <w:p w14:paraId="1CBD1148" w14:textId="7C507337" w:rsidR="005C66DF" w:rsidRPr="004749EC" w:rsidRDefault="00DF3028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49586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6DF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5C66DF" w:rsidRPr="004749EC">
        <w:rPr>
          <w:rFonts w:ascii="Marianne" w:hAnsi="Marianne"/>
        </w:rPr>
        <w:t xml:space="preserve"> </w:t>
      </w:r>
      <w:r w:rsidR="005C66DF" w:rsidRPr="004749EC">
        <w:rPr>
          <w:rFonts w:ascii="Marianne" w:hAnsi="Marianne"/>
          <w:b/>
          <w:bCs/>
        </w:rPr>
        <w:t xml:space="preserve">Agissant pour le nom et le compte de la Société </w:t>
      </w:r>
      <w:r w:rsidR="005C66DF" w:rsidRPr="004749EC">
        <w:rPr>
          <w:rFonts w:ascii="Marianne" w:hAnsi="Marianne"/>
        </w:rPr>
        <w:t>(intitulé compet et forme juridique de la société) :</w:t>
      </w:r>
    </w:p>
    <w:p w14:paraId="3560F79F" w14:textId="3123334F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E742C9A" w14:textId="40F3B171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5FEB00E9" w14:textId="516B1892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149A86AA" w14:textId="5D650FAB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916F787" w14:textId="627BA58E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3C8B2C33" w14:textId="376ACA66" w:rsidR="005C66DF" w:rsidRPr="004749EC" w:rsidRDefault="005C66DF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="00482048" w:rsidRPr="004749EC">
        <w:rPr>
          <w:rFonts w:ascii="Marianne" w:hAnsi="Marianne"/>
        </w:rPr>
        <w:tab/>
      </w:r>
    </w:p>
    <w:p w14:paraId="16E38BCA" w14:textId="256A3F8C" w:rsidR="00482048" w:rsidRPr="004749EC" w:rsidRDefault="00482048" w:rsidP="00482048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648670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49EC">
            <w:rPr>
              <w:rFonts w:ascii="MS Gothic" w:eastAsia="MS Gothic" w:hAnsi="MS Gothic" w:hint="eastAsia"/>
            </w:rPr>
            <w:t>☐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621822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17C8A82B" w14:textId="64A7AA7B" w:rsidR="00482048" w:rsidRPr="004749EC" w:rsidRDefault="00482048" w:rsidP="004749E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EB22210" w14:textId="3C127004" w:rsidR="0028313D" w:rsidRPr="009924CB" w:rsidRDefault="0028313D" w:rsidP="0028313D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>Cotraitant 1</w:t>
      </w:r>
    </w:p>
    <w:p w14:paraId="7789E756" w14:textId="4AEA941C" w:rsidR="00482048" w:rsidRPr="004749EC" w:rsidRDefault="00DF3028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56009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82048" w:rsidRPr="004749EC">
        <w:rPr>
          <w:rFonts w:ascii="Marianne" w:hAnsi="Marianne"/>
        </w:rPr>
        <w:t xml:space="preserve"> </w:t>
      </w:r>
      <w:r w:rsidR="00482048" w:rsidRPr="004749EC">
        <w:rPr>
          <w:rFonts w:ascii="Marianne" w:hAnsi="Marianne"/>
          <w:b/>
          <w:bCs/>
        </w:rPr>
        <w:t>Nous soussigné</w:t>
      </w:r>
      <w:r w:rsidR="0028313D" w:rsidRPr="004749EC">
        <w:rPr>
          <w:rFonts w:ascii="Marianne" w:hAnsi="Marianne"/>
          <w:b/>
          <w:bCs/>
        </w:rPr>
        <w:t>s</w:t>
      </w:r>
      <w:r w:rsidR="00482048" w:rsidRPr="004749EC">
        <w:rPr>
          <w:rFonts w:ascii="Marianne" w:hAnsi="Marianne"/>
          <w:b/>
          <w:bCs/>
        </w:rPr>
        <w:t>,</w:t>
      </w:r>
    </w:p>
    <w:p w14:paraId="620F15E4" w14:textId="7E7870BA" w:rsidR="00482048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0EEB4B11" w14:textId="73AE3DA6" w:rsidR="0028313D" w:rsidRPr="004749EC" w:rsidRDefault="00DF3028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752824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28313D" w:rsidRPr="004749EC">
        <w:rPr>
          <w:rFonts w:ascii="Marianne" w:hAnsi="Marianne"/>
        </w:rPr>
        <w:t xml:space="preserve"> </w:t>
      </w:r>
      <w:r w:rsidR="0028313D" w:rsidRPr="004749EC">
        <w:rPr>
          <w:rFonts w:ascii="Marianne" w:hAnsi="Marianne"/>
          <w:b/>
          <w:bCs/>
        </w:rPr>
        <w:t>Agissant en mon nom personnel ou sous le nom de :</w:t>
      </w:r>
    </w:p>
    <w:p w14:paraId="73AB75A8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4FEA972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28B74771" w14:textId="77777777" w:rsidR="0028313D" w:rsidRPr="004749EC" w:rsidRDefault="0028313D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A3C8967" w14:textId="77777777" w:rsidR="0028313D" w:rsidRPr="004749EC" w:rsidRDefault="0028313D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3F5C13A5" w14:textId="77777777" w:rsidR="00CB004A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298522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04A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CB004A" w:rsidRPr="004749EC">
        <w:rPr>
          <w:rFonts w:ascii="Marianne" w:hAnsi="Marianne"/>
        </w:rPr>
        <w:t xml:space="preserve"> </w:t>
      </w:r>
      <w:r w:rsidR="00CB004A" w:rsidRPr="004749EC">
        <w:rPr>
          <w:rFonts w:ascii="Marianne" w:hAnsi="Marianne"/>
          <w:b/>
          <w:bCs/>
        </w:rPr>
        <w:t xml:space="preserve">Agissant pour le nom et le compte de la Société </w:t>
      </w:r>
      <w:r w:rsidR="00CB004A" w:rsidRPr="004749EC">
        <w:rPr>
          <w:rFonts w:ascii="Marianne" w:hAnsi="Marianne"/>
        </w:rPr>
        <w:t>(intitulé compet et forme juridique de la société) :</w:t>
      </w:r>
    </w:p>
    <w:p w14:paraId="4A6A67C0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F1AFD2D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796F8BAC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474E4E14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2163434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48DD67B0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70DF98A3" w14:textId="77777777" w:rsidR="00CB004A" w:rsidRPr="004749EC" w:rsidRDefault="00CB004A" w:rsidP="00CB004A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7871134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5597154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2077DB49" w14:textId="16F1C524" w:rsidR="009924CB" w:rsidRPr="004749EC" w:rsidRDefault="00CB004A" w:rsidP="007551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EA147FF" w14:textId="77777777" w:rsidR="00451B17" w:rsidRDefault="00451B17">
      <w:pPr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br w:type="page"/>
      </w:r>
    </w:p>
    <w:p w14:paraId="312449B3" w14:textId="5D486D98" w:rsidR="009924CB" w:rsidRPr="009924CB" w:rsidRDefault="009924CB" w:rsidP="009924CB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lastRenderedPageBreak/>
        <w:t xml:space="preserve">Cotraitant </w:t>
      </w:r>
      <w:r>
        <w:rPr>
          <w:rFonts w:ascii="Marianne" w:hAnsi="Marianne"/>
          <w:color w:val="FFFFFF" w:themeColor="background1"/>
        </w:rPr>
        <w:t>2</w:t>
      </w:r>
    </w:p>
    <w:p w14:paraId="582C2B1F" w14:textId="77777777" w:rsidR="009924CB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273473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Nous soussignés,</w:t>
      </w:r>
    </w:p>
    <w:p w14:paraId="317F2EF6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77396004" w14:textId="77777777" w:rsidR="009924CB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2206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Agissant en mon nom personnel ou sous le nom de :</w:t>
      </w:r>
    </w:p>
    <w:p w14:paraId="6F2572A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AAD9FE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41DB61C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8426CAE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475005D5" w14:textId="77777777" w:rsidR="009924CB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20220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 xml:space="preserve">Agissant pour le nom et le compte de la Société </w:t>
      </w:r>
      <w:r w:rsidR="009924CB" w:rsidRPr="004749EC">
        <w:rPr>
          <w:rFonts w:ascii="Marianne" w:hAnsi="Marianne"/>
        </w:rPr>
        <w:t>(intitulé compet et forme juridique de la société) :</w:t>
      </w:r>
    </w:p>
    <w:p w14:paraId="63FCA62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E7FF87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3E6BF18E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4E1EA608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8D46BC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836A5B3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437FB505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2705412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7358952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46343665" w14:textId="4E13B0B6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C56358B" w14:textId="7777777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</w:pPr>
    </w:p>
    <w:p w14:paraId="3250DC61" w14:textId="646F0265" w:rsidR="009924CB" w:rsidRPr="009924CB" w:rsidRDefault="009924CB" w:rsidP="009924CB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3</w:t>
      </w:r>
    </w:p>
    <w:p w14:paraId="632348A2" w14:textId="77777777" w:rsidR="009924CB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099292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Nous soussignés,</w:t>
      </w:r>
    </w:p>
    <w:p w14:paraId="5BA64F0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1633D4FC" w14:textId="77777777" w:rsidR="009924CB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06553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>Agissant en mon nom personnel ou sous le nom de :</w:t>
      </w:r>
    </w:p>
    <w:p w14:paraId="5D7E758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5770904B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145C6092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6F173EB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7F8BEA8" w14:textId="77777777" w:rsidR="009924CB" w:rsidRPr="004749EC" w:rsidRDefault="00DF3028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660307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24CB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9924CB" w:rsidRPr="004749EC">
        <w:rPr>
          <w:rFonts w:ascii="Marianne" w:hAnsi="Marianne"/>
        </w:rPr>
        <w:t xml:space="preserve"> </w:t>
      </w:r>
      <w:r w:rsidR="009924CB" w:rsidRPr="004749EC">
        <w:rPr>
          <w:rFonts w:ascii="Marianne" w:hAnsi="Marianne"/>
          <w:b/>
          <w:bCs/>
        </w:rPr>
        <w:t xml:space="preserve">Agissant pour le nom et le compte de la Société </w:t>
      </w:r>
      <w:r w:rsidR="009924CB" w:rsidRPr="004749EC">
        <w:rPr>
          <w:rFonts w:ascii="Marianne" w:hAnsi="Marianne"/>
        </w:rPr>
        <w:t>(intitulé compet et forme juridique de la société) :</w:t>
      </w:r>
    </w:p>
    <w:p w14:paraId="4CB72D6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A55208F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1ECECF8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7EFBABF4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1800A7E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C3610EC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71341CED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63315072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5413616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77469F37" w14:textId="77777777" w:rsidR="009924CB" w:rsidRPr="004749EC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B56E934" w14:textId="77777777" w:rsidR="009924CB" w:rsidRPr="004749EC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</w:p>
    <w:p w14:paraId="63BDEA20" w14:textId="1C3C9BB4" w:rsidR="004749EC" w:rsidRDefault="004749E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5C2E09A7" w14:textId="6D352D86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1B9D4C8F" w14:textId="77777777" w:rsidR="00846499" w:rsidRDefault="00846499">
      <w:pPr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br w:type="page"/>
      </w:r>
    </w:p>
    <w:p w14:paraId="77B9F7A5" w14:textId="5265849D" w:rsidR="004A147C" w:rsidRPr="009924CB" w:rsidRDefault="004A147C" w:rsidP="004A147C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lastRenderedPageBreak/>
        <w:t xml:space="preserve">Cotraitant </w:t>
      </w:r>
      <w:r>
        <w:rPr>
          <w:rFonts w:ascii="Marianne" w:hAnsi="Marianne"/>
          <w:color w:val="FFFFFF" w:themeColor="background1"/>
        </w:rPr>
        <w:t>4</w:t>
      </w:r>
    </w:p>
    <w:p w14:paraId="345E7405" w14:textId="77777777" w:rsidR="004A147C" w:rsidRPr="004749EC" w:rsidRDefault="00DF3028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-1231699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Nous soussignés,</w:t>
      </w:r>
    </w:p>
    <w:p w14:paraId="2695C00E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59F5A390" w14:textId="77777777" w:rsidR="004A147C" w:rsidRPr="004749EC" w:rsidRDefault="00DF3028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602379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Agissant en mon nom personnel ou sous le nom de :</w:t>
      </w:r>
    </w:p>
    <w:p w14:paraId="3F90BA4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E47365F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7CFDA8A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A3C468B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56B12BE" w14:textId="77777777" w:rsidR="004A147C" w:rsidRPr="004749EC" w:rsidRDefault="00DF3028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958910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 xml:space="preserve">Agissant pour le nom et le compte de la Société </w:t>
      </w:r>
      <w:r w:rsidR="004A147C" w:rsidRPr="004749EC">
        <w:rPr>
          <w:rFonts w:ascii="Marianne" w:hAnsi="Marianne"/>
        </w:rPr>
        <w:t>(intitulé compet et forme juridique de la société) :</w:t>
      </w:r>
    </w:p>
    <w:p w14:paraId="57BAF17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39CE5865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3C21DF54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7A815BAD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FA6E49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09C9906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22A7540C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-107049439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9535967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0850142C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C205010" w14:textId="4DFF6FD1" w:rsidR="004A147C" w:rsidRDefault="004A147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0BD5A6CC" w14:textId="156C337B" w:rsidR="004A147C" w:rsidRPr="009924CB" w:rsidRDefault="004A147C" w:rsidP="004A147C">
      <w:pPr>
        <w:pStyle w:val="En-tte"/>
        <w:shd w:val="clear" w:color="auto" w:fill="3557A1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5</w:t>
      </w:r>
    </w:p>
    <w:p w14:paraId="1E6CA2B9" w14:textId="77777777" w:rsidR="004A147C" w:rsidRPr="004749EC" w:rsidRDefault="00DF3028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56898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Nous soussignés,</w:t>
      </w:r>
    </w:p>
    <w:p w14:paraId="48AB590A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Prénom NOM :</w:t>
      </w:r>
      <w:r w:rsidRPr="004749EC">
        <w:rPr>
          <w:rFonts w:ascii="Marianne" w:hAnsi="Marianne"/>
        </w:rPr>
        <w:tab/>
      </w:r>
    </w:p>
    <w:p w14:paraId="7083B98F" w14:textId="77777777" w:rsidR="004A147C" w:rsidRPr="004749EC" w:rsidRDefault="00DF3028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b/>
          <w:bCs/>
        </w:rPr>
      </w:pPr>
      <w:sdt>
        <w:sdtPr>
          <w:rPr>
            <w:rFonts w:ascii="Marianne" w:hAnsi="Marianne"/>
          </w:rPr>
          <w:id w:val="121659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>Agissant en mon nom personnel ou sous le nom de :</w:t>
      </w:r>
    </w:p>
    <w:p w14:paraId="0872967E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F0416D9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Domicilié(e) à :</w:t>
      </w:r>
      <w:r w:rsidRPr="004749EC">
        <w:rPr>
          <w:rFonts w:ascii="Marianne" w:hAnsi="Marianne"/>
        </w:rPr>
        <w:tab/>
      </w:r>
    </w:p>
    <w:p w14:paraId="4AED49B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0C31C4E1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Tél. : 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6C5AA595" w14:textId="77777777" w:rsidR="004A147C" w:rsidRPr="004749EC" w:rsidRDefault="00DF3028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93"/>
          <w:tab w:val="left" w:leader="dot" w:pos="3402"/>
          <w:tab w:val="left" w:leader="dot" w:pos="9639"/>
        </w:tabs>
        <w:spacing w:before="240" w:line="259" w:lineRule="auto"/>
        <w:ind w:right="-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529251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 w:rsidRPr="004749EC">
            <w:rPr>
              <w:rFonts w:ascii="Segoe UI Symbol" w:eastAsia="MS Gothic" w:hAnsi="Segoe UI Symbol" w:cs="Segoe UI Symbol"/>
            </w:rPr>
            <w:t>☐</w:t>
          </w:r>
        </w:sdtContent>
      </w:sdt>
      <w:r w:rsidR="004A147C" w:rsidRPr="004749EC">
        <w:rPr>
          <w:rFonts w:ascii="Marianne" w:hAnsi="Marianne"/>
        </w:rPr>
        <w:t xml:space="preserve"> </w:t>
      </w:r>
      <w:r w:rsidR="004A147C" w:rsidRPr="004749EC">
        <w:rPr>
          <w:rFonts w:ascii="Marianne" w:hAnsi="Marianne"/>
          <w:b/>
          <w:bCs/>
        </w:rPr>
        <w:t xml:space="preserve">Agissant pour le nom et le compte de la Société </w:t>
      </w:r>
      <w:r w:rsidR="004A147C" w:rsidRPr="004749EC">
        <w:rPr>
          <w:rFonts w:ascii="Marianne" w:hAnsi="Marianne"/>
        </w:rPr>
        <w:t>(intitulé compet et forme juridique de la société) :</w:t>
      </w:r>
    </w:p>
    <w:p w14:paraId="6C8F27A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4AF152D7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Au capital de :</w:t>
      </w:r>
      <w:r w:rsidRPr="004749EC">
        <w:rPr>
          <w:rFonts w:ascii="Marianne" w:hAnsi="Marianne"/>
        </w:rPr>
        <w:tab/>
      </w:r>
    </w:p>
    <w:p w14:paraId="2703D0DB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Ayant son siège à :</w:t>
      </w:r>
      <w:r w:rsidRPr="004749EC">
        <w:rPr>
          <w:rFonts w:ascii="Marianne" w:hAnsi="Marianne"/>
        </w:rPr>
        <w:tab/>
      </w:r>
    </w:p>
    <w:p w14:paraId="587037BA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6416B010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>Tél. :</w:t>
      </w:r>
      <w:r w:rsidRPr="004749EC">
        <w:rPr>
          <w:rFonts w:ascii="Marianne" w:hAnsi="Marianne"/>
        </w:rPr>
        <w:tab/>
        <w:t xml:space="preserve"> Courriel : </w:t>
      </w:r>
      <w:r w:rsidRPr="004749EC">
        <w:rPr>
          <w:rFonts w:ascii="Marianne" w:hAnsi="Marianne"/>
        </w:rPr>
        <w:tab/>
      </w:r>
    </w:p>
    <w:p w14:paraId="556D3951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d’identité d’établissement (SIRET) : </w:t>
      </w:r>
      <w:r w:rsidRPr="004749EC">
        <w:rPr>
          <w:rFonts w:ascii="Marianne" w:hAnsi="Marianne"/>
        </w:rPr>
        <w:tab/>
      </w:r>
    </w:p>
    <w:p w14:paraId="5A3CBAA8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4253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 xml:space="preserve">N° d’inscription </w:t>
      </w:r>
      <w:sdt>
        <w:sdtPr>
          <w:rPr>
            <w:rFonts w:ascii="Marianne" w:hAnsi="Marianne"/>
          </w:rPr>
          <w:id w:val="13145324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répertoire des métiers ou </w:t>
      </w:r>
      <w:sdt>
        <w:sdtPr>
          <w:rPr>
            <w:rFonts w:ascii="Marianne" w:hAnsi="Marianne"/>
          </w:rPr>
          <w:id w:val="-12043225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4749EC">
            <w:rPr>
              <w:rFonts w:ascii="Segoe UI Symbol" w:eastAsia="MS Gothic" w:hAnsi="Segoe UI Symbol" w:cs="Segoe UI Symbol"/>
            </w:rPr>
            <w:t>☒</w:t>
          </w:r>
        </w:sdtContent>
      </w:sdt>
      <w:r w:rsidRPr="004749EC">
        <w:rPr>
          <w:rFonts w:ascii="Marianne" w:hAnsi="Marianne"/>
        </w:rPr>
        <w:t xml:space="preserve"> au registre des sociétés :</w:t>
      </w:r>
    </w:p>
    <w:p w14:paraId="66D19DE3" w14:textId="77777777" w:rsidR="004A147C" w:rsidRPr="004749EC" w:rsidRDefault="004A147C" w:rsidP="004A147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</w:rPr>
      </w:pPr>
      <w:r w:rsidRPr="004749EC">
        <w:rPr>
          <w:rFonts w:ascii="Marianne" w:hAnsi="Marianne"/>
        </w:rPr>
        <w:tab/>
      </w:r>
    </w:p>
    <w:p w14:paraId="2C0984B6" w14:textId="77777777" w:rsidR="004749EC" w:rsidRDefault="004749EC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</w:p>
    <w:p w14:paraId="0E9DA6E3" w14:textId="77777777" w:rsidR="00846499" w:rsidRDefault="00846499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2EED42A0" w14:textId="7C8ED566" w:rsidR="009924CB" w:rsidRPr="009924CB" w:rsidRDefault="009924C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/>
          <w:sz w:val="20"/>
          <w:szCs w:val="20"/>
        </w:rPr>
        <w:lastRenderedPageBreak/>
        <w:t>Après avoir :</w:t>
      </w:r>
    </w:p>
    <w:p w14:paraId="5F21AE45" w14:textId="53AB7AF3" w:rsidR="009924CB" w:rsidRPr="009924CB" w:rsidRDefault="009924CB" w:rsidP="009924CB">
      <w:pPr>
        <w:pStyle w:val="En-tte"/>
        <w:tabs>
          <w:tab w:val="left" w:leader="dot" w:pos="9639"/>
        </w:tabs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 w:cs="Segoe UI Symbol"/>
          <w:sz w:val="20"/>
          <w:szCs w:val="20"/>
        </w:rPr>
        <w:sym w:font="Webdings" w:char="F034"/>
      </w:r>
      <w:r w:rsidRPr="009924CB">
        <w:rPr>
          <w:rFonts w:ascii="Marianne" w:hAnsi="Marianne"/>
          <w:sz w:val="20"/>
          <w:szCs w:val="20"/>
        </w:rPr>
        <w:tab/>
        <w:t>Pris connaissance du Cahier des Clauses Administratives Particulières (CCAP) et des documents qui y sont mentionnés ;</w:t>
      </w:r>
    </w:p>
    <w:p w14:paraId="36F1B6DF" w14:textId="313A730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 w:cs="Segoe UI Symbol"/>
          <w:sz w:val="20"/>
          <w:szCs w:val="20"/>
        </w:rPr>
        <w:sym w:font="Webdings" w:char="F034"/>
      </w:r>
      <w:r w:rsidRPr="009924CB">
        <w:rPr>
          <w:rFonts w:ascii="Marianne" w:hAnsi="Marianne"/>
          <w:sz w:val="20"/>
          <w:szCs w:val="20"/>
        </w:rPr>
        <w:t xml:space="preserve">Produit les documents, certificats, attestations et déclarations visés aux articles </w:t>
      </w:r>
      <w:r w:rsidRPr="004A147C">
        <w:rPr>
          <w:rFonts w:ascii="Marianne" w:hAnsi="Marianne"/>
          <w:sz w:val="20"/>
          <w:szCs w:val="20"/>
        </w:rPr>
        <w:t>R.2143-3 et R.2143-4</w:t>
      </w:r>
      <w:r w:rsidRPr="009924CB">
        <w:rPr>
          <w:rFonts w:ascii="Marianne" w:hAnsi="Marianne"/>
          <w:sz w:val="20"/>
          <w:szCs w:val="20"/>
        </w:rPr>
        <w:t xml:space="preserve"> du Code de la Commande Publique (CCP)</w:t>
      </w:r>
      <w:r>
        <w:rPr>
          <w:rFonts w:ascii="Marianne" w:hAnsi="Marianne"/>
          <w:sz w:val="20"/>
          <w:szCs w:val="20"/>
        </w:rPr>
        <w:t xml:space="preserve"> </w:t>
      </w:r>
      <w:r w:rsidRPr="009924CB">
        <w:rPr>
          <w:rFonts w:ascii="Marianne" w:hAnsi="Marianne"/>
          <w:sz w:val="20"/>
          <w:szCs w:val="20"/>
        </w:rPr>
        <w:t>;</w:t>
      </w:r>
    </w:p>
    <w:p w14:paraId="2A5B9063" w14:textId="77777777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</w:p>
    <w:bookmarkStart w:id="28" w:name="_Hlk195869169"/>
    <w:p w14:paraId="0E485B12" w14:textId="0DC3FC2D" w:rsidR="009924CB" w:rsidRDefault="00DF3028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297042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147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bookmarkEnd w:id="28"/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M’engage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à produire, dans les conditions fixées au règlement de la consultation (RC), la déclaration ou les certificats, attestations et déclarations mentionnés aux articles R.2143-6 à R.2143-10 du CCP ainsi que les attestations visées </w:t>
      </w:r>
      <w:r w:rsidR="00846499">
        <w:rPr>
          <w:rFonts w:ascii="Marianne" w:hAnsi="Marianne"/>
          <w:sz w:val="20"/>
          <w:szCs w:val="20"/>
        </w:rPr>
        <w:t>aux articles 2.11</w:t>
      </w:r>
      <w:r w:rsidR="009924CB" w:rsidRPr="009924CB">
        <w:rPr>
          <w:rFonts w:ascii="Marianne" w:hAnsi="Marianne"/>
          <w:sz w:val="20"/>
          <w:szCs w:val="20"/>
        </w:rPr>
        <w:t xml:space="preserve"> du CCAP et, conformément aux stipulations des documents visés ci-dessus, à exécuter les prestations du </w:t>
      </w:r>
      <w:r w:rsidR="009924CB" w:rsidRPr="009924CB">
        <w:rPr>
          <w:rFonts w:ascii="Marianne" w:hAnsi="Marianne"/>
          <w:b/>
          <w:bCs/>
          <w:sz w:val="20"/>
          <w:szCs w:val="20"/>
        </w:rPr>
        <w:t xml:space="preserve">lot désigné en page 1 </w:t>
      </w:r>
      <w:r w:rsidR="009924CB" w:rsidRPr="009924CB">
        <w:rPr>
          <w:rFonts w:ascii="Marianne" w:hAnsi="Marianne"/>
          <w:sz w:val="20"/>
          <w:szCs w:val="20"/>
        </w:rPr>
        <w:t>du présent acte d'engagement dans les conditions ci-après définies.</w:t>
      </w:r>
    </w:p>
    <w:p w14:paraId="587CF522" w14:textId="4CD4F00B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</w:p>
    <w:p w14:paraId="2009B5E8" w14:textId="3E8976A4" w:rsidR="009924CB" w:rsidRDefault="00DF3028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20786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Nous engageons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en tant que co-traitants </w:t>
      </w:r>
      <w:r w:rsidR="009924CB" w:rsidRPr="009924CB">
        <w:rPr>
          <w:rFonts w:ascii="Marianne" w:hAnsi="Marianne"/>
          <w:b/>
          <w:bCs/>
          <w:sz w:val="20"/>
          <w:szCs w:val="20"/>
        </w:rPr>
        <w:t>groupés solidaires</w:t>
      </w:r>
      <w:r w:rsidR="009924CB" w:rsidRPr="009924CB">
        <w:rPr>
          <w:rFonts w:ascii="Marianne" w:hAnsi="Marianne"/>
          <w:sz w:val="20"/>
          <w:szCs w:val="20"/>
        </w:rPr>
        <w:t>, représentés par :</w:t>
      </w:r>
    </w:p>
    <w:p w14:paraId="5C64233E" w14:textId="50DA719F" w:rsidR="009924CB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4"/>
          <w:szCs w:val="24"/>
        </w:rPr>
      </w:pPr>
      <w:r w:rsidRPr="009924CB">
        <w:rPr>
          <w:rFonts w:ascii="Marianne" w:hAnsi="Marianne"/>
          <w:sz w:val="24"/>
          <w:szCs w:val="24"/>
        </w:rPr>
        <w:tab/>
      </w:r>
    </w:p>
    <w:p w14:paraId="6745B8E0" w14:textId="4079A00C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spacing w:after="240"/>
        <w:jc w:val="both"/>
        <w:rPr>
          <w:rFonts w:ascii="Marianne" w:hAnsi="Marianne"/>
          <w:sz w:val="20"/>
          <w:szCs w:val="20"/>
        </w:rPr>
      </w:pPr>
      <w:r w:rsidRPr="009924CB">
        <w:rPr>
          <w:rFonts w:ascii="Marianne" w:hAnsi="Marianne"/>
          <w:sz w:val="20"/>
          <w:szCs w:val="20"/>
        </w:rPr>
        <w:t>mandataire du groupement, à produire, dans les conditions fixées au règlement de la consultation, la déclaration ou les certificats, attestations et déclarations mentionnés aux articles R.2143-6 à R.2143-10 du CCP ainsi que les attestations visées aux articles 2</w:t>
      </w:r>
      <w:r w:rsidR="00846499">
        <w:rPr>
          <w:rFonts w:ascii="Marianne" w:hAnsi="Marianne"/>
          <w:sz w:val="20"/>
          <w:szCs w:val="20"/>
        </w:rPr>
        <w:t>.11</w:t>
      </w:r>
      <w:r w:rsidRPr="009924CB">
        <w:rPr>
          <w:rFonts w:ascii="Marianne" w:hAnsi="Marianne"/>
          <w:sz w:val="20"/>
          <w:szCs w:val="20"/>
        </w:rPr>
        <w:t xml:space="preserve"> du CCAP et, conformément aux stipulations des documents visés ci-dessus, à exécuter les prestations du lot désigné en page 1 du présent acte d'engagement dans les conditions ci-après définies et selon la répartition des prestations précisée en annexe au présent acte d'engagement.</w:t>
      </w:r>
    </w:p>
    <w:p w14:paraId="7C3F1053" w14:textId="58A393D3" w:rsidR="009924CB" w:rsidRDefault="00DF3028" w:rsidP="009924CB">
      <w:pPr>
        <w:pStyle w:val="En-tte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1057926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924CB">
        <w:rPr>
          <w:rFonts w:ascii="Marianne" w:hAnsi="Marianne"/>
          <w:sz w:val="24"/>
          <w:szCs w:val="24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  <w:u w:val="single"/>
        </w:rPr>
        <w:t>Nous engageons</w:t>
      </w:r>
      <w:r w:rsidR="009924CB" w:rsidRPr="009924CB">
        <w:rPr>
          <w:rFonts w:ascii="Marianne" w:hAnsi="Marianne"/>
          <w:sz w:val="20"/>
          <w:szCs w:val="20"/>
        </w:rPr>
        <w:t xml:space="preserve"> </w:t>
      </w:r>
      <w:r w:rsidR="009924CB" w:rsidRPr="009924CB">
        <w:rPr>
          <w:rFonts w:ascii="Marianne" w:hAnsi="Marianne"/>
          <w:b/>
          <w:bCs/>
          <w:sz w:val="20"/>
          <w:szCs w:val="20"/>
        </w:rPr>
        <w:t>sans réserve</w:t>
      </w:r>
      <w:r w:rsidR="009924CB" w:rsidRPr="009924CB">
        <w:rPr>
          <w:rFonts w:ascii="Marianne" w:hAnsi="Marianne"/>
          <w:sz w:val="20"/>
          <w:szCs w:val="20"/>
        </w:rPr>
        <w:t xml:space="preserve">, en tant que co-traitants </w:t>
      </w:r>
      <w:r w:rsidR="009924CB" w:rsidRPr="009924CB">
        <w:rPr>
          <w:rFonts w:ascii="Marianne" w:hAnsi="Marianne"/>
          <w:b/>
          <w:bCs/>
          <w:sz w:val="20"/>
          <w:szCs w:val="20"/>
        </w:rPr>
        <w:t xml:space="preserve">groupés </w:t>
      </w:r>
      <w:r w:rsidR="009924CB">
        <w:rPr>
          <w:rFonts w:ascii="Marianne" w:hAnsi="Marianne"/>
          <w:b/>
          <w:bCs/>
          <w:sz w:val="20"/>
          <w:szCs w:val="20"/>
        </w:rPr>
        <w:t>conjoints</w:t>
      </w:r>
      <w:r w:rsidR="009924CB" w:rsidRPr="009924CB">
        <w:rPr>
          <w:rFonts w:ascii="Marianne" w:hAnsi="Marianne"/>
          <w:sz w:val="20"/>
          <w:szCs w:val="20"/>
        </w:rPr>
        <w:t>, représentés par :</w:t>
      </w:r>
    </w:p>
    <w:p w14:paraId="4EB6EB19" w14:textId="77777777" w:rsidR="009924CB" w:rsidRDefault="009924CB" w:rsidP="009924CB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leader="dot" w:pos="9639"/>
        </w:tabs>
        <w:spacing w:line="259" w:lineRule="auto"/>
        <w:ind w:right="-1"/>
        <w:jc w:val="both"/>
        <w:rPr>
          <w:rFonts w:ascii="Marianne" w:hAnsi="Marianne"/>
          <w:sz w:val="24"/>
          <w:szCs w:val="24"/>
        </w:rPr>
      </w:pPr>
      <w:r w:rsidRPr="009924CB">
        <w:rPr>
          <w:rFonts w:ascii="Marianne" w:hAnsi="Marianne"/>
          <w:sz w:val="24"/>
          <w:szCs w:val="24"/>
        </w:rPr>
        <w:tab/>
      </w:r>
    </w:p>
    <w:p w14:paraId="52A14813" w14:textId="13E54739" w:rsidR="00D5096E" w:rsidRPr="00D5096E" w:rsidRDefault="00D5096E" w:rsidP="00D5096E">
      <w:pPr>
        <w:pStyle w:val="Standard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</w:t>
      </w:r>
      <w:r w:rsidRPr="00846499">
        <w:rPr>
          <w:rFonts w:ascii="Marianne" w:hAnsi="Marianne"/>
          <w:sz w:val="20"/>
        </w:rPr>
        <w:t>aux articles R.2143-6 à R.2143-10 du CCP ainsi</w:t>
      </w:r>
      <w:r w:rsidRPr="00D5096E">
        <w:rPr>
          <w:rFonts w:ascii="Marianne" w:hAnsi="Marianne"/>
          <w:sz w:val="20"/>
        </w:rPr>
        <w:t xml:space="preserve"> que les attestations visées aux articles 2.</w:t>
      </w:r>
      <w:r w:rsidR="00846499">
        <w:rPr>
          <w:rFonts w:ascii="Marianne" w:hAnsi="Marianne"/>
          <w:sz w:val="20"/>
        </w:rPr>
        <w:t>11</w:t>
      </w:r>
      <w:r w:rsidRPr="00D5096E">
        <w:rPr>
          <w:rFonts w:ascii="Marianne" w:hAnsi="Marianne"/>
          <w:sz w:val="20"/>
        </w:rPr>
        <w:t xml:space="preserve"> du CCAP et, conformément aux stipulations des documents cités ci-dessus, à exécuter les prestations </w:t>
      </w:r>
      <w:r w:rsidRPr="00D5096E">
        <w:rPr>
          <w:rFonts w:ascii="Marianne" w:hAnsi="Marianne"/>
          <w:b/>
          <w:sz w:val="20"/>
        </w:rPr>
        <w:t>du lot désigné en page 1</w:t>
      </w:r>
      <w:r w:rsidRPr="00D5096E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1056E635" w14:textId="77777777" w:rsidR="00D5096E" w:rsidRPr="00D5096E" w:rsidRDefault="00D5096E" w:rsidP="00D5096E">
      <w:pPr>
        <w:pStyle w:val="Paragraphe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Le mandataire du groupement conjoint </w:t>
      </w:r>
      <w:r w:rsidRPr="00D5096E">
        <w:rPr>
          <w:rFonts w:ascii="Marianne" w:hAnsi="Marianne"/>
          <w:b/>
          <w:sz w:val="20"/>
        </w:rPr>
        <w:t>est solidaire</w:t>
      </w:r>
      <w:r w:rsidRPr="00D5096E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70CA48E8" w14:textId="77777777" w:rsidR="00D5096E" w:rsidRPr="00D5096E" w:rsidRDefault="00D5096E" w:rsidP="00D5096E">
      <w:pPr>
        <w:pStyle w:val="Standard"/>
        <w:ind w:firstLine="0"/>
        <w:rPr>
          <w:rFonts w:ascii="Marianne" w:hAnsi="Marianne"/>
          <w:sz w:val="20"/>
        </w:rPr>
      </w:pPr>
      <w:r w:rsidRPr="00D5096E">
        <w:rPr>
          <w:rFonts w:ascii="Marianne" w:hAnsi="Marianne"/>
          <w:sz w:val="20"/>
        </w:rPr>
        <w:t xml:space="preserve">L'offre ainsi présentée ne </w:t>
      </w:r>
      <w:r w:rsidRPr="00D5096E">
        <w:rPr>
          <w:rFonts w:ascii="Marianne" w:hAnsi="Marianne"/>
          <w:b/>
          <w:sz w:val="20"/>
          <w:u w:val="single"/>
        </w:rPr>
        <w:t>me</w:t>
      </w:r>
      <w:r w:rsidRPr="00D5096E">
        <w:rPr>
          <w:rFonts w:ascii="Marianne" w:hAnsi="Marianne"/>
          <w:sz w:val="20"/>
        </w:rPr>
        <w:t> / </w:t>
      </w:r>
      <w:r w:rsidRPr="00D5096E">
        <w:rPr>
          <w:rFonts w:ascii="Marianne" w:hAnsi="Marianne"/>
          <w:b/>
          <w:sz w:val="20"/>
          <w:u w:val="single"/>
        </w:rPr>
        <w:t>nous</w:t>
      </w:r>
      <w:r w:rsidRPr="00D5096E">
        <w:rPr>
          <w:rFonts w:ascii="Marianne" w:hAnsi="Marianne"/>
          <w:sz w:val="20"/>
        </w:rPr>
        <w:t xml:space="preserve"> lie toutefois que si son acceptation </w:t>
      </w:r>
      <w:proofErr w:type="gramStart"/>
      <w:r w:rsidRPr="00D5096E">
        <w:rPr>
          <w:rFonts w:ascii="Marianne" w:hAnsi="Marianne"/>
          <w:b/>
          <w:sz w:val="20"/>
          <w:u w:val="single"/>
        </w:rPr>
        <w:t>m'</w:t>
      </w:r>
      <w:r w:rsidRPr="00D5096E">
        <w:rPr>
          <w:rFonts w:ascii="Marianne" w:hAnsi="Marianne"/>
          <w:sz w:val="20"/>
        </w:rPr>
        <w:t> /</w:t>
      </w:r>
      <w:proofErr w:type="gramEnd"/>
      <w:r w:rsidRPr="00D5096E">
        <w:rPr>
          <w:rFonts w:ascii="Marianne" w:hAnsi="Marianne"/>
          <w:sz w:val="20"/>
        </w:rPr>
        <w:t> </w:t>
      </w:r>
      <w:r w:rsidRPr="00D5096E">
        <w:rPr>
          <w:rFonts w:ascii="Marianne" w:hAnsi="Marianne"/>
          <w:b/>
          <w:sz w:val="20"/>
          <w:u w:val="single"/>
        </w:rPr>
        <w:t>nous</w:t>
      </w:r>
      <w:r w:rsidRPr="00D5096E">
        <w:rPr>
          <w:rFonts w:ascii="Marianne" w:hAnsi="Marianne"/>
          <w:sz w:val="20"/>
        </w:rPr>
        <w:t xml:space="preserve"> est notifiée dans un délai de </w:t>
      </w:r>
      <w:bookmarkStart w:id="29" w:name="A1_p3A_a"/>
      <w:r w:rsidRPr="00D5096E">
        <w:rPr>
          <w:rFonts w:ascii="Marianne" w:hAnsi="Marianne"/>
          <w:i/>
          <w:iCs/>
          <w:sz w:val="20"/>
        </w:rPr>
        <w:t>180 jours</w:t>
      </w:r>
      <w:bookmarkEnd w:id="29"/>
      <w:r w:rsidRPr="00D5096E">
        <w:rPr>
          <w:rFonts w:ascii="Marianne" w:hAnsi="Marianne"/>
          <w:i/>
          <w:iCs/>
          <w:sz w:val="20"/>
        </w:rPr>
        <w:t xml:space="preserve"> à compter de la date limite de remise des offres</w:t>
      </w:r>
      <w:r w:rsidRPr="00D5096E">
        <w:rPr>
          <w:rFonts w:ascii="Marianne" w:hAnsi="Marianne"/>
          <w:sz w:val="20"/>
        </w:rPr>
        <w:t xml:space="preserve"> fixée par le règlement de la consultation et rappelée en page de garde du RC et du CCAP du présent marché.</w:t>
      </w:r>
    </w:p>
    <w:p w14:paraId="09CEE023" w14:textId="7CBF120A" w:rsidR="009924CB" w:rsidRDefault="009924CB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923F48E" w14:textId="2FB7783B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  <w:r w:rsidRPr="00D5096E">
        <w:rPr>
          <w:rFonts w:ascii="Marianne" w:hAnsi="Marianne"/>
          <w:sz w:val="20"/>
          <w:szCs w:val="20"/>
        </w:rPr>
        <w:t xml:space="preserve">L'offre ainsi présentée ne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me</w:t>
      </w:r>
      <w:r w:rsidRPr="00D5096E">
        <w:rPr>
          <w:rFonts w:ascii="Marianne" w:hAnsi="Marianne"/>
          <w:sz w:val="20"/>
          <w:szCs w:val="20"/>
        </w:rPr>
        <w:t xml:space="preserve"> /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nous</w:t>
      </w:r>
      <w:r w:rsidRPr="00D5096E">
        <w:rPr>
          <w:rFonts w:ascii="Marianne" w:hAnsi="Marianne"/>
          <w:sz w:val="20"/>
          <w:szCs w:val="20"/>
        </w:rPr>
        <w:t xml:space="preserve"> lie toutefois que si son acceptation </w:t>
      </w:r>
      <w:proofErr w:type="gramStart"/>
      <w:r w:rsidRPr="00D5096E">
        <w:rPr>
          <w:rFonts w:ascii="Marianne" w:hAnsi="Marianne"/>
          <w:b/>
          <w:bCs/>
          <w:sz w:val="20"/>
          <w:szCs w:val="20"/>
          <w:u w:val="single"/>
        </w:rPr>
        <w:t>m'</w:t>
      </w:r>
      <w:r w:rsidRPr="00D5096E">
        <w:rPr>
          <w:rFonts w:ascii="Marianne" w:hAnsi="Marianne"/>
          <w:sz w:val="20"/>
          <w:szCs w:val="20"/>
        </w:rPr>
        <w:t xml:space="preserve"> /</w:t>
      </w:r>
      <w:proofErr w:type="gramEnd"/>
      <w:r w:rsidRPr="00D5096E">
        <w:rPr>
          <w:rFonts w:ascii="Marianne" w:hAnsi="Marianne"/>
          <w:sz w:val="20"/>
          <w:szCs w:val="20"/>
        </w:rPr>
        <w:t xml:space="preserve"> </w:t>
      </w:r>
      <w:r w:rsidRPr="00D5096E">
        <w:rPr>
          <w:rFonts w:ascii="Marianne" w:hAnsi="Marianne"/>
          <w:b/>
          <w:bCs/>
          <w:sz w:val="20"/>
          <w:szCs w:val="20"/>
          <w:u w:val="single"/>
        </w:rPr>
        <w:t>nous</w:t>
      </w:r>
      <w:r w:rsidRPr="00D5096E">
        <w:rPr>
          <w:rFonts w:ascii="Marianne" w:hAnsi="Marianne"/>
          <w:sz w:val="20"/>
          <w:szCs w:val="20"/>
        </w:rPr>
        <w:t xml:space="preserve"> est notifiée dans un délai de 180 jours à compter de la date limite de remise des offres fixée par le règlement de la consultation et rappelée en page de garde du RC et du CCAP du présent marché.</w:t>
      </w:r>
    </w:p>
    <w:p w14:paraId="2C8C308C" w14:textId="192F3EC8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1238DF18" w14:textId="77777777" w:rsidR="004E5FB5" w:rsidRDefault="004E5FB5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155FCDF" w14:textId="77777777" w:rsidR="00AE5488" w:rsidRDefault="00AE5488">
      <w:pPr>
        <w:rPr>
          <w:rFonts w:ascii="Marianne" w:hAnsi="Marianne"/>
          <w:b/>
          <w:bCs/>
          <w:color w:val="FFFFFF" w:themeColor="background1"/>
          <w:sz w:val="28"/>
          <w:szCs w:val="28"/>
        </w:rPr>
      </w:pPr>
      <w:bookmarkStart w:id="30" w:name="_Toc196832067"/>
      <w:r>
        <w:br w:type="page"/>
      </w:r>
    </w:p>
    <w:p w14:paraId="4CB50D9B" w14:textId="468D99E7" w:rsidR="00D5096E" w:rsidRPr="004E5FB5" w:rsidRDefault="00D5096E" w:rsidP="00817AA3">
      <w:pPr>
        <w:pStyle w:val="TITRE10"/>
      </w:pPr>
      <w:bookmarkStart w:id="31" w:name="_Toc213417538"/>
      <w:r w:rsidRPr="004E5FB5">
        <w:lastRenderedPageBreak/>
        <w:t>ARTICLE 2. Prestations et prix</w:t>
      </w:r>
      <w:bookmarkEnd w:id="30"/>
      <w:bookmarkEnd w:id="31"/>
    </w:p>
    <w:p w14:paraId="601C7F78" w14:textId="28129CE8" w:rsidR="00D5096E" w:rsidRDefault="00D5096E" w:rsidP="009924CB">
      <w:pPr>
        <w:pStyle w:val="En-tte"/>
        <w:tabs>
          <w:tab w:val="clear" w:pos="4536"/>
          <w:tab w:val="clear" w:pos="9072"/>
          <w:tab w:val="left" w:leader="dot" w:pos="9639"/>
        </w:tabs>
        <w:jc w:val="both"/>
        <w:rPr>
          <w:rFonts w:ascii="Marianne" w:hAnsi="Marianne"/>
          <w:sz w:val="20"/>
          <w:szCs w:val="20"/>
        </w:rPr>
      </w:pPr>
    </w:p>
    <w:p w14:paraId="4BF170E8" w14:textId="1D696A1F" w:rsidR="00087B44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2" w:name="_Toc213417539"/>
      <w:r w:rsidRPr="000D633E">
        <w:rPr>
          <w:b/>
          <w:bCs/>
        </w:rPr>
        <w:t xml:space="preserve">2.1 </w:t>
      </w:r>
      <w:r w:rsidR="00D768CA" w:rsidRPr="000D633E">
        <w:rPr>
          <w:b/>
          <w:bCs/>
        </w:rPr>
        <w:t>Montant du marché</w:t>
      </w:r>
      <w:bookmarkEnd w:id="32"/>
    </w:p>
    <w:p w14:paraId="3EDFEE7D" w14:textId="77777777" w:rsidR="00E43C05" w:rsidRDefault="00E43C05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3C719C" w14:textId="7B45C693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>L'offre de prix est établie sur la base des conditions économiques en vigueur au mois m</w:t>
      </w:r>
      <w:r w:rsidRPr="00D768CA">
        <w:rPr>
          <w:rFonts w:ascii="Marianne" w:hAnsi="Marianne"/>
          <w:sz w:val="24"/>
          <w:szCs w:val="24"/>
          <w:vertAlign w:val="subscript"/>
        </w:rPr>
        <w:t>0</w:t>
      </w:r>
      <w:r w:rsidRPr="00D768CA">
        <w:rPr>
          <w:rFonts w:ascii="Marianne" w:hAnsi="Marianne"/>
          <w:sz w:val="20"/>
          <w:szCs w:val="20"/>
        </w:rPr>
        <w:t xml:space="preserve"> fixé en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sz w:val="20"/>
          <w:szCs w:val="20"/>
        </w:rPr>
        <w:t>page 1 du présent acte d’engagement.</w:t>
      </w:r>
    </w:p>
    <w:p w14:paraId="4CD39DAA" w14:textId="77777777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B2A8582" w14:textId="21CA5DBB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modalités de variation des prix sont fixées à </w:t>
      </w:r>
      <w:r w:rsidRPr="00846499">
        <w:rPr>
          <w:rFonts w:ascii="Marianne" w:hAnsi="Marianne"/>
          <w:sz w:val="20"/>
          <w:szCs w:val="20"/>
        </w:rPr>
        <w:t xml:space="preserve">l'article </w:t>
      </w:r>
      <w:r w:rsidR="00846499" w:rsidRPr="00846499">
        <w:rPr>
          <w:rFonts w:ascii="Marianne" w:hAnsi="Marianne"/>
          <w:sz w:val="20"/>
          <w:szCs w:val="20"/>
        </w:rPr>
        <w:t>4.3</w:t>
      </w:r>
      <w:r w:rsidRPr="00846499">
        <w:rPr>
          <w:rFonts w:ascii="Marianne" w:hAnsi="Marianne"/>
          <w:sz w:val="20"/>
          <w:szCs w:val="20"/>
        </w:rPr>
        <w:t xml:space="preserve"> </w:t>
      </w:r>
      <w:r w:rsidRPr="001E521E">
        <w:rPr>
          <w:rFonts w:ascii="Marianne" w:hAnsi="Marianne"/>
          <w:sz w:val="20"/>
          <w:szCs w:val="20"/>
        </w:rPr>
        <w:t>du CCAP.</w:t>
      </w:r>
      <w:r w:rsidR="004A147C">
        <w:rPr>
          <w:rFonts w:ascii="Marianne" w:hAnsi="Marianne"/>
          <w:sz w:val="20"/>
          <w:szCs w:val="20"/>
        </w:rPr>
        <w:t xml:space="preserve"> </w:t>
      </w:r>
    </w:p>
    <w:p w14:paraId="0950B581" w14:textId="3CE918C1" w:rsidR="00D768CA" w:rsidRP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919B2B3" w14:textId="19491F6D" w:rsid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prestations explicitées au sein des Cahiers des Clauses Techniques Particulières (CCTP) portent sur </w:t>
      </w:r>
      <w:r w:rsidR="003C2AF9" w:rsidRPr="003C2AF9">
        <w:rPr>
          <w:rFonts w:ascii="Marianne" w:hAnsi="Marianne"/>
          <w:sz w:val="20"/>
          <w:szCs w:val="20"/>
        </w:rPr>
        <w:t xml:space="preserve">11 </w:t>
      </w:r>
      <w:r w:rsidRPr="003C2AF9">
        <w:rPr>
          <w:rFonts w:ascii="Marianne" w:hAnsi="Marianne"/>
          <w:sz w:val="20"/>
          <w:szCs w:val="20"/>
        </w:rPr>
        <w:t xml:space="preserve">lots </w:t>
      </w:r>
      <w:r w:rsidRPr="00D768CA">
        <w:rPr>
          <w:rFonts w:ascii="Marianne" w:hAnsi="Marianne"/>
          <w:sz w:val="20"/>
          <w:szCs w:val="20"/>
        </w:rPr>
        <w:t xml:space="preserve">de </w:t>
      </w:r>
      <w:r w:rsidR="007D0154">
        <w:rPr>
          <w:rFonts w:ascii="Marianne" w:hAnsi="Marianne"/>
          <w:sz w:val="20"/>
          <w:szCs w:val="20"/>
        </w:rPr>
        <w:t>l’opération de travaux.</w:t>
      </w:r>
    </w:p>
    <w:p w14:paraId="6B41F851" w14:textId="77777777" w:rsidR="00D768CA" w:rsidRPr="00D768CA" w:rsidRDefault="00D768CA" w:rsidP="00D768CA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1A489F" w14:textId="6B7AA0C1" w:rsidR="00087B44" w:rsidRDefault="00D768CA" w:rsidP="001E521E">
      <w:pPr>
        <w:pStyle w:val="En-tte"/>
        <w:tabs>
          <w:tab w:val="clear" w:pos="4536"/>
          <w:tab w:val="clear" w:pos="9072"/>
          <w:tab w:val="left" w:leader="dot" w:pos="2268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Les travaux </w:t>
      </w:r>
      <w:r w:rsidRPr="00846499">
        <w:rPr>
          <w:rFonts w:ascii="Marianne" w:hAnsi="Marianne"/>
          <w:sz w:val="20"/>
          <w:szCs w:val="20"/>
        </w:rPr>
        <w:t>du lot pour lequel</w:t>
      </w:r>
      <w:r w:rsidRPr="00D768CA"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>je m'engage</w:t>
      </w:r>
      <w:r w:rsidRPr="00D768CA">
        <w:rPr>
          <w:rFonts w:ascii="Marianne" w:hAnsi="Marianne"/>
          <w:sz w:val="20"/>
          <w:szCs w:val="20"/>
        </w:rPr>
        <w:t xml:space="preserve"> /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>nous nous engageons</w:t>
      </w:r>
      <w:r>
        <w:rPr>
          <w:rFonts w:ascii="Marianne" w:hAnsi="Marianne"/>
          <w:sz w:val="20"/>
          <w:szCs w:val="20"/>
        </w:rPr>
        <w:t>,</w:t>
      </w:r>
      <w:r w:rsidRPr="00D768CA">
        <w:rPr>
          <w:rFonts w:ascii="Marianne" w:hAnsi="Marianne"/>
          <w:sz w:val="20"/>
          <w:szCs w:val="20"/>
        </w:rPr>
        <w:t xml:space="preserve"> seront rémunérés</w:t>
      </w:r>
      <w:r>
        <w:rPr>
          <w:rFonts w:ascii="Marianne" w:hAnsi="Marianne"/>
          <w:sz w:val="20"/>
          <w:szCs w:val="20"/>
        </w:rPr>
        <w:t xml:space="preserve"> </w:t>
      </w:r>
      <w:r w:rsidRPr="00D768CA">
        <w:rPr>
          <w:rFonts w:ascii="Marianne" w:hAnsi="Marianne"/>
          <w:sz w:val="20"/>
          <w:szCs w:val="20"/>
        </w:rPr>
        <w:t>par application d'application d'un prix global forfaitaire décomposé comme suit</w:t>
      </w:r>
      <w:r>
        <w:rPr>
          <w:rFonts w:ascii="Marianne" w:hAnsi="Marianne"/>
          <w:sz w:val="20"/>
          <w:szCs w:val="20"/>
        </w:rPr>
        <w:t> :</w:t>
      </w:r>
    </w:p>
    <w:p w14:paraId="07316CF1" w14:textId="0E2D00F7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8ACC09" w14:textId="77B275B5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D768CA">
        <w:rPr>
          <w:rFonts w:ascii="Marianne" w:hAnsi="Marianne"/>
          <w:b/>
          <w:bCs/>
          <w:sz w:val="20"/>
          <w:szCs w:val="20"/>
          <w:u w:val="single"/>
        </w:rPr>
        <w:t>Rémunération total</w:t>
      </w:r>
      <w:r>
        <w:rPr>
          <w:rFonts w:ascii="Marianne" w:hAnsi="Marianne"/>
          <w:b/>
          <w:bCs/>
          <w:sz w:val="20"/>
          <w:szCs w:val="20"/>
          <w:u w:val="single"/>
        </w:rPr>
        <w:t>e</w:t>
      </w:r>
      <w:r w:rsidRPr="00D768CA">
        <w:rPr>
          <w:rFonts w:ascii="Marianne" w:hAnsi="Marianne"/>
          <w:b/>
          <w:bCs/>
          <w:sz w:val="20"/>
          <w:szCs w:val="20"/>
          <w:u w:val="single"/>
        </w:rPr>
        <w:t xml:space="preserve"> des prestations</w:t>
      </w:r>
    </w:p>
    <w:p w14:paraId="145AA528" w14:textId="5147EF88" w:rsid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3906D7FC" w14:textId="388EC0B6" w:rsidR="00D768CA" w:rsidRPr="00D768CA" w:rsidRDefault="00D768CA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</w:rPr>
      </w:pPr>
      <w:r w:rsidRPr="00D768CA">
        <w:rPr>
          <w:rFonts w:ascii="Marianne" w:hAnsi="Marianne"/>
          <w:b/>
          <w:bCs/>
          <w:sz w:val="20"/>
          <w:szCs w:val="20"/>
        </w:rPr>
        <w:t>Évaluation globale des travaux :</w:t>
      </w:r>
    </w:p>
    <w:p w14:paraId="49CD5F8E" w14:textId="2D60D4FF" w:rsidR="00983FB9" w:rsidRDefault="0093721D" w:rsidP="00983FB9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70176" behindDoc="0" locked="0" layoutInCell="1" allowOverlap="1" wp14:anchorId="76D80E7A" wp14:editId="48855151">
                <wp:simplePos x="0" y="0"/>
                <wp:positionH relativeFrom="column">
                  <wp:posOffset>3213735</wp:posOffset>
                </wp:positionH>
                <wp:positionV relativeFrom="paragraph">
                  <wp:posOffset>156210</wp:posOffset>
                </wp:positionV>
                <wp:extent cx="1620000" cy="1623600"/>
                <wp:effectExtent l="0" t="0" r="18415" b="15240"/>
                <wp:wrapThrough wrapText="bothSides">
                  <wp:wrapPolygon edited="0">
                    <wp:start x="0" y="0"/>
                    <wp:lineTo x="0" y="21549"/>
                    <wp:lineTo x="21592" y="21549"/>
                    <wp:lineTo x="21592" y="0"/>
                    <wp:lineTo x="0" y="0"/>
                  </wp:wrapPolygon>
                </wp:wrapThrough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0000" cy="1623600"/>
                          <a:chOff x="0" y="0"/>
                          <a:chExt cx="1620000" cy="1623600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210C0E" w14:textId="4828325C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5B9A27A1" w14:textId="77ABF630" w:rsidR="00983FB9" w:rsidRDefault="00983FB9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D860AF" w14:textId="09A8139A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6E826C86" w14:textId="77777777" w:rsidR="00983FB9" w:rsidRDefault="00983FB9" w:rsidP="00983FB9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01ED20" w14:textId="2486E413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2B525835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09650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F2860B" w14:textId="2F32D623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704899F9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60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39BE41" w14:textId="77777777" w:rsidR="0093721D" w:rsidRDefault="0093721D" w:rsidP="0093721D"/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80E7A" id="Groupe 11" o:spid="_x0000_s1026" style="position:absolute;margin-left:253.05pt;margin-top:12.3pt;width:127.55pt;height:127.85pt;z-index:251570176" coordsize="16200,16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" filled="f">
                  <v:textbox inset="0,0,0,0">
                    <w:txbxContent>
                      <w:p w14:paraId="52210C0E" w14:textId="4828325C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5B9A27A1" w14:textId="77ABF630" w:rsidR="00983FB9" w:rsidRDefault="00983FB9"/>
                    </w:txbxContent>
                  </v:textbox>
                </v:shape>
                <v:shape id="_x0000_s1028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" filled="f">
                  <v:textbox inset="0,0,0,0">
                    <w:txbxContent>
                      <w:p w14:paraId="58D860AF" w14:textId="09A8139A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6E826C86" w14:textId="77777777" w:rsidR="00983FB9" w:rsidRDefault="00983FB9" w:rsidP="00983FB9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29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" filled="f">
                  <v:textbox inset="0,0,0,0">
                    <w:txbxContent>
                      <w:p w14:paraId="0001ED20" w14:textId="2486E413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2B525835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0" type="#_x0000_t202" style="position:absolute;top:10096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" filled="f">
                  <v:textbox inset="0,0,0,0">
                    <w:txbxContent>
                      <w:p w14:paraId="64F2860B" w14:textId="2F32D623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704899F9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1" type="#_x0000_t202" style="position:absolute;top:13716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" filled="f">
                  <v:textbox inset="0,0,0,0">
                    <w:txbxContent>
                      <w:p w14:paraId="4739BE41" w14:textId="77777777" w:rsidR="0093721D" w:rsidRDefault="0093721D" w:rsidP="0093721D"/>
                    </w:txbxContent>
                  </v:textbox>
                </v:shape>
                <w10:wrap type="through"/>
              </v:group>
            </w:pict>
          </mc:Fallback>
        </mc:AlternateContent>
      </w:r>
      <w:r w:rsidR="00D768CA" w:rsidRPr="00D768CA">
        <w:rPr>
          <w:rFonts w:ascii="Marianne" w:hAnsi="Marianne"/>
          <w:sz w:val="20"/>
          <w:szCs w:val="20"/>
        </w:rPr>
        <w:t xml:space="preserve">Montant hors </w:t>
      </w:r>
      <w:r w:rsidR="00983FB9">
        <w:rPr>
          <w:rFonts w:ascii="Marianne" w:hAnsi="Marianne"/>
          <w:sz w:val="20"/>
          <w:szCs w:val="20"/>
        </w:rPr>
        <w:t>TVA</w:t>
      </w:r>
    </w:p>
    <w:p w14:paraId="31A21F4C" w14:textId="70731A49" w:rsidR="00983FB9" w:rsidRDefault="001E521E" w:rsidP="00D768CA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66080" behindDoc="0" locked="0" layoutInCell="1" allowOverlap="1" wp14:anchorId="0AC461D4" wp14:editId="3D8D7E59">
                <wp:simplePos x="0" y="0"/>
                <wp:positionH relativeFrom="column">
                  <wp:posOffset>1337311</wp:posOffset>
                </wp:positionH>
                <wp:positionV relativeFrom="paragraph">
                  <wp:posOffset>154305</wp:posOffset>
                </wp:positionV>
                <wp:extent cx="514350" cy="965835"/>
                <wp:effectExtent l="0" t="0" r="19050" b="2476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" cy="965835"/>
                          <a:chOff x="0" y="0"/>
                          <a:chExt cx="899795" cy="965835"/>
                        </a:xfrm>
                      </wpg:grpSpPr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B42CA2" w14:textId="7FFBE1DD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781918FA" w14:textId="77777777" w:rsidR="00983FB9" w:rsidRDefault="00983FB9" w:rsidP="00983FB9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8321CA" w14:textId="50113BDD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22194DFE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14375"/>
                            <a:ext cx="899795" cy="251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9F54C1" w14:textId="119B4458" w:rsidR="00FC4973" w:rsidRPr="00FC4973" w:rsidRDefault="00FC4973" w:rsidP="00FC4973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36AF3939" w14:textId="77777777" w:rsidR="0093721D" w:rsidRDefault="0093721D" w:rsidP="0093721D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C461D4" id="Groupe 12" o:spid="_x0000_s1032" style="position:absolute;left:0;text-align:left;margin-left:105.3pt;margin-top:12.15pt;width:40.5pt;height:76.05pt;z-index:251566080;mso-width-relative:margin" coordsize="8997,9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">
                <v:shape id="_x0000_s1033" type="#_x0000_t202" style="position:absolute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" filled="f">
                  <v:textbox inset="0,0,0,0">
                    <w:txbxContent>
                      <w:p w14:paraId="23B42CA2" w14:textId="7FFBE1DD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781918FA" w14:textId="77777777" w:rsidR="00983FB9" w:rsidRDefault="00983FB9" w:rsidP="00983FB9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4" type="#_x0000_t202" style="position:absolute;top:3524;width:8997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" filled="f">
                  <v:textbox inset="0,0,0,0">
                    <w:txbxContent>
                      <w:p w14:paraId="4A8321CA" w14:textId="50113BDD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22194DFE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  <v:shape id="_x0000_s1035" type="#_x0000_t202" style="position:absolute;top:7143;width:8997;height:2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" filled="f">
                  <v:textbox inset="0,0,0,0">
                    <w:txbxContent>
                      <w:p w14:paraId="1B9F54C1" w14:textId="119B4458" w:rsidR="00FC4973" w:rsidRPr="00FC4973" w:rsidRDefault="00FC4973" w:rsidP="00FC4973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36AF3939" w14:textId="77777777" w:rsidR="0093721D" w:rsidRDefault="0093721D" w:rsidP="0093721D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B5B82B0" w14:textId="0060E53D" w:rsidR="001E521E" w:rsidRDefault="00983FB9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="00A10335" w:rsidRPr="00A10335">
        <w:rPr>
          <w:rFonts w:ascii="Marianne" w:hAnsi="Marianne"/>
          <w:sz w:val="20"/>
          <w:szCs w:val="20"/>
        </w:rPr>
        <w:t xml:space="preserve"> </w:t>
      </w:r>
      <w:r w:rsidR="00A10335">
        <w:rPr>
          <w:rFonts w:ascii="Marianne" w:hAnsi="Marianne"/>
          <w:sz w:val="20"/>
          <w:szCs w:val="20"/>
        </w:rPr>
        <w:tab/>
      </w:r>
      <w:r w:rsidR="00A10335"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7B212095" w14:textId="1843A53C" w:rsidR="001E521E" w:rsidRDefault="0093721D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6"/>
          <w:szCs w:val="26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="00A10335" w:rsidRPr="00983FB9">
        <w:rPr>
          <w:rFonts w:ascii="Marianne" w:hAnsi="Marianne"/>
          <w:sz w:val="26"/>
          <w:szCs w:val="26"/>
        </w:rPr>
        <w:t>%</w:t>
      </w:r>
      <w:r w:rsidR="001E521E">
        <w:rPr>
          <w:rFonts w:ascii="Marianne" w:hAnsi="Marianne"/>
          <w:sz w:val="26"/>
          <w:szCs w:val="26"/>
        </w:rPr>
        <w:tab/>
      </w:r>
      <w:r w:rsidR="001E521E" w:rsidRPr="001E521E">
        <w:rPr>
          <w:rFonts w:ascii="Marianne" w:hAnsi="Marianne"/>
          <w:sz w:val="20"/>
          <w:szCs w:val="20"/>
        </w:rPr>
        <w:t>soit</w:t>
      </w:r>
    </w:p>
    <w:p w14:paraId="24263A49" w14:textId="660DE8BC" w:rsidR="001E521E" w:rsidRDefault="001E521E" w:rsidP="001E521E">
      <w:pPr>
        <w:pStyle w:val="En-tte"/>
        <w:tabs>
          <w:tab w:val="clear" w:pos="4536"/>
          <w:tab w:val="clear" w:pos="9072"/>
          <w:tab w:val="left" w:pos="3828"/>
          <w:tab w:val="left" w:pos="4962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5931C4F5" w14:textId="4EADB545" w:rsidR="0093721D" w:rsidRPr="00983FB9" w:rsidRDefault="0093721D" w:rsidP="00C30BFB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 w:rsidR="001E521E"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soit </w:t>
      </w:r>
    </w:p>
    <w:p w14:paraId="5098FA98" w14:textId="5ED8E0F8" w:rsidR="001E521E" w:rsidRDefault="0093721D" w:rsidP="0093721D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 w:rsidRPr="00D768CA">
        <w:rPr>
          <w:rFonts w:ascii="Marianne" w:hAnsi="Marianne"/>
          <w:sz w:val="20"/>
          <w:szCs w:val="20"/>
        </w:rPr>
        <w:t xml:space="preserve">Montant </w:t>
      </w:r>
      <w:r>
        <w:rPr>
          <w:rFonts w:ascii="Marianne" w:hAnsi="Marianne"/>
          <w:sz w:val="20"/>
          <w:szCs w:val="20"/>
        </w:rPr>
        <w:t>TVA</w:t>
      </w:r>
      <w:r w:rsidR="001E521E" w:rsidRPr="001E521E">
        <w:rPr>
          <w:rFonts w:ascii="Marianne" w:hAnsi="Marianne"/>
          <w:sz w:val="20"/>
          <w:szCs w:val="20"/>
        </w:rPr>
        <w:t xml:space="preserve"> </w:t>
      </w:r>
      <w:r w:rsidR="001E521E">
        <w:rPr>
          <w:rFonts w:ascii="Marianne" w:hAnsi="Marianne"/>
          <w:sz w:val="20"/>
          <w:szCs w:val="20"/>
        </w:rPr>
        <w:t>incluse</w:t>
      </w:r>
    </w:p>
    <w:p w14:paraId="413B8221" w14:textId="77777777" w:rsidR="001E521E" w:rsidRDefault="001E521E" w:rsidP="001E521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74C03918" w14:textId="1B49346D" w:rsidR="00D768CA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72224" behindDoc="0" locked="0" layoutInCell="1" allowOverlap="1" wp14:anchorId="7803F207" wp14:editId="7834E1B6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CE377" w14:textId="0C998FA8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25D97ED1" w14:textId="5F2EF602" w:rsidR="00C30BFB" w:rsidRDefault="00C30BFB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3F207" id="Zone de texte 2" o:spid="_x0000_s1036" type="#_x0000_t202" style="position:absolute;left:0;text-align:left;margin-left:106.05pt;margin-top:.8pt;width:274.45pt;height:48pt;z-index:251572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">
                <v:textbox inset="0,0,0,0">
                  <w:txbxContent>
                    <w:p w14:paraId="78ACE377" w14:textId="0C998FA8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25D97ED1" w14:textId="5F2EF602" w:rsidR="00C30BFB" w:rsidRDefault="00C30BFB"/>
                  </w:txbxContent>
                </v:textbox>
                <w10:wrap type="square"/>
              </v:shape>
            </w:pict>
          </mc:Fallback>
        </mc:AlternateContent>
      </w:r>
      <w:r w:rsidR="001E521E">
        <w:rPr>
          <w:rFonts w:ascii="Marianne" w:hAnsi="Marianne"/>
          <w:sz w:val="20"/>
          <w:szCs w:val="20"/>
        </w:rPr>
        <w:t>Arrêté en lettres à :</w:t>
      </w:r>
    </w:p>
    <w:p w14:paraId="626CFCF5" w14:textId="0A312829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DE689D" w14:textId="61601FF5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FB6DA70" w14:textId="64E6CBC2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523BFDA" w14:textId="4783B0AA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21D3284" w14:textId="5527B3BD" w:rsidR="00C30BFB" w:rsidRDefault="00C30BFB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F2745EE" w14:textId="3D8C7D4E" w:rsidR="00C30BFB" w:rsidRP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7D0154">
        <w:rPr>
          <w:rFonts w:ascii="Marianne" w:hAnsi="Marianne"/>
          <w:b/>
          <w:bCs/>
          <w:sz w:val="20"/>
          <w:szCs w:val="20"/>
          <w:u w:val="single"/>
        </w:rPr>
        <w:t>Valorisation des Prestations Supplémentaires Éventuelles (PSE)</w:t>
      </w:r>
    </w:p>
    <w:p w14:paraId="51AFFA5E" w14:textId="6724CA9A" w:rsidR="007D0154" w:rsidRP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5528"/>
        <w:gridCol w:w="1559"/>
        <w:gridCol w:w="1418"/>
      </w:tblGrid>
      <w:tr w:rsidR="007D0154" w:rsidRPr="007D0154" w14:paraId="535D2C24" w14:textId="77777777" w:rsidTr="007D0154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353D1D0" w14:textId="3E711730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bookmarkStart w:id="33" w:name="_Hlk197071249"/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PSE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1A4F759" w14:textId="377128A2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N° LOT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14:paraId="2638E17A" w14:textId="77777777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Description</w:t>
            </w:r>
          </w:p>
          <w:p w14:paraId="50B1E28E" w14:textId="11FD8E32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Prestation Supplémentaire Éventuelle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34D3787" w14:textId="647DA43F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 xml:space="preserve">Montant hors TVA </w:t>
            </w:r>
            <w:r>
              <w:rPr>
                <w:rFonts w:ascii="Wingdings, Symbol" w:hAnsi="Wingdings, Symbol"/>
              </w:rPr>
              <w:t>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81CFE" w14:textId="71F75A1C" w:rsidR="007D0154" w:rsidRPr="007D0154" w:rsidRDefault="007D0154" w:rsidP="007D0154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7D0154">
              <w:rPr>
                <w:rFonts w:ascii="Marianne" w:hAnsi="Marianne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84592" w:rsidRPr="003C2AF9" w14:paraId="64C76E7C" w14:textId="77777777" w:rsidTr="00985376">
        <w:trPr>
          <w:trHeight w:hRule="exact" w:val="340"/>
          <w:jc w:val="center"/>
        </w:trPr>
        <w:tc>
          <w:tcPr>
            <w:tcW w:w="704" w:type="dxa"/>
            <w:vAlign w:val="center"/>
          </w:tcPr>
          <w:p w14:paraId="38734230" w14:textId="1C8F5437" w:rsidR="00F84592" w:rsidRPr="003C2AF9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C2AF9"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38BEEE80" w14:textId="28AE0454" w:rsidR="00F84592" w:rsidRPr="00F84592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F84592">
              <w:rPr>
                <w:rFonts w:ascii="Marianne" w:hAnsi="Marianne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528" w:type="dxa"/>
            <w:vAlign w:val="center"/>
          </w:tcPr>
          <w:p w14:paraId="0FD06DC8" w14:textId="1D3D2360" w:rsidR="00F84592" w:rsidRPr="00F84592" w:rsidRDefault="00F84592" w:rsidP="00F84592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Remplacement des châssis existants</w:t>
            </w:r>
          </w:p>
        </w:tc>
        <w:tc>
          <w:tcPr>
            <w:tcW w:w="1559" w:type="dxa"/>
            <w:vAlign w:val="center"/>
          </w:tcPr>
          <w:p w14:paraId="6A10F69E" w14:textId="6288B8EC" w:rsidR="00F84592" w:rsidRPr="003C2AF9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4A105DDC" w14:textId="77777777" w:rsidR="00F84592" w:rsidRPr="003C2AF9" w:rsidRDefault="00F84592" w:rsidP="00F84592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7D1FE44" w14:textId="03981541" w:rsidR="00F84592" w:rsidRPr="003C2AF9" w:rsidRDefault="00F84592" w:rsidP="00F84592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  <w:p w14:paraId="70ED9058" w14:textId="77777777" w:rsidR="00F84592" w:rsidRPr="003C2AF9" w:rsidRDefault="00F84592" w:rsidP="00F84592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33"/>
    </w:tbl>
    <w:p w14:paraId="7AAE53B0" w14:textId="77777777" w:rsid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Wingdings, Symbol" w:hAnsi="Wingdings, Symbol"/>
        </w:rPr>
      </w:pPr>
    </w:p>
    <w:p w14:paraId="097D69B7" w14:textId="28A751CA" w:rsidR="007D0154" w:rsidRDefault="007D0154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  <w:r>
        <w:rPr>
          <w:rFonts w:ascii="Wingdings, Symbol" w:hAnsi="Wingdings, Symbol"/>
        </w:rPr>
        <w:t xml:space="preserve"> </w:t>
      </w:r>
      <w:r w:rsidRPr="007D0154">
        <w:rPr>
          <w:rFonts w:ascii="Marianne" w:hAnsi="Marianne"/>
          <w:sz w:val="16"/>
          <w:szCs w:val="16"/>
        </w:rPr>
        <w:t>plus ou moins-value par rapport à la solution de base</w:t>
      </w:r>
    </w:p>
    <w:p w14:paraId="35F97F2F" w14:textId="3F910EE2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12C85608" w14:textId="2A99280E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50A26EF0" w14:textId="0286BC77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5658B9E7" w14:textId="77777777" w:rsidR="003C2AF9" w:rsidRDefault="003C2AF9">
      <w:pPr>
        <w:rPr>
          <w:rFonts w:ascii="Marianne" w:hAnsi="Marianne"/>
          <w:b/>
          <w:bCs/>
          <w:sz w:val="20"/>
          <w:szCs w:val="20"/>
          <w:u w:val="single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br w:type="page"/>
      </w:r>
    </w:p>
    <w:p w14:paraId="0E0A13EA" w14:textId="132A3C51" w:rsidR="0087264E" w:rsidRP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r w:rsidRPr="0087264E">
        <w:rPr>
          <w:rFonts w:ascii="Marianne" w:hAnsi="Marianne"/>
          <w:b/>
          <w:bCs/>
          <w:sz w:val="20"/>
          <w:szCs w:val="20"/>
          <w:u w:val="single"/>
        </w:rPr>
        <w:lastRenderedPageBreak/>
        <w:t>Décision du maître de l'ouvrage – Montant du marché</w:t>
      </w:r>
    </w:p>
    <w:p w14:paraId="213AB7C1" w14:textId="64A83257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16"/>
          <w:szCs w:val="16"/>
        </w:rPr>
      </w:pPr>
    </w:p>
    <w:p w14:paraId="6AF326A9" w14:textId="677CDE0E" w:rsidR="0087264E" w:rsidRPr="0087264E" w:rsidRDefault="00985376" w:rsidP="00985376">
      <w:pPr>
        <w:pStyle w:val="Standard"/>
        <w:tabs>
          <w:tab w:val="left" w:leader="dot" w:pos="1701"/>
          <w:tab w:val="left" w:leader="dot" w:pos="9638"/>
        </w:tabs>
        <w:spacing w:after="113"/>
        <w:ind w:firstLine="0"/>
        <w:rPr>
          <w:rFonts w:ascii="Marianne" w:hAnsi="Marianne"/>
        </w:rPr>
      </w:pPr>
      <w:r>
        <w:rPr>
          <w:rFonts w:ascii="Marianne" w:hAnsi="Marianne"/>
          <w:b/>
          <w:i/>
          <w:iCs/>
          <w:color w:val="FF3333"/>
        </w:rPr>
        <w:tab/>
      </w:r>
      <w:r w:rsidR="0087264E" w:rsidRPr="0087264E">
        <w:rPr>
          <w:rFonts w:ascii="Marianne" w:hAnsi="Marianne"/>
          <w:b/>
          <w:i/>
          <w:iCs/>
          <w:color w:val="FF3333"/>
        </w:rPr>
        <w:t>(Cadre réservé à la maîtrise d’ouvrage - Ne pas remplir)</w:t>
      </w:r>
      <w:r>
        <w:rPr>
          <w:rFonts w:ascii="Marianne" w:hAnsi="Marianne"/>
          <w:b/>
          <w:i/>
          <w:iCs/>
          <w:color w:val="FF3333"/>
        </w:rPr>
        <w:tab/>
      </w:r>
    </w:p>
    <w:p w14:paraId="363008D4" w14:textId="6BCF74F2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0F4A1C62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1C7A5804" w14:textId="77777777" w:rsidR="004A147C" w:rsidRDefault="004A147C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</w:p>
    <w:p w14:paraId="4571499D" w14:textId="0936D3FC" w:rsidR="0087264E" w:rsidRPr="0087264E" w:rsidRDefault="0087264E" w:rsidP="0087264E">
      <w:pPr>
        <w:pStyle w:val="Standard"/>
        <w:keepNext/>
        <w:keepLines/>
        <w:snapToGrid w:val="0"/>
        <w:ind w:firstLine="0"/>
        <w:rPr>
          <w:rFonts w:ascii="Marianne" w:hAnsi="Marianne"/>
          <w:sz w:val="20"/>
        </w:rPr>
      </w:pPr>
      <w:r w:rsidRPr="0087264E">
        <w:rPr>
          <w:rFonts w:ascii="Marianne" w:hAnsi="Marianne"/>
          <w:sz w:val="20"/>
        </w:rPr>
        <w:t>Compte tenu du refus de la/des prestation(s) supplémentaires(s) éventuelles(s) d’une part</w:t>
      </w:r>
    </w:p>
    <w:p w14:paraId="68DAF549" w14:textId="2E1E829F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43327B50" w14:textId="0978CB11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216C4BC1" wp14:editId="1FC40AF7">
                <wp:simplePos x="0" y="0"/>
                <wp:positionH relativeFrom="column">
                  <wp:posOffset>273823</wp:posOffset>
                </wp:positionH>
                <wp:positionV relativeFrom="paragraph">
                  <wp:posOffset>6902</wp:posOffset>
                </wp:positionV>
                <wp:extent cx="2289976" cy="251460"/>
                <wp:effectExtent l="0" t="0" r="15240" b="1524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976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8BEC2" w14:textId="24E0C1E4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89F1065" w14:textId="77777777" w:rsidR="0087264E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C4BC1" id="_x0000_s1037" type="#_x0000_t202" style="position:absolute;left:0;text-align:left;margin-left:21.55pt;margin-top:.55pt;width:180.3pt;height:19.8pt;z-index:251574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" filled="f">
                <v:textbox inset="0,0,0,0">
                  <w:txbxContent>
                    <w:p w14:paraId="7798BEC2" w14:textId="24E0C1E4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89F1065" w14:textId="77777777" w:rsidR="0087264E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 xml:space="preserve">N° </w:t>
      </w:r>
    </w:p>
    <w:p w14:paraId="7A130B29" w14:textId="47A028BE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647DCCF" w14:textId="6DEEDE98" w:rsidR="0087264E" w:rsidRP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7FDE4E8C" w14:textId="352E3899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Et de l’acceptation de la prestation supplémentaire éventuelle d’autre part</w:t>
      </w:r>
    </w:p>
    <w:p w14:paraId="1727A2F0" w14:textId="77777777" w:rsidR="0087264E" w:rsidRP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8"/>
          <w:szCs w:val="8"/>
        </w:rPr>
      </w:pPr>
    </w:p>
    <w:p w14:paraId="66FDDB02" w14:textId="2F29F057" w:rsidR="0087264E" w:rsidRDefault="0087264E" w:rsidP="00985376">
      <w:pPr>
        <w:pStyle w:val="En-tte"/>
        <w:tabs>
          <w:tab w:val="clear" w:pos="4536"/>
          <w:tab w:val="clear" w:pos="9072"/>
          <w:tab w:val="left" w:pos="4111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33C7C899" wp14:editId="3EE56558">
                <wp:simplePos x="0" y="0"/>
                <wp:positionH relativeFrom="column">
                  <wp:posOffset>273685</wp:posOffset>
                </wp:positionH>
                <wp:positionV relativeFrom="paragraph">
                  <wp:posOffset>8255</wp:posOffset>
                </wp:positionV>
                <wp:extent cx="2289600" cy="251460"/>
                <wp:effectExtent l="0" t="0" r="15875" b="1524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60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8B3DA" w14:textId="3CAE0510" w:rsidR="00FC4973" w:rsidRPr="00FC4973" w:rsidRDefault="00FC4973" w:rsidP="00FC4973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050E47F9" w14:textId="77777777" w:rsidR="0087264E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C7C899" id="Zone de texte 3" o:spid="_x0000_s1038" type="#_x0000_t202" style="position:absolute;left:0;text-align:left;margin-left:21.55pt;margin-top:.65pt;width:180.3pt;height:19.8pt;z-index:251576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" filled="f">
                <v:textbox inset="0,0,0,0">
                  <w:txbxContent>
                    <w:p w14:paraId="7E78B3DA" w14:textId="3CAE0510" w:rsidR="00FC4973" w:rsidRPr="00FC4973" w:rsidRDefault="00FC4973" w:rsidP="00FC4973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050E47F9" w14:textId="77777777" w:rsidR="0087264E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 xml:space="preserve">N° </w:t>
      </w:r>
      <w:r>
        <w:rPr>
          <w:rFonts w:ascii="Marianne" w:hAnsi="Marianne"/>
          <w:sz w:val="20"/>
          <w:szCs w:val="20"/>
        </w:rPr>
        <w:tab/>
        <w:t>, le montant du marché est arrêté à :</w:t>
      </w:r>
    </w:p>
    <w:p w14:paraId="08BC2715" w14:textId="7B7BD255" w:rsidR="0087264E" w:rsidRDefault="0087264E" w:rsidP="00985376">
      <w:pPr>
        <w:pStyle w:val="En-tte"/>
        <w:tabs>
          <w:tab w:val="clear" w:pos="4536"/>
          <w:tab w:val="clear" w:pos="9072"/>
          <w:tab w:val="left" w:pos="2694"/>
          <w:tab w:val="left" w:leader="dot" w:pos="5670"/>
          <w:tab w:val="left" w:leader="dot" w:pos="9639"/>
        </w:tabs>
        <w:spacing w:before="240"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580416" behindDoc="0" locked="0" layoutInCell="1" allowOverlap="1" wp14:anchorId="045FF33B" wp14:editId="016DC2FB">
                <wp:simplePos x="0" y="0"/>
                <wp:positionH relativeFrom="column">
                  <wp:posOffset>3215640</wp:posOffset>
                </wp:positionH>
                <wp:positionV relativeFrom="paragraph">
                  <wp:posOffset>159385</wp:posOffset>
                </wp:positionV>
                <wp:extent cx="1619885" cy="927735"/>
                <wp:effectExtent l="0" t="0" r="18415" b="24765"/>
                <wp:wrapThrough wrapText="bothSides">
                  <wp:wrapPolygon edited="0">
                    <wp:start x="0" y="0"/>
                    <wp:lineTo x="0" y="21733"/>
                    <wp:lineTo x="21592" y="21733"/>
                    <wp:lineTo x="21592" y="0"/>
                    <wp:lineTo x="0" y="0"/>
                  </wp:wrapPolygon>
                </wp:wrapThrough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927735"/>
                          <a:chOff x="0" y="0"/>
                          <a:chExt cx="1620000" cy="928275"/>
                        </a:xfrm>
                      </wpg:grpSpPr>
                      <wps:wsp>
                        <wps:cNvPr id="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61925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AA84D1" w14:textId="2C99AE12" w:rsidR="0087264E" w:rsidRPr="00FC4973" w:rsidRDefault="0087264E" w:rsidP="0087264E">
                              <w:pPr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5242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412725" w14:textId="36926683" w:rsidR="0087264E" w:rsidRPr="00FC4973" w:rsidRDefault="0087264E" w:rsidP="0087264E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76275"/>
                            <a:ext cx="1620000" cy="2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E4C38" w14:textId="11B9938D" w:rsidR="0087264E" w:rsidRPr="00FC4973" w:rsidRDefault="0087264E" w:rsidP="0087264E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spacing w:after="160" w:line="259" w:lineRule="auto"/>
                                <w:rPr>
                                  <w:rFonts w:ascii="Marianne" w:hAnsi="Marianne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5FF33B" id="Groupe 14" o:spid="_x0000_s1039" style="position:absolute;margin-left:253.2pt;margin-top:12.55pt;width:127.55pt;height:73.05pt;z-index:251580416;mso-height-relative:margin" coordsize="16200,9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">
                <v:shape id="_x0000_s1040" type="#_x0000_t202" style="position:absolute;width:16192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" filled="f">
                  <v:textbox inset="0,0,0,0">
                    <w:txbxContent>
                      <w:p w14:paraId="32AA84D1" w14:textId="2C99AE12" w:rsidR="0087264E" w:rsidRPr="00FC4973" w:rsidRDefault="0087264E" w:rsidP="0087264E">
                        <w:pPr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41" type="#_x0000_t202" style="position:absolute;top:3524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" filled="f">
                  <v:textbox inset="0,0,0,0">
                    <w:txbxContent>
                      <w:p w14:paraId="2E412725" w14:textId="36926683" w:rsidR="0087264E" w:rsidRPr="00FC4973" w:rsidRDefault="0087264E" w:rsidP="0087264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42" type="#_x0000_t202" style="position:absolute;top:6762;width:1620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" filled="f">
                  <v:textbox inset="0,0,0,0">
                    <w:txbxContent>
                      <w:p w14:paraId="2FAE4C38" w14:textId="11B9938D" w:rsidR="0087264E" w:rsidRPr="00FC4973" w:rsidRDefault="0087264E" w:rsidP="0087264E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spacing w:after="160" w:line="259" w:lineRule="auto"/>
                          <w:rPr>
                            <w:rFonts w:ascii="Marianne" w:hAnsi="Marianne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985376">
        <w:rPr>
          <w:rFonts w:ascii="Marianne" w:hAnsi="Marianne"/>
          <w:sz w:val="20"/>
          <w:szCs w:val="20"/>
        </w:rPr>
        <w:tab/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  <w:r w:rsidR="00985376">
        <w:rPr>
          <w:rFonts w:ascii="Marianne" w:hAnsi="Marianne"/>
          <w:sz w:val="20"/>
          <w:szCs w:val="20"/>
        </w:rPr>
        <w:t> :</w:t>
      </w:r>
    </w:p>
    <w:p w14:paraId="353402AF" w14:textId="0353C79E" w:rsidR="0087264E" w:rsidRDefault="00985376" w:rsidP="0087264E">
      <w:pPr>
        <w:pStyle w:val="En-tte"/>
        <w:tabs>
          <w:tab w:val="clear" w:pos="4536"/>
          <w:tab w:val="clear" w:pos="9072"/>
          <w:tab w:val="left" w:leader="dot" w:pos="5670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 wp14:anchorId="401DB098" wp14:editId="6ADDBAC6">
                <wp:simplePos x="0" y="0"/>
                <wp:positionH relativeFrom="column">
                  <wp:posOffset>1339298</wp:posOffset>
                </wp:positionH>
                <wp:positionV relativeFrom="paragraph">
                  <wp:posOffset>151572</wp:posOffset>
                </wp:positionV>
                <wp:extent cx="514350" cy="251460"/>
                <wp:effectExtent l="0" t="0" r="19050" b="1524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14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634B2" w14:textId="38224928" w:rsidR="0087264E" w:rsidRPr="00FC4973" w:rsidRDefault="0087264E" w:rsidP="0087264E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DB098" id="_x0000_s1043" type="#_x0000_t202" style="position:absolute;left:0;text-align:left;margin-left:105.45pt;margin-top:11.95pt;width:40.5pt;height:19.8pt;z-index: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" filled="f">
                <v:textbox inset="0,0,0,0">
                  <w:txbxContent>
                    <w:p w14:paraId="296634B2" w14:textId="38224928" w:rsidR="0087264E" w:rsidRPr="00FC4973" w:rsidRDefault="0087264E" w:rsidP="0087264E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CF4FAD" w14:textId="1DDB8EA4" w:rsidR="00985376" w:rsidRDefault="0087264E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 w:rsidRPr="00983FB9">
        <w:rPr>
          <w:rFonts w:ascii="Marianne" w:hAnsi="Marianne"/>
          <w:sz w:val="20"/>
          <w:szCs w:val="20"/>
        </w:rPr>
        <w:t>TVA</w:t>
      </w:r>
      <w:r>
        <w:rPr>
          <w:rFonts w:ascii="Marianne" w:hAnsi="Marianne"/>
          <w:sz w:val="20"/>
          <w:szCs w:val="20"/>
        </w:rPr>
        <w:t xml:space="preserve"> </w:t>
      </w:r>
      <w:r w:rsidRPr="00983FB9">
        <w:rPr>
          <w:rFonts w:ascii="Marianne" w:hAnsi="Marianne"/>
          <w:sz w:val="20"/>
          <w:szCs w:val="20"/>
        </w:rPr>
        <w:t xml:space="preserve">au taux de :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6"/>
          <w:szCs w:val="26"/>
        </w:rPr>
        <w:t>%</w:t>
      </w:r>
      <w:r w:rsidRPr="00A10335">
        <w:rPr>
          <w:rFonts w:ascii="Marianne" w:hAnsi="Marianne"/>
          <w:sz w:val="20"/>
          <w:szCs w:val="20"/>
        </w:rPr>
        <w:t xml:space="preserve"> </w:t>
      </w:r>
      <w:r>
        <w:rPr>
          <w:rFonts w:ascii="Marianne" w:hAnsi="Marianne"/>
          <w:sz w:val="20"/>
          <w:szCs w:val="20"/>
        </w:rPr>
        <w:tab/>
      </w:r>
      <w:r w:rsidRPr="00983FB9">
        <w:rPr>
          <w:rFonts w:ascii="Marianne" w:hAnsi="Marianne"/>
          <w:sz w:val="20"/>
          <w:szCs w:val="20"/>
        </w:rPr>
        <w:t>soit</w:t>
      </w:r>
      <w:r>
        <w:rPr>
          <w:rFonts w:ascii="Marianne" w:hAnsi="Marianne"/>
          <w:sz w:val="26"/>
          <w:szCs w:val="26"/>
        </w:rPr>
        <w:tab/>
      </w:r>
      <w:r w:rsidRPr="00983FB9">
        <w:rPr>
          <w:rFonts w:ascii="Marianne" w:hAnsi="Marianne"/>
          <w:sz w:val="20"/>
          <w:szCs w:val="20"/>
        </w:rPr>
        <w:t xml:space="preserve"> </w:t>
      </w:r>
    </w:p>
    <w:p w14:paraId="64C72EF1" w14:textId="1FDAEF58" w:rsidR="00985376" w:rsidRDefault="00985376" w:rsidP="00985376">
      <w:pPr>
        <w:pStyle w:val="En-tte"/>
        <w:tabs>
          <w:tab w:val="clear" w:pos="4536"/>
          <w:tab w:val="clear" w:pos="9072"/>
          <w:tab w:val="left" w:pos="2694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>Montant TVA incluse :</w:t>
      </w:r>
    </w:p>
    <w:p w14:paraId="41CE7125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rFonts w:ascii="Marianne" w:hAnsi="Marianne"/>
          <w:sz w:val="20"/>
          <w:szCs w:val="20"/>
        </w:rPr>
      </w:pPr>
    </w:p>
    <w:p w14:paraId="11D43106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C30BFB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587584" behindDoc="0" locked="0" layoutInCell="1" allowOverlap="1" wp14:anchorId="14A8CC55" wp14:editId="5753227C">
                <wp:simplePos x="0" y="0"/>
                <wp:positionH relativeFrom="column">
                  <wp:posOffset>1346835</wp:posOffset>
                </wp:positionH>
                <wp:positionV relativeFrom="paragraph">
                  <wp:posOffset>10160</wp:posOffset>
                </wp:positionV>
                <wp:extent cx="3485515" cy="609600"/>
                <wp:effectExtent l="0" t="0" r="19685" b="19050"/>
                <wp:wrapSquare wrapText="bothSides"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551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EA628" w14:textId="77777777" w:rsidR="00985376" w:rsidRPr="00FC4973" w:rsidRDefault="00985376" w:rsidP="00985376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  <w:spacing w:after="160" w:line="259" w:lineRule="auto"/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69A8F537" w14:textId="77777777" w:rsidR="00985376" w:rsidRPr="00FC4973" w:rsidRDefault="00985376" w:rsidP="00985376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CC55" id="_x0000_s1044" type="#_x0000_t202" style="position:absolute;left:0;text-align:left;margin-left:106.05pt;margin-top:.8pt;width:274.45pt;height:48pt;z-index:251587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">
                <v:textbox inset="0,0,0,0">
                  <w:txbxContent>
                    <w:p w14:paraId="052EA628" w14:textId="77777777" w:rsidR="00985376" w:rsidRPr="00FC4973" w:rsidRDefault="00985376" w:rsidP="00985376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spacing w:after="160" w:line="259" w:lineRule="auto"/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69A8F537" w14:textId="77777777" w:rsidR="00985376" w:rsidRPr="00FC4973" w:rsidRDefault="00985376" w:rsidP="00985376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Marianne" w:hAnsi="Marianne"/>
          <w:sz w:val="20"/>
          <w:szCs w:val="20"/>
        </w:rPr>
        <w:t>Arrêté en lettres à :</w:t>
      </w:r>
    </w:p>
    <w:p w14:paraId="14697831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34AE71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914F932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C314050" w14:textId="77777777" w:rsidR="00985376" w:rsidRDefault="00985376" w:rsidP="0087264E">
      <w:pPr>
        <w:pStyle w:val="En-tte"/>
        <w:tabs>
          <w:tab w:val="clear" w:pos="4536"/>
          <w:tab w:val="clear" w:pos="9072"/>
          <w:tab w:val="left" w:pos="3119"/>
          <w:tab w:val="left" w:pos="4395"/>
          <w:tab w:val="left" w:leader="dot" w:pos="9639"/>
        </w:tabs>
        <w:spacing w:line="216" w:lineRule="auto"/>
        <w:rPr>
          <w:b/>
          <w:bCs/>
          <w:sz w:val="28"/>
          <w:szCs w:val="28"/>
        </w:rPr>
      </w:pPr>
    </w:p>
    <w:p w14:paraId="58BC5AFA" w14:textId="76F60E45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588E7702" w14:textId="77777777" w:rsidR="00384B69" w:rsidRDefault="00384B69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93E04BF" w14:textId="22E20062" w:rsidR="0087264E" w:rsidRDefault="00DF3028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91444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7264E">
        <w:rPr>
          <w:rFonts w:ascii="Marianne" w:hAnsi="Marianne"/>
          <w:sz w:val="24"/>
          <w:szCs w:val="24"/>
        </w:rPr>
        <w:t xml:space="preserve"> </w:t>
      </w:r>
      <w:r w:rsidR="0087264E" w:rsidRPr="0087264E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</w:p>
    <w:p w14:paraId="5775583A" w14:textId="0C99E2FD" w:rsidR="0087264E" w:rsidRDefault="0087264E" w:rsidP="00D768C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53AC9227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Le détail des prestations exécutées par chacun des membres du </w:t>
      </w:r>
      <w:r w:rsidRPr="0087264E">
        <w:rPr>
          <w:rFonts w:ascii="Marianne" w:hAnsi="Marianne"/>
          <w:b/>
          <w:bCs/>
          <w:sz w:val="20"/>
          <w:szCs w:val="20"/>
        </w:rPr>
        <w:t>groupement conjoint</w:t>
      </w:r>
      <w:r w:rsidRPr="0087264E">
        <w:rPr>
          <w:rFonts w:ascii="Marianne" w:hAnsi="Marianne"/>
          <w:sz w:val="20"/>
          <w:szCs w:val="20"/>
        </w:rPr>
        <w:t xml:space="preserve"> ainsi que la répartition de la rémunération correspondante sont joints en annexe au présent acte d'engagement.</w:t>
      </w:r>
    </w:p>
    <w:p w14:paraId="2803941C" w14:textId="77777777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15FFD4" w14:textId="7C2BD993" w:rsidR="00985376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mandataire y indique en outre le montant de sa prestation de mandat.</w:t>
      </w:r>
    </w:p>
    <w:p w14:paraId="380B2B0A" w14:textId="1F7EF0FB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3EF988F" w14:textId="7777777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72587F3" w14:textId="59502D16" w:rsidR="0087264E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4" w:name="_Toc213417540"/>
      <w:r w:rsidRPr="000D633E">
        <w:rPr>
          <w:b/>
          <w:bCs/>
        </w:rPr>
        <w:t xml:space="preserve">2.2 </w:t>
      </w:r>
      <w:r w:rsidR="0087264E" w:rsidRPr="000D633E">
        <w:rPr>
          <w:b/>
          <w:bCs/>
        </w:rPr>
        <w:t>Montant sous-traité désigné au marché</w:t>
      </w:r>
      <w:bookmarkEnd w:id="34"/>
    </w:p>
    <w:p w14:paraId="750F1125" w14:textId="77777777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85715AD" w14:textId="61F7A8AE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En cas de recours à la sous-traitance, conformément aux articles L.2193-4, L.2193-5 et R.2193-1 du CCP, un formulaire DC4 sera annexé au présent acte d'engagement pour chaque </w:t>
      </w:r>
      <w:proofErr w:type="spellStart"/>
      <w:proofErr w:type="gramStart"/>
      <w:r w:rsidRPr="0087264E">
        <w:rPr>
          <w:rFonts w:ascii="Marianne" w:hAnsi="Marianne"/>
          <w:sz w:val="20"/>
          <w:szCs w:val="20"/>
        </w:rPr>
        <w:t>sous traitant</w:t>
      </w:r>
      <w:proofErr w:type="spellEnd"/>
      <w:proofErr w:type="gramEnd"/>
      <w:r w:rsidRPr="0087264E">
        <w:rPr>
          <w:rFonts w:ascii="Marianne" w:hAnsi="Marianne"/>
          <w:sz w:val="20"/>
          <w:szCs w:val="20"/>
        </w:rPr>
        <w:t>.</w:t>
      </w:r>
    </w:p>
    <w:p w14:paraId="1FE761FF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A72671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Il indiquera la nature et le montant des prestations qui seront exécutées par chaque sous-traitant, son nom et ses conditions de paiement.</w:t>
      </w:r>
    </w:p>
    <w:p w14:paraId="497A765F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1BF2A0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des prestations sous-traitées indiqué dans chaque annexe constitue le montant maximal de la créance que le sous-traitant concerné pourra présenter en nantissement ou céder.</w:t>
      </w:r>
    </w:p>
    <w:p w14:paraId="1D37D558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2005622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 xml:space="preserve">Le montant indiqué au formulaire DC4 est exprimé hors taxe et le titulaire doit également préciser dans ce formulaire si la TVA est </w:t>
      </w:r>
      <w:proofErr w:type="spellStart"/>
      <w:r w:rsidRPr="0087264E">
        <w:rPr>
          <w:rFonts w:ascii="Marianne" w:hAnsi="Marianne"/>
          <w:sz w:val="20"/>
          <w:szCs w:val="20"/>
        </w:rPr>
        <w:t>autoliquidée</w:t>
      </w:r>
      <w:proofErr w:type="spellEnd"/>
      <w:r w:rsidRPr="0087264E">
        <w:rPr>
          <w:rFonts w:ascii="Marianne" w:hAnsi="Marianne"/>
          <w:sz w:val="20"/>
          <w:szCs w:val="20"/>
        </w:rPr>
        <w:t>.</w:t>
      </w:r>
    </w:p>
    <w:p w14:paraId="61F4FC90" w14:textId="77777777" w:rsidR="0087264E" w:rsidRP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9BA12C" w14:textId="231F7FDA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Chaque formulaire annexé constitue une demande d'acceptation du sous-traitant concerné et d'agrément des conditions de paiement du contrat de sous-traitance.</w:t>
      </w:r>
    </w:p>
    <w:p w14:paraId="0A78A3D8" w14:textId="77777777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E437F1" w14:textId="79BC9BCF" w:rsidR="0087264E" w:rsidRDefault="0087264E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La notification du marché est réputée emporter acceptation du sous-traitant et agrément des conditions de paiement du contrat de sous-traitance.</w:t>
      </w:r>
    </w:p>
    <w:p w14:paraId="53B249B0" w14:textId="77777777" w:rsidR="00985376" w:rsidRPr="0087264E" w:rsidRDefault="00985376" w:rsidP="0087264E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EBCB38F" w14:textId="46DADFD3" w:rsidR="0087264E" w:rsidRDefault="00DF30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937048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264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7264E">
        <w:rPr>
          <w:rFonts w:ascii="Marianne" w:hAnsi="Marianne"/>
          <w:sz w:val="24"/>
          <w:szCs w:val="24"/>
        </w:rPr>
        <w:t xml:space="preserve"> </w:t>
      </w:r>
      <w:r w:rsidR="0087264E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75CD3718" w14:textId="1718B986" w:rsidR="00FC4973" w:rsidRDefault="0087264E" w:rsidP="00FC4973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4B82BA55" w14:textId="19A0523C" w:rsidR="00FC4973" w:rsidRDefault="00FC4973" w:rsidP="00985376">
      <w:pPr>
        <w:pStyle w:val="En-tte"/>
        <w:numPr>
          <w:ilvl w:val="0"/>
          <w:numId w:val="1"/>
        </w:numPr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487FE42B" wp14:editId="5C9B8699">
                <wp:simplePos x="0" y="0"/>
                <wp:positionH relativeFrom="column">
                  <wp:posOffset>1828579</wp:posOffset>
                </wp:positionH>
                <wp:positionV relativeFrom="paragraph">
                  <wp:posOffset>5715</wp:posOffset>
                </wp:positionV>
                <wp:extent cx="1619135" cy="251916"/>
                <wp:effectExtent l="0" t="0" r="0" b="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135" cy="2519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029A9" w14:textId="1E8E6DC0" w:rsidR="00FC4973" w:rsidRPr="009F0728" w:rsidRDefault="00FC4973" w:rsidP="00FC4973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FE42B" id="_x0000_s1045" type="#_x0000_t202" style="position:absolute;left:0;text-align:left;margin-left:2in;margin-top:.45pt;width:127.5pt;height:19.85pt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" filled="f">
                <v:textbox inset="0,0,0,0">
                  <w:txbxContent>
                    <w:p w14:paraId="250029A9" w14:textId="1E8E6DC0" w:rsidR="00FC4973" w:rsidRPr="009F0728" w:rsidRDefault="00FC4973" w:rsidP="00FC4973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6855AA27" w14:textId="04EC858F" w:rsidR="0087264E" w:rsidRDefault="0087264E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247E93" w14:textId="79CDA231" w:rsidR="0087264E" w:rsidRDefault="00FC4973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FC4973">
        <w:rPr>
          <w:rFonts w:ascii="Marianne" w:hAnsi="Marianne"/>
          <w:sz w:val="20"/>
          <w:szCs w:val="20"/>
        </w:rPr>
        <w:t>Les déclarations et attestations (article R.2193-1 du CCP) des sous-traitants recensés sont jointes au présent acte d'engagement en annexe.</w:t>
      </w:r>
    </w:p>
    <w:p w14:paraId="60D41D8C" w14:textId="1C614A0C" w:rsidR="00FC4973" w:rsidRDefault="00FC4973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1C19D5" w14:textId="46CB4C9B" w:rsidR="00FC4973" w:rsidRDefault="00DF3028" w:rsidP="00FC4973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1052423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497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4973">
        <w:rPr>
          <w:rFonts w:ascii="Marianne" w:hAnsi="Marianne"/>
          <w:sz w:val="24"/>
          <w:szCs w:val="24"/>
        </w:rPr>
        <w:t xml:space="preserve"> </w:t>
      </w:r>
      <w:r w:rsidR="00FC4973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1D646B09" w14:textId="77777777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306AF556" w14:textId="77777777" w:rsidR="009F0728" w:rsidRDefault="009F0728" w:rsidP="00985376">
      <w:pPr>
        <w:pStyle w:val="En-tte"/>
        <w:numPr>
          <w:ilvl w:val="0"/>
          <w:numId w:val="1"/>
        </w:numPr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1252BF82" wp14:editId="558770C6">
                <wp:simplePos x="0" y="0"/>
                <wp:positionH relativeFrom="column">
                  <wp:posOffset>1860384</wp:posOffset>
                </wp:positionH>
                <wp:positionV relativeFrom="paragraph">
                  <wp:posOffset>5715</wp:posOffset>
                </wp:positionV>
                <wp:extent cx="1619135" cy="251916"/>
                <wp:effectExtent l="0" t="0" r="0" b="0"/>
                <wp:wrapNone/>
                <wp:docPr id="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135" cy="2519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A4E22" w14:textId="696D8A33" w:rsidR="009F0728" w:rsidRPr="009F0728" w:rsidRDefault="009F0728" w:rsidP="009F0728">
                            <w:pPr>
                              <w:rPr>
                                <w:rFonts w:ascii="Marianne" w:hAnsi="Mariann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2BF82" id="_x0000_s1046" type="#_x0000_t202" style="position:absolute;left:0;text-align:left;margin-left:146.5pt;margin-top:.45pt;width:127.5pt;height:19.85pt;z-index: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" filled="f">
                <v:textbox inset="0,0,0,0">
                  <w:txbxContent>
                    <w:p w14:paraId="630A4E22" w14:textId="696D8A33" w:rsidR="009F0728" w:rsidRPr="009F0728" w:rsidRDefault="009F0728" w:rsidP="009F0728">
                      <w:pPr>
                        <w:rPr>
                          <w:rFonts w:ascii="Marianne" w:hAnsi="Marianne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768CA">
        <w:rPr>
          <w:rFonts w:ascii="Marianne" w:hAnsi="Marianne"/>
          <w:sz w:val="20"/>
          <w:szCs w:val="20"/>
        </w:rPr>
        <w:t xml:space="preserve">Montant hors </w:t>
      </w:r>
      <w:r>
        <w:rPr>
          <w:rFonts w:ascii="Marianne" w:hAnsi="Marianne"/>
          <w:sz w:val="20"/>
          <w:szCs w:val="20"/>
        </w:rPr>
        <w:t>TVA</w:t>
      </w:r>
    </w:p>
    <w:p w14:paraId="5CC63355" w14:textId="40FE8278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09625F0" w14:textId="77777777" w:rsidR="00985376" w:rsidRDefault="00985376" w:rsidP="00985376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FC4973">
        <w:rPr>
          <w:rFonts w:ascii="Marianne" w:hAnsi="Marianne"/>
          <w:sz w:val="20"/>
          <w:szCs w:val="20"/>
        </w:rPr>
        <w:t>Les déclarations et attestations (article R.2193-1 du CCP) des sous-traitants recensés sont jointes au présent acte d'engagement en annexe.</w:t>
      </w:r>
    </w:p>
    <w:p w14:paraId="7EE01EDD" w14:textId="77777777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5AB7BA" w14:textId="65A427BA" w:rsidR="009F0728" w:rsidRDefault="00DF3028" w:rsidP="009F0728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56471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72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F0728">
        <w:rPr>
          <w:rFonts w:ascii="Marianne" w:hAnsi="Marianne"/>
          <w:sz w:val="24"/>
          <w:szCs w:val="24"/>
        </w:rPr>
        <w:t xml:space="preserve"> </w:t>
      </w:r>
      <w:r w:rsidR="009F0728">
        <w:rPr>
          <w:rFonts w:ascii="Marianne" w:hAnsi="Marianne"/>
          <w:b/>
          <w:bCs/>
          <w:sz w:val="20"/>
          <w:szCs w:val="20"/>
          <w:u w:val="single"/>
        </w:rPr>
        <w:t>Groupement</w:t>
      </w:r>
      <w:r w:rsidR="00985376">
        <w:rPr>
          <w:rFonts w:ascii="Marianne" w:hAnsi="Marianne"/>
          <w:b/>
          <w:bCs/>
          <w:sz w:val="20"/>
          <w:szCs w:val="20"/>
          <w:u w:val="single"/>
        </w:rPr>
        <w:t xml:space="preserve"> conjoint</w:t>
      </w:r>
    </w:p>
    <w:p w14:paraId="77471456" w14:textId="22C12D0A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87264E">
        <w:rPr>
          <w:rFonts w:ascii="Marianne" w:hAnsi="Marianne"/>
          <w:sz w:val="20"/>
          <w:szCs w:val="20"/>
        </w:rPr>
        <w:t>Le montant total des prestations sous-traitées conformément à ces formulaires annexés est de :</w:t>
      </w:r>
    </w:p>
    <w:p w14:paraId="67E999AB" w14:textId="77777777" w:rsidR="009F0728" w:rsidRDefault="009F0728" w:rsidP="009F0728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W w:w="7825" w:type="dxa"/>
        <w:jc w:val="center"/>
        <w:tblLook w:val="04A0" w:firstRow="1" w:lastRow="0" w:firstColumn="1" w:lastColumn="0" w:noHBand="0" w:noVBand="1"/>
      </w:tblPr>
      <w:tblGrid>
        <w:gridCol w:w="2609"/>
        <w:gridCol w:w="2608"/>
        <w:gridCol w:w="2608"/>
      </w:tblGrid>
      <w:tr w:rsidR="009F0728" w:rsidRPr="007D0154" w14:paraId="069C0130" w14:textId="77777777" w:rsidTr="009F0728">
        <w:trPr>
          <w:jc w:val="center"/>
        </w:trPr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2BA01EBB" w14:textId="2D8D047C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N° du co-traitant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38C7BB5C" w14:textId="0E0948C2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14:paraId="74308488" w14:textId="2CB3C6D3" w:rsidR="009F0728" w:rsidRPr="007D0154" w:rsidRDefault="009F07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9F0728" w:rsidRPr="007D0154" w14:paraId="20C1D258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29E64D01" w14:textId="6E628CEC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0324EC8B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A93476B" w14:textId="221408DB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2CF99DF1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6C152B2E" w14:textId="55C52B2D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03266978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73A8C77B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21B6057D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175617EB" w14:textId="0816377D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5CE04193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2408EE1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6B4F889B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449861A2" w14:textId="575B7D97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4E65E98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34C7AD49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43DE8D9C" w14:textId="77777777" w:rsidTr="009F0728">
        <w:trPr>
          <w:trHeight w:hRule="exact" w:val="284"/>
          <w:jc w:val="center"/>
        </w:trPr>
        <w:tc>
          <w:tcPr>
            <w:tcW w:w="1814" w:type="dxa"/>
            <w:shd w:val="clear" w:color="auto" w:fill="EDEDED" w:themeFill="accent3" w:themeFillTint="33"/>
            <w:vAlign w:val="center"/>
          </w:tcPr>
          <w:p w14:paraId="308CC3F8" w14:textId="6BEDF91F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2346C3C9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6CD1B375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9F0728" w:rsidRPr="007D0154" w14:paraId="3668A890" w14:textId="77777777" w:rsidTr="009F0728">
        <w:trPr>
          <w:trHeight w:hRule="exact" w:val="284"/>
          <w:jc w:val="center"/>
        </w:trPr>
        <w:tc>
          <w:tcPr>
            <w:tcW w:w="1814" w:type="dxa"/>
            <w:vAlign w:val="center"/>
          </w:tcPr>
          <w:p w14:paraId="27AE3657" w14:textId="5309381C" w:rsidR="009F0728" w:rsidRPr="00FC4973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6167718F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814" w:type="dxa"/>
            <w:shd w:val="clear" w:color="auto" w:fill="EDEDED" w:themeFill="accent3" w:themeFillTint="33"/>
            <w:vAlign w:val="center"/>
          </w:tcPr>
          <w:p w14:paraId="587C5F80" w14:textId="77777777" w:rsidR="009F0728" w:rsidRPr="007D0154" w:rsidRDefault="009F0728" w:rsidP="009F0728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80C2F43" w14:textId="77777777" w:rsidR="009F0728" w:rsidRDefault="009F0728" w:rsidP="009F0728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CD2B1E5" w14:textId="6594EB60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F0728">
        <w:rPr>
          <w:rFonts w:ascii="Marianne" w:hAnsi="Marianne"/>
          <w:sz w:val="20"/>
          <w:szCs w:val="20"/>
        </w:rPr>
        <w:t>Les déclarations et attestations des sous-traitants (article R.2193-1 du CCP) recensés sont jointes au présent acte d'engagement en annexe.</w:t>
      </w:r>
    </w:p>
    <w:p w14:paraId="1D16B5CB" w14:textId="0B48E02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5CBDC83" w14:textId="78D744BC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574D482" w14:textId="1E0974F1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BD802D0" w14:textId="77777777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CE2DC65" w14:textId="462DBDAC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393EEB4" w14:textId="77777777" w:rsidR="00384B69" w:rsidRDefault="00384B69">
      <w:pPr>
        <w:rPr>
          <w:rFonts w:ascii="Marianne" w:hAnsi="Marianne"/>
          <w:b/>
          <w:bCs/>
          <w:color w:val="FFFFFF" w:themeColor="background1"/>
          <w:sz w:val="28"/>
          <w:szCs w:val="28"/>
        </w:rPr>
      </w:pPr>
      <w:bookmarkStart w:id="35" w:name="_Toc196832068"/>
      <w:r>
        <w:br w:type="page"/>
      </w:r>
    </w:p>
    <w:p w14:paraId="14AFEE33" w14:textId="6C787100" w:rsidR="009F0728" w:rsidRPr="004E5FB5" w:rsidRDefault="009F0728" w:rsidP="00E43C05">
      <w:pPr>
        <w:pStyle w:val="TITRE10"/>
      </w:pPr>
      <w:bookmarkStart w:id="36" w:name="_Toc213417541"/>
      <w:r w:rsidRPr="004E5FB5">
        <w:lastRenderedPageBreak/>
        <w:t xml:space="preserve">ARTICLE 3. </w:t>
      </w:r>
      <w:r w:rsidR="00D87734" w:rsidRPr="004E5FB5">
        <w:t xml:space="preserve">Durée du marché – </w:t>
      </w:r>
      <w:r w:rsidRPr="004E5FB5">
        <w:t>Délai</w:t>
      </w:r>
      <w:r w:rsidR="00D87734" w:rsidRPr="004E5FB5">
        <w:t xml:space="preserve"> </w:t>
      </w:r>
      <w:r w:rsidRPr="004E5FB5">
        <w:t>d’exécution</w:t>
      </w:r>
      <w:bookmarkEnd w:id="35"/>
      <w:bookmarkEnd w:id="36"/>
    </w:p>
    <w:p w14:paraId="63D2450D" w14:textId="24E6305C" w:rsidR="009F0728" w:rsidRDefault="009F0728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DD9EF5F" w14:textId="711CB000" w:rsidR="009F0728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985376">
        <w:rPr>
          <w:rFonts w:ascii="Marianne" w:hAnsi="Marianne"/>
          <w:sz w:val="20"/>
          <w:szCs w:val="20"/>
        </w:rPr>
        <w:t>Le marché comprend une période de préparation et une période d’exécution des travaux.</w:t>
      </w:r>
    </w:p>
    <w:p w14:paraId="7498F6DE" w14:textId="2B43A10E" w:rsidR="00985376" w:rsidRDefault="00985376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9394E89" w14:textId="6FC7496F" w:rsidR="00985376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7" w:name="_Toc213417542"/>
      <w:r w:rsidRPr="000D633E">
        <w:rPr>
          <w:b/>
          <w:bCs/>
        </w:rPr>
        <w:t xml:space="preserve">3.1 </w:t>
      </w:r>
      <w:r w:rsidR="00D87734" w:rsidRPr="000D633E">
        <w:rPr>
          <w:b/>
          <w:bCs/>
        </w:rPr>
        <w:t>Délai de la période de préparation</w:t>
      </w:r>
      <w:bookmarkEnd w:id="37"/>
    </w:p>
    <w:p w14:paraId="5445EABC" w14:textId="194B1515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0748A10" w14:textId="572A126C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 xml:space="preserve">Par dérogation aux articles 19.1.1 et 28.1 du CCAG, le délai de la période de préparation </w:t>
      </w:r>
      <w:r w:rsidRPr="00D05907">
        <w:rPr>
          <w:rFonts w:ascii="Marianne" w:hAnsi="Marianne"/>
          <w:sz w:val="20"/>
          <w:szCs w:val="20"/>
        </w:rPr>
        <w:t xml:space="preserve">est de </w:t>
      </w:r>
      <w:r w:rsidR="00D05907" w:rsidRPr="00D05907">
        <w:rPr>
          <w:rFonts w:ascii="Marianne" w:hAnsi="Marianne"/>
          <w:b/>
          <w:bCs/>
          <w:sz w:val="20"/>
          <w:szCs w:val="20"/>
        </w:rPr>
        <w:t xml:space="preserve">1 </w:t>
      </w:r>
      <w:r w:rsidRPr="00D05907">
        <w:rPr>
          <w:rFonts w:ascii="Marianne" w:hAnsi="Marianne"/>
          <w:b/>
          <w:bCs/>
          <w:sz w:val="20"/>
          <w:szCs w:val="20"/>
        </w:rPr>
        <w:t>mois</w:t>
      </w:r>
      <w:r w:rsidRPr="00D87734">
        <w:rPr>
          <w:rFonts w:ascii="Marianne" w:hAnsi="Marianne"/>
          <w:sz w:val="20"/>
          <w:szCs w:val="20"/>
        </w:rPr>
        <w:t xml:space="preserve"> à compter de la </w:t>
      </w:r>
      <w:r w:rsidRPr="00846499">
        <w:rPr>
          <w:rFonts w:ascii="Marianne" w:hAnsi="Marianne"/>
          <w:sz w:val="20"/>
          <w:szCs w:val="20"/>
        </w:rPr>
        <w:t xml:space="preserve">date </w:t>
      </w:r>
      <w:r w:rsidRPr="00846499">
        <w:rPr>
          <w:rFonts w:ascii="Marianne" w:hAnsi="Marianne"/>
          <w:b/>
          <w:bCs/>
          <w:sz w:val="20"/>
          <w:szCs w:val="20"/>
        </w:rPr>
        <w:t>de la notification de l’ordre de service de démarrage de la préparation.</w:t>
      </w:r>
    </w:p>
    <w:p w14:paraId="2F579182" w14:textId="4D75E478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1C59299" w14:textId="230C50AD" w:rsidR="00D87734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38" w:name="_Toc213417543"/>
      <w:r w:rsidRPr="000D633E">
        <w:rPr>
          <w:b/>
          <w:bCs/>
        </w:rPr>
        <w:t xml:space="preserve">3.2 </w:t>
      </w:r>
      <w:r w:rsidR="00D87734" w:rsidRPr="000D633E">
        <w:rPr>
          <w:b/>
          <w:bCs/>
        </w:rPr>
        <w:t>Délai d’exécution des travaux</w:t>
      </w:r>
      <w:bookmarkEnd w:id="38"/>
    </w:p>
    <w:p w14:paraId="3ECAB66F" w14:textId="1395BBFF" w:rsidR="00D87734" w:rsidRDefault="00D87734" w:rsidP="0087264E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482D793" w14:textId="05C0A617" w:rsidR="00D87734" w:rsidRDefault="00D87734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Le délai d'exécution des travaux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 xml:space="preserve">de l'ensemble des lots </w:t>
      </w:r>
      <w:r w:rsidRPr="00D05907">
        <w:rPr>
          <w:rFonts w:ascii="Marianne" w:hAnsi="Marianne"/>
          <w:sz w:val="20"/>
          <w:szCs w:val="20"/>
        </w:rPr>
        <w:t xml:space="preserve">est de </w:t>
      </w:r>
      <w:r w:rsidR="00D05907" w:rsidRPr="00D05907">
        <w:rPr>
          <w:rFonts w:ascii="Marianne" w:hAnsi="Marianne"/>
          <w:sz w:val="20"/>
          <w:szCs w:val="20"/>
        </w:rPr>
        <w:t>15</w:t>
      </w:r>
      <w:r w:rsidRPr="00D05907">
        <w:rPr>
          <w:rFonts w:ascii="Marianne" w:hAnsi="Marianne"/>
          <w:sz w:val="20"/>
          <w:szCs w:val="20"/>
        </w:rPr>
        <w:t xml:space="preserve"> mois (hors </w:t>
      </w:r>
      <w:r w:rsidR="00AE5488" w:rsidRPr="00D05907">
        <w:rPr>
          <w:rFonts w:ascii="Marianne" w:hAnsi="Marianne"/>
          <w:sz w:val="20"/>
          <w:szCs w:val="20"/>
        </w:rPr>
        <w:t>période</w:t>
      </w:r>
      <w:r w:rsidRPr="00D05907">
        <w:rPr>
          <w:rFonts w:ascii="Marianne" w:hAnsi="Marianne"/>
          <w:sz w:val="20"/>
          <w:szCs w:val="20"/>
        </w:rPr>
        <w:t xml:space="preserve"> de préparation). Ce délai court à compter de la date fixée par l'ordre de service ou la</w:t>
      </w:r>
      <w:r w:rsidRPr="00D87734">
        <w:rPr>
          <w:rFonts w:ascii="Marianne" w:hAnsi="Marianne"/>
          <w:sz w:val="20"/>
          <w:szCs w:val="20"/>
        </w:rPr>
        <w:t xml:space="preserve"> décision de la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MOA qui prescrira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de commencer l'exécution du/des premier(s) lot(s).</w:t>
      </w:r>
    </w:p>
    <w:p w14:paraId="5E045647" w14:textId="77777777" w:rsidR="00D87734" w:rsidRP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539999" w14:textId="1DD36B05" w:rsidR="00D87734" w:rsidRP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L'ordre de service ou la décision de la MOA prescrivant de commencer l'ensemble des travaux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sera notifié à chaque entreprise titulaire d'un lot.</w:t>
      </w:r>
    </w:p>
    <w:p w14:paraId="4367004A" w14:textId="77777777" w:rsidR="00D87734" w:rsidRDefault="00D87734" w:rsidP="00D87734">
      <w:pPr>
        <w:pStyle w:val="En-tte"/>
        <w:tabs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59D2E5" w14:textId="59E8555E" w:rsidR="00D87734" w:rsidRDefault="00D87734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D87734">
        <w:rPr>
          <w:rFonts w:ascii="Marianne" w:hAnsi="Marianne"/>
          <w:sz w:val="20"/>
          <w:szCs w:val="20"/>
        </w:rPr>
        <w:t>Le délai d’exécution des travaux court à compter de la notification par décision du maître</w:t>
      </w:r>
      <w:r>
        <w:rPr>
          <w:rFonts w:ascii="Marianne" w:hAnsi="Marianne"/>
          <w:sz w:val="20"/>
          <w:szCs w:val="20"/>
        </w:rPr>
        <w:t xml:space="preserve"> </w:t>
      </w:r>
      <w:r w:rsidRPr="00D87734">
        <w:rPr>
          <w:rFonts w:ascii="Marianne" w:hAnsi="Marianne"/>
          <w:sz w:val="20"/>
          <w:szCs w:val="20"/>
        </w:rPr>
        <w:t>d’ouvrage.</w:t>
      </w:r>
    </w:p>
    <w:p w14:paraId="411FEDFC" w14:textId="77777777" w:rsidR="0054710D" w:rsidRDefault="0054710D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A6261E7" w14:textId="49A1E412" w:rsidR="00121829" w:rsidRPr="000D633E" w:rsidRDefault="00817AA3" w:rsidP="00817AA3">
      <w:pPr>
        <w:pStyle w:val="TITRE20"/>
        <w:ind w:right="0"/>
        <w:outlineLvl w:val="1"/>
        <w:rPr>
          <w:b/>
          <w:bCs/>
        </w:rPr>
      </w:pPr>
      <w:bookmarkStart w:id="39" w:name="_Toc213417544"/>
      <w:r w:rsidRPr="000D633E">
        <w:rPr>
          <w:b/>
          <w:bCs/>
        </w:rPr>
        <w:t xml:space="preserve">3.3 </w:t>
      </w:r>
      <w:r w:rsidR="00121829" w:rsidRPr="000D633E">
        <w:rPr>
          <w:b/>
          <w:bCs/>
        </w:rPr>
        <w:t>Calendrier prévisionnel d’exécution</w:t>
      </w:r>
      <w:bookmarkEnd w:id="39"/>
    </w:p>
    <w:p w14:paraId="693F1A80" w14:textId="34E880DC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6A44206" w14:textId="3A37C87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prévisionnel d’exécution des travaux est joint à titre indicatif au marché et sert de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base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à l’élaboration du calendrier détaillé d’exécution.</w:t>
      </w:r>
    </w:p>
    <w:p w14:paraId="09133C81" w14:textId="4204D33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2A80C30" w14:textId="513DF194" w:rsidR="00121829" w:rsidRPr="000D633E" w:rsidRDefault="00E43C05" w:rsidP="00817AA3">
      <w:pPr>
        <w:pStyle w:val="TITRE20"/>
        <w:ind w:right="0"/>
        <w:outlineLvl w:val="1"/>
        <w:rPr>
          <w:b/>
          <w:bCs/>
        </w:rPr>
      </w:pPr>
      <w:bookmarkStart w:id="40" w:name="_Toc213417545"/>
      <w:r w:rsidRPr="000D633E">
        <w:rPr>
          <w:b/>
          <w:bCs/>
        </w:rPr>
        <w:t xml:space="preserve">3.4 </w:t>
      </w:r>
      <w:r w:rsidR="00121829" w:rsidRPr="000D633E">
        <w:rPr>
          <w:b/>
          <w:bCs/>
        </w:rPr>
        <w:t>Calendrier détaillé d’exécution</w:t>
      </w:r>
      <w:bookmarkEnd w:id="40"/>
    </w:p>
    <w:p w14:paraId="4E27C137" w14:textId="5CDF94CA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F29DB30" w14:textId="245B095B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 d’exécution des travaux sera élaboré en concertation par le maître d’</w:t>
      </w:r>
      <w:r>
        <w:rPr>
          <w:rFonts w:ascii="Marianne" w:hAnsi="Marianne"/>
          <w:sz w:val="20"/>
          <w:szCs w:val="20"/>
        </w:rPr>
        <w:t xml:space="preserve">œuvre </w:t>
      </w:r>
      <w:r w:rsidRPr="00121829">
        <w:rPr>
          <w:rFonts w:ascii="Marianne" w:hAnsi="Marianne"/>
          <w:sz w:val="20"/>
          <w:szCs w:val="20"/>
        </w:rPr>
        <w:t>et l’OPC avec les titulaires des différents lots du marché de travaux au cours de la période de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préparation.</w:t>
      </w:r>
    </w:p>
    <w:p w14:paraId="5382A726" w14:textId="77777777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E5CDCB5" w14:textId="61733D4D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 d'exécution distingue les différents ouvrages faisant l'objet des travaux.</w:t>
      </w:r>
    </w:p>
    <w:p w14:paraId="6D871155" w14:textId="7777777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6410C6" w14:textId="7F8B0638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Il indique en outre pour le lot la durée et la date probable de départ des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délais particuliers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correspondant aux interventions successives de l'entrepreneur sur le chantier.</w:t>
      </w:r>
    </w:p>
    <w:p w14:paraId="60EA4FE1" w14:textId="77777777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6972F21" w14:textId="3D4DC1C2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Au cours du chantier et avec l'accord des différents entrepreneurs concernés, le maître d'œuvre et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l’O.P.C. peuvent modifier le calendrier détaillé d'exécution dans la limite du délai d'exécution du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marché.</w:t>
      </w:r>
    </w:p>
    <w:p w14:paraId="6B0F026B" w14:textId="1D0236D8" w:rsidR="00121829" w:rsidRP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85BFEF3" w14:textId="491140B9" w:rsidR="00AE5488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 calendrier détaillé, éventuellement modifié comme il est indiqué ci</w:t>
      </w:r>
      <w:r>
        <w:rPr>
          <w:rFonts w:ascii="Marianne" w:hAnsi="Marianne"/>
          <w:sz w:val="20"/>
          <w:szCs w:val="20"/>
        </w:rPr>
        <w:t>-</w:t>
      </w:r>
      <w:r w:rsidRPr="00121829">
        <w:rPr>
          <w:rFonts w:ascii="Marianne" w:hAnsi="Marianne"/>
          <w:sz w:val="20"/>
          <w:szCs w:val="20"/>
        </w:rPr>
        <w:t>avant, est notifié par ordre</w:t>
      </w:r>
      <w:r>
        <w:rPr>
          <w:rFonts w:ascii="Marianne" w:hAnsi="Marianne"/>
          <w:sz w:val="20"/>
          <w:szCs w:val="20"/>
        </w:rPr>
        <w:t xml:space="preserve"> </w:t>
      </w:r>
      <w:r w:rsidRPr="00121829">
        <w:rPr>
          <w:rFonts w:ascii="Marianne" w:hAnsi="Marianne"/>
          <w:sz w:val="20"/>
          <w:szCs w:val="20"/>
        </w:rPr>
        <w:t>de service au titulaire et devient une pièce contractuelle du marché.</w:t>
      </w:r>
    </w:p>
    <w:p w14:paraId="35ECCD34" w14:textId="77777777" w:rsidR="00AE5488" w:rsidRDefault="00AE5488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600F1612" w14:textId="0E796A03" w:rsidR="00121829" w:rsidRPr="004E5FB5" w:rsidRDefault="00121829" w:rsidP="00E43C05">
      <w:pPr>
        <w:pStyle w:val="TITRE10"/>
      </w:pPr>
      <w:bookmarkStart w:id="41" w:name="_Toc196832069"/>
      <w:bookmarkStart w:id="42" w:name="_Toc213417546"/>
      <w:r w:rsidRPr="004E5FB5">
        <w:lastRenderedPageBreak/>
        <w:t>ARTICLE 4. Paiements</w:t>
      </w:r>
      <w:bookmarkEnd w:id="41"/>
      <w:bookmarkEnd w:id="42"/>
    </w:p>
    <w:p w14:paraId="5DCA939C" w14:textId="7DE5AC62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DD62790" w14:textId="5D4CDD30" w:rsidR="00121829" w:rsidRDefault="00121829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121829">
        <w:rPr>
          <w:rFonts w:ascii="Marianne" w:hAnsi="Marianne"/>
          <w:sz w:val="20"/>
          <w:szCs w:val="20"/>
        </w:rPr>
        <w:t>Les modalités du règlement des comptes du marché sont spécifiées à l'article 4 du CCAP.</w:t>
      </w:r>
    </w:p>
    <w:p w14:paraId="7275B576" w14:textId="77777777" w:rsidR="00AE5488" w:rsidRDefault="00AE5488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1BC8BED" w14:textId="77777777" w:rsidR="00121829" w:rsidRDefault="00DF3028" w:rsidP="00121829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1360554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182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121829">
        <w:rPr>
          <w:rFonts w:ascii="Marianne" w:hAnsi="Marianne"/>
          <w:sz w:val="24"/>
          <w:szCs w:val="24"/>
        </w:rPr>
        <w:t xml:space="preserve"> </w:t>
      </w:r>
      <w:r w:rsidR="00121829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3E37BD49" w14:textId="5C484CB3" w:rsidR="00AE5488" w:rsidRDefault="00AE5488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89312" behindDoc="1" locked="0" layoutInCell="1" allowOverlap="1" wp14:anchorId="03D049BA" wp14:editId="47FE49ED">
                <wp:simplePos x="0" y="0"/>
                <wp:positionH relativeFrom="margin">
                  <wp:align>center</wp:align>
                </wp:positionH>
                <wp:positionV relativeFrom="paragraph">
                  <wp:posOffset>391795</wp:posOffset>
                </wp:positionV>
                <wp:extent cx="6693535" cy="2169160"/>
                <wp:effectExtent l="0" t="0" r="12065" b="21590"/>
                <wp:wrapTight wrapText="bothSides">
                  <wp:wrapPolygon edited="0">
                    <wp:start x="0" y="0"/>
                    <wp:lineTo x="0" y="21625"/>
                    <wp:lineTo x="21577" y="21625"/>
                    <wp:lineTo x="21577" y="0"/>
                    <wp:lineTo x="0" y="0"/>
                  </wp:wrapPolygon>
                </wp:wrapTight>
                <wp:docPr id="61" name="Groupe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3535" cy="2169160"/>
                          <a:chOff x="0" y="0"/>
                          <a:chExt cx="6693535" cy="2169268"/>
                        </a:xfrm>
                      </wpg:grpSpPr>
                      <wps:wsp>
                        <wps:cNvPr id="3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93535" cy="2169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A30D18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spacing w:line="276" w:lineRule="auto"/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  <w:t xml:space="preserve">Compte ouvert à l’organisme bancaire : </w:t>
                              </w:r>
                            </w:p>
                            <w:p w14:paraId="4C3A0C2A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 : </w:t>
                              </w:r>
                            </w:p>
                            <w:p w14:paraId="69F174CE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spacing w:line="36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Au nom de : </w:t>
                              </w:r>
                            </w:p>
                            <w:p w14:paraId="6F1B02F6" w14:textId="77777777" w:rsidR="00023A2A" w:rsidRDefault="00023A2A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5812"/>
                                </w:tabs>
                                <w:spacing w:line="360" w:lineRule="auto"/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Sous le numéro :</w:t>
                              </w: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clé RIB :</w:t>
                              </w:r>
                              <w:r>
                                <w:t xml:space="preserve"> </w:t>
                              </w:r>
                            </w:p>
                            <w:p w14:paraId="7A4D886E" w14:textId="77777777" w:rsidR="00023A2A" w:rsidRDefault="00023A2A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3686"/>
                                  <w:tab w:val="left" w:pos="5812"/>
                                </w:tabs>
                                <w:spacing w:line="360" w:lineRule="auto"/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banque :</w:t>
                              </w:r>
                              <w:r>
                                <w:t xml:space="preserve"> </w:t>
                              </w:r>
                              <w:r>
                                <w:tab/>
                              </w: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guichet :</w:t>
                              </w:r>
                              <w:r>
                                <w:t xml:space="preserve"> </w:t>
                              </w:r>
                            </w:p>
                            <w:p w14:paraId="0B77E7EA" w14:textId="77777777" w:rsidR="00023A2A" w:rsidRPr="00BB7EB4" w:rsidRDefault="00023A2A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3544"/>
                                  <w:tab w:val="left" w:pos="5812"/>
                                </w:tabs>
                                <w:spacing w:line="36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IBAN : </w:t>
                              </w:r>
                            </w:p>
                            <w:p w14:paraId="110A9F2A" w14:textId="6E9C661D" w:rsidR="00104259" w:rsidRPr="00BB7EB4" w:rsidRDefault="00023A2A" w:rsidP="00104259">
                              <w:pPr>
                                <w:shd w:val="clear" w:color="auto" w:fill="EDEDED" w:themeFill="accent3" w:themeFillTint="33"/>
                                <w:spacing w:after="0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BB7EB4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BIC (par SWIFT) :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>
                          <a:noAutofit/>
                        </wps:bodyPr>
                      </wps:wsp>
                      <wps:wsp>
                        <wps:cNvPr id="3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311285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834240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603115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919473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56" name="Groupe 56"/>
                        <wpg:cNvGrpSpPr/>
                        <wpg:grpSpPr>
                          <a:xfrm>
                            <a:off x="1128408" y="914400"/>
                            <a:ext cx="2501785" cy="174929"/>
                            <a:chOff x="0" y="0"/>
                            <a:chExt cx="2501785" cy="174929"/>
                          </a:xfrm>
                        </wpg:grpSpPr>
                        <wpg:grpSp>
                          <wpg:cNvPr id="411" name="Groupe 411"/>
                          <wpg:cNvGrpSpPr/>
                          <wpg:grpSpPr>
                            <a:xfrm>
                              <a:off x="0" y="0"/>
                              <a:ext cx="683812" cy="174929"/>
                              <a:chOff x="0" y="0"/>
                              <a:chExt cx="683812" cy="174929"/>
                            </a:xfrm>
                          </wpg:grpSpPr>
                          <wps:wsp>
                            <wps:cNvPr id="41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D7AFE5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26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8398C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896ADB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g:grpSp>
                          <wpg:cNvPr id="399" name="Groupe 399"/>
                          <wpg:cNvGrpSpPr/>
                          <wpg:grpSpPr>
                            <a:xfrm>
                              <a:off x="680936" y="0"/>
                              <a:ext cx="1820849" cy="174929"/>
                              <a:chOff x="0" y="0"/>
                              <a:chExt cx="1820849" cy="174929"/>
                            </a:xfrm>
                          </wpg:grpSpPr>
                          <wps:wsp>
                            <wps:cNvPr id="40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F8DBB8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11D07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76A4DD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9FB170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66F8F8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6A0F6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DE6719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0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25DAC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408" name="Groupe 408"/>
                        <wpg:cNvGrpSpPr/>
                        <wpg:grpSpPr>
                          <a:xfrm>
                            <a:off x="4250987" y="904672"/>
                            <a:ext cx="461176" cy="174929"/>
                            <a:chOff x="0" y="0"/>
                            <a:chExt cx="461176" cy="174929"/>
                          </a:xfrm>
                        </wpg:grpSpPr>
                        <wps:wsp>
                          <wps:cNvPr id="4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472D69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0A5C733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421" name="Groupe 421"/>
                        <wpg:cNvGrpSpPr/>
                        <wpg:grpSpPr>
                          <a:xfrm>
                            <a:off x="1128408" y="1254868"/>
                            <a:ext cx="1129085" cy="174929"/>
                            <a:chOff x="0" y="0"/>
                            <a:chExt cx="1129085" cy="174929"/>
                          </a:xfrm>
                        </wpg:grpSpPr>
                        <wps:wsp>
                          <wps:cNvPr id="4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5AC830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BEA616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F69339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7AEE03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42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09D00A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55" name="Groupe 55"/>
                        <wpg:cNvGrpSpPr/>
                        <wpg:grpSpPr>
                          <a:xfrm>
                            <a:off x="3268493" y="1254868"/>
                            <a:ext cx="1129030" cy="174929"/>
                            <a:chOff x="0" y="0"/>
                            <a:chExt cx="1129030" cy="174929"/>
                          </a:xfrm>
                        </wpg:grpSpPr>
                        <wps:wsp>
                          <wps:cNvPr id="4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D51592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416" name="Groupe 416"/>
                          <wpg:cNvGrpSpPr/>
                          <wpg:grpSpPr>
                            <a:xfrm>
                              <a:off x="0" y="0"/>
                              <a:ext cx="1129030" cy="174625"/>
                              <a:chOff x="0" y="0"/>
                              <a:chExt cx="1129085" cy="174929"/>
                            </a:xfrm>
                          </wpg:grpSpPr>
                          <wps:wsp>
                            <wps:cNvPr id="41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A95CD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5BF6BB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1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52E1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2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96E1A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4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29183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5A22B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57" name="Groupe 57"/>
                        <wpg:cNvGrpSpPr/>
                        <wpg:grpSpPr>
                          <a:xfrm>
                            <a:off x="466927" y="1605064"/>
                            <a:ext cx="6128273" cy="174929"/>
                            <a:chOff x="0" y="0"/>
                            <a:chExt cx="6128273" cy="174929"/>
                          </a:xfrm>
                        </wpg:grpSpPr>
                        <wpg:grpSp>
                          <wpg:cNvPr id="427" name="Groupe 427"/>
                          <wpg:cNvGrpSpPr/>
                          <wpg:grpSpPr>
                            <a:xfrm>
                              <a:off x="5214026" y="0"/>
                              <a:ext cx="914247" cy="174625"/>
                              <a:chOff x="0" y="0"/>
                              <a:chExt cx="914400" cy="174929"/>
                            </a:xfrm>
                          </wpg:grpSpPr>
                          <wps:wsp>
                            <wps:cNvPr id="42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7EFFA7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2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22726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3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8C816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3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C78DF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g:grpSp>
                          <wpg:cNvPr id="432" name="Groupe 432"/>
                          <wpg:cNvGrpSpPr/>
                          <wpg:grpSpPr>
                            <a:xfrm>
                              <a:off x="0" y="0"/>
                              <a:ext cx="5224007" cy="174929"/>
                              <a:chOff x="0" y="0"/>
                              <a:chExt cx="5224007" cy="174929"/>
                            </a:xfrm>
                          </wpg:grpSpPr>
                          <wpg:grpSp>
                            <wpg:cNvPr id="433" name="Groupe 433"/>
                            <wpg:cNvGrpSpPr/>
                            <wpg:grpSpPr>
                              <a:xfrm>
                                <a:off x="1820848" y="0"/>
                                <a:ext cx="1590261" cy="174929"/>
                                <a:chOff x="0" y="0"/>
                                <a:chExt cx="1590261" cy="174929"/>
                              </a:xfrm>
                            </wpg:grpSpPr>
                            <wps:wsp>
                              <wps:cNvPr id="43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5EEE8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6B29B3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2B95B0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1A5CB9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64129B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3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2A7F48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619EC2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4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145BC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10EECE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A619B1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498BC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D41A78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853F2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94966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44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1A9C5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449" name="Groupe 449"/>
                            <wpg:cNvGrpSpPr/>
                            <wpg:grpSpPr>
                              <a:xfrm>
                                <a:off x="3403158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45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6AAAA1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20C7F0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A34025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E08BF5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65F88A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FCAB5C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46D179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5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DEDBC2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60" name="Groupe 60"/>
                        <wpg:cNvGrpSpPr/>
                        <wpg:grpSpPr>
                          <a:xfrm>
                            <a:off x="1147864" y="1926076"/>
                            <a:ext cx="2516588" cy="174929"/>
                            <a:chOff x="0" y="0"/>
                            <a:chExt cx="2516588" cy="174929"/>
                          </a:xfrm>
                        </wpg:grpSpPr>
                        <wps:wsp>
                          <wps:cNvPr id="45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600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A18249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459" name="Groupe 459"/>
                          <wpg:cNvGrpSpPr/>
                          <wpg:grpSpPr>
                            <a:xfrm>
                              <a:off x="0" y="0"/>
                              <a:ext cx="2282024" cy="174929"/>
                              <a:chOff x="0" y="0"/>
                              <a:chExt cx="2282024" cy="174929"/>
                            </a:xfrm>
                          </wpg:grpSpPr>
                          <wps:wsp>
                            <wps:cNvPr id="46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0849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0FF811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461" name="Groupe 461"/>
                            <wpg:cNvGrpSpPr/>
                            <wpg:grpSpPr>
                              <a:xfrm>
                                <a:off x="0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46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B633F9" w14:textId="7B8AB064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EF4822A" w14:textId="77777777" w:rsidR="00A2631E" w:rsidRDefault="00A2631E"/>
                                  <w:p w14:paraId="3C9D159E" w14:textId="053273A2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1533319" w14:textId="77777777" w:rsidR="00A2631E" w:rsidRDefault="00A2631E"/>
                                  <w:p w14:paraId="51ACA44D" w14:textId="1FDC4B15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068358" w14:textId="44416BB3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30E9A408" w14:textId="77777777" w:rsidR="00A2631E" w:rsidRDefault="00A2631E"/>
                                  <w:p w14:paraId="10879BB6" w14:textId="0E469150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3D6D5A94" w14:textId="77777777" w:rsidR="00A2631E" w:rsidRDefault="00A2631E"/>
                                  <w:p w14:paraId="67280F30" w14:textId="2738A1DB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593761" w14:textId="6DC3AB33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30AE3B63" w14:textId="77777777" w:rsidR="00A2631E" w:rsidRDefault="00A2631E"/>
                                  <w:p w14:paraId="73593833" w14:textId="272912D1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40CDE667" w14:textId="77777777" w:rsidR="00A2631E" w:rsidRDefault="00A2631E"/>
                                  <w:p w14:paraId="06DB8FE3" w14:textId="360CCA38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E09619" w14:textId="68670E09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63EB07EF" w14:textId="77777777" w:rsidR="00A2631E" w:rsidRDefault="00A2631E"/>
                                  <w:p w14:paraId="77944375" w14:textId="4A9C4745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DECD512" w14:textId="77777777" w:rsidR="00A2631E" w:rsidRDefault="00A2631E"/>
                                  <w:p w14:paraId="302BBD13" w14:textId="51B6C6DD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561E5F" w14:textId="512BA3DA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05D80040" w14:textId="77777777" w:rsidR="00A2631E" w:rsidRDefault="00A2631E"/>
                                  <w:p w14:paraId="52520803" w14:textId="4A8E53A4" w:rsidR="00D3786F" w:rsidRDefault="00D3786F" w:rsidP="00D3786F">
                                    <w:pPr>
                                      <w:shd w:val="clear" w:color="auto" w:fill="EDEDED" w:themeFill="accent3" w:themeFillTint="33"/>
                                      <w:spacing w:line="276" w:lineRule="auto"/>
                                    </w:pPr>
                                    <w:r>
                                      <w:t xml:space="preserve">Compte ouvert à l’organisme bancaire : </w:t>
                                    </w:r>
                                  </w:p>
                                  <w:p w14:paraId="190151EE" w14:textId="300A3501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68A990" w14:textId="13FFE2B6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453DC49E" w14:textId="77777777" w:rsidR="00A2631E" w:rsidRDefault="00A2631E" w:rsidP="007B225E"/>
                                  <w:p w14:paraId="62B0CAA3" w14:textId="6DACA9ED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007A7" w14:textId="7654BED1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726280B5" w14:textId="77777777" w:rsidR="00A2631E" w:rsidRDefault="00A2631E" w:rsidP="007B225E"/>
                                  <w:p w14:paraId="335AAB61" w14:textId="47F0A773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46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664C90" w14:textId="3DA2DAF3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51940F52" w14:textId="77777777" w:rsidR="00A2631E" w:rsidRDefault="00A2631E" w:rsidP="007B225E"/>
                                  <w:p w14:paraId="386D6BC0" w14:textId="381CA2EB" w:rsidR="00023A2A" w:rsidRPr="004667C7" w:rsidRDefault="00023A2A" w:rsidP="007B225E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47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514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6A2F6A" w14:textId="21E248F8" w:rsidR="00023A2A" w:rsidRPr="004667C7" w:rsidRDefault="00023A2A" w:rsidP="007B225E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8A9C59B" w14:textId="77777777" w:rsidR="00A2631E" w:rsidRDefault="00A2631E" w:rsidP="007B225E"/>
                                <w:p w14:paraId="58CB717A" w14:textId="640EABD0" w:rsidR="00023A2A" w:rsidRPr="004667C7" w:rsidRDefault="00023A2A" w:rsidP="007B225E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049BA" id="Groupe 61" o:spid="_x0000_s1047" style="position:absolute;left:0;text-align:left;margin-left:0;margin-top:30.85pt;width:527.05pt;height:170.8pt;z-index:-251527168;mso-position-horizontal:center;mso-position-horizontal-relative:margin;mso-width-relative:margin;mso-height-relative:margin" coordsize="66935,21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">
                <v:shape id="_x0000_s1048" type="#_x0000_t202" style="position:absolute;width:66935;height:21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" strokeweight="1.25pt">
                  <v:textbox inset="1mm,0,0,0">
                    <w:txbxContent>
                      <w:p w14:paraId="2AA30D18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spacing w:line="276" w:lineRule="auto"/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sz w:val="18"/>
                            <w:szCs w:val="18"/>
                          </w:rPr>
                          <w:t xml:space="preserve">Compte ouvert à l’organisme bancaire : </w:t>
                        </w:r>
                      </w:p>
                      <w:p w14:paraId="4C3A0C2A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 : </w:t>
                        </w:r>
                      </w:p>
                      <w:p w14:paraId="69F174CE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spacing w:line="36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Au nom de : </w:t>
                        </w:r>
                      </w:p>
                      <w:p w14:paraId="6F1B02F6" w14:textId="77777777" w:rsidR="00023A2A" w:rsidRDefault="00023A2A" w:rsidP="00023A2A">
                        <w:pPr>
                          <w:shd w:val="clear" w:color="auto" w:fill="EDEDED" w:themeFill="accent3" w:themeFillTint="33"/>
                          <w:tabs>
                            <w:tab w:val="left" w:pos="5812"/>
                          </w:tabs>
                          <w:spacing w:line="360" w:lineRule="auto"/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Sous le numéro :</w:t>
                        </w:r>
                        <w:r>
                          <w:t xml:space="preserve"> </w:t>
                        </w:r>
                        <w:r>
                          <w:tab/>
                        </w: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clé RIB :</w:t>
                        </w:r>
                        <w:r>
                          <w:t xml:space="preserve"> </w:t>
                        </w:r>
                      </w:p>
                      <w:p w14:paraId="7A4D886E" w14:textId="77777777" w:rsidR="00023A2A" w:rsidRDefault="00023A2A" w:rsidP="00023A2A">
                        <w:pPr>
                          <w:shd w:val="clear" w:color="auto" w:fill="EDEDED" w:themeFill="accent3" w:themeFillTint="33"/>
                          <w:tabs>
                            <w:tab w:val="left" w:pos="3686"/>
                            <w:tab w:val="left" w:pos="5812"/>
                          </w:tabs>
                          <w:spacing w:line="360" w:lineRule="auto"/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banque :</w:t>
                        </w:r>
                        <w:r>
                          <w:t xml:space="preserve"> </w:t>
                        </w:r>
                        <w:r>
                          <w:tab/>
                        </w: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guichet :</w:t>
                        </w:r>
                        <w:r>
                          <w:t xml:space="preserve"> </w:t>
                        </w:r>
                      </w:p>
                      <w:p w14:paraId="0B77E7EA" w14:textId="77777777" w:rsidR="00023A2A" w:rsidRPr="00BB7EB4" w:rsidRDefault="00023A2A" w:rsidP="00023A2A">
                        <w:pPr>
                          <w:shd w:val="clear" w:color="auto" w:fill="EDEDED" w:themeFill="accent3" w:themeFillTint="33"/>
                          <w:tabs>
                            <w:tab w:val="left" w:pos="3544"/>
                            <w:tab w:val="left" w:pos="5812"/>
                          </w:tabs>
                          <w:spacing w:line="36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IBAN : </w:t>
                        </w:r>
                      </w:p>
                      <w:p w14:paraId="110A9F2A" w14:textId="6E9C661D" w:rsidR="00104259" w:rsidRPr="00BB7EB4" w:rsidRDefault="00023A2A" w:rsidP="00104259">
                        <w:pPr>
                          <w:shd w:val="clear" w:color="auto" w:fill="EDEDED" w:themeFill="accent3" w:themeFillTint="33"/>
                          <w:spacing w:after="0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BB7EB4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BIC (par SWIFT) :</w:t>
                        </w:r>
                      </w:p>
                    </w:txbxContent>
                  </v:textbox>
                </v:shape>
                <v:shape id="_x0000_s1049" type="#_x0000_t202" style="position:absolute;left:24027;top:3112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">
                  <v:textbox inset="0,0,0,0">
                    <w:txbxContent>
                      <w:p w14:paraId="71834240" w14:textId="77777777" w:rsidR="00023A2A" w:rsidRPr="004667C7" w:rsidRDefault="00023A2A" w:rsidP="00023A2A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050" type="#_x0000_t202" style="position:absolute;left:24027;top:6031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">
                  <v:textbox inset="0,0,0,0">
                    <w:txbxContent>
                      <w:p w14:paraId="53919473" w14:textId="77777777" w:rsidR="00023A2A" w:rsidRPr="004667C7" w:rsidRDefault="00023A2A" w:rsidP="00023A2A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56" o:spid="_x0000_s1051" style="position:absolute;left:11284;top:9144;width:25017;height:1749" coordsize="25017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group id="Groupe 411" o:spid="_x0000_s1052" style="position:absolute;width:6838;height:1749" coordsize="683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<v:shape id="_x0000_s105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">
                      <v:textbox inset="0,0,0,0">
                        <w:txbxContent>
                          <w:p w14:paraId="12D7AFE5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4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Ep7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">
                      <v:textbox inset="0,0,0,0">
                        <w:txbxContent>
                          <w:p w14:paraId="778398C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dIP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">
                      <v:textbox inset="0,0,0,0">
                        <w:txbxContent>
                          <w:p w14:paraId="0E896ADB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e 399" o:spid="_x0000_s1056" style="position:absolute;left:6809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in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ar+HvTDgCMv0FAAD//wMAUEsBAi0AFAAGAAgAAAAhANvh9svuAAAAhQEAABMAAAAAAAAA&#10;AAAAAAAAAAAAAFtDb250ZW50X1R5cGVzXS54bWxQSwECLQAUAAYACAAAACEAWvQsW78AAAAVAQAA&#10;CwAAAAAAAAAAAAAAAAAfAQAAX3JlbHMvLnJlbHNQSwECLQAUAAYACAAAACEAnzDIp8YAAADcAAAA&#10;DwAAAAAAAAAAAAAAAAAHAgAAZHJzL2Rvd25yZXYueG1sUEsFBgAAAAADAAMAtwAAAPoCAAAAAA==&#10;">
                    <v:shape id="_x0000_s105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0LR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">
                      <v:textbox inset="0,0,0,0">
                        <w:txbxContent>
                          <w:p w14:paraId="12F8DBB8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+dK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">
                      <v:textbox inset="0,0,0,0">
                        <w:txbxContent>
                          <w:p w14:paraId="7011D07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5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Xk9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">
                      <v:textbox inset="0,0,0,0">
                        <w:txbxContent>
                          <w:p w14:paraId="7676A4DD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dym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">
                      <v:textbox inset="0,0,0,0">
                        <w:txbxContent>
                          <w:p w14:paraId="409FB170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ETS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">
                      <v:textbox inset="0,0,0,0">
                        <w:txbxContent>
                          <w:p w14:paraId="4966F8F8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3OFJ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">
                      <v:textbox inset="0,0,0,0">
                        <w:txbxContent>
                          <w:p w14:paraId="0E6A0F6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n8+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">
                      <v:textbox inset="0,0,0,0">
                        <w:txbxContent>
                          <w:p w14:paraId="15DE6719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6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tql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">
                      <v:textbox inset="0,0,0,0">
                        <w:txbxContent>
                          <w:p w14:paraId="1025DAC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408" o:spid="_x0000_s1065" style="position:absolute;left:42509;top:9046;width:4612;height:1750" coordsize="461176,17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_x0000_s1066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tM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">
                    <v:textbox inset="0,0,0,0">
                      <w:txbxContent>
                        <w:p w14:paraId="17472D69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67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">
                    <v:textbox inset="0,0,0,0">
                      <w:txbxContent>
                        <w:p w14:paraId="20A5C733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421" o:spid="_x0000_s1068" style="position:absolute;left:11284;top:12548;width:11290;height:1749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8Aj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1EMzzPhCMjFAwAA//8DAFBLAQItABQABgAIAAAAIQDb4fbL7gAAAIUBAAATAAAAAAAAAAAA&#10;AAAAAAAAAABbQ29udGVudF9UeXBlc10ueG1sUEsBAi0AFAAGAAgAAAAhAFr0LFu/AAAAFQEAAAsA&#10;AAAAAAAAAAAAAAAAHwEAAF9yZWxzLy5yZWxzUEsBAi0AFAAGAAgAAAAhAAJTwCPEAAAA3AAAAA8A&#10;AAAAAAAAAAAAAAAABwIAAGRycy9kb3ducmV2LnhtbFBLBQYAAAAAAwADALcAAAD4AgAAAAA=&#10;">
                  <v:shape id="_x0000_s106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CVd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">
                    <v:textbox inset="0,0,0,0">
                      <w:txbxContent>
                        <w:p w14:paraId="2A5AC830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">
                    <v:textbox inset="0,0,0,0">
                      <w:txbxContent>
                        <w:p w14:paraId="77BEA616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Riy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">
                    <v:textbox inset="0,0,0,0">
                      <w:txbxContent>
                        <w:p w14:paraId="67F69339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">
                    <v:textbox inset="0,0,0,0">
                      <w:txbxContent>
                        <w:p w14:paraId="797AEE03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07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yNe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">
                    <v:textbox inset="0,0,0,0">
                      <w:txbxContent>
                        <w:p w14:paraId="7C09D00A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55" o:spid="_x0000_s1074" style="position:absolute;left:32684;top:12548;width:11291;height:1749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_x0000_s1075" type="#_x0000_t202" style="position:absolute;left:4572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">
                    <v:textbox inset="0,0,0,0">
                      <w:txbxContent>
                        <w:p w14:paraId="48D51592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416" o:spid="_x0000_s1076" style="position:absolute;width:11290;height:1746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pLq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iJV/B3JhwBufkFAAD//wMAUEsBAi0AFAAGAAgAAAAhANvh9svuAAAAhQEAABMAAAAAAAAA&#10;AAAAAAAAAAAAAFtDb250ZW50X1R5cGVzXS54bWxQSwECLQAUAAYACAAAACEAWvQsW78AAAAVAQAA&#10;CwAAAAAAAAAAAAAAAAAfAQAAX3JlbHMvLnJlbHNQSwECLQAUAAYACAAAACEAQ9aS6sYAAADcAAAA&#10;DwAAAAAAAAAAAAAAAAAHAgAAZHJzL2Rvd25yZXYueG1sUEsFBgAAAAADAAMAtwAAAPoCAAAAAA==&#10;">
                    <v:shape id="_x0000_s107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">
                      <v:textbox inset="0,0,0,0">
                        <w:txbxContent>
                          <w:p w14:paraId="31A95CD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7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">
                      <v:textbox inset="0,0,0,0">
                        <w:txbxContent>
                          <w:p w14:paraId="495BF6BB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7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">
                      <v:textbox inset="0,0,0,0">
                        <w:txbxContent>
                          <w:p w14:paraId="68152E1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">
                      <v:textbox inset="0,0,0,0">
                        <w:txbxContent>
                          <w:p w14:paraId="0F96E1A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_x0000_s1081" type="#_x0000_t202" style="position:absolute;left:24027;top:291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">
                  <v:textbox inset="0,0,0,0">
                    <w:txbxContent>
                      <w:p w14:paraId="22E5A22B" w14:textId="77777777" w:rsidR="00023A2A" w:rsidRPr="004667C7" w:rsidRDefault="00023A2A" w:rsidP="00023A2A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57" o:spid="_x0000_s1082" style="position:absolute;left:4669;top:16050;width:61283;height:1749" coordsize="6128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group id="Groupe 427" o:spid="_x0000_s1083" style="position:absolute;left:52140;width:9142;height:1746" coordsize="9144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v3M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">
                    <v:shape id="_x0000_s108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">
                      <v:textbox inset="0,0,0,0">
                        <w:txbxContent>
                          <w:p w14:paraId="1F7EFFA7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">
                      <v:textbox inset="0,0,0,0">
                        <w:txbxContent>
                          <w:p w14:paraId="6622726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">
                      <v:textbox inset="0,0,0,0">
                        <w:txbxContent>
                          <w:p w14:paraId="528C816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8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y33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">
                      <v:textbox inset="0,0,0,0">
                        <w:txbxContent>
                          <w:p w14:paraId="734C78DF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e 432" o:spid="_x0000_s1088" style="position:absolute;width:52240;height:1749" coordsize="5224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<v:group id="Groupe 433" o:spid="_x0000_s1089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G0S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">
                      <v:shape id="_x0000_s109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I5v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">
                        <v:textbox inset="0,0,0,0">
                          <w:txbxContent>
                            <w:p w14:paraId="57C5EEE8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">
                        <v:textbox inset="0,0,0,0">
                          <w:txbxContent>
                            <w:p w14:paraId="5F6B29B3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rWD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">
                        <v:textbox inset="0,0,0,0">
                          <w:txbxContent>
                            <w:p w14:paraId="2D2B95B0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">
                        <v:textbox inset="0,0,0,0">
                          <w:txbxContent>
                            <w:p w14:paraId="7C1A5CB9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">
                        <v:textbox inset="0,0,0,0">
                          <w:txbxContent>
                            <w:p w14:paraId="1A64129B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5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">
                        <v:textbox inset="0,0,0,0">
                          <w:txbxContent>
                            <w:p w14:paraId="0C2A7F48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096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fsR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">
                        <v:textbox inset="0,0,0,0">
                          <w:txbxContent>
                            <w:p w14:paraId="55619EC2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09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V6K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">
                      <v:textbox inset="0,0,0,0">
                        <w:txbxContent>
                          <w:p w14:paraId="1D145BC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9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8D9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">
                      <v:textbox inset="0,0,0,0">
                        <w:txbxContent>
                          <w:p w14:paraId="3110EECE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09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Vm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">
                      <v:textbox inset="0,0,0,0">
                        <w:txbxContent>
                          <w:p w14:paraId="71A619B1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">
                      <v:textbox inset="0,0,0,0">
                        <w:txbxContent>
                          <w:p w14:paraId="0C3498BC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liJ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">
                      <v:textbox inset="0,0,0,0">
                        <w:txbxContent>
                          <w:p w14:paraId="58D41A78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Mb+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">
                      <v:textbox inset="0,0,0,0">
                        <w:txbxContent>
                          <w:p w14:paraId="5C0853F2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GNl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">
                      <v:textbox inset="0,0,0,0">
                        <w:txbxContent>
                          <w:p w14:paraId="46894966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0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/cX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">
                      <v:textbox inset="0,0,0,0">
                        <w:txbxContent>
                          <w:p w14:paraId="1BD1A9C5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449" o:spid="_x0000_s1105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  <v:shape id="_x0000_s110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">
                        <v:textbox inset="0,0,0,0">
                          <w:txbxContent>
                            <w:p w14:paraId="556AAAA1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07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">
                        <v:textbox inset="0,0,0,0">
                          <w:txbxContent>
                            <w:p w14:paraId="7820C7F0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0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">
                        <v:textbox inset="0,0,0,0">
                          <w:txbxContent>
                            <w:p w14:paraId="1CA34025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0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">
                        <v:textbox inset="0,0,0,0">
                          <w:txbxContent>
                            <w:p w14:paraId="3DE08BF5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2vP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">
                        <v:textbox inset="0,0,0,0">
                          <w:txbxContent>
                            <w:p w14:paraId="6A65F88A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1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85U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">
                        <v:textbox inset="0,0,0,0">
                          <w:txbxContent>
                            <w:p w14:paraId="64FCAB5C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2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VAj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">
                        <v:textbox inset="0,0,0,0">
                          <w:txbxContent>
                            <w:p w14:paraId="4C46D179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13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fW4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">
                        <v:textbox inset="0,0,0,0">
                          <w:txbxContent>
                            <w:p w14:paraId="53DEDBC2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group id="Groupe 60" o:spid="_x0000_s1114" style="position:absolute;left:11478;top:19260;width:25166;height:1750" coordsize="25165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_x0000_s1115" type="#_x0000_t202" style="position:absolute;left:22860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">
                    <v:textbox inset="0,0,0,0">
                      <w:txbxContent>
                        <w:p w14:paraId="27A18249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459" o:spid="_x0000_s1116" style="position:absolute;width:22820;height:1749" coordsize="2282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79Y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ySF/g9E46A3D4AAAD//wMAUEsBAi0AFAAGAAgAAAAhANvh9svuAAAAhQEAABMAAAAAAAAA&#10;AAAAAAAAAAAAAFtDb250ZW50X1R5cGVzXS54bWxQSwECLQAUAAYACAAAACEAWvQsW78AAAAVAQAA&#10;CwAAAAAAAAAAAAAAAAAfAQAAX3JlbHMvLnJlbHNQSwECLQAUAAYACAAAACEApCO/WMYAAADcAAAA&#10;DwAAAAAAAAAAAAAAAAAHAgAAZHJzL2Rvd25yZXYueG1sUEsFBgAAAAADAAMAtwAAAPoCAAAAAA==&#10;">
                    <v:shape id="_x0000_s1117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Kdx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">
                      <v:textbox inset="0,0,0,0">
                        <w:txbxContent>
                          <w:p w14:paraId="7A0FF811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461" o:spid="_x0000_s1118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">
                      <v:shape id="_x0000_s111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pyd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">
                        <v:textbox inset="0,0,0,0">
                          <w:txbxContent>
                            <w:p w14:paraId="0EB633F9" w14:textId="7B8AB064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7EF4822A" w14:textId="77777777" w:rsidR="00A2631E" w:rsidRDefault="00A2631E"/>
                            <w:p w14:paraId="3C9D159E" w14:textId="053273A2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71533319" w14:textId="77777777" w:rsidR="00A2631E" w:rsidRDefault="00A2631E"/>
                            <w:p w14:paraId="51ACA44D" w14:textId="1FDC4B15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jkG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">
                        <v:textbox inset="0,0,0,0">
                          <w:txbxContent>
                            <w:p w14:paraId="4C068358" w14:textId="44416BB3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30E9A408" w14:textId="77777777" w:rsidR="00A2631E" w:rsidRDefault="00A2631E"/>
                            <w:p w14:paraId="10879BB6" w14:textId="0E469150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3D6D5A94" w14:textId="77777777" w:rsidR="00A2631E" w:rsidRDefault="00A2631E"/>
                            <w:p w14:paraId="67280F30" w14:textId="2738A1DB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6Fy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">
                        <v:textbox inset="0,0,0,0">
                          <w:txbxContent>
                            <w:p w14:paraId="23593761" w14:textId="6DC3AB33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30AE3B63" w14:textId="77777777" w:rsidR="00A2631E" w:rsidRDefault="00A2631E"/>
                            <w:p w14:paraId="73593833" w14:textId="272912D1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40CDE667" w14:textId="77777777" w:rsidR="00A2631E" w:rsidRDefault="00A2631E"/>
                            <w:p w14:paraId="06DB8FE3" w14:textId="360CCA38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wTp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">
                        <v:textbox inset="0,0,0,0">
                          <w:txbxContent>
                            <w:p w14:paraId="15E09619" w14:textId="68670E09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63EB07EF" w14:textId="77777777" w:rsidR="00A2631E" w:rsidRDefault="00A2631E"/>
                            <w:p w14:paraId="77944375" w14:textId="4A9C4745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0DECD512" w14:textId="77777777" w:rsidR="00A2631E" w:rsidRDefault="00A2631E"/>
                            <w:p w14:paraId="302BBD13" w14:textId="51B6C6DD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">
                        <v:textbox inset="0,0,0,0">
                          <w:txbxContent>
                            <w:p w14:paraId="5F561E5F" w14:textId="512BA3DA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05D80040" w14:textId="77777777" w:rsidR="00A2631E" w:rsidRDefault="00A2631E"/>
                            <w:p w14:paraId="52520803" w14:textId="4A8E53A4" w:rsidR="00D3786F" w:rsidRDefault="00D3786F" w:rsidP="00D3786F">
                              <w:pPr>
                                <w:shd w:val="clear" w:color="auto" w:fill="EDEDED" w:themeFill="accent3" w:themeFillTint="33"/>
                                <w:spacing w:line="276" w:lineRule="auto"/>
                              </w:pPr>
                              <w:r>
                                <w:t xml:space="preserve">Compte ouvert à l’organisme bancaire : </w:t>
                              </w:r>
                            </w:p>
                            <w:p w14:paraId="190151EE" w14:textId="300A3501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4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T8F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">
                        <v:textbox inset="0,0,0,0">
                          <w:txbxContent>
                            <w:p w14:paraId="3768A990" w14:textId="13FFE2B6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453DC49E" w14:textId="77777777" w:rsidR="00A2631E" w:rsidRDefault="00A2631E" w:rsidP="007B225E"/>
                            <w:p w14:paraId="62B0CAA3" w14:textId="6DACA9ED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5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">
                        <v:textbox inset="0,0,0,0">
                          <w:txbxContent>
                            <w:p w14:paraId="6BF007A7" w14:textId="7654BED1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726280B5" w14:textId="77777777" w:rsidR="00A2631E" w:rsidRDefault="00A2631E" w:rsidP="007B225E"/>
                            <w:p w14:paraId="335AAB61" w14:textId="47F0A773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26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g7s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">
                        <v:textbox inset="0,0,0,0">
                          <w:txbxContent>
                            <w:p w14:paraId="4A664C90" w14:textId="3DA2DAF3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  <w:p w14:paraId="51940F52" w14:textId="77777777" w:rsidR="00A2631E" w:rsidRDefault="00A2631E" w:rsidP="007B225E"/>
                            <w:p w14:paraId="386D6BC0" w14:textId="381CA2EB" w:rsidR="00023A2A" w:rsidRPr="004667C7" w:rsidRDefault="00023A2A" w:rsidP="007B225E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27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">
                      <v:textbox inset="0,0,0,0">
                        <w:txbxContent>
                          <w:p w14:paraId="446A2F6A" w14:textId="21E248F8" w:rsidR="00023A2A" w:rsidRPr="004667C7" w:rsidRDefault="00023A2A" w:rsidP="007B225E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  <w:p w14:paraId="38A9C59B" w14:textId="77777777" w:rsidR="00A2631E" w:rsidRDefault="00A2631E" w:rsidP="007B225E"/>
                          <w:p w14:paraId="58CB717A" w14:textId="640EABD0" w:rsidR="00023A2A" w:rsidRPr="004667C7" w:rsidRDefault="00023A2A" w:rsidP="007B225E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type="tight" anchorx="margin"/>
              </v:group>
            </w:pict>
          </mc:Fallback>
        </mc:AlternateContent>
      </w:r>
      <w:r w:rsidR="004667C7" w:rsidRPr="004667C7">
        <w:rPr>
          <w:rFonts w:ascii="Marianne" w:hAnsi="Marianne"/>
          <w:sz w:val="20"/>
          <w:szCs w:val="20"/>
        </w:rPr>
        <w:t>Le maître d</w:t>
      </w:r>
      <w:r w:rsidR="00023A2A">
        <w:rPr>
          <w:rFonts w:ascii="Marianne" w:hAnsi="Marianne"/>
          <w:sz w:val="20"/>
          <w:szCs w:val="20"/>
        </w:rPr>
        <w:t>’</w:t>
      </w:r>
      <w:r w:rsidR="004667C7"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 :</w:t>
      </w:r>
    </w:p>
    <w:p w14:paraId="482CDFAC" w14:textId="6F4293CC" w:rsidR="005C69E2" w:rsidRDefault="00023A2A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81E319D" w14:textId="63B48EB8" w:rsidR="00986CF4" w:rsidRDefault="00986CF4" w:rsidP="00986CF4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714BB4B" w14:textId="2B8F04D9" w:rsidR="00023A2A" w:rsidRDefault="00DF3028" w:rsidP="00023A2A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378052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3A2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23A2A">
        <w:rPr>
          <w:rFonts w:ascii="Marianne" w:hAnsi="Marianne"/>
          <w:sz w:val="24"/>
          <w:szCs w:val="24"/>
        </w:rPr>
        <w:t xml:space="preserve"> </w:t>
      </w:r>
      <w:r w:rsidR="00023A2A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21B0F0BA" w14:textId="675C87A9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75328" behindDoc="1" locked="0" layoutInCell="1" allowOverlap="1" wp14:anchorId="154EA004" wp14:editId="29F11350">
                <wp:simplePos x="0" y="0"/>
                <wp:positionH relativeFrom="margin">
                  <wp:align>center</wp:align>
                </wp:positionH>
                <wp:positionV relativeFrom="page">
                  <wp:posOffset>5623560</wp:posOffset>
                </wp:positionV>
                <wp:extent cx="6654800" cy="2305050"/>
                <wp:effectExtent l="0" t="0" r="12700" b="19050"/>
                <wp:wrapSquare wrapText="bothSides"/>
                <wp:docPr id="49" name="Groupe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4800" cy="2305050"/>
                          <a:chOff x="58365" y="9725"/>
                          <a:chExt cx="6654800" cy="2305398"/>
                        </a:xfrm>
                      </wpg:grpSpPr>
                      <wps:wsp>
                        <wps:cNvPr id="4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8365" y="9725"/>
                            <a:ext cx="6654800" cy="2305398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EE5FED" w14:textId="0499F393" w:rsidR="004667C7" w:rsidRPr="00656E4B" w:rsidRDefault="004667C7" w:rsidP="00023A2A">
                              <w:pPr>
                                <w:shd w:val="clear" w:color="auto" w:fill="EDEDED" w:themeFill="accent3" w:themeFillTint="33"/>
                                <w:spacing w:line="276" w:lineRule="auto"/>
                                <w:rPr>
                                  <w:rFonts w:ascii="Marianne" w:hAnsi="Marianne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Compte ouvert à l’organisme bancaire</w:t>
                              </w:r>
                              <w:r w:rsidRPr="00656E4B">
                                <w:rPr>
                                  <w:rFonts w:ascii="Marianne" w:hAnsi="Marianne"/>
                                  <w:b/>
                                  <w:bCs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</w:p>
                            <w:p w14:paraId="21220733" w14:textId="1D0EA107" w:rsidR="004667C7" w:rsidRPr="00656E4B" w:rsidRDefault="004667C7" w:rsidP="00AE2C1A">
                              <w:pPr>
                                <w:shd w:val="clear" w:color="auto" w:fill="EDEDED" w:themeFill="accent3" w:themeFillTint="33"/>
                                <w:spacing w:line="276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 : </w:t>
                              </w:r>
                            </w:p>
                            <w:p w14:paraId="5544397F" w14:textId="36AA012F" w:rsidR="004667C7" w:rsidRPr="00656E4B" w:rsidRDefault="004667C7" w:rsidP="00AE2C1A">
                              <w:pPr>
                                <w:shd w:val="clear" w:color="auto" w:fill="EDEDED" w:themeFill="accent3" w:themeFillTint="33"/>
                                <w:spacing w:line="48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Au nom de : </w:t>
                              </w:r>
                            </w:p>
                            <w:p w14:paraId="0A42B5F1" w14:textId="6E5CC365" w:rsidR="004667C7" w:rsidRPr="00656E4B" w:rsidRDefault="00C72CB7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5812"/>
                                </w:tabs>
                                <w:spacing w:line="360" w:lineRule="auto"/>
                                <w:rPr>
                                  <w:i/>
                                  <w:iCs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Sous</w:t>
                              </w:r>
                              <w:r w:rsidR="004667C7"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 le numéro :</w:t>
                              </w:r>
                              <w:r w:rsidR="004667C7">
                                <w:t xml:space="preserve"> </w:t>
                              </w:r>
                              <w:r>
                                <w:tab/>
                              </w: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clé RIB :</w:t>
                              </w:r>
                              <w:r w:rsidRPr="00656E4B">
                                <w:rPr>
                                  <w:i/>
                                  <w:iCs/>
                                </w:rPr>
                                <w:t xml:space="preserve"> </w:t>
                              </w:r>
                            </w:p>
                            <w:p w14:paraId="77C0EEE0" w14:textId="1C8F4698" w:rsidR="005D238F" w:rsidRDefault="005D238F" w:rsidP="00023A2A">
                              <w:pPr>
                                <w:shd w:val="clear" w:color="auto" w:fill="EDEDED" w:themeFill="accent3" w:themeFillTint="33"/>
                                <w:tabs>
                                  <w:tab w:val="left" w:pos="3686"/>
                                  <w:tab w:val="left" w:pos="5812"/>
                                </w:tabs>
                                <w:spacing w:line="360" w:lineRule="auto"/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banque :</w:t>
                              </w:r>
                              <w:r>
                                <w:t xml:space="preserve"> </w:t>
                              </w:r>
                              <w:r w:rsidR="00986CF4">
                                <w:tab/>
                              </w:r>
                              <w:r w:rsidR="00986CF4"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Code guichet :</w:t>
                              </w:r>
                              <w:r w:rsidR="00986CF4">
                                <w:t xml:space="preserve"> </w:t>
                              </w:r>
                            </w:p>
                            <w:p w14:paraId="3F93F210" w14:textId="04BE13FF" w:rsidR="00EE02CA" w:rsidRPr="00656E4B" w:rsidRDefault="00EE02CA" w:rsidP="001D69E1">
                              <w:pPr>
                                <w:shd w:val="clear" w:color="auto" w:fill="EDEDED" w:themeFill="accent3" w:themeFillTint="33"/>
                                <w:tabs>
                                  <w:tab w:val="left" w:pos="3544"/>
                                  <w:tab w:val="left" w:pos="5812"/>
                                </w:tabs>
                                <w:spacing w:line="360" w:lineRule="auto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IBAN : </w:t>
                              </w:r>
                            </w:p>
                            <w:p w14:paraId="152F9871" w14:textId="7CFA12B9" w:rsidR="004667C7" w:rsidRPr="00656E4B" w:rsidRDefault="00023A2A" w:rsidP="001D69E1">
                              <w:pPr>
                                <w:shd w:val="clear" w:color="auto" w:fill="EDEDED" w:themeFill="accent3" w:themeFillTint="33"/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</w:pPr>
                              <w:r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 xml:space="preserve">BIC (par </w:t>
                              </w:r>
                              <w:r w:rsidR="00BB7EB4" w:rsidRPr="00656E4B">
                                <w:rPr>
                                  <w:rFonts w:ascii="Marianne" w:hAnsi="Marianne"/>
                                  <w:i/>
                                  <w:iCs/>
                                  <w:sz w:val="18"/>
                                  <w:szCs w:val="18"/>
                                </w:rPr>
                                <w:t>SWIFT) 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48639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E56EBD" w14:textId="3927838C" w:rsidR="004667C7" w:rsidRPr="004667C7" w:rsidRDefault="004667C7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350196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60A7D0" w14:textId="77777777" w:rsidR="004667C7" w:rsidRPr="004667C7" w:rsidRDefault="004667C7" w:rsidP="004667C7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02732" y="632298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CA487C" w14:textId="77777777" w:rsidR="004667C7" w:rsidRPr="004667C7" w:rsidRDefault="004667C7" w:rsidP="004667C7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47" name="Groupe 47"/>
                        <wpg:cNvGrpSpPr/>
                        <wpg:grpSpPr>
                          <a:xfrm>
                            <a:off x="1128408" y="982494"/>
                            <a:ext cx="2497095" cy="174625"/>
                            <a:chOff x="0" y="0"/>
                            <a:chExt cx="2497095" cy="174625"/>
                          </a:xfrm>
                        </wpg:grpSpPr>
                        <wps:wsp>
                          <wps:cNvPr id="20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402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3E6261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30" name="Groupe 30"/>
                          <wpg:cNvGrpSpPr/>
                          <wpg:grpSpPr>
                            <a:xfrm>
                              <a:off x="223736" y="0"/>
                              <a:ext cx="2273359" cy="174625"/>
                              <a:chOff x="0" y="0"/>
                              <a:chExt cx="2273359" cy="174625"/>
                            </a:xfrm>
                          </wpg:grpSpPr>
                          <wps:wsp>
                            <wps:cNvPr id="20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402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6A708E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3464" y="0"/>
                                <a:ext cx="230402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9109ED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9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085CD0" w14:textId="77777777" w:rsidR="005C69E2" w:rsidRPr="004667C7" w:rsidRDefault="005C69E2" w:rsidP="005C69E2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19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90664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622DF7" w14:textId="77777777" w:rsidR="005C69E2" w:rsidRPr="004667C7" w:rsidRDefault="005C69E2" w:rsidP="005C69E2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0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4400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F00BAF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8136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3125CF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2145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6AA99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5609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75FECD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19073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B6D27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1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42809" y="0"/>
                                <a:ext cx="23055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BE7465" w14:textId="77777777" w:rsidR="00C72CB7" w:rsidRPr="004667C7" w:rsidRDefault="00C72CB7" w:rsidP="00C72CB7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237" name="Groupe 237"/>
                        <wpg:cNvGrpSpPr/>
                        <wpg:grpSpPr>
                          <a:xfrm>
                            <a:off x="4289898" y="982494"/>
                            <a:ext cx="461010" cy="174625"/>
                            <a:chOff x="0" y="0"/>
                            <a:chExt cx="461176" cy="174929"/>
                          </a:xfrm>
                        </wpg:grpSpPr>
                        <wps:wsp>
                          <wps:cNvPr id="2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0C0C4A5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69BBCFD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253" name="Groupe 253"/>
                        <wpg:cNvGrpSpPr/>
                        <wpg:grpSpPr>
                          <a:xfrm>
                            <a:off x="1128408" y="1313234"/>
                            <a:ext cx="1129085" cy="174929"/>
                            <a:chOff x="0" y="0"/>
                            <a:chExt cx="1129085" cy="174929"/>
                          </a:xfrm>
                        </wpg:grpSpPr>
                        <wps:wsp>
                          <wps:cNvPr id="2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D72C64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6EC70D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5CDBF4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7B4042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EB9335" w14:textId="77777777" w:rsidR="00C72CB7" w:rsidRPr="004667C7" w:rsidRDefault="00C72CB7" w:rsidP="00C72CB7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46" name="Groupe 46"/>
                        <wpg:cNvGrpSpPr/>
                        <wpg:grpSpPr>
                          <a:xfrm>
                            <a:off x="447472" y="1673158"/>
                            <a:ext cx="6135238" cy="174929"/>
                            <a:chOff x="0" y="0"/>
                            <a:chExt cx="6135238" cy="174929"/>
                          </a:xfrm>
                        </wpg:grpSpPr>
                        <wpg:grpSp>
                          <wpg:cNvPr id="33" name="Groupe 33"/>
                          <wpg:cNvGrpSpPr/>
                          <wpg:grpSpPr>
                            <a:xfrm>
                              <a:off x="0" y="0"/>
                              <a:ext cx="5911502" cy="174929"/>
                              <a:chOff x="0" y="0"/>
                              <a:chExt cx="5911502" cy="174929"/>
                            </a:xfrm>
                          </wpg:grpSpPr>
                          <wpg:grpSp>
                            <wpg:cNvPr id="280" name="Groupe 280"/>
                            <wpg:cNvGrpSpPr/>
                            <wpg:grpSpPr>
                              <a:xfrm>
                                <a:off x="1819072" y="0"/>
                                <a:ext cx="1590261" cy="174929"/>
                                <a:chOff x="0" y="0"/>
                                <a:chExt cx="1590261" cy="174929"/>
                              </a:xfrm>
                            </wpg:grpSpPr>
                            <wps:wsp>
                              <wps:cNvPr id="24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D85302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8DFB60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BD9C2A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DFA2E2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F46875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40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BB952A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3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7757ED" w14:textId="77777777" w:rsidR="005D238F" w:rsidRPr="004667C7" w:rsidRDefault="005D238F" w:rsidP="005D238F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27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02852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346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87A315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720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85FE8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09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A0A6A2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494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EA0976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840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2B4F9A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187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BA3C34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7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8560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ED857B" w14:textId="77777777" w:rsidR="00EE02CA" w:rsidRPr="004667C7" w:rsidRDefault="00EE02CA" w:rsidP="00EE02C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281" name="Groupe 281"/>
                            <wpg:cNvGrpSpPr/>
                            <wpg:grpSpPr>
                              <a:xfrm>
                                <a:off x="3404681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28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B68AC3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F6253E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312A04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DA04BD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5EED6C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11CB81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A150D0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28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B619F6" w14:textId="77777777" w:rsidR="001669A8" w:rsidRPr="004667C7" w:rsidRDefault="001669A8" w:rsidP="001669A8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29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23753" y="0"/>
                                <a:ext cx="230549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7B8482" w14:textId="77777777" w:rsidR="001669A8" w:rsidRPr="004667C7" w:rsidRDefault="001669A8" w:rsidP="001669A8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9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57217" y="0"/>
                                <a:ext cx="230549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DF1ECC" w14:textId="77777777" w:rsidR="001669A8" w:rsidRPr="004667C7" w:rsidRDefault="001669A8" w:rsidP="001669A8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29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680953" y="0"/>
                                <a:ext cx="230549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4730EA" w14:textId="77777777" w:rsidR="001669A8" w:rsidRPr="004667C7" w:rsidRDefault="001669A8" w:rsidP="001669A8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29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04689" y="0"/>
                              <a:ext cx="230549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2A170D" w14:textId="77777777" w:rsidR="001669A8" w:rsidRPr="004667C7" w:rsidRDefault="001669A8" w:rsidP="001669A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23" name="Groupe 23"/>
                        <wpg:cNvGrpSpPr/>
                        <wpg:grpSpPr>
                          <a:xfrm>
                            <a:off x="1167319" y="2023354"/>
                            <a:ext cx="2506860" cy="174929"/>
                            <a:chOff x="0" y="0"/>
                            <a:chExt cx="2506860" cy="174929"/>
                          </a:xfrm>
                        </wpg:grpSpPr>
                        <wpg:grpSp>
                          <wpg:cNvPr id="320" name="Groupe 320"/>
                          <wpg:cNvGrpSpPr/>
                          <wpg:grpSpPr>
                            <a:xfrm>
                              <a:off x="0" y="0"/>
                              <a:ext cx="2281555" cy="174625"/>
                              <a:chOff x="0" y="0"/>
                              <a:chExt cx="2282024" cy="174929"/>
                            </a:xfrm>
                          </wpg:grpSpPr>
                          <wps:wsp>
                            <wps:cNvPr id="23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820849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ACDA39" w14:textId="77777777" w:rsidR="005D238F" w:rsidRPr="004667C7" w:rsidRDefault="005D238F" w:rsidP="005D238F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g:grpSp>
                            <wpg:cNvPr id="300" name="Groupe 300"/>
                            <wpg:cNvGrpSpPr/>
                            <wpg:grpSpPr>
                              <a:xfrm>
                                <a:off x="0" y="0"/>
                                <a:ext cx="1820849" cy="174929"/>
                                <a:chOff x="0" y="0"/>
                                <a:chExt cx="1820849" cy="174929"/>
                              </a:xfrm>
                            </wpg:grpSpPr>
                            <wps:wsp>
                              <wps:cNvPr id="30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23C255" w14:textId="67AC5CAC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2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0588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E32912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3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224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AB6A7D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4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3812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20F3CF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5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8497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362117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6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29085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BC7FF1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7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59673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9FDC83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  <wps:wsp>
                              <wps:cNvPr id="308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261" y="0"/>
                                  <a:ext cx="230588" cy="1749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DD5508" w14:textId="77777777" w:rsidR="00023A2A" w:rsidRPr="004667C7" w:rsidRDefault="00023A2A" w:rsidP="00023A2A">
                                    <w:pPr>
                                      <w:rPr>
                                        <w:rFonts w:ascii="Marianne" w:hAnsi="Marianne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ctr" anchorCtr="0">
                                <a:noAutofit/>
                              </wps:bodyPr>
                            </wps:wsp>
                          </wpg:grpSp>
                          <wps:wsp>
                            <wps:cNvPr id="31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51436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59189A" w14:textId="77777777" w:rsidR="00023A2A" w:rsidRPr="004667C7" w:rsidRDefault="00023A2A" w:rsidP="00023A2A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3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627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378288F" w14:textId="77777777" w:rsidR="00023A2A" w:rsidRPr="004667C7" w:rsidRDefault="00023A2A" w:rsidP="00023A2A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28" name="Groupe 28"/>
                        <wpg:cNvGrpSpPr/>
                        <wpg:grpSpPr>
                          <a:xfrm>
                            <a:off x="3258766" y="1322962"/>
                            <a:ext cx="1125522" cy="174929"/>
                            <a:chOff x="0" y="0"/>
                            <a:chExt cx="1125522" cy="174929"/>
                          </a:xfrm>
                        </wpg:grpSpPr>
                        <wps:wsp>
                          <wps:cNvPr id="26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21EF15D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6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464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51D9D8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5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0936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978A89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5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4945" y="0"/>
                              <a:ext cx="230577" cy="174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226C0B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6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AA6783" w14:textId="77777777" w:rsidR="00986CF4" w:rsidRPr="004667C7" w:rsidRDefault="00986CF4" w:rsidP="00986CF4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4EA004" id="Groupe 49" o:spid="_x0000_s1128" style="position:absolute;left:0;text-align:left;margin-left:0;margin-top:442.8pt;width:524pt;height:181.5pt;z-index:-251441152;mso-position-horizontal:center;mso-position-horizontal-relative:margin;mso-position-vertical-relative:page;mso-width-relative:margin;mso-height-relative:margin" coordorigin="583,97" coordsize="66548,23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">
                <v:shape id="_x0000_s1129" type="#_x0000_t202" style="position:absolute;left:583;top:97;width:66548;height:2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" fillcolor="#deeaf6 [664]" strokecolor="black [3213]" strokeweight="1.5pt">
                  <v:textbox inset="0,0,0,0">
                    <w:txbxContent>
                      <w:p w14:paraId="22EE5FED" w14:textId="0499F393" w:rsidR="004667C7" w:rsidRPr="00656E4B" w:rsidRDefault="004667C7" w:rsidP="00023A2A">
                        <w:pPr>
                          <w:shd w:val="clear" w:color="auto" w:fill="EDEDED" w:themeFill="accent3" w:themeFillTint="33"/>
                          <w:spacing w:line="276" w:lineRule="auto"/>
                          <w:rPr>
                            <w:rFonts w:ascii="Marianne" w:hAnsi="Marianne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Compte ouvert à l’organisme bancaire</w:t>
                        </w:r>
                        <w:r w:rsidRPr="00656E4B">
                          <w:rPr>
                            <w:rFonts w:ascii="Marianne" w:hAnsi="Marianne"/>
                            <w:b/>
                            <w:bCs/>
                            <w:i/>
                            <w:iCs/>
                            <w:sz w:val="18"/>
                            <w:szCs w:val="18"/>
                          </w:rPr>
                          <w:t xml:space="preserve"> : </w:t>
                        </w:r>
                      </w:p>
                      <w:p w14:paraId="21220733" w14:textId="1D0EA107" w:rsidR="004667C7" w:rsidRPr="00656E4B" w:rsidRDefault="004667C7" w:rsidP="00AE2C1A">
                        <w:pPr>
                          <w:shd w:val="clear" w:color="auto" w:fill="EDEDED" w:themeFill="accent3" w:themeFillTint="33"/>
                          <w:spacing w:line="276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 : </w:t>
                        </w:r>
                      </w:p>
                      <w:p w14:paraId="5544397F" w14:textId="36AA012F" w:rsidR="004667C7" w:rsidRPr="00656E4B" w:rsidRDefault="004667C7" w:rsidP="00AE2C1A">
                        <w:pPr>
                          <w:shd w:val="clear" w:color="auto" w:fill="EDEDED" w:themeFill="accent3" w:themeFillTint="33"/>
                          <w:spacing w:line="48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Au nom de : </w:t>
                        </w:r>
                      </w:p>
                      <w:p w14:paraId="0A42B5F1" w14:textId="6E5CC365" w:rsidR="004667C7" w:rsidRPr="00656E4B" w:rsidRDefault="00C72CB7" w:rsidP="00023A2A">
                        <w:pPr>
                          <w:shd w:val="clear" w:color="auto" w:fill="EDEDED" w:themeFill="accent3" w:themeFillTint="33"/>
                          <w:tabs>
                            <w:tab w:val="left" w:pos="5812"/>
                          </w:tabs>
                          <w:spacing w:line="360" w:lineRule="auto"/>
                          <w:rPr>
                            <w:i/>
                            <w:iCs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Sous</w:t>
                        </w:r>
                        <w:r w:rsidR="004667C7"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 le numéro :</w:t>
                        </w:r>
                        <w:r w:rsidR="004667C7">
                          <w:t xml:space="preserve"> </w:t>
                        </w:r>
                        <w:r>
                          <w:tab/>
                        </w: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clé RIB :</w:t>
                        </w:r>
                        <w:r w:rsidRPr="00656E4B">
                          <w:rPr>
                            <w:i/>
                            <w:iCs/>
                          </w:rPr>
                          <w:t xml:space="preserve"> </w:t>
                        </w:r>
                      </w:p>
                      <w:p w14:paraId="77C0EEE0" w14:textId="1C8F4698" w:rsidR="005D238F" w:rsidRDefault="005D238F" w:rsidP="00023A2A">
                        <w:pPr>
                          <w:shd w:val="clear" w:color="auto" w:fill="EDEDED" w:themeFill="accent3" w:themeFillTint="33"/>
                          <w:tabs>
                            <w:tab w:val="left" w:pos="3686"/>
                            <w:tab w:val="left" w:pos="5812"/>
                          </w:tabs>
                          <w:spacing w:line="360" w:lineRule="auto"/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banque :</w:t>
                        </w:r>
                        <w:r>
                          <w:t xml:space="preserve"> </w:t>
                        </w:r>
                        <w:r w:rsidR="00986CF4">
                          <w:tab/>
                        </w:r>
                        <w:r w:rsidR="00986CF4"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Code guichet :</w:t>
                        </w:r>
                        <w:r w:rsidR="00986CF4">
                          <w:t xml:space="preserve"> </w:t>
                        </w:r>
                      </w:p>
                      <w:p w14:paraId="3F93F210" w14:textId="04BE13FF" w:rsidR="00EE02CA" w:rsidRPr="00656E4B" w:rsidRDefault="00EE02CA" w:rsidP="001D69E1">
                        <w:pPr>
                          <w:shd w:val="clear" w:color="auto" w:fill="EDEDED" w:themeFill="accent3" w:themeFillTint="33"/>
                          <w:tabs>
                            <w:tab w:val="left" w:pos="3544"/>
                            <w:tab w:val="left" w:pos="5812"/>
                          </w:tabs>
                          <w:spacing w:line="360" w:lineRule="auto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IBAN : </w:t>
                        </w:r>
                      </w:p>
                      <w:p w14:paraId="152F9871" w14:textId="7CFA12B9" w:rsidR="004667C7" w:rsidRPr="00656E4B" w:rsidRDefault="00023A2A" w:rsidP="001D69E1">
                        <w:pPr>
                          <w:shd w:val="clear" w:color="auto" w:fill="EDEDED" w:themeFill="accent3" w:themeFillTint="33"/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</w:pPr>
                        <w:r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 xml:space="preserve">BIC (par </w:t>
                        </w:r>
                        <w:r w:rsidR="00BB7EB4" w:rsidRPr="00656E4B">
                          <w:rPr>
                            <w:rFonts w:ascii="Marianne" w:hAnsi="Marianne"/>
                            <w:i/>
                            <w:iCs/>
                            <w:sz w:val="18"/>
                            <w:szCs w:val="18"/>
                          </w:rPr>
                          <w:t>SWIFT) :</w:t>
                        </w:r>
                      </w:p>
                    </w:txbxContent>
                  </v:textbox>
                </v:shape>
                <v:shape id="_x0000_s1130" type="#_x0000_t202" style="position:absolute;left:24027;top:486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" strokeweight="1pt">
                  <v:textbox inset="0,0,0,0">
                    <w:txbxContent>
                      <w:p w14:paraId="73E56EBD" w14:textId="3927838C" w:rsidR="004667C7" w:rsidRPr="004667C7" w:rsidRDefault="004667C7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131" type="#_x0000_t202" style="position:absolute;left:24027;top:3501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" strokeweight="1pt">
                  <v:textbox inset="0,0,0,0">
                    <w:txbxContent>
                      <w:p w14:paraId="0060A7D0" w14:textId="77777777" w:rsidR="004667C7" w:rsidRPr="004667C7" w:rsidRDefault="004667C7" w:rsidP="004667C7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132" type="#_x0000_t202" style="position:absolute;left:24027;top:6322;width:36017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" strokeweight="1pt">
                  <v:textbox inset="0,0,0,0">
                    <w:txbxContent>
                      <w:p w14:paraId="37CA487C" w14:textId="77777777" w:rsidR="004667C7" w:rsidRPr="004667C7" w:rsidRDefault="004667C7" w:rsidP="004667C7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47" o:spid="_x0000_s1133" style="position:absolute;left:11284;top:9824;width:24971;height:1747" coordsize="24970,1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_x0000_s1134" type="#_x0000_t202" style="position:absolute;width:2304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" strokeweight="1pt">
                    <v:textbox inset="0,0,0,0">
                      <w:txbxContent>
                        <w:p w14:paraId="753E6261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30" o:spid="_x0000_s1135" style="position:absolute;left:2237;width:22733;height:1746" coordsize="22733,1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_x0000_s1136" type="#_x0000_t202" style="position:absolute;width:2304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" strokeweight="1pt">
                      <v:textbox inset="0,0,0,0">
                        <w:txbxContent>
                          <w:p w14:paraId="456A708E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37" type="#_x0000_t202" style="position:absolute;left:2334;width:2304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" strokeweight="1pt">
                      <v:textbox inset="0,0,0,0">
                        <w:txbxContent>
                          <w:p w14:paraId="2D9109ED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38" type="#_x0000_t202" style="position:absolute;left:4572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" strokeweight="1pt">
                      <v:textbox inset="0,0,0,0">
                        <w:txbxContent>
                          <w:p w14:paraId="2C085CD0" w14:textId="77777777" w:rsidR="005C69E2" w:rsidRPr="004667C7" w:rsidRDefault="005C69E2" w:rsidP="005C69E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39" type="#_x0000_t202" style="position:absolute;left:6906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" strokeweight="1pt">
                      <v:textbox inset="0,0,0,0">
                        <w:txbxContent>
                          <w:p w14:paraId="38622DF7" w14:textId="77777777" w:rsidR="005C69E2" w:rsidRPr="004667C7" w:rsidRDefault="005C69E2" w:rsidP="005C69E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0" type="#_x0000_t202" style="position:absolute;left:9144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" strokeweight="1pt">
                      <v:textbox inset="0,0,0,0">
                        <w:txbxContent>
                          <w:p w14:paraId="33F00BAF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1" type="#_x0000_t202" style="position:absolute;left:11381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" strokeweight="1pt">
                      <v:textbox inset="0,0,0,0">
                        <w:txbxContent>
                          <w:p w14:paraId="5B3125CF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2" type="#_x0000_t202" style="position:absolute;left:13521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" strokeweight="1pt">
                      <v:textbox inset="0,0,0,0">
                        <w:txbxContent>
                          <w:p w14:paraId="1E86AA99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3" type="#_x0000_t202" style="position:absolute;left:15856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" strokeweight="1pt">
                      <v:textbox inset="0,0,0,0">
                        <w:txbxContent>
                          <w:p w14:paraId="2A75FECD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4" type="#_x0000_t202" style="position:absolute;left:18190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" strokeweight="1pt">
                      <v:textbox inset="0,0,0,0">
                        <w:txbxContent>
                          <w:p w14:paraId="2E0B6D27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45" type="#_x0000_t202" style="position:absolute;left:20428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" strokeweight="1pt">
                      <v:textbox inset="0,0,0,0">
                        <w:txbxContent>
                          <w:p w14:paraId="61BE7465" w14:textId="77777777" w:rsidR="00C72CB7" w:rsidRPr="004667C7" w:rsidRDefault="00C72CB7" w:rsidP="00C72CB7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237" o:spid="_x0000_s1146" style="position:absolute;left:42898;top:9824;width:4611;height:1747" coordsize="461176,174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_x0000_s1147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" strokeweight="1pt">
                    <v:textbox inset="0,0,0,0">
                      <w:txbxContent>
                        <w:p w14:paraId="00C0C4A5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48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" strokeweight="1pt">
                    <v:textbox inset="0,0,0,0">
                      <w:txbxContent>
                        <w:p w14:paraId="469BBCFD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253" o:spid="_x0000_s1149" style="position:absolute;left:11284;top:13132;width:11290;height:1749" coordsize="1129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_x0000_s115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" strokeweight="1pt">
                    <v:textbox inset="0,0,0,0">
                      <w:txbxContent>
                        <w:p w14:paraId="72D72C64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" strokeweight="1pt">
                    <v:textbox inset="0,0,0,0">
                      <w:txbxContent>
                        <w:p w14:paraId="566EC70D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" strokeweight="1pt">
                    <v:textbox inset="0,0,0,0">
                      <w:txbxContent>
                        <w:p w14:paraId="055CDBF4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" strokeweight="1pt">
                    <v:textbox inset="0,0,0,0">
                      <w:txbxContent>
                        <w:p w14:paraId="1A7B4042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15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" strokeweight="1pt">
                    <v:textbox inset="0,0,0,0">
                      <w:txbxContent>
                        <w:p w14:paraId="5AEB9335" w14:textId="77777777" w:rsidR="00C72CB7" w:rsidRPr="004667C7" w:rsidRDefault="00C72CB7" w:rsidP="00C72CB7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46" o:spid="_x0000_s1155" style="position:absolute;left:4474;top:16731;width:61353;height:1749" coordsize="6135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group id="Groupe 33" o:spid="_x0000_s1156" style="position:absolute;width:59115;height:1749" coordsize="59115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<v:group id="Groupe 280" o:spid="_x0000_s1157" style="position:absolute;left:18190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  <v:shape id="_x0000_s115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" strokeweight="1pt">
                        <v:textbox inset="0,0,0,0">
                          <w:txbxContent>
                            <w:p w14:paraId="48D85302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5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" strokeweight="1pt">
                        <v:textbox inset="0,0,0,0">
                          <w:txbxContent>
                            <w:p w14:paraId="1D8DFB60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0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" strokeweight="1pt">
                        <v:textbox inset="0,0,0,0">
                          <w:txbxContent>
                            <w:p w14:paraId="75BD9C2A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1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" strokeweight="1pt">
                        <v:textbox inset="0,0,0,0">
                          <w:txbxContent>
                            <w:p w14:paraId="36DFA2E2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2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" strokeweight="1pt">
                        <v:textbox inset="0,0,0,0">
                          <w:txbxContent>
                            <w:p w14:paraId="1CF46875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3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" strokeweight="1pt">
                        <v:textbox inset="0,0,0,0">
                          <w:txbxContent>
                            <w:p w14:paraId="4ABB952A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64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" strokeweight="1pt">
                        <v:textbox inset="0,0,0,0">
                          <w:txbxContent>
                            <w:p w14:paraId="397757ED" w14:textId="77777777" w:rsidR="005D238F" w:rsidRPr="004667C7" w:rsidRDefault="005D238F" w:rsidP="005D238F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6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" strokeweight="1pt">
                      <v:textbox inset="0,0,0,0">
                        <w:txbxContent>
                          <w:p w14:paraId="36302852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6" type="#_x0000_t202" style="position:absolute;left:233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" strokeweight="1pt">
                      <v:textbox inset="0,0,0,0">
                        <w:txbxContent>
                          <w:p w14:paraId="7087A315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7" type="#_x0000_t202" style="position:absolute;left:4572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" strokeweight="1pt">
                      <v:textbox inset="0,0,0,0">
                        <w:txbxContent>
                          <w:p w14:paraId="1E885FE8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8" type="#_x0000_t202" style="position:absolute;left:6809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" strokeweight="1pt">
                      <v:textbox inset="0,0,0,0">
                        <w:txbxContent>
                          <w:p w14:paraId="10A0A6A2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69" type="#_x0000_t202" style="position:absolute;left:8949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" strokeweight="1pt">
                      <v:textbox inset="0,0,0,0">
                        <w:txbxContent>
                          <w:p w14:paraId="77EA0976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70" type="#_x0000_t202" style="position:absolute;left:11284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" strokeweight="1pt">
                      <v:textbox inset="0,0,0,0">
                        <w:txbxContent>
                          <w:p w14:paraId="262B4F9A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71" type="#_x0000_t202" style="position:absolute;left:1361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" strokeweight="1pt">
                      <v:textbox inset="0,0,0,0">
                        <w:txbxContent>
                          <w:p w14:paraId="2DBA3C34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72" type="#_x0000_t202" style="position:absolute;left:15856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" strokeweight="1pt">
                      <v:textbox inset="0,0,0,0">
                        <w:txbxContent>
                          <w:p w14:paraId="28ED857B" w14:textId="77777777" w:rsidR="00EE02CA" w:rsidRPr="004667C7" w:rsidRDefault="00EE02CA" w:rsidP="00EE02C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281" o:spid="_x0000_s1173" style="position:absolute;left:34046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<v:shape id="_x0000_s117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" strokeweight="1pt">
                        <v:textbox inset="0,0,0,0">
                          <w:txbxContent>
                            <w:p w14:paraId="30B68AC3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" strokeweight="1pt">
                        <v:textbox inset="0,0,0,0">
                          <w:txbxContent>
                            <w:p w14:paraId="65F6253E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" strokeweight="1pt">
                        <v:textbox inset="0,0,0,0">
                          <w:txbxContent>
                            <w:p w14:paraId="20312A04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" strokeweight="1pt">
                        <v:textbox inset="0,0,0,0">
                          <w:txbxContent>
                            <w:p w14:paraId="54DA04BD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8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" strokeweight="1pt">
                        <v:textbox inset="0,0,0,0">
                          <w:txbxContent>
                            <w:p w14:paraId="275EED6C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79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" strokeweight="1pt">
                        <v:textbox inset="0,0,0,0">
                          <w:txbxContent>
                            <w:p w14:paraId="1211CB81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80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" strokeweight="1pt">
                        <v:textbox inset="0,0,0,0">
                          <w:txbxContent>
                            <w:p w14:paraId="00A150D0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81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" strokeweight="1pt">
                        <v:textbox inset="0,0,0,0">
                          <w:txbxContent>
                            <w:p w14:paraId="44B619F6" w14:textId="77777777" w:rsidR="001669A8" w:rsidRPr="004667C7" w:rsidRDefault="001669A8" w:rsidP="001669A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82" type="#_x0000_t202" style="position:absolute;left:52237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" strokeweight="1pt">
                      <v:textbox inset="0,0,0,0">
                        <w:txbxContent>
                          <w:p w14:paraId="047B8482" w14:textId="77777777" w:rsidR="001669A8" w:rsidRPr="004667C7" w:rsidRDefault="001669A8" w:rsidP="001669A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83" type="#_x0000_t202" style="position:absolute;left:54572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" strokeweight="1pt">
                      <v:textbox inset="0,0,0,0">
                        <w:txbxContent>
                          <w:p w14:paraId="6BDF1ECC" w14:textId="77777777" w:rsidR="001669A8" w:rsidRPr="004667C7" w:rsidRDefault="001669A8" w:rsidP="001669A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184" type="#_x0000_t202" style="position:absolute;left:56809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" strokeweight="1pt">
                      <v:textbox inset="0,0,0,0">
                        <w:txbxContent>
                          <w:p w14:paraId="3B4730EA" w14:textId="77777777" w:rsidR="001669A8" w:rsidRPr="004667C7" w:rsidRDefault="001669A8" w:rsidP="001669A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185" type="#_x0000_t202" style="position:absolute;left:59046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" strokeweight="1pt">
                    <v:textbox inset="0,0,0,0">
                      <w:txbxContent>
                        <w:p w14:paraId="032A170D" w14:textId="77777777" w:rsidR="001669A8" w:rsidRPr="004667C7" w:rsidRDefault="001669A8" w:rsidP="001669A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23" o:spid="_x0000_s1186" style="position:absolute;left:11673;top:20233;width:25068;height:1749" coordsize="2506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group id="Groupe 320" o:spid="_x0000_s1187" style="position:absolute;width:22815;height:1746" coordsize="2282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  <v:shape id="_x0000_s1188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" strokeweight="1pt">
                      <v:textbox inset="0,0,0,0">
                        <w:txbxContent>
                          <w:p w14:paraId="34ACDA39" w14:textId="77777777" w:rsidR="005D238F" w:rsidRPr="004667C7" w:rsidRDefault="005D238F" w:rsidP="005D238F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group id="Groupe 300" o:spid="_x0000_s1189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    <v:shape id="_x0000_s119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" strokeweight="1pt">
                        <v:textbox inset="0,0,0,0">
                          <w:txbxContent>
                            <w:p w14:paraId="7623C255" w14:textId="67AC5CAC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" strokeweight="1pt">
                        <v:textbox inset="0,0,0,0">
                          <w:txbxContent>
                            <w:p w14:paraId="54E32912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" strokeweight="1pt">
                        <v:textbox inset="0,0,0,0">
                          <w:txbxContent>
                            <w:p w14:paraId="29AB6A7D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" strokeweight="1pt">
                        <v:textbox inset="0,0,0,0">
                          <w:txbxContent>
                            <w:p w14:paraId="3020F3CF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" strokeweight="1pt">
                        <v:textbox inset="0,0,0,0">
                          <w:txbxContent>
                            <w:p w14:paraId="7B362117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5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" strokeweight="1pt">
                        <v:textbox inset="0,0,0,0">
                          <w:txbxContent>
                            <w:p w14:paraId="32BC7FF1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6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" strokeweight="1pt">
                        <v:textbox inset="0,0,0,0">
                          <w:txbxContent>
                            <w:p w14:paraId="019FDC83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  <v:shape id="_x0000_s1197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" strokeweight="1pt">
                        <v:textbox inset="0,0,0,0">
                          <w:txbxContent>
                            <w:p w14:paraId="32DD5508" w14:textId="77777777" w:rsidR="00023A2A" w:rsidRPr="004667C7" w:rsidRDefault="00023A2A" w:rsidP="00023A2A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  <v:shape id="_x0000_s1198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" strokeweight="1pt">
                      <v:textbox inset="0,0,0,0">
                        <w:txbxContent>
                          <w:p w14:paraId="6A59189A" w14:textId="77777777" w:rsidR="00023A2A" w:rsidRPr="004667C7" w:rsidRDefault="00023A2A" w:rsidP="00023A2A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199" type="#_x0000_t202" style="position:absolute;left:2276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" strokeweight="1pt">
                    <v:textbox inset="0,0,0,0">
                      <w:txbxContent>
                        <w:p w14:paraId="0378288F" w14:textId="77777777" w:rsidR="00023A2A" w:rsidRPr="004667C7" w:rsidRDefault="00023A2A" w:rsidP="00023A2A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28" o:spid="_x0000_s1200" style="position:absolute;left:32587;top:13229;width:11255;height:1749" coordsize="11255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_x0000_s1201" type="#_x0000_t202" style="position:absolute;width:2305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" strokeweight="1pt">
                    <v:textbox inset="0,0,0,0">
                      <w:txbxContent>
                        <w:p w14:paraId="221EF15D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2" type="#_x0000_t202" style="position:absolute;left:2334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" strokeweight="1pt">
                    <v:textbox inset="0,0,0,0">
                      <w:txbxContent>
                        <w:p w14:paraId="1F51D9D8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3" type="#_x0000_t202" style="position:absolute;left:6809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" strokeweight="1pt">
                    <v:textbox inset="0,0,0,0">
                      <w:txbxContent>
                        <w:p w14:paraId="13978A89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4" type="#_x0000_t202" style="position:absolute;left:8949;width:2306;height:17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" strokeweight="1pt">
                    <v:textbox inset="0,0,0,0">
                      <w:txbxContent>
                        <w:p w14:paraId="10226C0B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05" type="#_x0000_t202" style="position:absolute;left:4572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" strokeweight="1pt">
                    <v:textbox inset="0,0,0,0">
                      <w:txbxContent>
                        <w:p w14:paraId="37AA6783" w14:textId="77777777" w:rsidR="00986CF4" w:rsidRPr="004667C7" w:rsidRDefault="00986CF4" w:rsidP="00986CF4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w10:wrap type="square" anchorx="margin" anchory="page"/>
              </v:group>
            </w:pict>
          </mc:Fallback>
        </mc:AlternateContent>
      </w:r>
      <w:r w:rsidR="00023A2A" w:rsidRPr="004667C7">
        <w:rPr>
          <w:rFonts w:ascii="Marianne" w:hAnsi="Marianne"/>
          <w:sz w:val="20"/>
          <w:szCs w:val="20"/>
        </w:rPr>
        <w:t>Le maître d</w:t>
      </w:r>
      <w:r w:rsidR="00023A2A">
        <w:rPr>
          <w:rFonts w:ascii="Marianne" w:hAnsi="Marianne"/>
          <w:sz w:val="20"/>
          <w:szCs w:val="20"/>
        </w:rPr>
        <w:t>’</w:t>
      </w:r>
      <w:r w:rsidR="00023A2A"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 :</w:t>
      </w:r>
    </w:p>
    <w:p w14:paraId="6C8C2870" w14:textId="63E88C09" w:rsidR="00104259" w:rsidRDefault="00DF3028" w:rsidP="00F76411">
      <w:pPr>
        <w:pStyle w:val="En-tte"/>
        <w:tabs>
          <w:tab w:val="clear" w:pos="4536"/>
          <w:tab w:val="clear" w:pos="9072"/>
        </w:tabs>
        <w:spacing w:before="240" w:line="216" w:lineRule="auto"/>
        <w:ind w:right="-710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270301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76411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104259">
        <w:rPr>
          <w:rFonts w:ascii="Marianne" w:hAnsi="Marianne"/>
          <w:sz w:val="24"/>
          <w:szCs w:val="24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 xml:space="preserve">Les soussignées </w:t>
      </w:r>
      <w:r w:rsidR="00104259">
        <w:rPr>
          <w:rFonts w:ascii="Marianne" w:hAnsi="Marianne"/>
          <w:b/>
          <w:bCs/>
          <w:sz w:val="20"/>
          <w:szCs w:val="20"/>
          <w:u w:val="single"/>
        </w:rPr>
        <w:t>entreprises groupées solidaires</w:t>
      </w:r>
      <w:r w:rsidR="00104259" w:rsidRPr="00104259">
        <w:rPr>
          <w:rFonts w:ascii="Marianne" w:hAnsi="Marianne"/>
          <w:sz w:val="20"/>
          <w:szCs w:val="20"/>
        </w:rPr>
        <w:t>, autres que le mandataire, donnent par les</w:t>
      </w:r>
      <w:r w:rsidR="00104259">
        <w:rPr>
          <w:rFonts w:ascii="Marianne" w:hAnsi="Marianne"/>
          <w:sz w:val="20"/>
          <w:szCs w:val="20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>présentes à ce mandataire qui l'accepte, procuration à l'effet de percevoir pour leur compte les</w:t>
      </w:r>
      <w:r w:rsidR="00104259">
        <w:rPr>
          <w:rFonts w:ascii="Marianne" w:hAnsi="Marianne"/>
          <w:sz w:val="20"/>
          <w:szCs w:val="20"/>
        </w:rPr>
        <w:t xml:space="preserve"> </w:t>
      </w:r>
      <w:r w:rsidR="00104259" w:rsidRPr="00104259">
        <w:rPr>
          <w:rFonts w:ascii="Marianne" w:hAnsi="Marianne"/>
          <w:sz w:val="20"/>
          <w:szCs w:val="20"/>
        </w:rPr>
        <w:t>sommes qui leurs sont dues en exécution du marché par règlement au compte ci-dessus du mandataire. Ces paiements seront libératoires vis-à-vis des entreprises groupées solidaires.</w:t>
      </w:r>
    </w:p>
    <w:p w14:paraId="69EB9278" w14:textId="77777777" w:rsidR="00F76411" w:rsidRDefault="00F76411" w:rsidP="00245203">
      <w:pPr>
        <w:pStyle w:val="En-tte"/>
        <w:spacing w:after="240" w:line="216" w:lineRule="auto"/>
        <w:jc w:val="both"/>
        <w:rPr>
          <w:rFonts w:ascii="Marianne" w:hAnsi="Marianne"/>
          <w:sz w:val="20"/>
          <w:szCs w:val="20"/>
        </w:rPr>
      </w:pPr>
    </w:p>
    <w:p w14:paraId="3D84C5F7" w14:textId="58DB2371" w:rsidR="00D3786F" w:rsidRDefault="00104259" w:rsidP="00245203">
      <w:pPr>
        <w:pStyle w:val="En-tte"/>
        <w:spacing w:after="240"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</w:t>
      </w:r>
      <w:r w:rsidR="00D3786F"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en faisant porter les montants au crédit des comptes désignés dans les annexes, les avenants ou les</w:t>
      </w:r>
      <w:r w:rsidR="00D3786F"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actes spéciaux.</w:t>
      </w:r>
    </w:p>
    <w:p w14:paraId="478E6786" w14:textId="20305F15" w:rsidR="00D3786F" w:rsidRPr="004A147C" w:rsidRDefault="00DF3028" w:rsidP="00D3786F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color w:val="FF0000"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965185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786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3786F">
        <w:rPr>
          <w:rFonts w:ascii="Marianne" w:hAnsi="Marianne"/>
          <w:sz w:val="24"/>
          <w:szCs w:val="24"/>
        </w:rPr>
        <w:t xml:space="preserve"> </w:t>
      </w:r>
      <w:r w:rsidR="00D3786F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  <w:r w:rsidR="004A147C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</w:p>
    <w:p w14:paraId="43A2B885" w14:textId="327284AE" w:rsidR="000D633E" w:rsidRDefault="00D3786F" w:rsidP="0010425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sz w:val="20"/>
          <w:szCs w:val="20"/>
        </w:rPr>
        <w:t>Le maître d</w:t>
      </w:r>
      <w:r>
        <w:rPr>
          <w:rFonts w:ascii="Marianne" w:hAnsi="Marianne"/>
          <w:sz w:val="20"/>
          <w:szCs w:val="20"/>
        </w:rPr>
        <w:t>’</w:t>
      </w:r>
      <w:r w:rsidRPr="004667C7">
        <w:rPr>
          <w:rFonts w:ascii="Marianne" w:hAnsi="Marianne"/>
          <w:sz w:val="20"/>
          <w:szCs w:val="20"/>
        </w:rPr>
        <w:t>ouvrage se libérera des sommes dues au titre du présent marché en faisant porter le montant au crédit du compte (joindre un RIB ou RIP)</w:t>
      </w:r>
      <w:r>
        <w:rPr>
          <w:rFonts w:ascii="Marianne" w:hAnsi="Marianne"/>
          <w:sz w:val="20"/>
          <w:szCs w:val="20"/>
        </w:rPr>
        <w:t xml:space="preserve"> : </w:t>
      </w:r>
    </w:p>
    <w:p w14:paraId="6E58C938" w14:textId="77777777" w:rsidR="004E0568" w:rsidRDefault="004E0568" w:rsidP="0010425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8C12F79" w14:textId="45FF4FDA" w:rsidR="004E0568" w:rsidRPr="00B16850" w:rsidRDefault="004E0568" w:rsidP="004E0568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1</w:t>
      </w:r>
    </w:p>
    <w:p w14:paraId="5647214D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7376" behindDoc="1" locked="0" layoutInCell="1" allowOverlap="1" wp14:anchorId="0209569A" wp14:editId="61177A23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67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BDB7E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26703CC1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3AD772A2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7655855E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49EA6328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3FEAC0AF" w14:textId="77777777" w:rsidR="004E0568" w:rsidRDefault="004E0568" w:rsidP="004E0568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2BEEDA88" w14:textId="77777777" w:rsidR="004E0568" w:rsidRPr="00104259" w:rsidRDefault="004E0568" w:rsidP="004E0568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9569A" id="_x0000_s1206" type="#_x0000_t202" style="position:absolute;left:0;text-align:left;margin-left:0;margin-top:.4pt;width:524pt;height:185.25pt;z-index:-2514391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" strokeweight="1.25pt">
                <v:textbox inset="1mm,0,0,0">
                  <w:txbxContent>
                    <w:p w14:paraId="0E8BDB7E" w14:textId="77777777" w:rsidR="004E0568" w:rsidRDefault="004E0568" w:rsidP="004E0568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26703CC1" w14:textId="77777777" w:rsidR="004E0568" w:rsidRDefault="004E0568" w:rsidP="004E0568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3AD772A2" w14:textId="77777777" w:rsidR="004E0568" w:rsidRDefault="004E0568" w:rsidP="004E0568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7655855E" w14:textId="77777777" w:rsidR="004E0568" w:rsidRDefault="004E0568" w:rsidP="004E0568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49EA6328" w14:textId="77777777" w:rsidR="004E0568" w:rsidRDefault="004E0568" w:rsidP="004E0568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3FEAC0AF" w14:textId="77777777" w:rsidR="004E0568" w:rsidRDefault="004E0568" w:rsidP="004E0568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2BEEDA88" w14:textId="77777777" w:rsidR="004E0568" w:rsidRPr="00104259" w:rsidRDefault="004E0568" w:rsidP="004E0568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0688" behindDoc="1" locked="0" layoutInCell="1" allowOverlap="1" wp14:anchorId="6D0042D9" wp14:editId="5CB576FE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67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26EE6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42D9" id="_x0000_s1207" type="#_x0000_t202" style="position:absolute;left:0;text-align:left;margin-left:189.25pt;margin-top:2.65pt;width:283.6pt;height:16.9pt;z-index:-25142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">
                <v:textbox inset="0,0,0,0">
                  <w:txbxContent>
                    <w:p w14:paraId="05426EE6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D579D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5AFF209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3E4F2485" wp14:editId="38A2D141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67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518B6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F2485" id="_x0000_s1208" type="#_x0000_t202" style="position:absolute;left:0;text-align:left;margin-left:189.3pt;margin-top:.4pt;width:283.6pt;height:16.9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">
                <v:textbox inset="0,0,0,0">
                  <w:txbxContent>
                    <w:p w14:paraId="60A518B6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9E547AB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79424" behindDoc="0" locked="0" layoutInCell="1" allowOverlap="1" wp14:anchorId="0896A564" wp14:editId="5942826E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B1EFEF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6A564" id="_x0000_s1209" type="#_x0000_t202" style="position:absolute;left:0;text-align:left;margin-left:189.1pt;margin-top:10.6pt;width:283.6pt;height:16.9pt;z-index:251879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">
                <v:textbox inset="0,0,0,0">
                  <w:txbxContent>
                    <w:p w14:paraId="38B1EFEF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FB5A63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4C77E21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3E7CB3" w14:textId="77777777" w:rsidR="004E0568" w:rsidRDefault="004E0568" w:rsidP="004E0568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1472" behindDoc="1" locked="0" layoutInCell="1" allowOverlap="1" wp14:anchorId="1F1969DC" wp14:editId="67928B4D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678" name="Groupe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6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E7A4B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65A3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11C4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9666CC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F270F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E44077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8A10F0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B89CD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1969DC" id="Groupe 678" o:spid="_x0000_s1210" style="position:absolute;left:0;text-align:left;margin-left:142.25pt;margin-top:.55pt;width:143.35pt;height:13.75pt;z-index:-251435008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">
                <v:shape id="_x0000_s121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/bQ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">
                  <v:textbox inset="0,0,0,0">
                    <w:txbxContent>
                      <w:p w14:paraId="1D4E7A4B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">
                  <v:textbox inset="0,0,0,0">
                    <w:txbxContent>
                      <w:p w14:paraId="66B65A3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Irx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">
                  <v:textbox inset="0,0,0,0">
                    <w:txbxContent>
                      <w:p w14:paraId="7CB11C4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hSG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">
                  <v:textbox inset="0,0,0,0">
                    <w:txbxContent>
                      <w:p w14:paraId="319666CC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rEd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">
                  <v:textbox inset="0,0,0,0">
                    <w:txbxContent>
                      <w:p w14:paraId="71F270F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ylp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">
                  <v:textbox inset="0,0,0,0">
                    <w:txbxContent>
                      <w:p w14:paraId="7CE44077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4zy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">
                  <v:textbox inset="0,0,0,0">
                    <w:txbxContent>
                      <w:p w14:paraId="5B8A10F0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1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">
                  <v:textbox inset="0,0,0,0">
                    <w:txbxContent>
                      <w:p w14:paraId="5AB89CD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3520" behindDoc="1" locked="0" layoutInCell="1" allowOverlap="1" wp14:anchorId="46CCE7E2" wp14:editId="7BF704E7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687" name="Groupe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6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656274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7EFC7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CCE7E2" id="Groupe 687" o:spid="_x0000_s1219" style="position:absolute;left:0;text-align:left;margin-left:337.7pt;margin-top:.6pt;width:36.3pt;height:13.75pt;z-index:-251432960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">
                <v:shape id="_x0000_s1220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">
                  <v:textbox inset="0,0,0,0">
                    <w:txbxContent>
                      <w:p w14:paraId="77656274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1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ob3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">
                  <v:textbox inset="0,0,0,0">
                    <w:txbxContent>
                      <w:p w14:paraId="077EFC7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E97E20E" wp14:editId="4E83FC64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690" name="Groupe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6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A94D75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0D599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33F39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7E20E" id="Groupe 690" o:spid="_x0000_s1222" style="position:absolute;left:0;text-align:left;margin-left:88.85pt;margin-top:.6pt;width:53.85pt;height:13.75pt;z-index:251880448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">
                <v:shape id="_x0000_s122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Rws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">
                  <v:textbox inset="0,0,0,0">
                    <w:txbxContent>
                      <w:p w14:paraId="2DA94D75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4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4Jb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">
                  <v:textbox inset="0,0,0,0">
                    <w:txbxContent>
                      <w:p w14:paraId="530D599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yfA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">
                  <v:textbox inset="0,0,0,0">
                    <w:txbxContent>
                      <w:p w14:paraId="4233F39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C42A82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439EB2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84544" behindDoc="1" locked="0" layoutInCell="1" allowOverlap="1" wp14:anchorId="6A6B8B60" wp14:editId="38766684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15B97B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8B60" id="_x0000_s1226" type="#_x0000_t202" style="position:absolute;left:0;text-align:left;margin-left:288.85pt;margin-top:.5pt;width:18.15pt;height:13.75pt;z-index:-251431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">
                <v:textbox inset="0,0,0,0">
                  <w:txbxContent>
                    <w:p w14:paraId="5E15B97B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297F9C15" wp14:editId="314795CB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695" name="Groupe 6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6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98FA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88F00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6E22A0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334748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7F9C15" id="Groupe 695" o:spid="_x0000_s1227" style="position:absolute;left:0;text-align:left;margin-left:253.15pt;margin-top:.55pt;width:88.9pt;height:13.75pt;z-index:25188556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">
                <v:shape id="_x0000_s122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">
                  <v:textbox inset="0,0,0,0">
                    <w:txbxContent>
                      <w:p w14:paraId="02798FA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2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CHD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">
                  <v:textbox inset="0,0,0,0">
                    <w:txbxContent>
                      <w:p w14:paraId="0C88F00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7Wx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">
                  <v:textbox inset="0,0,0,0">
                    <w:txbxContent>
                      <w:p w14:paraId="7C6E22A0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xAq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">
                  <v:textbox inset="0,0,0,0">
                    <w:txbxContent>
                      <w:p w14:paraId="28334748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7E0C38F0" wp14:editId="224A5D4C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700" name="Groupe 7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2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4266C1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CCC8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F761D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932846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7CFB4A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C38F0" id="Groupe 700" o:spid="_x0000_s1232" style="position:absolute;left:0;text-align:left;margin-left:88.55pt;margin-top:.45pt;width:88.9pt;height:13.75pt;z-index:251882496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">
                <v:shape id="_x0000_s123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pLb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">
                  <v:textbox inset="0,0,0,0">
                    <w:txbxContent>
                      <w:p w14:paraId="524266C1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dA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">
                  <v:textbox inset="0,0,0,0">
                    <w:txbxContent>
                      <w:p w14:paraId="586CCC8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fv+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">
                  <v:textbox inset="0,0,0,0">
                    <w:txbxContent>
                      <w:p w14:paraId="60EF761D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GOK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">
                  <v:textbox inset="0,0,0,0">
                    <w:txbxContent>
                      <w:p w14:paraId="5D932846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3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YR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">
                  <v:textbox inset="0,0,0,0">
                    <w:txbxContent>
                      <w:p w14:paraId="717CFB4A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CFF5B90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B686AB9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7616" behindDoc="1" locked="0" layoutInCell="1" allowOverlap="1" wp14:anchorId="02B6A127" wp14:editId="19E9EA34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266" name="Groupe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2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13B5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0F7E2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7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67ABC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35FD0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B6A127" id="Groupe 266" o:spid="_x0000_s1238" style="position:absolute;left:0;text-align:left;margin-left:447.15pt;margin-top:3.05pt;width:1in;height:13.75pt;z-index:-251428864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">
                <v:shape id="_x0000_s123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">
                  <v:textbox inset="0,0,0,0">
                    <w:txbxContent>
                      <w:p w14:paraId="62C13B5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4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cwU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">
                  <v:textbox inset="0,0,0,0">
                    <w:txbxContent>
                      <w:p w14:paraId="2A0F7E2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4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">
                  <v:textbox inset="0,0,0,0">
                    <w:txbxContent>
                      <w:p w14:paraId="2F67ABC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4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">
                  <v:textbox inset="0,0,0,0">
                    <w:txbxContent>
                      <w:p w14:paraId="3735FD0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6592" behindDoc="1" locked="0" layoutInCell="1" allowOverlap="1" wp14:anchorId="45AEA029" wp14:editId="3DCA8C35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295" name="Groupe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296" name="Groupe 296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29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3912E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29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969FC1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B6A4F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AA1F3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7C16AD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B7EA18C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1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084243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3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E2EC58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91A3F1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4B2253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70B8D3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F34F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50D2E9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B7F7EE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3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AF43A5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325" name="Groupe 325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32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C2F72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9016FE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CECBDD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6FC2F6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9743F0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162F99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2CB92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C7EC55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AEA029" id="Groupe 295" o:spid="_x0000_s1243" style="position:absolute;left:0;text-align:left;margin-left:36.6pt;margin-top:3.15pt;width:411.35pt;height:13.75pt;z-index:-251429888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">
                <v:group id="Groupe 296" o:spid="_x0000_s1244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_x0000_s124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43a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">
                    <v:textbox inset="0,0,0,0">
                      <w:txbxContent>
                        <w:p w14:paraId="2D3912E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">
                    <v:textbox inset="0,0,0,0">
                      <w:txbxContent>
                        <w:p w14:paraId="01969FC1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Yp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">
                    <v:textbox inset="0,0,0,0">
                      <w:txbxContent>
                        <w:p w14:paraId="0A7B6A4F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">
                    <v:textbox inset="0,0,0,0">
                      <w:txbxContent>
                        <w:p w14:paraId="3BAA1F3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49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Lzy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">
                    <v:textbox inset="0,0,0,0">
                      <w:txbxContent>
                        <w:p w14:paraId="087C16AD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50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">
                    <v:textbox inset="0,0,0,0">
                      <w:txbxContent>
                        <w:p w14:paraId="1B7EA18C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51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oce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">
                    <v:textbox inset="0,0,0,0">
                      <w:txbxContent>
                        <w:p w14:paraId="64084243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252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x9q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">
                  <v:textbox inset="0,0,0,0">
                    <w:txbxContent>
                      <w:p w14:paraId="2BE2EC58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3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">
                  <v:textbox inset="0,0,0,0">
                    <w:txbxContent>
                      <w:p w14:paraId="3B91A3F1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4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SSG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">
                  <v:textbox inset="0,0,0,0">
                    <w:txbxContent>
                      <w:p w14:paraId="5D4B2253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5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">
                  <v:textbox inset="0,0,0,0">
                    <w:txbxContent>
                      <w:p w14:paraId="2670B8D3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6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">
                  <v:textbox inset="0,0,0,0">
                    <w:txbxContent>
                      <w:p w14:paraId="4D6F34F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7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ug4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">
                  <v:textbox inset="0,0,0,0">
                    <w:txbxContent>
                      <w:p w14:paraId="3E50D2E9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8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k2j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">
                  <v:textbox inset="0,0,0,0">
                    <w:txbxContent>
                      <w:p w14:paraId="3DB7F7EE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59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">
                  <v:textbox inset="0,0,0,0">
                    <w:txbxContent>
                      <w:p w14:paraId="55AF43A5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325" o:spid="_x0000_s1260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_x0000_s126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e47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">
                    <v:textbox inset="0,0,0,0">
                      <w:txbxContent>
                        <w:p w14:paraId="3FC2F72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">
                    <v:textbox inset="0,0,0,0">
                      <w:txbxContent>
                        <w:p w14:paraId="359016FE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">
                    <v:textbox inset="0,0,0,0">
                      <w:txbxContent>
                        <w:p w14:paraId="73CECBDD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">
                    <v:textbox inset="0,0,0,0">
                      <w:txbxContent>
                        <w:p w14:paraId="5F6FC2F6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">
                    <v:textbox inset="0,0,0,0">
                      <w:txbxContent>
                        <w:p w14:paraId="5D9743F0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eCS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">
                    <v:textbox inset="0,0,0,0">
                      <w:txbxContent>
                        <w:p w14:paraId="0F162F99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37l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">
                    <v:textbox inset="0,0,0,0">
                      <w:txbxContent>
                        <w:p w14:paraId="612CB92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6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">
                    <v:textbox inset="0,0,0,0">
                      <w:txbxContent>
                        <w:p w14:paraId="0BC7EC55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FD2F2A8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B3DA65" w14:textId="77777777" w:rsidR="004E0568" w:rsidRDefault="004E0568" w:rsidP="004E0568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89664" behindDoc="0" locked="0" layoutInCell="1" allowOverlap="1" wp14:anchorId="450A6374" wp14:editId="1E719364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3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22038" w14:textId="77777777" w:rsidR="004E0568" w:rsidRPr="004667C7" w:rsidRDefault="004E0568" w:rsidP="004E0568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A6374" id="_x0000_s1269" type="#_x0000_t202" style="position:absolute;left:0;text-align:left;margin-left:269.1pt;margin-top:6.95pt;width:18.15pt;height:13.75pt;z-index:251889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">
                <v:textbox inset="0,0,0,0">
                  <w:txbxContent>
                    <w:p w14:paraId="0FC22038" w14:textId="77777777" w:rsidR="004E0568" w:rsidRPr="004667C7" w:rsidRDefault="004E0568" w:rsidP="004E0568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2CA4F616" wp14:editId="06301768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335" name="Groupe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3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5AC5A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337" name="Groupe 337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33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5E8D0A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3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557088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CAD83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D5826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F8B41D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122786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71E647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34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9C09FC" w14:textId="77777777" w:rsidR="004E0568" w:rsidRPr="004667C7" w:rsidRDefault="004E0568" w:rsidP="004E0568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34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37DA5F" w14:textId="77777777" w:rsidR="004E0568" w:rsidRPr="004667C7" w:rsidRDefault="004E0568" w:rsidP="004E0568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A4F616" id="Groupe 335" o:spid="_x0000_s1270" style="position:absolute;left:0;text-align:left;margin-left:89.15pt;margin-top:6.95pt;width:179.7pt;height:13.75pt;z-index:251888640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">
                <v:shape id="_x0000_s1271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Hjm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">
                  <v:textbox inset="0,0,0,0">
                    <w:txbxContent>
                      <w:p w14:paraId="255AC5A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337" o:spid="_x0000_s1272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<v:shape id="_x0000_s127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">
                    <v:textbox inset="0,0,0,0">
                      <w:txbxContent>
                        <w:p w14:paraId="265E8D0A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+yU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">
                    <v:textbox inset="0,0,0,0">
                      <w:txbxContent>
                        <w:p w14:paraId="14557088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">
                    <v:textbox inset="0,0,0,0">
                      <w:txbxContent>
                        <w:p w14:paraId="2CCAD83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">
                    <v:textbox inset="0,0,0,0">
                      <w:txbxContent>
                        <w:p w14:paraId="7CD5826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">
                    <v:textbox inset="0,0,0,0">
                      <w:txbxContent>
                        <w:p w14:paraId="25F8B41D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8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agD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">
                    <v:textbox inset="0,0,0,0">
                      <w:txbxContent>
                        <w:p w14:paraId="5122786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79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DB3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">
                    <v:textbox inset="0,0,0,0">
                      <w:txbxContent>
                        <w:p w14:paraId="3271E647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280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">
                    <v:textbox inset="0,0,0,0">
                      <w:txbxContent>
                        <w:p w14:paraId="569C09FC" w14:textId="77777777" w:rsidR="004E0568" w:rsidRPr="004667C7" w:rsidRDefault="004E0568" w:rsidP="004E0568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281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">
                  <v:textbox inset="0,0,0,0">
                    <w:txbxContent>
                      <w:p w14:paraId="3B37DA5F" w14:textId="77777777" w:rsidR="004E0568" w:rsidRPr="004667C7" w:rsidRDefault="004E0568" w:rsidP="004E0568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68A15EA" w14:textId="6EA7285F" w:rsidR="00245203" w:rsidRDefault="00245203" w:rsidP="000D633E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sz w:val="8"/>
          <w:szCs w:val="8"/>
        </w:rPr>
      </w:pPr>
    </w:p>
    <w:p w14:paraId="59116E2E" w14:textId="77777777" w:rsidR="00F76411" w:rsidRDefault="00F76411">
      <w:pPr>
        <w:rPr>
          <w:rFonts w:ascii="Marianne" w:hAnsi="Marianne"/>
          <w:color w:val="FFFFFF" w:themeColor="background1"/>
        </w:rPr>
      </w:pPr>
    </w:p>
    <w:p w14:paraId="7CC78B27" w14:textId="31AACD43" w:rsidR="00B16850" w:rsidRPr="00B16850" w:rsidRDefault="00B16850" w:rsidP="00B16850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2</w:t>
      </w:r>
    </w:p>
    <w:p w14:paraId="0E32489D" w14:textId="40E4DB1E" w:rsidR="00B16850" w:rsidRDefault="00AE5488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06720" behindDoc="1" locked="0" layoutInCell="1" allowOverlap="1" wp14:anchorId="7755E4C8" wp14:editId="7DFEAD78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54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BA46C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4F8F8698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502B5A5F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2A36D098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13ED2825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0C29CD84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3ABDEBAA" w14:textId="46F7681A" w:rsidR="00B16850" w:rsidRDefault="00B16850" w:rsidP="00B16850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  <w:p w14:paraId="1C617BE6" w14:textId="77777777" w:rsidR="00384B69" w:rsidRPr="00104259" w:rsidRDefault="00384B69" w:rsidP="00B16850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5E4C8" id="_x0000_s1282" type="#_x0000_t202" style="position:absolute;left:0;text-align:left;margin-left:0;margin-top:.4pt;width:524pt;height:185.25pt;z-index:-2515097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" strokeweight="1.25pt">
                <v:textbox inset="1mm,0,0,0">
                  <w:txbxContent>
                    <w:p w14:paraId="2F6BA46C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4F8F8698" w14:textId="77777777" w:rsidR="00B16850" w:rsidRDefault="00B16850" w:rsidP="00B16850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502B5A5F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2A36D098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13ED2825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0C29CD84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3ABDEBAA" w14:textId="46F7681A" w:rsidR="00B16850" w:rsidRDefault="00B16850" w:rsidP="00B16850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  <w:p w14:paraId="1C617BE6" w14:textId="77777777" w:rsidR="00384B69" w:rsidRPr="00104259" w:rsidRDefault="00384B69" w:rsidP="00B16850">
                      <w:pPr>
                        <w:shd w:val="clear" w:color="auto" w:fill="EDEDED" w:themeFill="accent3" w:themeFillTint="33"/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16850"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20032" behindDoc="1" locked="0" layoutInCell="1" allowOverlap="1" wp14:anchorId="0FF1019B" wp14:editId="2E51D9BE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5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24808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1019B" id="_x0000_s1283" type="#_x0000_t202" style="position:absolute;left:0;text-align:left;margin-left:189.25pt;margin-top:2.65pt;width:283.6pt;height:16.9pt;z-index:-25149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">
                <v:textbox inset="0,0,0,0">
                  <w:txbxContent>
                    <w:p w14:paraId="50524808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1862D0" w14:textId="1469FB92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4938CBE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7F81D9FD" wp14:editId="151B1F53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5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EB055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1D9FD" id="_x0000_s1284" type="#_x0000_t202" style="position:absolute;left:0;text-align:left;margin-left:189.3pt;margin-top:.4pt;width:283.6pt;height:16.9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">
                <v:textbox inset="0,0,0,0">
                  <w:txbxContent>
                    <w:p w14:paraId="0FFEB055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8B444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69699041" wp14:editId="4C8D69B3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5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934A9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99041" id="_x0000_s1285" type="#_x0000_t202" style="position:absolute;left:0;text-align:left;margin-left:189.1pt;margin-top:10.6pt;width:283.6pt;height:16.9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">
                <v:textbox inset="0,0,0,0">
                  <w:txbxContent>
                    <w:p w14:paraId="23A934A9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C7C0F8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242CE1F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7EA67E8" w14:textId="77777777" w:rsidR="00B16850" w:rsidRDefault="00B16850" w:rsidP="00B16850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0816" behindDoc="1" locked="0" layoutInCell="1" allowOverlap="1" wp14:anchorId="7081B837" wp14:editId="681CDADB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553" name="Groupe 5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55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1FE7A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5CE0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0EAEC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DD7F0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F984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9D6F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6AE84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08255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1B837" id="Groupe 553" o:spid="_x0000_s1286" style="position:absolute;left:0;text-align:left;margin-left:142.25pt;margin-top:.55pt;width:143.35pt;height:13.75pt;z-index:-251505664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">
                <v:shape id="_x0000_s128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mRS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">
                  <v:textbox inset="0,0,0,0">
                    <w:txbxContent>
                      <w:p w14:paraId="561FE7A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8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">
                  <v:textbox inset="0,0,0,0">
                    <w:txbxContent>
                      <w:p w14:paraId="2D35CE0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8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F++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">
                  <v:textbox inset="0,0,0,0">
                    <w:txbxContent>
                      <w:p w14:paraId="080EAEC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Pol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">
                  <v:textbox inset="0,0,0,0">
                    <w:txbxContent>
                      <w:p w14:paraId="6CDD7F0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5X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">
                  <v:textbox inset="0,0,0,0">
                    <w:txbxContent>
                      <w:p w14:paraId="292F984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8vM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">
                  <v:textbox inset="0,0,0,0">
                    <w:txbxContent>
                      <w:p w14:paraId="3809D6F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ajs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">
                  <v:textbox inset="0,0,0,0">
                    <w:txbxContent>
                      <w:p w14:paraId="336AE84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">
                  <v:textbox inset="0,0,0,0">
                    <w:txbxContent>
                      <w:p w14:paraId="3808255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2864" behindDoc="1" locked="0" layoutInCell="1" allowOverlap="1" wp14:anchorId="78DF5B34" wp14:editId="3604F3CD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562" name="Groupe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5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9989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F0AA7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F5B34" id="Groupe 562" o:spid="_x0000_s1295" style="position:absolute;left:0;text-align:left;margin-left:337.7pt;margin-top:.6pt;width:36.3pt;height:13.75pt;z-index:-251503616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">
                <v:shape id="_x0000_s1296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">
                  <v:textbox inset="0,0,0,0">
                    <w:txbxContent>
                      <w:p w14:paraId="63F9989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297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">
                  <v:textbox inset="0,0,0,0">
                    <w:txbxContent>
                      <w:p w14:paraId="02F0AA7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3A05BFC6" wp14:editId="7709DD0E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565" name="Groupe 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56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16DB7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7BFC1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5473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5BFC6" id="Groupe 565" o:spid="_x0000_s1298" style="position:absolute;left:0;text-align:left;margin-left:88.85pt;margin-top:.6pt;width:53.85pt;height:13.75pt;z-index:251809792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">
                <v:shape id="_x0000_s129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">
                  <v:textbox inset="0,0,0,0">
                    <w:txbxContent>
                      <w:p w14:paraId="4416DB7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0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DCY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">
                  <v:textbox inset="0,0,0,0">
                    <w:txbxContent>
                      <w:p w14:paraId="527BFC1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6Tq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">
                  <v:textbox inset="0,0,0,0">
                    <w:txbxContent>
                      <w:p w14:paraId="5AF5473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6A117A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D1562D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13888" behindDoc="1" locked="0" layoutInCell="1" allowOverlap="1" wp14:anchorId="17173CC9" wp14:editId="50725D44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56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6AA4C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73CC9" id="_x0000_s1302" type="#_x0000_t202" style="position:absolute;left:0;text-align:left;margin-left:288.85pt;margin-top:.5pt;width:18.15pt;height:13.75pt;z-index:-251502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">
                <v:textbox inset="0,0,0,0">
                  <w:txbxContent>
                    <w:p w14:paraId="3826AA4C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6116A34C" wp14:editId="4E70EB38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570" name="Groupe 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5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A9B28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A30D9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9B7F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9D01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6A34C" id="Groupe 570" o:spid="_x0000_s1303" style="position:absolute;left:0;text-align:left;margin-left:253.15pt;margin-top:.55pt;width:88.9pt;height:13.75pt;z-index:251814912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">
                <v:shape id="_x0000_s130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">
                  <v:textbox inset="0,0,0,0">
                    <w:txbxContent>
                      <w:p w14:paraId="03A9B28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gXd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">
                  <v:textbox inset="0,0,0,0">
                    <w:txbxContent>
                      <w:p w14:paraId="48A30D9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">
                  <v:textbox inset="0,0,0,0">
                    <w:txbxContent>
                      <w:p w14:paraId="6899B7F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0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zgy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">
                  <v:textbox inset="0,0,0,0">
                    <w:txbxContent>
                      <w:p w14:paraId="0B29D01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1F35F67B" wp14:editId="5CFCA44D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575" name="Groupe 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57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E903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7602E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18A58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6BCDE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BF45C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5F67B" id="Groupe 575" o:spid="_x0000_s1308" style="position:absolute;left:0;text-align:left;margin-left:88.55pt;margin-top:.45pt;width:88.9pt;height:13.75pt;z-index:251811840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">
                <v:shape id="_x0000_s130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QPe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">
                  <v:textbox inset="0,0,0,0">
                    <w:txbxContent>
                      <w:p w14:paraId="101E903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aZF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">
                  <v:textbox inset="0,0,0,0">
                    <w:txbxContent>
                      <w:p w14:paraId="457602E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">
                  <v:textbox inset="0,0,0,0">
                    <w:txbxContent>
                      <w:p w14:paraId="2418A58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pes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">
                  <v:textbox inset="0,0,0,0">
                    <w:txbxContent>
                      <w:p w14:paraId="186BCDE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U4W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">
                  <v:textbox inset="0,0,0,0">
                    <w:txbxContent>
                      <w:p w14:paraId="38BF45C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87DD802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ED4688A" w14:textId="0906A56D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6960" behindDoc="1" locked="0" layoutInCell="1" allowOverlap="1" wp14:anchorId="7670364E" wp14:editId="6337F975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581" name="Groupe 5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5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9AF14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6794F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D6EEB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E209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70364E" id="Groupe 581" o:spid="_x0000_s1314" style="position:absolute;left:0;text-align:left;margin-left:447.15pt;margin-top:3.05pt;width:1in;height:13.75pt;z-index:-251499520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">
                <v:shape id="_x0000_s131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3X6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">
                  <v:textbox inset="0,0,0,0">
                    <w:txbxContent>
                      <w:p w14:paraId="3D9AF14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">
                  <v:textbox inset="0,0,0,0">
                    <w:txbxContent>
                      <w:p w14:paraId="736794F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">
                  <v:textbox inset="0,0,0,0">
                    <w:txbxContent>
                      <w:p w14:paraId="3CD6EEB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1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u2O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">
                  <v:textbox inset="0,0,0,0">
                    <w:txbxContent>
                      <w:p w14:paraId="16BE209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5936" behindDoc="1" locked="0" layoutInCell="1" allowOverlap="1" wp14:anchorId="3BE464E2" wp14:editId="7569F563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586" name="Groupe 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587" name="Groupe 587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58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F05BE1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8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E1C64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DB439D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82C42E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CD3B4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C49514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59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4A0138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5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6AF5B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37C78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FA50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C0C8F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5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77C31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FDA27B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0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A18E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6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8011B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603" name="Groupe 603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60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27AAD6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730502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61FDC6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0C886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343F952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0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81379C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E069A8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1A24FC9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E464E2" id="Groupe 586" o:spid="_x0000_s1319" style="position:absolute;left:0;text-align:left;margin-left:36.6pt;margin-top:3.15pt;width:411.35pt;height:13.75pt;z-index:-251500544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">
                <v:group id="Groupe 587" o:spid="_x0000_s1320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">
                  <v:shape id="_x0000_s132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">
                    <v:textbox inset="0,0,0,0">
                      <w:txbxContent>
                        <w:p w14:paraId="47F05BE1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+eL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">
                    <v:textbox inset="0,0,0,0">
                      <w:txbxContent>
                        <w:p w14:paraId="37E1C64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">
                    <v:textbox inset="0,0,0,0">
                      <w:txbxContent>
                        <w:p w14:paraId="4DDB439D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">
                    <v:textbox inset="0,0,0,0">
                      <w:txbxContent>
                        <w:p w14:paraId="5E82C42E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">
                    <v:textbox inset="0,0,0,0">
                      <w:txbxContent>
                        <w:p w14:paraId="5DCD3B4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">
                    <v:textbox inset="0,0,0,0">
                      <w:txbxContent>
                        <w:p w14:paraId="13C49514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2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">
                    <v:textbox inset="0,0,0,0">
                      <w:txbxContent>
                        <w:p w14:paraId="154A0138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32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3tT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">
                  <v:textbox inset="0,0,0,0">
                    <w:txbxContent>
                      <w:p w14:paraId="2B6AF5B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2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Uk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">
                  <v:textbox inset="0,0,0,0">
                    <w:txbxContent>
                      <w:p w14:paraId="5437C78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0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UC/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">
                  <v:textbox inset="0,0,0,0">
                    <w:txbxContent>
                      <w:p w14:paraId="322FA50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1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">
                  <v:textbox inset="0,0,0,0">
                    <w:txbxContent>
                      <w:p w14:paraId="35C0C8F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2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">
                  <v:textbox inset="0,0,0,0">
                    <w:txbxContent>
                      <w:p w14:paraId="4477C31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3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">
                  <v:textbox inset="0,0,0,0">
                    <w:txbxContent>
                      <w:p w14:paraId="0DFDA27B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4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mr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">
                  <v:textbox inset="0,0,0,0">
                    <w:txbxContent>
                      <w:p w14:paraId="32CA18E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35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Rfc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">
                  <v:textbox inset="0,0,0,0">
                    <w:txbxContent>
                      <w:p w14:paraId="228011B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603" o:spid="_x0000_s1336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MlO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0Rj+zoQjIBdvAAAA//8DAFBLAQItABQABgAIAAAAIQDb4fbL7gAAAIUBAAATAAAAAAAAAAAA&#10;AAAAAAAAAABbQ29udGVudF9UeXBlc10ueG1sUEsBAi0AFAAGAAgAAAAhAFr0LFu/AAAAFQEAAAsA&#10;AAAAAAAAAAAAAAAAHwEAAF9yZWxzLy5yZWxzUEsBAi0AFAAGAAgAAAAhAHu8yU7EAAAA3AAAAA8A&#10;AAAAAAAAAAAAAAAABwIAAGRycy9kb3ducmV2LnhtbFBLBQYAAAAAAwADALcAAAD4AgAAAAA=&#10;">
                  <v:shape id="_x0000_s133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Coz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">
                    <v:textbox inset="0,0,0,0">
                      <w:txbxContent>
                        <w:p w14:paraId="2327AAD6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3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I+o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">
                    <v:textbox inset="0,0,0,0">
                      <w:txbxContent>
                        <w:p w14:paraId="5D730502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3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">
                    <v:textbox inset="0,0,0,0">
                      <w:txbxContent>
                        <w:p w14:paraId="6861FDC6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rRE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">
                    <v:textbox inset="0,0,0,0">
                      <w:txbxContent>
                        <w:p w14:paraId="5F0C886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">
                    <v:textbox inset="0,0,0,0">
                      <w:txbxContent>
                        <w:p w14:paraId="3343F952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YWt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">
                    <v:textbox inset="0,0,0,0">
                      <w:txbxContent>
                        <w:p w14:paraId="6381379C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rt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">
                    <v:textbox inset="0,0,0,0">
                      <w:txbxContent>
                        <w:p w14:paraId="67E069A8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4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+h92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">
                    <v:textbox inset="0,0,0,0">
                      <w:txbxContent>
                        <w:p w14:paraId="31A24FC9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5BB6F98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2B4DE8D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285AA6AB" wp14:editId="7CF7C8C7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6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8219D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AA6AB" id="_x0000_s1345" type="#_x0000_t202" style="position:absolute;left:0;text-align:left;margin-left:269.1pt;margin-top:6.95pt;width:18.15pt;height:13.7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">
                <v:textbox inset="0,0,0,0">
                  <w:txbxContent>
                    <w:p w14:paraId="18F8219D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1FC888FD" wp14:editId="48DE7733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613" name="Groupe 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6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2861D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615" name="Groupe 615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6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09D3A1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C0809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7156F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D4380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3FA76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DABF7D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DA0E0D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62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585FD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6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EB78C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C888FD" id="Groupe 613" o:spid="_x0000_s1346" style="position:absolute;left:0;text-align:left;margin-left:89.15pt;margin-top:6.95pt;width:179.7pt;height:13.75pt;z-index:251817984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">
                <v:shape id="_x0000_s1347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">
                  <v:textbox inset="0,0,0,0">
                    <w:txbxContent>
                      <w:p w14:paraId="432861D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615" o:spid="_x0000_s1348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_x0000_s134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">
                    <v:textbox inset="0,0,0,0">
                      <w:txbxContent>
                        <w:p w14:paraId="1E09D3A1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yKZ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">
                    <v:textbox inset="0,0,0,0">
                      <w:txbxContent>
                        <w:p w14:paraId="35C0809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Lbr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">
                    <v:textbox inset="0,0,0,0">
                      <w:txbxContent>
                        <w:p w14:paraId="237156F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BNw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">
                    <v:textbox inset="0,0,0,0">
                      <w:txbxContent>
                        <w:p w14:paraId="3AD4380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">
                    <v:textbox inset="0,0,0,0">
                      <w:txbxContent>
                        <w:p w14:paraId="0C3FA76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4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">
                    <v:textbox inset="0,0,0,0">
                      <w:txbxContent>
                        <w:p w14:paraId="69DABF7D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5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Eu8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">
                    <v:textbox inset="0,0,0,0">
                      <w:txbxContent>
                        <w:p w14:paraId="47DA0E0D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356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O4n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">
                    <v:textbox inset="0,0,0,0">
                      <w:txbxContent>
                        <w:p w14:paraId="7A585FD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357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XZT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">
                  <v:textbox inset="0,0,0,0">
                    <w:txbxContent>
                      <w:p w14:paraId="6FEB78C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FCABA3C" w14:textId="77777777" w:rsidR="00B16850" w:rsidRDefault="00B16850" w:rsidP="00B16850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68337B64" w14:textId="62DAE0D9" w:rsidR="00104259" w:rsidRDefault="00104259" w:rsidP="00104259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20"/>
          <w:szCs w:val="20"/>
        </w:rPr>
      </w:pPr>
    </w:p>
    <w:p w14:paraId="01F0CAD0" w14:textId="77777777" w:rsidR="00384B69" w:rsidRDefault="00384B69" w:rsidP="00104259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20"/>
          <w:szCs w:val="20"/>
        </w:rPr>
      </w:pPr>
    </w:p>
    <w:p w14:paraId="7FD9842B" w14:textId="77777777" w:rsidR="00384B69" w:rsidRPr="00B16850" w:rsidRDefault="00384B69" w:rsidP="00384B69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8096" behindDoc="1" locked="0" layoutInCell="1" allowOverlap="1" wp14:anchorId="5C373B0E" wp14:editId="4DE16C0A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6654800" cy="2352675"/>
                <wp:effectExtent l="0" t="0" r="12700" b="28575"/>
                <wp:wrapNone/>
                <wp:docPr id="70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69531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33067602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19E9F249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3F009FE7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16034267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161728F6" w14:textId="77777777" w:rsidR="00384B69" w:rsidRDefault="00384B69" w:rsidP="00384B69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118B1A0C" w14:textId="77777777" w:rsidR="00384B69" w:rsidRPr="00104259" w:rsidRDefault="00384B69" w:rsidP="00384B69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3B0E" id="_x0000_s1358" type="#_x0000_t202" style="position:absolute;left:0;text-align:left;margin-left:0;margin-top:16.85pt;width:524pt;height:185.25pt;z-index:-251408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" strokeweight="1.25pt">
                <v:textbox inset="1mm,0,0,0">
                  <w:txbxContent>
                    <w:p w14:paraId="72369531" w14:textId="77777777" w:rsidR="00384B69" w:rsidRDefault="00384B69" w:rsidP="00384B69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33067602" w14:textId="77777777" w:rsidR="00384B69" w:rsidRDefault="00384B69" w:rsidP="00384B69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19E9F249" w14:textId="77777777" w:rsidR="00384B69" w:rsidRDefault="00384B69" w:rsidP="00384B69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3F009FE7" w14:textId="77777777" w:rsidR="00384B69" w:rsidRDefault="00384B69" w:rsidP="00384B69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16034267" w14:textId="77777777" w:rsidR="00384B69" w:rsidRDefault="00384B69" w:rsidP="00384B69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161728F6" w14:textId="77777777" w:rsidR="00384B69" w:rsidRDefault="00384B69" w:rsidP="00384B69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118B1A0C" w14:textId="77777777" w:rsidR="00384B69" w:rsidRPr="00104259" w:rsidRDefault="00384B69" w:rsidP="00384B69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3</w:t>
      </w:r>
    </w:p>
    <w:p w14:paraId="56B057E3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5BFAA14F" wp14:editId="390B4032">
                <wp:simplePos x="0" y="0"/>
                <wp:positionH relativeFrom="column">
                  <wp:posOffset>2404110</wp:posOffset>
                </wp:positionH>
                <wp:positionV relativeFrom="paragraph">
                  <wp:posOffset>35560</wp:posOffset>
                </wp:positionV>
                <wp:extent cx="3601720" cy="786130"/>
                <wp:effectExtent l="0" t="0" r="17780" b="13970"/>
                <wp:wrapNone/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1720" cy="786130"/>
                          <a:chOff x="0" y="0"/>
                          <a:chExt cx="3601720" cy="786130"/>
                        </a:xfrm>
                      </wpg:grpSpPr>
                      <wps:wsp>
                        <wps:cNvPr id="70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85750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72E61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500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124B7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01720" cy="2146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1A7B11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AA14F" id="Groupe 22" o:spid="_x0000_s1359" style="position:absolute;left:0;text-align:left;margin-left:189.3pt;margin-top:2.8pt;width:283.6pt;height:61.9pt;z-index:251916288" coordsize="36017,7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">
                <v:shape id="_x0000_s1360" type="#_x0000_t202" style="position:absolute;top:2857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L3a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">
                  <v:textbox inset="0,0,0,0">
                    <w:txbxContent>
                      <w:p w14:paraId="2072E61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1" type="#_x0000_t202" style="position:absolute;top:5715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SWu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">
                  <v:textbox inset="0,0,0,0">
                    <w:txbxContent>
                      <w:p w14:paraId="72F124B7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2" type="#_x0000_t202" style="position:absolute;width:36017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BhB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">
                  <v:textbox inset="0,0,0,0">
                    <w:txbxContent>
                      <w:p w14:paraId="281A7B11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6287974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9C836C0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0E934E6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D9F2A87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E2F681D" w14:textId="77777777" w:rsidR="00384B69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BBA101A" w14:textId="77777777" w:rsidR="00384B69" w:rsidRDefault="00384B69" w:rsidP="00384B69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0144" behindDoc="1" locked="0" layoutInCell="1" allowOverlap="1" wp14:anchorId="7FAA9899" wp14:editId="4EAD2F00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705" name="Groupe 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7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EFF4F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94C37B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1BF7D0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FEADE5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62180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40F632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31CFB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FA09AE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A9899" id="Groupe 705" o:spid="_x0000_s1363" style="position:absolute;left:0;text-align:left;margin-left:142.25pt;margin-top:.55pt;width:143.35pt;height:13.75pt;z-index:-251406336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">
                <v:shape id="_x0000_s136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x5C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">
                  <v:textbox inset="0,0,0,0">
                    <w:txbxContent>
                      <w:p w14:paraId="1AEFF4F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7vZ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">
                  <v:textbox inset="0,0,0,0">
                    <w:txbxContent>
                      <w:p w14:paraId="0294C37B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C+r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">
                  <v:textbox inset="0,0,0,0">
                    <w:txbxContent>
                      <w:p w14:paraId="201BF7D0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Iow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">
                  <v:textbox inset="0,0,0,0">
                    <w:txbxContent>
                      <w:p w14:paraId="6BFEADE5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8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">
                  <v:textbox inset="0,0,0,0">
                    <w:txbxContent>
                      <w:p w14:paraId="2462180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69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xDr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">
                  <v:textbox inset="0,0,0,0">
                    <w:txbxContent>
                      <w:p w14:paraId="6240F632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0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">
                  <v:textbox inset="0,0,0,0">
                    <w:txbxContent>
                      <w:p w14:paraId="7131CFB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1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">
                  <v:textbox inset="0,0,0,0">
                    <w:txbxContent>
                      <w:p w14:paraId="1EFA09AE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2192" behindDoc="1" locked="0" layoutInCell="1" allowOverlap="1" wp14:anchorId="64F0F1EF" wp14:editId="0A7E3CFD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714" name="Groupe 7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7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52113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6BE70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0F1EF" id="Groupe 714" o:spid="_x0000_s1372" style="position:absolute;left:0;text-align:left;margin-left:337.7pt;margin-top:.6pt;width:36.3pt;height:13.75pt;z-index:-251404288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">
                <v:shape id="_x0000_s1373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">
                  <v:textbox inset="0,0,0,0">
                    <w:txbxContent>
                      <w:p w14:paraId="7952113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4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oif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">
                  <v:textbox inset="0,0,0,0">
                    <w:txbxContent>
                      <w:p w14:paraId="5C6BE70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27F65D40" wp14:editId="31642197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717" name="Groupe 7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71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8B45F9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1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08250B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81EAB0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65D40" id="Groupe 717" o:spid="_x0000_s1375" style="position:absolute;left:0;text-align:left;margin-left:88.85pt;margin-top:.6pt;width:53.85pt;height:13.75pt;z-index:251909120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">
                <v:shape id="_x0000_s137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">
                  <v:textbox inset="0,0,0,0">
                    <w:txbxContent>
                      <w:p w14:paraId="328B45F9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7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">
                  <v:textbox inset="0,0,0,0">
                    <w:txbxContent>
                      <w:p w14:paraId="2408250B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7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">
                  <v:textbox inset="0,0,0,0">
                    <w:txbxContent>
                      <w:p w14:paraId="6781EAB0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C08A10C" w14:textId="77777777" w:rsidR="00384B69" w:rsidRPr="00F76411" w:rsidRDefault="00384B69" w:rsidP="00384B6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216F68B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13216" behindDoc="1" locked="0" layoutInCell="1" allowOverlap="1" wp14:anchorId="69696051" wp14:editId="0AA0E1B0">
                <wp:simplePos x="0" y="0"/>
                <wp:positionH relativeFrom="margin">
                  <wp:posOffset>3753485</wp:posOffset>
                </wp:positionH>
                <wp:positionV relativeFrom="paragraph">
                  <wp:posOffset>38735</wp:posOffset>
                </wp:positionV>
                <wp:extent cx="230588" cy="174929"/>
                <wp:effectExtent l="0" t="0" r="17145" b="15875"/>
                <wp:wrapNone/>
                <wp:docPr id="7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55E0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96051" id="_x0000_s1379" type="#_x0000_t202" style="position:absolute;left:0;text-align:left;margin-left:295.55pt;margin-top:3.05pt;width:18.15pt;height:13.75pt;z-index:-251403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">
                <v:textbox inset="0,0,0,0">
                  <w:txbxContent>
                    <w:p w14:paraId="7E155E04" w14:textId="77777777" w:rsidR="00384B69" w:rsidRPr="004667C7" w:rsidRDefault="00384B69" w:rsidP="00384B69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58FEE3BE" wp14:editId="4573E2D0">
                <wp:simplePos x="0" y="0"/>
                <wp:positionH relativeFrom="column">
                  <wp:posOffset>3300730</wp:posOffset>
                </wp:positionH>
                <wp:positionV relativeFrom="paragraph">
                  <wp:posOffset>38735</wp:posOffset>
                </wp:positionV>
                <wp:extent cx="1129085" cy="174929"/>
                <wp:effectExtent l="0" t="0" r="13970" b="15875"/>
                <wp:wrapNone/>
                <wp:docPr id="722" name="Groupe 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7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4B7DE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CE6F3A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8DEB05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E0EAF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EE3BE" id="Groupe 722" o:spid="_x0000_s1380" style="position:absolute;left:0;text-align:left;margin-left:259.9pt;margin-top:3.05pt;width:88.9pt;height:13.75pt;z-index:251914240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">
                <v:shape id="_x0000_s138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">
                  <v:textbox inset="0,0,0,0">
                    <w:txbxContent>
                      <w:p w14:paraId="14C4B7DE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">
                  <v:textbox inset="0,0,0,0">
                    <w:txbxContent>
                      <w:p w14:paraId="59CE6F3A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NxV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">
                  <v:textbox inset="0,0,0,0">
                    <w:txbxContent>
                      <w:p w14:paraId="5F8DEB05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kIi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">
                  <v:textbox inset="0,0,0,0">
                    <w:txbxContent>
                      <w:p w14:paraId="627E0EAF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1168" behindDoc="0" locked="0" layoutInCell="1" allowOverlap="1" wp14:anchorId="09D129E5" wp14:editId="3840F1FC">
                <wp:simplePos x="0" y="0"/>
                <wp:positionH relativeFrom="column">
                  <wp:posOffset>1110776</wp:posOffset>
                </wp:positionH>
                <wp:positionV relativeFrom="paragraph">
                  <wp:posOffset>9525</wp:posOffset>
                </wp:positionV>
                <wp:extent cx="1129085" cy="174929"/>
                <wp:effectExtent l="0" t="0" r="13970" b="15875"/>
                <wp:wrapNone/>
                <wp:docPr id="727" name="Groupe 7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7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0630AF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66CA3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02727F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F3E56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375F07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129E5" id="Groupe 727" o:spid="_x0000_s1385" style="position:absolute;left:0;text-align:left;margin-left:87.45pt;margin-top:.75pt;width:88.9pt;height:13.75pt;z-index:25191116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">
                <v:shape id="_x0000_s138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">
                  <v:textbox inset="0,0,0,0">
                    <w:txbxContent>
                      <w:p w14:paraId="190630AF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7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ZQ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">
                  <v:textbox inset="0,0,0,0">
                    <w:txbxContent>
                      <w:p w14:paraId="1D866CA3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">
                  <v:textbox inset="0,0,0,0">
                    <w:txbxContent>
                      <w:p w14:paraId="4902727F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8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">
                  <v:textbox inset="0,0,0,0">
                    <w:txbxContent>
                      <w:p w14:paraId="7DEF3E56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39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">
                  <v:textbox inset="0,0,0,0">
                    <w:txbxContent>
                      <w:p w14:paraId="5E375F07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FCFA48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</w:p>
    <w:p w14:paraId="551A5015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2E902870" wp14:editId="6B6C2CFF">
                <wp:simplePos x="0" y="0"/>
                <wp:positionH relativeFrom="column">
                  <wp:posOffset>422910</wp:posOffset>
                </wp:positionH>
                <wp:positionV relativeFrom="paragraph">
                  <wp:posOffset>1905</wp:posOffset>
                </wp:positionV>
                <wp:extent cx="6133947" cy="546404"/>
                <wp:effectExtent l="0" t="0" r="19685" b="25400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3947" cy="546404"/>
                          <a:chOff x="0" y="0"/>
                          <a:chExt cx="6133947" cy="546404"/>
                        </a:xfrm>
                      </wpg:grpSpPr>
                      <wpg:grpSp>
                        <wpg:cNvPr id="738" name="Groupe 738"/>
                        <wpg:cNvGrpSpPr/>
                        <wpg:grpSpPr>
                          <a:xfrm>
                            <a:off x="0" y="0"/>
                            <a:ext cx="5224007" cy="174929"/>
                            <a:chOff x="0" y="0"/>
                            <a:chExt cx="5224007" cy="174929"/>
                          </a:xfrm>
                        </wpg:grpSpPr>
                        <wpg:grpSp>
                          <wpg:cNvPr id="739" name="Groupe 739"/>
                          <wpg:cNvGrpSpPr/>
                          <wpg:grpSpPr>
                            <a:xfrm>
                              <a:off x="1820848" y="0"/>
                              <a:ext cx="1590261" cy="174929"/>
                              <a:chOff x="0" y="0"/>
                              <a:chExt cx="1590261" cy="174929"/>
                            </a:xfrm>
                          </wpg:grpSpPr>
                          <wps:wsp>
                            <wps:cNvPr id="74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457E11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020294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29CEA4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E9527A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0DF78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DE9EE9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4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831D72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74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0D7F39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4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CD67B43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4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436CBD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AF7FBB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3E028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7B335A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6DCED9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5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A53BC9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755" name="Groupe 755"/>
                          <wpg:cNvGrpSpPr/>
                          <wpg:grpSpPr>
                            <a:xfrm>
                              <a:off x="3403158" y="0"/>
                              <a:ext cx="1820849" cy="174929"/>
                              <a:chOff x="0" y="0"/>
                              <a:chExt cx="1820849" cy="174929"/>
                            </a:xfrm>
                          </wpg:grpSpPr>
                          <wps:wsp>
                            <wps:cNvPr id="756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F38FE0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57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E32F9C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5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64618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5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DBD910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232C8E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71133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FBC1DC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48DF54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</wpg:grpSp>
                      <wpg:grpSp>
                        <wpg:cNvPr id="733" name="Groupe 733"/>
                        <wpg:cNvGrpSpPr/>
                        <wpg:grpSpPr>
                          <a:xfrm>
                            <a:off x="5219700" y="0"/>
                            <a:ext cx="914247" cy="174625"/>
                            <a:chOff x="0" y="0"/>
                            <a:chExt cx="914400" cy="174929"/>
                          </a:xfrm>
                        </wpg:grpSpPr>
                        <wps:wsp>
                          <wps:cNvPr id="7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AC5B26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D31C581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3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72B3B8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73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6542C2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g:grpSp>
                        <wpg:cNvPr id="765" name="Groupe 765"/>
                        <wpg:cNvGrpSpPr/>
                        <wpg:grpSpPr>
                          <a:xfrm>
                            <a:off x="666750" y="371475"/>
                            <a:ext cx="2282024" cy="174929"/>
                            <a:chOff x="0" y="0"/>
                            <a:chExt cx="2282024" cy="174929"/>
                          </a:xfrm>
                        </wpg:grpSpPr>
                        <wps:wsp>
                          <wps:cNvPr id="76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0849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BEC6B3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g:grpSp>
                          <wpg:cNvPr id="767" name="Groupe 767"/>
                          <wpg:cNvGrpSpPr/>
                          <wpg:grpSpPr>
                            <a:xfrm>
                              <a:off x="0" y="0"/>
                              <a:ext cx="1820849" cy="174929"/>
                              <a:chOff x="0" y="0"/>
                              <a:chExt cx="1820849" cy="174929"/>
                            </a:xfrm>
                          </wpg:grpSpPr>
                          <wps:wsp>
                            <wps:cNvPr id="768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D979A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69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88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1DA19D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0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3224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DCD9E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1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812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55E81C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2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98497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B65F79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3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29085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7994F9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4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9673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550381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  <wps:wsp>
                            <wps:cNvPr id="775" name="Zone de texte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90261" y="0"/>
                                <a:ext cx="230588" cy="17492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426AF" w14:textId="77777777" w:rsidR="00384B69" w:rsidRPr="004667C7" w:rsidRDefault="00384B69" w:rsidP="00384B69">
                                  <w:pPr>
                                    <w:rPr>
                                      <w:rFonts w:ascii="Marianne" w:hAnsi="Marianne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ctr" anchorCtr="0">
                              <a:noAutofit/>
                            </wps:bodyPr>
                          </wps:wsp>
                        </wpg:grpSp>
                        <wps:wsp>
                          <wps:cNvPr id="77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1436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CD19B" w14:textId="77777777" w:rsidR="00384B69" w:rsidRPr="004667C7" w:rsidRDefault="00384B69" w:rsidP="00384B69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76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952750" y="371475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01EC77" w14:textId="77777777" w:rsidR="00384B69" w:rsidRPr="004667C7" w:rsidRDefault="00384B69" w:rsidP="00384B69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02870" id="Groupe 19" o:spid="_x0000_s1391" style="position:absolute;left:0;text-align:left;margin-left:33.3pt;margin-top:.15pt;width:483pt;height:43pt;z-index:251915264" coordsize="61339,5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">
                <v:group id="Groupe 738" o:spid="_x0000_s1392" style="position:absolute;width:52240;height:1749" coordsize="5224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Z4f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">
                  <v:group id="Groupe 739" o:spid="_x0000_s1393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uE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">
                    <v:shape id="_x0000_s139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">
                      <v:textbox inset="0,0,0,0">
                        <w:txbxContent>
                          <w:p w14:paraId="0D457E11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">
                      <v:textbox inset="0,0,0,0">
                        <w:txbxContent>
                          <w:p w14:paraId="3E02029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6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">
                      <v:textbox inset="0,0,0,0">
                        <w:txbxContent>
                          <w:p w14:paraId="6E29CEA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7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">
                      <v:textbox inset="0,0,0,0">
                        <w:txbxContent>
                          <w:p w14:paraId="54E9527A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8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5xu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">
                      <v:textbox inset="0,0,0,0">
                        <w:txbxContent>
                          <w:p w14:paraId="160DF78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399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n1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">
                      <v:textbox inset="0,0,0,0">
                        <w:txbxContent>
                          <w:p w14:paraId="30DE9EE9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00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aeC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">
                      <v:textbox inset="0,0,0,0">
                        <w:txbxContent>
                          <w:p w14:paraId="67831D72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40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QIZ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">
                    <v:textbox inset="0,0,0,0">
                      <w:txbxContent>
                        <w:p w14:paraId="2C0D7F39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">
                    <v:textbox inset="0,0,0,0">
                      <w:txbxContent>
                        <w:p w14:paraId="1CD67B43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">
                    <v:textbox inset="0,0,0,0">
                      <w:txbxContent>
                        <w:p w14:paraId="6B436CBD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">
                    <v:textbox inset="0,0,0,0">
                      <w:txbxContent>
                        <w:p w14:paraId="14AF7FBB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">
                    <v:textbox inset="0,0,0,0">
                      <w:txbxContent>
                        <w:p w14:paraId="2BC3E028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">
                    <v:textbox inset="0,0,0,0">
                      <w:txbxContent>
                        <w:p w14:paraId="147B335A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">
                    <v:textbox inset="0,0,0,0">
                      <w:txbxContent>
                        <w:p w14:paraId="556DCED9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0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">
                    <v:textbox inset="0,0,0,0">
                      <w:txbxContent>
                        <w:p w14:paraId="70A53BC9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755" o:spid="_x0000_s1409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9Qh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">
                    <v:shape id="_x0000_s1410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DFf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">
                      <v:textbox inset="0,0,0,0">
                        <w:txbxContent>
                          <w:p w14:paraId="0DF38FE0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1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JTE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">
                      <v:textbox inset="0,0,0,0">
                        <w:txbxContent>
                          <w:p w14:paraId="53E32F9C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2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">
                      <v:textbox inset="0,0,0,0">
                        <w:txbxContent>
                          <w:p w14:paraId="4DA64618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3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6Ut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">
                      <v:textbox inset="0,0,0,0">
                        <w:txbxContent>
                          <w:p w14:paraId="7EDBD910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4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YN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">
                      <v:textbox inset="0,0,0,0">
                        <w:txbxContent>
                          <w:p w14:paraId="53232C8E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5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WOW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">
                      <v:textbox inset="0,0,0,0">
                        <w:txbxContent>
                          <w:p w14:paraId="0771133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6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/3h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">
                      <v:textbox inset="0,0,0,0">
                        <w:txbxContent>
                          <w:p w14:paraId="17FBC1DC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17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1h6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">
                      <v:textbox inset="0,0,0,0">
                        <w:txbxContent>
                          <w:p w14:paraId="3048DF54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Groupe 733" o:spid="_x0000_s1418" style="position:absolute;left:52197;width:9142;height:1746" coordsize="9144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Qxu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">
                  <v:shape id="_x0000_s141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">
                    <v:textbox inset="0,0,0,0">
                      <w:txbxContent>
                        <w:p w14:paraId="76AC5B26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2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">
                    <v:textbox inset="0,0,0,0">
                      <w:txbxContent>
                        <w:p w14:paraId="4D31C581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2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9T/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">
                    <v:textbox inset="0,0,0,0">
                      <w:txbxContent>
                        <w:p w14:paraId="0972B3B8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2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3Fk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">
                    <v:textbox inset="0,0,0,0">
                      <w:txbxContent>
                        <w:p w14:paraId="106542C2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Groupe 765" o:spid="_x0000_s1423" style="position:absolute;left:6667;top:3714;width:22820;height:1750" coordsize="22820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shape id="_x0000_s1424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">
                    <v:textbox inset="0,0,0,0">
                      <w:txbxContent>
                        <w:p w14:paraId="17BEC6B3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group id="Groupe 767" o:spid="_x0000_s1425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  <v:shape id="_x0000_s1426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8oL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">
                      <v:textbox inset="0,0,0,0">
                        <w:txbxContent>
                          <w:p w14:paraId="0CD979A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27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2+Q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">
                      <v:textbox inset="0,0,0,0">
                        <w:txbxContent>
                          <w:p w14:paraId="0E1DA19D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28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DQ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">
                      <v:textbox inset="0,0,0,0">
                        <w:txbxContent>
                          <w:p w14:paraId="21CDCD9E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29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PVL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">
                      <v:textbox inset="0,0,0,0">
                        <w:txbxContent>
                          <w:p w14:paraId="6F55E81C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0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ms8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">
                      <v:textbox inset="0,0,0,0">
                        <w:txbxContent>
                          <w:p w14:paraId="4DB65F79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1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">
                      <v:textbox inset="0,0,0,0">
                        <w:txbxContent>
                          <w:p w14:paraId="687994F9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2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1bT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">
                      <v:textbox inset="0,0,0,0">
                        <w:txbxContent>
                          <w:p w14:paraId="1B550381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  <v:shape id="_x0000_s1433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">
                      <v:textbox inset="0,0,0,0">
                        <w:txbxContent>
                          <w:p w14:paraId="277426AF" w14:textId="77777777" w:rsidR="00384B69" w:rsidRPr="004667C7" w:rsidRDefault="00384B69" w:rsidP="00384B69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_x0000_s1434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0/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">
                    <v:textbox inset="0,0,0,0">
                      <w:txbxContent>
                        <w:p w14:paraId="2DFCD19B" w14:textId="77777777" w:rsidR="00384B69" w:rsidRPr="004667C7" w:rsidRDefault="00384B69" w:rsidP="00384B69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435" type="#_x0000_t202" style="position:absolute;left:29527;top:3714;width:2306;height:17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">
                  <v:textbox inset="0,0,0,0">
                    <w:txbxContent>
                      <w:p w14:paraId="5701EC77" w14:textId="77777777" w:rsidR="00384B69" w:rsidRPr="004667C7" w:rsidRDefault="00384B69" w:rsidP="00384B69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D7F0ABF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</w:p>
    <w:p w14:paraId="3DCC286A" w14:textId="77777777" w:rsidR="00384B69" w:rsidRDefault="00384B69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</w:p>
    <w:p w14:paraId="40538B99" w14:textId="3CAA8569" w:rsidR="00F76411" w:rsidRDefault="00F76411">
      <w:pPr>
        <w:rPr>
          <w:rFonts w:ascii="Marianne" w:hAnsi="Marianne"/>
          <w:color w:val="FFFFFF" w:themeColor="background1"/>
        </w:rPr>
      </w:pPr>
      <w:r>
        <w:rPr>
          <w:rFonts w:ascii="Marianne" w:hAnsi="Marianne"/>
          <w:color w:val="FFFFFF" w:themeColor="background1"/>
        </w:rPr>
        <w:br w:type="page"/>
      </w:r>
    </w:p>
    <w:p w14:paraId="06A15B92" w14:textId="337143BC" w:rsidR="00B16850" w:rsidRPr="00B16850" w:rsidRDefault="00B16850" w:rsidP="00B16850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lastRenderedPageBreak/>
        <w:t xml:space="preserve">Cotraitant </w:t>
      </w:r>
      <w:r>
        <w:rPr>
          <w:rFonts w:ascii="Marianne" w:hAnsi="Marianne"/>
          <w:color w:val="FFFFFF" w:themeColor="background1"/>
        </w:rPr>
        <w:t>4</w:t>
      </w:r>
    </w:p>
    <w:p w14:paraId="7742A43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39488" behindDoc="1" locked="0" layoutInCell="1" allowOverlap="1" wp14:anchorId="74BE7C86" wp14:editId="34B3E19E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7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D92CB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0DA55030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1A01FE22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597F16C5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7B997B26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4A165D1C" w14:textId="77777777" w:rsidR="00B16850" w:rsidRDefault="00B16850" w:rsidP="00B16850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56FEE232" w14:textId="77777777" w:rsidR="00B16850" w:rsidRPr="00104259" w:rsidRDefault="00B16850" w:rsidP="00B16850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E7C86" id="_x0000_s1436" type="#_x0000_t202" style="position:absolute;left:0;text-align:left;margin-left:0;margin-top:.4pt;width:524pt;height:185.25pt;z-index:-2514769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" strokeweight="1.25pt">
                <v:textbox inset="1mm,0,0,0">
                  <w:txbxContent>
                    <w:p w14:paraId="336D92CB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0DA55030" w14:textId="77777777" w:rsidR="00B16850" w:rsidRDefault="00B16850" w:rsidP="00B16850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1A01FE22" w14:textId="77777777" w:rsidR="00B16850" w:rsidRDefault="00B16850" w:rsidP="00B16850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597F16C5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7B997B26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4A165D1C" w14:textId="77777777" w:rsidR="00B16850" w:rsidRDefault="00B16850" w:rsidP="00B16850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56FEE232" w14:textId="77777777" w:rsidR="00B16850" w:rsidRPr="00104259" w:rsidRDefault="00B16850" w:rsidP="00B16850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2800" behindDoc="1" locked="0" layoutInCell="1" allowOverlap="1" wp14:anchorId="2E26B133" wp14:editId="73E34941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7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2CFFD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6B133" id="_x0000_s1437" type="#_x0000_t202" style="position:absolute;left:0;text-align:left;margin-left:189.25pt;margin-top:2.65pt;width:283.6pt;height:16.9pt;z-index:-251463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">
                <v:textbox inset="0,0,0,0">
                  <w:txbxContent>
                    <w:p w14:paraId="13D2CFFD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A31F65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6F85183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5388FDC8" wp14:editId="717E412A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7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87C18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8FDC8" id="_x0000_s1438" type="#_x0000_t202" style="position:absolute;left:0;text-align:left;margin-left:189.3pt;margin-top:.4pt;width:283.6pt;height:16.9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">
                <v:textbox inset="0,0,0,0">
                  <w:txbxContent>
                    <w:p w14:paraId="26887C18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5BF70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54E37E42" wp14:editId="1396E085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7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60B9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37E42" id="_x0000_s1439" type="#_x0000_t202" style="position:absolute;left:0;text-align:left;margin-left:189.1pt;margin-top:10.6pt;width:283.6pt;height:16.9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">
                <v:textbox inset="0,0,0,0">
                  <w:txbxContent>
                    <w:p w14:paraId="649B60B9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211C6A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F4BE9E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E59CD4A" w14:textId="77D7ECEB" w:rsidR="00B16850" w:rsidRDefault="00B16850" w:rsidP="00B16850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3584" behindDoc="1" locked="0" layoutInCell="1" allowOverlap="1" wp14:anchorId="72D82FCA" wp14:editId="1E301653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781" name="Groupe 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7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F23FB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6FB32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9DFE4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983F5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EE433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3B908C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7C4A0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AA9074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82FCA" id="Groupe 781" o:spid="_x0000_s1440" style="position:absolute;left:0;text-align:left;margin-left:142.25pt;margin-top:.55pt;width:143.35pt;height:13.75pt;z-index:-251472896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">
                <v:shape id="_x0000_s144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xsb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">
                  <v:textbox inset="0,0,0,0">
                    <w:txbxContent>
                      <w:p w14:paraId="52F23FB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">
                  <v:textbox inset="0,0,0,0">
                    <w:txbxContent>
                      <w:p w14:paraId="016FB32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">
                  <v:textbox inset="0,0,0,0">
                    <w:txbxContent>
                      <w:p w14:paraId="559DFE4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">
                  <v:textbox inset="0,0,0,0">
                    <w:txbxContent>
                      <w:p w14:paraId="51983F5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B0Y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">
                  <v:textbox inset="0,0,0,0">
                    <w:txbxContent>
                      <w:p w14:paraId="4FEE433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LiD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">
                  <v:textbox inset="0,0,0,0">
                    <w:txbxContent>
                      <w:p w14:paraId="2D3B908C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">
                  <v:textbox inset="0,0,0,0">
                    <w:txbxContent>
                      <w:p w14:paraId="697C4A0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4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4lq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">
                  <v:textbox inset="0,0,0,0">
                    <w:txbxContent>
                      <w:p w14:paraId="33AA9074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5632" behindDoc="1" locked="0" layoutInCell="1" allowOverlap="1" wp14:anchorId="3A44C9CC" wp14:editId="35D536FC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790" name="Groupe 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7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D228E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3952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44C9CC" id="Groupe 790" o:spid="_x0000_s1449" style="position:absolute;left:0;text-align:left;margin-left:337.7pt;margin-top:.6pt;width:36.3pt;height:13.75pt;z-index:-251470848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">
                <v:shape id="_x0000_s1450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">
                  <v:textbox inset="0,0,0,0">
                    <w:txbxContent>
                      <w:p w14:paraId="5CD228E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1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o3G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">
                  <v:textbox inset="0,0,0,0">
                    <w:txbxContent>
                      <w:p w14:paraId="4D63952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 wp14:anchorId="6CACFB86" wp14:editId="4FAB2A4D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793" name="Groupe 7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7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2B40E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65FF71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7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98EC0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CFB86" id="Groupe 793" o:spid="_x0000_s1452" style="position:absolute;left:0;text-align:left;margin-left:88.85pt;margin-top:.6pt;width:53.85pt;height:13.75pt;z-index:251842560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">
                <v:shape id="_x0000_s145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">
                  <v:textbox inset="0,0,0,0">
                    <w:txbxContent>
                      <w:p w14:paraId="012B40E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4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xWy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">
                  <v:textbox inset="0,0,0,0">
                    <w:txbxContent>
                      <w:p w14:paraId="4865FF71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YvF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">
                  <v:textbox inset="0,0,0,0">
                    <w:txbxContent>
                      <w:p w14:paraId="4598EC0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6255F75" w14:textId="33B0FE08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2CBE199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46656" behindDoc="1" locked="0" layoutInCell="1" allowOverlap="1" wp14:anchorId="298AF20B" wp14:editId="7482B41F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7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65D19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AF20B" id="_x0000_s1456" type="#_x0000_t202" style="position:absolute;left:0;text-align:left;margin-left:288.85pt;margin-top:.5pt;width:18.15pt;height:13.75pt;z-index:-251469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">
                <v:textbox inset="0,0,0,0">
                  <w:txbxContent>
                    <w:p w14:paraId="45565D19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5754E52E" wp14:editId="5544F588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798" name="Groupe 7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79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72D30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D6ED0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026FF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A0E86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54E52E" id="Groupe 798" o:spid="_x0000_s1457" style="position:absolute;left:0;text-align:left;margin-left:253.15pt;margin-top:.55pt;width:88.9pt;height:13.75pt;z-index:251847680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">
                <v:shape id="_x0000_s145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">
                  <v:textbox inset="0,0,0,0">
                    <w:txbxContent>
                      <w:p w14:paraId="7F72D30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5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">
                  <v:textbox inset="0,0,0,0">
                    <w:txbxContent>
                      <w:p w14:paraId="70D6ED0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">
                  <v:textbox inset="0,0,0,0">
                    <w:txbxContent>
                      <w:p w14:paraId="17026FF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">
                  <v:textbox inset="0,0,0,0">
                    <w:txbxContent>
                      <w:p w14:paraId="327A0E86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7AF851D9" wp14:editId="518C4E61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803" name="Groupe 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8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F350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DB89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81B8E2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D42FE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C41DD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851D9" id="Groupe 803" o:spid="_x0000_s1462" style="position:absolute;left:0;text-align:left;margin-left:88.55pt;margin-top:.45pt;width:88.9pt;height:13.75pt;z-index:25184460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">
                <v:shape id="_x0000_s146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bH4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">
                  <v:textbox inset="0,0,0,0">
                    <w:txbxContent>
                      <w:p w14:paraId="097F350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">
                  <v:textbox inset="0,0,0,0">
                    <w:txbxContent>
                      <w:p w14:paraId="62ADB89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">
                  <v:textbox inset="0,0,0,0">
                    <w:txbxContent>
                      <w:p w14:paraId="2981B8E2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">
                  <v:textbox inset="0,0,0,0">
                    <w:txbxContent>
                      <w:p w14:paraId="0CD42FE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6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">
                  <v:textbox inset="0,0,0,0">
                    <w:txbxContent>
                      <w:p w14:paraId="7BC41DD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29A791C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B24E86E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9728" behindDoc="1" locked="0" layoutInCell="1" allowOverlap="1" wp14:anchorId="084E80BB" wp14:editId="0EA7AF44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809" name="Groupe 8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8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527F1D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A62B3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BAE27A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8ADC7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4E80BB" id="Groupe 809" o:spid="_x0000_s1468" style="position:absolute;left:0;text-align:left;margin-left:447.15pt;margin-top:3.05pt;width:1in;height:13.75pt;z-index:-251466752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">
                <v:shape id="_x0000_s146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yEm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">
                  <v:textbox inset="0,0,0,0">
                    <w:txbxContent>
                      <w:p w14:paraId="1E527F1D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7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">
                  <v:textbox inset="0,0,0,0">
                    <w:txbxContent>
                      <w:p w14:paraId="70A62B3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7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">
                  <v:textbox inset="0,0,0,0">
                    <w:txbxContent>
                      <w:p w14:paraId="4BBAE27A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7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">
                  <v:textbox inset="0,0,0,0">
                    <w:txbxContent>
                      <w:p w14:paraId="218ADC7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8704" behindDoc="1" locked="0" layoutInCell="1" allowOverlap="1" wp14:anchorId="01408323" wp14:editId="51FB76E1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814" name="Groupe 8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815" name="Groupe 815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8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3C729E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C90B90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A18327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A49730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9F81F7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3B5781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ACF982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8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56ED5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1DCC9F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CBC9B7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5BC540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9E257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BEC49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C33043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8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5D29D5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831" name="Groupe 831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8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A0017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3E1ABC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709AD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85BD34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08F3E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CF654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DF041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3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BBD815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408323" id="Groupe 814" o:spid="_x0000_s1473" style="position:absolute;left:0;text-align:left;margin-left:36.6pt;margin-top:3.15pt;width:411.35pt;height:13.75pt;z-index:-251467776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">
                <v:group id="Groupe 815" o:spid="_x0000_s1474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shape id="_x0000_s147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">
                    <v:textbox inset="0,0,0,0">
                      <w:txbxContent>
                        <w:p w14:paraId="23C729E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">
                    <v:textbox inset="0,0,0,0">
                      <w:txbxContent>
                        <w:p w14:paraId="68C90B90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">
                    <v:textbox inset="0,0,0,0">
                      <w:txbxContent>
                        <w:p w14:paraId="7DA18327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Yi7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">
                    <v:textbox inset="0,0,0,0">
                      <w:txbxContent>
                        <w:p w14:paraId="59A49730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79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">
                    <v:textbox inset="0,0,0,0">
                      <w:txbxContent>
                        <w:p w14:paraId="7C9F81F7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80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">
                    <v:textbox inset="0,0,0,0">
                      <w:txbxContent>
                        <w:p w14:paraId="443B5781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81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">
                    <v:textbox inset="0,0,0,0">
                      <w:txbxContent>
                        <w:p w14:paraId="06ACF982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482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XXs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">
                  <v:textbox inset="0,0,0,0">
                    <w:txbxContent>
                      <w:p w14:paraId="7456ED5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3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O2Y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">
                  <v:textbox inset="0,0,0,0">
                    <w:txbxContent>
                      <w:p w14:paraId="7D1DCC9F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4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EgD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">
                  <v:textbox inset="0,0,0,0">
                    <w:txbxContent>
                      <w:p w14:paraId="5ECBC9B7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5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">
                  <v:textbox inset="0,0,0,0">
                    <w:txbxContent>
                      <w:p w14:paraId="4D5BC540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6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">
                  <v:textbox inset="0,0,0,0">
                    <w:txbxContent>
                      <w:p w14:paraId="419E257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7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">
                  <v:textbox inset="0,0,0,0">
                    <w:txbxContent>
                      <w:p w14:paraId="56BEC49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8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UIG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">
                  <v:textbox inset="0,0,0,0">
                    <w:txbxContent>
                      <w:p w14:paraId="53C33043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489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">
                  <v:textbox inset="0,0,0,0">
                    <w:txbxContent>
                      <w:p w14:paraId="085D29D5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831" o:spid="_x0000_s1490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6PU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2SSG55lwBOTiAQAA//8DAFBLAQItABQABgAIAAAAIQDb4fbL7gAAAIUBAAATAAAAAAAAAAAA&#10;AAAAAAAAAABbQ29udGVudF9UeXBlc10ueG1sUEsBAi0AFAAGAAgAAAAhAFr0LFu/AAAAFQEAAAsA&#10;AAAAAAAAAAAAAAAAHwEAAF9yZWxzLy5yZWxzUEsBAi0AFAAGAAgAAAAhAKobo9TEAAAA3AAAAA8A&#10;AAAAAAAAAAAAAAAABwIAAGRycy9kb3ducmV2LnhtbFBLBQYAAAAAAwADALcAAAD4AgAAAAA=&#10;">
                  <v:shape id="_x0000_s149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">
                    <v:textbox inset="0,0,0,0">
                      <w:txbxContent>
                        <w:p w14:paraId="0AA0017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Mx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">
                    <v:textbox inset="0,0,0,0">
                      <w:txbxContent>
                        <w:p w14:paraId="1F3E1ABC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">
                    <v:textbox inset="0,0,0,0">
                      <w:txbxContent>
                        <w:p w14:paraId="52709AD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">
                    <v:textbox inset="0,0,0,0">
                      <w:txbxContent>
                        <w:p w14:paraId="5585BD34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">
                    <v:textbox inset="0,0,0,0">
                      <w:txbxContent>
                        <w:p w14:paraId="6A08F3E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">
                    <v:textbox inset="0,0,0,0">
                      <w:txbxContent>
                        <w:p w14:paraId="25CF654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">
                    <v:textbox inset="0,0,0,0">
                      <w:txbxContent>
                        <w:p w14:paraId="07DF041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498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NTb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">
                    <v:textbox inset="0,0,0,0">
                      <w:txbxContent>
                        <w:p w14:paraId="35BBD815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1F5CC2F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DA6FA2B" w14:textId="77777777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71FD2454" wp14:editId="370C71E7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8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42856" w14:textId="77777777" w:rsidR="00B16850" w:rsidRPr="004667C7" w:rsidRDefault="00B16850" w:rsidP="00B16850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D2454" id="_x0000_s1499" type="#_x0000_t202" style="position:absolute;left:0;text-align:left;margin-left:269.1pt;margin-top:6.95pt;width:18.15pt;height:13.75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">
                <v:textbox inset="0,0,0,0">
                  <w:txbxContent>
                    <w:p w14:paraId="53F42856" w14:textId="77777777" w:rsidR="00B16850" w:rsidRPr="004667C7" w:rsidRDefault="00B16850" w:rsidP="00B16850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7BD87B79" wp14:editId="737A6E6D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841" name="Groupe 8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8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50B5A9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843" name="Groupe 843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84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8FDAB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2BC39B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CD43CA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964CF3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5E936F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4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33F135C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5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4A5A26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85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00787E" w14:textId="77777777" w:rsidR="00B16850" w:rsidRPr="004667C7" w:rsidRDefault="00B16850" w:rsidP="00B16850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85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99F1BE" w14:textId="77777777" w:rsidR="00B16850" w:rsidRPr="004667C7" w:rsidRDefault="00B16850" w:rsidP="00B16850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87B79" id="Groupe 841" o:spid="_x0000_s1500" style="position:absolute;left:0;text-align:left;margin-left:89.15pt;margin-top:6.95pt;width:179.7pt;height:13.75pt;z-index:251850752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">
                <v:shape id="_x0000_s1501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">
                  <v:textbox inset="0,0,0,0">
                    <w:txbxContent>
                      <w:p w14:paraId="4D50B5A9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843" o:spid="_x0000_s1502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shape id="_x0000_s1503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wg4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">
                    <v:textbox inset="0,0,0,0">
                      <w:txbxContent>
                        <w:p w14:paraId="788FDAB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4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">
                    <v:textbox inset="0,0,0,0">
                      <w:txbxContent>
                        <w:p w14:paraId="132BC39B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5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">
                    <v:textbox inset="0,0,0,0">
                      <w:txbxContent>
                        <w:p w14:paraId="25CD43CA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">
                    <v:textbox inset="0,0,0,0">
                      <w:txbxContent>
                        <w:p w14:paraId="11964CF3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">
                    <v:textbox inset="0,0,0,0">
                      <w:txbxContent>
                        <w:p w14:paraId="3F5E936F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8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qem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">
                    <v:textbox inset="0,0,0,0">
                      <w:txbxContent>
                        <w:p w14:paraId="133F135C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09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">
                    <v:textbox inset="0,0,0,0">
                      <w:txbxContent>
                        <w:p w14:paraId="3D4A5A26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10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">
                    <v:textbox inset="0,0,0,0">
                      <w:txbxContent>
                        <w:p w14:paraId="5B00787E" w14:textId="77777777" w:rsidR="00B16850" w:rsidRPr="004667C7" w:rsidRDefault="00B16850" w:rsidP="00B16850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511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">
                  <v:textbox inset="0,0,0,0">
                    <w:txbxContent>
                      <w:p w14:paraId="0099F1BE" w14:textId="77777777" w:rsidR="00B16850" w:rsidRPr="004667C7" w:rsidRDefault="00B16850" w:rsidP="00B16850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9D82E51" w14:textId="77777777" w:rsidR="00B16850" w:rsidRDefault="00B16850" w:rsidP="00B16850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37823BC7" w14:textId="710B0FBB" w:rsidR="005D238F" w:rsidRDefault="005D238F" w:rsidP="005D238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5C820A" w14:textId="77777777" w:rsidR="00F76411" w:rsidRDefault="00F76411" w:rsidP="00384B69">
      <w:pPr>
        <w:pStyle w:val="En-tte"/>
        <w:tabs>
          <w:tab w:val="clear" w:pos="4536"/>
          <w:tab w:val="clear" w:pos="9072"/>
        </w:tabs>
        <w:spacing w:line="259" w:lineRule="auto"/>
        <w:ind w:right="-852"/>
        <w:rPr>
          <w:rFonts w:ascii="Marianne" w:hAnsi="Marianne"/>
          <w:color w:val="FFFFFF" w:themeColor="background1"/>
        </w:rPr>
      </w:pPr>
    </w:p>
    <w:p w14:paraId="2CF58D41" w14:textId="712D6439" w:rsidR="00F76411" w:rsidRPr="00B16850" w:rsidRDefault="00F76411" w:rsidP="00F76411">
      <w:pPr>
        <w:pStyle w:val="En-tte"/>
        <w:shd w:val="clear" w:color="auto" w:fill="3557A1"/>
        <w:tabs>
          <w:tab w:val="clear" w:pos="4536"/>
          <w:tab w:val="clear" w:pos="9072"/>
        </w:tabs>
        <w:spacing w:line="259" w:lineRule="auto"/>
        <w:ind w:right="-852"/>
        <w:jc w:val="center"/>
        <w:rPr>
          <w:rFonts w:ascii="Marianne" w:hAnsi="Marianne"/>
          <w:color w:val="FFFFFF" w:themeColor="background1"/>
        </w:rPr>
      </w:pPr>
      <w:r w:rsidRPr="009924CB">
        <w:rPr>
          <w:rFonts w:ascii="Marianne" w:hAnsi="Marianne"/>
          <w:color w:val="FFFFFF" w:themeColor="background1"/>
        </w:rPr>
        <w:t xml:space="preserve">Cotraitant </w:t>
      </w:r>
      <w:r>
        <w:rPr>
          <w:rFonts w:ascii="Marianne" w:hAnsi="Marianne"/>
          <w:color w:val="FFFFFF" w:themeColor="background1"/>
        </w:rPr>
        <w:t>5</w:t>
      </w:r>
    </w:p>
    <w:p w14:paraId="6338C55C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2736" behindDoc="1" locked="0" layoutInCell="1" allowOverlap="1" wp14:anchorId="18E9C652" wp14:editId="5B6A0291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6654800" cy="2352675"/>
                <wp:effectExtent l="0" t="0" r="12700" b="28575"/>
                <wp:wrapNone/>
                <wp:docPr id="9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0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7391F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spacing w:line="276" w:lineRule="auto"/>
                            </w:pPr>
                            <w:r>
                              <w:t xml:space="preserve">Compte ouvert à l’organisme bancaire : </w:t>
                            </w:r>
                          </w:p>
                          <w:p w14:paraId="26D7178E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</w:pPr>
                            <w:r>
                              <w:t xml:space="preserve">A : </w:t>
                            </w:r>
                          </w:p>
                          <w:p w14:paraId="24AF6C64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spacing w:line="360" w:lineRule="auto"/>
                            </w:pPr>
                            <w:r>
                              <w:t xml:space="preserve">Au nom de : </w:t>
                            </w:r>
                          </w:p>
                          <w:p w14:paraId="78DE0EF1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tabs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Sous le numéro : </w:t>
                            </w:r>
                            <w:r>
                              <w:tab/>
                              <w:t xml:space="preserve">clé RIB : </w:t>
                            </w:r>
                          </w:p>
                          <w:p w14:paraId="79F032DA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tabs>
                                <w:tab w:val="left" w:pos="3686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Code banque : </w:t>
                            </w:r>
                            <w:r>
                              <w:tab/>
                              <w:t xml:space="preserve">Code guichet : </w:t>
                            </w:r>
                          </w:p>
                          <w:p w14:paraId="0EDBC66A" w14:textId="77777777" w:rsidR="00F76411" w:rsidRDefault="00F76411" w:rsidP="00F76411">
                            <w:pPr>
                              <w:shd w:val="clear" w:color="auto" w:fill="EDEDED" w:themeFill="accent3" w:themeFillTint="33"/>
                              <w:tabs>
                                <w:tab w:val="left" w:pos="3544"/>
                                <w:tab w:val="left" w:pos="5812"/>
                              </w:tabs>
                              <w:spacing w:line="360" w:lineRule="auto"/>
                            </w:pPr>
                            <w:r>
                              <w:t xml:space="preserve">IBAN : </w:t>
                            </w:r>
                          </w:p>
                          <w:p w14:paraId="205795AB" w14:textId="77777777" w:rsidR="00F76411" w:rsidRPr="00104259" w:rsidRDefault="00F76411" w:rsidP="00F76411">
                            <w:pPr>
                              <w:shd w:val="clear" w:color="auto" w:fill="EDEDED" w:themeFill="accent3" w:themeFillTint="33"/>
                              <w:spacing w:after="0"/>
                            </w:pPr>
                            <w:r>
                              <w:t>BIC (par SWIFT) :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9C652" id="_x0000_s1512" type="#_x0000_t202" style="position:absolute;left:0;text-align:left;margin-left:0;margin-top:.4pt;width:524pt;height:185.25pt;z-index:-2514237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" strokeweight="1.25pt">
                <v:textbox inset="1mm,0,0,0">
                  <w:txbxContent>
                    <w:p w14:paraId="0677391F" w14:textId="77777777" w:rsidR="00F76411" w:rsidRDefault="00F76411" w:rsidP="00F76411">
                      <w:pPr>
                        <w:shd w:val="clear" w:color="auto" w:fill="EDEDED" w:themeFill="accent3" w:themeFillTint="33"/>
                        <w:spacing w:line="276" w:lineRule="auto"/>
                      </w:pPr>
                      <w:r>
                        <w:t xml:space="preserve">Compte ouvert à l’organisme bancaire : </w:t>
                      </w:r>
                    </w:p>
                    <w:p w14:paraId="26D7178E" w14:textId="77777777" w:rsidR="00F76411" w:rsidRDefault="00F76411" w:rsidP="00F76411">
                      <w:pPr>
                        <w:shd w:val="clear" w:color="auto" w:fill="EDEDED" w:themeFill="accent3" w:themeFillTint="33"/>
                      </w:pPr>
                      <w:r>
                        <w:t xml:space="preserve">A : </w:t>
                      </w:r>
                    </w:p>
                    <w:p w14:paraId="24AF6C64" w14:textId="77777777" w:rsidR="00F76411" w:rsidRDefault="00F76411" w:rsidP="00F76411">
                      <w:pPr>
                        <w:shd w:val="clear" w:color="auto" w:fill="EDEDED" w:themeFill="accent3" w:themeFillTint="33"/>
                        <w:spacing w:line="360" w:lineRule="auto"/>
                      </w:pPr>
                      <w:r>
                        <w:t xml:space="preserve">Au nom de : </w:t>
                      </w:r>
                    </w:p>
                    <w:p w14:paraId="78DE0EF1" w14:textId="77777777" w:rsidR="00F76411" w:rsidRDefault="00F76411" w:rsidP="00F76411">
                      <w:pPr>
                        <w:shd w:val="clear" w:color="auto" w:fill="EDEDED" w:themeFill="accent3" w:themeFillTint="33"/>
                        <w:tabs>
                          <w:tab w:val="left" w:pos="5812"/>
                        </w:tabs>
                        <w:spacing w:line="360" w:lineRule="auto"/>
                      </w:pPr>
                      <w:r>
                        <w:t xml:space="preserve">Sous le numéro : </w:t>
                      </w:r>
                      <w:r>
                        <w:tab/>
                        <w:t xml:space="preserve">clé RIB : </w:t>
                      </w:r>
                    </w:p>
                    <w:p w14:paraId="79F032DA" w14:textId="77777777" w:rsidR="00F76411" w:rsidRDefault="00F76411" w:rsidP="00F76411">
                      <w:pPr>
                        <w:shd w:val="clear" w:color="auto" w:fill="EDEDED" w:themeFill="accent3" w:themeFillTint="33"/>
                        <w:tabs>
                          <w:tab w:val="left" w:pos="3686"/>
                          <w:tab w:val="left" w:pos="5812"/>
                        </w:tabs>
                        <w:spacing w:line="360" w:lineRule="auto"/>
                      </w:pPr>
                      <w:r>
                        <w:t xml:space="preserve">Code banque : </w:t>
                      </w:r>
                      <w:r>
                        <w:tab/>
                        <w:t xml:space="preserve">Code guichet : </w:t>
                      </w:r>
                    </w:p>
                    <w:p w14:paraId="0EDBC66A" w14:textId="77777777" w:rsidR="00F76411" w:rsidRDefault="00F76411" w:rsidP="00F76411">
                      <w:pPr>
                        <w:shd w:val="clear" w:color="auto" w:fill="EDEDED" w:themeFill="accent3" w:themeFillTint="33"/>
                        <w:tabs>
                          <w:tab w:val="left" w:pos="3544"/>
                          <w:tab w:val="left" w:pos="5812"/>
                        </w:tabs>
                        <w:spacing w:line="360" w:lineRule="auto"/>
                      </w:pPr>
                      <w:r>
                        <w:t xml:space="preserve">IBAN : </w:t>
                      </w:r>
                    </w:p>
                    <w:p w14:paraId="205795AB" w14:textId="77777777" w:rsidR="00F76411" w:rsidRPr="00104259" w:rsidRDefault="00F76411" w:rsidP="00F76411">
                      <w:pPr>
                        <w:shd w:val="clear" w:color="auto" w:fill="EDEDED" w:themeFill="accent3" w:themeFillTint="33"/>
                        <w:spacing w:after="0"/>
                      </w:pPr>
                      <w:r>
                        <w:t>BIC (par SWIFT)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6048" behindDoc="1" locked="0" layoutInCell="1" allowOverlap="1" wp14:anchorId="0CF15928" wp14:editId="21F61D43">
                <wp:simplePos x="0" y="0"/>
                <wp:positionH relativeFrom="column">
                  <wp:posOffset>2403779</wp:posOffset>
                </wp:positionH>
                <wp:positionV relativeFrom="paragraph">
                  <wp:posOffset>33655</wp:posOffset>
                </wp:positionV>
                <wp:extent cx="3601720" cy="214630"/>
                <wp:effectExtent l="0" t="0" r="17780" b="13970"/>
                <wp:wrapNone/>
                <wp:docPr id="9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158DB2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15928" id="_x0000_s1513" type="#_x0000_t202" style="position:absolute;left:0;text-align:left;margin-left:189.25pt;margin-top:2.65pt;width:283.6pt;height:16.9pt;z-index:-251410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">
                <v:textbox inset="0,0,0,0">
                  <w:txbxContent>
                    <w:p w14:paraId="5B158DB2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F856F5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2CA422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3760" behindDoc="0" locked="0" layoutInCell="1" allowOverlap="1" wp14:anchorId="79CD62FC" wp14:editId="575B60F8">
                <wp:simplePos x="0" y="0"/>
                <wp:positionH relativeFrom="column">
                  <wp:posOffset>2404414</wp:posOffset>
                </wp:positionH>
                <wp:positionV relativeFrom="paragraph">
                  <wp:posOffset>5080</wp:posOffset>
                </wp:positionV>
                <wp:extent cx="3601720" cy="214630"/>
                <wp:effectExtent l="0" t="0" r="17780" b="13970"/>
                <wp:wrapNone/>
                <wp:docPr id="9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9D7EE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D62FC" id="_x0000_s1514" type="#_x0000_t202" style="position:absolute;left:0;text-align:left;margin-left:189.3pt;margin-top:.4pt;width:283.6pt;height:16.9pt;z-index:251893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">
                <v:textbox inset="0,0,0,0">
                  <w:txbxContent>
                    <w:p w14:paraId="64E9D7EE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A18FDC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4784" behindDoc="0" locked="0" layoutInCell="1" allowOverlap="1" wp14:anchorId="67A3FB02" wp14:editId="18E171AB">
                <wp:simplePos x="0" y="0"/>
                <wp:positionH relativeFrom="column">
                  <wp:posOffset>2401294</wp:posOffset>
                </wp:positionH>
                <wp:positionV relativeFrom="paragraph">
                  <wp:posOffset>134371</wp:posOffset>
                </wp:positionV>
                <wp:extent cx="3601720" cy="214630"/>
                <wp:effectExtent l="0" t="0" r="17780" b="13970"/>
                <wp:wrapNone/>
                <wp:docPr id="9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172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D9F5F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3FB02" id="_x0000_s1515" type="#_x0000_t202" style="position:absolute;left:0;text-align:left;margin-left:189.1pt;margin-top:10.6pt;width:283.6pt;height:16.9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">
                <v:textbox inset="0,0,0,0">
                  <w:txbxContent>
                    <w:p w14:paraId="7A0D9F5F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18A6CA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9C3723E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A02982E" w14:textId="77777777" w:rsidR="00F76411" w:rsidRDefault="00F76411" w:rsidP="00F76411">
      <w:pPr>
        <w:pStyle w:val="En-tt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6832" behindDoc="1" locked="0" layoutInCell="1" allowOverlap="1" wp14:anchorId="1BD25CDA" wp14:editId="7040E5B8">
                <wp:simplePos x="0" y="0"/>
                <wp:positionH relativeFrom="column">
                  <wp:posOffset>1806461</wp:posOffset>
                </wp:positionH>
                <wp:positionV relativeFrom="paragraph">
                  <wp:posOffset>6985</wp:posOffset>
                </wp:positionV>
                <wp:extent cx="1820849" cy="174929"/>
                <wp:effectExtent l="0" t="0" r="27305" b="15875"/>
                <wp:wrapNone/>
                <wp:docPr id="964" name="Groupe 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849" cy="174929"/>
                          <a:chOff x="0" y="0"/>
                          <a:chExt cx="1820849" cy="174929"/>
                        </a:xfrm>
                      </wpg:grpSpPr>
                      <wps:wsp>
                        <wps:cNvPr id="9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A7FE83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BE34D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ABB041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9578B1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40F4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0B86C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3EC55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2602F6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D25CDA" id="Groupe 964" o:spid="_x0000_s1516" style="position:absolute;left:0;text-align:left;margin-left:142.25pt;margin-top:.55pt;width:143.35pt;height:13.75pt;z-index:-251419648" coordsize="1820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">
                <v:shape id="_x0000_s151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/5e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">
                  <v:textbox inset="0,0,0,0">
                    <w:txbxContent>
                      <w:p w14:paraId="77A7FE83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1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">
                  <v:textbox inset="0,0,0,0">
                    <w:txbxContent>
                      <w:p w14:paraId="02DBE34D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1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7cWy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">
                  <v:textbox inset="0,0,0,0">
                    <w:txbxContent>
                      <w:p w14:paraId="48ABB041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lHA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">
                  <v:textbox inset="0,0,0,0">
                    <w:txbxContent>
                      <w:p w14:paraId="7D9578B1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vRb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">
                  <v:textbox inset="0,0,0,0">
                    <w:txbxContent>
                      <w:p w14:paraId="6A440F4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">
                  <v:textbox inset="0,0,0,0">
                    <w:txbxContent>
                      <w:p w14:paraId="500B86C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">
                  <v:textbox inset="0,0,0,0">
                    <w:txbxContent>
                      <w:p w14:paraId="653EC55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">
                  <v:textbox inset="0,0,0,0">
                    <w:txbxContent>
                      <w:p w14:paraId="342602F6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8880" behindDoc="1" locked="0" layoutInCell="1" allowOverlap="1" wp14:anchorId="04B9AB79" wp14:editId="61F3FC86">
                <wp:simplePos x="0" y="0"/>
                <wp:positionH relativeFrom="column">
                  <wp:posOffset>4288928</wp:posOffset>
                </wp:positionH>
                <wp:positionV relativeFrom="paragraph">
                  <wp:posOffset>7372</wp:posOffset>
                </wp:positionV>
                <wp:extent cx="461176" cy="174929"/>
                <wp:effectExtent l="0" t="0" r="15240" b="15875"/>
                <wp:wrapNone/>
                <wp:docPr id="973" name="Groupe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176" cy="174929"/>
                          <a:chOff x="0" y="0"/>
                          <a:chExt cx="461176" cy="174929"/>
                        </a:xfrm>
                      </wpg:grpSpPr>
                      <wps:wsp>
                        <wps:cNvPr id="97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C551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69E06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9AB79" id="Groupe 973" o:spid="_x0000_s1525" style="position:absolute;left:0;text-align:left;margin-left:337.7pt;margin-top:.6pt;width:36.3pt;height:13.75pt;z-index:-251417600" coordsize="461176,17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">
                <v:shape id="_x0000_s1526" type="#_x0000_t202" style="position:absolute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">
                  <v:textbox inset="0,0,0,0">
                    <w:txbxContent>
                      <w:p w14:paraId="314C551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27" type="#_x0000_t202" style="position:absolute;left:230588;width:230588;height:1749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">
                  <v:textbox inset="0,0,0,0">
                    <w:txbxContent>
                      <w:p w14:paraId="5869E06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682B8A07" wp14:editId="695B1737">
                <wp:simplePos x="0" y="0"/>
                <wp:positionH relativeFrom="column">
                  <wp:posOffset>1128561</wp:posOffset>
                </wp:positionH>
                <wp:positionV relativeFrom="paragraph">
                  <wp:posOffset>7647</wp:posOffset>
                </wp:positionV>
                <wp:extent cx="683812" cy="174929"/>
                <wp:effectExtent l="0" t="0" r="21590" b="15875"/>
                <wp:wrapNone/>
                <wp:docPr id="976" name="Groupe 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12" cy="174929"/>
                          <a:chOff x="0" y="0"/>
                          <a:chExt cx="683812" cy="174929"/>
                        </a:xfrm>
                      </wpg:grpSpPr>
                      <wps:wsp>
                        <wps:cNvPr id="97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D3737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226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025D98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7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CD92A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B8A07" id="Groupe 976" o:spid="_x0000_s1528" style="position:absolute;left:0;text-align:left;margin-left:88.85pt;margin-top:.6pt;width:53.85pt;height:13.75pt;z-index:251895808" coordsize="6838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">
                <v:shape id="_x0000_s152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FNv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">
                  <v:textbox inset="0,0,0,0">
                    <w:txbxContent>
                      <w:p w14:paraId="70D3737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0" type="#_x0000_t202" style="position:absolute;left:222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">
                  <v:textbox inset="0,0,0,0">
                    <w:txbxContent>
                      <w:p w14:paraId="7B025D98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">
                  <v:textbox inset="0,0,0,0">
                    <w:txbxContent>
                      <w:p w14:paraId="24CD92A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094E683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B5C2C93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99904" behindDoc="1" locked="0" layoutInCell="1" allowOverlap="1" wp14:anchorId="66968FAA" wp14:editId="3912622C">
                <wp:simplePos x="0" y="0"/>
                <wp:positionH relativeFrom="margin">
                  <wp:posOffset>3668395</wp:posOffset>
                </wp:positionH>
                <wp:positionV relativeFrom="paragraph">
                  <wp:posOffset>6654</wp:posOffset>
                </wp:positionV>
                <wp:extent cx="230588" cy="174929"/>
                <wp:effectExtent l="0" t="0" r="17145" b="15875"/>
                <wp:wrapNone/>
                <wp:docPr id="9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08D19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68FAA" id="_x0000_s1532" type="#_x0000_t202" style="position:absolute;left:0;text-align:left;margin-left:288.85pt;margin-top:.5pt;width:18.15pt;height:13.75pt;z-index:-251416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">
                <v:textbox inset="0,0,0,0">
                  <w:txbxContent>
                    <w:p w14:paraId="7D808D19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114CFDAA" wp14:editId="51AC27C4">
                <wp:simplePos x="0" y="0"/>
                <wp:positionH relativeFrom="column">
                  <wp:posOffset>3215275</wp:posOffset>
                </wp:positionH>
                <wp:positionV relativeFrom="paragraph">
                  <wp:posOffset>6764</wp:posOffset>
                </wp:positionV>
                <wp:extent cx="1129085" cy="174929"/>
                <wp:effectExtent l="0" t="0" r="13970" b="15875"/>
                <wp:wrapNone/>
                <wp:docPr id="981" name="Groupe 9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9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B1F643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413DB0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E83825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BEA78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CFDAA" id="Groupe 981" o:spid="_x0000_s1533" style="position:absolute;left:0;text-align:left;margin-left:253.15pt;margin-top:.55pt;width:88.9pt;height:13.75pt;z-index:251900928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">
                <v:shape id="_x0000_s1534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">
                  <v:textbox inset="0,0,0,0">
                    <w:txbxContent>
                      <w:p w14:paraId="47B1F643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5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">
                  <v:textbox inset="0,0,0,0">
                    <w:txbxContent>
                      <w:p w14:paraId="11413DB0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6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">
                  <v:textbox inset="0,0,0,0">
                    <w:txbxContent>
                      <w:p w14:paraId="0EE83825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37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">
                  <v:textbox inset="0,0,0,0">
                    <w:txbxContent>
                      <w:p w14:paraId="7DBEA78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547E6F35" wp14:editId="117D1867">
                <wp:simplePos x="0" y="0"/>
                <wp:positionH relativeFrom="column">
                  <wp:posOffset>1124282</wp:posOffset>
                </wp:positionH>
                <wp:positionV relativeFrom="paragraph">
                  <wp:posOffset>5936</wp:posOffset>
                </wp:positionV>
                <wp:extent cx="1129085" cy="174929"/>
                <wp:effectExtent l="0" t="0" r="13970" b="15875"/>
                <wp:wrapNone/>
                <wp:docPr id="986" name="Groupe 9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085" cy="174929"/>
                          <a:chOff x="0" y="0"/>
                          <a:chExt cx="1129085" cy="174929"/>
                        </a:xfrm>
                      </wpg:grpSpPr>
                      <wps:wsp>
                        <wps:cNvPr id="98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EAA56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495E1E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C5334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00D579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0A45DE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E6F35" id="Groupe 986" o:spid="_x0000_s1538" style="position:absolute;left:0;text-align:left;margin-left:88.55pt;margin-top:.45pt;width:88.9pt;height:13.75pt;z-index:251897856" coordsize="1129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">
                <v:shape id="_x0000_s153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">
                  <v:textbox inset="0,0,0,0">
                    <w:txbxContent>
                      <w:p w14:paraId="162EAA56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rc6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">
                  <v:textbox inset="0,0,0,0">
                    <w:txbxContent>
                      <w:p w14:paraId="17495E1E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hKh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">
                  <v:textbox inset="0,0,0,0">
                    <w:txbxContent>
                      <w:p w14:paraId="74AC5334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">
                  <v:textbox inset="0,0,0,0">
                    <w:txbxContent>
                      <w:p w14:paraId="1200D579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">
                  <v:textbox inset="0,0,0,0">
                    <w:txbxContent>
                      <w:p w14:paraId="450A45DE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A26B5FB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2028F5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2976" behindDoc="1" locked="0" layoutInCell="1" allowOverlap="1" wp14:anchorId="071DDA39" wp14:editId="1F497608">
                <wp:simplePos x="0" y="0"/>
                <wp:positionH relativeFrom="column">
                  <wp:posOffset>5678959</wp:posOffset>
                </wp:positionH>
                <wp:positionV relativeFrom="paragraph">
                  <wp:posOffset>38459</wp:posOffset>
                </wp:positionV>
                <wp:extent cx="914247" cy="174625"/>
                <wp:effectExtent l="0" t="0" r="19685" b="15875"/>
                <wp:wrapNone/>
                <wp:docPr id="992" name="Groupe 9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247" cy="174625"/>
                          <a:chOff x="0" y="0"/>
                          <a:chExt cx="914400" cy="174929"/>
                        </a:xfrm>
                      </wpg:grpSpPr>
                      <wps:wsp>
                        <wps:cNvPr id="9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27375B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837281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C8D89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5EB655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1DDA39" id="Groupe 992" o:spid="_x0000_s1544" style="position:absolute;left:0;text-align:left;margin-left:447.15pt;margin-top:3.05pt;width:1in;height:13.75pt;z-index:-251413504;mso-width-relative:margin;mso-height-relative:margin" coordsize="9144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">
                <v:shape id="_x0000_s1545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">
                  <v:textbox inset="0,0,0,0">
                    <w:txbxContent>
                      <w:p w14:paraId="3627375B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6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">
                  <v:textbox inset="0,0,0,0">
                    <w:txbxContent>
                      <w:p w14:paraId="19837281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7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">
                  <v:textbox inset="0,0,0,0">
                    <w:txbxContent>
                      <w:p w14:paraId="62CC8D89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48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">
                  <v:textbox inset="0,0,0,0">
                    <w:txbxContent>
                      <w:p w14:paraId="5C5EB655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1952" behindDoc="1" locked="0" layoutInCell="1" allowOverlap="1" wp14:anchorId="6041C2A8" wp14:editId="55D5983F">
                <wp:simplePos x="0" y="0"/>
                <wp:positionH relativeFrom="column">
                  <wp:posOffset>464526</wp:posOffset>
                </wp:positionH>
                <wp:positionV relativeFrom="paragraph">
                  <wp:posOffset>39729</wp:posOffset>
                </wp:positionV>
                <wp:extent cx="5224007" cy="174929"/>
                <wp:effectExtent l="0" t="0" r="15240" b="15875"/>
                <wp:wrapNone/>
                <wp:docPr id="997" name="Groupe 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4007" cy="174929"/>
                          <a:chOff x="0" y="0"/>
                          <a:chExt cx="5224007" cy="174929"/>
                        </a:xfrm>
                      </wpg:grpSpPr>
                      <wpg:grpSp>
                        <wpg:cNvPr id="998" name="Groupe 998"/>
                        <wpg:cNvGrpSpPr/>
                        <wpg:grpSpPr>
                          <a:xfrm>
                            <a:off x="1820848" y="0"/>
                            <a:ext cx="1590261" cy="174929"/>
                            <a:chOff x="0" y="0"/>
                            <a:chExt cx="1590261" cy="174929"/>
                          </a:xfrm>
                        </wpg:grpSpPr>
                        <wps:wsp>
                          <wps:cNvPr id="99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85B47E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6A28E6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B00BAD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BC92BC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561A8D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456E8F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0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AF4DE5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10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C4467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0588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E8E0C9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53224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044FCA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683812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75F13D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898497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B4B0D6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9085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F0EF5D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359673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1B92A8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90261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D62900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1014" name="Groupe 1014"/>
                        <wpg:cNvGrpSpPr/>
                        <wpg:grpSpPr>
                          <a:xfrm>
                            <a:off x="3403158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101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EFA30A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A4E9FC2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53A940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90B293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1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1F7F53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648FC2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EBE203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24A7371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41C2A8" id="Groupe 997" o:spid="_x0000_s1549" style="position:absolute;left:0;text-align:left;margin-left:36.6pt;margin-top:3.15pt;width:411.35pt;height:13.75pt;z-index:-251414528" coordsize="5224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">
                <v:group id="Groupe 998" o:spid="_x0000_s1550" style="position:absolute;left:18208;width:15903;height:1749" coordsize="15902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">
                  <v:shape id="_x0000_s1551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">
                    <v:textbox inset="0,0,0,0">
                      <w:txbxContent>
                        <w:p w14:paraId="3885B47E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2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">
                    <v:textbox inset="0,0,0,0">
                      <w:txbxContent>
                        <w:p w14:paraId="7C6A28E6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3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">
                    <v:textbox inset="0,0,0,0">
                      <w:txbxContent>
                        <w:p w14:paraId="0FB00BAD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4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">
                    <v:textbox inset="0,0,0,0">
                      <w:txbxContent>
                        <w:p w14:paraId="6FBC92BC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5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">
                    <v:textbox inset="0,0,0,0">
                      <w:txbxContent>
                        <w:p w14:paraId="30561A8D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6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">
                    <v:textbox inset="0,0,0,0">
                      <w:txbxContent>
                        <w:p w14:paraId="72456E8F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57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">
                    <v:textbox inset="0,0,0,0">
                      <w:txbxContent>
                        <w:p w14:paraId="6CAF4DE5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558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">
                  <v:textbox inset="0,0,0,0">
                    <w:txbxContent>
                      <w:p w14:paraId="1C4C4467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59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">
                  <v:textbox inset="0,0,0,0">
                    <w:txbxContent>
                      <w:p w14:paraId="34E8E0C9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0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">
                  <v:textbox inset="0,0,0,0">
                    <w:txbxContent>
                      <w:p w14:paraId="65044FCA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1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">
                  <v:textbox inset="0,0,0,0">
                    <w:txbxContent>
                      <w:p w14:paraId="7175F13D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2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">
                  <v:textbox inset="0,0,0,0">
                    <w:txbxContent>
                      <w:p w14:paraId="54B4B0D6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3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">
                  <v:textbox inset="0,0,0,0">
                    <w:txbxContent>
                      <w:p w14:paraId="32F0EF5D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4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">
                  <v:textbox inset="0,0,0,0">
                    <w:txbxContent>
                      <w:p w14:paraId="601B92A8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_x0000_s1565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">
                  <v:textbox inset="0,0,0,0">
                    <w:txbxContent>
                      <w:p w14:paraId="1CD62900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1014" o:spid="_x0000_s1566" style="position:absolute;left:34031;width:18209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Pm9xAAAAN0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cfIMv9+EE+TmBwAA//8DAFBLAQItABQABgAIAAAAIQDb4fbL7gAAAIUBAAATAAAAAAAAAAAA&#10;AAAAAAAAAABbQ29udGVudF9UeXBlc10ueG1sUEsBAi0AFAAGAAgAAAAhAFr0LFu/AAAAFQEAAAsA&#10;AAAAAAAAAAAAAAAAHwEAAF9yZWxzLy5yZWxzUEsBAi0AFAAGAAgAAAAhAJV4+b3EAAAA3QAAAA8A&#10;AAAAAAAAAAAAAAAABwIAAGRycy9kb3ducmV2LnhtbFBLBQYAAAAAAwADALcAAAD4AgAAAAA=&#10;">
                  <v:shape id="_x0000_s1567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">
                    <v:textbox inset="0,0,0,0">
                      <w:txbxContent>
                        <w:p w14:paraId="5EEFA30A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68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">
                    <v:textbox inset="0,0,0,0">
                      <w:txbxContent>
                        <w:p w14:paraId="2A4E9FC2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69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">
                    <v:textbox inset="0,0,0,0">
                      <w:txbxContent>
                        <w:p w14:paraId="2553A940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0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">
                    <v:textbox inset="0,0,0,0">
                      <w:txbxContent>
                        <w:p w14:paraId="1590B293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1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">
                    <v:textbox inset="0,0,0,0">
                      <w:txbxContent>
                        <w:p w14:paraId="6B1F7F53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2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">
                    <v:textbox inset="0,0,0,0">
                      <w:txbxContent>
                        <w:p w14:paraId="32648FC2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3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">
                    <v:textbox inset="0,0,0,0">
                      <w:txbxContent>
                        <w:p w14:paraId="56EBE203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74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">
                    <v:textbox inset="0,0,0,0">
                      <w:txbxContent>
                        <w:p w14:paraId="324A7371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3ED049D9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7ADD3A3" w14:textId="77777777" w:rsidR="00F76411" w:rsidRDefault="00F76411" w:rsidP="00F76411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7E3E9455" wp14:editId="41CD6CDA">
                <wp:simplePos x="0" y="0"/>
                <wp:positionH relativeFrom="margin">
                  <wp:posOffset>3417652</wp:posOffset>
                </wp:positionH>
                <wp:positionV relativeFrom="paragraph">
                  <wp:posOffset>88265</wp:posOffset>
                </wp:positionV>
                <wp:extent cx="230588" cy="174929"/>
                <wp:effectExtent l="0" t="0" r="17145" b="15875"/>
                <wp:wrapNone/>
                <wp:docPr id="10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88" cy="1749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B9488" w14:textId="77777777" w:rsidR="00F76411" w:rsidRPr="004667C7" w:rsidRDefault="00F76411" w:rsidP="00F76411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E9455" id="_x0000_s1575" type="#_x0000_t202" style="position:absolute;left:0;text-align:left;margin-left:269.1pt;margin-top:6.95pt;width:18.15pt;height:13.75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">
                <v:textbox inset="0,0,0,0">
                  <w:txbxContent>
                    <w:p w14:paraId="6D3B9488" w14:textId="77777777" w:rsidR="00F76411" w:rsidRPr="004667C7" w:rsidRDefault="00F76411" w:rsidP="00F76411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arianne" w:hAnsi="Marianne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00D5B74C" wp14:editId="21E598C2">
                <wp:simplePos x="0" y="0"/>
                <wp:positionH relativeFrom="column">
                  <wp:posOffset>1132392</wp:posOffset>
                </wp:positionH>
                <wp:positionV relativeFrom="paragraph">
                  <wp:posOffset>88016</wp:posOffset>
                </wp:positionV>
                <wp:extent cx="2282024" cy="174929"/>
                <wp:effectExtent l="0" t="0" r="23495" b="15875"/>
                <wp:wrapNone/>
                <wp:docPr id="1024" name="Groupe 1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2024" cy="174929"/>
                          <a:chOff x="0" y="0"/>
                          <a:chExt cx="2282024" cy="174929"/>
                        </a:xfrm>
                      </wpg:grpSpPr>
                      <wps:wsp>
                        <wps:cNvPr id="10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0849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BE277C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g:grpSp>
                        <wpg:cNvPr id="1026" name="Groupe 1026"/>
                        <wpg:cNvGrpSpPr/>
                        <wpg:grpSpPr>
                          <a:xfrm>
                            <a:off x="0" y="0"/>
                            <a:ext cx="1820849" cy="174929"/>
                            <a:chOff x="0" y="0"/>
                            <a:chExt cx="1820849" cy="174929"/>
                          </a:xfrm>
                        </wpg:grpSpPr>
                        <wps:wsp>
                          <wps:cNvPr id="102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FD801D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8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0588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2897A1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29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224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E4DACB8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812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E7CF47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1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8497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07DF16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2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29085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06386A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59673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AF2A39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  <wps:wsp>
                          <wps:cNvPr id="103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90261" y="0"/>
                              <a:ext cx="230588" cy="17492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0903D4" w14:textId="77777777" w:rsidR="00F76411" w:rsidRPr="004667C7" w:rsidRDefault="00F76411" w:rsidP="00F76411">
                                <w:pPr>
                                  <w:rPr>
                                    <w:rFonts w:ascii="Marianne" w:hAnsi="Marianne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>
                            <a:noAutofit/>
                          </wps:bodyPr>
                        </wps:wsp>
                      </wpg:grpSp>
                      <wps:wsp>
                        <wps:cNvPr id="10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51436" y="0"/>
                            <a:ext cx="230588" cy="1749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89621B" w14:textId="77777777" w:rsidR="00F76411" w:rsidRPr="004667C7" w:rsidRDefault="00F76411" w:rsidP="00F76411">
                              <w:pPr>
                                <w:rPr>
                                  <w:rFonts w:ascii="Marianne" w:hAnsi="Marianne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5B74C" id="Groupe 1024" o:spid="_x0000_s1576" style="position:absolute;left:0;text-align:left;margin-left:89.15pt;margin-top:6.95pt;width:179.7pt;height:13.75pt;z-index:251904000" coordsize="22820,1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">
                <v:shape id="_x0000_s1577" type="#_x0000_t202" style="position:absolute;left:1820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">
                  <v:textbox inset="0,0,0,0">
                    <w:txbxContent>
                      <w:p w14:paraId="21BE277C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e 1026" o:spid="_x0000_s1578" style="position:absolute;width:18208;height:1749" coordsize="18208,1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js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D+aLeH5TThBbv8BAAD//wMAUEsBAi0AFAAGAAgAAAAhANvh9svuAAAAhQEAABMAAAAAAAAAAAAA&#10;AAAAAAAAAFtDb250ZW50X1R5cGVzXS54bWxQSwECLQAUAAYACAAAACEAWvQsW78AAAAVAQAACwAA&#10;AAAAAAAAAAAAAAAfAQAAX3JlbHMvLnJlbHNQSwECLQAUAAYACAAAACEAxIoI7MMAAADdAAAADwAA&#10;AAAAAAAAAAAAAAAHAgAAZHJzL2Rvd25yZXYueG1sUEsFBgAAAAADAAMAtwAAAPcCAAAAAA==&#10;">
                  <v:shape id="_x0000_s1579" type="#_x0000_t202" style="position:absolute;width:2305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">
                    <v:textbox inset="0,0,0,0">
                      <w:txbxContent>
                        <w:p w14:paraId="16FD801D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0" type="#_x0000_t202" style="position:absolute;left:2305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">
                    <v:textbox inset="0,0,0,0">
                      <w:txbxContent>
                        <w:p w14:paraId="162897A1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1" type="#_x0000_t202" style="position:absolute;left:453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">
                    <v:textbox inset="0,0,0,0">
                      <w:txbxContent>
                        <w:p w14:paraId="2E4DACB8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2" type="#_x0000_t202" style="position:absolute;left:6838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">
                    <v:textbox inset="0,0,0,0">
                      <w:txbxContent>
                        <w:p w14:paraId="74E7CF47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3" type="#_x0000_t202" style="position:absolute;left:898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">
                    <v:textbox inset="0,0,0,0">
                      <w:txbxContent>
                        <w:p w14:paraId="7C07DF16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4" type="#_x0000_t202" style="position:absolute;left:11290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">
                    <v:textbox inset="0,0,0,0">
                      <w:txbxContent>
                        <w:p w14:paraId="5506386A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5" type="#_x0000_t202" style="position:absolute;left:13596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">
                    <v:textbox inset="0,0,0,0">
                      <w:txbxContent>
                        <w:p w14:paraId="6AAF2A39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_x0000_s1586" type="#_x0000_t202" style="position:absolute;left:15902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">
                    <v:textbox inset="0,0,0,0">
                      <w:txbxContent>
                        <w:p w14:paraId="0F0903D4" w14:textId="77777777" w:rsidR="00F76411" w:rsidRPr="004667C7" w:rsidRDefault="00F76411" w:rsidP="00F76411">
                          <w:pPr>
                            <w:rPr>
                              <w:rFonts w:ascii="Marianne" w:hAnsi="Marianne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shape id="_x0000_s1587" type="#_x0000_t202" style="position:absolute;left:20514;width:2306;height:1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">
                  <v:textbox inset="0,0,0,0">
                    <w:txbxContent>
                      <w:p w14:paraId="4989621B" w14:textId="77777777" w:rsidR="00F76411" w:rsidRPr="004667C7" w:rsidRDefault="00F76411" w:rsidP="00F76411">
                        <w:pPr>
                          <w:rPr>
                            <w:rFonts w:ascii="Marianne" w:hAnsi="Marianne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29CEAD5" w14:textId="77777777" w:rsidR="00F76411" w:rsidRDefault="00F76411" w:rsidP="00F76411">
      <w:pPr>
        <w:pStyle w:val="En-tte"/>
        <w:tabs>
          <w:tab w:val="clear" w:pos="4536"/>
          <w:tab w:val="clear" w:pos="9072"/>
          <w:tab w:val="right" w:leader="underscore" w:pos="10490"/>
        </w:tabs>
        <w:spacing w:line="216" w:lineRule="auto"/>
        <w:ind w:right="-994"/>
        <w:jc w:val="both"/>
        <w:rPr>
          <w:rFonts w:ascii="Marianne" w:hAnsi="Marianne"/>
          <w:sz w:val="8"/>
          <w:szCs w:val="8"/>
        </w:rPr>
      </w:pPr>
    </w:p>
    <w:p w14:paraId="5AC659FE" w14:textId="77777777" w:rsidR="00F76411" w:rsidRDefault="00F76411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F179C61" w14:textId="77777777" w:rsidR="00F76411" w:rsidRDefault="00F76411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CFB5D47" w14:textId="756AD919" w:rsidR="00B16850" w:rsidRDefault="00B16850" w:rsidP="00B16850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023A2A">
        <w:rPr>
          <w:rFonts w:ascii="Marianne" w:hAnsi="Marianne"/>
          <w:sz w:val="20"/>
          <w:szCs w:val="20"/>
        </w:rPr>
        <w:t>Toutefois, le maître d'ouvrage se libérera des sommes dues aux sous-traitants payés directement en</w:t>
      </w:r>
      <w:r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en faisant porter les montants au crédit des comptes désignés dans les annexes, les avenants ou les</w:t>
      </w:r>
      <w:r>
        <w:rPr>
          <w:rFonts w:ascii="Marianne" w:hAnsi="Marianne"/>
          <w:sz w:val="20"/>
          <w:szCs w:val="20"/>
        </w:rPr>
        <w:t xml:space="preserve"> </w:t>
      </w:r>
      <w:r w:rsidRPr="00023A2A">
        <w:rPr>
          <w:rFonts w:ascii="Marianne" w:hAnsi="Marianne"/>
          <w:sz w:val="20"/>
          <w:szCs w:val="20"/>
        </w:rPr>
        <w:t>actes spéciaux.</w:t>
      </w:r>
    </w:p>
    <w:p w14:paraId="1462EE49" w14:textId="3149A857" w:rsidR="00C72CB7" w:rsidRDefault="00C72CB7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BD4C349" w14:textId="77AF7AB2" w:rsidR="00B16850" w:rsidRDefault="00DF3028" w:rsidP="00B1685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524756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16850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Entreprise unique</w:t>
      </w:r>
    </w:p>
    <w:p w14:paraId="4F57B79A" w14:textId="3B025C4D" w:rsidR="0028442D" w:rsidRPr="0028442D" w:rsidRDefault="0028442D" w:rsidP="00B16850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>Le titula</w:t>
      </w:r>
      <w:r>
        <w:rPr>
          <w:rFonts w:ascii="Marianne" w:hAnsi="Marianne"/>
          <w:sz w:val="20"/>
          <w:szCs w:val="20"/>
        </w:rPr>
        <w:t>i</w:t>
      </w:r>
      <w:r w:rsidRPr="0028442D">
        <w:rPr>
          <w:rFonts w:ascii="Marianne" w:hAnsi="Marianne"/>
          <w:sz w:val="20"/>
          <w:szCs w:val="20"/>
        </w:rPr>
        <w:t xml:space="preserve">re désigné ci-devant : </w:t>
      </w:r>
    </w:p>
    <w:p w14:paraId="0DD33511" w14:textId="7D30205B" w:rsidR="0028442D" w:rsidRP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-2139566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28442D">
        <w:rPr>
          <w:rFonts w:ascii="Marianne" w:hAnsi="Marianne"/>
          <w:b/>
          <w:bCs/>
          <w:sz w:val="20"/>
          <w:szCs w:val="20"/>
          <w:u w:val="single"/>
        </w:rPr>
        <w:t>refuse</w:t>
      </w:r>
      <w:proofErr w:type="gramEnd"/>
      <w:r w:rsidRPr="0028442D">
        <w:rPr>
          <w:rFonts w:ascii="Marianne" w:hAnsi="Marianne"/>
          <w:sz w:val="20"/>
          <w:szCs w:val="20"/>
        </w:rPr>
        <w:t xml:space="preserve"> de percevoir l’avance prévue à l’article 5-2 du CCAP.</w:t>
      </w:r>
    </w:p>
    <w:p w14:paraId="15DC1517" w14:textId="7A782EA7" w:rsidR="00C72CB7" w:rsidRDefault="0028442D" w:rsidP="00384B69">
      <w:pPr>
        <w:pStyle w:val="En-tte"/>
        <w:tabs>
          <w:tab w:val="clear" w:pos="4536"/>
          <w:tab w:val="clear" w:pos="9072"/>
          <w:tab w:val="left" w:pos="426"/>
        </w:tabs>
        <w:spacing w:after="240"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1866557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F76411">
        <w:rPr>
          <w:rFonts w:ascii="Marianne" w:hAnsi="Marianne"/>
          <w:b/>
          <w:bCs/>
          <w:sz w:val="20"/>
          <w:szCs w:val="20"/>
          <w:u w:val="single"/>
        </w:rPr>
        <w:t>ne</w:t>
      </w:r>
      <w:proofErr w:type="gramEnd"/>
      <w:r w:rsidRPr="00F76411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Pr="0028442D">
        <w:rPr>
          <w:rFonts w:ascii="Marianne" w:hAnsi="Marianne"/>
          <w:b/>
          <w:bCs/>
          <w:sz w:val="20"/>
          <w:szCs w:val="20"/>
          <w:u w:val="single"/>
        </w:rPr>
        <w:t>refuse pas</w:t>
      </w:r>
      <w:r>
        <w:rPr>
          <w:rFonts w:ascii="Marianne" w:hAnsi="Marianne"/>
          <w:sz w:val="20"/>
          <w:szCs w:val="20"/>
        </w:rPr>
        <w:t xml:space="preserve"> </w:t>
      </w:r>
      <w:r w:rsidRPr="0028442D">
        <w:rPr>
          <w:rFonts w:ascii="Marianne" w:hAnsi="Marianne"/>
          <w:sz w:val="20"/>
          <w:szCs w:val="20"/>
        </w:rPr>
        <w:t>de percevoir l’avance prévue à l’article 5-2 du CCAP.</w:t>
      </w:r>
    </w:p>
    <w:p w14:paraId="6AC5B1BB" w14:textId="322F9949" w:rsidR="0028442D" w:rsidRDefault="00DF3028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233835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8442D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Groupement solidaire</w:t>
      </w:r>
    </w:p>
    <w:p w14:paraId="67185D69" w14:textId="30FD9FC3" w:rsidR="0028442D" w:rsidRPr="0028442D" w:rsidRDefault="0028442D" w:rsidP="0028442D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 xml:space="preserve">Les membres du groupement désignés ci-devant : </w:t>
      </w:r>
    </w:p>
    <w:p w14:paraId="40F8D819" w14:textId="77777777" w:rsidR="0028442D" w:rsidRP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 w:rsidRPr="0028442D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98435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28442D">
        <w:rPr>
          <w:rFonts w:ascii="Marianne" w:hAnsi="Marianne"/>
          <w:b/>
          <w:bCs/>
          <w:sz w:val="20"/>
          <w:szCs w:val="20"/>
          <w:u w:val="single"/>
        </w:rPr>
        <w:t>refuse</w:t>
      </w:r>
      <w:proofErr w:type="gramEnd"/>
      <w:r w:rsidRPr="0028442D">
        <w:rPr>
          <w:rFonts w:ascii="Marianne" w:hAnsi="Marianne"/>
          <w:sz w:val="20"/>
          <w:szCs w:val="20"/>
        </w:rPr>
        <w:t xml:space="preserve"> de percevoir l’avance prévue à l’article 5-2 du CCAP.</w:t>
      </w:r>
    </w:p>
    <w:p w14:paraId="258709A8" w14:textId="77777777" w:rsidR="0028442D" w:rsidRDefault="0028442D" w:rsidP="0028442D">
      <w:pPr>
        <w:pStyle w:val="En-tte"/>
        <w:tabs>
          <w:tab w:val="clear" w:pos="4536"/>
          <w:tab w:val="clear" w:pos="9072"/>
          <w:tab w:val="left" w:pos="426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4"/>
            <w:szCs w:val="24"/>
          </w:rPr>
          <w:id w:val="632296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>
        <w:rPr>
          <w:rFonts w:ascii="Marianne" w:hAnsi="Marianne"/>
          <w:sz w:val="24"/>
          <w:szCs w:val="24"/>
        </w:rPr>
        <w:t xml:space="preserve"> </w:t>
      </w:r>
      <w:proofErr w:type="gramStart"/>
      <w:r w:rsidRPr="00F76411">
        <w:rPr>
          <w:rFonts w:ascii="Marianne" w:hAnsi="Marianne"/>
          <w:b/>
          <w:bCs/>
          <w:sz w:val="20"/>
          <w:szCs w:val="20"/>
          <w:u w:val="single"/>
        </w:rPr>
        <w:t>ne</w:t>
      </w:r>
      <w:proofErr w:type="gramEnd"/>
      <w:r w:rsidRPr="00F76411">
        <w:rPr>
          <w:rFonts w:ascii="Marianne" w:hAnsi="Marianne"/>
          <w:b/>
          <w:bCs/>
          <w:sz w:val="20"/>
          <w:szCs w:val="20"/>
          <w:u w:val="single"/>
        </w:rPr>
        <w:t xml:space="preserve"> </w:t>
      </w:r>
      <w:r w:rsidRPr="0028442D">
        <w:rPr>
          <w:rFonts w:ascii="Marianne" w:hAnsi="Marianne"/>
          <w:b/>
          <w:bCs/>
          <w:sz w:val="20"/>
          <w:szCs w:val="20"/>
          <w:u w:val="single"/>
        </w:rPr>
        <w:t>refuse pas</w:t>
      </w:r>
      <w:r>
        <w:rPr>
          <w:rFonts w:ascii="Marianne" w:hAnsi="Marianne"/>
          <w:sz w:val="20"/>
          <w:szCs w:val="20"/>
        </w:rPr>
        <w:t xml:space="preserve"> </w:t>
      </w:r>
      <w:r w:rsidRPr="0028442D">
        <w:rPr>
          <w:rFonts w:ascii="Marianne" w:hAnsi="Marianne"/>
          <w:sz w:val="20"/>
          <w:szCs w:val="20"/>
        </w:rPr>
        <w:t>de percevoir l’avance prévue à l’article 5-2 du CCAP.</w:t>
      </w:r>
    </w:p>
    <w:p w14:paraId="39C90A34" w14:textId="1AC52097" w:rsidR="0028442D" w:rsidRDefault="00DF3028" w:rsidP="00384B69">
      <w:pPr>
        <w:pStyle w:val="En-tte"/>
        <w:tabs>
          <w:tab w:val="clear" w:pos="4536"/>
          <w:tab w:val="clear" w:pos="9072"/>
          <w:tab w:val="left" w:leader="dot" w:pos="9639"/>
        </w:tabs>
        <w:spacing w:before="240" w:line="216" w:lineRule="auto"/>
        <w:jc w:val="both"/>
        <w:rPr>
          <w:rFonts w:ascii="Marianne" w:hAnsi="Marianne"/>
          <w:b/>
          <w:bCs/>
          <w:sz w:val="20"/>
          <w:szCs w:val="20"/>
          <w:u w:val="single"/>
        </w:rPr>
      </w:pPr>
      <w:sdt>
        <w:sdtPr>
          <w:rPr>
            <w:rFonts w:ascii="Marianne" w:hAnsi="Marianne"/>
            <w:sz w:val="24"/>
            <w:szCs w:val="24"/>
          </w:rPr>
          <w:id w:val="-174610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442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28442D">
        <w:rPr>
          <w:rFonts w:ascii="Marianne" w:hAnsi="Marianne"/>
          <w:sz w:val="24"/>
          <w:szCs w:val="24"/>
        </w:rPr>
        <w:t xml:space="preserve"> </w:t>
      </w:r>
      <w:r w:rsidR="0028442D">
        <w:rPr>
          <w:rFonts w:ascii="Marianne" w:hAnsi="Marianne"/>
          <w:b/>
          <w:bCs/>
          <w:sz w:val="20"/>
          <w:szCs w:val="20"/>
          <w:u w:val="single"/>
        </w:rPr>
        <w:t>Groupement conjoint</w:t>
      </w:r>
    </w:p>
    <w:tbl>
      <w:tblPr>
        <w:tblStyle w:val="Grilledutableau"/>
        <w:tblW w:w="9067" w:type="dxa"/>
        <w:jc w:val="center"/>
        <w:tblLook w:val="04A0" w:firstRow="1" w:lastRow="0" w:firstColumn="1" w:lastColumn="0" w:noHBand="0" w:noVBand="1"/>
      </w:tblPr>
      <w:tblGrid>
        <w:gridCol w:w="1838"/>
        <w:gridCol w:w="3379"/>
        <w:gridCol w:w="3850"/>
      </w:tblGrid>
      <w:tr w:rsidR="00800C30" w:rsidRPr="007D0154" w14:paraId="03341573" w14:textId="77777777" w:rsidTr="00800C30">
        <w:trPr>
          <w:jc w:val="center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701DCBA" w14:textId="7CFAFAC2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N° du cotraitant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  <w:vAlign w:val="center"/>
          </w:tcPr>
          <w:p w14:paraId="35907DBA" w14:textId="3CE5794E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Avance prévue à l’article 5-2 du CCAP</w:t>
            </w:r>
          </w:p>
        </w:tc>
      </w:tr>
      <w:tr w:rsidR="00800C30" w:rsidRPr="007D0154" w14:paraId="1A1D5C45" w14:textId="77777777" w:rsidTr="00384B69">
        <w:trPr>
          <w:trHeight w:hRule="exact" w:val="260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00279E32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0AEC873D" w14:textId="69013B1C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87805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2F0CD392" w14:textId="04B488F7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144595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289FA68C" w14:textId="77777777" w:rsidTr="00384B69">
        <w:trPr>
          <w:trHeight w:hRule="exact" w:val="249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73698C15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332FEEFD" w14:textId="235CEB47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76208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50F02A9D" w14:textId="263CEE20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98854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15F9A0A8" w14:textId="77777777" w:rsidTr="00384B69">
        <w:trPr>
          <w:trHeight w:hRule="exact" w:val="282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0FC516B7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17051365" w14:textId="2BE63979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2104768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38C5C3E9" w14:textId="45DA6052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35338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15852F6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24950CCC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0518B7B1" w14:textId="430FB4E6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195336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AF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204BC304" w14:textId="09999740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88317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AF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  <w:tr w:rsidR="00800C30" w:rsidRPr="007D0154" w14:paraId="7E5C1D75" w14:textId="77777777" w:rsidTr="00800C30">
        <w:trPr>
          <w:trHeight w:hRule="exact" w:val="284"/>
          <w:jc w:val="center"/>
        </w:trPr>
        <w:tc>
          <w:tcPr>
            <w:tcW w:w="1838" w:type="dxa"/>
            <w:shd w:val="clear" w:color="auto" w:fill="EDEDED" w:themeFill="accent3" w:themeFillTint="33"/>
            <w:vAlign w:val="center"/>
          </w:tcPr>
          <w:p w14:paraId="3177FF59" w14:textId="77777777" w:rsidR="00800C30" w:rsidRPr="00384B69" w:rsidRDefault="00800C30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 w:rsidRPr="00384B69">
              <w:rPr>
                <w:rFonts w:ascii="Marianne" w:hAnsi="Marianne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79" w:type="dxa"/>
            <w:shd w:val="clear" w:color="auto" w:fill="EDEDED" w:themeFill="accent3" w:themeFillTint="33"/>
            <w:vAlign w:val="center"/>
          </w:tcPr>
          <w:p w14:paraId="638BC203" w14:textId="6AF96AE4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605816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refusent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de la percevoir</w:t>
            </w:r>
          </w:p>
        </w:tc>
        <w:tc>
          <w:tcPr>
            <w:tcW w:w="3850" w:type="dxa"/>
            <w:shd w:val="clear" w:color="auto" w:fill="EDEDED" w:themeFill="accent3" w:themeFillTint="33"/>
            <w:vAlign w:val="center"/>
          </w:tcPr>
          <w:p w14:paraId="039ECE47" w14:textId="21A54C88" w:rsidR="00800C30" w:rsidRPr="00384B69" w:rsidRDefault="00DF3028" w:rsidP="00B171D6">
            <w:pPr>
              <w:pStyle w:val="En-tte"/>
              <w:tabs>
                <w:tab w:val="clear" w:pos="4536"/>
                <w:tab w:val="clear" w:pos="9072"/>
                <w:tab w:val="left" w:leader="dot" w:pos="9639"/>
              </w:tabs>
              <w:spacing w:line="216" w:lineRule="auto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/>
                  <w:sz w:val="18"/>
                  <w:szCs w:val="18"/>
                </w:rPr>
                <w:id w:val="-1203550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C30" w:rsidRPr="00384B6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="00800C30" w:rsidRPr="00384B69">
              <w:rPr>
                <w:rFonts w:ascii="Marianne" w:hAnsi="Marianne"/>
                <w:sz w:val="18"/>
                <w:szCs w:val="18"/>
              </w:rPr>
              <w:t>ne</w:t>
            </w:r>
            <w:proofErr w:type="gramEnd"/>
            <w:r w:rsidR="00800C30" w:rsidRPr="00384B69">
              <w:rPr>
                <w:rFonts w:ascii="Marianne" w:hAnsi="Marianne"/>
                <w:sz w:val="18"/>
                <w:szCs w:val="18"/>
              </w:rPr>
              <w:t xml:space="preserve"> refusent pas de la percevoir</w:t>
            </w:r>
          </w:p>
        </w:tc>
      </w:tr>
    </w:tbl>
    <w:p w14:paraId="2E122491" w14:textId="3BF3C621" w:rsidR="00C43F8E" w:rsidRPr="00E43C05" w:rsidRDefault="00C43F8E" w:rsidP="00E43C05">
      <w:pPr>
        <w:pStyle w:val="TITRE10"/>
      </w:pPr>
      <w:bookmarkStart w:id="43" w:name="_Toc196832070"/>
      <w:bookmarkStart w:id="44" w:name="_Toc213417547"/>
      <w:r w:rsidRPr="00E43C05">
        <w:lastRenderedPageBreak/>
        <w:t xml:space="preserve">ARTICLE </w:t>
      </w:r>
      <w:r w:rsidR="00FD586F" w:rsidRPr="00E43C05">
        <w:t>5</w:t>
      </w:r>
      <w:r w:rsidRPr="00E43C05">
        <w:t xml:space="preserve">. </w:t>
      </w:r>
      <w:r w:rsidR="00B94C42" w:rsidRPr="00E43C05">
        <w:t>Modalités d’application de la clause sociale d’insertion et de promotion de l’emploi</w:t>
      </w:r>
      <w:bookmarkEnd w:id="43"/>
      <w:bookmarkEnd w:id="44"/>
    </w:p>
    <w:p w14:paraId="77C4F2C6" w14:textId="7A411E14" w:rsidR="0028442D" w:rsidRDefault="0028442D" w:rsidP="00121829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0AE463E0" w14:textId="6031DDFD" w:rsidR="00FD586F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b/>
          <w:bCs/>
          <w:sz w:val="20"/>
          <w:szCs w:val="20"/>
        </w:rPr>
        <w:t>D</w:t>
      </w:r>
      <w:r>
        <w:rPr>
          <w:rFonts w:ascii="Marianne" w:hAnsi="Marianne"/>
          <w:b/>
          <w:bCs/>
          <w:sz w:val="20"/>
          <w:szCs w:val="20"/>
        </w:rPr>
        <w:t>É</w:t>
      </w:r>
      <w:r w:rsidRPr="00B94C42">
        <w:rPr>
          <w:rFonts w:ascii="Marianne" w:hAnsi="Marianne"/>
          <w:b/>
          <w:bCs/>
          <w:sz w:val="20"/>
          <w:szCs w:val="20"/>
        </w:rPr>
        <w:t>CLARE</w:t>
      </w:r>
      <w:r w:rsidRPr="00B94C42">
        <w:rPr>
          <w:rFonts w:ascii="Marianne" w:hAnsi="Marianne"/>
          <w:sz w:val="20"/>
          <w:szCs w:val="20"/>
        </w:rPr>
        <w:t xml:space="preserve"> avoir pris connaissance du Cahier des Clauses Administratives Particulières (CCAP) et notamment des dispositions relatives à l’action obligatoire d’insertion en faveur de personnes rencontrant des difficultés sociales ou professionnelles particulières décrite en son </w:t>
      </w:r>
      <w:r w:rsidRPr="00D05907">
        <w:rPr>
          <w:rFonts w:ascii="Marianne" w:hAnsi="Marianne"/>
          <w:sz w:val="20"/>
          <w:szCs w:val="20"/>
        </w:rPr>
        <w:t>article 12.</w:t>
      </w:r>
    </w:p>
    <w:p w14:paraId="6919DE4F" w14:textId="459E0DFE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7A9CC24A" w14:textId="446D38A1" w:rsidR="00B94C42" w:rsidRDefault="00DF3028" w:rsidP="00B94C42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-839840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633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4C42">
        <w:rPr>
          <w:rFonts w:ascii="Marianne" w:hAnsi="Marianne"/>
          <w:sz w:val="24"/>
          <w:szCs w:val="24"/>
        </w:rPr>
        <w:t xml:space="preserve"> </w:t>
      </w:r>
      <w:proofErr w:type="gramStart"/>
      <w:r w:rsidR="00B94C42">
        <w:rPr>
          <w:rFonts w:ascii="Marianne" w:hAnsi="Marianne"/>
          <w:b/>
          <w:bCs/>
          <w:sz w:val="20"/>
          <w:szCs w:val="20"/>
          <w:u w:val="single"/>
        </w:rPr>
        <w:t>m’engage</w:t>
      </w:r>
      <w:proofErr w:type="gramEnd"/>
      <w:r w:rsidR="00B94C42" w:rsidRPr="00B94C42">
        <w:rPr>
          <w:rFonts w:ascii="Marianne" w:hAnsi="Marianne"/>
          <w:sz w:val="20"/>
          <w:szCs w:val="20"/>
        </w:rPr>
        <w:t xml:space="preserve"> sans réserve, à :</w:t>
      </w:r>
    </w:p>
    <w:p w14:paraId="3D39418A" w14:textId="326F321D" w:rsid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réserver</w:t>
      </w:r>
      <w:proofErr w:type="gramEnd"/>
      <w:r w:rsidRPr="00B94C42">
        <w:rPr>
          <w:rFonts w:ascii="Marianne" w:hAnsi="Marianne"/>
          <w:sz w:val="20"/>
          <w:szCs w:val="20"/>
        </w:rPr>
        <w:t xml:space="preserve">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 à </w:t>
      </w:r>
      <w:r w:rsidRPr="00D05907">
        <w:rPr>
          <w:rFonts w:ascii="Marianne" w:hAnsi="Marianne"/>
          <w:sz w:val="20"/>
          <w:szCs w:val="20"/>
        </w:rPr>
        <w:t>l’article 12.</w:t>
      </w:r>
      <w:r w:rsidR="00D05907" w:rsidRPr="00D05907">
        <w:rPr>
          <w:rFonts w:ascii="Marianne" w:hAnsi="Marianne"/>
          <w:sz w:val="20"/>
          <w:szCs w:val="20"/>
        </w:rPr>
        <w:t>4</w:t>
      </w:r>
      <w:r w:rsidRPr="00D05907">
        <w:rPr>
          <w:rFonts w:ascii="Marianne" w:hAnsi="Marianne"/>
          <w:sz w:val="20"/>
          <w:szCs w:val="20"/>
        </w:rPr>
        <w:t xml:space="preserve">. </w:t>
      </w:r>
      <w:proofErr w:type="gramStart"/>
      <w:r w:rsidRPr="00D05907">
        <w:rPr>
          <w:rFonts w:ascii="Marianne" w:hAnsi="Marianne"/>
          <w:sz w:val="20"/>
          <w:szCs w:val="20"/>
        </w:rPr>
        <w:t>du</w:t>
      </w:r>
      <w:proofErr w:type="gramEnd"/>
      <w:r w:rsidRPr="00D05907">
        <w:rPr>
          <w:rFonts w:ascii="Marianne" w:hAnsi="Marianne"/>
          <w:sz w:val="20"/>
          <w:szCs w:val="20"/>
        </w:rPr>
        <w:t xml:space="preserve"> CCAP </w:t>
      </w:r>
      <w:r w:rsidRPr="00B94C42">
        <w:rPr>
          <w:rFonts w:ascii="Marianne" w:hAnsi="Marianne"/>
          <w:sz w:val="20"/>
          <w:szCs w:val="20"/>
        </w:rPr>
        <w:t>;</w:t>
      </w:r>
    </w:p>
    <w:p w14:paraId="39D441E0" w14:textId="77777777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prendre</w:t>
      </w:r>
      <w:proofErr w:type="gramEnd"/>
      <w:r w:rsidRPr="00B94C42">
        <w:rPr>
          <w:rFonts w:ascii="Marianne" w:hAnsi="Marianne"/>
          <w:sz w:val="20"/>
        </w:rPr>
        <w:t xml:space="preserve"> contact avec ce dispositif d’accompagnement afin de préciser les modalités de mise en œuvre de la clause d’insertion ;</w:t>
      </w:r>
    </w:p>
    <w:p w14:paraId="362EB296" w14:textId="77777777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informer</w:t>
      </w:r>
      <w:proofErr w:type="gramEnd"/>
      <w:r w:rsidRPr="00B94C42">
        <w:rPr>
          <w:rFonts w:ascii="Marianne" w:hAnsi="Marianne"/>
          <w:sz w:val="20"/>
        </w:rPr>
        <w:t xml:space="preserve"> le dispositif d’accompagnement avant le démarrage de l’opération, de la sous ou co-traitance envisagée et des modalités prises afin d’organiser la répartition des heures entre les entreprises sous ou </w:t>
      </w:r>
      <w:proofErr w:type="spellStart"/>
      <w:r w:rsidRPr="00B94C42">
        <w:rPr>
          <w:rFonts w:ascii="Marianne" w:hAnsi="Marianne"/>
          <w:sz w:val="20"/>
        </w:rPr>
        <w:t>co-traitantes</w:t>
      </w:r>
      <w:proofErr w:type="spellEnd"/>
      <w:r w:rsidRPr="00B94C42">
        <w:rPr>
          <w:rFonts w:ascii="Marianne" w:hAnsi="Marianne"/>
          <w:sz w:val="20"/>
        </w:rPr>
        <w:t xml:space="preserve"> pour respecter les engagements d’insertion ;</w:t>
      </w:r>
    </w:p>
    <w:p w14:paraId="3BCD8C94" w14:textId="31E4EB96" w:rsidR="00B94C42" w:rsidRPr="00B94C42" w:rsidRDefault="00B94C42" w:rsidP="00B94C42">
      <w:pPr>
        <w:pStyle w:val="En-tte"/>
        <w:numPr>
          <w:ilvl w:val="0"/>
          <w:numId w:val="1"/>
        </w:numPr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</w:rPr>
        <w:t>à</w:t>
      </w:r>
      <w:proofErr w:type="gramEnd"/>
      <w:r w:rsidRPr="00B94C42">
        <w:rPr>
          <w:rFonts w:ascii="Marianne" w:hAnsi="Marianne"/>
          <w:sz w:val="20"/>
        </w:rPr>
        <w:t xml:space="preserve"> fournir toutes informations utiles à l’appréciation de la réalisation de l’action d’insertion.</w:t>
      </w:r>
    </w:p>
    <w:p w14:paraId="5B8B9F11" w14:textId="16622832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65F7AEA6" w14:textId="1A255487" w:rsidR="00B94C42" w:rsidRDefault="00DF3028" w:rsidP="00B94C42">
      <w:pPr>
        <w:pStyle w:val="En-tte"/>
        <w:tabs>
          <w:tab w:val="clear" w:pos="4536"/>
          <w:tab w:val="clear" w:pos="9072"/>
          <w:tab w:val="left" w:leader="dot" w:pos="9639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4"/>
            <w:szCs w:val="24"/>
          </w:rPr>
          <w:id w:val="168072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4C42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B94C42">
        <w:rPr>
          <w:rFonts w:ascii="Marianne" w:hAnsi="Marianne"/>
          <w:sz w:val="24"/>
          <w:szCs w:val="24"/>
        </w:rPr>
        <w:t xml:space="preserve"> </w:t>
      </w:r>
      <w:proofErr w:type="gramStart"/>
      <w:r w:rsidR="00B94C42">
        <w:rPr>
          <w:rFonts w:ascii="Marianne" w:hAnsi="Marianne"/>
          <w:b/>
          <w:bCs/>
          <w:sz w:val="20"/>
          <w:szCs w:val="20"/>
          <w:u w:val="single"/>
        </w:rPr>
        <w:t>nous</w:t>
      </w:r>
      <w:proofErr w:type="gramEnd"/>
      <w:r w:rsidR="00B94C42">
        <w:rPr>
          <w:rFonts w:ascii="Marianne" w:hAnsi="Marianne"/>
          <w:b/>
          <w:bCs/>
          <w:sz w:val="20"/>
          <w:szCs w:val="20"/>
          <w:u w:val="single"/>
        </w:rPr>
        <w:t xml:space="preserve"> engageons</w:t>
      </w:r>
      <w:r w:rsidR="00B94C42" w:rsidRPr="00B94C42">
        <w:rPr>
          <w:rFonts w:ascii="Marianne" w:hAnsi="Marianne"/>
          <w:sz w:val="20"/>
          <w:szCs w:val="20"/>
        </w:rPr>
        <w:t xml:space="preserve"> sans réserve</w:t>
      </w:r>
      <w:r w:rsidR="00B94C42">
        <w:rPr>
          <w:rFonts w:ascii="Marianne" w:hAnsi="Marianne"/>
          <w:sz w:val="20"/>
          <w:szCs w:val="20"/>
        </w:rPr>
        <w:t xml:space="preserve"> </w:t>
      </w:r>
      <w:r w:rsidR="00B94C42" w:rsidRPr="00B94C42">
        <w:rPr>
          <w:rFonts w:ascii="Marianne" w:hAnsi="Marianne"/>
          <w:sz w:val="20"/>
          <w:szCs w:val="20"/>
        </w:rPr>
        <w:t>en tant que cotraitants groupés solidaires ou conjoints, représentés par :</w:t>
      </w:r>
      <w:r w:rsidR="00B94C42">
        <w:rPr>
          <w:rFonts w:ascii="Marianne" w:hAnsi="Marianne"/>
          <w:sz w:val="20"/>
          <w:szCs w:val="20"/>
        </w:rPr>
        <w:t xml:space="preserve">  </w:t>
      </w:r>
    </w:p>
    <w:p w14:paraId="5027B672" w14:textId="6B3E34C3" w:rsidR="00B94C42" w:rsidRDefault="00B94C42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33933ECD" wp14:editId="3AEB3EB0">
                <wp:simplePos x="0" y="0"/>
                <wp:positionH relativeFrom="margin">
                  <wp:align>right</wp:align>
                </wp:positionH>
                <wp:positionV relativeFrom="paragraph">
                  <wp:posOffset>-124515</wp:posOffset>
                </wp:positionV>
                <wp:extent cx="5597718" cy="246380"/>
                <wp:effectExtent l="0" t="0" r="22225" b="20320"/>
                <wp:wrapNone/>
                <wp:docPr id="8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7718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83005" w14:textId="77777777" w:rsidR="00B94C42" w:rsidRPr="004667C7" w:rsidRDefault="00B94C42" w:rsidP="00B94C42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33ECD" id="_x0000_s1588" type="#_x0000_t202" style="position:absolute;left:0;text-align:left;margin-left:389.55pt;margin-top:-9.8pt;width:440.75pt;height:19.4pt;z-index:2518681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">
                <v:textbox inset="0,0,0,0">
                  <w:txbxContent>
                    <w:p w14:paraId="0EF83005" w14:textId="77777777" w:rsidR="00B94C42" w:rsidRPr="004667C7" w:rsidRDefault="00B94C42" w:rsidP="00B94C42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A04622" w14:textId="4D869897" w:rsidR="00B94C42" w:rsidRDefault="00B94C42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mandataire</w:t>
      </w:r>
      <w:proofErr w:type="gramEnd"/>
      <w:r w:rsidRPr="00B94C42">
        <w:rPr>
          <w:rFonts w:ascii="Marianne" w:hAnsi="Marianne"/>
          <w:sz w:val="20"/>
          <w:szCs w:val="20"/>
        </w:rPr>
        <w:t xml:space="preserve"> du groupement, à :</w:t>
      </w:r>
    </w:p>
    <w:p w14:paraId="3F98AEF3" w14:textId="77777777" w:rsidR="00384B69" w:rsidRPr="00B94C42" w:rsidRDefault="00384B69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B2C5E23" w14:textId="16E3AD9B" w:rsid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réserver</w:t>
      </w:r>
      <w:proofErr w:type="gramEnd"/>
      <w:r w:rsidRPr="00B94C42">
        <w:rPr>
          <w:rFonts w:ascii="Marianne" w:hAnsi="Marianne"/>
          <w:sz w:val="20"/>
          <w:szCs w:val="20"/>
        </w:rPr>
        <w:t xml:space="preserve">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 à </w:t>
      </w:r>
      <w:r w:rsidRPr="00D05907">
        <w:rPr>
          <w:rFonts w:ascii="Marianne" w:hAnsi="Marianne"/>
          <w:sz w:val="20"/>
          <w:szCs w:val="20"/>
        </w:rPr>
        <w:t>l’article 12.</w:t>
      </w:r>
      <w:r w:rsidR="00D05907" w:rsidRPr="00D05907">
        <w:rPr>
          <w:rFonts w:ascii="Marianne" w:hAnsi="Marianne"/>
          <w:sz w:val="20"/>
          <w:szCs w:val="20"/>
        </w:rPr>
        <w:t>4</w:t>
      </w:r>
      <w:r w:rsidRPr="00D05907">
        <w:rPr>
          <w:rFonts w:ascii="Marianne" w:hAnsi="Marianne"/>
          <w:sz w:val="20"/>
          <w:szCs w:val="20"/>
        </w:rPr>
        <w:t xml:space="preserve">. </w:t>
      </w:r>
      <w:proofErr w:type="gramStart"/>
      <w:r w:rsidRPr="00D05907">
        <w:rPr>
          <w:rFonts w:ascii="Marianne" w:hAnsi="Marianne"/>
          <w:sz w:val="20"/>
          <w:szCs w:val="20"/>
        </w:rPr>
        <w:t>du</w:t>
      </w:r>
      <w:proofErr w:type="gramEnd"/>
      <w:r w:rsidRPr="00D05907">
        <w:rPr>
          <w:rFonts w:ascii="Marianne" w:hAnsi="Marianne"/>
          <w:sz w:val="20"/>
          <w:szCs w:val="20"/>
        </w:rPr>
        <w:t xml:space="preserve"> CCAP</w:t>
      </w:r>
      <w:r w:rsidRPr="00B94C42">
        <w:rPr>
          <w:rFonts w:ascii="Marianne" w:hAnsi="Marianne"/>
          <w:sz w:val="20"/>
          <w:szCs w:val="20"/>
        </w:rPr>
        <w:t xml:space="preserve"> ;</w:t>
      </w:r>
    </w:p>
    <w:p w14:paraId="3B250C2B" w14:textId="77777777" w:rsid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prendre</w:t>
      </w:r>
      <w:proofErr w:type="gramEnd"/>
      <w:r w:rsidRPr="00B94C42">
        <w:rPr>
          <w:rFonts w:ascii="Marianne" w:hAnsi="Marianne"/>
          <w:sz w:val="20"/>
          <w:szCs w:val="20"/>
        </w:rPr>
        <w:t xml:space="preserve"> contact avec ce dispositif d’accompagnement afin de préciser les modalités de mise en œuvre de la clause d’insertion ;</w:t>
      </w:r>
    </w:p>
    <w:p w14:paraId="5CAD57EB" w14:textId="77777777" w:rsid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informer</w:t>
      </w:r>
      <w:proofErr w:type="gramEnd"/>
      <w:r w:rsidRPr="00B94C42">
        <w:rPr>
          <w:rFonts w:ascii="Marianne" w:hAnsi="Marianne"/>
          <w:sz w:val="20"/>
          <w:szCs w:val="20"/>
        </w:rPr>
        <w:t xml:space="preserve"> le dispositif d’accompagnement avant le démarrage de l’opération, de la sous ou co-traitance envisagée et des modalités prises afin d’organiser la répartition des heures entre les entreprises sous ou </w:t>
      </w:r>
      <w:proofErr w:type="spellStart"/>
      <w:r w:rsidRPr="00B94C42">
        <w:rPr>
          <w:rFonts w:ascii="Marianne" w:hAnsi="Marianne"/>
          <w:sz w:val="20"/>
          <w:szCs w:val="20"/>
        </w:rPr>
        <w:t>co-traitantes</w:t>
      </w:r>
      <w:proofErr w:type="spellEnd"/>
      <w:r w:rsidRPr="00B94C42">
        <w:rPr>
          <w:rFonts w:ascii="Marianne" w:hAnsi="Marianne"/>
          <w:sz w:val="20"/>
          <w:szCs w:val="20"/>
        </w:rPr>
        <w:t xml:space="preserve"> pour respecter les engagements d’insertion ;</w:t>
      </w:r>
    </w:p>
    <w:p w14:paraId="6F7E69F9" w14:textId="7583B645" w:rsidR="00B94C42" w:rsidRPr="00B94C42" w:rsidRDefault="00B94C42" w:rsidP="00B94C42">
      <w:pPr>
        <w:pStyle w:val="En-tte"/>
        <w:numPr>
          <w:ilvl w:val="0"/>
          <w:numId w:val="3"/>
        </w:numPr>
        <w:spacing w:line="216" w:lineRule="auto"/>
        <w:jc w:val="both"/>
        <w:rPr>
          <w:rFonts w:ascii="Marianne" w:hAnsi="Marianne"/>
          <w:sz w:val="20"/>
          <w:szCs w:val="20"/>
        </w:rPr>
      </w:pPr>
      <w:proofErr w:type="gramStart"/>
      <w:r w:rsidRPr="00B94C42">
        <w:rPr>
          <w:rFonts w:ascii="Marianne" w:hAnsi="Marianne"/>
          <w:sz w:val="20"/>
          <w:szCs w:val="20"/>
        </w:rPr>
        <w:t>à</w:t>
      </w:r>
      <w:proofErr w:type="gramEnd"/>
      <w:r w:rsidRPr="00B94C42">
        <w:rPr>
          <w:rFonts w:ascii="Marianne" w:hAnsi="Marianne"/>
          <w:sz w:val="20"/>
          <w:szCs w:val="20"/>
        </w:rPr>
        <w:t xml:space="preserve"> fournir toutes informations utiles à l’appréciation de la réalisation de l’action d’insertion.</w:t>
      </w:r>
    </w:p>
    <w:p w14:paraId="2783180B" w14:textId="77777777" w:rsidR="00B94C42" w:rsidRDefault="00B94C42" w:rsidP="00B94C42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F96A6E7" w14:textId="1A088B73" w:rsidR="00B94C42" w:rsidRDefault="00FD586F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FD586F">
        <w:rPr>
          <w:rFonts w:ascii="Marianne" w:hAnsi="Marianne"/>
          <w:b/>
          <w:bCs/>
          <w:sz w:val="20"/>
          <w:szCs w:val="20"/>
        </w:rPr>
        <w:t>Attention</w:t>
      </w:r>
      <w:r>
        <w:rPr>
          <w:rFonts w:ascii="Marianne" w:hAnsi="Marianne"/>
          <w:b/>
          <w:bCs/>
          <w:sz w:val="20"/>
          <w:szCs w:val="20"/>
        </w:rPr>
        <w:t> :</w:t>
      </w:r>
      <w:r>
        <w:rPr>
          <w:rFonts w:ascii="Marianne" w:hAnsi="Marianne"/>
          <w:sz w:val="20"/>
          <w:szCs w:val="20"/>
        </w:rPr>
        <w:t xml:space="preserve"> </w:t>
      </w:r>
      <w:r w:rsidRPr="00FD586F">
        <w:rPr>
          <w:rFonts w:ascii="Marianne" w:hAnsi="Marianne"/>
          <w:sz w:val="20"/>
          <w:szCs w:val="20"/>
        </w:rPr>
        <w:t>l’entreprise s’engage à réaliser un nombre d’heures égal ou supérieur au nombre</w:t>
      </w:r>
      <w:r>
        <w:rPr>
          <w:rFonts w:ascii="Marianne" w:hAnsi="Marianne"/>
          <w:sz w:val="20"/>
          <w:szCs w:val="20"/>
        </w:rPr>
        <w:t xml:space="preserve"> </w:t>
      </w:r>
      <w:r w:rsidRPr="00FD586F">
        <w:rPr>
          <w:rFonts w:ascii="Marianne" w:hAnsi="Marianne"/>
          <w:sz w:val="20"/>
          <w:szCs w:val="20"/>
        </w:rPr>
        <w:t xml:space="preserve">d’heures présenté pour son marché au sein du </w:t>
      </w:r>
      <w:r w:rsidRPr="00D05907">
        <w:rPr>
          <w:rFonts w:ascii="Marianne" w:hAnsi="Marianne"/>
          <w:sz w:val="20"/>
          <w:szCs w:val="20"/>
        </w:rPr>
        <w:t>CCAP article 1</w:t>
      </w:r>
      <w:r w:rsidR="00D05907" w:rsidRPr="00D05907">
        <w:rPr>
          <w:rFonts w:ascii="Marianne" w:hAnsi="Marianne"/>
          <w:sz w:val="20"/>
          <w:szCs w:val="20"/>
        </w:rPr>
        <w:t>2</w:t>
      </w:r>
      <w:r w:rsidRPr="00D05907">
        <w:rPr>
          <w:rFonts w:ascii="Marianne" w:hAnsi="Marianne"/>
          <w:sz w:val="20"/>
          <w:szCs w:val="20"/>
        </w:rPr>
        <w:t>.2.</w:t>
      </w:r>
    </w:p>
    <w:p w14:paraId="5B693B17" w14:textId="6F0CD617" w:rsidR="00FD586F" w:rsidRDefault="00FD586F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A7E3068" w14:textId="5FD5C0D3" w:rsidR="00FD586F" w:rsidRDefault="00384B69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C8673A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3CACFF5B" wp14:editId="1970A05E">
                <wp:simplePos x="0" y="0"/>
                <wp:positionH relativeFrom="margin">
                  <wp:posOffset>-1270</wp:posOffset>
                </wp:positionH>
                <wp:positionV relativeFrom="paragraph">
                  <wp:posOffset>49530</wp:posOffset>
                </wp:positionV>
                <wp:extent cx="6121759" cy="2528515"/>
                <wp:effectExtent l="0" t="0" r="0" b="5715"/>
                <wp:wrapNone/>
                <wp:docPr id="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759" cy="252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1D790" w14:textId="52AD21D4" w:rsidR="00C8673A" w:rsidRPr="00FE7A63" w:rsidRDefault="00C8673A" w:rsidP="00C8673A">
                            <w:pPr>
                              <w:shd w:val="clear" w:color="auto" w:fill="F2F2F2" w:themeFill="background1" w:themeFillShade="F2"/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Fait en un seul original</w:t>
                            </w:r>
                          </w:p>
                          <w:p w14:paraId="56F79855" w14:textId="0728429F" w:rsidR="00C8673A" w:rsidRPr="00FE7A63" w:rsidRDefault="00C8673A" w:rsidP="00FE7A63">
                            <w:pPr>
                              <w:shd w:val="clear" w:color="auto" w:fill="F2F2F2" w:themeFill="background1" w:themeFillShade="F2"/>
                              <w:tabs>
                                <w:tab w:val="left" w:leader="dot" w:pos="2835"/>
                                <w:tab w:val="left" w:leader="dot" w:pos="5812"/>
                              </w:tabs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 : </w:t>
                            </w: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 xml:space="preserve"> Le : </w:t>
                            </w: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</w:p>
                          <w:p w14:paraId="2E907F5E" w14:textId="107AD004" w:rsidR="00C8673A" w:rsidRPr="00FE7A63" w:rsidRDefault="00C8673A" w:rsidP="006C162B">
                            <w:pPr>
                              <w:shd w:val="clear" w:color="auto" w:fill="F2F2F2" w:themeFill="background1" w:themeFillShade="F2"/>
                              <w:tabs>
                                <w:tab w:val="left" w:leader="dot" w:pos="2552"/>
                                <w:tab w:val="left" w:leader="dot" w:pos="5812"/>
                              </w:tabs>
                              <w:jc w:val="center"/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E7A63">
                              <w:rPr>
                                <w:rFonts w:ascii="Marianne" w:hAnsi="Marianne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Mention(s) manuscrite(s) « lu et approuvé » signature(s) de l’/des entreprise(s) :</w:t>
                            </w:r>
                          </w:p>
                          <w:p w14:paraId="528AD3C9" w14:textId="77777777" w:rsidR="00C8673A" w:rsidRPr="00C8673A" w:rsidRDefault="00C8673A" w:rsidP="00FE7A63">
                            <w:pPr>
                              <w:shd w:val="clear" w:color="auto" w:fill="F2F2F2" w:themeFill="background1" w:themeFillShade="F2"/>
                              <w:tabs>
                                <w:tab w:val="left" w:leader="dot" w:pos="2552"/>
                              </w:tabs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CFF5B" id="_x0000_s1589" type="#_x0000_t202" style="position:absolute;left:0;text-align:left;margin-left:-.1pt;margin-top:3.9pt;width:482.05pt;height:199.1pt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" stroked="f" strokeweight="0">
                <v:textbox inset="0,0,0,0">
                  <w:txbxContent>
                    <w:p w14:paraId="61D1D790" w14:textId="52AD21D4" w:rsidR="00C8673A" w:rsidRPr="00FE7A63" w:rsidRDefault="00C8673A" w:rsidP="00C8673A">
                      <w:pPr>
                        <w:shd w:val="clear" w:color="auto" w:fill="F2F2F2" w:themeFill="background1" w:themeFillShade="F2"/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Fait en un seul original</w:t>
                      </w:r>
                    </w:p>
                    <w:p w14:paraId="56F79855" w14:textId="0728429F" w:rsidR="00C8673A" w:rsidRPr="00FE7A63" w:rsidRDefault="00C8673A" w:rsidP="00FE7A63">
                      <w:pPr>
                        <w:shd w:val="clear" w:color="auto" w:fill="F2F2F2" w:themeFill="background1" w:themeFillShade="F2"/>
                        <w:tabs>
                          <w:tab w:val="left" w:leader="dot" w:pos="2835"/>
                          <w:tab w:val="left" w:leader="dot" w:pos="5812"/>
                        </w:tabs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 : </w:t>
                      </w: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 xml:space="preserve"> Le : </w:t>
                      </w: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</w:r>
                    </w:p>
                    <w:p w14:paraId="2E907F5E" w14:textId="107AD004" w:rsidR="00C8673A" w:rsidRPr="00FE7A63" w:rsidRDefault="00C8673A" w:rsidP="006C162B">
                      <w:pPr>
                        <w:shd w:val="clear" w:color="auto" w:fill="F2F2F2" w:themeFill="background1" w:themeFillShade="F2"/>
                        <w:tabs>
                          <w:tab w:val="left" w:leader="dot" w:pos="2552"/>
                          <w:tab w:val="left" w:leader="dot" w:pos="5812"/>
                        </w:tabs>
                        <w:jc w:val="center"/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E7A63">
                        <w:rPr>
                          <w:rFonts w:ascii="Marianne" w:hAnsi="Marianne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Mention(s) manuscrite(s) « lu et approuvé » signature(s) de l’/des entreprise(s) :</w:t>
                      </w:r>
                    </w:p>
                    <w:p w14:paraId="528AD3C9" w14:textId="77777777" w:rsidR="00C8673A" w:rsidRPr="00C8673A" w:rsidRDefault="00C8673A" w:rsidP="00FE7A63">
                      <w:pPr>
                        <w:shd w:val="clear" w:color="auto" w:fill="F2F2F2" w:themeFill="background1" w:themeFillShade="F2"/>
                        <w:tabs>
                          <w:tab w:val="left" w:leader="dot" w:pos="2552"/>
                        </w:tabs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5D508F" w14:textId="70D96A73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   </w:t>
      </w:r>
    </w:p>
    <w:p w14:paraId="7690FCA8" w14:textId="129A2594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475911FE" w14:textId="76A5E30B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4F7881D" w14:textId="495D12EC" w:rsidR="00FE7A63" w:rsidRDefault="005979DA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  <w:r w:rsidRPr="00FE7A63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5B08ED8C" wp14:editId="7C5A06F6">
                <wp:simplePos x="0" y="0"/>
                <wp:positionH relativeFrom="margin">
                  <wp:posOffset>170180</wp:posOffset>
                </wp:positionH>
                <wp:positionV relativeFrom="paragraph">
                  <wp:posOffset>314325</wp:posOffset>
                </wp:positionV>
                <wp:extent cx="5788025" cy="1526540"/>
                <wp:effectExtent l="0" t="0" r="22225" b="16510"/>
                <wp:wrapSquare wrapText="bothSides"/>
                <wp:docPr id="8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8025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C9BB6" w14:textId="7E912977" w:rsidR="00FE7A63" w:rsidRDefault="00FE7A6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8ED8C" id="_x0000_s1590" type="#_x0000_t202" style="position:absolute;left:0;text-align:left;margin-left:13.4pt;margin-top:24.75pt;width:455.75pt;height:120.2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">
                <v:textbox inset="0,0,0,0">
                  <w:txbxContent>
                    <w:p w14:paraId="34AC9BB6" w14:textId="7E912977" w:rsidR="00FE7A63" w:rsidRDefault="00FE7A63"/>
                  </w:txbxContent>
                </v:textbox>
                <w10:wrap type="square" anchorx="margin"/>
              </v:shape>
            </w:pict>
          </mc:Fallback>
        </mc:AlternateContent>
      </w:r>
    </w:p>
    <w:p w14:paraId="266681A7" w14:textId="63EE55C3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340A339D" w14:textId="77777777" w:rsidR="00154C4C" w:rsidRPr="00154C4C" w:rsidRDefault="00154C4C" w:rsidP="00A63924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5BCEE072" w14:textId="36E57BDA" w:rsidR="00A63924" w:rsidRDefault="00FE7A63" w:rsidP="00A63924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 w:rsidRPr="00FE7A63">
        <w:rPr>
          <w:rFonts w:ascii="Marianne" w:hAnsi="Marianne"/>
          <w:b/>
          <w:bCs/>
          <w:sz w:val="20"/>
          <w:szCs w:val="20"/>
        </w:rPr>
        <w:t>Visas</w:t>
      </w:r>
    </w:p>
    <w:p w14:paraId="0D2A7656" w14:textId="5D1A8551" w:rsidR="00154C4C" w:rsidRPr="00154C4C" w:rsidRDefault="00154C4C" w:rsidP="00A63924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2905484B" w14:textId="5D7953F5" w:rsidR="00A63924" w:rsidRPr="00154C4C" w:rsidRDefault="00154C4C" w:rsidP="00FE7A63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leader="dot" w:pos="5812"/>
        </w:tabs>
        <w:spacing w:line="216" w:lineRule="auto"/>
        <w:rPr>
          <w:rFonts w:ascii="Marianne" w:hAnsi="Marianne"/>
          <w:sz w:val="6"/>
          <w:szCs w:val="6"/>
        </w:rPr>
      </w:pPr>
      <w:r w:rsidRPr="00154C4C">
        <w:rPr>
          <w:rFonts w:ascii="Marianne" w:hAnsi="Marianne"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E27A06E" wp14:editId="24CA0B46">
                <wp:simplePos x="0" y="0"/>
                <wp:positionH relativeFrom="column">
                  <wp:posOffset>2999740</wp:posOffset>
                </wp:positionH>
                <wp:positionV relativeFrom="paragraph">
                  <wp:posOffset>11430</wp:posOffset>
                </wp:positionV>
                <wp:extent cx="0" cy="1944000"/>
                <wp:effectExtent l="0" t="0" r="38100" b="37465"/>
                <wp:wrapNone/>
                <wp:docPr id="858" name="Connecteur droit avec flèche 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DAE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58" o:spid="_x0000_s1026" type="#_x0000_t32" style="position:absolute;margin-left:236.2pt;margin-top:.9pt;width:0;height:153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" strokecolor="black [3213]" strokeweight=".5pt">
                <v:stroke joinstyle="miter"/>
              </v:shape>
            </w:pict>
          </mc:Fallback>
        </mc:AlternateContent>
      </w:r>
    </w:p>
    <w:p w14:paraId="38884EA8" w14:textId="04517A20" w:rsidR="00154C4C" w:rsidRDefault="00FE7A63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  <w:r w:rsidRPr="00FE7A63">
        <w:rPr>
          <w:rFonts w:ascii="Marianne" w:hAnsi="Marianne"/>
          <w:sz w:val="20"/>
          <w:szCs w:val="20"/>
        </w:rPr>
        <w:t>A :</w:t>
      </w:r>
      <w:r w:rsidRPr="00FE7A63">
        <w:rPr>
          <w:rFonts w:ascii="Marianne" w:hAnsi="Marianne"/>
          <w:sz w:val="20"/>
          <w:szCs w:val="20"/>
        </w:rPr>
        <w:tab/>
      </w:r>
      <w:r>
        <w:rPr>
          <w:rFonts w:ascii="Marianne" w:hAnsi="Marianne"/>
          <w:sz w:val="20"/>
          <w:szCs w:val="20"/>
        </w:rPr>
        <w:t xml:space="preserve"> </w:t>
      </w:r>
      <w:r w:rsidR="00154C4C">
        <w:rPr>
          <w:rFonts w:ascii="Marianne" w:hAnsi="Marianne"/>
          <w:sz w:val="20"/>
          <w:szCs w:val="20"/>
        </w:rPr>
        <w:tab/>
        <w:t>Avis de l’autorité chargée du contrôle budgétaire</w:t>
      </w:r>
    </w:p>
    <w:p w14:paraId="2D3CF79A" w14:textId="1A610E6A" w:rsidR="00FE7A63" w:rsidRDefault="00FE7A63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 : </w:t>
      </w:r>
      <w:r>
        <w:rPr>
          <w:rFonts w:ascii="Marianne" w:hAnsi="Marianne"/>
          <w:sz w:val="20"/>
          <w:szCs w:val="20"/>
        </w:rPr>
        <w:tab/>
      </w:r>
      <w:r w:rsidR="00154C4C">
        <w:rPr>
          <w:rFonts w:ascii="Marianne" w:hAnsi="Marianne"/>
          <w:sz w:val="20"/>
          <w:szCs w:val="20"/>
        </w:rPr>
        <w:tab/>
        <w:t>régional</w:t>
      </w:r>
    </w:p>
    <w:p w14:paraId="7C0341E8" w14:textId="684D9CD4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</w:p>
    <w:p w14:paraId="0544E705" w14:textId="77777777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enter" w:leader="dot" w:pos="2835"/>
          <w:tab w:val="left" w:pos="4820"/>
        </w:tabs>
        <w:spacing w:line="216" w:lineRule="auto"/>
        <w:rPr>
          <w:rFonts w:ascii="Marianne" w:hAnsi="Marianne"/>
          <w:sz w:val="20"/>
          <w:szCs w:val="20"/>
        </w:rPr>
      </w:pPr>
    </w:p>
    <w:p w14:paraId="5FFA7DF1" w14:textId="5FFCBA0D" w:rsidR="00FE7A63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 xml:space="preserve">Avis : </w:t>
      </w:r>
      <w:r>
        <w:rPr>
          <w:rFonts w:ascii="Marianne" w:hAnsi="Marianne"/>
          <w:sz w:val="20"/>
          <w:szCs w:val="20"/>
        </w:rPr>
        <w:tab/>
      </w:r>
    </w:p>
    <w:p w14:paraId="54E05AAD" w14:textId="77777777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8985CB6" w14:textId="77777777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</w:p>
    <w:p w14:paraId="7D7A7530" w14:textId="78296D28" w:rsid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 xml:space="preserve">A : </w:t>
      </w:r>
      <w:r>
        <w:rPr>
          <w:rFonts w:ascii="Marianne" w:hAnsi="Marianne"/>
          <w:sz w:val="20"/>
          <w:szCs w:val="20"/>
        </w:rPr>
        <w:tab/>
      </w:r>
    </w:p>
    <w:p w14:paraId="5C6B1428" w14:textId="4B05DEAB" w:rsidR="00154C4C" w:rsidRPr="00154C4C" w:rsidRDefault="00154C4C" w:rsidP="00154C4C">
      <w:pPr>
        <w:pStyle w:val="En-tte"/>
        <w:shd w:val="clear" w:color="auto" w:fill="F2F2F2" w:themeFill="background1" w:themeFillShade="F2"/>
        <w:tabs>
          <w:tab w:val="clear" w:pos="4536"/>
          <w:tab w:val="clear" w:pos="9072"/>
          <w:tab w:val="left" w:pos="4820"/>
          <w:tab w:val="right" w:leader="dot" w:pos="9498"/>
        </w:tabs>
        <w:spacing w:line="216" w:lineRule="auto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  <w:t xml:space="preserve">Le : </w:t>
      </w:r>
      <w:r>
        <w:rPr>
          <w:rFonts w:ascii="Marianne" w:hAnsi="Marianne"/>
          <w:sz w:val="20"/>
          <w:szCs w:val="20"/>
        </w:rPr>
        <w:tab/>
      </w:r>
    </w:p>
    <w:p w14:paraId="51F9DAA8" w14:textId="794645FB" w:rsidR="00FE7A63" w:rsidRDefault="00FE7A63" w:rsidP="00FE7A63">
      <w:pPr>
        <w:pStyle w:val="En-tte"/>
        <w:shd w:val="clear" w:color="auto" w:fill="F2F2F2" w:themeFill="background1" w:themeFillShade="F2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</w:p>
    <w:p w14:paraId="17F79E0E" w14:textId="5ECD1D9A" w:rsidR="00FE7A63" w:rsidRDefault="00FE7A63" w:rsidP="00FE7A63">
      <w:pPr>
        <w:pStyle w:val="En-tte"/>
        <w:shd w:val="clear" w:color="auto" w:fill="F2F2F2" w:themeFill="background1" w:themeFillShade="F2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</w:p>
    <w:p w14:paraId="7DF583AB" w14:textId="77777777" w:rsidR="00154C4C" w:rsidRDefault="00154C4C" w:rsidP="00FE7A63">
      <w:pPr>
        <w:pStyle w:val="En-tte"/>
        <w:shd w:val="clear" w:color="auto" w:fill="F2F2F2" w:themeFill="background1" w:themeFillShade="F2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</w:p>
    <w:p w14:paraId="3BCAA351" w14:textId="77777777" w:rsidR="00FE7A63" w:rsidRDefault="00FE7A63" w:rsidP="00FD586F">
      <w:pPr>
        <w:pStyle w:val="En-tte"/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16D97D5B" w14:textId="77777777" w:rsidR="00EC7524" w:rsidRPr="00EC7524" w:rsidRDefault="00EC7524" w:rsidP="00154C4C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51B56ED3" w14:textId="30AACB26" w:rsidR="00154C4C" w:rsidRDefault="00154C4C" w:rsidP="00154C4C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Acceptation de l’offre</w:t>
      </w:r>
    </w:p>
    <w:p w14:paraId="23404866" w14:textId="77777777" w:rsidR="00EC7524" w:rsidRPr="00EC7524" w:rsidRDefault="00EC7524" w:rsidP="00154C4C">
      <w:pPr>
        <w:pStyle w:val="En-tte"/>
        <w:shd w:val="clear" w:color="auto" w:fill="BFBFBF" w:themeFill="background1" w:themeFillShade="BF"/>
        <w:spacing w:line="216" w:lineRule="auto"/>
        <w:jc w:val="center"/>
        <w:rPr>
          <w:rFonts w:ascii="Marianne" w:hAnsi="Marianne"/>
          <w:b/>
          <w:bCs/>
          <w:sz w:val="6"/>
          <w:szCs w:val="6"/>
        </w:rPr>
      </w:pPr>
    </w:p>
    <w:p w14:paraId="5E626381" w14:textId="77777777" w:rsidR="00154C4C" w:rsidRDefault="00154C4C" w:rsidP="00154C4C">
      <w:pPr>
        <w:shd w:val="clear" w:color="auto" w:fill="F2F2F2" w:themeFill="background1" w:themeFillShade="F2"/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03D680EE" w14:textId="532FA8CB" w:rsidR="00154C4C" w:rsidRPr="00FE7A63" w:rsidRDefault="00154C4C" w:rsidP="00152CEE">
      <w:pPr>
        <w:shd w:val="clear" w:color="auto" w:fill="F2F2F2" w:themeFill="background1" w:themeFillShade="F2"/>
        <w:tabs>
          <w:tab w:val="left" w:leader="dot" w:pos="4678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Reçu notification du marché le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4CF4E0AB" w14:textId="6AD09FD0" w:rsidR="00152CEE" w:rsidRPr="00152CEE" w:rsidRDefault="00152CEE" w:rsidP="00152CEE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after="0"/>
        <w:rPr>
          <w:rFonts w:ascii="Marianne" w:hAnsi="Marianne"/>
          <w:sz w:val="8"/>
          <w:szCs w:val="8"/>
          <w14:textOutline w14:w="9525" w14:cap="rnd" w14:cmpd="sng" w14:algn="ctr">
            <w14:noFill/>
            <w14:prstDash w14:val="solid"/>
            <w14:bevel/>
          </w14:textOutline>
        </w:rPr>
      </w:pPr>
      <w:r w:rsidRPr="004667C7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05D24A8B" wp14:editId="761F324D">
                <wp:simplePos x="0" y="0"/>
                <wp:positionH relativeFrom="column">
                  <wp:posOffset>2610485</wp:posOffset>
                </wp:positionH>
                <wp:positionV relativeFrom="paragraph">
                  <wp:posOffset>53975</wp:posOffset>
                </wp:positionV>
                <wp:extent cx="3450590" cy="246380"/>
                <wp:effectExtent l="0" t="0" r="16510" b="20320"/>
                <wp:wrapNone/>
                <wp:docPr id="86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059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9037D" w14:textId="77777777" w:rsidR="00154C4C" w:rsidRPr="004667C7" w:rsidRDefault="00154C4C" w:rsidP="00154C4C">
                            <w:pPr>
                              <w:rPr>
                                <w:rFonts w:ascii="Marianne" w:hAnsi="Mariann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4A8B" id="_x0000_s1591" type="#_x0000_t202" style="position:absolute;margin-left:205.55pt;margin-top:4.25pt;width:271.7pt;height:19.4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">
                <v:textbox inset="0,0,0,0">
                  <w:txbxContent>
                    <w:p w14:paraId="6619037D" w14:textId="77777777" w:rsidR="00154C4C" w:rsidRPr="004667C7" w:rsidRDefault="00154C4C" w:rsidP="00154C4C">
                      <w:pPr>
                        <w:rPr>
                          <w:rFonts w:ascii="Marianne" w:hAnsi="Mariann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1CEE7D" w14:textId="007D87D5" w:rsidR="00154C4C" w:rsidRDefault="00154C4C" w:rsidP="00154C4C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Le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titulaire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/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mandataire du groupement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 : </w:t>
      </w:r>
    </w:p>
    <w:p w14:paraId="0EA8F191" w14:textId="77777777" w:rsidR="00152CEE" w:rsidRDefault="00152CEE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1694B1A8" w14:textId="0247FDA1" w:rsidR="00154C4C" w:rsidRDefault="00154C4C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Reçu le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l’accusé de réception de la notification du marché</w:t>
      </w:r>
    </w:p>
    <w:p w14:paraId="1DCB80F8" w14:textId="6ED74FA9" w:rsidR="00154C4C" w:rsidRDefault="00154C4C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proofErr w:type="gramStart"/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du</w:t>
      </w:r>
      <w:proofErr w:type="gramEnd"/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titulaire</w:t>
      </w:r>
      <w:r w:rsidRPr="00154C4C">
        <w:rPr>
          <w:rFonts w:ascii="Marianne" w:hAnsi="Marianne"/>
          <w:b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/</w:t>
      </w:r>
      <w:r w:rsidRPr="00154C4C">
        <w:rPr>
          <w:rFonts w:ascii="Marianne" w:hAnsi="Marianne"/>
          <w:b/>
          <w:b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154C4C">
        <w:rPr>
          <w:rFonts w:ascii="Marianne" w:hAnsi="Marianne"/>
          <w:b/>
          <w:bCs/>
          <w:sz w:val="20"/>
          <w:szCs w:val="20"/>
          <w:u w:val="single"/>
          <w14:textOutline w14:w="9525" w14:cap="rnd" w14:cmpd="sng" w14:algn="ctr">
            <w14:noFill/>
            <w14:prstDash w14:val="solid"/>
            <w14:bevel/>
          </w14:textOutline>
        </w:rPr>
        <w:t>mandataire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du groupement destinataire.</w:t>
      </w:r>
    </w:p>
    <w:p w14:paraId="5517F477" w14:textId="625D7C1A" w:rsidR="00154C4C" w:rsidRDefault="00154C4C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376ECB23" w14:textId="77777777" w:rsidR="00152CEE" w:rsidRDefault="00152CEE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1F59886" w14:textId="756CC880" w:rsidR="00152CEE" w:rsidRDefault="00152CEE" w:rsidP="00154C4C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Pour le représentant du pouvoir adjudicateur,</w:t>
      </w:r>
    </w:p>
    <w:p w14:paraId="64A9D501" w14:textId="5B921EF0" w:rsidR="00384B69" w:rsidRDefault="00152CEE" w:rsidP="00152CEE">
      <w:pPr>
        <w:shd w:val="clear" w:color="auto" w:fill="F2F2F2" w:themeFill="background1" w:themeFillShade="F2"/>
        <w:tabs>
          <w:tab w:val="left" w:leader="dot" w:pos="2977"/>
          <w:tab w:val="left" w:leader="dot" w:pos="5812"/>
        </w:tabs>
        <w:spacing w:after="0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A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le : </w:t>
      </w: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0FB9BF92" w14:textId="77777777" w:rsidR="00384B69" w:rsidRDefault="00384B69">
      <w:pP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br w:type="page"/>
      </w:r>
    </w:p>
    <w:p w14:paraId="2723DB09" w14:textId="3EBABC5D" w:rsidR="006C162B" w:rsidRPr="002B64C6" w:rsidRDefault="006C162B" w:rsidP="002B64C6">
      <w:pPr>
        <w:rPr>
          <w:rFonts w:ascii="Marianne" w:hAnsi="Marianne"/>
          <w:sz w:val="20"/>
          <w:szCs w:val="20"/>
        </w:rPr>
      </w:pPr>
      <w:r w:rsidRPr="006C162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2E6BDDF8" wp14:editId="25D9A4D1">
                <wp:simplePos x="0" y="0"/>
                <wp:positionH relativeFrom="margin">
                  <wp:align>right</wp:align>
                </wp:positionH>
                <wp:positionV relativeFrom="paragraph">
                  <wp:posOffset>90805</wp:posOffset>
                </wp:positionV>
                <wp:extent cx="6114415" cy="508635"/>
                <wp:effectExtent l="0" t="0" r="635" b="5715"/>
                <wp:wrapSquare wrapText="bothSides"/>
                <wp:docPr id="8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415" cy="50888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B9899" w14:textId="333235CB" w:rsidR="006C162B" w:rsidRPr="00E43C05" w:rsidRDefault="006C162B" w:rsidP="00817AA3">
                            <w:pPr>
                              <w:pStyle w:val="TITRE30"/>
                              <w:jc w:val="left"/>
                              <w:outlineLvl w:val="2"/>
                            </w:pPr>
                            <w:bookmarkStart w:id="45" w:name="_Toc213417548"/>
                            <w:r w:rsidRPr="00E43C05">
                              <w:t>ANNEXE N°1 A L’ACTE D’ENGAGEMENT</w:t>
                            </w:r>
                            <w:r w:rsidR="00817AA3">
                              <w:t xml:space="preserve"> </w:t>
                            </w:r>
                            <w:r w:rsidRPr="00E43C05">
                              <w:t>RELATIVE A UNE « ACTION D’INSERTION PROFESSIONNELLE »</w:t>
                            </w:r>
                            <w:bookmarkEnd w:id="45"/>
                          </w:p>
                        </w:txbxContent>
                      </wps:txbx>
                      <wps:bodyPr rot="0" vert="horz" wrap="square" lIns="108000" tIns="0" rIns="10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BDDF8" id="_x0000_s1592" type="#_x0000_t202" style="position:absolute;margin-left:430.25pt;margin-top:7.15pt;width:481.45pt;height:40.05pt;z-index:2518620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" fillcolor="#d8d8d8 [2732]" stroked="f">
                <v:textbox inset="3mm,0,3mm,0">
                  <w:txbxContent>
                    <w:p w14:paraId="19AB9899" w14:textId="333235CB" w:rsidR="006C162B" w:rsidRPr="00E43C05" w:rsidRDefault="006C162B" w:rsidP="00817AA3">
                      <w:pPr>
                        <w:pStyle w:val="TITRE30"/>
                        <w:jc w:val="left"/>
                        <w:outlineLvl w:val="2"/>
                      </w:pPr>
                      <w:bookmarkStart w:id="46" w:name="_Toc213417548"/>
                      <w:r w:rsidRPr="00E43C05">
                        <w:t>ANNEXE N°1 A L’ACTE D’ENGAGEMENT</w:t>
                      </w:r>
                      <w:r w:rsidR="00817AA3">
                        <w:t xml:space="preserve"> </w:t>
                      </w:r>
                      <w:r w:rsidRPr="00E43C05">
                        <w:t>RELATIVE A UNE « ACTION D’INSERTION PROFESSIONNELLE »</w:t>
                      </w:r>
                      <w:bookmarkEnd w:id="46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B64C6">
        <w:rPr>
          <w:rFonts w:ascii="Marianne" w:hAnsi="Marianne"/>
          <w:sz w:val="20"/>
          <w:szCs w:val="20"/>
        </w:rPr>
        <w:t>Marché</w:t>
      </w:r>
      <w:r w:rsidR="00B94C42" w:rsidRPr="002B64C6">
        <w:rPr>
          <w:rFonts w:ascii="Marianne" w:hAnsi="Marianne"/>
          <w:sz w:val="20"/>
          <w:szCs w:val="20"/>
        </w:rPr>
        <w:t xml:space="preserve"> et numéro du lot :</w:t>
      </w:r>
    </w:p>
    <w:p w14:paraId="7BB5BC5D" w14:textId="59F1B8E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95062BF" w14:textId="042C70E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37F5228B" w14:textId="3C3A6E3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28A4290D" w14:textId="3CC79A1C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06FFB76" w14:textId="6F19E5CB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L’entreprise ou le groupement d’entreprises</w:t>
      </w:r>
      <w:r w:rsidR="00B94C42">
        <w:rPr>
          <w:rFonts w:ascii="Marianne" w:hAnsi="Marianne"/>
          <w:sz w:val="20"/>
          <w:szCs w:val="20"/>
        </w:rPr>
        <w:t> :</w:t>
      </w:r>
    </w:p>
    <w:p w14:paraId="2A19E2A2" w14:textId="3D942365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771EA764" w14:textId="5963E85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68D63C7B" w14:textId="7DDB2ED2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5CA01CF5" w14:textId="6816DBAF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Représenté(e) par</w:t>
      </w:r>
      <w:r w:rsidR="00B94C42">
        <w:rPr>
          <w:rFonts w:ascii="Marianne" w:hAnsi="Marianne"/>
          <w:sz w:val="20"/>
          <w:szCs w:val="20"/>
        </w:rPr>
        <w:t> :</w:t>
      </w:r>
    </w:p>
    <w:p w14:paraId="53096262" w14:textId="46DF06B9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33821E26" w14:textId="14803C5E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ab/>
      </w:r>
    </w:p>
    <w:p w14:paraId="16989999" w14:textId="774945F1" w:rsidR="006C162B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</w:p>
    <w:p w14:paraId="20E146A2" w14:textId="3BE6B9E3" w:rsidR="00B94C42" w:rsidRPr="00B94C42" w:rsidRDefault="00B94C42" w:rsidP="00B94C42">
      <w:pPr>
        <w:pStyle w:val="Paragraphedeliste"/>
        <w:numPr>
          <w:ilvl w:val="0"/>
          <w:numId w:val="5"/>
        </w:numPr>
        <w:jc w:val="both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sz w:val="20"/>
          <w:szCs w:val="20"/>
        </w:rPr>
        <w:t>D</w:t>
      </w:r>
      <w:r w:rsidR="00981A3C">
        <w:rPr>
          <w:rFonts w:ascii="Marianne" w:hAnsi="Marianne"/>
          <w:sz w:val="20"/>
          <w:szCs w:val="20"/>
        </w:rPr>
        <w:t>ÉCLARE</w:t>
      </w:r>
      <w:r w:rsidRPr="00B94C42">
        <w:rPr>
          <w:rFonts w:ascii="Marianne" w:hAnsi="Marianne"/>
          <w:sz w:val="20"/>
          <w:szCs w:val="20"/>
        </w:rPr>
        <w:t xml:space="preserve"> avoir pris connaissance du CCAP et notamment de son article concernant les dispositions relatives à l’action obligatoire d’insertion en faveur des personnes rencontrant des difficultés sociales ou professionnelles particulières.</w:t>
      </w:r>
    </w:p>
    <w:p w14:paraId="69DD75CB" w14:textId="6FFCE66D" w:rsidR="006C162B" w:rsidRPr="00EF5D76" w:rsidRDefault="006C162B" w:rsidP="006C162B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jc w:val="both"/>
        <w:rPr>
          <w:rFonts w:ascii="Marianne" w:hAnsi="Marianne"/>
          <w:sz w:val="10"/>
          <w:szCs w:val="10"/>
        </w:rPr>
      </w:pPr>
    </w:p>
    <w:p w14:paraId="0A119E85" w14:textId="76F4FC3B" w:rsidR="006C162B" w:rsidRPr="006C162B" w:rsidRDefault="006C162B" w:rsidP="00B94C42">
      <w:pPr>
        <w:pStyle w:val="En-tte"/>
        <w:numPr>
          <w:ilvl w:val="0"/>
          <w:numId w:val="4"/>
        </w:numPr>
        <w:tabs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M’ENGAGE, </w:t>
      </w:r>
      <w:r w:rsidRPr="006C162B">
        <w:rPr>
          <w:rFonts w:ascii="Marianne" w:hAnsi="Marianne"/>
          <w:sz w:val="20"/>
          <w:szCs w:val="20"/>
        </w:rPr>
        <w:t xml:space="preserve">si je suis déclaré </w:t>
      </w:r>
      <w:r w:rsidR="00B94C42">
        <w:rPr>
          <w:rFonts w:ascii="Marianne" w:hAnsi="Marianne"/>
          <w:sz w:val="20"/>
          <w:szCs w:val="20"/>
        </w:rPr>
        <w:t xml:space="preserve">attributaire : </w:t>
      </w:r>
    </w:p>
    <w:p w14:paraId="0851F22D" w14:textId="77777777" w:rsidR="00CC6EF1" w:rsidRDefault="00B94C42" w:rsidP="00B94C42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B94C42">
        <w:rPr>
          <w:rFonts w:ascii="Marianne" w:hAnsi="Marianne"/>
          <w:sz w:val="20"/>
          <w:szCs w:val="20"/>
        </w:rPr>
        <w:t>À réserver, dans l’exécution du marché, un nombre d’heures d’insertion sur la durée du chantier, au moins égal à celui indiqué dans le CCAP, à des personnes considérées comme prioritaires au regard des politiques publiques de l’emploi dont l’éligibilité de la candidature a été validée par le dispositif d’accompagnement mentionné, soit :</w:t>
      </w:r>
    </w:p>
    <w:p w14:paraId="0B38B9BF" w14:textId="77777777" w:rsidR="00CC6EF1" w:rsidRDefault="00B94C42" w:rsidP="00CC6EF1">
      <w:pPr>
        <w:pStyle w:val="Paragraphedeliste"/>
        <w:tabs>
          <w:tab w:val="left" w:leader="dot" w:pos="1985"/>
        </w:tabs>
        <w:ind w:left="993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color w:val="FF0000"/>
          <w:sz w:val="20"/>
          <w:szCs w:val="20"/>
        </w:rPr>
        <w:tab/>
        <w:t xml:space="preserve"> </w:t>
      </w:r>
      <w:proofErr w:type="gramStart"/>
      <w:r w:rsidRPr="00D05907">
        <w:rPr>
          <w:rFonts w:ascii="Marianne" w:hAnsi="Marianne"/>
          <w:color w:val="FF0000"/>
          <w:sz w:val="20"/>
          <w:szCs w:val="20"/>
        </w:rPr>
        <w:t>heures</w:t>
      </w:r>
      <w:proofErr w:type="gramEnd"/>
      <w:r w:rsidRPr="00D05907">
        <w:rPr>
          <w:rFonts w:ascii="Marianne" w:hAnsi="Marianne"/>
          <w:color w:val="FF0000"/>
          <w:sz w:val="20"/>
          <w:szCs w:val="20"/>
        </w:rPr>
        <w:t xml:space="preserve"> minimums </w:t>
      </w:r>
      <w:r w:rsidRPr="00D05907">
        <w:rPr>
          <w:rFonts w:ascii="Marianne" w:hAnsi="Marianne"/>
          <w:sz w:val="20"/>
          <w:szCs w:val="20"/>
        </w:rPr>
        <w:t>;</w:t>
      </w:r>
    </w:p>
    <w:p w14:paraId="79F8FF14" w14:textId="4E2F64BE" w:rsidR="00CC6EF1" w:rsidRPr="00CC6EF1" w:rsidRDefault="00CC6EF1" w:rsidP="00CC6EF1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sz w:val="20"/>
          <w:szCs w:val="20"/>
        </w:rPr>
        <w:t xml:space="preserve">À prendre contact avec ce dispositif d’accompagnement afin de préciser les </w:t>
      </w:r>
      <w:proofErr w:type="spellStart"/>
      <w:r w:rsidRPr="00CC6EF1">
        <w:rPr>
          <w:rFonts w:ascii="Marianne" w:hAnsi="Marianne"/>
          <w:sz w:val="20"/>
          <w:szCs w:val="20"/>
        </w:rPr>
        <w:t>modali-tés</w:t>
      </w:r>
      <w:proofErr w:type="spellEnd"/>
      <w:r w:rsidRPr="00CC6EF1">
        <w:rPr>
          <w:rFonts w:ascii="Marianne" w:hAnsi="Marianne"/>
          <w:sz w:val="20"/>
          <w:szCs w:val="20"/>
        </w:rPr>
        <w:t xml:space="preserve"> de mise en œuvre de la clause d’insertion ;</w:t>
      </w:r>
    </w:p>
    <w:p w14:paraId="7F093CC0" w14:textId="77777777" w:rsidR="00CC6EF1" w:rsidRDefault="00CC6EF1" w:rsidP="00CC6EF1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proofErr w:type="gramStart"/>
      <w:r w:rsidRPr="00CC6EF1">
        <w:rPr>
          <w:rFonts w:ascii="Marianne" w:hAnsi="Marianne"/>
          <w:sz w:val="20"/>
          <w:szCs w:val="20"/>
        </w:rPr>
        <w:t>informer</w:t>
      </w:r>
      <w:proofErr w:type="gramEnd"/>
      <w:r w:rsidRPr="00CC6EF1">
        <w:rPr>
          <w:rFonts w:ascii="Marianne" w:hAnsi="Marianne"/>
          <w:sz w:val="20"/>
          <w:szCs w:val="20"/>
        </w:rPr>
        <w:t xml:space="preserve"> le dispositif d’accompagnement avant le démarrage de l’opération, de la sous ou co-traitance envisagée et des modalités prises afin d’organiser la répartition des heures</w:t>
      </w:r>
      <w:r>
        <w:rPr>
          <w:rFonts w:ascii="Marianne" w:hAnsi="Marianne"/>
          <w:sz w:val="20"/>
          <w:szCs w:val="20"/>
        </w:rPr>
        <w:t xml:space="preserve"> </w:t>
      </w:r>
      <w:r w:rsidRPr="00CC6EF1">
        <w:rPr>
          <w:rFonts w:ascii="Marianne" w:hAnsi="Marianne"/>
          <w:sz w:val="20"/>
          <w:szCs w:val="20"/>
        </w:rPr>
        <w:t xml:space="preserve">entre les entreprises sous ou </w:t>
      </w:r>
      <w:proofErr w:type="spellStart"/>
      <w:r w:rsidRPr="00CC6EF1">
        <w:rPr>
          <w:rFonts w:ascii="Marianne" w:hAnsi="Marianne"/>
          <w:sz w:val="20"/>
          <w:szCs w:val="20"/>
        </w:rPr>
        <w:t>co-traitantes</w:t>
      </w:r>
      <w:proofErr w:type="spellEnd"/>
      <w:r w:rsidRPr="00CC6EF1">
        <w:rPr>
          <w:rFonts w:ascii="Marianne" w:hAnsi="Marianne"/>
          <w:sz w:val="20"/>
          <w:szCs w:val="20"/>
        </w:rPr>
        <w:t xml:space="preserve"> pour respecter les engagements d’insertion ;</w:t>
      </w:r>
    </w:p>
    <w:p w14:paraId="74CFEC60" w14:textId="55C771BE" w:rsidR="00981A3C" w:rsidRDefault="00CC6EF1" w:rsidP="00981A3C">
      <w:pPr>
        <w:pStyle w:val="Paragraphedeliste"/>
        <w:numPr>
          <w:ilvl w:val="0"/>
          <w:numId w:val="7"/>
        </w:numPr>
        <w:tabs>
          <w:tab w:val="left" w:leader="dot" w:pos="1985"/>
        </w:tabs>
        <w:ind w:left="993" w:hanging="284"/>
        <w:rPr>
          <w:rFonts w:ascii="Marianne" w:hAnsi="Marianne"/>
          <w:sz w:val="20"/>
          <w:szCs w:val="20"/>
        </w:rPr>
      </w:pPr>
      <w:r w:rsidRPr="00CC6EF1">
        <w:rPr>
          <w:rFonts w:ascii="Marianne" w:hAnsi="Marianne"/>
          <w:sz w:val="20"/>
          <w:szCs w:val="20"/>
        </w:rPr>
        <w:t>À fournir dans les délais impartis, toutes les informations utiles à l’appréciation de la réalisation de l’action d’insertion.</w:t>
      </w:r>
    </w:p>
    <w:p w14:paraId="5F636DB9" w14:textId="77777777" w:rsidR="00981A3C" w:rsidRPr="00EF5D76" w:rsidRDefault="00981A3C" w:rsidP="00981A3C">
      <w:pPr>
        <w:pStyle w:val="Paragraphedeliste"/>
        <w:tabs>
          <w:tab w:val="left" w:leader="dot" w:pos="1985"/>
        </w:tabs>
        <w:ind w:left="993"/>
        <w:rPr>
          <w:rFonts w:ascii="Marianne" w:hAnsi="Marianne"/>
          <w:sz w:val="10"/>
          <w:szCs w:val="10"/>
        </w:rPr>
      </w:pPr>
    </w:p>
    <w:p w14:paraId="5504DC99" w14:textId="04753B09" w:rsidR="00B94C42" w:rsidRDefault="00981A3C" w:rsidP="00981A3C">
      <w:pPr>
        <w:pStyle w:val="En-tte"/>
        <w:numPr>
          <w:ilvl w:val="0"/>
          <w:numId w:val="4"/>
        </w:numPr>
        <w:tabs>
          <w:tab w:val="right" w:leader="dot" w:pos="9638"/>
        </w:tabs>
        <w:spacing w:line="216" w:lineRule="auto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DÉSIGNE en qualité d’interlocuteur « insertion » responsable du suivi de l’insertion : </w:t>
      </w:r>
    </w:p>
    <w:p w14:paraId="2066802B" w14:textId="72B1E4A3" w:rsidR="00981A3C" w:rsidRDefault="00981A3C" w:rsidP="00981A3C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Mme/M. :</w:t>
      </w:r>
      <w:r>
        <w:rPr>
          <w:rFonts w:ascii="Marianne" w:hAnsi="Marianne"/>
          <w:sz w:val="20"/>
          <w:szCs w:val="20"/>
        </w:rPr>
        <w:tab/>
      </w:r>
    </w:p>
    <w:p w14:paraId="2D9D489D" w14:textId="60732152" w:rsidR="00981A3C" w:rsidRDefault="00981A3C" w:rsidP="00981A3C">
      <w:pPr>
        <w:pStyle w:val="En-tte"/>
        <w:tabs>
          <w:tab w:val="clear" w:pos="4536"/>
          <w:tab w:val="clear" w:pos="9072"/>
          <w:tab w:val="righ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Fonction : </w:t>
      </w:r>
      <w:r>
        <w:rPr>
          <w:rFonts w:ascii="Marianne" w:hAnsi="Marianne"/>
          <w:sz w:val="20"/>
          <w:szCs w:val="20"/>
        </w:rPr>
        <w:tab/>
      </w:r>
    </w:p>
    <w:p w14:paraId="3BD2323D" w14:textId="7A7A9D73" w:rsidR="00981A3C" w:rsidRDefault="00981A3C" w:rsidP="00FB23F7">
      <w:pPr>
        <w:pStyle w:val="En-tte"/>
        <w:tabs>
          <w:tab w:val="clear" w:pos="4536"/>
          <w:tab w:val="clear" w:pos="9072"/>
          <w:tab w:val="right" w:leader="dot" w:pos="5103"/>
          <w:tab w:val="left" w:leader="dot" w:pos="9638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Tel. : </w:t>
      </w:r>
      <w:r>
        <w:rPr>
          <w:rFonts w:ascii="Marianne" w:hAnsi="Marianne"/>
          <w:sz w:val="20"/>
          <w:szCs w:val="20"/>
        </w:rPr>
        <w:tab/>
      </w:r>
      <w:r w:rsidR="00FB23F7">
        <w:rPr>
          <w:rFonts w:ascii="Marianne" w:hAnsi="Marianne"/>
          <w:sz w:val="20"/>
          <w:szCs w:val="20"/>
        </w:rPr>
        <w:t>E-mail :</w:t>
      </w:r>
      <w:r w:rsidR="00FB23F7">
        <w:rPr>
          <w:rFonts w:ascii="Marianne" w:hAnsi="Marianne"/>
          <w:sz w:val="20"/>
          <w:szCs w:val="20"/>
        </w:rPr>
        <w:tab/>
      </w:r>
    </w:p>
    <w:p w14:paraId="25A233C0" w14:textId="77777777" w:rsidR="00C63484" w:rsidRPr="00C63484" w:rsidRDefault="00C63484" w:rsidP="00C63484">
      <w:pPr>
        <w:pStyle w:val="En-tte"/>
        <w:tabs>
          <w:tab w:val="clear" w:pos="4536"/>
          <w:tab w:val="clear" w:pos="9072"/>
          <w:tab w:val="right" w:leader="dot" w:pos="5103"/>
        </w:tabs>
        <w:spacing w:line="216" w:lineRule="auto"/>
        <w:ind w:left="720"/>
        <w:jc w:val="both"/>
        <w:rPr>
          <w:rFonts w:ascii="Marianne" w:hAnsi="Marianne"/>
          <w:sz w:val="20"/>
          <w:szCs w:val="20"/>
        </w:rPr>
      </w:pPr>
    </w:p>
    <w:p w14:paraId="6C00C441" w14:textId="330D7202" w:rsidR="005979DA" w:rsidRPr="00C63484" w:rsidRDefault="005979DA" w:rsidP="00C63484">
      <w:pPr>
        <w:shd w:val="clear" w:color="auto" w:fill="F2F2F2" w:themeFill="background1" w:themeFillShade="F2"/>
        <w:tabs>
          <w:tab w:val="left" w:leader="dot" w:pos="1985"/>
          <w:tab w:val="left" w:leader="dot" w:pos="4111"/>
          <w:tab w:val="left" w:leader="dot" w:pos="7088"/>
          <w:tab w:val="left" w:leader="dot" w:pos="9356"/>
        </w:tabs>
        <w:spacing w:after="0"/>
        <w:ind w:right="-1"/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A : 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,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l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e : </w:t>
      </w:r>
      <w:r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 </w:t>
      </w:r>
      <w:r w:rsid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 xml:space="preserve">  A :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  <w:t>, le : </w:t>
      </w:r>
      <w:r w:rsidR="00C63484" w:rsidRPr="00C63484">
        <w:rPr>
          <w:rFonts w:ascii="Marianne" w:hAnsi="Marianne"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ab/>
      </w:r>
    </w:p>
    <w:p w14:paraId="11F41CFE" w14:textId="6A9307A9" w:rsidR="00C63484" w:rsidRDefault="000D633E" w:rsidP="00C63484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jc w:val="center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  <w:r w:rsidRPr="00C63484">
        <w:rPr>
          <w:rFonts w:ascii="Marianne" w:hAnsi="Marianne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38ADAAAC" wp14:editId="0C0E47D7">
                <wp:simplePos x="0" y="0"/>
                <wp:positionH relativeFrom="margin">
                  <wp:posOffset>106761</wp:posOffset>
                </wp:positionH>
                <wp:positionV relativeFrom="paragraph">
                  <wp:posOffset>220871</wp:posOffset>
                </wp:positionV>
                <wp:extent cx="5836663" cy="1215957"/>
                <wp:effectExtent l="0" t="0" r="12065" b="22860"/>
                <wp:wrapNone/>
                <wp:docPr id="8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663" cy="12159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B268C" w14:textId="13D44569" w:rsidR="005979DA" w:rsidRPr="00FB23F7" w:rsidRDefault="00E73A93" w:rsidP="00C63484">
                            <w:pPr>
                              <w:tabs>
                                <w:tab w:val="left" w:pos="4678"/>
                              </w:tabs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Le Titulaire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  <w:t>Le représentant du Pouvoir</w:t>
                            </w:r>
                            <w:r w:rsid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63484" w:rsidRPr="00FB23F7">
                              <w:rPr>
                                <w:rFonts w:ascii="Marianne" w:hAnsi="Marianne"/>
                                <w:b/>
                                <w:bCs/>
                                <w:sz w:val="20"/>
                                <w:szCs w:val="20"/>
                              </w:rPr>
                              <w:t>Adjudicateur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DAAAC" id="_x0000_s1593" type="#_x0000_t202" style="position:absolute;left:0;text-align:left;margin-left:8.4pt;margin-top:17.4pt;width:459.6pt;height:95.75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">
                <v:textbox inset="0,0,0,0">
                  <w:txbxContent>
                    <w:p w14:paraId="77EB268C" w14:textId="13D44569" w:rsidR="005979DA" w:rsidRPr="00FB23F7" w:rsidRDefault="00E73A93" w:rsidP="00C63484">
                      <w:pPr>
                        <w:tabs>
                          <w:tab w:val="left" w:pos="4678"/>
                        </w:tabs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 xml:space="preserve">          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Le Titulaire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ab/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ab/>
                        <w:t>Le représentant du Pouvoir</w:t>
                      </w:r>
                      <w:r w:rsid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C63484" w:rsidRPr="00FB23F7">
                        <w:rPr>
                          <w:rFonts w:ascii="Marianne" w:hAnsi="Marianne"/>
                          <w:b/>
                          <w:bCs/>
                          <w:sz w:val="20"/>
                          <w:szCs w:val="20"/>
                        </w:rPr>
                        <w:t>Adjudicateur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484" w:rsidRPr="00C63484"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  <w:t>Signature(s) et cachet(s)</w:t>
      </w:r>
    </w:p>
    <w:p w14:paraId="46873E2D" w14:textId="22E5EAB9" w:rsidR="00C63484" w:rsidRDefault="00C63484" w:rsidP="005979DA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96A860F" w14:textId="701BC764" w:rsidR="00E73A93" w:rsidRDefault="00E73A93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74BD33E5" w14:textId="1CD90D89" w:rsidR="00E73A93" w:rsidRDefault="00E73A93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4DE8FAC3" w14:textId="77777777" w:rsidR="008C6EE6" w:rsidRDefault="008C6EE6" w:rsidP="00E73A93">
      <w:pPr>
        <w:shd w:val="clear" w:color="auto" w:fill="F2F2F2" w:themeFill="background1" w:themeFillShade="F2"/>
        <w:tabs>
          <w:tab w:val="left" w:leader="dot" w:pos="2835"/>
          <w:tab w:val="left" w:leader="dot" w:pos="5812"/>
        </w:tabs>
        <w:spacing w:before="240"/>
        <w:rPr>
          <w:rFonts w:ascii="Marianne" w:hAnsi="Marianne"/>
          <w:i/>
          <w:iCs/>
          <w:sz w:val="20"/>
          <w:szCs w:val="20"/>
          <w14:textOutline w14:w="9525" w14:cap="rnd" w14:cmpd="sng" w14:algn="ctr">
            <w14:noFill/>
            <w14:prstDash w14:val="solid"/>
            <w14:bevel/>
          </w14:textOutline>
        </w:rPr>
      </w:pPr>
    </w:p>
    <w:p w14:paraId="6D20CC06" w14:textId="0E106613" w:rsidR="00F00693" w:rsidRPr="00DF3152" w:rsidRDefault="00DF3152" w:rsidP="00DF3152">
      <w:pPr>
        <w:pStyle w:val="En-tte"/>
        <w:tabs>
          <w:tab w:val="right" w:leader="dot" w:pos="9638"/>
        </w:tabs>
        <w:spacing w:line="216" w:lineRule="auto"/>
        <w:jc w:val="center"/>
        <w:rPr>
          <w:rFonts w:ascii="Marianne" w:hAnsi="Marianne"/>
          <w:b/>
          <w:bCs/>
          <w:i/>
          <w:iCs/>
          <w:sz w:val="10"/>
          <w:szCs w:val="10"/>
        </w:rPr>
      </w:pPr>
      <w:r w:rsidRPr="00F00693">
        <w:rPr>
          <w:rFonts w:ascii="Marianne" w:hAnsi="Marianne"/>
          <w:b/>
          <w:bCs/>
          <w:noProof/>
          <w:sz w:val="20"/>
          <w:szCs w:val="20"/>
        </w:rPr>
        <w:lastRenderedPageBreak/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6E0EE45C" wp14:editId="12ACE66C">
                <wp:simplePos x="0" y="0"/>
                <wp:positionH relativeFrom="margin">
                  <wp:align>right</wp:align>
                </wp:positionH>
                <wp:positionV relativeFrom="paragraph">
                  <wp:posOffset>10174</wp:posOffset>
                </wp:positionV>
                <wp:extent cx="6114415" cy="317500"/>
                <wp:effectExtent l="0" t="0" r="635" b="6350"/>
                <wp:wrapSquare wrapText="bothSides"/>
                <wp:docPr id="86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415" cy="317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90A4" w14:textId="48250600" w:rsidR="005979DA" w:rsidRPr="00E43C05" w:rsidRDefault="005979DA" w:rsidP="00817AA3">
                            <w:pPr>
                              <w:pStyle w:val="TITRE30"/>
                              <w:jc w:val="left"/>
                              <w:outlineLvl w:val="2"/>
                            </w:pPr>
                            <w:bookmarkStart w:id="46" w:name="_Toc213417549"/>
                            <w:r w:rsidRPr="00E43C05">
                              <w:t>ANNEXE N°2 A L’ACTE D’ENGAGEMENT EN CAS DE GROUPEMENT CONJOINT</w:t>
                            </w:r>
                            <w:bookmarkEnd w:id="46"/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EE45C" id="_x0000_s1594" type="#_x0000_t202" style="position:absolute;left:0;text-align:left;margin-left:430.25pt;margin-top:.8pt;width:481.45pt;height:25pt;z-index:2518661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" fillcolor="#d8d8d8 [2732]" stroked="f">
                <v:textbox inset="0,0,0,0">
                  <w:txbxContent>
                    <w:p w14:paraId="31F690A4" w14:textId="48250600" w:rsidR="005979DA" w:rsidRPr="00E43C05" w:rsidRDefault="005979DA" w:rsidP="00817AA3">
                      <w:pPr>
                        <w:pStyle w:val="TITRE30"/>
                        <w:jc w:val="left"/>
                        <w:outlineLvl w:val="2"/>
                      </w:pPr>
                      <w:bookmarkStart w:id="48" w:name="_Toc213417549"/>
                      <w:r w:rsidRPr="00E43C05">
                        <w:t>ANNEXE N°2 A L’ACTE D’ENGAGEMENT EN CAS DE GROUPEMENT CONJOINT</w:t>
                      </w:r>
                      <w:bookmarkEnd w:id="48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060F5A" w14:textId="58620009" w:rsidR="005979DA" w:rsidRPr="00F00693" w:rsidRDefault="005979DA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  <w:r w:rsidRPr="00F00693">
        <w:rPr>
          <w:rFonts w:ascii="Marianne" w:hAnsi="Marianne"/>
          <w:b/>
          <w:bCs/>
          <w:sz w:val="20"/>
          <w:szCs w:val="20"/>
        </w:rPr>
        <w:t>Détail des prestations exécutées par chacun des cotraitants</w:t>
      </w:r>
    </w:p>
    <w:p w14:paraId="606CB63E" w14:textId="77777777" w:rsidR="00F00693" w:rsidRDefault="00F00693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</w:p>
    <w:p w14:paraId="286A5053" w14:textId="00307931" w:rsidR="005979DA" w:rsidRPr="00F00693" w:rsidRDefault="005979DA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  <w:u w:val="single"/>
        </w:rPr>
      </w:pPr>
      <w:r w:rsidRPr="00F00693">
        <w:rPr>
          <w:rFonts w:ascii="Marianne" w:hAnsi="Marianne"/>
          <w:b/>
          <w:bCs/>
          <w:sz w:val="20"/>
          <w:szCs w:val="20"/>
          <w:u w:val="single"/>
        </w:rPr>
        <w:t>Répartition de la rémunération correspondante</w:t>
      </w:r>
    </w:p>
    <w:p w14:paraId="5EA5EDEB" w14:textId="77777777" w:rsidR="00F00693" w:rsidRPr="00F00693" w:rsidRDefault="00F00693" w:rsidP="00F00693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b/>
          <w:bCs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8"/>
        <w:gridCol w:w="3282"/>
        <w:gridCol w:w="5238"/>
      </w:tblGrid>
      <w:tr w:rsidR="00F25B8E" w14:paraId="7FDC2D2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477D4574" w14:textId="77777777" w:rsidR="00225D70" w:rsidRPr="005979DA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Nom du mandataire</w:t>
            </w:r>
          </w:p>
          <w:p w14:paraId="685CA51F" w14:textId="29EE798F" w:rsidR="00F25B8E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Co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-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09E19C31" w14:textId="77777777" w:rsidR="00F25B8E" w:rsidRDefault="00F25B8E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Prestations d</w:t>
            </w:r>
            <w:r w:rsidR="00225D70">
              <w:rPr>
                <w:rFonts w:ascii="Marianne" w:hAnsi="Marianne"/>
                <w:b/>
                <w:bCs/>
                <w:sz w:val="24"/>
                <w:szCs w:val="24"/>
              </w:rPr>
              <w:t>u mandataire</w:t>
            </w:r>
          </w:p>
          <w:p w14:paraId="453791AB" w14:textId="01817AB4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>Co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-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1</w:t>
            </w:r>
          </w:p>
        </w:tc>
      </w:tr>
      <w:tr w:rsidR="00225D70" w14:paraId="14E9550E" w14:textId="77777777" w:rsidTr="00225D70">
        <w:trPr>
          <w:trHeight w:val="507"/>
        </w:trPr>
        <w:tc>
          <w:tcPr>
            <w:tcW w:w="4390" w:type="dxa"/>
            <w:gridSpan w:val="2"/>
          </w:tcPr>
          <w:p w14:paraId="62D11705" w14:textId="367801D6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38" w:type="dxa"/>
          </w:tcPr>
          <w:p w14:paraId="0A6D0F1C" w14:textId="77777777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7C91C55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007A91A1" w14:textId="4993608E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Nom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2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79318A41" w14:textId="6F1FC364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2</w:t>
            </w:r>
          </w:p>
        </w:tc>
      </w:tr>
      <w:tr w:rsidR="00F25B8E" w14:paraId="396FF466" w14:textId="77777777" w:rsidTr="00225D70">
        <w:tc>
          <w:tcPr>
            <w:tcW w:w="1108" w:type="dxa"/>
          </w:tcPr>
          <w:p w14:paraId="7467883F" w14:textId="7D87B91D" w:rsid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>
              <w:rPr>
                <w:rFonts w:ascii="Marianne" w:hAnsi="Marianne"/>
                <w:sz w:val="24"/>
                <w:szCs w:val="24"/>
              </w:rPr>
              <w:t>Lot n</w:t>
            </w:r>
            <w:r w:rsidR="00F25B8E">
              <w:rPr>
                <w:rFonts w:ascii="Marianne" w:hAnsi="Marianne"/>
                <w:sz w:val="24"/>
                <w:szCs w:val="24"/>
              </w:rPr>
              <w:t>°</w:t>
            </w:r>
          </w:p>
        </w:tc>
        <w:tc>
          <w:tcPr>
            <w:tcW w:w="3282" w:type="dxa"/>
          </w:tcPr>
          <w:p w14:paraId="1B7A5E24" w14:textId="77777777" w:rsidR="00F25B8E" w:rsidRDefault="00F25B8E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  <w:p w14:paraId="42E2DABD" w14:textId="50B71A57" w:rsidR="00225D70" w:rsidRPr="00F25B8E" w:rsidRDefault="00225D70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238" w:type="dxa"/>
          </w:tcPr>
          <w:p w14:paraId="13EE5643" w14:textId="77777777" w:rsidR="00F25B8E" w:rsidRPr="00F25B8E" w:rsidRDefault="00F25B8E" w:rsidP="005979DA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5D47E06D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17036C10" w14:textId="12D15A06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 w:rsidRPr="009D4DEC">
              <w:rPr>
                <w:rFonts w:ascii="Marianne" w:hAnsi="Marianne"/>
                <w:b/>
                <w:bCs/>
                <w:sz w:val="24"/>
                <w:szCs w:val="24"/>
              </w:rPr>
              <w:t xml:space="preserve">Nom du co-traitant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79556D1D" w14:textId="12F53510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3</w:t>
            </w:r>
          </w:p>
        </w:tc>
      </w:tr>
      <w:tr w:rsidR="00225D70" w14:paraId="2BB283C3" w14:textId="77777777" w:rsidTr="00225D70">
        <w:tc>
          <w:tcPr>
            <w:tcW w:w="1108" w:type="dxa"/>
          </w:tcPr>
          <w:p w14:paraId="5A5901FC" w14:textId="02062F34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 w:rsidRPr="00225D70">
              <w:rPr>
                <w:rFonts w:ascii="Marianne" w:hAnsi="Marianne"/>
                <w:sz w:val="24"/>
                <w:szCs w:val="24"/>
              </w:rPr>
              <w:t>Lot n°</w:t>
            </w:r>
          </w:p>
        </w:tc>
        <w:tc>
          <w:tcPr>
            <w:tcW w:w="3282" w:type="dxa"/>
          </w:tcPr>
          <w:p w14:paraId="2BECC8B3" w14:textId="77777777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  <w:p w14:paraId="23ADF78A" w14:textId="407A3916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63FE3E8D" w14:textId="77777777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  <w:tr w:rsidR="00225D70" w14:paraId="1B2BE086" w14:textId="77777777" w:rsidTr="00225D70">
        <w:tc>
          <w:tcPr>
            <w:tcW w:w="4390" w:type="dxa"/>
            <w:gridSpan w:val="2"/>
            <w:shd w:val="clear" w:color="auto" w:fill="D9D9D9" w:themeFill="background1" w:themeFillShade="D9"/>
          </w:tcPr>
          <w:p w14:paraId="186A99A7" w14:textId="35974326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Nom du co-traitant 4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4C956AB8" w14:textId="60E8E68A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Prestations</w:t>
            </w:r>
            <w:r w:rsidRPr="005979DA">
              <w:rPr>
                <w:rFonts w:ascii="Marianne" w:hAnsi="Marianne"/>
                <w:b/>
                <w:bCs/>
                <w:sz w:val="24"/>
                <w:szCs w:val="24"/>
              </w:rPr>
              <w:t xml:space="preserve"> du </w:t>
            </w:r>
            <w:r>
              <w:rPr>
                <w:rFonts w:ascii="Marianne" w:hAnsi="Marianne"/>
                <w:b/>
                <w:bCs/>
                <w:sz w:val="24"/>
                <w:szCs w:val="24"/>
              </w:rPr>
              <w:t>co-traitant 4</w:t>
            </w:r>
          </w:p>
        </w:tc>
      </w:tr>
      <w:tr w:rsidR="00225D70" w14:paraId="1720184C" w14:textId="77777777" w:rsidTr="00225D70">
        <w:tc>
          <w:tcPr>
            <w:tcW w:w="1108" w:type="dxa"/>
          </w:tcPr>
          <w:p w14:paraId="2CDB93D5" w14:textId="12CFC63C" w:rsidR="00225D70" w:rsidRP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4"/>
                <w:szCs w:val="24"/>
              </w:rPr>
            </w:pPr>
            <w:r w:rsidRPr="00225D70">
              <w:rPr>
                <w:rFonts w:ascii="Marianne" w:hAnsi="Marianne"/>
                <w:sz w:val="24"/>
                <w:szCs w:val="24"/>
              </w:rPr>
              <w:t>Lot n°</w:t>
            </w:r>
          </w:p>
        </w:tc>
        <w:tc>
          <w:tcPr>
            <w:tcW w:w="3282" w:type="dxa"/>
          </w:tcPr>
          <w:p w14:paraId="5FB68592" w14:textId="77777777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  <w:p w14:paraId="7EC30BB2" w14:textId="35DC4E59" w:rsidR="00225D70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b/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1BA4AA25" w14:textId="77777777" w:rsidR="00225D70" w:rsidRPr="00F25B8E" w:rsidRDefault="00225D70" w:rsidP="00225D70">
            <w:pPr>
              <w:pStyle w:val="En-tte"/>
              <w:tabs>
                <w:tab w:val="right" w:leader="dot" w:pos="9638"/>
              </w:tabs>
              <w:spacing w:line="216" w:lineRule="auto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012C" w14:textId="01B6FE42" w:rsidR="00F25B8E" w:rsidRPr="00F25B8E" w:rsidRDefault="00F25B8E" w:rsidP="005979DA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sz w:val="20"/>
          <w:szCs w:val="20"/>
        </w:rPr>
      </w:pPr>
    </w:p>
    <w:p w14:paraId="5672FC6E" w14:textId="6DFAFC8A" w:rsidR="00F25B8E" w:rsidRPr="00F00693" w:rsidRDefault="00225D70" w:rsidP="00225D70">
      <w:pPr>
        <w:pStyle w:val="En-tte"/>
        <w:tabs>
          <w:tab w:val="right" w:leader="dot" w:pos="9638"/>
        </w:tabs>
        <w:spacing w:line="216" w:lineRule="auto"/>
        <w:jc w:val="both"/>
        <w:rPr>
          <w:rFonts w:ascii="Marianne" w:hAnsi="Marianne"/>
          <w:i/>
          <w:iCs/>
          <w:sz w:val="20"/>
          <w:szCs w:val="20"/>
        </w:rPr>
      </w:pPr>
      <w:r w:rsidRPr="00F00693">
        <w:rPr>
          <w:rFonts w:ascii="Marianne" w:hAnsi="Marianne"/>
          <w:i/>
          <w:iCs/>
          <w:sz w:val="20"/>
          <w:szCs w:val="20"/>
        </w:rPr>
        <w:t>Il convient de préciser le détail des prestations exécutées par chacun des co-traitants dans chaque élément de mission (phase) ainsi que la répartition de la rémunération en % pour chacun d’eux.</w:t>
      </w:r>
    </w:p>
    <w:p w14:paraId="4CCC8A45" w14:textId="77777777" w:rsidR="00225D70" w:rsidRPr="00F00693" w:rsidRDefault="00225D70" w:rsidP="00225D70">
      <w:pPr>
        <w:pStyle w:val="Standard"/>
        <w:rPr>
          <w:sz w:val="20"/>
        </w:rPr>
      </w:pPr>
    </w:p>
    <w:p w14:paraId="5DE14EC8" w14:textId="77777777" w:rsidR="00225D70" w:rsidRPr="00F00693" w:rsidRDefault="00225D70" w:rsidP="00E43C05">
      <w:pPr>
        <w:rPr>
          <w:rFonts w:ascii="Marianne" w:hAnsi="Marianne"/>
          <w:b/>
          <w:bCs/>
          <w:sz w:val="20"/>
          <w:szCs w:val="20"/>
          <w:u w:val="single"/>
        </w:rPr>
      </w:pPr>
      <w:bookmarkStart w:id="47" w:name="_Toc196832071"/>
      <w:r w:rsidRPr="00F00693">
        <w:rPr>
          <w:rFonts w:ascii="Marianne" w:hAnsi="Marianne"/>
          <w:b/>
          <w:bCs/>
          <w:sz w:val="20"/>
          <w:szCs w:val="20"/>
          <w:u w:val="single"/>
        </w:rPr>
        <w:t>Répartition de la rémunération</w:t>
      </w:r>
      <w:bookmarkEnd w:id="47"/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556"/>
        <w:gridCol w:w="689"/>
        <w:gridCol w:w="25"/>
        <w:gridCol w:w="845"/>
        <w:gridCol w:w="347"/>
        <w:gridCol w:w="84"/>
        <w:gridCol w:w="2126"/>
        <w:gridCol w:w="1835"/>
        <w:gridCol w:w="2433"/>
      </w:tblGrid>
      <w:tr w:rsidR="00225D70" w:rsidRPr="00225D70" w14:paraId="738FB5EE" w14:textId="77777777" w:rsidTr="00F00693">
        <w:trPr>
          <w:tblHeader/>
          <w:jc w:val="center"/>
        </w:trPr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84711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Prestations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EB2D0C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2BDEFB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610D0" w14:textId="77777777" w:rsidR="00225D70" w:rsidRPr="00225D70" w:rsidRDefault="00225D70" w:rsidP="00B171D6">
            <w:pPr>
              <w:pStyle w:val="Standard"/>
              <w:snapToGrid w:val="0"/>
              <w:ind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Montant TVA incluse</w:t>
            </w:r>
          </w:p>
        </w:tc>
      </w:tr>
      <w:tr w:rsidR="00225D70" w:rsidRPr="00225D70" w14:paraId="5A576EF3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35868" w14:textId="77777777" w:rsidR="00225D70" w:rsidRPr="00225D70" w:rsidRDefault="00225D70" w:rsidP="00B171D6">
            <w:pPr>
              <w:pStyle w:val="Standard"/>
              <w:keepNext/>
              <w:snapToGrid w:val="0"/>
              <w:spacing w:after="60"/>
              <w:ind w:left="110"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Mandataire - cotraitant 1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A36BD2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6C0944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AC5576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5488CD1A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484D5F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D215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4A254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4524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6090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4F5B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3FCE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47F32BA2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315356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56CB81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C9F5B9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E4763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98558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505D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8CCF23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36DD953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DCF59" w14:textId="77777777" w:rsidR="00225D70" w:rsidRPr="00225D70" w:rsidRDefault="00225D70" w:rsidP="00B171D6">
            <w:pPr>
              <w:pStyle w:val="Standard"/>
              <w:keepNext/>
              <w:snapToGrid w:val="0"/>
              <w:ind w:left="110" w:firstLine="0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74BC6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</w:tr>
      <w:tr w:rsidR="00225D70" w:rsidRPr="00225D70" w14:paraId="4F92A91D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70750" w14:textId="77777777" w:rsidR="00225D70" w:rsidRPr="00225D70" w:rsidRDefault="00225D70" w:rsidP="00B171D6">
            <w:pPr>
              <w:pStyle w:val="Standard"/>
              <w:keepNext/>
              <w:snapToGrid w:val="0"/>
              <w:ind w:left="110" w:right="110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Prestation de mandat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070C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94B30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A4064E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</w:p>
        </w:tc>
      </w:tr>
      <w:tr w:rsidR="00225D70" w:rsidRPr="00225D70" w14:paraId="0ABCFA79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6EA204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0DAD45" w14:textId="77777777" w:rsidR="00225D70" w:rsidRPr="00225D70" w:rsidRDefault="00225D70" w:rsidP="00B171D6">
            <w:pPr>
              <w:pStyle w:val="Standard"/>
              <w:keepNext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030AAA10" w14:textId="77777777" w:rsidTr="00F00693">
        <w:trPr>
          <w:jc w:val="center"/>
        </w:trPr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E1B599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mandataire</w:t>
            </w:r>
            <w:r w:rsidRPr="00225D70">
              <w:rPr>
                <w:rFonts w:ascii="Marianne" w:hAnsi="Marianne"/>
                <w:sz w:val="22"/>
              </w:rPr>
              <w:t xml:space="preserve"> (I)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00668F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B235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86F18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2172F02A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2AE015" w14:textId="77777777" w:rsidR="00225D70" w:rsidRPr="00225D70" w:rsidRDefault="00225D70" w:rsidP="00B171D6">
            <w:pPr>
              <w:pStyle w:val="Standard"/>
              <w:keepNext/>
              <w:snapToGrid w:val="0"/>
              <w:spacing w:after="60"/>
              <w:ind w:left="284" w:firstLine="0"/>
              <w:jc w:val="center"/>
              <w:rPr>
                <w:rFonts w:ascii="Marianne" w:hAnsi="Marianne"/>
                <w:b/>
                <w:sz w:val="22"/>
              </w:rPr>
            </w:pPr>
            <w:r w:rsidRPr="00225D70">
              <w:rPr>
                <w:rFonts w:ascii="Marianne" w:hAnsi="Marianne"/>
                <w:b/>
                <w:sz w:val="22"/>
              </w:rPr>
              <w:t>Autres cotraitant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E36F48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30EBFC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9D952" w14:textId="77777777" w:rsidR="00225D70" w:rsidRPr="00225D70" w:rsidRDefault="00225D70" w:rsidP="00B171D6">
            <w:pPr>
              <w:pStyle w:val="Standard"/>
              <w:snapToGrid w:val="0"/>
              <w:spacing w:after="6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3BED547A" w14:textId="77777777" w:rsidTr="00F00693"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438C6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B2E2A3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AD77D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DB0085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AFB580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2B867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F93D82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961E5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32CD973F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E8E56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372DB2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E0BED6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5E1E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B8F94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4094E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9E2A68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00B02A24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01FF6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1289F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04FCFA9F" w14:textId="77777777" w:rsidTr="00F00693"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D5A68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20B85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center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D0B415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9751E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2EB5EC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05F72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7538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7C635E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F155D7F" w14:textId="77777777" w:rsidTr="00F00693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2767C5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4F1BF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7AE58F" w14:textId="77777777" w:rsidR="00225D70" w:rsidRPr="00225D70" w:rsidRDefault="00225D70" w:rsidP="00B171D6">
            <w:pPr>
              <w:pStyle w:val="Standard"/>
              <w:snapToGrid w:val="0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C5692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%</w:t>
            </w: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5EEA1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71255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6ED2B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4470E306" w14:textId="77777777" w:rsidTr="00F00693">
        <w:trPr>
          <w:jc w:val="center"/>
        </w:trPr>
        <w:tc>
          <w:tcPr>
            <w:tcW w:w="2972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B08C12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CAA6E1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5EA2A39F" w14:textId="77777777" w:rsidTr="00F00693">
        <w:trPr>
          <w:trHeight w:val="267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C23C7D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97630C" w14:textId="77777777" w:rsidR="00225D70" w:rsidRPr="00225D70" w:rsidRDefault="00225D70" w:rsidP="00B171D6">
            <w:pPr>
              <w:pStyle w:val="Standard"/>
              <w:keepNext/>
              <w:snapToGrid w:val="0"/>
              <w:ind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BFA2D2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D615A7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096676" w14:textId="77777777" w:rsidR="00225D70" w:rsidRPr="00225D70" w:rsidRDefault="00225D70" w:rsidP="00B171D6">
            <w:pPr>
              <w:pStyle w:val="Standard"/>
              <w:snapToGrid w:val="0"/>
              <w:ind w:left="-71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C7896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9AE36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339F1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110BBE16" w14:textId="77777777" w:rsidTr="00F00693">
        <w:trPr>
          <w:trHeight w:val="345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6BF922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41562E" w14:textId="77777777" w:rsidR="00225D70" w:rsidRPr="00225D70" w:rsidRDefault="00225D70" w:rsidP="00B171D6">
            <w:pPr>
              <w:pStyle w:val="Standard"/>
              <w:keepNext/>
              <w:snapToGrid w:val="0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9411D5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  <w:r w:rsidRPr="00225D70">
              <w:rPr>
                <w:rFonts w:ascii="Marianne" w:hAnsi="Marianne"/>
                <w:sz w:val="22"/>
              </w:rPr>
              <w:t>TVA</w:t>
            </w:r>
          </w:p>
        </w:tc>
        <w:tc>
          <w:tcPr>
            <w:tcW w:w="8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7CDA2A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34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A6987" w14:textId="77777777" w:rsidR="00225D70" w:rsidRPr="00225D70" w:rsidRDefault="00225D70" w:rsidP="00B171D6">
            <w:pPr>
              <w:pStyle w:val="Standard"/>
              <w:snapToGrid w:val="0"/>
              <w:ind w:left="-74" w:firstLine="0"/>
              <w:jc w:val="right"/>
              <w:rPr>
                <w:rFonts w:ascii="Marianne" w:hAnsi="Marianne"/>
                <w:sz w:val="22"/>
              </w:rPr>
            </w:pPr>
          </w:p>
        </w:tc>
        <w:tc>
          <w:tcPr>
            <w:tcW w:w="221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3F4C04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54057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62F2DD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B72F03" w:rsidRPr="00225D70" w14:paraId="290816A2" w14:textId="77777777" w:rsidTr="00F00693">
        <w:trPr>
          <w:trHeight w:val="63"/>
          <w:jc w:val="center"/>
        </w:trPr>
        <w:tc>
          <w:tcPr>
            <w:tcW w:w="2972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81582" w14:textId="77777777" w:rsidR="00B72F03" w:rsidRPr="00225D70" w:rsidRDefault="00B72F03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6"/>
              </w:rPr>
            </w:pPr>
          </w:p>
        </w:tc>
        <w:tc>
          <w:tcPr>
            <w:tcW w:w="647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E2256" w14:textId="77777777" w:rsidR="00B72F03" w:rsidRPr="00225D70" w:rsidRDefault="00B72F03" w:rsidP="00B171D6">
            <w:pPr>
              <w:pStyle w:val="Standard"/>
              <w:snapToGrid w:val="0"/>
              <w:jc w:val="center"/>
              <w:rPr>
                <w:rFonts w:ascii="Marianne" w:hAnsi="Marianne"/>
                <w:b/>
                <w:sz w:val="6"/>
              </w:rPr>
            </w:pPr>
          </w:p>
        </w:tc>
      </w:tr>
      <w:tr w:rsidR="00225D70" w:rsidRPr="00225D70" w14:paraId="17CAD85F" w14:textId="77777777" w:rsidTr="00F00693">
        <w:trPr>
          <w:jc w:val="center"/>
        </w:trPr>
        <w:tc>
          <w:tcPr>
            <w:tcW w:w="30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DB205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autres cotraitants</w:t>
            </w:r>
            <w:r w:rsidRPr="00225D70">
              <w:rPr>
                <w:rFonts w:ascii="Marianne" w:hAnsi="Marianne"/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E335CB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38DA1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D2E03" w14:textId="77777777" w:rsidR="00225D70" w:rsidRPr="00225D70" w:rsidRDefault="00225D70" w:rsidP="00B171D6">
            <w:pPr>
              <w:pStyle w:val="Standard"/>
              <w:keepNext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  <w:tr w:rsidR="00225D70" w:rsidRPr="00225D70" w14:paraId="4354007B" w14:textId="77777777" w:rsidTr="00F00693">
        <w:trPr>
          <w:jc w:val="center"/>
        </w:trPr>
        <w:tc>
          <w:tcPr>
            <w:tcW w:w="305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DB7F97" w14:textId="77777777" w:rsidR="00225D70" w:rsidRPr="00225D70" w:rsidRDefault="00225D70" w:rsidP="00B171D6">
            <w:pPr>
              <w:pStyle w:val="Standard"/>
              <w:snapToGrid w:val="0"/>
              <w:ind w:left="142" w:firstLine="0"/>
              <w:jc w:val="left"/>
              <w:rPr>
                <w:rFonts w:ascii="Marianne" w:hAnsi="Marianne"/>
              </w:rPr>
            </w:pPr>
            <w:r w:rsidRPr="00225D70">
              <w:rPr>
                <w:rFonts w:ascii="Marianne" w:hAnsi="Marianne"/>
                <w:b/>
                <w:sz w:val="22"/>
              </w:rPr>
              <w:t>Total du marché</w:t>
            </w:r>
            <w:r w:rsidRPr="00225D70">
              <w:rPr>
                <w:rFonts w:ascii="Marianne" w:hAnsi="Marianne"/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A9DD9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464714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19B6A" w14:textId="77777777" w:rsidR="00225D70" w:rsidRPr="00225D70" w:rsidRDefault="00225D70" w:rsidP="00B171D6">
            <w:pPr>
              <w:pStyle w:val="Standard"/>
              <w:snapToGrid w:val="0"/>
              <w:jc w:val="left"/>
              <w:rPr>
                <w:rFonts w:ascii="Marianne" w:hAnsi="Marianne"/>
                <w:b/>
                <w:sz w:val="22"/>
              </w:rPr>
            </w:pPr>
          </w:p>
        </w:tc>
      </w:tr>
    </w:tbl>
    <w:p w14:paraId="3F25F05D" w14:textId="66281DCA" w:rsidR="00B72F03" w:rsidRDefault="00B72F03" w:rsidP="002A4E07">
      <w:pPr>
        <w:pStyle w:val="En-tte"/>
        <w:tabs>
          <w:tab w:val="right" w:leader="dot" w:pos="9638"/>
        </w:tabs>
        <w:spacing w:line="216" w:lineRule="auto"/>
        <w:rPr>
          <w:rFonts w:ascii="Marianne" w:hAnsi="Marianne"/>
          <w:i/>
          <w:iCs/>
          <w:sz w:val="20"/>
          <w:szCs w:val="20"/>
        </w:rPr>
      </w:pPr>
    </w:p>
    <w:sectPr w:rsidR="00B72F03" w:rsidSect="00B775C7">
      <w:type w:val="continuous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C9EDC" w14:textId="77777777" w:rsidR="00427829" w:rsidRDefault="00427829" w:rsidP="00427829">
      <w:pPr>
        <w:spacing w:after="0" w:line="240" w:lineRule="auto"/>
      </w:pPr>
      <w:r>
        <w:separator/>
      </w:r>
    </w:p>
  </w:endnote>
  <w:endnote w:type="continuationSeparator" w:id="0">
    <w:p w14:paraId="4FE0025D" w14:textId="77777777" w:rsidR="00427829" w:rsidRDefault="00427829" w:rsidP="0042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MT Extra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22459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146654" w14:textId="0B07F233" w:rsidR="00B72F2E" w:rsidRDefault="00B72F2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F0AE8D" w14:textId="77777777" w:rsidR="00B72F2E" w:rsidRDefault="00B72F2E">
    <w:pPr>
      <w:pStyle w:val="Pieddepage"/>
    </w:pPr>
  </w:p>
  <w:p w14:paraId="7CCDF795" w14:textId="77777777" w:rsidR="00181968" w:rsidRDefault="001819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BAB31" w14:textId="77777777" w:rsidR="00427829" w:rsidRDefault="00427829" w:rsidP="00427829">
      <w:pPr>
        <w:spacing w:after="0" w:line="240" w:lineRule="auto"/>
      </w:pPr>
      <w:r>
        <w:separator/>
      </w:r>
    </w:p>
  </w:footnote>
  <w:footnote w:type="continuationSeparator" w:id="0">
    <w:p w14:paraId="4649DC2B" w14:textId="77777777" w:rsidR="00427829" w:rsidRDefault="00427829" w:rsidP="00427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294BD" w14:textId="3EC2A0AF" w:rsidR="00181968" w:rsidRPr="00F84592" w:rsidRDefault="00F84592" w:rsidP="007551CB">
    <w:pPr>
      <w:pStyle w:val="En-tte"/>
      <w:rPr>
        <w:rFonts w:ascii="Marianne" w:hAnsi="Marianne"/>
        <w:i/>
        <w:iCs/>
        <w:sz w:val="16"/>
        <w:szCs w:val="16"/>
      </w:rPr>
    </w:pPr>
    <w:proofErr w:type="spellStart"/>
    <w:r w:rsidRPr="00F84592">
      <w:rPr>
        <w:rFonts w:ascii="Marianne" w:hAnsi="Marianne"/>
        <w:i/>
        <w:iCs/>
        <w:sz w:val="16"/>
        <w:szCs w:val="16"/>
      </w:rPr>
      <w:t>DI_Bdx_Travaux_DIRPJJ</w:t>
    </w:r>
    <w:proofErr w:type="spellEnd"/>
    <w:r w:rsidR="00427829" w:rsidRPr="00F84592">
      <w:rPr>
        <w:rFonts w:ascii="Marianne" w:hAnsi="Marianne"/>
        <w:i/>
        <w:iCs/>
        <w:sz w:val="16"/>
        <w:szCs w:val="16"/>
      </w:rPr>
      <w:ptab w:relativeTo="margin" w:alignment="right" w:leader="none"/>
    </w:r>
    <w:r w:rsidR="00903F71" w:rsidRPr="00F84592">
      <w:rPr>
        <w:rFonts w:ascii="Marianne" w:hAnsi="Marianne"/>
        <w:b/>
        <w:bCs/>
        <w:i/>
        <w:iCs/>
        <w:sz w:val="16"/>
        <w:szCs w:val="16"/>
      </w:rPr>
      <w:t>AE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4.25pt;height:14.25pt" o:bullet="t">
        <v:imagedata r:id="rId1" o:title="msoDE5"/>
      </v:shape>
    </w:pict>
  </w:numPicBullet>
  <w:abstractNum w:abstractNumId="0" w15:restartNumberingAfterBreak="0">
    <w:nsid w:val="0D7A3205"/>
    <w:multiLevelType w:val="multilevel"/>
    <w:tmpl w:val="64F69EA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color w:val="000000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  <w:color w:val="000000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  <w:color w:val="000000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  <w:color w:val="000000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  <w:color w:val="000000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  <w:color w:val="000000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  <w:color w:val="000000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  <w:color w:val="000000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  <w:color w:val="000000"/>
      </w:rPr>
    </w:lvl>
  </w:abstractNum>
  <w:abstractNum w:abstractNumId="1" w15:restartNumberingAfterBreak="0">
    <w:nsid w:val="102F0ADA"/>
    <w:multiLevelType w:val="hybridMultilevel"/>
    <w:tmpl w:val="16AC19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A6759"/>
    <w:multiLevelType w:val="hybridMultilevel"/>
    <w:tmpl w:val="0EECF952"/>
    <w:lvl w:ilvl="0" w:tplc="EEF4867E">
      <w:start w:val="2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30F656D"/>
    <w:multiLevelType w:val="hybridMultilevel"/>
    <w:tmpl w:val="D5AA8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B5F93"/>
    <w:multiLevelType w:val="hybridMultilevel"/>
    <w:tmpl w:val="B74698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E0E99"/>
    <w:multiLevelType w:val="hybridMultilevel"/>
    <w:tmpl w:val="677A2A06"/>
    <w:lvl w:ilvl="0" w:tplc="DD4083EA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921A3"/>
    <w:multiLevelType w:val="hybridMultilevel"/>
    <w:tmpl w:val="30D6ECD6"/>
    <w:lvl w:ilvl="0" w:tplc="CAD4C028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B403B"/>
    <w:multiLevelType w:val="hybridMultilevel"/>
    <w:tmpl w:val="C25AA52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DE63C9"/>
    <w:multiLevelType w:val="hybridMultilevel"/>
    <w:tmpl w:val="E4E6FCEE"/>
    <w:lvl w:ilvl="0" w:tplc="F6D280E2">
      <w:start w:val="3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53B04"/>
    <w:multiLevelType w:val="hybridMultilevel"/>
    <w:tmpl w:val="AA2E4384"/>
    <w:lvl w:ilvl="0" w:tplc="3E6AC094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1D0142"/>
    <w:multiLevelType w:val="hybridMultilevel"/>
    <w:tmpl w:val="980EF3D0"/>
    <w:lvl w:ilvl="0" w:tplc="C48E2CA8">
      <w:start w:val="3"/>
      <w:numFmt w:val="decimal"/>
      <w:lvlText w:val="%1.3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81F46"/>
    <w:multiLevelType w:val="hybridMultilevel"/>
    <w:tmpl w:val="E8DCEA6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341E5"/>
    <w:multiLevelType w:val="hybridMultilevel"/>
    <w:tmpl w:val="3AEAA6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11810"/>
    <w:multiLevelType w:val="hybridMultilevel"/>
    <w:tmpl w:val="C4CAF6CA"/>
    <w:lvl w:ilvl="0" w:tplc="4142EF48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F6453F"/>
    <w:multiLevelType w:val="hybridMultilevel"/>
    <w:tmpl w:val="0FAED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4"/>
  </w:num>
  <w:num w:numId="5">
    <w:abstractNumId w:val="4"/>
  </w:num>
  <w:num w:numId="6">
    <w:abstractNumId w:val="7"/>
  </w:num>
  <w:num w:numId="7">
    <w:abstractNumId w:val="12"/>
  </w:num>
  <w:num w:numId="8">
    <w:abstractNumId w:val="6"/>
  </w:num>
  <w:num w:numId="9">
    <w:abstractNumId w:val="13"/>
  </w:num>
  <w:num w:numId="10">
    <w:abstractNumId w:val="9"/>
  </w:num>
  <w:num w:numId="11">
    <w:abstractNumId w:val="5"/>
  </w:num>
  <w:num w:numId="12">
    <w:abstractNumId w:val="2"/>
  </w:num>
  <w:num w:numId="13">
    <w:abstractNumId w:val="1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29"/>
    <w:rsid w:val="0000566C"/>
    <w:rsid w:val="000124C7"/>
    <w:rsid w:val="00023A2A"/>
    <w:rsid w:val="00027517"/>
    <w:rsid w:val="00087B44"/>
    <w:rsid w:val="0009204A"/>
    <w:rsid w:val="000D02EF"/>
    <w:rsid w:val="000D281A"/>
    <w:rsid w:val="000D633E"/>
    <w:rsid w:val="00104259"/>
    <w:rsid w:val="00121829"/>
    <w:rsid w:val="00122BBB"/>
    <w:rsid w:val="00124298"/>
    <w:rsid w:val="001472FC"/>
    <w:rsid w:val="00152CEE"/>
    <w:rsid w:val="00154C4C"/>
    <w:rsid w:val="001669A8"/>
    <w:rsid w:val="00181968"/>
    <w:rsid w:val="0018376B"/>
    <w:rsid w:val="00194191"/>
    <w:rsid w:val="001B1711"/>
    <w:rsid w:val="001D69E1"/>
    <w:rsid w:val="001E521E"/>
    <w:rsid w:val="00225D70"/>
    <w:rsid w:val="0022709C"/>
    <w:rsid w:val="00245203"/>
    <w:rsid w:val="002742CC"/>
    <w:rsid w:val="0028313D"/>
    <w:rsid w:val="0028442D"/>
    <w:rsid w:val="00295A0C"/>
    <w:rsid w:val="002A4E07"/>
    <w:rsid w:val="002B64C6"/>
    <w:rsid w:val="00320128"/>
    <w:rsid w:val="003710AC"/>
    <w:rsid w:val="00384B69"/>
    <w:rsid w:val="003C2AF9"/>
    <w:rsid w:val="0040090B"/>
    <w:rsid w:val="00427829"/>
    <w:rsid w:val="004364BB"/>
    <w:rsid w:val="00451B17"/>
    <w:rsid w:val="00456F45"/>
    <w:rsid w:val="004667C7"/>
    <w:rsid w:val="004749EC"/>
    <w:rsid w:val="00477B0D"/>
    <w:rsid w:val="00482048"/>
    <w:rsid w:val="004A147C"/>
    <w:rsid w:val="004E0568"/>
    <w:rsid w:val="004E5FB5"/>
    <w:rsid w:val="00526C48"/>
    <w:rsid w:val="0054710D"/>
    <w:rsid w:val="0059203E"/>
    <w:rsid w:val="005979DA"/>
    <w:rsid w:val="005C66DF"/>
    <w:rsid w:val="005C69E2"/>
    <w:rsid w:val="005D238F"/>
    <w:rsid w:val="00617F84"/>
    <w:rsid w:val="00655046"/>
    <w:rsid w:val="00656E4B"/>
    <w:rsid w:val="006C162B"/>
    <w:rsid w:val="007402F2"/>
    <w:rsid w:val="007551CB"/>
    <w:rsid w:val="007B225E"/>
    <w:rsid w:val="007C6499"/>
    <w:rsid w:val="007D0154"/>
    <w:rsid w:val="00800C30"/>
    <w:rsid w:val="00817090"/>
    <w:rsid w:val="00817AA3"/>
    <w:rsid w:val="00836F69"/>
    <w:rsid w:val="00844130"/>
    <w:rsid w:val="008454EE"/>
    <w:rsid w:val="00846499"/>
    <w:rsid w:val="0087264E"/>
    <w:rsid w:val="00892E35"/>
    <w:rsid w:val="00897FCC"/>
    <w:rsid w:val="008A1B8A"/>
    <w:rsid w:val="008B5076"/>
    <w:rsid w:val="008C665B"/>
    <w:rsid w:val="008C6EE6"/>
    <w:rsid w:val="008E6773"/>
    <w:rsid w:val="008F44F9"/>
    <w:rsid w:val="00903F71"/>
    <w:rsid w:val="0093721D"/>
    <w:rsid w:val="00966BDF"/>
    <w:rsid w:val="00981A3C"/>
    <w:rsid w:val="00983FB9"/>
    <w:rsid w:val="00985376"/>
    <w:rsid w:val="00986CF4"/>
    <w:rsid w:val="009924CB"/>
    <w:rsid w:val="009D7265"/>
    <w:rsid w:val="009F0728"/>
    <w:rsid w:val="009F1086"/>
    <w:rsid w:val="00A10335"/>
    <w:rsid w:val="00A22BFD"/>
    <w:rsid w:val="00A2631E"/>
    <w:rsid w:val="00A47E85"/>
    <w:rsid w:val="00A63924"/>
    <w:rsid w:val="00A67D66"/>
    <w:rsid w:val="00AD561B"/>
    <w:rsid w:val="00AD7C0C"/>
    <w:rsid w:val="00AE2C1A"/>
    <w:rsid w:val="00AE5488"/>
    <w:rsid w:val="00AF5017"/>
    <w:rsid w:val="00AF5CA3"/>
    <w:rsid w:val="00B16850"/>
    <w:rsid w:val="00B3423F"/>
    <w:rsid w:val="00B56EB3"/>
    <w:rsid w:val="00B72F03"/>
    <w:rsid w:val="00B72F2E"/>
    <w:rsid w:val="00B775C7"/>
    <w:rsid w:val="00B94C42"/>
    <w:rsid w:val="00BB7EB4"/>
    <w:rsid w:val="00BC7428"/>
    <w:rsid w:val="00BD3F7D"/>
    <w:rsid w:val="00C30BFB"/>
    <w:rsid w:val="00C43F8E"/>
    <w:rsid w:val="00C63484"/>
    <w:rsid w:val="00C72CB7"/>
    <w:rsid w:val="00C848DB"/>
    <w:rsid w:val="00C8673A"/>
    <w:rsid w:val="00CB004A"/>
    <w:rsid w:val="00CC6EF1"/>
    <w:rsid w:val="00CD19E1"/>
    <w:rsid w:val="00D05907"/>
    <w:rsid w:val="00D21D0F"/>
    <w:rsid w:val="00D3786F"/>
    <w:rsid w:val="00D5096E"/>
    <w:rsid w:val="00D768CA"/>
    <w:rsid w:val="00D87734"/>
    <w:rsid w:val="00D92D5A"/>
    <w:rsid w:val="00DB6AEF"/>
    <w:rsid w:val="00DE1F8D"/>
    <w:rsid w:val="00DF3028"/>
    <w:rsid w:val="00DF3152"/>
    <w:rsid w:val="00E00D0C"/>
    <w:rsid w:val="00E43C05"/>
    <w:rsid w:val="00E5324A"/>
    <w:rsid w:val="00E73A93"/>
    <w:rsid w:val="00EC4789"/>
    <w:rsid w:val="00EC7524"/>
    <w:rsid w:val="00EE02CA"/>
    <w:rsid w:val="00EF5D76"/>
    <w:rsid w:val="00F00693"/>
    <w:rsid w:val="00F25B8E"/>
    <w:rsid w:val="00F42E68"/>
    <w:rsid w:val="00F76411"/>
    <w:rsid w:val="00F84592"/>
    <w:rsid w:val="00FB23F7"/>
    <w:rsid w:val="00FC4973"/>
    <w:rsid w:val="00FC52D8"/>
    <w:rsid w:val="00FD373A"/>
    <w:rsid w:val="00FD586F"/>
    <w:rsid w:val="00F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6C9CC"/>
  <w15:chartTrackingRefBased/>
  <w15:docId w15:val="{7849EB39-57E5-4B61-A082-39BF3092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rsid w:val="00427829"/>
    <w:pPr>
      <w:keepNext/>
      <w:outlineLvl w:val="0"/>
    </w:pPr>
    <w:rPr>
      <w:rFonts w:ascii="Marianne" w:hAnsi="Marianne"/>
      <w:b/>
      <w:bC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3F7D"/>
    <w:pPr>
      <w:keepNext/>
      <w:jc w:val="center"/>
      <w:outlineLvl w:val="1"/>
    </w:pPr>
    <w:rPr>
      <w:rFonts w:ascii="Marianne" w:eastAsia="Marianne" w:hAnsi="Marianne" w:cs="Marianne"/>
      <w:i/>
      <w:sz w:val="24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D3F7D"/>
    <w:pPr>
      <w:keepNext/>
      <w:spacing w:after="0"/>
      <w:jc w:val="center"/>
      <w:outlineLvl w:val="2"/>
    </w:pPr>
    <w:rPr>
      <w:rFonts w:ascii="Marianne" w:eastAsia="Marianne" w:hAnsi="Marianne" w:cs="Marianne"/>
      <w:b/>
      <w:bCs/>
      <w:i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2782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27829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4278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427829"/>
    <w:rPr>
      <w:rFonts w:ascii="Marianne" w:hAnsi="Marianne"/>
      <w:b/>
      <w:bCs/>
    </w:rPr>
  </w:style>
  <w:style w:type="paragraph" w:styleId="En-tte">
    <w:name w:val="header"/>
    <w:basedOn w:val="Normal"/>
    <w:link w:val="En-tteCar"/>
    <w:unhideWhenUsed/>
    <w:rsid w:val="0042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27829"/>
  </w:style>
  <w:style w:type="paragraph" w:styleId="Pieddepage">
    <w:name w:val="footer"/>
    <w:basedOn w:val="Normal"/>
    <w:link w:val="PieddepageCar"/>
    <w:unhideWhenUsed/>
    <w:rsid w:val="00427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27829"/>
  </w:style>
  <w:style w:type="paragraph" w:styleId="Corpsdetexte">
    <w:name w:val="Body Text"/>
    <w:basedOn w:val="Normal"/>
    <w:link w:val="CorpsdetexteCar"/>
    <w:uiPriority w:val="1"/>
    <w:qFormat/>
    <w:rsid w:val="00BD3F7D"/>
    <w:pPr>
      <w:widowControl w:val="0"/>
      <w:autoSpaceDE w:val="0"/>
      <w:autoSpaceDN w:val="0"/>
      <w:spacing w:after="0" w:line="240" w:lineRule="auto"/>
    </w:pPr>
    <w:rPr>
      <w:rFonts w:ascii="Marianne" w:eastAsia="Marianne" w:hAnsi="Marianne" w:cs="Marianne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BD3F7D"/>
    <w:rPr>
      <w:rFonts w:ascii="Marianne" w:eastAsia="Marianne" w:hAnsi="Marianne" w:cs="Mariann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D3F7D"/>
    <w:rPr>
      <w:rFonts w:ascii="Marianne" w:eastAsia="Marianne" w:hAnsi="Marianne" w:cs="Marianne"/>
      <w:i/>
      <w:sz w:val="24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BD3F7D"/>
    <w:rPr>
      <w:rFonts w:ascii="Marianne" w:eastAsia="Marianne" w:hAnsi="Marianne" w:cs="Marianne"/>
      <w:b/>
      <w:bCs/>
      <w:i/>
      <w:sz w:val="24"/>
      <w:szCs w:val="20"/>
    </w:rPr>
  </w:style>
  <w:style w:type="paragraph" w:customStyle="1" w:styleId="Standard">
    <w:name w:val="Standard"/>
    <w:rsid w:val="00B72F2E"/>
    <w:pPr>
      <w:suppressAutoHyphens/>
      <w:autoSpaceDN w:val="0"/>
      <w:spacing w:after="0" w:line="240" w:lineRule="auto"/>
      <w:ind w:firstLine="737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customStyle="1" w:styleId="Paragraphe">
    <w:name w:val="Paragraphe"/>
    <w:basedOn w:val="Standard"/>
    <w:rsid w:val="0000566C"/>
  </w:style>
  <w:style w:type="paragraph" w:customStyle="1" w:styleId="En-tte1erPage">
    <w:name w:val="En-tête 1er Page"/>
    <w:basedOn w:val="Standard"/>
    <w:rsid w:val="0000566C"/>
    <w:pPr>
      <w:tabs>
        <w:tab w:val="left" w:pos="2604"/>
        <w:tab w:val="left" w:pos="9297"/>
      </w:tabs>
      <w:ind w:firstLine="0"/>
    </w:pPr>
    <w:rPr>
      <w:i/>
      <w:iCs/>
      <w:sz w:val="19"/>
      <w:szCs w:val="22"/>
    </w:rPr>
  </w:style>
  <w:style w:type="table" w:styleId="Grilledutableau">
    <w:name w:val="Table Grid"/>
    <w:basedOn w:val="TableauNormal"/>
    <w:uiPriority w:val="39"/>
    <w:rsid w:val="007D0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16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94C42"/>
    <w:pPr>
      <w:ind w:left="720"/>
      <w:contextualSpacing/>
    </w:pPr>
  </w:style>
  <w:style w:type="paragraph" w:customStyle="1" w:styleId="Style1">
    <w:name w:val="Style1"/>
    <w:basedOn w:val="Titre1"/>
    <w:link w:val="Style1Car"/>
    <w:rsid w:val="00B72F03"/>
    <w:pPr>
      <w:shd w:val="clear" w:color="auto" w:fill="3557A1"/>
      <w:spacing w:after="0" w:line="276" w:lineRule="auto"/>
    </w:pPr>
    <w:rPr>
      <w:color w:val="FFFFFF" w:themeColor="background1"/>
      <w:sz w:val="28"/>
      <w:szCs w:val="28"/>
    </w:rPr>
  </w:style>
  <w:style w:type="paragraph" w:customStyle="1" w:styleId="Style2">
    <w:name w:val="Style 2"/>
    <w:basedOn w:val="En-tte"/>
    <w:link w:val="Style2Car"/>
    <w:autoRedefine/>
    <w:rsid w:val="001472FC"/>
    <w:pPr>
      <w:shd w:val="clear" w:color="auto" w:fill="3557A1"/>
      <w:tabs>
        <w:tab w:val="clear" w:pos="4536"/>
        <w:tab w:val="clear" w:pos="9072"/>
        <w:tab w:val="left" w:leader="dot" w:pos="9639"/>
      </w:tabs>
      <w:spacing w:line="259" w:lineRule="auto"/>
      <w:ind w:right="-1"/>
    </w:pPr>
    <w:rPr>
      <w:rFonts w:ascii="Marianne" w:hAnsi="Marianne"/>
      <w:color w:val="FFFFFF" w:themeColor="background1"/>
    </w:rPr>
  </w:style>
  <w:style w:type="character" w:customStyle="1" w:styleId="Style1Car">
    <w:name w:val="Style1 Car"/>
    <w:basedOn w:val="Titre1Car"/>
    <w:link w:val="Style1"/>
    <w:rsid w:val="00B72F03"/>
    <w:rPr>
      <w:rFonts w:ascii="Marianne" w:hAnsi="Marianne"/>
      <w:b/>
      <w:bCs/>
      <w:color w:val="FFFFFF" w:themeColor="background1"/>
      <w:sz w:val="28"/>
      <w:szCs w:val="28"/>
      <w:shd w:val="clear" w:color="auto" w:fill="3557A1"/>
    </w:rPr>
  </w:style>
  <w:style w:type="paragraph" w:customStyle="1" w:styleId="ANNEXE1">
    <w:name w:val="ANNEXE1"/>
    <w:basedOn w:val="Normal"/>
    <w:link w:val="ANNEXE1Car"/>
    <w:qFormat/>
    <w:rsid w:val="002A4E07"/>
    <w:pPr>
      <w:spacing w:after="0"/>
      <w:jc w:val="center"/>
    </w:pPr>
    <w:rPr>
      <w:rFonts w:ascii="Marianne" w:hAnsi="Marianne"/>
      <w:b/>
      <w:bCs/>
      <w:sz w:val="24"/>
      <w:szCs w:val="24"/>
    </w:rPr>
  </w:style>
  <w:style w:type="character" w:customStyle="1" w:styleId="Style2Car">
    <w:name w:val="Style 2 Car"/>
    <w:basedOn w:val="En-tteCar"/>
    <w:link w:val="Style2"/>
    <w:rsid w:val="001472FC"/>
    <w:rPr>
      <w:rFonts w:ascii="Marianne" w:hAnsi="Marianne"/>
      <w:color w:val="FFFFFF" w:themeColor="background1"/>
      <w:shd w:val="clear" w:color="auto" w:fill="3557A1"/>
    </w:rPr>
  </w:style>
  <w:style w:type="paragraph" w:customStyle="1" w:styleId="ANNEXE2">
    <w:name w:val="ANNEXE2"/>
    <w:basedOn w:val="ANNEXE1"/>
    <w:link w:val="ANNEXE2Car"/>
    <w:qFormat/>
    <w:rsid w:val="002A4E07"/>
  </w:style>
  <w:style w:type="character" w:customStyle="1" w:styleId="ANNEXE1Car">
    <w:name w:val="ANNEXE1 Car"/>
    <w:basedOn w:val="Policepardfaut"/>
    <w:link w:val="ANNEXE1"/>
    <w:rsid w:val="002A4E07"/>
    <w:rPr>
      <w:rFonts w:ascii="Marianne" w:hAnsi="Marianne"/>
      <w:b/>
      <w:bCs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A4E07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character" w:customStyle="1" w:styleId="ANNEXE2Car">
    <w:name w:val="ANNEXE2 Car"/>
    <w:basedOn w:val="ANNEXE1Car"/>
    <w:link w:val="ANNEXE2"/>
    <w:rsid w:val="002A4E07"/>
    <w:rPr>
      <w:rFonts w:ascii="Marianne" w:hAnsi="Marianne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2A4E07"/>
    <w:pPr>
      <w:spacing w:before="120" w:after="120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2A4E07"/>
    <w:pPr>
      <w:spacing w:after="0"/>
      <w:ind w:left="22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2B64C6"/>
    <w:pPr>
      <w:tabs>
        <w:tab w:val="right" w:leader="dot" w:pos="9635"/>
      </w:tabs>
      <w:spacing w:after="0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1472FC"/>
    <w:pPr>
      <w:spacing w:after="0"/>
      <w:ind w:left="660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1472FC"/>
    <w:pPr>
      <w:spacing w:after="0"/>
      <w:ind w:left="880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1472FC"/>
    <w:pPr>
      <w:spacing w:after="0"/>
      <w:ind w:left="1100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1472FC"/>
    <w:pPr>
      <w:spacing w:after="0"/>
      <w:ind w:left="1320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1472FC"/>
    <w:pPr>
      <w:spacing w:after="0"/>
      <w:ind w:left="1540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1472FC"/>
    <w:pPr>
      <w:spacing w:after="0"/>
      <w:ind w:left="1760"/>
    </w:pPr>
    <w:rPr>
      <w:sz w:val="18"/>
      <w:szCs w:val="18"/>
    </w:rPr>
  </w:style>
  <w:style w:type="paragraph" w:customStyle="1" w:styleId="TITRE10">
    <w:name w:val="TITRE 1"/>
    <w:basedOn w:val="Style1"/>
    <w:link w:val="TITRE1Car0"/>
    <w:rsid w:val="00E00D0C"/>
  </w:style>
  <w:style w:type="paragraph" w:customStyle="1" w:styleId="TITRE20">
    <w:name w:val="TITRE 2"/>
    <w:basedOn w:val="Style2"/>
    <w:link w:val="TITRE2Car0"/>
    <w:rsid w:val="00E00D0C"/>
  </w:style>
  <w:style w:type="character" w:customStyle="1" w:styleId="TITRE1Car0">
    <w:name w:val="TITRE 1 Car"/>
    <w:basedOn w:val="Style1Car"/>
    <w:link w:val="TITRE10"/>
    <w:rsid w:val="00E00D0C"/>
    <w:rPr>
      <w:rFonts w:ascii="Marianne" w:hAnsi="Marianne"/>
      <w:b/>
      <w:bCs/>
      <w:color w:val="FFFFFF" w:themeColor="background1"/>
      <w:sz w:val="28"/>
      <w:szCs w:val="28"/>
      <w:shd w:val="clear" w:color="auto" w:fill="3557A1"/>
    </w:rPr>
  </w:style>
  <w:style w:type="paragraph" w:customStyle="1" w:styleId="TITRE30">
    <w:name w:val="TITRE 3"/>
    <w:basedOn w:val="ANNEXE1"/>
    <w:link w:val="TITRE3Car0"/>
    <w:qFormat/>
    <w:rsid w:val="00AD561B"/>
  </w:style>
  <w:style w:type="character" w:customStyle="1" w:styleId="TITRE2Car0">
    <w:name w:val="TITRE 2 Car"/>
    <w:basedOn w:val="Style2Car"/>
    <w:link w:val="TITRE20"/>
    <w:rsid w:val="00E00D0C"/>
    <w:rPr>
      <w:rFonts w:ascii="Marianne" w:hAnsi="Marianne"/>
      <w:color w:val="FFFFFF" w:themeColor="background1"/>
      <w:shd w:val="clear" w:color="auto" w:fill="3557A1"/>
    </w:rPr>
  </w:style>
  <w:style w:type="paragraph" w:customStyle="1" w:styleId="TITRE4">
    <w:name w:val="TITRE 4"/>
    <w:basedOn w:val="ANNEXE2"/>
    <w:link w:val="TITRE4Car"/>
    <w:qFormat/>
    <w:rsid w:val="00AD561B"/>
  </w:style>
  <w:style w:type="character" w:customStyle="1" w:styleId="TITRE3Car0">
    <w:name w:val="TITRE 3 Car"/>
    <w:basedOn w:val="ANNEXE1Car"/>
    <w:link w:val="TITRE30"/>
    <w:rsid w:val="00AD561B"/>
    <w:rPr>
      <w:rFonts w:ascii="Marianne" w:hAnsi="Marianne"/>
      <w:b/>
      <w:bCs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E5F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4Car">
    <w:name w:val="TITRE 4 Car"/>
    <w:basedOn w:val="ANNEXE2Car"/>
    <w:link w:val="TITRE4"/>
    <w:rsid w:val="00AD561B"/>
    <w:rPr>
      <w:rFonts w:ascii="Marianne" w:hAnsi="Marianne"/>
      <w:b/>
      <w:bCs/>
      <w:sz w:val="24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E5F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umrodeligne">
    <w:name w:val="line number"/>
    <w:basedOn w:val="Policepardfaut"/>
    <w:uiPriority w:val="99"/>
    <w:semiHidden/>
    <w:unhideWhenUsed/>
    <w:rsid w:val="00E53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7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K:\DIRSG-SUD-OUEST\DI\OPERATIONS\PJJ\DIRPJJ%20SO%20-%20EXTENSION\5%20-%20DCE\1%20-%20Dossier%20consultation\1%20-%20Pi&#232;ces%20Admin\2-AE_Restructuration%20DIRPJJ%20SO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K:\DIRSG-SUD-OUEST\DI\OPERATIONS\PJJ\DIRPJJ%20SO%20-%20EXTENSION\5%20-%20DCE\1%20-%20Dossier%20consultation\1%20-%20Pi&#232;ces%20Admin\2-AE_Restructuration%20DIRPJJ%20SO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di.dir-sg-sud-ouest@justice.gouv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F0C28-74C3-4323-900C-8B777D86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18</Pages>
  <Words>3554</Words>
  <Characters>19547</Characters>
  <Application>Microsoft Office Word</Application>
  <DocSecurity>0</DocSecurity>
  <Lines>162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DUCERE Noemie</dc:creator>
  <cp:keywords/>
  <dc:description/>
  <cp:lastModifiedBy>HIEULLE Nora</cp:lastModifiedBy>
  <cp:revision>91</cp:revision>
  <cp:lastPrinted>2025-11-24T09:42:00Z</cp:lastPrinted>
  <dcterms:created xsi:type="dcterms:W3CDTF">2025-04-18T08:28:00Z</dcterms:created>
  <dcterms:modified xsi:type="dcterms:W3CDTF">2025-11-24T09:43:00Z</dcterms:modified>
</cp:coreProperties>
</file>