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1AE28" w14:textId="77777777" w:rsidR="002A51A2" w:rsidRPr="007C3147" w:rsidRDefault="002A51A2" w:rsidP="002A51A2">
      <w:pPr>
        <w:jc w:val="center"/>
        <w:rPr>
          <w:rFonts w:ascii="Georgia" w:hAnsi="Georgia" w:cs="Arial"/>
          <w:b/>
          <w:sz w:val="10"/>
          <w:szCs w:val="10"/>
        </w:rPr>
      </w:pPr>
    </w:p>
    <w:tbl>
      <w:tblPr>
        <w:tblW w:w="499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708"/>
        <w:gridCol w:w="4810"/>
      </w:tblGrid>
      <w:tr w:rsidR="009438F7" w:rsidRPr="007C3147" w14:paraId="4B468CD4" w14:textId="77777777" w:rsidTr="007C3147">
        <w:trPr>
          <w:trHeight w:val="113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2D623EC" w14:textId="33F70F20" w:rsidR="00AB1BBE" w:rsidRPr="007C3147" w:rsidRDefault="00C800BB" w:rsidP="00243077">
            <w:pPr>
              <w:jc w:val="center"/>
              <w:rPr>
                <w:rFonts w:ascii="Georgia" w:hAnsi="Georgia" w:cs="Arial"/>
                <w:b/>
                <w:bCs/>
                <w:sz w:val="10"/>
                <w:szCs w:val="10"/>
              </w:rPr>
            </w:pPr>
            <w:r w:rsidRPr="00C800BB">
              <w:rPr>
                <w:rFonts w:ascii="Georgia" w:hAnsi="Georgia" w:cs="Arial"/>
                <w:b/>
                <w:sz w:val="32"/>
                <w:szCs w:val="32"/>
              </w:rPr>
              <w:t xml:space="preserve">Acquisition et livraison de deux capteurs océanographiques </w:t>
            </w:r>
            <w:proofErr w:type="spellStart"/>
            <w:r w:rsidRPr="00C800BB">
              <w:rPr>
                <w:rFonts w:ascii="Georgia" w:hAnsi="Georgia" w:cs="Arial"/>
                <w:b/>
                <w:sz w:val="32"/>
                <w:szCs w:val="32"/>
              </w:rPr>
              <w:t>Underwater</w:t>
            </w:r>
            <w:proofErr w:type="spellEnd"/>
            <w:r w:rsidRPr="00C800BB">
              <w:rPr>
                <w:rFonts w:ascii="Georgia" w:hAnsi="Georgia" w:cs="Arial"/>
                <w:b/>
                <w:sz w:val="32"/>
                <w:szCs w:val="32"/>
              </w:rPr>
              <w:t xml:space="preserve"> Vision Profiler 6 (UVP6 modèle </w:t>
            </w:r>
            <w:proofErr w:type="spellStart"/>
            <w:r w:rsidRPr="00C800BB">
              <w:rPr>
                <w:rFonts w:ascii="Georgia" w:hAnsi="Georgia" w:cs="Arial"/>
                <w:b/>
                <w:sz w:val="32"/>
                <w:szCs w:val="32"/>
              </w:rPr>
              <w:t>lp</w:t>
            </w:r>
            <w:proofErr w:type="spellEnd"/>
            <w:r w:rsidRPr="00C800BB">
              <w:rPr>
                <w:rFonts w:ascii="Georgia" w:hAnsi="Georgia" w:cs="Arial"/>
                <w:b/>
                <w:sz w:val="32"/>
                <w:szCs w:val="32"/>
              </w:rPr>
              <w:t xml:space="preserve"> pour </w:t>
            </w:r>
            <w:proofErr w:type="spellStart"/>
            <w:r w:rsidRPr="00C800BB">
              <w:rPr>
                <w:rFonts w:ascii="Georgia" w:hAnsi="Georgia" w:cs="Arial"/>
                <w:b/>
                <w:sz w:val="32"/>
                <w:szCs w:val="32"/>
              </w:rPr>
              <w:t>low</w:t>
            </w:r>
            <w:proofErr w:type="spellEnd"/>
            <w:r w:rsidRPr="00C800BB">
              <w:rPr>
                <w:rFonts w:ascii="Georgia" w:hAnsi="Georgia" w:cs="Arial"/>
                <w:b/>
                <w:sz w:val="32"/>
                <w:szCs w:val="32"/>
              </w:rPr>
              <w:t xml:space="preserve"> power)</w:t>
            </w:r>
          </w:p>
          <w:p w14:paraId="4C2CF71D" w14:textId="77777777" w:rsidR="00AB1BBE" w:rsidRPr="007C3147" w:rsidRDefault="00AB1BBE" w:rsidP="00243077">
            <w:pPr>
              <w:jc w:val="center"/>
              <w:rPr>
                <w:rFonts w:ascii="Georgia" w:hAnsi="Georgia" w:cs="Arial"/>
                <w:b/>
                <w:bCs/>
                <w:sz w:val="10"/>
                <w:szCs w:val="10"/>
              </w:rPr>
            </w:pPr>
          </w:p>
          <w:p w14:paraId="74110054" w14:textId="371684CB" w:rsidR="009438F7" w:rsidRPr="007C3147" w:rsidRDefault="00AB1BBE" w:rsidP="00243077">
            <w:pPr>
              <w:jc w:val="center"/>
              <w:rPr>
                <w:rFonts w:ascii="Georgia" w:hAnsi="Georgia" w:cs="Arial"/>
                <w:b/>
                <w:bCs/>
                <w:sz w:val="24"/>
                <w:szCs w:val="24"/>
              </w:rPr>
            </w:pPr>
            <w:r w:rsidRPr="007C3147">
              <w:rPr>
                <w:rFonts w:ascii="Georgia" w:hAnsi="Georgia" w:cs="Arial"/>
                <w:b/>
                <w:bCs/>
                <w:sz w:val="24"/>
                <w:szCs w:val="24"/>
              </w:rPr>
              <w:t>Consultation n°</w:t>
            </w:r>
            <w:r w:rsidR="00B06FF6" w:rsidRPr="007C3147">
              <w:rPr>
                <w:rFonts w:ascii="Georgia" w:hAnsi="Georgia" w:cs="Arial"/>
                <w:b/>
                <w:bCs/>
                <w:sz w:val="24"/>
                <w:szCs w:val="24"/>
              </w:rPr>
              <w:t xml:space="preserve"> </w:t>
            </w:r>
            <w:r w:rsidR="00C800BB">
              <w:rPr>
                <w:rFonts w:ascii="Georgia" w:hAnsi="Georgia" w:cs="Arial"/>
                <w:b/>
                <w:bCs/>
                <w:sz w:val="24"/>
                <w:szCs w:val="24"/>
              </w:rPr>
              <w:t>2025-040</w:t>
            </w:r>
          </w:p>
        </w:tc>
      </w:tr>
      <w:tr w:rsidR="009438F7" w:rsidRPr="007C3147" w14:paraId="3C8301A5" w14:textId="77777777" w:rsidTr="009438F7">
        <w:trPr>
          <w:trHeight w:val="262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C9573A9" w14:textId="77777777" w:rsidR="009438F7" w:rsidRPr="007C3147" w:rsidRDefault="009438F7" w:rsidP="009438F7">
            <w:pPr>
              <w:jc w:val="center"/>
              <w:rPr>
                <w:rFonts w:ascii="Georgia" w:hAnsi="Georgia" w:cs="Arial"/>
                <w:b/>
                <w:bCs/>
              </w:rPr>
            </w:pPr>
          </w:p>
        </w:tc>
      </w:tr>
      <w:tr w:rsidR="009438F7" w:rsidRPr="007C3147" w14:paraId="06FC6628" w14:textId="77777777" w:rsidTr="009438F7">
        <w:trPr>
          <w:trHeight w:val="60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2060"/>
            <w:noWrap/>
            <w:vAlign w:val="center"/>
          </w:tcPr>
          <w:p w14:paraId="08E2FC79" w14:textId="77777777" w:rsidR="009438F7" w:rsidRPr="007C3147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  <w:r w:rsidRPr="007C3147"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  <w:t>Formulaire de contacts</w:t>
            </w:r>
          </w:p>
        </w:tc>
      </w:tr>
      <w:tr w:rsidR="009438F7" w:rsidRPr="007C3147" w14:paraId="26110F24" w14:textId="77777777" w:rsidTr="00243077">
        <w:trPr>
          <w:trHeight w:val="128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BE7C8DA" w14:textId="77777777" w:rsidR="009438F7" w:rsidRPr="007C3147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</w:p>
        </w:tc>
      </w:tr>
      <w:tr w:rsidR="009438F7" w:rsidRPr="007C3147" w14:paraId="229DCE73" w14:textId="77777777" w:rsidTr="007C3147">
        <w:trPr>
          <w:trHeight w:val="1052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noWrap/>
            <w:vAlign w:val="center"/>
          </w:tcPr>
          <w:p w14:paraId="777E978A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  <w:r w:rsidRPr="007C3147">
              <w:rPr>
                <w:rFonts w:ascii="Georgia" w:hAnsi="Georgia" w:cs="Arial"/>
                <w:b/>
                <w:bCs/>
                <w:color w:val="FFFFFF"/>
              </w:rPr>
              <w:t>Règles du document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88391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>Ce document a pour objectif de faciliter le suivi a</w:t>
            </w:r>
            <w:r w:rsidR="00B86344" w:rsidRPr="007C3147">
              <w:rPr>
                <w:rFonts w:ascii="Georgia" w:hAnsi="Georgia" w:cs="Arial"/>
              </w:rPr>
              <w:t xml:space="preserve">dministratif de la </w:t>
            </w:r>
            <w:r w:rsidRPr="007C3147">
              <w:rPr>
                <w:rFonts w:ascii="Georgia" w:hAnsi="Georgia" w:cs="Arial"/>
              </w:rPr>
              <w:t>consultation.</w:t>
            </w:r>
          </w:p>
          <w:p w14:paraId="662C2405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7693DF" wp14:editId="6A1380D7">
                      <wp:simplePos x="0" y="0"/>
                      <wp:positionH relativeFrom="column">
                        <wp:posOffset>1378585</wp:posOffset>
                      </wp:positionH>
                      <wp:positionV relativeFrom="paragraph">
                        <wp:posOffset>119380</wp:posOffset>
                      </wp:positionV>
                      <wp:extent cx="729615" cy="219710"/>
                      <wp:effectExtent l="0" t="0" r="13335" b="279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9615" cy="219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6FAC0" id="Rectangle 1" o:spid="_x0000_s1026" style="position:absolute;margin-left:108.55pt;margin-top:9.4pt;width:57.4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" fillcolor="#deebf7" strokecolor="#41719c" strokeweight="1pt"/>
                  </w:pict>
                </mc:Fallback>
              </mc:AlternateContent>
            </w:r>
          </w:p>
          <w:p w14:paraId="466EC58F" w14:textId="77777777" w:rsidR="009438F7" w:rsidRPr="007C3147" w:rsidRDefault="009438F7" w:rsidP="009438F7">
            <w:pPr>
              <w:rPr>
                <w:rFonts w:ascii="Georgia" w:hAnsi="Georgia" w:cs="Arial"/>
                <w:b/>
              </w:rPr>
            </w:pPr>
            <w:r w:rsidRPr="007C3147">
              <w:rPr>
                <w:rFonts w:ascii="Georgia" w:hAnsi="Georgia" w:cs="Arial"/>
                <w:b/>
              </w:rPr>
              <w:t xml:space="preserve">Les cellules en bleu                             sont à compléter par le candidat </w:t>
            </w:r>
          </w:p>
        </w:tc>
      </w:tr>
      <w:tr w:rsidR="009438F7" w:rsidRPr="007C3147" w14:paraId="33FB0B91" w14:textId="77777777" w:rsidTr="007C3147">
        <w:trPr>
          <w:trHeight w:val="279"/>
        </w:trPr>
        <w:tc>
          <w:tcPr>
            <w:tcW w:w="1954" w:type="pct"/>
            <w:tcBorders>
              <w:top w:val="single" w:sz="4" w:space="0" w:color="auto"/>
              <w:bottom w:val="single" w:sz="4" w:space="0" w:color="FF9900"/>
            </w:tcBorders>
            <w:noWrap/>
            <w:vAlign w:val="center"/>
          </w:tcPr>
          <w:p w14:paraId="1B05E0E7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</w:p>
        </w:tc>
        <w:tc>
          <w:tcPr>
            <w:tcW w:w="3046" w:type="pct"/>
            <w:gridSpan w:val="2"/>
            <w:tcBorders>
              <w:top w:val="single" w:sz="4" w:space="0" w:color="auto"/>
              <w:bottom w:val="single" w:sz="4" w:space="0" w:color="FF9900"/>
            </w:tcBorders>
            <w:noWrap/>
            <w:vAlign w:val="center"/>
          </w:tcPr>
          <w:p w14:paraId="4B91D090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</w:p>
        </w:tc>
      </w:tr>
      <w:tr w:rsidR="007C3147" w:rsidRPr="007C3147" w14:paraId="14638B3D" w14:textId="77777777" w:rsidTr="007C3147">
        <w:trPr>
          <w:trHeight w:val="760"/>
        </w:trPr>
        <w:tc>
          <w:tcPr>
            <w:tcW w:w="5000" w:type="pct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595959"/>
            <w:noWrap/>
            <w:vAlign w:val="center"/>
            <w:hideMark/>
          </w:tcPr>
          <w:p w14:paraId="2F5614AA" w14:textId="127B2123" w:rsidR="007C3147" w:rsidRPr="007C3147" w:rsidRDefault="007C3147" w:rsidP="007C3147">
            <w:pPr>
              <w:jc w:val="center"/>
              <w:rPr>
                <w:rFonts w:ascii="Georgia" w:hAnsi="Georgia" w:cs="Arial"/>
                <w:b/>
                <w:bCs/>
                <w:caps/>
                <w:color w:val="0000FF"/>
                <w:u w:val="single"/>
              </w:rPr>
            </w:pPr>
            <w:r w:rsidRPr="007C3147">
              <w:rPr>
                <w:rFonts w:ascii="Georgia" w:hAnsi="Georgia" w:cs="Arial"/>
                <w:b/>
                <w:bCs/>
                <w:caps/>
                <w:color w:val="FFFFFF"/>
                <w:sz w:val="24"/>
                <w:szCs w:val="24"/>
                <w:u w:val="single"/>
              </w:rPr>
              <w:t>Informations candidat</w:t>
            </w:r>
          </w:p>
        </w:tc>
      </w:tr>
      <w:tr w:rsidR="007C3147" w:rsidRPr="007C3147" w14:paraId="6DC112A8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6D1B07BD" w14:textId="42A6A29E" w:rsidR="007C3147" w:rsidRPr="007C3147" w:rsidRDefault="007C314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>Raison sociale / Nom du candidat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4104BC85" w14:textId="77777777" w:rsidR="007C3147" w:rsidRPr="007C3147" w:rsidRDefault="007C314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7C3147" w14:paraId="097A0823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  <w:hideMark/>
          </w:tcPr>
          <w:p w14:paraId="49E14F98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>Nom et prénom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63B7490B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7C3147" w14:paraId="6ED64CB3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2996D1BA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>Qualité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19F88A17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7C3147" w14:paraId="6F6D47CF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2E495FA5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>Numéro SIRET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4FE71714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7C3147" w14:paraId="6DAE9D53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4E68BF78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>Adresse postale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23862E65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B86344" w:rsidRPr="007C3147" w14:paraId="56CF2EBE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5ED661AD" w14:textId="77777777" w:rsidR="00B86344" w:rsidRPr="007C3147" w:rsidRDefault="00B86344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>Adresse URL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616E12AC" w14:textId="77777777" w:rsidR="00B86344" w:rsidRPr="007C3147" w:rsidRDefault="00B86344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FE67D5" w:rsidRPr="007C3147" w14:paraId="1C6EE43C" w14:textId="77777777" w:rsidTr="007C3147">
        <w:trPr>
          <w:trHeight w:val="257"/>
        </w:trPr>
        <w:tc>
          <w:tcPr>
            <w:tcW w:w="1954" w:type="pct"/>
            <w:vMerge w:val="restar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65411C31" w14:textId="77777777" w:rsidR="00FE67D5" w:rsidRPr="007C3147" w:rsidRDefault="00FE67D5" w:rsidP="00337954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 xml:space="preserve">L’entreprise est-elle une PME ? </w:t>
            </w: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-1550759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FF9900"/>
                  <w:left w:val="single" w:sz="4" w:space="0" w:color="FF9900"/>
                  <w:bottom w:val="single" w:sz="4" w:space="0" w:color="FF9900"/>
                  <w:right w:val="single" w:sz="4" w:space="0" w:color="FF9900"/>
                </w:tcBorders>
                <w:shd w:val="clear" w:color="000000" w:fill="DDEBF7"/>
                <w:noWrap/>
                <w:vAlign w:val="center"/>
              </w:tcPr>
              <w:p w14:paraId="0DE37698" w14:textId="77777777" w:rsidR="00FE67D5" w:rsidRPr="007C3147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 w:rsidRPr="007C3147">
                  <w:rPr>
                    <w:rFonts w:ascii="Segoe UI Symbol" w:eastAsia="MS Gothic" w:hAnsi="Segoe UI Symbol" w:cs="Segoe UI Symbol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14:paraId="6A49632F" w14:textId="77777777" w:rsidR="00FE67D5" w:rsidRPr="007C3147" w:rsidRDefault="00FE67D5" w:rsidP="009438F7">
            <w:pPr>
              <w:rPr>
                <w:rFonts w:ascii="Georgia" w:hAnsi="Georgia" w:cs="Arial"/>
                <w:bCs/>
              </w:rPr>
            </w:pPr>
            <w:r w:rsidRPr="007C3147">
              <w:rPr>
                <w:rFonts w:ascii="Georgia" w:hAnsi="Georgia" w:cs="Arial"/>
                <w:bCs/>
              </w:rPr>
              <w:t>OUI</w:t>
            </w:r>
          </w:p>
        </w:tc>
      </w:tr>
      <w:tr w:rsidR="00FE67D5" w:rsidRPr="007C3147" w14:paraId="334E60C5" w14:textId="77777777" w:rsidTr="007C3147">
        <w:trPr>
          <w:trHeight w:val="257"/>
        </w:trPr>
        <w:tc>
          <w:tcPr>
            <w:tcW w:w="1954" w:type="pct"/>
            <w:vMerge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65368353" w14:textId="77777777" w:rsidR="00FE67D5" w:rsidRPr="007C3147" w:rsidRDefault="00FE67D5" w:rsidP="00337954">
            <w:pPr>
              <w:rPr>
                <w:rFonts w:ascii="Georgia" w:hAnsi="Georgia" w:cs="Arial"/>
              </w:rPr>
            </w:pP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178322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FF9900"/>
                  <w:left w:val="single" w:sz="4" w:space="0" w:color="FF9900"/>
                  <w:bottom w:val="single" w:sz="4" w:space="0" w:color="FF9900"/>
                  <w:right w:val="single" w:sz="4" w:space="0" w:color="FF9900"/>
                </w:tcBorders>
                <w:shd w:val="clear" w:color="000000" w:fill="DDEBF7"/>
                <w:noWrap/>
                <w:vAlign w:val="center"/>
              </w:tcPr>
              <w:p w14:paraId="7758E376" w14:textId="77777777" w:rsidR="00FE67D5" w:rsidRPr="007C3147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 w:rsidRPr="007C3147">
                  <w:rPr>
                    <w:rFonts w:ascii="Segoe UI Symbol" w:eastAsia="MS Gothic" w:hAnsi="Segoe UI Symbol" w:cs="Segoe UI Symbol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14:paraId="281B1DAE" w14:textId="77777777" w:rsidR="00FE67D5" w:rsidRPr="007C3147" w:rsidRDefault="00FE67D5" w:rsidP="009438F7">
            <w:pPr>
              <w:rPr>
                <w:rFonts w:ascii="Georgia" w:hAnsi="Georgia" w:cs="Arial"/>
                <w:bCs/>
              </w:rPr>
            </w:pPr>
            <w:r w:rsidRPr="007C3147">
              <w:rPr>
                <w:rFonts w:ascii="Georgia" w:hAnsi="Georgia" w:cs="Arial"/>
                <w:bCs/>
              </w:rPr>
              <w:t>NON</w:t>
            </w:r>
          </w:p>
        </w:tc>
      </w:tr>
      <w:tr w:rsidR="009438F7" w:rsidRPr="007C3147" w14:paraId="62FDB844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60E3471F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 xml:space="preserve">Adresse électronique de la société à utiliser </w:t>
            </w:r>
            <w:r w:rsidRPr="007C3147">
              <w:rPr>
                <w:rFonts w:ascii="Georgia" w:hAnsi="Georgia" w:cs="Arial"/>
                <w:b/>
              </w:rPr>
              <w:t>pendant la procédure de consultation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0A2C5D23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7C3147" w14:paraId="1422F3A7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3A92FD84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 xml:space="preserve">Adresse électronique de la société à utiliser </w:t>
            </w:r>
            <w:r w:rsidRPr="007C3147">
              <w:rPr>
                <w:rFonts w:ascii="Georgia" w:hAnsi="Georgia" w:cs="Arial"/>
                <w:b/>
              </w:rPr>
              <w:t>pendant l’exécution du marché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3414919D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7C3147" w14:paraId="0AFDDA03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1BEA0950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>Numéro de téléphone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7C740C03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</w:tbl>
    <w:p w14:paraId="47A14F93" w14:textId="77777777" w:rsidR="00B218D6" w:rsidRPr="007C3147" w:rsidRDefault="00B218D6" w:rsidP="002A51A2">
      <w:pPr>
        <w:jc w:val="center"/>
        <w:rPr>
          <w:rFonts w:ascii="Georgia" w:hAnsi="Georgia" w:cs="Arial"/>
          <w:b/>
          <w:sz w:val="2"/>
          <w:szCs w:val="2"/>
        </w:rPr>
      </w:pPr>
    </w:p>
    <w:sectPr w:rsidR="00B218D6" w:rsidRPr="007C3147" w:rsidSect="007972B7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5E896" w14:textId="77777777" w:rsidR="008F1043" w:rsidRDefault="008F1043" w:rsidP="00B218D6">
      <w:r>
        <w:separator/>
      </w:r>
    </w:p>
  </w:endnote>
  <w:endnote w:type="continuationSeparator" w:id="0">
    <w:p w14:paraId="69F08519" w14:textId="77777777" w:rsidR="008F1043" w:rsidRDefault="008F1043" w:rsidP="00B2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323BB" w14:textId="77777777" w:rsidR="007972B7" w:rsidRDefault="00091A4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972B7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01E63BF" w14:textId="77777777" w:rsidR="007972B7" w:rsidRDefault="007972B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6CCB" w14:textId="77777777" w:rsidR="007972B7" w:rsidRDefault="007972B7">
    <w:pPr>
      <w:pStyle w:val="Pieddepage"/>
      <w:framePr w:wrap="around" w:vAnchor="text" w:hAnchor="margin" w:xAlign="right" w:y="1"/>
      <w:rPr>
        <w:rStyle w:val="Numrodepage"/>
        <w:lang w:val="en-GB"/>
      </w:rPr>
    </w:pPr>
  </w:p>
  <w:p w14:paraId="73C18361" w14:textId="77777777" w:rsidR="009438F7" w:rsidRDefault="009438F7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28407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D378CD" w14:textId="77777777" w:rsidR="007972B7" w:rsidRDefault="009438F7" w:rsidP="009438F7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2F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2F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F589E" w14:textId="77777777" w:rsidR="008F1043" w:rsidRDefault="008F1043" w:rsidP="00B218D6">
      <w:r>
        <w:separator/>
      </w:r>
    </w:p>
  </w:footnote>
  <w:footnote w:type="continuationSeparator" w:id="0">
    <w:p w14:paraId="1701FAA9" w14:textId="77777777" w:rsidR="008F1043" w:rsidRDefault="008F1043" w:rsidP="00B21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2F72D" w14:textId="35482E11" w:rsidR="00B218D6" w:rsidRDefault="00BB4958">
    <w:pPr>
      <w:pStyle w:val="En-tte"/>
    </w:pPr>
    <w:r>
      <w:rPr>
        <w:noProof/>
      </w:rPr>
      <w:drawing>
        <wp:inline distT="0" distB="0" distL="0" distR="0" wp14:anchorId="2D1C17E5" wp14:editId="29CD7E3D">
          <wp:extent cx="1547357" cy="609732"/>
          <wp:effectExtent l="0" t="0" r="0" b="0"/>
          <wp:docPr id="793202785" name="Image 1" descr="D:\Utilisateurs\mcrepi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tilisateurs\mcrepin\Desktop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544" cy="6172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1A2"/>
    <w:rsid w:val="00017FF1"/>
    <w:rsid w:val="000317AC"/>
    <w:rsid w:val="00091A45"/>
    <w:rsid w:val="000A7D13"/>
    <w:rsid w:val="00172E36"/>
    <w:rsid w:val="001E1EF0"/>
    <w:rsid w:val="001E4DC1"/>
    <w:rsid w:val="001F229B"/>
    <w:rsid w:val="002067E6"/>
    <w:rsid w:val="00231D64"/>
    <w:rsid w:val="00243077"/>
    <w:rsid w:val="00264152"/>
    <w:rsid w:val="002A51A2"/>
    <w:rsid w:val="002B25C6"/>
    <w:rsid w:val="003174E7"/>
    <w:rsid w:val="003377ED"/>
    <w:rsid w:val="00337954"/>
    <w:rsid w:val="00342341"/>
    <w:rsid w:val="00356EC1"/>
    <w:rsid w:val="003876F6"/>
    <w:rsid w:val="003C6AD4"/>
    <w:rsid w:val="003D0B12"/>
    <w:rsid w:val="003F77F4"/>
    <w:rsid w:val="00405131"/>
    <w:rsid w:val="00412ECB"/>
    <w:rsid w:val="00430A1F"/>
    <w:rsid w:val="0044796A"/>
    <w:rsid w:val="004C6C53"/>
    <w:rsid w:val="004D22EA"/>
    <w:rsid w:val="004E5309"/>
    <w:rsid w:val="00530B72"/>
    <w:rsid w:val="005457E7"/>
    <w:rsid w:val="00554C3B"/>
    <w:rsid w:val="00574618"/>
    <w:rsid w:val="00576D05"/>
    <w:rsid w:val="005C1E88"/>
    <w:rsid w:val="005D5EB4"/>
    <w:rsid w:val="005E782F"/>
    <w:rsid w:val="00612586"/>
    <w:rsid w:val="00674A5E"/>
    <w:rsid w:val="006D7561"/>
    <w:rsid w:val="00700305"/>
    <w:rsid w:val="00700F7C"/>
    <w:rsid w:val="00722A2A"/>
    <w:rsid w:val="007972B7"/>
    <w:rsid w:val="007B46D0"/>
    <w:rsid w:val="007C3147"/>
    <w:rsid w:val="007C4FD8"/>
    <w:rsid w:val="007C5FDB"/>
    <w:rsid w:val="007E2037"/>
    <w:rsid w:val="007F6618"/>
    <w:rsid w:val="008677C9"/>
    <w:rsid w:val="00880A23"/>
    <w:rsid w:val="00896569"/>
    <w:rsid w:val="008A7B2E"/>
    <w:rsid w:val="008B3DC4"/>
    <w:rsid w:val="008C02B0"/>
    <w:rsid w:val="008F1043"/>
    <w:rsid w:val="00930351"/>
    <w:rsid w:val="00942EDA"/>
    <w:rsid w:val="009438F7"/>
    <w:rsid w:val="00961C2F"/>
    <w:rsid w:val="00A41F35"/>
    <w:rsid w:val="00A67F32"/>
    <w:rsid w:val="00AB1BBE"/>
    <w:rsid w:val="00AF0EE6"/>
    <w:rsid w:val="00B06FF6"/>
    <w:rsid w:val="00B218D6"/>
    <w:rsid w:val="00B53F1C"/>
    <w:rsid w:val="00B77695"/>
    <w:rsid w:val="00B83AF3"/>
    <w:rsid w:val="00B86344"/>
    <w:rsid w:val="00BB4958"/>
    <w:rsid w:val="00BD61EC"/>
    <w:rsid w:val="00C5777A"/>
    <w:rsid w:val="00C800BB"/>
    <w:rsid w:val="00CE2FD5"/>
    <w:rsid w:val="00CE6E2D"/>
    <w:rsid w:val="00D123EB"/>
    <w:rsid w:val="00D650E2"/>
    <w:rsid w:val="00DE0B34"/>
    <w:rsid w:val="00E22B7F"/>
    <w:rsid w:val="00E316DB"/>
    <w:rsid w:val="00E3537A"/>
    <w:rsid w:val="00E37636"/>
    <w:rsid w:val="00E92FFD"/>
    <w:rsid w:val="00F05533"/>
    <w:rsid w:val="00F14DC8"/>
    <w:rsid w:val="00F15789"/>
    <w:rsid w:val="00F457B5"/>
    <w:rsid w:val="00F64DD7"/>
    <w:rsid w:val="00F75925"/>
    <w:rsid w:val="00F91B07"/>
    <w:rsid w:val="00F9629F"/>
    <w:rsid w:val="00FA0972"/>
    <w:rsid w:val="00FD18BD"/>
    <w:rsid w:val="00FE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33A15"/>
  <w15:docId w15:val="{A95F72B9-5921-4736-8393-9F302505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1A2"/>
    <w:rPr>
      <w:rFonts w:ascii="Times New Roman" w:eastAsia="Times New Roman" w:hAnsi="Times New Roman"/>
    </w:rPr>
  </w:style>
  <w:style w:type="paragraph" w:styleId="Titre7">
    <w:name w:val="heading 7"/>
    <w:basedOn w:val="Normal"/>
    <w:next w:val="Normal"/>
    <w:link w:val="Titre7Car"/>
    <w:qFormat/>
    <w:rsid w:val="002A51A2"/>
    <w:pPr>
      <w:keepNext/>
      <w:jc w:val="center"/>
      <w:outlineLvl w:val="6"/>
    </w:pPr>
    <w:rPr>
      <w:rFonts w:ascii="Arial" w:hAnsi="Arial" w:cs="Arial"/>
      <w:b/>
      <w:sz w:val="24"/>
      <w:shd w:val="clear" w:color="auto" w:fill="CCCCC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2A51A2"/>
    <w:rPr>
      <w:rFonts w:ascii="Arial" w:eastAsia="Times New Roman" w:hAnsi="Arial" w:cs="Arial"/>
      <w:b/>
      <w:sz w:val="24"/>
      <w:szCs w:val="20"/>
      <w:lang w:eastAsia="fr-FR"/>
    </w:rPr>
  </w:style>
  <w:style w:type="character" w:styleId="Numrodepage">
    <w:name w:val="page number"/>
    <w:basedOn w:val="Policepardfaut"/>
    <w:rsid w:val="002A51A2"/>
  </w:style>
  <w:style w:type="paragraph" w:styleId="Pieddepage">
    <w:name w:val="footer"/>
    <w:basedOn w:val="Normal"/>
    <w:link w:val="PieddepageCar"/>
    <w:uiPriority w:val="99"/>
    <w:rsid w:val="002A51A2"/>
    <w:pPr>
      <w:tabs>
        <w:tab w:val="center" w:pos="4819"/>
        <w:tab w:val="right" w:pos="9071"/>
      </w:tabs>
    </w:pPr>
    <w:rPr>
      <w:rFonts w:ascii="CG Times" w:hAnsi="CG Times"/>
    </w:rPr>
  </w:style>
  <w:style w:type="character" w:customStyle="1" w:styleId="PieddepageCar">
    <w:name w:val="Pied de page Car"/>
    <w:basedOn w:val="Policepardfaut"/>
    <w:link w:val="Pieddepage"/>
    <w:uiPriority w:val="99"/>
    <w:rsid w:val="002A51A2"/>
    <w:rPr>
      <w:rFonts w:ascii="CG Times" w:eastAsia="Times New Roman" w:hAnsi="CG Times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2A51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A51A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A51A2"/>
    <w:pPr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2A51A2"/>
    <w:rPr>
      <w:rFonts w:ascii="Arial" w:eastAsia="Times New Roman" w:hAnsi="Arial" w:cs="Arial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76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636"/>
    <w:rPr>
      <w:rFonts w:ascii="Tahoma" w:eastAsia="Times New Roman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5C1E88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5C1E88"/>
    <w:pPr>
      <w:tabs>
        <w:tab w:val="right" w:pos="9071"/>
      </w:tabs>
      <w:spacing w:before="200" w:after="200"/>
    </w:pPr>
    <w:rPr>
      <w:b/>
      <w:caps/>
      <w:sz w:val="22"/>
      <w:u w:val="single"/>
    </w:rPr>
  </w:style>
  <w:style w:type="paragraph" w:customStyle="1" w:styleId="Normal2">
    <w:name w:val="Normal2"/>
    <w:basedOn w:val="Normal"/>
    <w:rsid w:val="00172E3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Paragraphedeliste">
    <w:name w:val="List Paragraph"/>
    <w:basedOn w:val="Normal"/>
    <w:uiPriority w:val="34"/>
    <w:qFormat/>
    <w:rsid w:val="005E7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8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- CRI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Chloé Simon</dc:creator>
  <cp:lastModifiedBy>Virginie MELES</cp:lastModifiedBy>
  <cp:revision>12</cp:revision>
  <dcterms:created xsi:type="dcterms:W3CDTF">2024-04-09T10:03:00Z</dcterms:created>
  <dcterms:modified xsi:type="dcterms:W3CDTF">2025-10-28T15:12:00Z</dcterms:modified>
</cp:coreProperties>
</file>