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67F37" w14:textId="77777777" w:rsidR="00766617" w:rsidRDefault="00565254">
      <w:pPr>
        <w:ind w:left="3400" w:right="3360"/>
        <w:rPr>
          <w:sz w:val="2"/>
        </w:rPr>
      </w:pPr>
      <w:r>
        <w:pict w14:anchorId="745985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49.5pt">
            <v:imagedata r:id="rId6" o:title=""/>
          </v:shape>
        </w:pict>
      </w:r>
    </w:p>
    <w:p w14:paraId="2F7B68D4" w14:textId="77777777" w:rsidR="00766617" w:rsidRDefault="00766617">
      <w:pPr>
        <w:spacing w:line="240" w:lineRule="exact"/>
      </w:pPr>
    </w:p>
    <w:p w14:paraId="2C714CA2" w14:textId="77777777" w:rsidR="00766617" w:rsidRDefault="00766617">
      <w:pPr>
        <w:spacing w:line="240" w:lineRule="exact"/>
      </w:pPr>
    </w:p>
    <w:p w14:paraId="11959E7F" w14:textId="77777777" w:rsidR="00766617" w:rsidRDefault="00766617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66617" w14:paraId="54EAAEE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3EE3818" w14:textId="77777777" w:rsidR="00766617" w:rsidRDefault="00DF104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A44F158" w14:textId="77777777" w:rsidR="00766617" w:rsidRDefault="00DF1044">
      <w:pPr>
        <w:spacing w:line="240" w:lineRule="exact"/>
      </w:pPr>
      <w:r>
        <w:t xml:space="preserve"> </w:t>
      </w:r>
    </w:p>
    <w:p w14:paraId="51EB887F" w14:textId="77777777" w:rsidR="00766617" w:rsidRDefault="00766617">
      <w:pPr>
        <w:spacing w:after="220" w:line="240" w:lineRule="exact"/>
      </w:pPr>
    </w:p>
    <w:p w14:paraId="53E04D92" w14:textId="77777777" w:rsidR="00766617" w:rsidRDefault="00DF1044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5F0CC748" w14:textId="77777777" w:rsidR="00766617" w:rsidRDefault="00766617">
      <w:pPr>
        <w:spacing w:line="240" w:lineRule="exact"/>
      </w:pPr>
    </w:p>
    <w:p w14:paraId="08460EEB" w14:textId="77777777" w:rsidR="00766617" w:rsidRDefault="00766617">
      <w:pPr>
        <w:spacing w:line="240" w:lineRule="exact"/>
      </w:pPr>
    </w:p>
    <w:p w14:paraId="02B70738" w14:textId="77777777" w:rsidR="00766617" w:rsidRDefault="00766617">
      <w:pPr>
        <w:spacing w:line="240" w:lineRule="exact"/>
      </w:pPr>
    </w:p>
    <w:p w14:paraId="429CAB83" w14:textId="77777777" w:rsidR="00766617" w:rsidRDefault="00766617">
      <w:pPr>
        <w:spacing w:line="240" w:lineRule="exact"/>
      </w:pPr>
    </w:p>
    <w:p w14:paraId="0F6C94F7" w14:textId="77777777" w:rsidR="00766617" w:rsidRDefault="00766617">
      <w:pPr>
        <w:spacing w:line="240" w:lineRule="exact"/>
      </w:pPr>
    </w:p>
    <w:p w14:paraId="539B8013" w14:textId="77777777" w:rsidR="00766617" w:rsidRDefault="00766617">
      <w:pPr>
        <w:spacing w:line="240" w:lineRule="exact"/>
      </w:pPr>
    </w:p>
    <w:p w14:paraId="0F8D4986" w14:textId="77777777" w:rsidR="00766617" w:rsidRDefault="00766617">
      <w:pPr>
        <w:spacing w:line="240" w:lineRule="exact"/>
      </w:pPr>
    </w:p>
    <w:p w14:paraId="3A4A4D62" w14:textId="77777777" w:rsidR="00766617" w:rsidRDefault="0076661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66617" w:rsidRPr="00D470CF" w14:paraId="07C4EDF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C14742A" w14:textId="77777777" w:rsidR="005D4DD6" w:rsidRDefault="005D4DD6" w:rsidP="005D4DD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bookmarkStart w:id="0" w:name="_Hlk211356202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TRAVAUX </w:t>
            </w:r>
            <w:bookmarkStart w:id="1" w:name="_Hlk210663646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POUR LA CREATION D’UN LOCAL ETUDIANT PHI- SCIENCES FACULTE DE SCIENCES ET TECHNOLOGIES </w:t>
            </w:r>
          </w:p>
          <w:bookmarkEnd w:id="1"/>
          <w:p w14:paraId="57B92E7F" w14:textId="77777777" w:rsidR="005D4DD6" w:rsidRDefault="005D4DD6" w:rsidP="005D4DD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18CCE6F4" w14:textId="7639A3A9" w:rsidR="00DF1044" w:rsidRPr="00B04C93" w:rsidRDefault="005D4DD6" w:rsidP="005D4DD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Marché : </w:t>
            </w:r>
            <w:r w:rsidRPr="00FD5F2C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202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5</w:t>
            </w:r>
            <w:r w:rsidRPr="00FD5F2C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DPI739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TX</w:t>
            </w:r>
            <w:bookmarkEnd w:id="0"/>
          </w:p>
        </w:tc>
      </w:tr>
    </w:tbl>
    <w:p w14:paraId="28EAEA76" w14:textId="77777777" w:rsidR="00766617" w:rsidRPr="00D470CF" w:rsidRDefault="00DF1044">
      <w:pPr>
        <w:spacing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p w14:paraId="57318BC1" w14:textId="77777777" w:rsidR="00766617" w:rsidRPr="00D470CF" w:rsidRDefault="00766617">
      <w:pPr>
        <w:spacing w:line="240" w:lineRule="exact"/>
        <w:rPr>
          <w:lang w:val="fr-FR"/>
        </w:rPr>
      </w:pPr>
    </w:p>
    <w:p w14:paraId="22CB519E" w14:textId="77777777" w:rsidR="00766617" w:rsidRPr="00D470CF" w:rsidRDefault="00766617">
      <w:pPr>
        <w:spacing w:line="240" w:lineRule="exact"/>
        <w:rPr>
          <w:lang w:val="fr-FR"/>
        </w:rPr>
      </w:pPr>
    </w:p>
    <w:p w14:paraId="6D06E074" w14:textId="77777777" w:rsidR="00766617" w:rsidRPr="0099495B" w:rsidRDefault="00766617">
      <w:pPr>
        <w:spacing w:line="240" w:lineRule="exact"/>
        <w:rPr>
          <w:lang w:val="fr-FR"/>
        </w:rPr>
      </w:pPr>
    </w:p>
    <w:p w14:paraId="3BDDBBFA" w14:textId="77777777" w:rsidR="00766617" w:rsidRPr="0099495B" w:rsidRDefault="00766617">
      <w:pPr>
        <w:spacing w:after="100" w:line="240" w:lineRule="exact"/>
        <w:rPr>
          <w:lang w:val="fr-FR"/>
        </w:rPr>
      </w:pPr>
    </w:p>
    <w:p w14:paraId="448126C8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14:paraId="29B9B301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14:paraId="5414F9DD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14:paraId="43C27E95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14:paraId="177EF82B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14:paraId="7D033B85" w14:textId="77777777" w:rsidR="00766617" w:rsidRDefault="0076661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66617">
          <w:pgSz w:w="11900" w:h="16840"/>
          <w:pgMar w:top="1400" w:right="1140" w:bottom="1440" w:left="1140" w:header="1400" w:footer="1440" w:gutter="0"/>
          <w:cols w:space="708"/>
        </w:sectPr>
      </w:pPr>
    </w:p>
    <w:p w14:paraId="000F5C79" w14:textId="77777777" w:rsidR="00766617" w:rsidRDefault="00DF1044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85B4ADF" w14:textId="77777777" w:rsidR="00766617" w:rsidRPr="0099495B" w:rsidRDefault="00766617">
      <w:pPr>
        <w:spacing w:after="80" w:line="240" w:lineRule="exact"/>
        <w:rPr>
          <w:lang w:val="fr-FR"/>
        </w:rPr>
      </w:pPr>
    </w:p>
    <w:p w14:paraId="115440B5" w14:textId="77777777" w:rsidR="00766617" w:rsidRDefault="00DF10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8430BE2" w14:textId="77777777" w:rsidR="00766617" w:rsidRDefault="009324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F1044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_Toc256000001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4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6F2BDCC7" w14:textId="77777777" w:rsidR="00766617" w:rsidRDefault="009324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F1044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_Toc256000002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5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00C1ABEB" w14:textId="77777777" w:rsidR="00766617" w:rsidRDefault="009324C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F1044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_Toc256000003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5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20ECFFF5" w14:textId="77777777" w:rsidR="00766617" w:rsidRDefault="009324C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F1044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_Toc256000004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3F242C94" w14:textId="77777777" w:rsidR="00766617" w:rsidRDefault="009324C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F1044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_Toc256000005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69CEEF2F" w14:textId="77777777" w:rsidR="00766617" w:rsidRDefault="009324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F1044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_Toc256000006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42BAD642" w14:textId="77777777" w:rsidR="00766617" w:rsidRDefault="009324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F1044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_Toc256000007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14BA894E" w14:textId="77777777" w:rsidR="00766617" w:rsidRDefault="009324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F1044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_Toc256000008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53323B51" w14:textId="77777777" w:rsidR="00766617" w:rsidRDefault="009324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F1044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_Toc256000009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8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491A854A" w14:textId="77777777" w:rsidR="00766617" w:rsidRDefault="009324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F1044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_Toc256000010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8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1978532F" w14:textId="77777777" w:rsidR="00766617" w:rsidRDefault="009324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F1044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_Toc256000011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9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381BE9BF" w14:textId="77777777" w:rsidR="00766617" w:rsidRDefault="009324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F1044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_Toc256000012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11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21E31CA8" w14:textId="77777777" w:rsidR="00766617" w:rsidRDefault="00DF1044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76661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0CF0B76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0"/>
      <w:bookmarkEnd w:id="2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3"/>
    </w:p>
    <w:p w14:paraId="41F76AB6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4BC58E79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14:paraId="74F7A74C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14:paraId="5BDA0BAA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14:paraId="56FE58BD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14:paraId="68288C01" w14:textId="77777777" w:rsidR="005D4DD6" w:rsidRPr="008C1119" w:rsidRDefault="005D4DD6" w:rsidP="005D4DD6">
      <w:pPr>
        <w:pStyle w:val="ParagrapheIndent2"/>
        <w:spacing w:after="240"/>
        <w:jc w:val="both"/>
        <w:rPr>
          <w:color w:val="000000"/>
          <w:lang w:val="fr-FR"/>
        </w:rPr>
      </w:pPr>
      <w:bookmarkStart w:id="4" w:name="ArtL1_AE-3-A3"/>
      <w:bookmarkStart w:id="5" w:name="_Hlk211356313"/>
      <w:bookmarkStart w:id="6" w:name="_Toc256000001"/>
      <w:bookmarkEnd w:id="4"/>
      <w:r>
        <w:rPr>
          <w:color w:val="000000"/>
          <w:lang w:val="fr-FR"/>
        </w:rPr>
        <w:t xml:space="preserve">Le maître d'œuvre est : Ambert et </w:t>
      </w:r>
      <w:proofErr w:type="spellStart"/>
      <w:r>
        <w:rPr>
          <w:color w:val="000000"/>
          <w:lang w:val="fr-FR"/>
        </w:rPr>
        <w:t>Biganzolli</w:t>
      </w:r>
      <w:proofErr w:type="spellEnd"/>
      <w:r>
        <w:rPr>
          <w:color w:val="000000"/>
          <w:lang w:val="fr-FR"/>
        </w:rPr>
        <w:t xml:space="preserve"> – 21 boulevard charlemagne – 54000 Nancy</w:t>
      </w:r>
    </w:p>
    <w:p w14:paraId="768FF05B" w14:textId="77777777" w:rsidR="005D4DD6" w:rsidRDefault="005D4DD6" w:rsidP="005D4DD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Titulaire des missions : APS – APD – PRO – ACT – VISA – EXE 1 conception – DET – AOR - DIA – OPC - SSI</w:t>
      </w:r>
    </w:p>
    <w:bookmarkEnd w:id="5"/>
    <w:p w14:paraId="0839114B" w14:textId="461F81B8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6"/>
    </w:p>
    <w:p w14:paraId="105928BD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477CA0DE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14:paraId="3126C0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4460F" w14:textId="77777777" w:rsidR="00766617" w:rsidRDefault="00565254">
            <w:pPr>
              <w:rPr>
                <w:sz w:val="2"/>
              </w:rPr>
            </w:pPr>
            <w:r>
              <w:pict w14:anchorId="296A58A7">
                <v:shape id="_x0000_i1026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6605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ACFB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66617" w14:paraId="20D382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49605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C0047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1B91BB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119E4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B329F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DBB0BA" w14:textId="77777777" w:rsidR="00766617" w:rsidRDefault="00DF104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:rsidRPr="00565254" w14:paraId="6DC86D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7A776" w14:textId="77777777" w:rsidR="00766617" w:rsidRDefault="00565254">
            <w:pPr>
              <w:rPr>
                <w:sz w:val="2"/>
              </w:rPr>
            </w:pPr>
            <w:r>
              <w:pict w14:anchorId="6FD7BCA2">
                <v:shape id="_x0000_i1027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0362D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5428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66617" w:rsidRPr="00565254" w14:paraId="098B6F6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BDCB3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E85AF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6915E3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E9552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333C6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CC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C3AE3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BDD1F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1CCB81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5EC1B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FA937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90609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3CD2B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2B853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3BCC3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6E93B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E8121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5C6C6F3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9712A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738D6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6F2719C" w14:textId="77777777" w:rsidR="00766617" w:rsidRDefault="00DF104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:rsidRPr="00565254" w14:paraId="529AE4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3A19" w14:textId="77777777" w:rsidR="00766617" w:rsidRDefault="00565254">
            <w:pPr>
              <w:rPr>
                <w:sz w:val="2"/>
              </w:rPr>
            </w:pPr>
            <w:r>
              <w:pict w14:anchorId="426C7502">
                <v:shape id="_x0000_i1028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B569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5F4C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66617" w:rsidRPr="00565254" w14:paraId="0D7C824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ACEAD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774E7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AD751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EDF1E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26F5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95963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F5C92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F0D2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0EC4D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55B80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41CA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6AB246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6796C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CE6B3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EA11110" w14:textId="77777777" w:rsidR="00766617" w:rsidRDefault="00766617">
      <w:pPr>
        <w:sectPr w:rsidR="00766617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14:paraId="66DD12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8624F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0662F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1251E8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B96E1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81B1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810BF3E" w14:textId="77777777" w:rsidR="00766617" w:rsidRDefault="00DF104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14:paraId="0B7CE3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68B9" w14:textId="77777777" w:rsidR="00766617" w:rsidRDefault="00565254">
            <w:pPr>
              <w:rPr>
                <w:sz w:val="2"/>
              </w:rPr>
            </w:pPr>
            <w:r>
              <w:pict w14:anchorId="55D1A5C4">
                <v:shape id="_x0000_i1029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2CDA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8CC2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66617" w14:paraId="26ADC7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6CDE5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59B90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86F60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F8182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848D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3DA07DA" w14:textId="77777777" w:rsidR="00766617" w:rsidRDefault="00DF1044">
      <w:pPr>
        <w:spacing w:after="20" w:line="240" w:lineRule="exact"/>
      </w:pPr>
      <w:r>
        <w:t xml:space="preserve"> </w:t>
      </w:r>
    </w:p>
    <w:p w14:paraId="0E6C2578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5E61607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2B2AFF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F58A" w14:textId="77777777" w:rsidR="00766617" w:rsidRDefault="00565254">
            <w:pPr>
              <w:rPr>
                <w:sz w:val="2"/>
              </w:rPr>
            </w:pPr>
            <w:r>
              <w:pict w14:anchorId="66D13A73">
                <v:shape id="_x0000_i1030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397A8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DF0C8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BA9D835" w14:textId="77777777" w:rsidR="00766617" w:rsidRDefault="00DF104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3DBFA5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8354F" w14:textId="77777777" w:rsidR="00766617" w:rsidRDefault="00565254">
            <w:pPr>
              <w:rPr>
                <w:sz w:val="2"/>
              </w:rPr>
            </w:pPr>
            <w:r>
              <w:pict w14:anchorId="03BC3D59">
                <v:shape id="_x0000_i1031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1D92F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D6D6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C46F165" w14:textId="77777777" w:rsidR="00766617" w:rsidRDefault="00DF104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:rsidRPr="00565254" w14:paraId="50C8DF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9B70" w14:textId="77777777" w:rsidR="00766617" w:rsidRDefault="00565254">
            <w:pPr>
              <w:rPr>
                <w:sz w:val="2"/>
              </w:rPr>
            </w:pPr>
            <w:r>
              <w:pict w14:anchorId="678A4490">
                <v:shape id="_x0000_i1032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F951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8C44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5330053" w14:textId="77777777" w:rsidR="00766617" w:rsidRPr="00D470CF" w:rsidRDefault="00DF1044">
      <w:pPr>
        <w:spacing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:rsidRPr="00565254" w14:paraId="18EB5E7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04D4A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1E142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24E7D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4E67C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AED4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C8FFC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FA8D9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D59F0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2C8E8C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8D483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D65FD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8B430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26265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5BBD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A1431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F0313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5DB21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199CA26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32FB0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94B5A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0FE433" w14:textId="77777777" w:rsidR="00766617" w:rsidRDefault="00DF1044">
      <w:pPr>
        <w:spacing w:after="20" w:line="240" w:lineRule="exact"/>
      </w:pPr>
      <w:r>
        <w:t xml:space="preserve"> </w:t>
      </w:r>
    </w:p>
    <w:p w14:paraId="61B23FA2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E401228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B053603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1F5F4BF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73BB0D30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7" w:name="ArtL1_AE-3-A4"/>
      <w:bookmarkStart w:id="8" w:name="_Toc256000002"/>
      <w:bookmarkEnd w:id="7"/>
      <w:r>
        <w:rPr>
          <w:rFonts w:eastAsia="Arial"/>
          <w:color w:val="FFFFFF"/>
          <w:sz w:val="28"/>
          <w:lang w:val="fr-FR"/>
        </w:rPr>
        <w:t>3 - Dispositions générales</w:t>
      </w:r>
      <w:bookmarkEnd w:id="8"/>
    </w:p>
    <w:p w14:paraId="69F5E76A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19BBCCD0" w14:textId="77777777" w:rsidR="00766617" w:rsidRDefault="00DF104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1"/>
      <w:bookmarkStart w:id="10" w:name="_Toc256000003"/>
      <w:bookmarkEnd w:id="9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10"/>
    </w:p>
    <w:p w14:paraId="54AD1257" w14:textId="77777777" w:rsidR="00766617" w:rsidRDefault="00DF1044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7197FD6" w14:textId="77777777" w:rsidR="005D4DD6" w:rsidRDefault="005D4DD6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bookmarkStart w:id="11" w:name="ArtL2_AE-3-A4.2"/>
      <w:bookmarkStart w:id="12" w:name="_Toc256000004"/>
      <w:bookmarkEnd w:id="11"/>
      <w:r w:rsidRPr="005D4DD6"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 xml:space="preserve">TRAVAUX POUR LA CREATION D’UN LOCAL ETUDIANT PHI- SCIENCES FACULTE DE SCIENCES ET TECHNOLOGIES </w:t>
      </w:r>
    </w:p>
    <w:p w14:paraId="00F8CDF5" w14:textId="77777777" w:rsidR="005D4DD6" w:rsidRDefault="005D4DD6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</w:p>
    <w:p w14:paraId="3E33EBB2" w14:textId="3AB65C1E" w:rsidR="00766617" w:rsidRDefault="00DF104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2"/>
    </w:p>
    <w:p w14:paraId="68E5DD09" w14:textId="77777777" w:rsidR="00766617" w:rsidRDefault="00DF104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55D8626" w14:textId="77777777" w:rsidR="00766617" w:rsidRDefault="00DF104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3" w:name="ArtL2_AE-3-A4.3"/>
      <w:bookmarkStart w:id="14" w:name="_Toc256000005"/>
      <w:bookmarkEnd w:id="13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4"/>
    </w:p>
    <w:p w14:paraId="7FF03E83" w14:textId="7E5DF107" w:rsidR="00766617" w:rsidRDefault="00DF104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</w:t>
      </w:r>
      <w:r w:rsidR="005D4DD6">
        <w:rPr>
          <w:color w:val="000000"/>
          <w:lang w:val="fr-FR"/>
        </w:rPr>
        <w:t>allotit</w:t>
      </w:r>
      <w:r>
        <w:rPr>
          <w:color w:val="000000"/>
          <w:lang w:val="fr-FR"/>
        </w:rPr>
        <w:t xml:space="preserve"> en application des articles R. 2113-</w:t>
      </w:r>
      <w:r w:rsidR="005D4DD6"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 à R. 2113-</w:t>
      </w:r>
      <w:r w:rsidR="005D4DD6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du Code de la commande publique. </w:t>
      </w:r>
    </w:p>
    <w:p w14:paraId="5C06E926" w14:textId="77777777" w:rsidR="005D4DD6" w:rsidRDefault="005D4DD6" w:rsidP="005D4DD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est prévu une décomposition en lots.</w:t>
      </w:r>
    </w:p>
    <w:p w14:paraId="102B4C85" w14:textId="77777777" w:rsidR="005D4DD6" w:rsidRDefault="005D4DD6" w:rsidP="005D4DD6">
      <w:pPr>
        <w:rPr>
          <w:lang w:val="fr-FR"/>
        </w:rPr>
      </w:pPr>
    </w:p>
    <w:p w14:paraId="68234B80" w14:textId="77777777" w:rsidR="005D4DD6" w:rsidRDefault="005D4DD6" w:rsidP="005D4DD6">
      <w:pPr>
        <w:rPr>
          <w:lang w:val="fr-FR"/>
        </w:rPr>
      </w:pPr>
    </w:p>
    <w:p w14:paraId="2D146EC1" w14:textId="77777777" w:rsidR="005D4DD6" w:rsidRPr="00757C08" w:rsidRDefault="005D4DD6" w:rsidP="005D4DD6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0"/>
        <w:gridCol w:w="4880"/>
      </w:tblGrid>
      <w:tr w:rsidR="005D4DD6" w14:paraId="36D062F5" w14:textId="77777777" w:rsidTr="000338E1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9A242" w14:textId="77777777" w:rsidR="005D4DD6" w:rsidRPr="00565254" w:rsidRDefault="005D4DD6" w:rsidP="00565254">
            <w:pPr>
              <w:jc w:val="center"/>
              <w:rPr>
                <w:lang w:val="fr-FR"/>
              </w:rPr>
            </w:pPr>
            <w:bookmarkStart w:id="15" w:name="_Hlk211950333"/>
            <w:r w:rsidRPr="00565254">
              <w:rPr>
                <w:lang w:val="fr-FR"/>
              </w:rPr>
              <w:t>Lot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025DAC" w14:textId="77777777" w:rsidR="005D4DD6" w:rsidRDefault="005D4DD6" w:rsidP="00565254">
            <w:pPr>
              <w:jc w:val="center"/>
              <w:rPr>
                <w:lang w:val="fr-FR"/>
              </w:rPr>
            </w:pPr>
            <w:r w:rsidRPr="00565254">
              <w:rPr>
                <w:lang w:val="fr-FR"/>
              </w:rPr>
              <w:t>Désignation</w:t>
            </w:r>
          </w:p>
        </w:tc>
      </w:tr>
      <w:bookmarkEnd w:id="15"/>
      <w:tr w:rsidR="009A594B" w14:paraId="3495DCBB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F4A2" w14:textId="3A24722E" w:rsidR="009A594B" w:rsidRPr="00565254" w:rsidRDefault="009A594B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1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A872" w14:textId="36DFED8B" w:rsidR="009A594B" w:rsidRPr="00565254" w:rsidRDefault="009A594B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Gros œuvre VRD</w:t>
            </w:r>
          </w:p>
        </w:tc>
      </w:tr>
      <w:tr w:rsidR="009A594B" w14:paraId="0DD17D32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F02A" w14:textId="39EA22E1" w:rsidR="009A594B" w:rsidRPr="00565254" w:rsidRDefault="004136A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2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6102" w14:textId="247CCCC7" w:rsidR="009A594B" w:rsidRPr="00565254" w:rsidRDefault="004136A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Menuiseries Extérieures Aluminium</w:t>
            </w:r>
          </w:p>
        </w:tc>
      </w:tr>
      <w:tr w:rsidR="009A594B" w14:paraId="237F0053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9AC6" w14:textId="286D22A6" w:rsidR="009A594B" w:rsidRPr="00565254" w:rsidRDefault="004136A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3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746" w14:textId="24A01CDF" w:rsidR="009A594B" w:rsidRPr="00565254" w:rsidRDefault="004136A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Isolation Plâtrerie Peinture</w:t>
            </w:r>
          </w:p>
        </w:tc>
      </w:tr>
      <w:tr w:rsidR="009A594B" w14:paraId="351EEF51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09AE" w14:textId="19B2B2E4" w:rsidR="009A594B" w:rsidRPr="00565254" w:rsidRDefault="004136A1" w:rsidP="000338E1">
            <w:pPr>
              <w:jc w:val="center"/>
              <w:rPr>
                <w:lang w:val="fr-FR"/>
              </w:rPr>
            </w:pPr>
            <w:bookmarkStart w:id="16" w:name="_Hlk211951446"/>
            <w:r>
              <w:rPr>
                <w:lang w:val="fr-FR"/>
              </w:rPr>
              <w:t>Lot 4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0C6F" w14:textId="536F93FE" w:rsidR="009A594B" w:rsidRPr="00565254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Menuiseries Intérieures Bois</w:t>
            </w:r>
          </w:p>
        </w:tc>
      </w:tr>
      <w:bookmarkEnd w:id="16"/>
      <w:tr w:rsidR="009A594B" w:rsidRPr="000B0CD3" w14:paraId="083081C3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133A" w14:textId="1A9688D1" w:rsidR="009A594B" w:rsidRPr="00565254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5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63BF" w14:textId="19CDC2DA" w:rsidR="009A594B" w:rsidRPr="00565254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Revêtement de sols durs - Faïences</w:t>
            </w:r>
          </w:p>
        </w:tc>
      </w:tr>
      <w:tr w:rsidR="005D4DD6" w:rsidRPr="000B0CD3" w14:paraId="559A80FC" w14:textId="77777777" w:rsidTr="000B0CD3">
        <w:tc>
          <w:tcPr>
            <w:tcW w:w="4880" w:type="dxa"/>
            <w:tcBorders>
              <w:top w:val="single" w:sz="4" w:space="0" w:color="auto"/>
              <w:bottom w:val="single" w:sz="4" w:space="0" w:color="auto"/>
            </w:tcBorders>
          </w:tcPr>
          <w:p w14:paraId="737111D0" w14:textId="4B1C6AF6" w:rsidR="005D4DD6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6</w:t>
            </w:r>
          </w:p>
        </w:tc>
        <w:tc>
          <w:tcPr>
            <w:tcW w:w="4880" w:type="dxa"/>
            <w:tcBorders>
              <w:top w:val="single" w:sz="4" w:space="0" w:color="auto"/>
              <w:bottom w:val="single" w:sz="4" w:space="0" w:color="auto"/>
            </w:tcBorders>
          </w:tcPr>
          <w:p w14:paraId="53C55D56" w14:textId="782EABEB" w:rsidR="005D4DD6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Serrurerie</w:t>
            </w:r>
          </w:p>
        </w:tc>
      </w:tr>
      <w:tr w:rsidR="000B0CD3" w:rsidRPr="000B0CD3" w14:paraId="2162A0CF" w14:textId="77777777" w:rsidTr="00565254">
        <w:tc>
          <w:tcPr>
            <w:tcW w:w="4880" w:type="dxa"/>
            <w:tcBorders>
              <w:top w:val="single" w:sz="4" w:space="0" w:color="auto"/>
            </w:tcBorders>
          </w:tcPr>
          <w:p w14:paraId="24CD96E8" w14:textId="35F9A18D" w:rsidR="000B0CD3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7</w:t>
            </w:r>
          </w:p>
        </w:tc>
        <w:tc>
          <w:tcPr>
            <w:tcW w:w="4880" w:type="dxa"/>
            <w:tcBorders>
              <w:top w:val="single" w:sz="4" w:space="0" w:color="auto"/>
            </w:tcBorders>
          </w:tcPr>
          <w:p w14:paraId="7E230ACF" w14:textId="3B7BB338" w:rsidR="000B0CD3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Electricité CFO CFA SSI</w:t>
            </w:r>
          </w:p>
        </w:tc>
      </w:tr>
      <w:tr w:rsidR="000B0CD3" w:rsidRPr="000B0CD3" w14:paraId="4C1F4F6E" w14:textId="77777777" w:rsidTr="00565254">
        <w:tc>
          <w:tcPr>
            <w:tcW w:w="4880" w:type="dxa"/>
            <w:tcBorders>
              <w:top w:val="single" w:sz="4" w:space="0" w:color="auto"/>
            </w:tcBorders>
          </w:tcPr>
          <w:p w14:paraId="0EF0DE92" w14:textId="726884FF" w:rsidR="000B0CD3" w:rsidRDefault="000338E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8</w:t>
            </w:r>
          </w:p>
        </w:tc>
        <w:tc>
          <w:tcPr>
            <w:tcW w:w="4880" w:type="dxa"/>
            <w:tcBorders>
              <w:top w:val="single" w:sz="4" w:space="0" w:color="auto"/>
            </w:tcBorders>
          </w:tcPr>
          <w:p w14:paraId="49974AD9" w14:textId="45C0D9BE" w:rsidR="000B0CD3" w:rsidRDefault="000338E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Chauffage Ventilation Plomberie Sanitaires</w:t>
            </w:r>
          </w:p>
        </w:tc>
      </w:tr>
    </w:tbl>
    <w:p w14:paraId="23532E19" w14:textId="77777777" w:rsidR="005D4DD6" w:rsidRPr="00757C08" w:rsidRDefault="005D4DD6" w:rsidP="005D4DD6">
      <w:pPr>
        <w:rPr>
          <w:lang w:val="fr-FR"/>
        </w:rPr>
      </w:pPr>
      <w:bookmarkStart w:id="17" w:name="_Hlk211952088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4838"/>
        <w:gridCol w:w="3254"/>
      </w:tblGrid>
      <w:tr w:rsidR="00045284" w14:paraId="139DD92B" w14:textId="77777777" w:rsidTr="00D76ED3">
        <w:tc>
          <w:tcPr>
            <w:tcW w:w="1668" w:type="dxa"/>
            <w:shd w:val="clear" w:color="auto" w:fill="D9D9D9" w:themeFill="background1" w:themeFillShade="D9"/>
          </w:tcPr>
          <w:p w14:paraId="399145F1" w14:textId="6D1E20BA" w:rsidR="00045284" w:rsidRDefault="00045284" w:rsidP="00045284">
            <w:pPr>
              <w:rPr>
                <w:lang w:val="fr-FR"/>
              </w:rPr>
            </w:pPr>
            <w:r>
              <w:rPr>
                <w:lang w:val="fr-FR"/>
              </w:rPr>
              <w:t>N° de PSE</w:t>
            </w:r>
          </w:p>
        </w:tc>
        <w:tc>
          <w:tcPr>
            <w:tcW w:w="4838" w:type="dxa"/>
            <w:shd w:val="clear" w:color="auto" w:fill="D9D9D9" w:themeFill="background1" w:themeFillShade="D9"/>
          </w:tcPr>
          <w:p w14:paraId="1534FEF4" w14:textId="5888B431" w:rsidR="00045284" w:rsidRDefault="00045284" w:rsidP="00045284">
            <w:pPr>
              <w:rPr>
                <w:lang w:val="fr-FR"/>
              </w:rPr>
            </w:pPr>
            <w:r>
              <w:rPr>
                <w:lang w:val="fr-FR"/>
              </w:rPr>
              <w:t>Lot concerné</w:t>
            </w:r>
          </w:p>
        </w:tc>
        <w:tc>
          <w:tcPr>
            <w:tcW w:w="3254" w:type="dxa"/>
            <w:shd w:val="clear" w:color="auto" w:fill="D9D9D9" w:themeFill="background1" w:themeFillShade="D9"/>
          </w:tcPr>
          <w:p w14:paraId="2D25864C" w14:textId="2FA62191" w:rsidR="00045284" w:rsidRDefault="00045284" w:rsidP="00045284">
            <w:pPr>
              <w:rPr>
                <w:lang w:val="fr-FR"/>
              </w:rPr>
            </w:pPr>
            <w:r w:rsidRPr="00A61C9A">
              <w:t>Designation</w:t>
            </w:r>
          </w:p>
        </w:tc>
      </w:tr>
      <w:tr w:rsidR="00045284" w14:paraId="4C8F868D" w14:textId="77777777" w:rsidTr="00045284">
        <w:tc>
          <w:tcPr>
            <w:tcW w:w="1668" w:type="dxa"/>
          </w:tcPr>
          <w:p w14:paraId="29A10C02" w14:textId="61F00DBE" w:rsidR="00045284" w:rsidRDefault="00045284" w:rsidP="005D4DD6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4838" w:type="dxa"/>
          </w:tcPr>
          <w:p w14:paraId="225663D9" w14:textId="4A79DCC5" w:rsidR="00045284" w:rsidRDefault="00045284" w:rsidP="005D4DD6">
            <w:pPr>
              <w:rPr>
                <w:lang w:val="fr-FR"/>
              </w:rPr>
            </w:pPr>
            <w:r>
              <w:rPr>
                <w:lang w:val="fr-FR"/>
              </w:rPr>
              <w:t xml:space="preserve">Lot n°1 : </w:t>
            </w:r>
            <w:r>
              <w:rPr>
                <w:lang w:val="fr-FR"/>
              </w:rPr>
              <w:t>Gros œuvre VRD</w:t>
            </w:r>
          </w:p>
        </w:tc>
        <w:tc>
          <w:tcPr>
            <w:tcW w:w="3254" w:type="dxa"/>
          </w:tcPr>
          <w:p w14:paraId="67413B5F" w14:textId="6993623E" w:rsidR="00045284" w:rsidRDefault="00045284" w:rsidP="005D4DD6">
            <w:pPr>
              <w:rPr>
                <w:lang w:val="fr-FR"/>
              </w:rPr>
            </w:pPr>
            <w:r>
              <w:rPr>
                <w:lang w:val="fr-FR"/>
              </w:rPr>
              <w:t>Aménagement extérieur</w:t>
            </w:r>
          </w:p>
        </w:tc>
      </w:tr>
      <w:tr w:rsidR="00045284" w14:paraId="1274D915" w14:textId="77777777" w:rsidTr="00045284">
        <w:tc>
          <w:tcPr>
            <w:tcW w:w="1668" w:type="dxa"/>
          </w:tcPr>
          <w:p w14:paraId="39299D4C" w14:textId="58755502" w:rsidR="00045284" w:rsidRDefault="00045284" w:rsidP="005D4DD6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4838" w:type="dxa"/>
          </w:tcPr>
          <w:p w14:paraId="0C8450CB" w14:textId="25DCAA10" w:rsidR="00045284" w:rsidRDefault="00045284" w:rsidP="005D4DD6">
            <w:pPr>
              <w:rPr>
                <w:lang w:val="fr-FR"/>
              </w:rPr>
            </w:pPr>
            <w:r>
              <w:rPr>
                <w:lang w:val="fr-FR"/>
              </w:rPr>
              <w:t>Lot 3</w:t>
            </w:r>
            <w:r>
              <w:rPr>
                <w:lang w:val="fr-FR"/>
              </w:rPr>
              <w:t xml:space="preserve"> : </w:t>
            </w:r>
            <w:r w:rsidRPr="00045284">
              <w:rPr>
                <w:lang w:val="fr-FR"/>
              </w:rPr>
              <w:t>Isolation Plâtrerie Peinture</w:t>
            </w:r>
          </w:p>
        </w:tc>
        <w:tc>
          <w:tcPr>
            <w:tcW w:w="3254" w:type="dxa"/>
          </w:tcPr>
          <w:p w14:paraId="4B1C299A" w14:textId="3437E255" w:rsidR="00045284" w:rsidRDefault="00045284" w:rsidP="005D4DD6">
            <w:pPr>
              <w:rPr>
                <w:lang w:val="fr-FR"/>
              </w:rPr>
            </w:pPr>
            <w:r>
              <w:rPr>
                <w:lang w:val="fr-FR"/>
              </w:rPr>
              <w:t>Doublage</w:t>
            </w:r>
          </w:p>
        </w:tc>
      </w:tr>
      <w:tr w:rsidR="00045284" w14:paraId="6BE3C697" w14:textId="77777777" w:rsidTr="00045284">
        <w:tc>
          <w:tcPr>
            <w:tcW w:w="1668" w:type="dxa"/>
          </w:tcPr>
          <w:p w14:paraId="79B556D2" w14:textId="284B0CBD" w:rsidR="00045284" w:rsidRDefault="00045284" w:rsidP="005D4DD6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4838" w:type="dxa"/>
          </w:tcPr>
          <w:p w14:paraId="3CD0B884" w14:textId="23D0CB0B" w:rsidR="00045284" w:rsidRDefault="003F3468" w:rsidP="005D4DD6">
            <w:pPr>
              <w:rPr>
                <w:lang w:val="fr-FR"/>
              </w:rPr>
            </w:pPr>
            <w:r>
              <w:rPr>
                <w:lang w:val="fr-FR"/>
              </w:rPr>
              <w:t xml:space="preserve">Lot 4 : </w:t>
            </w:r>
            <w:r w:rsidRPr="003F3468">
              <w:rPr>
                <w:lang w:val="fr-FR"/>
              </w:rPr>
              <w:t>Menuiseries Intérieures Bois</w:t>
            </w:r>
          </w:p>
        </w:tc>
        <w:tc>
          <w:tcPr>
            <w:tcW w:w="3254" w:type="dxa"/>
          </w:tcPr>
          <w:p w14:paraId="2E436E1B" w14:textId="146624A5" w:rsidR="00045284" w:rsidRDefault="003F3468" w:rsidP="005D4DD6">
            <w:pPr>
              <w:rPr>
                <w:lang w:val="fr-FR"/>
              </w:rPr>
            </w:pPr>
            <w:r>
              <w:rPr>
                <w:lang w:val="fr-FR"/>
              </w:rPr>
              <w:t>Appareil d’éclairage</w:t>
            </w:r>
          </w:p>
        </w:tc>
      </w:tr>
      <w:tr w:rsidR="00045284" w14:paraId="74E9EECA" w14:textId="77777777" w:rsidTr="00045284">
        <w:tc>
          <w:tcPr>
            <w:tcW w:w="1668" w:type="dxa"/>
          </w:tcPr>
          <w:p w14:paraId="27B8AFD4" w14:textId="62346E6C" w:rsidR="00045284" w:rsidRDefault="00045284" w:rsidP="005D4DD6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4838" w:type="dxa"/>
          </w:tcPr>
          <w:p w14:paraId="733E3081" w14:textId="2E780BB9" w:rsidR="00045284" w:rsidRDefault="003F3468" w:rsidP="005D4DD6">
            <w:pPr>
              <w:rPr>
                <w:lang w:val="fr-FR"/>
              </w:rPr>
            </w:pPr>
            <w:r>
              <w:rPr>
                <w:lang w:val="fr-FR"/>
              </w:rPr>
              <w:t xml:space="preserve">Lot 5 : </w:t>
            </w:r>
            <w:r>
              <w:rPr>
                <w:lang w:val="fr-FR"/>
              </w:rPr>
              <w:t>Chauffage Ventilation Plomberie Sanitaires</w:t>
            </w:r>
          </w:p>
        </w:tc>
        <w:tc>
          <w:tcPr>
            <w:tcW w:w="3254" w:type="dxa"/>
          </w:tcPr>
          <w:p w14:paraId="33D7B28F" w14:textId="4EFA4972" w:rsidR="00045284" w:rsidRDefault="003F3468" w:rsidP="005D4DD6">
            <w:pPr>
              <w:rPr>
                <w:lang w:val="fr-FR"/>
              </w:rPr>
            </w:pPr>
            <w:r>
              <w:rPr>
                <w:lang w:val="fr-FR"/>
              </w:rPr>
              <w:t>Régulation CTA</w:t>
            </w:r>
          </w:p>
        </w:tc>
      </w:tr>
    </w:tbl>
    <w:p w14:paraId="74F4A6EE" w14:textId="65319FD9" w:rsidR="005D4DD6" w:rsidRDefault="005D4DD6" w:rsidP="005D4DD6">
      <w:pPr>
        <w:rPr>
          <w:lang w:val="fr-FR"/>
        </w:rPr>
      </w:pPr>
    </w:p>
    <w:p w14:paraId="4B36686C" w14:textId="77777777" w:rsidR="009A594B" w:rsidRPr="009A594B" w:rsidRDefault="009A594B" w:rsidP="005D4DD6">
      <w:pPr>
        <w:rPr>
          <w:lang w:val="fr-FR"/>
        </w:rPr>
      </w:pPr>
    </w:p>
    <w:p w14:paraId="3E9B1835" w14:textId="77777777" w:rsidR="00766617" w:rsidRPr="009A594B" w:rsidRDefault="00DF1044">
      <w:pPr>
        <w:pStyle w:val="Titre1"/>
        <w:shd w:val="clear" w:color="FD2456" w:fill="FD2456"/>
        <w:rPr>
          <w:rFonts w:eastAsia="Arial"/>
          <w:color w:val="FFFFFF"/>
          <w:sz w:val="28"/>
        </w:rPr>
      </w:pPr>
      <w:bookmarkStart w:id="18" w:name="ArtL1_AE-3-A5"/>
      <w:bookmarkStart w:id="19" w:name="_Toc256000006"/>
      <w:bookmarkEnd w:id="18"/>
      <w:bookmarkEnd w:id="17"/>
      <w:r w:rsidRPr="009A594B">
        <w:rPr>
          <w:rFonts w:eastAsia="Arial"/>
          <w:color w:val="FFFFFF"/>
          <w:sz w:val="28"/>
        </w:rPr>
        <w:t>4 - Prix</w:t>
      </w:r>
      <w:bookmarkEnd w:id="19"/>
    </w:p>
    <w:p w14:paraId="5EFC8364" w14:textId="77777777" w:rsidR="00766617" w:rsidRPr="009A594B" w:rsidRDefault="00DF1044">
      <w:pPr>
        <w:spacing w:line="60" w:lineRule="exact"/>
        <w:rPr>
          <w:sz w:val="6"/>
        </w:rPr>
      </w:pPr>
      <w:r w:rsidRPr="009A594B">
        <w:t xml:space="preserve"> </w:t>
      </w:r>
    </w:p>
    <w:p w14:paraId="184980E0" w14:textId="4917E425" w:rsidR="00766617" w:rsidRDefault="00DF1044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34983815" w14:textId="4EAC52E6" w:rsidR="00D76ED3" w:rsidRDefault="00D76ED3" w:rsidP="00D76ED3">
      <w:pPr>
        <w:rPr>
          <w:lang w:val="fr-FR"/>
        </w:rPr>
      </w:pPr>
    </w:p>
    <w:p w14:paraId="43F51028" w14:textId="3C2CC7AF" w:rsidR="00D76ED3" w:rsidRDefault="009324C0" w:rsidP="00D76ED3">
      <w:pPr>
        <w:rPr>
          <w:lang w:val="fr-FR"/>
        </w:rPr>
      </w:pPr>
      <w:r>
        <w:rPr>
          <w:lang w:val="fr-FR"/>
        </w:rPr>
        <w:t xml:space="preserve">Pour les prestations supplémentaires éventuelles : </w:t>
      </w:r>
    </w:p>
    <w:tbl>
      <w:tblPr>
        <w:tblW w:w="9781" w:type="dxa"/>
        <w:tblInd w:w="-13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D76ED3" w:rsidRPr="00565254" w14:paraId="18A84458" w14:textId="77777777" w:rsidTr="00D76ED3">
        <w:trPr>
          <w:trHeight w:val="292"/>
        </w:trPr>
        <w:tc>
          <w:tcPr>
            <w:tcW w:w="97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E301A" w14:textId="77777777" w:rsidR="00D76ED3" w:rsidRDefault="00D76ED3" w:rsidP="00EE305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</w:tbl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885"/>
        <w:gridCol w:w="2600"/>
        <w:gridCol w:w="2506"/>
        <w:gridCol w:w="1347"/>
        <w:gridCol w:w="1048"/>
        <w:gridCol w:w="1361"/>
      </w:tblGrid>
      <w:tr w:rsidR="00D76ED3" w14:paraId="5146ABC5" w14:textId="1ED6242C" w:rsidTr="00D76ED3">
        <w:tc>
          <w:tcPr>
            <w:tcW w:w="885" w:type="dxa"/>
            <w:shd w:val="clear" w:color="auto" w:fill="D9D9D9" w:themeFill="background1" w:themeFillShade="D9"/>
          </w:tcPr>
          <w:p w14:paraId="2F5B1E17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N° de PSE</w:t>
            </w:r>
          </w:p>
        </w:tc>
        <w:tc>
          <w:tcPr>
            <w:tcW w:w="2600" w:type="dxa"/>
            <w:shd w:val="clear" w:color="auto" w:fill="D9D9D9" w:themeFill="background1" w:themeFillShade="D9"/>
          </w:tcPr>
          <w:p w14:paraId="559E3112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Lot concerné</w:t>
            </w:r>
          </w:p>
        </w:tc>
        <w:tc>
          <w:tcPr>
            <w:tcW w:w="2506" w:type="dxa"/>
            <w:shd w:val="clear" w:color="auto" w:fill="D9D9D9" w:themeFill="background1" w:themeFillShade="D9"/>
          </w:tcPr>
          <w:p w14:paraId="30CD5BC7" w14:textId="77777777" w:rsidR="00D76ED3" w:rsidRDefault="00D76ED3" w:rsidP="00D76ED3">
            <w:pPr>
              <w:rPr>
                <w:lang w:val="fr-FR"/>
              </w:rPr>
            </w:pPr>
            <w:r w:rsidRPr="00A61C9A">
              <w:t>Designation</w:t>
            </w:r>
          </w:p>
        </w:tc>
        <w:tc>
          <w:tcPr>
            <w:tcW w:w="1347" w:type="dxa"/>
          </w:tcPr>
          <w:p w14:paraId="183663E2" w14:textId="05F25AE2" w:rsidR="00D76ED3" w:rsidRDefault="00D76ED3" w:rsidP="00D76ED3">
            <w:pPr>
              <w:rPr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048" w:type="dxa"/>
          </w:tcPr>
          <w:p w14:paraId="79A29BE8" w14:textId="3D954899" w:rsidR="00D76ED3" w:rsidRDefault="00D76ED3" w:rsidP="00D76ED3">
            <w:pPr>
              <w:rPr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 (taux : 20%)</w:t>
            </w:r>
          </w:p>
        </w:tc>
        <w:tc>
          <w:tcPr>
            <w:tcW w:w="1361" w:type="dxa"/>
          </w:tcPr>
          <w:p w14:paraId="6E440612" w14:textId="230EEDC6" w:rsidR="00D76ED3" w:rsidRDefault="00D76ED3" w:rsidP="00D76ED3">
            <w:pPr>
              <w:rPr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76ED3" w14:paraId="46D14CD0" w14:textId="26D82B14" w:rsidTr="00D76ED3">
        <w:tc>
          <w:tcPr>
            <w:tcW w:w="885" w:type="dxa"/>
          </w:tcPr>
          <w:p w14:paraId="1F38938A" w14:textId="77777777" w:rsidR="00D76ED3" w:rsidRDefault="00D76ED3" w:rsidP="00D76ED3">
            <w:pPr>
              <w:rPr>
                <w:lang w:val="fr-FR"/>
              </w:rPr>
            </w:pPr>
            <w:bookmarkStart w:id="20" w:name="_Hlk211952245"/>
            <w:r w:rsidRPr="009A594B">
              <w:rPr>
                <w:lang w:val="fr-FR"/>
              </w:rPr>
              <w:t>PSE 1</w:t>
            </w:r>
          </w:p>
        </w:tc>
        <w:tc>
          <w:tcPr>
            <w:tcW w:w="2600" w:type="dxa"/>
          </w:tcPr>
          <w:p w14:paraId="5880C8FB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Lot n°1 : Gros œuvre VRD</w:t>
            </w:r>
          </w:p>
        </w:tc>
        <w:tc>
          <w:tcPr>
            <w:tcW w:w="2506" w:type="dxa"/>
          </w:tcPr>
          <w:p w14:paraId="5FAB39B2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Aménagement extérieur</w:t>
            </w:r>
          </w:p>
        </w:tc>
        <w:tc>
          <w:tcPr>
            <w:tcW w:w="1347" w:type="dxa"/>
          </w:tcPr>
          <w:p w14:paraId="4DF96440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048" w:type="dxa"/>
          </w:tcPr>
          <w:p w14:paraId="7387B7C0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361" w:type="dxa"/>
          </w:tcPr>
          <w:p w14:paraId="38A12C0C" w14:textId="77777777" w:rsidR="00D76ED3" w:rsidRDefault="00D76ED3" w:rsidP="00D76ED3">
            <w:pPr>
              <w:rPr>
                <w:lang w:val="fr-FR"/>
              </w:rPr>
            </w:pPr>
          </w:p>
        </w:tc>
      </w:tr>
      <w:bookmarkEnd w:id="20"/>
      <w:tr w:rsidR="00D76ED3" w14:paraId="63D92040" w14:textId="42DDDE46" w:rsidTr="00D76ED3">
        <w:tc>
          <w:tcPr>
            <w:tcW w:w="885" w:type="dxa"/>
          </w:tcPr>
          <w:p w14:paraId="667C97A9" w14:textId="77777777" w:rsidR="00D76ED3" w:rsidRDefault="00D76ED3" w:rsidP="00D76ED3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2600" w:type="dxa"/>
          </w:tcPr>
          <w:p w14:paraId="54D30EE7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 xml:space="preserve">Lot 3 : </w:t>
            </w:r>
            <w:r w:rsidRPr="00045284">
              <w:rPr>
                <w:lang w:val="fr-FR"/>
              </w:rPr>
              <w:t>Isolation Plâtrerie Peinture</w:t>
            </w:r>
          </w:p>
        </w:tc>
        <w:tc>
          <w:tcPr>
            <w:tcW w:w="2506" w:type="dxa"/>
          </w:tcPr>
          <w:p w14:paraId="3FEF8BF6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Doublage</w:t>
            </w:r>
          </w:p>
        </w:tc>
        <w:tc>
          <w:tcPr>
            <w:tcW w:w="1347" w:type="dxa"/>
          </w:tcPr>
          <w:p w14:paraId="54A4EDAF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048" w:type="dxa"/>
          </w:tcPr>
          <w:p w14:paraId="563F2CA3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361" w:type="dxa"/>
          </w:tcPr>
          <w:p w14:paraId="50A04FCA" w14:textId="77777777" w:rsidR="00D76ED3" w:rsidRDefault="00D76ED3" w:rsidP="00D76ED3">
            <w:pPr>
              <w:rPr>
                <w:lang w:val="fr-FR"/>
              </w:rPr>
            </w:pPr>
          </w:p>
        </w:tc>
      </w:tr>
      <w:tr w:rsidR="00D76ED3" w14:paraId="4C8263DA" w14:textId="1D3070EF" w:rsidTr="00D76ED3">
        <w:tc>
          <w:tcPr>
            <w:tcW w:w="885" w:type="dxa"/>
          </w:tcPr>
          <w:p w14:paraId="1BB726D2" w14:textId="77777777" w:rsidR="00D76ED3" w:rsidRDefault="00D76ED3" w:rsidP="00D76ED3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2600" w:type="dxa"/>
          </w:tcPr>
          <w:p w14:paraId="5C590B85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 xml:space="preserve">Lot 4 : </w:t>
            </w:r>
            <w:r w:rsidRPr="003F3468">
              <w:rPr>
                <w:lang w:val="fr-FR"/>
              </w:rPr>
              <w:t>Menuiseries Intérieures Bois</w:t>
            </w:r>
          </w:p>
        </w:tc>
        <w:tc>
          <w:tcPr>
            <w:tcW w:w="2506" w:type="dxa"/>
          </w:tcPr>
          <w:p w14:paraId="5F1BE739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Appareil d’éclairage</w:t>
            </w:r>
          </w:p>
        </w:tc>
        <w:tc>
          <w:tcPr>
            <w:tcW w:w="1347" w:type="dxa"/>
          </w:tcPr>
          <w:p w14:paraId="66693845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048" w:type="dxa"/>
          </w:tcPr>
          <w:p w14:paraId="6DA098CA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361" w:type="dxa"/>
          </w:tcPr>
          <w:p w14:paraId="45126289" w14:textId="77777777" w:rsidR="00D76ED3" w:rsidRDefault="00D76ED3" w:rsidP="00D76ED3">
            <w:pPr>
              <w:rPr>
                <w:lang w:val="fr-FR"/>
              </w:rPr>
            </w:pPr>
          </w:p>
        </w:tc>
      </w:tr>
      <w:tr w:rsidR="00D76ED3" w14:paraId="607C9111" w14:textId="3BA737F8" w:rsidTr="00D76ED3">
        <w:tc>
          <w:tcPr>
            <w:tcW w:w="885" w:type="dxa"/>
          </w:tcPr>
          <w:p w14:paraId="413D7C7C" w14:textId="77777777" w:rsidR="00D76ED3" w:rsidRDefault="00D76ED3" w:rsidP="00D76ED3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2600" w:type="dxa"/>
          </w:tcPr>
          <w:p w14:paraId="6EDD762A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Lot 5 : Chauffage Ventilation Plomberie Sanitaires</w:t>
            </w:r>
          </w:p>
        </w:tc>
        <w:tc>
          <w:tcPr>
            <w:tcW w:w="2506" w:type="dxa"/>
          </w:tcPr>
          <w:p w14:paraId="410B1049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Régulation CTA</w:t>
            </w:r>
          </w:p>
        </w:tc>
        <w:tc>
          <w:tcPr>
            <w:tcW w:w="1347" w:type="dxa"/>
          </w:tcPr>
          <w:p w14:paraId="191B0022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048" w:type="dxa"/>
          </w:tcPr>
          <w:p w14:paraId="3BE0E66D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361" w:type="dxa"/>
          </w:tcPr>
          <w:p w14:paraId="3DF4C7C7" w14:textId="77777777" w:rsidR="00D76ED3" w:rsidRDefault="00D76ED3" w:rsidP="00D76ED3">
            <w:pPr>
              <w:rPr>
                <w:lang w:val="fr-FR"/>
              </w:rPr>
            </w:pPr>
          </w:p>
        </w:tc>
      </w:tr>
    </w:tbl>
    <w:p w14:paraId="25D61D22" w14:textId="77777777" w:rsidR="00D76ED3" w:rsidRDefault="00D76ED3" w:rsidP="00D76ED3">
      <w:pPr>
        <w:rPr>
          <w:lang w:val="fr-FR"/>
        </w:rPr>
      </w:pPr>
    </w:p>
    <w:p w14:paraId="487FC1F2" w14:textId="6CE8301D" w:rsidR="00D76ED3" w:rsidRDefault="00D76ED3" w:rsidP="00D76ED3">
      <w:pPr>
        <w:rPr>
          <w:lang w:val="fr-FR"/>
        </w:rPr>
      </w:pPr>
    </w:p>
    <w:p w14:paraId="228ABF26" w14:textId="3FD3DCF6" w:rsidR="003243E6" w:rsidRDefault="003243E6" w:rsidP="00D76ED3">
      <w:pPr>
        <w:rPr>
          <w:lang w:val="fr-FR"/>
        </w:rPr>
      </w:pPr>
    </w:p>
    <w:p w14:paraId="3DD0A022" w14:textId="079C1F3B" w:rsidR="003243E6" w:rsidRDefault="003243E6" w:rsidP="00D76ED3">
      <w:pPr>
        <w:rPr>
          <w:lang w:val="fr-FR"/>
        </w:rPr>
      </w:pPr>
    </w:p>
    <w:p w14:paraId="0B66DCF9" w14:textId="0437FB53" w:rsidR="003243E6" w:rsidRDefault="003243E6" w:rsidP="00D76ED3">
      <w:pPr>
        <w:rPr>
          <w:lang w:val="fr-FR"/>
        </w:rPr>
      </w:pPr>
    </w:p>
    <w:p w14:paraId="72B161D6" w14:textId="1A0341E9" w:rsidR="003243E6" w:rsidRDefault="003243E6" w:rsidP="00D76ED3">
      <w:pPr>
        <w:rPr>
          <w:lang w:val="fr-FR"/>
        </w:rPr>
      </w:pPr>
    </w:p>
    <w:p w14:paraId="0A04422B" w14:textId="606B19C6" w:rsidR="003243E6" w:rsidRDefault="003243E6" w:rsidP="00D76ED3">
      <w:pPr>
        <w:rPr>
          <w:lang w:val="fr-FR"/>
        </w:rPr>
      </w:pPr>
    </w:p>
    <w:p w14:paraId="07C8BCF1" w14:textId="3B050E44" w:rsidR="003243E6" w:rsidRDefault="003243E6" w:rsidP="00D76ED3">
      <w:pPr>
        <w:rPr>
          <w:lang w:val="fr-FR"/>
        </w:rPr>
      </w:pPr>
    </w:p>
    <w:p w14:paraId="4C0120B1" w14:textId="444DE44F" w:rsidR="003243E6" w:rsidRDefault="003243E6" w:rsidP="00D76ED3">
      <w:pPr>
        <w:rPr>
          <w:lang w:val="fr-FR"/>
        </w:rPr>
      </w:pPr>
    </w:p>
    <w:p w14:paraId="7B3C7B8B" w14:textId="77777777" w:rsidR="009324C0" w:rsidRDefault="009324C0" w:rsidP="00D76ED3">
      <w:pPr>
        <w:rPr>
          <w:lang w:val="fr-FR"/>
        </w:rPr>
      </w:pPr>
    </w:p>
    <w:p w14:paraId="32FF8CCB" w14:textId="77777777" w:rsidR="003243E6" w:rsidRPr="00D76ED3" w:rsidRDefault="003243E6" w:rsidP="00D76ED3">
      <w:pPr>
        <w:rPr>
          <w:lang w:val="fr-FR"/>
        </w:rPr>
      </w:pPr>
    </w:p>
    <w:p w14:paraId="56E1DA47" w14:textId="39F34293" w:rsidR="00766617" w:rsidRDefault="009324C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de bases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766617" w:rsidRPr="00565254" w14:paraId="0EBD5AC5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CBE2" w14:textId="1CF5FF57" w:rsidR="00766617" w:rsidRDefault="00DF1044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bookmarkStart w:id="21" w:name="_Hlk211952111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de l'offre par </w:t>
            </w:r>
            <w:r w:rsidR="005D4DD6">
              <w:rPr>
                <w:rFonts w:ascii="Arial" w:eastAsia="Arial" w:hAnsi="Arial" w:cs="Arial"/>
                <w:color w:val="000000"/>
                <w:sz w:val="20"/>
                <w:lang w:val="fr-FR"/>
              </w:rPr>
              <w:t>lot</w:t>
            </w:r>
          </w:p>
        </w:tc>
      </w:tr>
      <w:bookmarkEnd w:id="21"/>
      <w:tr w:rsidR="00766617" w:rsidRPr="00565254" w14:paraId="1DB23BB5" w14:textId="77777777" w:rsidTr="00D76ED3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FDDA" w14:textId="7818CDCC" w:rsidR="00766617" w:rsidRDefault="005D4DD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</w:t>
            </w:r>
            <w:proofErr w:type="gramEnd"/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A5635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0A12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 (taux : 20%)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0DB6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C94C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3F3468" w14:paraId="61443D99" w14:textId="77777777" w:rsidTr="00CA29DF">
        <w:trPr>
          <w:trHeight w:val="34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865A6" w14:textId="698F7A9D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1</w:t>
            </w:r>
            <w:r w:rsidR="00D76ED3">
              <w:rPr>
                <w:lang w:val="fr-FR"/>
              </w:rPr>
              <w:t xml:space="preserve"> : </w:t>
            </w:r>
            <w:r w:rsidR="00D76ED3">
              <w:rPr>
                <w:lang w:val="fr-FR"/>
              </w:rPr>
              <w:t>Gros œuvre VRD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82D1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79353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9351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8528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523FAE83" w14:textId="77777777" w:rsidTr="00CA29DF">
        <w:trPr>
          <w:trHeight w:val="34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979C" w14:textId="6AFADB22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2</w:t>
            </w:r>
            <w:r w:rsidR="00D76ED3">
              <w:rPr>
                <w:lang w:val="fr-FR"/>
              </w:rPr>
              <w:t xml:space="preserve"> : </w:t>
            </w:r>
            <w:r w:rsidR="00D76ED3">
              <w:rPr>
                <w:lang w:val="fr-FR"/>
              </w:rPr>
              <w:t>Menuiseries Extérieures Aluminium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EEDCC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98C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04AE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6BFD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32D78A40" w14:textId="77777777" w:rsidTr="00CA29DF">
        <w:trPr>
          <w:trHeight w:val="34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71B94" w14:textId="739D687C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3</w:t>
            </w:r>
            <w:r w:rsidR="00D76ED3">
              <w:rPr>
                <w:lang w:val="fr-FR"/>
              </w:rPr>
              <w:t xml:space="preserve"> : </w:t>
            </w:r>
            <w:r w:rsidR="00D76ED3">
              <w:rPr>
                <w:lang w:val="fr-FR"/>
              </w:rPr>
              <w:t>Isolation Plâtrerie Peinture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9CA05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7DFB5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FDF2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E290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272CD228" w14:textId="77777777" w:rsidTr="00CA29DF">
        <w:trPr>
          <w:trHeight w:val="34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E5B3" w14:textId="3CA21E56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4</w:t>
            </w:r>
            <w:r w:rsidR="00D76ED3">
              <w:rPr>
                <w:lang w:val="fr-FR"/>
              </w:rPr>
              <w:t xml:space="preserve"> : </w:t>
            </w:r>
            <w:r w:rsidR="00D76ED3">
              <w:rPr>
                <w:lang w:val="fr-FR"/>
              </w:rPr>
              <w:t>Menuiseries Intérieures Bois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CA03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A197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0927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7FB34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:rsidRPr="00D76ED3" w14:paraId="145C37B3" w14:textId="77777777" w:rsidTr="00CA29DF">
        <w:trPr>
          <w:trHeight w:val="34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91C2D" w14:textId="3853E8B0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5</w:t>
            </w:r>
            <w:r w:rsidR="00D76ED3">
              <w:rPr>
                <w:lang w:val="fr-FR"/>
              </w:rPr>
              <w:t xml:space="preserve"> : </w:t>
            </w:r>
            <w:r w:rsidR="00D76ED3" w:rsidRPr="00D76ED3">
              <w:rPr>
                <w:lang w:val="fr-FR"/>
              </w:rPr>
              <w:t>Revêtement de sols durs - Faïences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95C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E72A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FC3E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B165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07EB0810" w14:textId="77777777" w:rsidTr="00D76ED3">
        <w:trPr>
          <w:trHeight w:val="34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EEDF" w14:textId="148DB3F3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6</w:t>
            </w:r>
            <w:r w:rsidR="00D76ED3">
              <w:rPr>
                <w:lang w:val="fr-FR"/>
              </w:rPr>
              <w:t xml:space="preserve"> : </w:t>
            </w:r>
            <w:r w:rsidR="00D76ED3" w:rsidRPr="00D76ED3">
              <w:rPr>
                <w:lang w:val="fr-FR"/>
              </w:rPr>
              <w:t>Serrurerie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D85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A9BEB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C2CF6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A1B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68042E3D" w14:textId="77777777" w:rsidTr="00D76ED3">
        <w:trPr>
          <w:trHeight w:val="34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4864" w14:textId="4B16F734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7</w:t>
            </w:r>
            <w:r w:rsidR="00D76ED3">
              <w:rPr>
                <w:lang w:val="fr-FR"/>
              </w:rPr>
              <w:t xml:space="preserve"> : </w:t>
            </w:r>
            <w:r w:rsidR="00D76ED3" w:rsidRPr="00D76ED3">
              <w:rPr>
                <w:lang w:val="fr-FR"/>
              </w:rPr>
              <w:t>Electricité CFO CFA SSI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014CC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AA23D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EC69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67AD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:rsidRPr="00D76ED3" w14:paraId="51C84208" w14:textId="77777777" w:rsidTr="00D76ED3">
        <w:trPr>
          <w:trHeight w:val="346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14AE" w14:textId="7B4AF33F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8</w:t>
            </w:r>
            <w:r w:rsidR="00D76ED3">
              <w:rPr>
                <w:lang w:val="fr-FR"/>
              </w:rPr>
              <w:t xml:space="preserve"> : </w:t>
            </w:r>
            <w:r w:rsidR="00D76ED3" w:rsidRPr="00D76ED3">
              <w:rPr>
                <w:lang w:val="fr-FR"/>
              </w:rPr>
              <w:t>Chauffage Ventilation Plomberie Sanitaires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5864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9AD80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1D1A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5D34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53DBD4DC" w14:textId="77777777" w:rsidTr="00D76ED3">
        <w:trPr>
          <w:trHeight w:val="346"/>
        </w:trPr>
        <w:tc>
          <w:tcPr>
            <w:tcW w:w="2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E27BC" w14:textId="77777777" w:rsidR="003F3468" w:rsidRDefault="003F3468" w:rsidP="003F3468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54CD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1FD3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DC4E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2A9E0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14:paraId="3381D7A3" w14:textId="77777777" w:rsidR="00766617" w:rsidRDefault="00DF1044">
      <w:pPr>
        <w:spacing w:after="20" w:line="240" w:lineRule="exact"/>
      </w:pPr>
      <w:r>
        <w:t xml:space="preserve"> </w:t>
      </w:r>
    </w:p>
    <w:p w14:paraId="173A4848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6"/>
      <w:bookmarkStart w:id="23" w:name="_Toc256000007"/>
      <w:bookmarkEnd w:id="22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23"/>
    </w:p>
    <w:p w14:paraId="31F3B13F" w14:textId="77777777" w:rsidR="00766617" w:rsidRDefault="00DF1044">
      <w:pPr>
        <w:spacing w:line="60" w:lineRule="exact"/>
        <w:rPr>
          <w:sz w:val="6"/>
        </w:rPr>
      </w:pPr>
      <w:r>
        <w:t xml:space="preserve"> </w:t>
      </w:r>
    </w:p>
    <w:p w14:paraId="6CE3957A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71EA501F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45109731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8"/>
      <w:bookmarkStart w:id="25" w:name="_Toc256000008"/>
      <w:bookmarkEnd w:id="24"/>
      <w:r>
        <w:rPr>
          <w:rFonts w:eastAsia="Arial"/>
          <w:color w:val="FFFFFF"/>
          <w:sz w:val="28"/>
          <w:lang w:val="fr-FR"/>
        </w:rPr>
        <w:t>6 - Paiement</w:t>
      </w:r>
      <w:bookmarkEnd w:id="25"/>
    </w:p>
    <w:p w14:paraId="28851C3A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1598A65A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C3296E6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14:paraId="245F75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3C4FA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89956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8E0CD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6A463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D52DD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FE9A5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903A4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D7761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674F4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D8AE9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6E67C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7A25D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D103D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49C06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8D159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A65CD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04A5B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59D267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65869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A7F4B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6B4A8D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C014F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B3985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639918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19DCA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F0A41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33EC25E" w14:textId="77777777" w:rsidR="00766617" w:rsidRDefault="00DF104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14:paraId="59739A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33B9C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290A4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2EF8054" w14:textId="77777777" w:rsidR="00766617" w:rsidRDefault="00766617">
      <w:pPr>
        <w:sectPr w:rsidR="00766617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14:paraId="789C98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ADC45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14765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839A2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DCEC7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2830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6D08CB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ACA42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E2FB3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B3E99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785CC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48DB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23C653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0B78D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E649B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220F1C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2AEEA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0AAB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65A69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01C9E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6ABD2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1EB6E4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35D97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A5FB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7AD0BD" w14:textId="77777777" w:rsidR="00766617" w:rsidRDefault="00DF1044">
      <w:pPr>
        <w:spacing w:after="20" w:line="240" w:lineRule="exact"/>
      </w:pPr>
      <w:r>
        <w:t xml:space="preserve"> </w:t>
      </w:r>
    </w:p>
    <w:p w14:paraId="27A6C9EA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49CD506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:rsidRPr="00565254" w14:paraId="43A73F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17CD" w14:textId="77777777" w:rsidR="00766617" w:rsidRDefault="00565254">
            <w:pPr>
              <w:rPr>
                <w:sz w:val="2"/>
              </w:rPr>
            </w:pPr>
            <w:r>
              <w:pict w14:anchorId="3E754239">
                <v:shape id="_x0000_i1033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EFE66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4A40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245CC66" w14:textId="77777777" w:rsidR="00766617" w:rsidRPr="00D470CF" w:rsidRDefault="00DF1044">
      <w:pPr>
        <w:spacing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:rsidRPr="00565254" w14:paraId="3D4DCF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F0D24" w14:textId="77777777" w:rsidR="00766617" w:rsidRDefault="00565254">
            <w:pPr>
              <w:rPr>
                <w:sz w:val="2"/>
              </w:rPr>
            </w:pPr>
            <w:r>
              <w:pict w14:anchorId="337A4C7D">
                <v:shape id="_x0000_i1034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7FEBE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6F48" w14:textId="77777777" w:rsidR="00766617" w:rsidRDefault="00DF104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66617" w:rsidRPr="00565254" w14:paraId="4185986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72A13" w14:textId="77777777" w:rsidR="00766617" w:rsidRPr="00D470CF" w:rsidRDefault="0076661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FF62" w14:textId="77777777" w:rsidR="00766617" w:rsidRPr="00D470CF" w:rsidRDefault="0076661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1C68" w14:textId="77777777" w:rsidR="00766617" w:rsidRPr="00D470CF" w:rsidRDefault="00766617">
            <w:pPr>
              <w:rPr>
                <w:lang w:val="fr-FR"/>
              </w:rPr>
            </w:pPr>
          </w:p>
        </w:tc>
      </w:tr>
    </w:tbl>
    <w:p w14:paraId="3D3459FF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C6D566B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99904FD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6" w:name="ArtL1_AE-3-A9"/>
      <w:bookmarkStart w:id="27" w:name="_Toc256000009"/>
      <w:bookmarkEnd w:id="26"/>
      <w:r>
        <w:rPr>
          <w:rFonts w:eastAsia="Arial"/>
          <w:color w:val="FFFFFF"/>
          <w:sz w:val="28"/>
          <w:lang w:val="fr-FR"/>
        </w:rPr>
        <w:t>7 - Avance</w:t>
      </w:r>
      <w:bookmarkEnd w:id="27"/>
    </w:p>
    <w:p w14:paraId="6E6127A3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203A8E3B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16F2436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114A2C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D6A1" w14:textId="77777777" w:rsidR="00766617" w:rsidRDefault="00565254">
            <w:pPr>
              <w:rPr>
                <w:sz w:val="2"/>
              </w:rPr>
            </w:pPr>
            <w:r>
              <w:pict w14:anchorId="75D531B2">
                <v:shape id="_x0000_i1035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29C02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BC93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59286D9" w14:textId="77777777" w:rsidR="00766617" w:rsidRDefault="00DF104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50B786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C1CDB" w14:textId="77777777" w:rsidR="00766617" w:rsidRDefault="00565254">
            <w:pPr>
              <w:rPr>
                <w:sz w:val="2"/>
              </w:rPr>
            </w:pPr>
            <w:r>
              <w:pict w14:anchorId="0EE07526">
                <v:shape id="_x0000_i1036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BD839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D44E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BB992D3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9427409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8" w:name="ArtL1_AE-3-A11"/>
      <w:bookmarkStart w:id="29" w:name="_Toc256000010"/>
      <w:bookmarkEnd w:id="28"/>
      <w:r>
        <w:rPr>
          <w:rFonts w:eastAsia="Arial"/>
          <w:color w:val="FFFFFF"/>
          <w:sz w:val="28"/>
          <w:lang w:val="fr-FR"/>
        </w:rPr>
        <w:t>8 - Nomenclature(s)</w:t>
      </w:r>
      <w:bookmarkEnd w:id="29"/>
    </w:p>
    <w:p w14:paraId="556A2667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645032E7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 w:rsidRPr="005D4DD6">
        <w:rPr>
          <w:color w:val="000000"/>
          <w:highlight w:val="yellow"/>
          <w:lang w:val="fr-FR"/>
        </w:rPr>
        <w:t>classification conforme au vocabulaire</w:t>
      </w:r>
      <w:r>
        <w:rPr>
          <w:color w:val="000000"/>
          <w:lang w:val="fr-FR"/>
        </w:rPr>
        <w:t xml:space="preserve"> commun des marchés européens (CPV) est :</w:t>
      </w:r>
    </w:p>
    <w:p w14:paraId="73BDC0ED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66617" w14:paraId="062F087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2B59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DADC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66617" w14:paraId="3D89632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395D" w14:textId="60CD4534" w:rsidR="00766617" w:rsidRDefault="0076661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68718" w14:textId="00087DC3" w:rsidR="00766617" w:rsidRDefault="00766617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766617" w14:paraId="1BE320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ED624" w14:textId="0E55759F" w:rsidR="00766617" w:rsidRDefault="0076661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A1BA4" w14:textId="3DE4D1E8" w:rsidR="00766617" w:rsidRDefault="00766617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7350378E" w14:textId="77777777" w:rsidR="00766617" w:rsidRDefault="00766617">
      <w:pPr>
        <w:sectPr w:rsidR="00766617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p w14:paraId="677045B5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30" w:name="ArtL1_AE-3-A14"/>
      <w:bookmarkStart w:id="31" w:name="_Toc256000011"/>
      <w:bookmarkEnd w:id="30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31"/>
    </w:p>
    <w:p w14:paraId="592F2C29" w14:textId="77777777" w:rsidR="00766617" w:rsidRDefault="00DF1044">
      <w:pPr>
        <w:spacing w:line="60" w:lineRule="exact"/>
        <w:rPr>
          <w:sz w:val="6"/>
        </w:rPr>
      </w:pPr>
      <w:r>
        <w:t xml:space="preserve"> </w:t>
      </w:r>
    </w:p>
    <w:p w14:paraId="01BE00F5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37653B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5338B68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78192E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B6AD20C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C091C7B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49679EC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BD0010A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5C4C037" w14:textId="77777777"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80EC0E5" w14:textId="77777777"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90ACC89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E557836" w14:textId="77777777"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FF1A4A7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469061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1DC0CA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79E046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9D9D91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B2B018" w14:textId="77777777" w:rsidR="00766617" w:rsidRDefault="0076661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71A82A2" w14:textId="77777777" w:rsidR="00766617" w:rsidRDefault="00DF104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F122246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5B98B5C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A23F72E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CE6060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54135A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C771A52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0397F3A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D299D3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6437FA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C44345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55728E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1865CF" w14:textId="77777777"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906A732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F48D957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C6D6F2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30AA73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07E1E2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E71685A" w14:textId="77777777" w:rsidR="00766617" w:rsidRDefault="0076661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FBD28F3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6D8CD77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64F2A3E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6146876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7F84BD6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B8229D6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B8BA917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E2D9F4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4D05690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957B86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41F863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99C6" w14:textId="77777777" w:rsidR="00766617" w:rsidRDefault="00565254">
            <w:pPr>
              <w:rPr>
                <w:sz w:val="2"/>
              </w:rPr>
            </w:pPr>
            <w:r>
              <w:pict w14:anchorId="53FAF378">
                <v:shape id="_x0000_i1037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80F75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BCC5" w14:textId="77777777" w:rsidR="00766617" w:rsidRDefault="00DF104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C678D0F" w14:textId="77777777" w:rsidR="00DF1044" w:rsidRPr="00DF1044" w:rsidRDefault="00DF1044" w:rsidP="00DF1044">
            <w:pPr>
              <w:pStyle w:val="ParagrapheIndent1"/>
              <w:spacing w:line="230" w:lineRule="exact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6B9B5AD4" w14:textId="77777777" w:rsidR="00766617" w:rsidRPr="00DF1044" w:rsidRDefault="00766617" w:rsidP="00072886">
            <w:pPr>
              <w:rPr>
                <w:lang w:val="fr-FR"/>
              </w:rPr>
            </w:pPr>
          </w:p>
        </w:tc>
      </w:tr>
      <w:tr w:rsidR="00766617" w14:paraId="0271069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9F282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5E2A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2B54" w14:textId="77777777" w:rsidR="00766617" w:rsidRDefault="00766617"/>
        </w:tc>
      </w:tr>
      <w:tr w:rsidR="00072886" w14:paraId="59DC68A1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696DD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5B1311" wp14:editId="09F7502A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6651F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0FA9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89F7F1E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72886" w14:paraId="270D97A6" w14:textId="77777777" w:rsidTr="006B5D5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D44F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C326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6ABC" w14:textId="77777777" w:rsidR="00072886" w:rsidRDefault="00072886" w:rsidP="006B5D55"/>
        </w:tc>
      </w:tr>
    </w:tbl>
    <w:p w14:paraId="4F7F7D9E" w14:textId="77777777" w:rsidR="00072886" w:rsidRDefault="00072886" w:rsidP="0007288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72886" w14:paraId="1EB823A3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E6B8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CB1EB1" wp14:editId="5E65586C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1642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4ADA8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A56CB0A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72886" w14:paraId="45B65277" w14:textId="77777777" w:rsidTr="006B5D55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F85D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BA97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EC2E" w14:textId="77777777" w:rsidR="00072886" w:rsidRDefault="00072886" w:rsidP="006B5D55"/>
        </w:tc>
      </w:tr>
    </w:tbl>
    <w:p w14:paraId="7E866A15" w14:textId="77777777" w:rsidR="00072886" w:rsidRDefault="00072886" w:rsidP="0007288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72886" w14:paraId="13B95D9B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9314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FE0544" wp14:editId="5C1D0055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72C05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C023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0F7F687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72886" w14:paraId="7AC51A68" w14:textId="77777777" w:rsidTr="006B5D5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BE80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12160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A106E" w14:textId="77777777" w:rsidR="00072886" w:rsidRDefault="00072886" w:rsidP="006B5D55"/>
        </w:tc>
      </w:tr>
    </w:tbl>
    <w:p w14:paraId="76930ECD" w14:textId="77777777" w:rsidR="00072886" w:rsidRDefault="00072886" w:rsidP="0007288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72886" w14:paraId="041FE750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BB49B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A295D1" wp14:editId="7B5A641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C419A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79A0" w14:textId="77777777" w:rsidR="00072886" w:rsidRDefault="00072886" w:rsidP="006B5D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72886" w14:paraId="06F779CC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9A906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DC4A7" wp14:editId="6C2E2AD5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63787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028C" w14:textId="77777777" w:rsidR="00072886" w:rsidRDefault="00072886" w:rsidP="006B5D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F083EC8" w14:textId="77777777" w:rsidR="00072886" w:rsidRDefault="00072886" w:rsidP="000728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A5D56EC" w14:textId="77777777" w:rsidR="00072886" w:rsidRDefault="00072886" w:rsidP="000728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9DC7486" w14:textId="77777777" w:rsidR="00072886" w:rsidRDefault="00072886" w:rsidP="000728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6F1BE3" w14:textId="77777777" w:rsidR="00072886" w:rsidRPr="00DF1044" w:rsidRDefault="00072886" w:rsidP="00072886">
      <w:pPr>
        <w:pStyle w:val="style1010"/>
        <w:spacing w:line="230" w:lineRule="exact"/>
        <w:ind w:right="20"/>
        <w:jc w:val="center"/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68D99D3" w14:textId="77777777" w:rsidR="00072886" w:rsidRPr="00DF1044" w:rsidRDefault="00072886" w:rsidP="00072886"/>
    <w:p w14:paraId="2152FCA2" w14:textId="77777777" w:rsidR="00DF1044" w:rsidRPr="00DF1044" w:rsidRDefault="00DF1044" w:rsidP="00DF1044">
      <w:pPr>
        <w:tabs>
          <w:tab w:val="left" w:pos="5940"/>
        </w:tabs>
      </w:pPr>
    </w:p>
    <w:p w14:paraId="07B2A98C" w14:textId="77777777" w:rsidR="00DF1044" w:rsidRPr="00DF1044" w:rsidRDefault="00DF1044" w:rsidP="00DF1044"/>
    <w:p w14:paraId="6C1F1967" w14:textId="77777777" w:rsidR="00DF1044" w:rsidRPr="00DF1044" w:rsidRDefault="00DF1044" w:rsidP="00DF1044"/>
    <w:p w14:paraId="001E7171" w14:textId="77777777" w:rsidR="00DF1044" w:rsidRPr="00DF1044" w:rsidRDefault="00DF1044" w:rsidP="00DF1044"/>
    <w:p w14:paraId="2AF2BA9E" w14:textId="77777777" w:rsidR="00DF1044" w:rsidRPr="00DF1044" w:rsidRDefault="00DF1044" w:rsidP="00DF1044"/>
    <w:p w14:paraId="3CEE0C94" w14:textId="77777777" w:rsidR="00DF1044" w:rsidRPr="00DF1044" w:rsidRDefault="00DF1044" w:rsidP="00DF1044"/>
    <w:p w14:paraId="13654F14" w14:textId="77777777" w:rsidR="00DF1044" w:rsidRPr="00DF1044" w:rsidRDefault="00DF1044" w:rsidP="00DF1044"/>
    <w:p w14:paraId="3097666B" w14:textId="77777777" w:rsidR="00DF1044" w:rsidRPr="00DF1044" w:rsidRDefault="00DF1044" w:rsidP="00DF1044"/>
    <w:p w14:paraId="3B40DA88" w14:textId="77777777" w:rsidR="00DF1044" w:rsidRPr="00DF1044" w:rsidRDefault="00DF1044" w:rsidP="00DF1044"/>
    <w:p w14:paraId="420C6E12" w14:textId="77777777" w:rsidR="00DF1044" w:rsidRPr="00DF1044" w:rsidRDefault="00DF1044" w:rsidP="00DF1044"/>
    <w:p w14:paraId="71E77A22" w14:textId="77777777" w:rsidR="00DF1044" w:rsidRPr="00DF1044" w:rsidRDefault="00DF1044" w:rsidP="00DF1044"/>
    <w:p w14:paraId="58456323" w14:textId="77777777" w:rsidR="00DF1044" w:rsidRPr="00DF1044" w:rsidRDefault="00DF1044" w:rsidP="00DF1044"/>
    <w:p w14:paraId="78F9080F" w14:textId="77777777" w:rsidR="00DF1044" w:rsidRPr="00DF1044" w:rsidRDefault="00DF1044" w:rsidP="00DF1044"/>
    <w:p w14:paraId="04B71932" w14:textId="77777777" w:rsidR="00DF1044" w:rsidRPr="00DF1044" w:rsidRDefault="00DF1044" w:rsidP="00DF1044"/>
    <w:p w14:paraId="7F4E3C72" w14:textId="77777777" w:rsidR="00DF1044" w:rsidRPr="00DF1044" w:rsidRDefault="00DF1044" w:rsidP="00DF1044"/>
    <w:p w14:paraId="7771E4D6" w14:textId="77777777" w:rsidR="00DF1044" w:rsidRPr="00DF1044" w:rsidRDefault="00DF1044" w:rsidP="00DF1044"/>
    <w:p w14:paraId="6764D6A8" w14:textId="77777777" w:rsidR="00DF1044" w:rsidRPr="00DF1044" w:rsidRDefault="00DF1044" w:rsidP="00DF1044"/>
    <w:p w14:paraId="228BE10C" w14:textId="77777777" w:rsidR="00DF1044" w:rsidRPr="00DF1044" w:rsidRDefault="00DF1044" w:rsidP="00DF1044"/>
    <w:p w14:paraId="6B45400E" w14:textId="77777777" w:rsidR="00DF1044" w:rsidRPr="00DF1044" w:rsidRDefault="00DF1044" w:rsidP="00DF1044"/>
    <w:p w14:paraId="5AB749DA" w14:textId="77777777" w:rsidR="00DF1044" w:rsidRPr="00DF1044" w:rsidRDefault="00DF1044" w:rsidP="00DF1044"/>
    <w:p w14:paraId="44991845" w14:textId="77777777" w:rsidR="00DF1044" w:rsidRPr="00DF1044" w:rsidRDefault="00DF1044" w:rsidP="00DF1044"/>
    <w:p w14:paraId="4044F45F" w14:textId="77777777" w:rsidR="00DF1044" w:rsidRPr="00DF1044" w:rsidRDefault="00DF1044" w:rsidP="00DF1044"/>
    <w:p w14:paraId="305FAA2B" w14:textId="77777777" w:rsidR="00DF1044" w:rsidRPr="00DF1044" w:rsidRDefault="00DF1044" w:rsidP="00DF1044"/>
    <w:p w14:paraId="610FFC4D" w14:textId="77777777" w:rsidR="00DF1044" w:rsidRPr="00DF1044" w:rsidRDefault="00DF1044" w:rsidP="00DF1044"/>
    <w:p w14:paraId="3D4EF728" w14:textId="77777777" w:rsidR="00DF1044" w:rsidRPr="00DF1044" w:rsidRDefault="00DF1044" w:rsidP="00DF1044"/>
    <w:p w14:paraId="196C8390" w14:textId="77777777" w:rsidR="00DF1044" w:rsidRPr="00DF1044" w:rsidRDefault="00DF1044" w:rsidP="00DF1044"/>
    <w:p w14:paraId="72FFF078" w14:textId="77777777" w:rsidR="00DF1044" w:rsidRPr="00DF1044" w:rsidRDefault="00DF1044" w:rsidP="00DF1044"/>
    <w:p w14:paraId="5FB91E88" w14:textId="77777777" w:rsidR="00DF1044" w:rsidRPr="00DF1044" w:rsidRDefault="00DF1044" w:rsidP="00DF1044"/>
    <w:p w14:paraId="5BD539D2" w14:textId="77777777" w:rsidR="00DF1044" w:rsidRPr="00DF1044" w:rsidRDefault="00DF1044" w:rsidP="00DF1044"/>
    <w:p w14:paraId="1E181524" w14:textId="77777777" w:rsidR="00DF1044" w:rsidRPr="00DF1044" w:rsidRDefault="00DF1044" w:rsidP="00DF1044"/>
    <w:p w14:paraId="1CEFD67B" w14:textId="77777777" w:rsidR="00DF1044" w:rsidRPr="00DF1044" w:rsidRDefault="00DF1044" w:rsidP="00DF1044"/>
    <w:p w14:paraId="3803DC57" w14:textId="77777777" w:rsidR="00DF1044" w:rsidRPr="00DF1044" w:rsidRDefault="00DF1044" w:rsidP="00DF1044"/>
    <w:p w14:paraId="0728BD2A" w14:textId="77777777" w:rsidR="00DF1044" w:rsidRPr="00DF1044" w:rsidRDefault="00DF1044" w:rsidP="00DF1044"/>
    <w:p w14:paraId="40EDB9A4" w14:textId="77777777" w:rsidR="00766617" w:rsidRPr="00DF1044" w:rsidRDefault="00766617" w:rsidP="00DF1044">
      <w:pPr>
        <w:sectPr w:rsidR="00766617" w:rsidRPr="00DF1044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7AF7AA0E" w14:textId="77777777" w:rsidR="00766617" w:rsidRDefault="00DF1044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32" w:name="ArtL1_A-CT"/>
      <w:bookmarkStart w:id="33" w:name="_Toc256000012"/>
      <w:bookmarkEnd w:id="32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3"/>
    </w:p>
    <w:p w14:paraId="0A43E75B" w14:textId="77777777" w:rsidR="00766617" w:rsidRPr="00D470CF" w:rsidRDefault="00DF1044">
      <w:pPr>
        <w:spacing w:after="60"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66617" w14:paraId="560BA0F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42BB" w14:textId="77777777"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F45F" w14:textId="77777777"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C4B1" w14:textId="77777777"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8E84" w14:textId="77777777" w:rsidR="00766617" w:rsidRDefault="00DF1044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1D46474" w14:textId="77777777" w:rsidR="00766617" w:rsidRDefault="00DF1044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6B6B" w14:textId="77777777"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66617" w14:paraId="0DABB8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0D4F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9AA408D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7B4B8C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C0E0A08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A3BC61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ECF99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EBE2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2BFF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0A8E3" w14:textId="77777777" w:rsidR="00766617" w:rsidRDefault="00766617"/>
        </w:tc>
      </w:tr>
      <w:tr w:rsidR="00766617" w14:paraId="56E92F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CFF4A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66A6724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039ED3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4F1012F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CC73DB8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86EC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E5B9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CC9D1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72813" w14:textId="77777777" w:rsidR="00766617" w:rsidRDefault="00766617"/>
        </w:tc>
      </w:tr>
      <w:tr w:rsidR="00766617" w14:paraId="63C952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8F72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731F7E8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0063E9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05B950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3A2F978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4E67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AF24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DD3C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0284" w14:textId="77777777" w:rsidR="00766617" w:rsidRDefault="00766617"/>
        </w:tc>
      </w:tr>
      <w:tr w:rsidR="00766617" w14:paraId="1A01BB3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52D0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BDEBD92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1B52DE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246FDC4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882306D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8B8D7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7D185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A4BF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60D88" w14:textId="77777777" w:rsidR="00766617" w:rsidRDefault="00766617"/>
        </w:tc>
      </w:tr>
      <w:tr w:rsidR="00766617" w14:paraId="234EC7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68FA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9600E8B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51ACE86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071D754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A5E7387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2DCDC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FA898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A80D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2A7DE" w14:textId="77777777" w:rsidR="00766617" w:rsidRDefault="00766617"/>
        </w:tc>
      </w:tr>
      <w:tr w:rsidR="00766617" w14:paraId="7F7752E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A061F" w14:textId="77777777" w:rsidR="00766617" w:rsidRDefault="0076661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9186" w14:textId="77777777" w:rsidR="00766617" w:rsidRDefault="00DF1044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0BFB6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70AD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A623C" w14:textId="77777777" w:rsidR="00766617" w:rsidRDefault="00766617"/>
        </w:tc>
      </w:tr>
    </w:tbl>
    <w:p w14:paraId="1FB4C0EA" w14:textId="77777777" w:rsidR="00766617" w:rsidRDefault="00766617"/>
    <w:sectPr w:rsidR="00766617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A59DD" w14:textId="77777777" w:rsidR="0007574F" w:rsidRDefault="00DF1044">
      <w:r>
        <w:separator/>
      </w:r>
    </w:p>
  </w:endnote>
  <w:endnote w:type="continuationSeparator" w:id="0">
    <w:p w14:paraId="1A1AB02A" w14:textId="77777777" w:rsidR="0007574F" w:rsidRDefault="00DF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14AC" w14:textId="77777777" w:rsidR="00766617" w:rsidRDefault="0076661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 w14:paraId="5CD471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A8E407" w14:textId="1B22234A"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409658" w14:textId="77777777"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B4F9" w14:textId="77777777" w:rsidR="00766617" w:rsidRDefault="0076661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 w14:paraId="33D0713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A4A753" w14:textId="0C3F86DB"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B3EE7A" w14:textId="77777777"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32EB" w14:textId="77777777" w:rsidR="00766617" w:rsidRDefault="00DF104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2E852F6" w14:textId="77777777" w:rsidR="00766617" w:rsidRPr="00D470CF" w:rsidRDefault="00766617">
    <w:pPr>
      <w:spacing w:after="160" w:line="240" w:lineRule="exact"/>
      <w:rPr>
        <w:lang w:val="fr-FR"/>
      </w:rPr>
    </w:pPr>
  </w:p>
  <w:p w14:paraId="55C38F4B" w14:textId="77777777" w:rsidR="00766617" w:rsidRPr="00D470CF" w:rsidRDefault="0076661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 w14:paraId="14F079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5D07B0" w14:textId="52458C14"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FCC3CD" w14:textId="77777777"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058B9" w14:textId="77777777" w:rsidR="00766617" w:rsidRDefault="00DF104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B588041" w14:textId="77777777" w:rsidR="00766617" w:rsidRPr="00D470CF" w:rsidRDefault="00766617">
    <w:pPr>
      <w:spacing w:after="160" w:line="240" w:lineRule="exact"/>
      <w:rPr>
        <w:lang w:val="fr-FR"/>
      </w:rPr>
    </w:pPr>
  </w:p>
  <w:p w14:paraId="6D3D2FA7" w14:textId="77777777" w:rsidR="00766617" w:rsidRPr="00D470CF" w:rsidRDefault="0076661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 w14:paraId="2099623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5A050A" w14:textId="194CF967"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8035B7" w14:textId="77777777"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66617" w14:paraId="755D56F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4E9661" w14:textId="46DD825D" w:rsidR="00766617" w:rsidRDefault="00DF1044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EBDBD4" w14:textId="77777777" w:rsidR="00766617" w:rsidRDefault="00DF1044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A5C" w14:textId="77777777" w:rsidR="0007574F" w:rsidRDefault="00DF1044">
      <w:r>
        <w:separator/>
      </w:r>
    </w:p>
  </w:footnote>
  <w:footnote w:type="continuationSeparator" w:id="0">
    <w:p w14:paraId="49148E90" w14:textId="77777777" w:rsidR="0007574F" w:rsidRDefault="00DF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617"/>
    <w:rsid w:val="000338E1"/>
    <w:rsid w:val="00045284"/>
    <w:rsid w:val="00072886"/>
    <w:rsid w:val="0007574F"/>
    <w:rsid w:val="000B0CD3"/>
    <w:rsid w:val="003243E6"/>
    <w:rsid w:val="003F3468"/>
    <w:rsid w:val="004136A1"/>
    <w:rsid w:val="00565254"/>
    <w:rsid w:val="005D4DD6"/>
    <w:rsid w:val="00766617"/>
    <w:rsid w:val="009324C0"/>
    <w:rsid w:val="0099495B"/>
    <w:rsid w:val="009A594B"/>
    <w:rsid w:val="00B04C93"/>
    <w:rsid w:val="00D470CF"/>
    <w:rsid w:val="00D76ED3"/>
    <w:rsid w:val="00DF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E22F6"/>
  <w15:docId w15:val="{3BCA18D1-9586-42A7-815D-DC50FAB9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6ED3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04C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04C9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04C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04C93"/>
    <w:rPr>
      <w:sz w:val="24"/>
      <w:szCs w:val="24"/>
    </w:rPr>
  </w:style>
  <w:style w:type="table" w:styleId="Grilledutableau">
    <w:name w:val="Table Grid"/>
    <w:basedOn w:val="TableauNormal"/>
    <w:rsid w:val="005D4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38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12</Pages>
  <Words>1613</Words>
  <Characters>8872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Maud Wolff</cp:lastModifiedBy>
  <cp:revision>8</cp:revision>
  <dcterms:created xsi:type="dcterms:W3CDTF">2025-04-09T12:29:00Z</dcterms:created>
  <dcterms:modified xsi:type="dcterms:W3CDTF">2025-10-21T13:23:00Z</dcterms:modified>
</cp:coreProperties>
</file>