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ABA7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544001A" wp14:editId="2CC4C62E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13F3994C" wp14:editId="034CB023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D7CC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38F27471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4869E9E4" w14:textId="13DC214A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3C4F07">
        <w:rPr>
          <w:rFonts w:ascii="Leelawadee UI" w:hAnsi="Leelawadee UI" w:cs="Leelawadee UI"/>
          <w:b/>
          <w:bCs/>
          <w:sz w:val="22"/>
          <w:szCs w:val="24"/>
        </w:rPr>
        <w:t>2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223EBDAD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5BFF544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248E5D14" w14:textId="77777777">
        <w:tc>
          <w:tcPr>
            <w:tcW w:w="3369" w:type="dxa"/>
          </w:tcPr>
          <w:p w14:paraId="6D5073F1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427CCA14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48613FE6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55DD4434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3B8EC7EB" w14:textId="77777777">
        <w:trPr>
          <w:trHeight w:val="938"/>
        </w:trPr>
        <w:tc>
          <w:tcPr>
            <w:tcW w:w="3369" w:type="dxa"/>
          </w:tcPr>
          <w:p w14:paraId="0495881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7793445A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7B23B03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6F985670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4E10F4FF" w14:textId="77777777" w:rsidTr="00DC4E6B">
        <w:tc>
          <w:tcPr>
            <w:tcW w:w="2546" w:type="dxa"/>
          </w:tcPr>
          <w:p w14:paraId="4238FF3F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FA4F7C5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16C1F8EA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A76F343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305F2B6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098D4128" w14:textId="77777777" w:rsidTr="00DC4E6B">
        <w:tc>
          <w:tcPr>
            <w:tcW w:w="2546" w:type="dxa"/>
          </w:tcPr>
          <w:p w14:paraId="7B93A7A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6A93F41B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908976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9A65F2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E9E4A18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39EA5BF8" w14:textId="77777777" w:rsidTr="00DC4E6B">
        <w:tc>
          <w:tcPr>
            <w:tcW w:w="2546" w:type="dxa"/>
          </w:tcPr>
          <w:p w14:paraId="0B09451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7DAD6277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FA775E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661FBF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80B7093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6EA89F5" w14:textId="77777777" w:rsidTr="00DC4E6B">
        <w:tc>
          <w:tcPr>
            <w:tcW w:w="2546" w:type="dxa"/>
          </w:tcPr>
          <w:p w14:paraId="6ED7052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49ED444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E61C1C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7546CB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7CDAF4B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408A5DE6" w14:textId="77777777" w:rsidTr="00DC4E6B">
        <w:tc>
          <w:tcPr>
            <w:tcW w:w="2546" w:type="dxa"/>
          </w:tcPr>
          <w:p w14:paraId="1EBB83D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1ABE01D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65844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33D6F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6E028CE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7FFE1A9" w14:textId="77777777" w:rsidTr="00DC4E6B">
        <w:tc>
          <w:tcPr>
            <w:tcW w:w="2546" w:type="dxa"/>
          </w:tcPr>
          <w:p w14:paraId="1741231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38EBD75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AB1D27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2E4FF1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61B14F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4BD86B7E" w14:textId="77777777" w:rsidTr="00DC4E6B">
        <w:tc>
          <w:tcPr>
            <w:tcW w:w="2546" w:type="dxa"/>
          </w:tcPr>
          <w:p w14:paraId="4E80BE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3C06DDC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E76B67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B43D72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4A15220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48A0A0C2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6C1" w14:textId="77777777" w:rsidR="00921F6B" w:rsidRDefault="00921F6B">
      <w:r>
        <w:separator/>
      </w:r>
    </w:p>
  </w:endnote>
  <w:endnote w:type="continuationSeparator" w:id="0">
    <w:p w14:paraId="2185D558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18084" w14:textId="77777777" w:rsidR="000B41CF" w:rsidRDefault="000B41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CCB5" w14:textId="5A013740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3C4F07">
      <w:rPr>
        <w:rFonts w:ascii="Leelawadee UI" w:hAnsi="Leelawadee UI" w:cs="Leelawadee UI"/>
        <w:szCs w:val="16"/>
      </w:rPr>
      <w:t>2 - RC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 xml:space="preserve"> </w:t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  <w:t>Consultation n°25-</w:t>
    </w:r>
    <w:r w:rsidR="000B41CF">
      <w:rPr>
        <w:rFonts w:ascii="Leelawadee UI" w:hAnsi="Leelawadee UI" w:cs="Leelawadee UI"/>
        <w:sz w:val="16"/>
        <w:szCs w:val="16"/>
      </w:rPr>
      <w:t>EM511CCL</w:t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746C" w14:textId="77777777" w:rsidR="000B41CF" w:rsidRDefault="000B41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D2AF" w14:textId="77777777" w:rsidR="00921F6B" w:rsidRDefault="00921F6B">
      <w:r>
        <w:separator/>
      </w:r>
    </w:p>
  </w:footnote>
  <w:footnote w:type="continuationSeparator" w:id="0">
    <w:p w14:paraId="5D58C9FB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3F0B" w14:textId="77777777" w:rsidR="000B41CF" w:rsidRDefault="000B41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FC82" w14:textId="77777777" w:rsidR="00630A41" w:rsidRDefault="00630A41" w:rsidP="001852B3">
    <w:pPr>
      <w:pStyle w:val="En-tte"/>
      <w:jc w:val="right"/>
    </w:pPr>
  </w:p>
  <w:p w14:paraId="2E1FE796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E086" w14:textId="77777777" w:rsidR="000B41CF" w:rsidRDefault="000B41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41CF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56E2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C4F07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B02057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Philippe</cp:lastModifiedBy>
  <cp:revision>20</cp:revision>
  <cp:lastPrinted>2006-01-30T15:50:00Z</cp:lastPrinted>
  <dcterms:created xsi:type="dcterms:W3CDTF">2017-09-14T13:35:00Z</dcterms:created>
  <dcterms:modified xsi:type="dcterms:W3CDTF">2025-10-13T12:50:00Z</dcterms:modified>
</cp:coreProperties>
</file>