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657F3" w14:textId="77777777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>ACHAT DE SERVICES FORESTIERS</w:t>
      </w:r>
      <w:r>
        <w:t xml:space="preserve">       </w:t>
      </w:r>
      <w:r w:rsidR="00E76EDD" w:rsidRPr="0035323F">
        <w:rPr>
          <w:rFonts w:ascii="Arial" w:hAnsi="Arial"/>
          <w:b/>
          <w:noProof/>
        </w:rPr>
        <w:drawing>
          <wp:inline distT="0" distB="0" distL="0" distR="0" wp14:anchorId="24A3874C" wp14:editId="308A2A7A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3A10">
        <w:rPr>
          <w:rFonts w:ascii="Arial" w:hAnsi="Arial"/>
          <w:b/>
        </w:rPr>
        <w:t xml:space="preserve">  </w:t>
      </w:r>
    </w:p>
    <w:p w14:paraId="14B8C066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0EB9C899" w14:textId="77777777" w:rsidR="00CA33D1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6172B7">
        <w:rPr>
          <w:b/>
          <w:bCs/>
        </w:rPr>
        <w:t>FICHE</w:t>
      </w:r>
      <w:r w:rsidR="00AE4E6C">
        <w:rPr>
          <w:b/>
          <w:bCs/>
        </w:rPr>
        <w:t xml:space="preserve"> </w:t>
      </w:r>
      <w:r w:rsidRPr="006172B7">
        <w:rPr>
          <w:b/>
          <w:bCs/>
        </w:rPr>
        <w:t xml:space="preserve"> DE </w:t>
      </w:r>
      <w:r w:rsidR="00AE4E6C">
        <w:rPr>
          <w:b/>
          <w:bCs/>
        </w:rPr>
        <w:t xml:space="preserve"> </w:t>
      </w:r>
      <w:r w:rsidRPr="006172B7">
        <w:rPr>
          <w:b/>
          <w:bCs/>
        </w:rPr>
        <w:t>RENSEIGNEMENTS (à remplir obligatoirement</w:t>
      </w:r>
      <w:r w:rsidR="00FF74F8">
        <w:rPr>
          <w:b/>
          <w:bCs/>
        </w:rPr>
        <w:t>*</w:t>
      </w:r>
      <w:r w:rsidRPr="006172B7">
        <w:rPr>
          <w:b/>
          <w:bCs/>
        </w:rPr>
        <w:t>)</w:t>
      </w:r>
    </w:p>
    <w:p w14:paraId="08514A43" w14:textId="77777777" w:rsidR="007303CF" w:rsidRPr="004F2E96" w:rsidRDefault="007303CF">
      <w:pPr>
        <w:rPr>
          <w:sz w:val="20"/>
          <w:szCs w:val="20"/>
        </w:rPr>
      </w:pPr>
    </w:p>
    <w:p w14:paraId="319A940E" w14:textId="77777777" w:rsidR="00CA33D1" w:rsidRDefault="00CA33D1">
      <w:r>
        <w:t>NOM : …………………………………………</w:t>
      </w:r>
      <w:r w:rsidR="00D51D16">
        <w:t>…………………………………………….…</w:t>
      </w:r>
    </w:p>
    <w:p w14:paraId="122E9AE8" w14:textId="77777777" w:rsidR="00CA33D1" w:rsidRDefault="00CA33D1" w:rsidP="0076252A">
      <w:r>
        <w:t>ADRESSE DE LA SOCI</w:t>
      </w:r>
      <w:r w:rsidR="00621F54">
        <w:t>É</w:t>
      </w:r>
      <w:r>
        <w:t>T</w:t>
      </w:r>
      <w:r w:rsidR="00621F54">
        <w:t>É</w:t>
      </w:r>
      <w:r>
        <w:t> :</w:t>
      </w:r>
      <w:r w:rsidR="0076252A">
        <w:t>………………………………………………………….…….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…………………………….</w:t>
      </w:r>
      <w:r>
        <w:t>.</w:t>
      </w:r>
    </w:p>
    <w:p w14:paraId="20F96424" w14:textId="77777777" w:rsidR="00B827C5" w:rsidRDefault="00B827C5" w:rsidP="00EA244E">
      <w:pPr>
        <w:rPr>
          <w:sz w:val="22"/>
        </w:rPr>
      </w:pPr>
    </w:p>
    <w:p w14:paraId="1A8372DA" w14:textId="77777777" w:rsidR="00CA33D1" w:rsidRDefault="00CA33D1" w:rsidP="00EA244E">
      <w:pPr>
        <w:rPr>
          <w:sz w:val="22"/>
        </w:rPr>
      </w:pPr>
      <w:r>
        <w:rPr>
          <w:sz w:val="22"/>
        </w:rPr>
        <w:t>Entreprise certifiée PEFC</w:t>
      </w:r>
      <w:r>
        <w:rPr>
          <w:rStyle w:val="Appelnotedebasdep"/>
          <w:sz w:val="22"/>
        </w:rPr>
        <w:footnoteReference w:customMarkFollows="1" w:id="1"/>
        <w:t>1</w:t>
      </w:r>
      <w:r>
        <w:rPr>
          <w:sz w:val="22"/>
        </w:rPr>
        <w:t xml:space="preserve">: OUI  -  NON         </w:t>
      </w:r>
      <w:r w:rsidR="004433DE">
        <w:rPr>
          <w:sz w:val="22"/>
        </w:rPr>
        <w:t xml:space="preserve">     Entreprise </w:t>
      </w:r>
      <w:r w:rsidR="00EA244E">
        <w:rPr>
          <w:sz w:val="22"/>
        </w:rPr>
        <w:t>Qualifié</w:t>
      </w:r>
      <w:r w:rsidR="004433DE">
        <w:rPr>
          <w:sz w:val="22"/>
        </w:rPr>
        <w:t>e Quali</w:t>
      </w:r>
      <w:r>
        <w:rPr>
          <w:sz w:val="22"/>
        </w:rPr>
        <w:t>Territoire</w:t>
      </w:r>
      <w:r>
        <w:rPr>
          <w:rStyle w:val="Appelnotedebasdep"/>
          <w:sz w:val="22"/>
        </w:rPr>
        <w:footnoteReference w:customMarkFollows="1" w:id="2"/>
        <w:t>1</w:t>
      </w:r>
      <w:r>
        <w:rPr>
          <w:sz w:val="22"/>
        </w:rPr>
        <w:t>: OUI  -  NON</w:t>
      </w:r>
    </w:p>
    <w:p w14:paraId="3FD9CA65" w14:textId="77777777" w:rsidR="00B827C5" w:rsidRDefault="00B827C5" w:rsidP="0076252A">
      <w:pPr>
        <w:rPr>
          <w:sz w:val="18"/>
          <w:szCs w:val="18"/>
        </w:rPr>
      </w:pPr>
    </w:p>
    <w:p w14:paraId="21365D2F" w14:textId="77777777" w:rsidR="0076252A" w:rsidRDefault="00B80BFF" w:rsidP="0076252A">
      <w:pPr>
        <w:rPr>
          <w:sz w:val="16"/>
        </w:rPr>
      </w:pPr>
      <w:r>
        <w:rPr>
          <w:sz w:val="18"/>
          <w:szCs w:val="18"/>
        </w:rPr>
        <w:t>E</w:t>
      </w:r>
      <w:r w:rsidRPr="00B80BFF">
        <w:rPr>
          <w:sz w:val="18"/>
          <w:szCs w:val="18"/>
        </w:rPr>
        <w:t xml:space="preserve">ngagement </w:t>
      </w:r>
      <w:r>
        <w:rPr>
          <w:sz w:val="18"/>
          <w:szCs w:val="18"/>
        </w:rPr>
        <w:t>Travaux Forestier</w:t>
      </w:r>
      <w:r w:rsidR="00621F54">
        <w:rPr>
          <w:sz w:val="18"/>
          <w:szCs w:val="18"/>
        </w:rPr>
        <w:t>s</w:t>
      </w:r>
      <w:r>
        <w:rPr>
          <w:sz w:val="18"/>
          <w:szCs w:val="18"/>
        </w:rPr>
        <w:t xml:space="preserve"> Gestion Durable de la Forêt</w:t>
      </w:r>
      <w:r w:rsidR="00B827C5">
        <w:rPr>
          <w:rStyle w:val="Appelnotedebasdep"/>
          <w:sz w:val="22"/>
        </w:rPr>
        <w:footnoteReference w:customMarkFollows="1" w:id="3"/>
        <w:t>1</w:t>
      </w:r>
      <w:r w:rsidR="00B827C5">
        <w:rPr>
          <w:sz w:val="22"/>
        </w:rPr>
        <w:t>:</w:t>
      </w:r>
      <w:r w:rsidR="0076252A">
        <w:rPr>
          <w:sz w:val="18"/>
          <w:szCs w:val="18"/>
        </w:rPr>
        <w:t xml:space="preserve"> OUI  -  NON                        </w:t>
      </w:r>
      <w:r w:rsidR="0076252A">
        <w:rPr>
          <w:sz w:val="16"/>
        </w:rPr>
        <w:t>ou équivalent :</w:t>
      </w:r>
    </w:p>
    <w:p w14:paraId="3DA19B68" w14:textId="77777777" w:rsidR="00CA33D1" w:rsidRDefault="00CA33D1">
      <w:pPr>
        <w:rPr>
          <w:sz w:val="12"/>
        </w:rPr>
      </w:pPr>
    </w:p>
    <w:p w14:paraId="7BD3BB9F" w14:textId="77777777" w:rsidR="00CA33D1" w:rsidRDefault="00CA33D1" w:rsidP="00CA33D1">
      <w:pPr>
        <w:pStyle w:val="Titre1"/>
        <w:shd w:val="clear" w:color="auto" w:fill="CCCCCC"/>
      </w:pPr>
      <w:r w:rsidRPr="00CA33D1">
        <w:rPr>
          <w:shd w:val="clear" w:color="auto" w:fill="CCCCCC"/>
        </w:rPr>
        <w:t>SALARIÉS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 xml:space="preserve"> DE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 xml:space="preserve"> L’ENTREPRISE 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>AUTORISÉS</w:t>
      </w:r>
      <w:r w:rsidR="00AE4E6C">
        <w:rPr>
          <w:shd w:val="clear" w:color="auto" w:fill="CCCCCC"/>
        </w:rPr>
        <w:t xml:space="preserve"> </w:t>
      </w:r>
      <w:r w:rsidRPr="00CA33D1">
        <w:rPr>
          <w:shd w:val="clear" w:color="auto" w:fill="CCCCCC"/>
        </w:rPr>
        <w:t xml:space="preserve"> </w:t>
      </w:r>
      <w:r>
        <w:t>SUR</w:t>
      </w:r>
      <w:r w:rsidR="00AE4E6C">
        <w:t xml:space="preserve"> </w:t>
      </w:r>
      <w:r>
        <w:t xml:space="preserve"> LE </w:t>
      </w:r>
      <w:r w:rsidR="00AE4E6C">
        <w:t xml:space="preserve"> </w:t>
      </w:r>
      <w:r>
        <w:t>CHANTIER</w:t>
      </w:r>
      <w:r w:rsidR="00FF74F8">
        <w:t>*</w:t>
      </w:r>
    </w:p>
    <w:p w14:paraId="04D1B09C" w14:textId="77777777" w:rsidR="00CA33D1" w:rsidRPr="00DC7508" w:rsidRDefault="00CA33D1">
      <w:pPr>
        <w:rPr>
          <w:sz w:val="12"/>
          <w:szCs w:val="1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080"/>
        <w:gridCol w:w="2470"/>
        <w:gridCol w:w="1559"/>
        <w:gridCol w:w="2451"/>
      </w:tblGrid>
      <w:tr w:rsidR="00D51D16" w14:paraId="7D9402BD" w14:textId="77777777" w:rsidTr="00276D03">
        <w:trPr>
          <w:cantSplit/>
        </w:trPr>
        <w:tc>
          <w:tcPr>
            <w:tcW w:w="1690" w:type="dxa"/>
            <w:shd w:val="clear" w:color="auto" w:fill="E6E6E6"/>
          </w:tcPr>
          <w:p w14:paraId="7B710F3C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3B626456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2470" w:type="dxa"/>
            <w:shd w:val="clear" w:color="auto" w:fill="E6E6E6"/>
          </w:tcPr>
          <w:p w14:paraId="48B014AD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N° de Sécurité sociale ou MSA</w:t>
            </w:r>
          </w:p>
        </w:tc>
        <w:tc>
          <w:tcPr>
            <w:tcW w:w="1559" w:type="dxa"/>
            <w:shd w:val="clear" w:color="auto" w:fill="E6E6E6"/>
          </w:tcPr>
          <w:p w14:paraId="26161E18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2451" w:type="dxa"/>
            <w:shd w:val="clear" w:color="auto" w:fill="E6E6E6"/>
          </w:tcPr>
          <w:p w14:paraId="398D521D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  <w:r w:rsidR="00276D03">
              <w:rPr>
                <w:b/>
                <w:bCs/>
              </w:rPr>
              <w:t>/expérience</w:t>
            </w:r>
          </w:p>
        </w:tc>
      </w:tr>
      <w:tr w:rsidR="00D51D16" w14:paraId="209B475B" w14:textId="77777777" w:rsidTr="00276D03">
        <w:trPr>
          <w:cantSplit/>
        </w:trPr>
        <w:tc>
          <w:tcPr>
            <w:tcW w:w="1690" w:type="dxa"/>
          </w:tcPr>
          <w:p w14:paraId="323A158E" w14:textId="77777777" w:rsidR="00D51D16" w:rsidRDefault="00D51D16">
            <w:pPr>
              <w:rPr>
                <w:sz w:val="20"/>
                <w:szCs w:val="20"/>
              </w:rPr>
            </w:pPr>
          </w:p>
          <w:p w14:paraId="7959BD07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02B5AA96" w14:textId="77777777" w:rsidR="00D51D16" w:rsidRDefault="00D51D16"/>
        </w:tc>
        <w:tc>
          <w:tcPr>
            <w:tcW w:w="2470" w:type="dxa"/>
          </w:tcPr>
          <w:p w14:paraId="0E5DE57B" w14:textId="77777777" w:rsidR="00D51D16" w:rsidRDefault="00D51D16"/>
        </w:tc>
        <w:tc>
          <w:tcPr>
            <w:tcW w:w="1559" w:type="dxa"/>
          </w:tcPr>
          <w:p w14:paraId="433960E0" w14:textId="77777777" w:rsidR="00D51D16" w:rsidRDefault="00D51D16"/>
        </w:tc>
        <w:tc>
          <w:tcPr>
            <w:tcW w:w="2451" w:type="dxa"/>
          </w:tcPr>
          <w:p w14:paraId="0B463CE8" w14:textId="77777777" w:rsidR="00D51D16" w:rsidRDefault="00D51D16"/>
        </w:tc>
      </w:tr>
      <w:tr w:rsidR="00D51D16" w14:paraId="540B650E" w14:textId="77777777" w:rsidTr="00276D03">
        <w:trPr>
          <w:cantSplit/>
        </w:trPr>
        <w:tc>
          <w:tcPr>
            <w:tcW w:w="1690" w:type="dxa"/>
          </w:tcPr>
          <w:p w14:paraId="000D34F2" w14:textId="77777777" w:rsidR="00D51D16" w:rsidRDefault="00D51D16">
            <w:pPr>
              <w:rPr>
                <w:sz w:val="20"/>
                <w:szCs w:val="20"/>
              </w:rPr>
            </w:pPr>
          </w:p>
          <w:p w14:paraId="15B4D4F3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555A281F" w14:textId="77777777" w:rsidR="00D51D16" w:rsidRDefault="00D51D16"/>
        </w:tc>
        <w:tc>
          <w:tcPr>
            <w:tcW w:w="2470" w:type="dxa"/>
          </w:tcPr>
          <w:p w14:paraId="7EC21D72" w14:textId="77777777" w:rsidR="00D51D16" w:rsidRDefault="00D51D16"/>
        </w:tc>
        <w:tc>
          <w:tcPr>
            <w:tcW w:w="1559" w:type="dxa"/>
          </w:tcPr>
          <w:p w14:paraId="77F09386" w14:textId="77777777" w:rsidR="00D51D16" w:rsidRDefault="00D51D16"/>
        </w:tc>
        <w:tc>
          <w:tcPr>
            <w:tcW w:w="2451" w:type="dxa"/>
          </w:tcPr>
          <w:p w14:paraId="63587849" w14:textId="77777777" w:rsidR="00D51D16" w:rsidRDefault="00D51D16"/>
        </w:tc>
      </w:tr>
      <w:tr w:rsidR="00D51D16" w14:paraId="3A6DF443" w14:textId="77777777" w:rsidTr="00276D03">
        <w:trPr>
          <w:cantSplit/>
        </w:trPr>
        <w:tc>
          <w:tcPr>
            <w:tcW w:w="1690" w:type="dxa"/>
          </w:tcPr>
          <w:p w14:paraId="5430B070" w14:textId="77777777" w:rsidR="00D51D16" w:rsidRDefault="00D51D16">
            <w:pPr>
              <w:rPr>
                <w:sz w:val="20"/>
                <w:szCs w:val="20"/>
              </w:rPr>
            </w:pPr>
          </w:p>
          <w:p w14:paraId="6AED972B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37CD4EB3" w14:textId="77777777" w:rsidR="00D51D16" w:rsidRDefault="00D51D16"/>
        </w:tc>
        <w:tc>
          <w:tcPr>
            <w:tcW w:w="2470" w:type="dxa"/>
          </w:tcPr>
          <w:p w14:paraId="5A50E917" w14:textId="77777777" w:rsidR="00D51D16" w:rsidRDefault="00D51D16"/>
        </w:tc>
        <w:tc>
          <w:tcPr>
            <w:tcW w:w="1559" w:type="dxa"/>
          </w:tcPr>
          <w:p w14:paraId="6D0AFCCE" w14:textId="77777777" w:rsidR="00D51D16" w:rsidRDefault="00D51D16"/>
        </w:tc>
        <w:tc>
          <w:tcPr>
            <w:tcW w:w="2451" w:type="dxa"/>
          </w:tcPr>
          <w:p w14:paraId="599168CA" w14:textId="77777777" w:rsidR="00D51D16" w:rsidRDefault="00D51D16"/>
        </w:tc>
      </w:tr>
      <w:tr w:rsidR="00D51D16" w14:paraId="580EE51C" w14:textId="77777777" w:rsidTr="00276D03">
        <w:trPr>
          <w:cantSplit/>
        </w:trPr>
        <w:tc>
          <w:tcPr>
            <w:tcW w:w="1690" w:type="dxa"/>
          </w:tcPr>
          <w:p w14:paraId="274070E1" w14:textId="77777777" w:rsidR="00D51D16" w:rsidRDefault="00D51D16">
            <w:pPr>
              <w:rPr>
                <w:sz w:val="20"/>
                <w:szCs w:val="20"/>
              </w:rPr>
            </w:pPr>
          </w:p>
          <w:p w14:paraId="6E37269A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54D0CAFE" w14:textId="77777777" w:rsidR="00D51D16" w:rsidRDefault="00D51D16"/>
        </w:tc>
        <w:tc>
          <w:tcPr>
            <w:tcW w:w="2470" w:type="dxa"/>
          </w:tcPr>
          <w:p w14:paraId="69086596" w14:textId="77777777" w:rsidR="00D51D16" w:rsidRDefault="00D51D16"/>
        </w:tc>
        <w:tc>
          <w:tcPr>
            <w:tcW w:w="1559" w:type="dxa"/>
          </w:tcPr>
          <w:p w14:paraId="022E1A3E" w14:textId="77777777" w:rsidR="00D51D16" w:rsidRDefault="00D51D16"/>
        </w:tc>
        <w:tc>
          <w:tcPr>
            <w:tcW w:w="2451" w:type="dxa"/>
          </w:tcPr>
          <w:p w14:paraId="3DB15B78" w14:textId="77777777" w:rsidR="00D51D16" w:rsidRDefault="00D51D16"/>
        </w:tc>
      </w:tr>
      <w:tr w:rsidR="00D51D16" w14:paraId="6796AF3C" w14:textId="77777777" w:rsidTr="00276D03">
        <w:trPr>
          <w:cantSplit/>
        </w:trPr>
        <w:tc>
          <w:tcPr>
            <w:tcW w:w="1690" w:type="dxa"/>
          </w:tcPr>
          <w:p w14:paraId="4E783DD6" w14:textId="77777777" w:rsidR="00D51D16" w:rsidRDefault="00D51D16">
            <w:pPr>
              <w:rPr>
                <w:sz w:val="20"/>
                <w:szCs w:val="20"/>
              </w:rPr>
            </w:pPr>
          </w:p>
          <w:p w14:paraId="75E90C56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088B3808" w14:textId="77777777" w:rsidR="00D51D16" w:rsidRDefault="00D51D16"/>
        </w:tc>
        <w:tc>
          <w:tcPr>
            <w:tcW w:w="2470" w:type="dxa"/>
          </w:tcPr>
          <w:p w14:paraId="5FF136E3" w14:textId="77777777" w:rsidR="00D51D16" w:rsidRDefault="00D51D16"/>
        </w:tc>
        <w:tc>
          <w:tcPr>
            <w:tcW w:w="1559" w:type="dxa"/>
          </w:tcPr>
          <w:p w14:paraId="43D39435" w14:textId="77777777" w:rsidR="00D51D16" w:rsidRDefault="00D51D16"/>
        </w:tc>
        <w:tc>
          <w:tcPr>
            <w:tcW w:w="2451" w:type="dxa"/>
          </w:tcPr>
          <w:p w14:paraId="26E984C1" w14:textId="77777777" w:rsidR="00D51D16" w:rsidRDefault="00D51D16"/>
        </w:tc>
      </w:tr>
      <w:tr w:rsidR="00D51D16" w14:paraId="7CEE226A" w14:textId="77777777" w:rsidTr="00276D03">
        <w:trPr>
          <w:cantSplit/>
        </w:trPr>
        <w:tc>
          <w:tcPr>
            <w:tcW w:w="1690" w:type="dxa"/>
          </w:tcPr>
          <w:p w14:paraId="1ACD89CF" w14:textId="77777777" w:rsidR="00D51D16" w:rsidRDefault="00D51D16">
            <w:pPr>
              <w:rPr>
                <w:sz w:val="20"/>
                <w:szCs w:val="20"/>
              </w:rPr>
            </w:pPr>
          </w:p>
          <w:p w14:paraId="5A2C8B16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14:paraId="79E0B05E" w14:textId="77777777" w:rsidR="00D51D16" w:rsidRDefault="00D51D16"/>
        </w:tc>
        <w:tc>
          <w:tcPr>
            <w:tcW w:w="2470" w:type="dxa"/>
          </w:tcPr>
          <w:p w14:paraId="3BDAFD23" w14:textId="77777777" w:rsidR="00D51D16" w:rsidRDefault="00D51D16"/>
        </w:tc>
        <w:tc>
          <w:tcPr>
            <w:tcW w:w="1559" w:type="dxa"/>
          </w:tcPr>
          <w:p w14:paraId="5B2DEC46" w14:textId="77777777" w:rsidR="00D51D16" w:rsidRDefault="00D51D16"/>
        </w:tc>
        <w:tc>
          <w:tcPr>
            <w:tcW w:w="2451" w:type="dxa"/>
          </w:tcPr>
          <w:p w14:paraId="0BCE1AFD" w14:textId="77777777" w:rsidR="00D51D16" w:rsidRDefault="00D51D16"/>
        </w:tc>
      </w:tr>
    </w:tbl>
    <w:p w14:paraId="56AB39C9" w14:textId="77777777" w:rsidR="00CA33D1" w:rsidRPr="00C14D4F" w:rsidRDefault="00CA33D1"/>
    <w:p w14:paraId="01D4C8D6" w14:textId="77777777" w:rsidR="00CA33D1" w:rsidRDefault="00CA33D1" w:rsidP="00CA33D1">
      <w:pPr>
        <w:pStyle w:val="Titre1"/>
        <w:shd w:val="clear" w:color="auto" w:fill="CCCCCC"/>
        <w:tabs>
          <w:tab w:val="clear" w:pos="7215"/>
        </w:tabs>
      </w:pPr>
      <w:r>
        <w:t>MATÉRIEL</w:t>
      </w:r>
      <w:r w:rsidR="00B827C5">
        <w:t>S</w:t>
      </w:r>
      <w:r w:rsidR="00AE4E6C">
        <w:t xml:space="preserve"> </w:t>
      </w:r>
      <w:r>
        <w:t xml:space="preserve"> DE</w:t>
      </w:r>
      <w:r w:rsidR="00AE4E6C">
        <w:t xml:space="preserve"> </w:t>
      </w:r>
      <w:r>
        <w:t xml:space="preserve"> L’ENTREPRISE</w:t>
      </w:r>
      <w:r w:rsidR="00725920">
        <w:t>*</w:t>
      </w:r>
    </w:p>
    <w:p w14:paraId="5B297409" w14:textId="77777777" w:rsidR="007B606D" w:rsidRDefault="007B606D" w:rsidP="00FB2537"/>
    <w:p w14:paraId="6055633F" w14:textId="77777777" w:rsidR="00B827C5" w:rsidRP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 w:rsidRPr="00B827C5">
        <w:rPr>
          <w:b/>
          <w:i/>
        </w:rPr>
        <w:t xml:space="preserve">Précisez ci-dessous </w:t>
      </w:r>
      <w:r w:rsidRPr="00B827C5">
        <w:rPr>
          <w:b/>
          <w:i/>
          <w:u w:val="single"/>
        </w:rPr>
        <w:t xml:space="preserve">les </w:t>
      </w:r>
      <w:r>
        <w:rPr>
          <w:b/>
          <w:i/>
          <w:u w:val="single"/>
        </w:rPr>
        <w:t xml:space="preserve">outils, </w:t>
      </w:r>
      <w:r w:rsidRPr="00B827C5">
        <w:rPr>
          <w:b/>
          <w:i/>
          <w:u w:val="single"/>
        </w:rPr>
        <w:t>matériels utilisés</w:t>
      </w:r>
      <w:r w:rsidRPr="00B827C5">
        <w:rPr>
          <w:b/>
          <w:i/>
        </w:rPr>
        <w:t xml:space="preserve"> </w:t>
      </w:r>
      <w:r>
        <w:rPr>
          <w:b/>
          <w:i/>
        </w:rPr>
        <w:t xml:space="preserve">et/ ou </w:t>
      </w:r>
      <w:r w:rsidRPr="00B827C5">
        <w:rPr>
          <w:b/>
          <w:i/>
          <w:u w:val="single"/>
        </w:rPr>
        <w:t>les techniques mises en œuvre</w:t>
      </w:r>
      <w:r w:rsidRPr="00B827C5">
        <w:rPr>
          <w:b/>
          <w:i/>
        </w:rPr>
        <w:t xml:space="preserve"> pour la réalisation des prestations demandées </w:t>
      </w:r>
    </w:p>
    <w:p w14:paraId="46CD60E5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0B1871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B58C6E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D92895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F6C70D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3F1F48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FD3AA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87F7AD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35764D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082244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1770AE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4AA54A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B3FF3D" w14:textId="77777777" w:rsidR="00B827C5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53D4ED" w14:textId="77777777" w:rsidR="007B606D" w:rsidRPr="007B606D" w:rsidRDefault="00B827C5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br w:type="page"/>
      </w:r>
      <w:r w:rsidR="007B606D" w:rsidRPr="007B606D">
        <w:rPr>
          <w:b/>
          <w:bCs/>
        </w:rPr>
        <w:lastRenderedPageBreak/>
        <w:t>CHIFFRE</w:t>
      </w:r>
      <w:r w:rsidR="00AE4E6C">
        <w:rPr>
          <w:b/>
          <w:bCs/>
        </w:rPr>
        <w:t xml:space="preserve"> </w:t>
      </w:r>
      <w:r w:rsidR="007B606D" w:rsidRPr="007B606D">
        <w:rPr>
          <w:b/>
          <w:bCs/>
        </w:rPr>
        <w:t xml:space="preserve"> D’AFFAIRES</w:t>
      </w:r>
      <w:r w:rsidR="004B00F6">
        <w:rPr>
          <w:b/>
          <w:bCs/>
        </w:rPr>
        <w:t xml:space="preserve">  </w:t>
      </w:r>
      <w:r w:rsidR="007B606D" w:rsidRPr="007B606D">
        <w:rPr>
          <w:b/>
          <w:bCs/>
        </w:rPr>
        <w:t>(€)</w:t>
      </w:r>
      <w:r w:rsidR="00725920">
        <w:rPr>
          <w:b/>
          <w:bCs/>
        </w:rPr>
        <w:t>*</w:t>
      </w:r>
    </w:p>
    <w:p w14:paraId="4B1C550C" w14:textId="77777777" w:rsidR="00B85D30" w:rsidRDefault="00B85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14:paraId="1FD7202C" w14:textId="77777777" w:rsidTr="00496C4B">
        <w:tc>
          <w:tcPr>
            <w:tcW w:w="3070" w:type="dxa"/>
            <w:shd w:val="clear" w:color="auto" w:fill="E6E6E6"/>
          </w:tcPr>
          <w:p w14:paraId="18F79C1B" w14:textId="77777777" w:rsidR="007B606D" w:rsidRPr="00496C4B" w:rsidRDefault="00511C54" w:rsidP="00496C4B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6E2C7D1D" w14:textId="77777777" w:rsidR="007B606D" w:rsidRPr="00496C4B" w:rsidRDefault="00511C54" w:rsidP="00496C4B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3BC8C26A" w14:textId="77777777" w:rsidR="007B606D" w:rsidRPr="00496C4B" w:rsidRDefault="00511C54" w:rsidP="00496C4B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n-1</w:t>
            </w:r>
          </w:p>
        </w:tc>
      </w:tr>
      <w:tr w:rsidR="007B606D" w14:paraId="36C3508F" w14:textId="77777777" w:rsidTr="00496C4B">
        <w:tc>
          <w:tcPr>
            <w:tcW w:w="3070" w:type="dxa"/>
            <w:shd w:val="clear" w:color="auto" w:fill="auto"/>
          </w:tcPr>
          <w:p w14:paraId="1AF9EC49" w14:textId="77777777" w:rsidR="007B606D" w:rsidRDefault="007B606D"/>
          <w:p w14:paraId="00EA7E1F" w14:textId="77777777" w:rsidR="007B606D" w:rsidRDefault="007B606D"/>
        </w:tc>
        <w:tc>
          <w:tcPr>
            <w:tcW w:w="3070" w:type="dxa"/>
            <w:shd w:val="clear" w:color="auto" w:fill="auto"/>
          </w:tcPr>
          <w:p w14:paraId="3EF51752" w14:textId="77777777" w:rsidR="007B606D" w:rsidRDefault="007B606D"/>
        </w:tc>
        <w:tc>
          <w:tcPr>
            <w:tcW w:w="3070" w:type="dxa"/>
            <w:shd w:val="clear" w:color="auto" w:fill="auto"/>
          </w:tcPr>
          <w:p w14:paraId="5B8C7723" w14:textId="77777777" w:rsidR="007B606D" w:rsidRDefault="007B606D"/>
        </w:tc>
      </w:tr>
    </w:tbl>
    <w:p w14:paraId="7DF6456D" w14:textId="77777777" w:rsidR="007B606D" w:rsidRDefault="007B606D" w:rsidP="007B606D">
      <w:pPr>
        <w:jc w:val="center"/>
        <w:rPr>
          <w:b/>
          <w:bCs/>
        </w:rPr>
      </w:pPr>
    </w:p>
    <w:p w14:paraId="6BD271BD" w14:textId="77777777" w:rsidR="007B606D" w:rsidRDefault="007B606D" w:rsidP="007B606D">
      <w:pPr>
        <w:jc w:val="center"/>
        <w:rPr>
          <w:b/>
          <w:bCs/>
        </w:rPr>
      </w:pPr>
    </w:p>
    <w:p w14:paraId="03624558" w14:textId="77777777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t xml:space="preserve">CAPACITÉ </w:t>
      </w:r>
      <w:r w:rsidR="00AE4E6C">
        <w:rPr>
          <w:b/>
          <w:bCs/>
        </w:rPr>
        <w:t xml:space="preserve"> </w:t>
      </w:r>
      <w:r>
        <w:rPr>
          <w:b/>
          <w:bCs/>
        </w:rPr>
        <w:t xml:space="preserve">DE </w:t>
      </w:r>
      <w:r w:rsidR="00AE4E6C">
        <w:rPr>
          <w:b/>
          <w:bCs/>
        </w:rPr>
        <w:t xml:space="preserve"> </w:t>
      </w:r>
      <w:r w:rsidR="00AB2D3F">
        <w:rPr>
          <w:b/>
          <w:bCs/>
        </w:rPr>
        <w:t>L</w:t>
      </w:r>
      <w:r w:rsidR="00B827C5">
        <w:rPr>
          <w:b/>
          <w:bCs/>
        </w:rPr>
        <w:t>’ENTREPRISE </w:t>
      </w:r>
      <w:r w:rsidR="00FF74F8">
        <w:rPr>
          <w:b/>
          <w:bCs/>
        </w:rPr>
        <w:t>*</w:t>
      </w:r>
    </w:p>
    <w:p w14:paraId="6C0AE0D0" w14:textId="77777777" w:rsidR="00CA33D1" w:rsidRPr="000557C5" w:rsidRDefault="00CA33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2662"/>
        <w:gridCol w:w="4031"/>
      </w:tblGrid>
      <w:tr w:rsidR="00CA33D1" w14:paraId="6C463309" w14:textId="77777777">
        <w:tc>
          <w:tcPr>
            <w:tcW w:w="2410" w:type="dxa"/>
            <w:shd w:val="clear" w:color="auto" w:fill="E6E6E6"/>
            <w:vAlign w:val="center"/>
          </w:tcPr>
          <w:p w14:paraId="785F6CF7" w14:textId="77777777" w:rsidR="000B5712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7FE44506" w14:textId="77777777" w:rsidR="00CA33D1" w:rsidRPr="000B5712" w:rsidRDefault="00B827C5" w:rsidP="00673B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possible </w:t>
            </w:r>
            <w:r w:rsidR="00673BB9">
              <w:rPr>
                <w:b/>
                <w:bCs/>
              </w:rPr>
              <w:t>(surfaces…)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7338FCC6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437C0628" w14:textId="77777777">
        <w:tc>
          <w:tcPr>
            <w:tcW w:w="2410" w:type="dxa"/>
          </w:tcPr>
          <w:p w14:paraId="5C20CAE4" w14:textId="77777777" w:rsidR="00CA33D1" w:rsidRPr="000B5712" w:rsidRDefault="00CA33D1"/>
          <w:p w14:paraId="711478F2" w14:textId="77777777" w:rsidR="00B80BFF" w:rsidRPr="000B5712" w:rsidRDefault="00B80BFF"/>
        </w:tc>
        <w:tc>
          <w:tcPr>
            <w:tcW w:w="2700" w:type="dxa"/>
          </w:tcPr>
          <w:p w14:paraId="3970E03D" w14:textId="77777777" w:rsidR="00CA33D1" w:rsidRPr="000B5712" w:rsidRDefault="00CA33D1"/>
        </w:tc>
        <w:tc>
          <w:tcPr>
            <w:tcW w:w="4102" w:type="dxa"/>
          </w:tcPr>
          <w:p w14:paraId="3A57559C" w14:textId="77777777" w:rsidR="00CA33D1" w:rsidRPr="000B5712" w:rsidRDefault="00CA33D1"/>
        </w:tc>
      </w:tr>
      <w:tr w:rsidR="008F6653" w14:paraId="57A724F2" w14:textId="77777777">
        <w:tc>
          <w:tcPr>
            <w:tcW w:w="2410" w:type="dxa"/>
          </w:tcPr>
          <w:p w14:paraId="08050720" w14:textId="77777777" w:rsidR="008F6653" w:rsidRPr="000B5712" w:rsidRDefault="008F6653"/>
          <w:p w14:paraId="43EEFAE4" w14:textId="77777777" w:rsidR="008F6653" w:rsidRPr="000B5712" w:rsidRDefault="008F6653"/>
        </w:tc>
        <w:tc>
          <w:tcPr>
            <w:tcW w:w="2700" w:type="dxa"/>
          </w:tcPr>
          <w:p w14:paraId="421BD35F" w14:textId="77777777" w:rsidR="008F6653" w:rsidRPr="000B5712" w:rsidRDefault="008F6653"/>
        </w:tc>
        <w:tc>
          <w:tcPr>
            <w:tcW w:w="4102" w:type="dxa"/>
          </w:tcPr>
          <w:p w14:paraId="4088B57C" w14:textId="77777777" w:rsidR="008F6653" w:rsidRPr="000B5712" w:rsidRDefault="008F6653"/>
        </w:tc>
      </w:tr>
      <w:tr w:rsidR="000B5712" w14:paraId="2F45D5D1" w14:textId="77777777">
        <w:tc>
          <w:tcPr>
            <w:tcW w:w="2410" w:type="dxa"/>
          </w:tcPr>
          <w:p w14:paraId="42413C05" w14:textId="77777777" w:rsidR="000B5712" w:rsidRPr="000B5712" w:rsidRDefault="000B5712"/>
          <w:p w14:paraId="5BA85911" w14:textId="77777777" w:rsidR="000B5712" w:rsidRPr="000B5712" w:rsidRDefault="000B5712"/>
        </w:tc>
        <w:tc>
          <w:tcPr>
            <w:tcW w:w="2700" w:type="dxa"/>
          </w:tcPr>
          <w:p w14:paraId="646DC56E" w14:textId="77777777" w:rsidR="000B5712" w:rsidRPr="000B5712" w:rsidRDefault="000B5712"/>
        </w:tc>
        <w:tc>
          <w:tcPr>
            <w:tcW w:w="4102" w:type="dxa"/>
          </w:tcPr>
          <w:p w14:paraId="623BE826" w14:textId="77777777" w:rsidR="000B5712" w:rsidRPr="000B5712" w:rsidRDefault="000B5712"/>
        </w:tc>
      </w:tr>
      <w:tr w:rsidR="00CA33D1" w14:paraId="5B29A50B" w14:textId="77777777">
        <w:tc>
          <w:tcPr>
            <w:tcW w:w="2410" w:type="dxa"/>
          </w:tcPr>
          <w:p w14:paraId="25288EDD" w14:textId="77777777" w:rsidR="00CA33D1" w:rsidRPr="000B5712" w:rsidRDefault="00CA33D1"/>
          <w:p w14:paraId="1FFD8942" w14:textId="77777777" w:rsidR="00B80BFF" w:rsidRPr="000B5712" w:rsidRDefault="00B80BFF"/>
        </w:tc>
        <w:tc>
          <w:tcPr>
            <w:tcW w:w="2700" w:type="dxa"/>
          </w:tcPr>
          <w:p w14:paraId="5C875BB4" w14:textId="77777777" w:rsidR="00CA33D1" w:rsidRPr="000B5712" w:rsidRDefault="00CA33D1"/>
        </w:tc>
        <w:tc>
          <w:tcPr>
            <w:tcW w:w="4102" w:type="dxa"/>
          </w:tcPr>
          <w:p w14:paraId="4FD5E11B" w14:textId="77777777" w:rsidR="00CA33D1" w:rsidRPr="000B5712" w:rsidRDefault="00CA33D1"/>
        </w:tc>
      </w:tr>
      <w:tr w:rsidR="00CA33D1" w14:paraId="15F5CDB1" w14:textId="77777777">
        <w:tc>
          <w:tcPr>
            <w:tcW w:w="2410" w:type="dxa"/>
          </w:tcPr>
          <w:p w14:paraId="67AD87D6" w14:textId="77777777" w:rsidR="00CA33D1" w:rsidRPr="000B5712" w:rsidRDefault="00CA33D1"/>
          <w:p w14:paraId="07410BB7" w14:textId="77777777" w:rsidR="00B80BFF" w:rsidRPr="000B5712" w:rsidRDefault="00B80BFF"/>
        </w:tc>
        <w:tc>
          <w:tcPr>
            <w:tcW w:w="2700" w:type="dxa"/>
          </w:tcPr>
          <w:p w14:paraId="656B1F54" w14:textId="77777777" w:rsidR="00CA33D1" w:rsidRPr="000B5712" w:rsidRDefault="00CA33D1"/>
        </w:tc>
        <w:tc>
          <w:tcPr>
            <w:tcW w:w="4102" w:type="dxa"/>
          </w:tcPr>
          <w:p w14:paraId="599DCE07" w14:textId="77777777" w:rsidR="00CA33D1" w:rsidRPr="000B5712" w:rsidRDefault="00CA33D1"/>
        </w:tc>
      </w:tr>
    </w:tbl>
    <w:p w14:paraId="11E0CF67" w14:textId="77777777" w:rsidR="00CA33D1" w:rsidRDefault="00CA33D1"/>
    <w:p w14:paraId="78815C8F" w14:textId="77777777" w:rsidR="000557C5" w:rsidRPr="000B5712" w:rsidRDefault="000557C5"/>
    <w:p w14:paraId="15C8D85B" w14:textId="77777777" w:rsidR="00AE4E6C" w:rsidRDefault="00CA33D1" w:rsidP="00CA33D1">
      <w:pPr>
        <w:pStyle w:val="Titre1"/>
        <w:shd w:val="clear" w:color="auto" w:fill="CCCCCC"/>
        <w:tabs>
          <w:tab w:val="clear" w:pos="7215"/>
        </w:tabs>
      </w:pPr>
      <w:r>
        <w:t xml:space="preserve">RÉFÉRENCES </w:t>
      </w:r>
      <w:r w:rsidR="00AE4E6C">
        <w:t xml:space="preserve"> </w:t>
      </w:r>
      <w:r>
        <w:t>POUR</w:t>
      </w:r>
      <w:r w:rsidR="00AE4E6C">
        <w:t xml:space="preserve"> </w:t>
      </w:r>
      <w:r>
        <w:t xml:space="preserve"> </w:t>
      </w:r>
      <w:r w:rsidR="00621F54">
        <w:t xml:space="preserve">DES </w:t>
      </w:r>
      <w:r>
        <w:t>PRESTATION</w:t>
      </w:r>
      <w:r w:rsidR="00AE4E6C">
        <w:t>S</w:t>
      </w:r>
      <w:r>
        <w:t xml:space="preserve"> </w:t>
      </w:r>
      <w:r w:rsidR="00AE4E6C">
        <w:t xml:space="preserve"> </w:t>
      </w:r>
      <w:r>
        <w:t>SIMILAIRE</w:t>
      </w:r>
      <w:r w:rsidR="00D51D16">
        <w:t>S</w:t>
      </w:r>
      <w:r>
        <w:t xml:space="preserve"> </w:t>
      </w:r>
      <w:r w:rsidR="00725920">
        <w:t>*</w:t>
      </w:r>
    </w:p>
    <w:p w14:paraId="5520DF05" w14:textId="77777777" w:rsidR="00CA33D1" w:rsidRDefault="00CA33D1" w:rsidP="00AE4E6C">
      <w:pPr>
        <w:pStyle w:val="Titre1"/>
        <w:shd w:val="clear" w:color="auto" w:fill="CCCCCC"/>
        <w:tabs>
          <w:tab w:val="clear" w:pos="7215"/>
        </w:tabs>
      </w:pPr>
      <w:r>
        <w:t>SUR</w:t>
      </w:r>
      <w:r w:rsidR="00AE4E6C">
        <w:t xml:space="preserve"> </w:t>
      </w:r>
      <w:r>
        <w:t xml:space="preserve"> LES</w:t>
      </w:r>
      <w:r w:rsidR="00AE4E6C">
        <w:t xml:space="preserve">  </w:t>
      </w:r>
      <w:r w:rsidR="00D51D16">
        <w:t>DEUX</w:t>
      </w:r>
      <w:r w:rsidR="00AE4E6C">
        <w:t xml:space="preserve"> </w:t>
      </w:r>
      <w:r>
        <w:t xml:space="preserve"> DERNIÈRES</w:t>
      </w:r>
      <w:r w:rsidR="00AE4E6C">
        <w:t xml:space="preserve"> </w:t>
      </w:r>
      <w:r>
        <w:t xml:space="preserve"> ANNÉES</w:t>
      </w:r>
    </w:p>
    <w:p w14:paraId="691892FD" w14:textId="77777777" w:rsidR="00CA33D1" w:rsidRPr="000557C5" w:rsidRDefault="00CA33D1">
      <w:pPr>
        <w:rPr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526"/>
        <w:gridCol w:w="1620"/>
        <w:gridCol w:w="1620"/>
        <w:gridCol w:w="2288"/>
      </w:tblGrid>
      <w:tr w:rsidR="00B827C5" w14:paraId="2C5BC078" w14:textId="77777777" w:rsidTr="00B827C5">
        <w:tc>
          <w:tcPr>
            <w:tcW w:w="2230" w:type="dxa"/>
            <w:shd w:val="clear" w:color="auto" w:fill="E6E6E6"/>
            <w:vAlign w:val="center"/>
          </w:tcPr>
          <w:p w14:paraId="6ECBDB62" w14:textId="77777777" w:rsidR="00B827C5" w:rsidRPr="000B5712" w:rsidRDefault="00B827C5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526" w:type="dxa"/>
            <w:shd w:val="clear" w:color="auto" w:fill="E6E6E6"/>
            <w:vAlign w:val="center"/>
          </w:tcPr>
          <w:p w14:paraId="1DAC38E3" w14:textId="77777777" w:rsidR="00B827C5" w:rsidRPr="000B5712" w:rsidRDefault="00B827C5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</w:tcPr>
          <w:p w14:paraId="730F20B9" w14:textId="77777777" w:rsidR="00B827C5" w:rsidRPr="000B5712" w:rsidRDefault="00B827C5" w:rsidP="00B827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6674541" w14:textId="77777777" w:rsidR="00B827C5" w:rsidRPr="000B5712" w:rsidRDefault="00B827C5" w:rsidP="00621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2288" w:type="dxa"/>
            <w:shd w:val="clear" w:color="auto" w:fill="E6E6E6"/>
            <w:vAlign w:val="center"/>
          </w:tcPr>
          <w:p w14:paraId="62D8A5C1" w14:textId="77777777" w:rsidR="00B827C5" w:rsidRPr="000B5712" w:rsidRDefault="00B827C5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B827C5" w14:paraId="15B244A9" w14:textId="77777777" w:rsidTr="00B827C5">
        <w:tc>
          <w:tcPr>
            <w:tcW w:w="2230" w:type="dxa"/>
          </w:tcPr>
          <w:p w14:paraId="56F38FE3" w14:textId="77777777" w:rsidR="00B827C5" w:rsidRPr="000B5712" w:rsidRDefault="00B827C5"/>
          <w:p w14:paraId="58E3DE91" w14:textId="77777777" w:rsidR="00B827C5" w:rsidRPr="000B5712" w:rsidRDefault="00B827C5"/>
        </w:tc>
        <w:tc>
          <w:tcPr>
            <w:tcW w:w="1526" w:type="dxa"/>
          </w:tcPr>
          <w:p w14:paraId="38DE381E" w14:textId="77777777" w:rsidR="00B827C5" w:rsidRPr="000B5712" w:rsidRDefault="00B827C5"/>
        </w:tc>
        <w:tc>
          <w:tcPr>
            <w:tcW w:w="1620" w:type="dxa"/>
          </w:tcPr>
          <w:p w14:paraId="401BAFC4" w14:textId="77777777" w:rsidR="00B827C5" w:rsidRPr="000B5712" w:rsidRDefault="00B827C5"/>
        </w:tc>
        <w:tc>
          <w:tcPr>
            <w:tcW w:w="1620" w:type="dxa"/>
          </w:tcPr>
          <w:p w14:paraId="0132B604" w14:textId="77777777" w:rsidR="00B827C5" w:rsidRPr="000B5712" w:rsidRDefault="00B827C5"/>
        </w:tc>
        <w:tc>
          <w:tcPr>
            <w:tcW w:w="2288" w:type="dxa"/>
          </w:tcPr>
          <w:p w14:paraId="117D79B1" w14:textId="77777777" w:rsidR="00B827C5" w:rsidRPr="000B5712" w:rsidRDefault="00B827C5"/>
        </w:tc>
      </w:tr>
      <w:tr w:rsidR="00B827C5" w14:paraId="588D753E" w14:textId="77777777" w:rsidTr="00B827C5">
        <w:tc>
          <w:tcPr>
            <w:tcW w:w="2230" w:type="dxa"/>
          </w:tcPr>
          <w:p w14:paraId="7300BFB3" w14:textId="77777777" w:rsidR="00B827C5" w:rsidRPr="000B5712" w:rsidRDefault="00B827C5"/>
          <w:p w14:paraId="7EC73657" w14:textId="77777777" w:rsidR="00B827C5" w:rsidRPr="000B5712" w:rsidRDefault="00B827C5"/>
        </w:tc>
        <w:tc>
          <w:tcPr>
            <w:tcW w:w="1526" w:type="dxa"/>
          </w:tcPr>
          <w:p w14:paraId="3B7C9706" w14:textId="77777777" w:rsidR="00B827C5" w:rsidRPr="000B5712" w:rsidRDefault="00B827C5"/>
        </w:tc>
        <w:tc>
          <w:tcPr>
            <w:tcW w:w="1620" w:type="dxa"/>
          </w:tcPr>
          <w:p w14:paraId="35BA9EEA" w14:textId="77777777" w:rsidR="00B827C5" w:rsidRPr="000B5712" w:rsidRDefault="00B827C5"/>
        </w:tc>
        <w:tc>
          <w:tcPr>
            <w:tcW w:w="1620" w:type="dxa"/>
          </w:tcPr>
          <w:p w14:paraId="536F59C3" w14:textId="77777777" w:rsidR="00B827C5" w:rsidRPr="000B5712" w:rsidRDefault="00B827C5"/>
        </w:tc>
        <w:tc>
          <w:tcPr>
            <w:tcW w:w="2288" w:type="dxa"/>
          </w:tcPr>
          <w:p w14:paraId="71D3771D" w14:textId="77777777" w:rsidR="00B827C5" w:rsidRPr="000B5712" w:rsidRDefault="00B827C5"/>
        </w:tc>
      </w:tr>
      <w:tr w:rsidR="00B827C5" w14:paraId="1F050369" w14:textId="77777777" w:rsidTr="00B827C5">
        <w:tc>
          <w:tcPr>
            <w:tcW w:w="2230" w:type="dxa"/>
          </w:tcPr>
          <w:p w14:paraId="45D79FF8" w14:textId="77777777" w:rsidR="00B827C5" w:rsidRPr="000B5712" w:rsidRDefault="00B827C5"/>
          <w:p w14:paraId="7C20BBC4" w14:textId="77777777" w:rsidR="00B827C5" w:rsidRPr="000B5712" w:rsidRDefault="00B827C5"/>
        </w:tc>
        <w:tc>
          <w:tcPr>
            <w:tcW w:w="1526" w:type="dxa"/>
          </w:tcPr>
          <w:p w14:paraId="0ED043C5" w14:textId="77777777" w:rsidR="00B827C5" w:rsidRPr="000B5712" w:rsidRDefault="00B827C5"/>
        </w:tc>
        <w:tc>
          <w:tcPr>
            <w:tcW w:w="1620" w:type="dxa"/>
          </w:tcPr>
          <w:p w14:paraId="66C48FE4" w14:textId="77777777" w:rsidR="00B827C5" w:rsidRPr="000B5712" w:rsidRDefault="00B827C5"/>
        </w:tc>
        <w:tc>
          <w:tcPr>
            <w:tcW w:w="1620" w:type="dxa"/>
          </w:tcPr>
          <w:p w14:paraId="1DD107EE" w14:textId="77777777" w:rsidR="00B827C5" w:rsidRPr="000B5712" w:rsidRDefault="00B827C5"/>
        </w:tc>
        <w:tc>
          <w:tcPr>
            <w:tcW w:w="2288" w:type="dxa"/>
          </w:tcPr>
          <w:p w14:paraId="7729F0BA" w14:textId="77777777" w:rsidR="00B827C5" w:rsidRPr="000B5712" w:rsidRDefault="00B827C5"/>
        </w:tc>
      </w:tr>
      <w:tr w:rsidR="00B827C5" w14:paraId="2693EED9" w14:textId="77777777" w:rsidTr="00B827C5">
        <w:tc>
          <w:tcPr>
            <w:tcW w:w="2230" w:type="dxa"/>
          </w:tcPr>
          <w:p w14:paraId="1E60A618" w14:textId="77777777" w:rsidR="00B827C5" w:rsidRPr="000B5712" w:rsidRDefault="00B827C5"/>
          <w:p w14:paraId="7CD09D1D" w14:textId="77777777" w:rsidR="00B827C5" w:rsidRPr="000B5712" w:rsidRDefault="00B827C5"/>
        </w:tc>
        <w:tc>
          <w:tcPr>
            <w:tcW w:w="1526" w:type="dxa"/>
          </w:tcPr>
          <w:p w14:paraId="6A285CCA" w14:textId="77777777" w:rsidR="00B827C5" w:rsidRPr="000B5712" w:rsidRDefault="00B827C5"/>
        </w:tc>
        <w:tc>
          <w:tcPr>
            <w:tcW w:w="1620" w:type="dxa"/>
          </w:tcPr>
          <w:p w14:paraId="297CA9F2" w14:textId="77777777" w:rsidR="00B827C5" w:rsidRPr="000B5712" w:rsidRDefault="00B827C5"/>
        </w:tc>
        <w:tc>
          <w:tcPr>
            <w:tcW w:w="1620" w:type="dxa"/>
          </w:tcPr>
          <w:p w14:paraId="2E90665B" w14:textId="77777777" w:rsidR="00B827C5" w:rsidRPr="000B5712" w:rsidRDefault="00B827C5"/>
        </w:tc>
        <w:tc>
          <w:tcPr>
            <w:tcW w:w="2288" w:type="dxa"/>
          </w:tcPr>
          <w:p w14:paraId="74B388CC" w14:textId="77777777" w:rsidR="00B827C5" w:rsidRPr="000B5712" w:rsidRDefault="00B827C5"/>
        </w:tc>
      </w:tr>
      <w:tr w:rsidR="00B827C5" w14:paraId="401D8D31" w14:textId="77777777" w:rsidTr="00B827C5">
        <w:tc>
          <w:tcPr>
            <w:tcW w:w="2230" w:type="dxa"/>
          </w:tcPr>
          <w:p w14:paraId="143ED4AD" w14:textId="77777777" w:rsidR="00B827C5" w:rsidRPr="000B5712" w:rsidRDefault="00B827C5"/>
          <w:p w14:paraId="49719C28" w14:textId="77777777" w:rsidR="00B827C5" w:rsidRPr="000B5712" w:rsidRDefault="00B827C5"/>
        </w:tc>
        <w:tc>
          <w:tcPr>
            <w:tcW w:w="1526" w:type="dxa"/>
          </w:tcPr>
          <w:p w14:paraId="268083EC" w14:textId="77777777" w:rsidR="00B827C5" w:rsidRPr="000B5712" w:rsidRDefault="00B827C5"/>
        </w:tc>
        <w:tc>
          <w:tcPr>
            <w:tcW w:w="1620" w:type="dxa"/>
          </w:tcPr>
          <w:p w14:paraId="2B51C2F6" w14:textId="77777777" w:rsidR="00B827C5" w:rsidRPr="000B5712" w:rsidRDefault="00B827C5"/>
        </w:tc>
        <w:tc>
          <w:tcPr>
            <w:tcW w:w="1620" w:type="dxa"/>
          </w:tcPr>
          <w:p w14:paraId="7AB1231E" w14:textId="77777777" w:rsidR="00B827C5" w:rsidRPr="000B5712" w:rsidRDefault="00B827C5"/>
        </w:tc>
        <w:tc>
          <w:tcPr>
            <w:tcW w:w="2288" w:type="dxa"/>
          </w:tcPr>
          <w:p w14:paraId="789D283C" w14:textId="77777777" w:rsidR="00B827C5" w:rsidRPr="000B5712" w:rsidRDefault="00B827C5"/>
        </w:tc>
      </w:tr>
      <w:tr w:rsidR="00B827C5" w14:paraId="59ABC42D" w14:textId="77777777" w:rsidTr="00B827C5">
        <w:tc>
          <w:tcPr>
            <w:tcW w:w="2230" w:type="dxa"/>
          </w:tcPr>
          <w:p w14:paraId="48BE7355" w14:textId="77777777" w:rsidR="00B827C5" w:rsidRPr="000B5712" w:rsidRDefault="00B827C5"/>
          <w:p w14:paraId="4D5B583F" w14:textId="77777777" w:rsidR="00B827C5" w:rsidRPr="000B5712" w:rsidRDefault="00B827C5"/>
        </w:tc>
        <w:tc>
          <w:tcPr>
            <w:tcW w:w="1526" w:type="dxa"/>
          </w:tcPr>
          <w:p w14:paraId="445556F5" w14:textId="77777777" w:rsidR="00B827C5" w:rsidRPr="000B5712" w:rsidRDefault="00B827C5"/>
        </w:tc>
        <w:tc>
          <w:tcPr>
            <w:tcW w:w="1620" w:type="dxa"/>
          </w:tcPr>
          <w:p w14:paraId="18F5C854" w14:textId="77777777" w:rsidR="00B827C5" w:rsidRPr="000B5712" w:rsidRDefault="00B827C5"/>
        </w:tc>
        <w:tc>
          <w:tcPr>
            <w:tcW w:w="1620" w:type="dxa"/>
          </w:tcPr>
          <w:p w14:paraId="2812F165" w14:textId="77777777" w:rsidR="00B827C5" w:rsidRPr="000B5712" w:rsidRDefault="00B827C5"/>
        </w:tc>
        <w:tc>
          <w:tcPr>
            <w:tcW w:w="2288" w:type="dxa"/>
          </w:tcPr>
          <w:p w14:paraId="79C36FFA" w14:textId="77777777" w:rsidR="00B827C5" w:rsidRPr="000B5712" w:rsidRDefault="00B827C5"/>
        </w:tc>
      </w:tr>
    </w:tbl>
    <w:p w14:paraId="2D91E404" w14:textId="77777777" w:rsidR="00CA33D1" w:rsidRDefault="00CA33D1"/>
    <w:p w14:paraId="50E535FC" w14:textId="77777777" w:rsidR="00B80BFF" w:rsidRDefault="00B80BFF"/>
    <w:p w14:paraId="0454D7CC" w14:textId="77777777" w:rsidR="00F360D6" w:rsidRPr="00DC7508" w:rsidRDefault="00F360D6"/>
    <w:p w14:paraId="45E75904" w14:textId="77777777" w:rsidR="00DC7508" w:rsidRDefault="00CA33D1" w:rsidP="00DC7508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.……….</w:t>
      </w:r>
    </w:p>
    <w:p w14:paraId="574ED93A" w14:textId="77777777" w:rsidR="00F6535B" w:rsidRDefault="00F6535B" w:rsidP="00DC7508">
      <w:pPr>
        <w:pStyle w:val="Notedebasdepage"/>
        <w:rPr>
          <w:sz w:val="22"/>
        </w:rPr>
      </w:pPr>
    </w:p>
    <w:p w14:paraId="06F059B2" w14:textId="77777777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4DADAA0D" w14:textId="77777777" w:rsidR="00F6535B" w:rsidRDefault="00F6535B" w:rsidP="00F6535B">
      <w:pPr>
        <w:pStyle w:val="Notedebasdepage"/>
        <w:rPr>
          <w:sz w:val="22"/>
        </w:rPr>
      </w:pPr>
    </w:p>
    <w:p w14:paraId="1A618AE5" w14:textId="77777777" w:rsidR="00F6535B" w:rsidRDefault="00F6535B" w:rsidP="00F6535B">
      <w:pPr>
        <w:pStyle w:val="Notedebasdepage"/>
        <w:rPr>
          <w:sz w:val="22"/>
        </w:rPr>
      </w:pPr>
    </w:p>
    <w:p w14:paraId="2B1A2253" w14:textId="77777777" w:rsidR="00F6535B" w:rsidRDefault="00F6535B" w:rsidP="00F6535B">
      <w:pPr>
        <w:pStyle w:val="Notedebasdepage"/>
        <w:rPr>
          <w:sz w:val="22"/>
        </w:rPr>
      </w:pPr>
    </w:p>
    <w:sectPr w:rsidR="00F6535B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6F0E5" w14:textId="77777777" w:rsidR="0028245D" w:rsidRDefault="0028245D">
      <w:r>
        <w:separator/>
      </w:r>
    </w:p>
  </w:endnote>
  <w:endnote w:type="continuationSeparator" w:id="0">
    <w:p w14:paraId="5DA56A99" w14:textId="77777777" w:rsidR="0028245D" w:rsidRDefault="0028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97EAB" w14:textId="06292299" w:rsidR="00B77A62" w:rsidRDefault="00B77A62" w:rsidP="0076252A">
    <w:pPr>
      <w:pStyle w:val="Pieddepage"/>
    </w:pPr>
    <w:r>
      <w:tab/>
      <w:t>Consultation n°</w:t>
    </w:r>
    <w:r w:rsidR="00020933">
      <w:t>202</w:t>
    </w:r>
    <w:r w:rsidR="00C41CD2">
      <w:t>5</w:t>
    </w:r>
    <w:r w:rsidR="00020933">
      <w:t>-8345-0</w:t>
    </w:r>
    <w:r w:rsidR="00D9533C">
      <w:t>0</w:t>
    </w:r>
    <w:r w:rsidR="00C41CD2">
      <w:t>4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C692E" w14:textId="77777777" w:rsidR="0028245D" w:rsidRDefault="0028245D">
      <w:r>
        <w:separator/>
      </w:r>
    </w:p>
  </w:footnote>
  <w:footnote w:type="continuationSeparator" w:id="0">
    <w:p w14:paraId="45062CBD" w14:textId="77777777" w:rsidR="0028245D" w:rsidRDefault="0028245D">
      <w:r>
        <w:continuationSeparator/>
      </w:r>
    </w:p>
  </w:footnote>
  <w:footnote w:id="1">
    <w:p w14:paraId="1C70D08A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2EFCEC37" w14:textId="77777777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3">
    <w:p w14:paraId="37FEC8A8" w14:textId="374EFDD1" w:rsidR="00B827C5" w:rsidRPr="006172B7" w:rsidRDefault="00C43790" w:rsidP="00C43790">
      <w:pPr>
        <w:pStyle w:val="Notedebasdepage"/>
        <w:tabs>
          <w:tab w:val="left" w:pos="5292"/>
        </w:tabs>
        <w:rPr>
          <w:sz w:val="12"/>
          <w:szCs w:val="12"/>
        </w:rPr>
      </w:pPr>
      <w:r>
        <w:rPr>
          <w:sz w:val="12"/>
          <w:szCs w:val="12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263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20933"/>
    <w:rsid w:val="000230E9"/>
    <w:rsid w:val="000557C5"/>
    <w:rsid w:val="000768FA"/>
    <w:rsid w:val="000B5712"/>
    <w:rsid w:val="000D28E2"/>
    <w:rsid w:val="001B3F49"/>
    <w:rsid w:val="00276D03"/>
    <w:rsid w:val="0028245D"/>
    <w:rsid w:val="0034620C"/>
    <w:rsid w:val="003E0406"/>
    <w:rsid w:val="004433DE"/>
    <w:rsid w:val="00492C4B"/>
    <w:rsid w:val="00496C4B"/>
    <w:rsid w:val="004B00F6"/>
    <w:rsid w:val="004E5D81"/>
    <w:rsid w:val="004F2E96"/>
    <w:rsid w:val="00511C54"/>
    <w:rsid w:val="0059707C"/>
    <w:rsid w:val="005A7AF2"/>
    <w:rsid w:val="005D5DD8"/>
    <w:rsid w:val="00607742"/>
    <w:rsid w:val="006172B7"/>
    <w:rsid w:val="00621F54"/>
    <w:rsid w:val="00673BB9"/>
    <w:rsid w:val="00705161"/>
    <w:rsid w:val="00725920"/>
    <w:rsid w:val="007303CF"/>
    <w:rsid w:val="007543F6"/>
    <w:rsid w:val="0076252A"/>
    <w:rsid w:val="00773182"/>
    <w:rsid w:val="0078417C"/>
    <w:rsid w:val="007856FC"/>
    <w:rsid w:val="007B606D"/>
    <w:rsid w:val="008A001C"/>
    <w:rsid w:val="008F6653"/>
    <w:rsid w:val="0093746B"/>
    <w:rsid w:val="009E0BC7"/>
    <w:rsid w:val="00AB2D3F"/>
    <w:rsid w:val="00AE4E6C"/>
    <w:rsid w:val="00B73ED0"/>
    <w:rsid w:val="00B77A62"/>
    <w:rsid w:val="00B80BFF"/>
    <w:rsid w:val="00B827C5"/>
    <w:rsid w:val="00B85D30"/>
    <w:rsid w:val="00C14D4F"/>
    <w:rsid w:val="00C41CD2"/>
    <w:rsid w:val="00C43790"/>
    <w:rsid w:val="00CA33D1"/>
    <w:rsid w:val="00D4731D"/>
    <w:rsid w:val="00D51D16"/>
    <w:rsid w:val="00D9533C"/>
    <w:rsid w:val="00DC7508"/>
    <w:rsid w:val="00DD3272"/>
    <w:rsid w:val="00E14371"/>
    <w:rsid w:val="00E76EDD"/>
    <w:rsid w:val="00E87EB0"/>
    <w:rsid w:val="00EA244E"/>
    <w:rsid w:val="00F03A10"/>
    <w:rsid w:val="00F257EC"/>
    <w:rsid w:val="00F360D6"/>
    <w:rsid w:val="00F6535B"/>
    <w:rsid w:val="00FB2537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EC07E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190D-01CA-45F4-99B8-0AAD3A3A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LELUT Peggy</cp:lastModifiedBy>
  <cp:revision>8</cp:revision>
  <cp:lastPrinted>2017-06-01T07:21:00Z</cp:lastPrinted>
  <dcterms:created xsi:type="dcterms:W3CDTF">2019-04-30T09:19:00Z</dcterms:created>
  <dcterms:modified xsi:type="dcterms:W3CDTF">2025-08-12T07:46:00Z</dcterms:modified>
</cp:coreProperties>
</file>