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A8791" w14:textId="77777777" w:rsidR="004E16F3" w:rsidRDefault="004E16F3">
      <w:pPr>
        <w:pStyle w:val="Corpsdetexte"/>
        <w:rPr>
          <w:rFonts w:ascii="Times New Roman"/>
        </w:rPr>
      </w:pPr>
    </w:p>
    <w:p w14:paraId="3C3FB339" w14:textId="77777777" w:rsidR="004E16F3" w:rsidRDefault="004E16F3">
      <w:pPr>
        <w:pStyle w:val="Corpsdetexte"/>
        <w:spacing w:before="2"/>
        <w:rPr>
          <w:rFonts w:ascii="Times New Roman"/>
          <w:sz w:val="24"/>
        </w:rPr>
      </w:pPr>
    </w:p>
    <w:p w14:paraId="72CB6626" w14:textId="77777777" w:rsidR="004E16F3" w:rsidRDefault="00C11C1C">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D27B7C3" wp14:editId="57C1A29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001AB4D9" w14:textId="77777777" w:rsidR="004E16F3" w:rsidRDefault="004E16F3">
      <w:pPr>
        <w:pStyle w:val="Corpsdetexte"/>
        <w:rPr>
          <w:rFonts w:ascii="Marianne Medium"/>
        </w:rPr>
      </w:pPr>
    </w:p>
    <w:p w14:paraId="1B9891D2" w14:textId="77777777" w:rsidR="004E16F3" w:rsidRDefault="004E16F3">
      <w:pPr>
        <w:pStyle w:val="Corpsdetexte"/>
        <w:rPr>
          <w:rFonts w:ascii="Marianne Medium"/>
        </w:rPr>
      </w:pPr>
    </w:p>
    <w:p w14:paraId="471EE67A" w14:textId="77777777" w:rsidR="004E16F3" w:rsidRDefault="004E16F3">
      <w:pPr>
        <w:pStyle w:val="Corpsdetexte"/>
        <w:rPr>
          <w:rFonts w:ascii="Marianne Medium"/>
        </w:rPr>
      </w:pPr>
    </w:p>
    <w:p w14:paraId="077CBF99" w14:textId="77777777" w:rsidR="004E16F3" w:rsidRDefault="004E16F3">
      <w:pPr>
        <w:pStyle w:val="Corpsdetexte"/>
        <w:rPr>
          <w:rFonts w:ascii="Marianne Medium"/>
        </w:rPr>
      </w:pPr>
    </w:p>
    <w:p w14:paraId="57CF0BED" w14:textId="77777777" w:rsidR="004E16F3" w:rsidRDefault="004E16F3">
      <w:pPr>
        <w:pStyle w:val="Corpsdetexte"/>
        <w:rPr>
          <w:rFonts w:ascii="Marianne Medium"/>
        </w:rPr>
      </w:pPr>
    </w:p>
    <w:p w14:paraId="3D09578B" w14:textId="77777777" w:rsidR="004E16F3" w:rsidRDefault="004E16F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E16F3" w14:paraId="4450FDB0" w14:textId="77777777">
        <w:trPr>
          <w:trHeight w:val="914"/>
        </w:trPr>
        <w:tc>
          <w:tcPr>
            <w:tcW w:w="7973" w:type="dxa"/>
            <w:shd w:val="clear" w:color="auto" w:fill="3557A1"/>
          </w:tcPr>
          <w:p w14:paraId="2A703E2C" w14:textId="77777777" w:rsidR="004E16F3" w:rsidRDefault="00C11C1C">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F0DED2F" w14:textId="77777777" w:rsidR="004E16F3" w:rsidRDefault="00C11C1C">
            <w:pPr>
              <w:pStyle w:val="TableParagraph"/>
              <w:spacing w:line="277" w:lineRule="exact"/>
              <w:ind w:left="1521"/>
              <w:rPr>
                <w:b/>
                <w:sz w:val="20"/>
              </w:rPr>
            </w:pPr>
            <w:r>
              <w:rPr>
                <w:b/>
                <w:color w:val="FFFFFF"/>
                <w:spacing w:val="-5"/>
                <w:sz w:val="20"/>
              </w:rPr>
              <w:t>DC4</w:t>
            </w:r>
          </w:p>
        </w:tc>
      </w:tr>
    </w:tbl>
    <w:p w14:paraId="72212C11" w14:textId="77777777" w:rsidR="004E16F3" w:rsidRDefault="004E16F3">
      <w:pPr>
        <w:pStyle w:val="Corpsdetexte"/>
        <w:spacing w:before="8"/>
        <w:rPr>
          <w:rFonts w:ascii="Marianne Medium"/>
          <w:sz w:val="22"/>
        </w:rPr>
      </w:pPr>
    </w:p>
    <w:p w14:paraId="7DA46DED" w14:textId="77777777" w:rsidR="004E16F3" w:rsidRDefault="00C11C1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81A10B7" w14:textId="77777777" w:rsidR="004E16F3" w:rsidRDefault="004E16F3">
      <w:pPr>
        <w:pStyle w:val="Corpsdetexte"/>
        <w:rPr>
          <w:b/>
          <w:sz w:val="18"/>
        </w:rPr>
      </w:pPr>
    </w:p>
    <w:p w14:paraId="0AFFFA73" w14:textId="77777777" w:rsidR="004E16F3" w:rsidRDefault="00C11C1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937C993" w14:textId="77777777" w:rsidR="004E16F3" w:rsidRDefault="00C11C1C">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C3CBDEF" w14:textId="77777777" w:rsidR="004E16F3" w:rsidRDefault="00C11C1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w:t>
      </w:r>
      <w:r>
        <w:rPr>
          <w:b/>
          <w:sz w:val="18"/>
        </w:rPr>
        <w:t>s relatives à la préparation et à</w:t>
      </w:r>
      <w:r>
        <w:rPr>
          <w:b/>
          <w:spacing w:val="80"/>
          <w:sz w:val="18"/>
        </w:rPr>
        <w:t xml:space="preserve"> </w:t>
      </w:r>
      <w:r>
        <w:rPr>
          <w:b/>
          <w:sz w:val="18"/>
        </w:rPr>
        <w:t>la passation prévues par ce code. Dans tous ces cas, le présent formulaire type est utilisable.</w:t>
      </w:r>
    </w:p>
    <w:p w14:paraId="114F2FC7" w14:textId="77777777" w:rsidR="004E16F3" w:rsidRDefault="004E16F3">
      <w:pPr>
        <w:pStyle w:val="Corpsdetexte"/>
        <w:spacing w:before="6"/>
        <w:rPr>
          <w:b/>
          <w:sz w:val="29"/>
        </w:rPr>
      </w:pPr>
    </w:p>
    <w:p w14:paraId="25E89061" w14:textId="77777777" w:rsidR="004E16F3" w:rsidRDefault="00C11C1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5F79DB9" w14:textId="77777777" w:rsidR="004E16F3" w:rsidRDefault="004E16F3">
      <w:pPr>
        <w:pStyle w:val="Corpsdetexte"/>
        <w:spacing w:before="13"/>
        <w:rPr>
          <w:b/>
          <w:sz w:val="19"/>
        </w:rPr>
      </w:pPr>
    </w:p>
    <w:p w14:paraId="676A9CCB" w14:textId="77777777" w:rsidR="004E16F3" w:rsidRDefault="00C11C1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00E08BE" w14:textId="77777777" w:rsidR="004E16F3" w:rsidRDefault="00C11C1C">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73BA88DD" w14:textId="77777777" w:rsidR="00C11C1C" w:rsidRDefault="00C11C1C">
      <w:pPr>
        <w:ind w:left="332" w:right="761" w:hanging="1"/>
        <w:rPr>
          <w:i/>
          <w:spacing w:val="-2"/>
          <w:sz w:val="18"/>
        </w:rPr>
      </w:pPr>
    </w:p>
    <w:p w14:paraId="5F0EBCB5" w14:textId="536A5733" w:rsidR="00C11C1C" w:rsidRPr="00C11C1C" w:rsidRDefault="00C11C1C">
      <w:pPr>
        <w:ind w:left="332" w:right="761" w:hanging="1"/>
        <w:rPr>
          <w:i/>
          <w:sz w:val="20"/>
          <w:szCs w:val="20"/>
        </w:rPr>
      </w:pPr>
      <w:r w:rsidRPr="00C11C1C">
        <w:rPr>
          <w:rFonts w:cs="Arial"/>
          <w:sz w:val="20"/>
          <w:szCs w:val="20"/>
        </w:rPr>
        <w:t xml:space="preserve">L’acheteur public est le ministère de l’Intérieur, représenté par le Commandement pour la gendarmerie de Nouvelle-Calédonie. Caserne MEUNIER, 18 rue Frédéric </w:t>
      </w:r>
      <w:proofErr w:type="spellStart"/>
      <w:r w:rsidRPr="00C11C1C">
        <w:rPr>
          <w:rFonts w:cs="Arial"/>
          <w:sz w:val="20"/>
          <w:szCs w:val="20"/>
        </w:rPr>
        <w:t>Surleau</w:t>
      </w:r>
      <w:proofErr w:type="spellEnd"/>
      <w:r w:rsidRPr="00C11C1C">
        <w:rPr>
          <w:rFonts w:cs="Arial"/>
          <w:sz w:val="20"/>
          <w:szCs w:val="20"/>
        </w:rPr>
        <w:t>, BP R3, 98851 Nouméa Cédex</w:t>
      </w:r>
    </w:p>
    <w:p w14:paraId="35721134" w14:textId="77777777" w:rsidR="004E16F3" w:rsidRDefault="004E16F3">
      <w:pPr>
        <w:pStyle w:val="Corpsdetexte"/>
        <w:rPr>
          <w:i/>
          <w:sz w:val="24"/>
        </w:rPr>
      </w:pPr>
    </w:p>
    <w:p w14:paraId="740AC9DC" w14:textId="77777777" w:rsidR="004E16F3" w:rsidRDefault="004E16F3">
      <w:pPr>
        <w:pStyle w:val="Corpsdetexte"/>
        <w:spacing w:before="1"/>
        <w:rPr>
          <w:i/>
          <w:sz w:val="16"/>
        </w:rPr>
      </w:pPr>
    </w:p>
    <w:p w14:paraId="5CEEFFD2" w14:textId="77777777" w:rsidR="004E16F3" w:rsidRDefault="00C11C1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88DC343" w14:textId="77777777" w:rsidR="00C11C1C" w:rsidRDefault="00C11C1C">
      <w:pPr>
        <w:ind w:left="332" w:right="580"/>
        <w:rPr>
          <w:i/>
          <w:sz w:val="18"/>
        </w:rPr>
      </w:pPr>
    </w:p>
    <w:p w14:paraId="34397123" w14:textId="77777777" w:rsidR="00C11C1C" w:rsidRPr="00C11C1C" w:rsidRDefault="00C11C1C" w:rsidP="00C11C1C">
      <w:pPr>
        <w:ind w:left="332" w:right="761" w:hanging="1"/>
        <w:rPr>
          <w:i/>
          <w:sz w:val="20"/>
          <w:szCs w:val="20"/>
        </w:rPr>
      </w:pPr>
      <w:r w:rsidRPr="00C11C1C">
        <w:rPr>
          <w:rFonts w:cs="Arial"/>
          <w:sz w:val="20"/>
          <w:szCs w:val="20"/>
        </w:rPr>
        <w:t xml:space="preserve">L’acheteur public est le ministère de l’Intérieur, représenté par le Commandement pour la gendarmerie de Nouvelle-Calédonie. Caserne MEUNIER, 18 rue Frédéric </w:t>
      </w:r>
      <w:proofErr w:type="spellStart"/>
      <w:r w:rsidRPr="00C11C1C">
        <w:rPr>
          <w:rFonts w:cs="Arial"/>
          <w:sz w:val="20"/>
          <w:szCs w:val="20"/>
        </w:rPr>
        <w:t>Surleau</w:t>
      </w:r>
      <w:proofErr w:type="spellEnd"/>
      <w:r w:rsidRPr="00C11C1C">
        <w:rPr>
          <w:rFonts w:cs="Arial"/>
          <w:sz w:val="20"/>
          <w:szCs w:val="20"/>
        </w:rPr>
        <w:t>, BP R3, 98851 Nouméa Cédex</w:t>
      </w:r>
    </w:p>
    <w:p w14:paraId="57D901B7" w14:textId="77777777" w:rsidR="004E16F3" w:rsidRDefault="004E16F3">
      <w:pPr>
        <w:pStyle w:val="Corpsdetexte"/>
        <w:rPr>
          <w:i/>
        </w:rPr>
      </w:pPr>
    </w:p>
    <w:p w14:paraId="3B23AEEF" w14:textId="77777777" w:rsidR="004E16F3" w:rsidRDefault="004E16F3">
      <w:pPr>
        <w:pStyle w:val="Corpsdetexte"/>
        <w:rPr>
          <w:i/>
        </w:rPr>
      </w:pPr>
    </w:p>
    <w:p w14:paraId="62FADE6A" w14:textId="77777777" w:rsidR="004E16F3" w:rsidRDefault="00C11C1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D336F4F" w14:textId="77777777" w:rsidR="004E16F3" w:rsidRDefault="00C11C1C">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9420BA1" w14:textId="77777777" w:rsidR="004E16F3" w:rsidRDefault="004E16F3">
      <w:pPr>
        <w:pStyle w:val="Corpsdetexte"/>
        <w:rPr>
          <w:i/>
        </w:rPr>
      </w:pPr>
    </w:p>
    <w:p w14:paraId="05C508D7" w14:textId="77777777" w:rsidR="004E16F3" w:rsidRDefault="004E16F3">
      <w:pPr>
        <w:pStyle w:val="Corpsdetexte"/>
        <w:rPr>
          <w:i/>
        </w:rPr>
      </w:pPr>
    </w:p>
    <w:p w14:paraId="72F0E26A" w14:textId="5713BE0B" w:rsidR="004E16F3" w:rsidRDefault="00C11C1C" w:rsidP="00C11C1C">
      <w:pPr>
        <w:pStyle w:val="Corpsdetexte"/>
        <w:ind w:left="331"/>
        <w:rPr>
          <w:i/>
        </w:rPr>
      </w:pPr>
      <w:r w:rsidRPr="00C336A0">
        <w:rPr>
          <w:rFonts w:ascii="Arial" w:hAnsi="Arial" w:cs="Arial"/>
          <w:b/>
          <w:bCs/>
        </w:rPr>
        <w:t>RAVALEMENT IMMEUBLE 22 CASERNE PELISSOU A MOTOR POOL.</w:t>
      </w:r>
    </w:p>
    <w:p w14:paraId="1E2AF332" w14:textId="77777777" w:rsidR="004E16F3" w:rsidRDefault="004E16F3">
      <w:pPr>
        <w:pStyle w:val="Corpsdetexte"/>
        <w:rPr>
          <w:i/>
        </w:rPr>
      </w:pPr>
    </w:p>
    <w:p w14:paraId="70C09436" w14:textId="77777777" w:rsidR="004E16F3" w:rsidRDefault="004E16F3">
      <w:pPr>
        <w:pStyle w:val="Corpsdetexte"/>
        <w:rPr>
          <w:i/>
        </w:rPr>
      </w:pPr>
    </w:p>
    <w:p w14:paraId="3A351757" w14:textId="77777777" w:rsidR="00C11C1C" w:rsidRDefault="00C11C1C">
      <w:pPr>
        <w:pStyle w:val="Corpsdetexte"/>
        <w:spacing w:before="5"/>
        <w:rPr>
          <w:i/>
          <w:sz w:val="24"/>
        </w:rPr>
      </w:pPr>
    </w:p>
    <w:p w14:paraId="2702CDA9" w14:textId="4D1859AD" w:rsidR="004E16F3" w:rsidRDefault="00C11C1C">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3A8719CD" wp14:editId="6BF5A7F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198918E" w14:textId="77777777" w:rsidR="004E16F3" w:rsidRDefault="00C11C1C">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4514C12A" w14:textId="77777777" w:rsidR="004E16F3" w:rsidRDefault="00C11C1C">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A3A5892" wp14:editId="3B64B3C7">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07D2173" w14:textId="77777777" w:rsidR="004E16F3" w:rsidRDefault="00C11C1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A3A5892"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07D2173" w14:textId="77777777" w:rsidR="004E16F3" w:rsidRDefault="00C11C1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8433429" w14:textId="77777777" w:rsidR="004E16F3" w:rsidRDefault="004E16F3">
      <w:pPr>
        <w:rPr>
          <w:rFonts w:ascii="Arial"/>
          <w:sz w:val="13"/>
        </w:rPr>
        <w:sectPr w:rsidR="004E16F3">
          <w:footerReference w:type="default" r:id="rId22"/>
          <w:type w:val="continuous"/>
          <w:pgSz w:w="11910" w:h="16850"/>
          <w:pgMar w:top="380" w:right="140" w:bottom="860" w:left="520" w:header="0" w:footer="677" w:gutter="0"/>
          <w:pgNumType w:start="1"/>
          <w:cols w:space="720"/>
        </w:sectPr>
      </w:pPr>
    </w:p>
    <w:p w14:paraId="5534E2CF" w14:textId="77777777" w:rsidR="004E16F3" w:rsidRDefault="00C11C1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8EDF7D6" w14:textId="77777777" w:rsidR="004E16F3" w:rsidRDefault="004E16F3">
      <w:pPr>
        <w:pStyle w:val="Corpsdetexte"/>
        <w:rPr>
          <w:b/>
        </w:rPr>
      </w:pPr>
    </w:p>
    <w:p w14:paraId="0C49C861" w14:textId="77777777" w:rsidR="004E16F3" w:rsidRDefault="00C11C1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598D97B" w14:textId="77777777" w:rsidR="004E16F3" w:rsidRDefault="00C11C1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3DBE58D" w14:textId="77777777" w:rsidR="004E16F3" w:rsidRDefault="00C11C1C">
      <w:pPr>
        <w:pStyle w:val="Corpsdetexte"/>
        <w:spacing w:before="121"/>
        <w:ind w:left="1229"/>
      </w:pPr>
      <w:r>
        <w:rPr>
          <w:noProof/>
        </w:rPr>
        <mc:AlternateContent>
          <mc:Choice Requires="wps">
            <w:drawing>
              <wp:anchor distT="0" distB="0" distL="0" distR="0" simplePos="0" relativeHeight="15730176" behindDoc="0" locked="0" layoutInCell="1" allowOverlap="1" wp14:anchorId="2151B1DC" wp14:editId="56211339">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6022FF5" w14:textId="77777777" w:rsidR="004E16F3" w:rsidRDefault="004E16F3">
      <w:pPr>
        <w:pStyle w:val="Corpsdetexte"/>
      </w:pPr>
    </w:p>
    <w:p w14:paraId="0CF6ACC3" w14:textId="77777777" w:rsidR="004E16F3" w:rsidRDefault="00C11C1C">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4DEB446D" wp14:editId="55ACF7D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6E4E77C0" w14:textId="77777777" w:rsidR="004E16F3" w:rsidRDefault="004E16F3">
      <w:pPr>
        <w:pStyle w:val="Corpsdetexte"/>
        <w:rPr>
          <w:i/>
        </w:rPr>
      </w:pPr>
    </w:p>
    <w:p w14:paraId="5354E275" w14:textId="77777777" w:rsidR="004E16F3" w:rsidRDefault="00C11C1C">
      <w:pPr>
        <w:pStyle w:val="Corpsdetexte"/>
        <w:spacing w:before="240"/>
        <w:ind w:left="1229"/>
      </w:pPr>
      <w:r>
        <w:rPr>
          <w:noProof/>
        </w:rPr>
        <mc:AlternateContent>
          <mc:Choice Requires="wps">
            <w:drawing>
              <wp:anchor distT="0" distB="0" distL="0" distR="0" simplePos="0" relativeHeight="15731200" behindDoc="0" locked="0" layoutInCell="1" allowOverlap="1" wp14:anchorId="67ABEE2E" wp14:editId="49DD5212">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A8076F2" w14:textId="77777777" w:rsidR="004E16F3" w:rsidRDefault="004E16F3">
      <w:pPr>
        <w:pStyle w:val="Corpsdetexte"/>
        <w:spacing w:before="4"/>
        <w:rPr>
          <w:sz w:val="21"/>
        </w:rPr>
      </w:pPr>
    </w:p>
    <w:p w14:paraId="2D6016F4" w14:textId="77777777" w:rsidR="004E16F3" w:rsidRDefault="00C11C1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A5D5DFD" w14:textId="77777777" w:rsidR="004E16F3" w:rsidRDefault="00C11C1C">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4AEB9A76" w14:textId="77777777" w:rsidR="004E16F3" w:rsidRDefault="00C11C1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B917BC1" w14:textId="77777777" w:rsidR="004E16F3" w:rsidRDefault="004E16F3">
      <w:pPr>
        <w:pStyle w:val="Corpsdetexte"/>
        <w:rPr>
          <w:b/>
          <w:sz w:val="28"/>
        </w:rPr>
      </w:pPr>
    </w:p>
    <w:p w14:paraId="2745819E" w14:textId="77777777" w:rsidR="004E16F3" w:rsidRDefault="004E16F3">
      <w:pPr>
        <w:pStyle w:val="Corpsdetexte"/>
        <w:rPr>
          <w:b/>
          <w:sz w:val="28"/>
        </w:rPr>
      </w:pPr>
    </w:p>
    <w:p w14:paraId="308A5075" w14:textId="77777777" w:rsidR="004E16F3" w:rsidRDefault="004E16F3">
      <w:pPr>
        <w:pStyle w:val="Corpsdetexte"/>
        <w:spacing w:before="10"/>
        <w:rPr>
          <w:b/>
          <w:sz w:val="25"/>
        </w:rPr>
      </w:pPr>
    </w:p>
    <w:p w14:paraId="453D6BF9" w14:textId="77777777" w:rsidR="004E16F3" w:rsidRDefault="00C11C1C">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06416A2" w14:textId="77777777" w:rsidR="004E16F3" w:rsidRDefault="004E16F3">
      <w:pPr>
        <w:pStyle w:val="Corpsdetexte"/>
        <w:spacing w:before="8"/>
        <w:rPr>
          <w:b/>
          <w:sz w:val="41"/>
        </w:rPr>
      </w:pPr>
    </w:p>
    <w:p w14:paraId="7AC52342" w14:textId="77777777" w:rsidR="004E16F3" w:rsidRDefault="00C11C1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E69615" w14:textId="77777777" w:rsidR="004E16F3" w:rsidRDefault="004E16F3">
      <w:pPr>
        <w:pStyle w:val="Corpsdetexte"/>
        <w:spacing w:before="1"/>
        <w:rPr>
          <w:b/>
          <w:sz w:val="38"/>
        </w:rPr>
      </w:pPr>
    </w:p>
    <w:p w14:paraId="64188E40" w14:textId="77777777" w:rsidR="004E16F3" w:rsidRDefault="00C11C1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D161960" w14:textId="77777777" w:rsidR="004E16F3" w:rsidRDefault="004E16F3">
      <w:pPr>
        <w:pStyle w:val="Corpsdetexte"/>
        <w:spacing w:before="9"/>
        <w:rPr>
          <w:b/>
          <w:sz w:val="41"/>
        </w:rPr>
      </w:pPr>
    </w:p>
    <w:p w14:paraId="73D82F78" w14:textId="77777777" w:rsidR="004E16F3" w:rsidRDefault="00C11C1C">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47A20641" w14:textId="77777777" w:rsidR="004E16F3" w:rsidRDefault="004E16F3">
      <w:pPr>
        <w:pStyle w:val="Corpsdetexte"/>
        <w:rPr>
          <w:b/>
        </w:rPr>
      </w:pPr>
    </w:p>
    <w:p w14:paraId="2DD6C89A" w14:textId="77777777" w:rsidR="004E16F3" w:rsidRDefault="004E16F3">
      <w:pPr>
        <w:pStyle w:val="Corpsdetexte"/>
        <w:spacing w:before="2"/>
        <w:rPr>
          <w:b/>
          <w:sz w:val="17"/>
        </w:rPr>
      </w:pPr>
    </w:p>
    <w:p w14:paraId="23DA7F62" w14:textId="77777777" w:rsidR="004E16F3" w:rsidRDefault="00C11C1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055985D" w14:textId="77777777" w:rsidR="004E16F3" w:rsidRDefault="004E16F3">
      <w:pPr>
        <w:pStyle w:val="Corpsdetexte"/>
        <w:spacing w:before="1"/>
        <w:rPr>
          <w:b/>
          <w:sz w:val="40"/>
        </w:rPr>
      </w:pPr>
    </w:p>
    <w:p w14:paraId="3EC2DF62" w14:textId="77777777" w:rsidR="004E16F3" w:rsidRDefault="00C11C1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50083E6" w14:textId="77777777" w:rsidR="004E16F3" w:rsidRDefault="004E16F3">
      <w:pPr>
        <w:rPr>
          <w:sz w:val="20"/>
        </w:rPr>
        <w:sectPr w:rsidR="004E16F3">
          <w:footerReference w:type="default" r:id="rId23"/>
          <w:pgSz w:w="11910" w:h="16850"/>
          <w:pgMar w:top="1440" w:right="140" w:bottom="1220" w:left="520" w:header="0" w:footer="1036" w:gutter="0"/>
          <w:pgNumType w:start="2"/>
          <w:cols w:space="720"/>
        </w:sectPr>
      </w:pPr>
    </w:p>
    <w:p w14:paraId="0FD0EB78" w14:textId="77777777" w:rsidR="004E16F3" w:rsidRDefault="00C11C1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E6170F" w14:textId="77777777" w:rsidR="004E16F3" w:rsidRDefault="004E16F3">
      <w:pPr>
        <w:pStyle w:val="Corpsdetexte"/>
        <w:spacing w:before="4"/>
        <w:rPr>
          <w:b/>
          <w:sz w:val="37"/>
        </w:rPr>
      </w:pPr>
    </w:p>
    <w:p w14:paraId="020F8AB2" w14:textId="77777777" w:rsidR="004E16F3" w:rsidRDefault="00C11C1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294885E3" w14:textId="77777777" w:rsidR="004E16F3" w:rsidRDefault="004E16F3">
      <w:pPr>
        <w:pStyle w:val="Corpsdetexte"/>
        <w:rPr>
          <w:b/>
        </w:rPr>
      </w:pPr>
    </w:p>
    <w:p w14:paraId="5E452A49" w14:textId="77777777" w:rsidR="004E16F3" w:rsidRDefault="004E16F3">
      <w:pPr>
        <w:pStyle w:val="Corpsdetexte"/>
        <w:spacing w:before="8"/>
        <w:rPr>
          <w:b/>
          <w:sz w:val="14"/>
        </w:rPr>
      </w:pPr>
    </w:p>
    <w:p w14:paraId="1E7414AE" w14:textId="77777777" w:rsidR="004E16F3" w:rsidRDefault="00C11C1C">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64A08BD" w14:textId="77777777" w:rsidR="004E16F3" w:rsidRDefault="004E16F3">
      <w:pPr>
        <w:pStyle w:val="Corpsdetexte"/>
        <w:spacing w:before="8"/>
        <w:rPr>
          <w:b/>
          <w:sz w:val="41"/>
        </w:rPr>
      </w:pPr>
    </w:p>
    <w:p w14:paraId="413E16F9" w14:textId="77777777" w:rsidR="004E16F3" w:rsidRDefault="00C11C1C">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6041FE8" w14:textId="77777777" w:rsidR="004E16F3" w:rsidRDefault="004E16F3">
      <w:pPr>
        <w:pStyle w:val="Corpsdetexte"/>
        <w:spacing w:before="8"/>
        <w:rPr>
          <w:b/>
          <w:sz w:val="41"/>
        </w:rPr>
      </w:pPr>
    </w:p>
    <w:p w14:paraId="6748CBC3" w14:textId="77777777" w:rsidR="004E16F3" w:rsidRDefault="00C11C1C">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EBDF8CA" w14:textId="77777777" w:rsidR="004E16F3" w:rsidRDefault="004E16F3">
      <w:pPr>
        <w:pStyle w:val="Corpsdetexte"/>
        <w:rPr>
          <w:b/>
          <w:sz w:val="28"/>
        </w:rPr>
      </w:pPr>
    </w:p>
    <w:p w14:paraId="08FE4E61" w14:textId="77777777" w:rsidR="004E16F3" w:rsidRDefault="004E16F3">
      <w:pPr>
        <w:pStyle w:val="Corpsdetexte"/>
        <w:spacing w:before="7"/>
        <w:rPr>
          <w:b/>
          <w:sz w:val="26"/>
        </w:rPr>
      </w:pPr>
    </w:p>
    <w:p w14:paraId="1F118F6B" w14:textId="77777777" w:rsidR="004E16F3" w:rsidRDefault="00C11C1C">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FB7CDD7" w14:textId="77777777" w:rsidR="004E16F3" w:rsidRDefault="004E16F3">
      <w:pPr>
        <w:pStyle w:val="Corpsdetexte"/>
        <w:rPr>
          <w:b/>
          <w:sz w:val="28"/>
        </w:rPr>
      </w:pPr>
    </w:p>
    <w:p w14:paraId="4960A65E" w14:textId="77777777" w:rsidR="004E16F3" w:rsidRDefault="004E16F3">
      <w:pPr>
        <w:pStyle w:val="Corpsdetexte"/>
        <w:spacing w:before="7"/>
        <w:rPr>
          <w:b/>
          <w:sz w:val="26"/>
        </w:rPr>
      </w:pPr>
    </w:p>
    <w:p w14:paraId="1BDB4855" w14:textId="77777777" w:rsidR="004E16F3" w:rsidRDefault="00C11C1C">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467292BC" w14:textId="77777777" w:rsidR="004E16F3" w:rsidRDefault="004E16F3">
      <w:pPr>
        <w:pStyle w:val="Corpsdetexte"/>
        <w:rPr>
          <w:b/>
        </w:rPr>
      </w:pPr>
    </w:p>
    <w:p w14:paraId="3474166E" w14:textId="77777777" w:rsidR="004E16F3" w:rsidRDefault="004E16F3">
      <w:pPr>
        <w:pStyle w:val="Corpsdetexte"/>
        <w:spacing w:before="5"/>
        <w:rPr>
          <w:b/>
          <w:sz w:val="17"/>
        </w:rPr>
      </w:pPr>
    </w:p>
    <w:p w14:paraId="648D5585" w14:textId="77777777" w:rsidR="004E16F3" w:rsidRDefault="00C11C1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D16CE2C" w14:textId="77777777" w:rsidR="004E16F3" w:rsidRDefault="004E16F3">
      <w:pPr>
        <w:pStyle w:val="Corpsdetexte"/>
        <w:spacing w:before="12"/>
        <w:rPr>
          <w:sz w:val="39"/>
        </w:rPr>
      </w:pPr>
    </w:p>
    <w:p w14:paraId="0EF03552" w14:textId="77777777" w:rsidR="004E16F3" w:rsidRDefault="00C11C1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03A3B45" w14:textId="77777777" w:rsidR="004E16F3" w:rsidRDefault="00C11C1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5008D8C" w14:textId="77777777" w:rsidR="004E16F3" w:rsidRDefault="004E16F3">
      <w:pPr>
        <w:pStyle w:val="Corpsdetexte"/>
        <w:rPr>
          <w:i/>
          <w:sz w:val="24"/>
        </w:rPr>
      </w:pPr>
    </w:p>
    <w:p w14:paraId="414318A3" w14:textId="77777777" w:rsidR="004E16F3" w:rsidRDefault="004E16F3">
      <w:pPr>
        <w:pStyle w:val="Corpsdetexte"/>
        <w:rPr>
          <w:i/>
          <w:sz w:val="30"/>
        </w:rPr>
      </w:pPr>
    </w:p>
    <w:p w14:paraId="46150AD1" w14:textId="77777777" w:rsidR="004E16F3" w:rsidRDefault="00C11C1C">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04CD974" w14:textId="77777777" w:rsidR="004E16F3" w:rsidRDefault="004E16F3">
      <w:pPr>
        <w:pStyle w:val="Corpsdetexte"/>
        <w:spacing w:before="12"/>
        <w:rPr>
          <w:sz w:val="12"/>
        </w:rPr>
      </w:pPr>
    </w:p>
    <w:p w14:paraId="0F3F15B4" w14:textId="77777777" w:rsidR="004E16F3" w:rsidRDefault="00C11C1C">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AA263F1" wp14:editId="52E0E180">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837DA3F" wp14:editId="31BC683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23056B6" w14:textId="77777777" w:rsidR="004E16F3" w:rsidRDefault="004E16F3">
      <w:pPr>
        <w:sectPr w:rsidR="004E16F3">
          <w:pgSz w:w="11910" w:h="16850"/>
          <w:pgMar w:top="1440" w:right="140" w:bottom="1220" w:left="520" w:header="0" w:footer="1036" w:gutter="0"/>
          <w:cols w:space="720"/>
        </w:sectPr>
      </w:pPr>
    </w:p>
    <w:p w14:paraId="137B4010" w14:textId="77777777" w:rsidR="004E16F3" w:rsidRDefault="00C11C1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A556547" w14:textId="77777777" w:rsidR="004E16F3" w:rsidRDefault="004E16F3">
      <w:pPr>
        <w:pStyle w:val="Corpsdetexte"/>
        <w:spacing w:before="11"/>
        <w:rPr>
          <w:sz w:val="12"/>
        </w:rPr>
      </w:pPr>
    </w:p>
    <w:p w14:paraId="391B3FDE" w14:textId="77777777" w:rsidR="004E16F3" w:rsidRDefault="00C11C1C">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23F620AE" wp14:editId="345076D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0DED23AE" wp14:editId="5D7E757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56DF0DA" w14:textId="77777777" w:rsidR="004E16F3" w:rsidRDefault="004E16F3">
      <w:pPr>
        <w:pStyle w:val="Corpsdetexte"/>
      </w:pPr>
    </w:p>
    <w:p w14:paraId="45BDC6CB" w14:textId="77777777" w:rsidR="004E16F3" w:rsidRDefault="004E16F3">
      <w:pPr>
        <w:pStyle w:val="Corpsdetexte"/>
        <w:spacing w:before="13"/>
        <w:rPr>
          <w:sz w:val="19"/>
        </w:rPr>
      </w:pPr>
    </w:p>
    <w:p w14:paraId="1C802D4B" w14:textId="77777777" w:rsidR="004E16F3" w:rsidRDefault="00C11C1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C565E06" w14:textId="77777777" w:rsidR="004E16F3" w:rsidRDefault="00C11C1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8620CD6" w14:textId="77777777" w:rsidR="004E16F3" w:rsidRDefault="004E16F3">
      <w:pPr>
        <w:pStyle w:val="Corpsdetexte"/>
        <w:rPr>
          <w:i/>
        </w:rPr>
      </w:pPr>
    </w:p>
    <w:p w14:paraId="04931C94" w14:textId="77777777" w:rsidR="004E16F3" w:rsidRDefault="00C11C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ABBFB09" w14:textId="77777777" w:rsidR="004E16F3" w:rsidRDefault="004E16F3">
      <w:pPr>
        <w:pStyle w:val="Corpsdetexte"/>
        <w:spacing w:before="1"/>
        <w:rPr>
          <w:sz w:val="40"/>
        </w:rPr>
      </w:pPr>
    </w:p>
    <w:p w14:paraId="389A549F" w14:textId="77777777" w:rsidR="004E16F3" w:rsidRDefault="00C11C1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3AD3520" w14:textId="77777777" w:rsidR="004E16F3" w:rsidRDefault="004E16F3">
      <w:pPr>
        <w:pStyle w:val="Corpsdetexte"/>
        <w:spacing w:before="13"/>
        <w:rPr>
          <w:sz w:val="19"/>
        </w:rPr>
      </w:pPr>
    </w:p>
    <w:p w14:paraId="76DBCC89" w14:textId="77777777" w:rsidR="004E16F3" w:rsidRDefault="00C11C1C">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42A1A6" w14:textId="77777777" w:rsidR="004E16F3" w:rsidRDefault="004E16F3">
      <w:pPr>
        <w:pStyle w:val="Corpsdetexte"/>
        <w:spacing w:before="12"/>
        <w:rPr>
          <w:sz w:val="19"/>
        </w:rPr>
      </w:pPr>
    </w:p>
    <w:p w14:paraId="3C403D23" w14:textId="77777777" w:rsidR="004E16F3" w:rsidRDefault="00C11C1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07764DC5" w14:textId="77777777" w:rsidR="004E16F3" w:rsidRDefault="004E16F3">
      <w:pPr>
        <w:pStyle w:val="Corpsdetexte"/>
        <w:rPr>
          <w:sz w:val="40"/>
        </w:rPr>
      </w:pPr>
    </w:p>
    <w:p w14:paraId="6092412D" w14:textId="77777777" w:rsidR="004E16F3" w:rsidRDefault="00C11C1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5DB478B" w14:textId="77777777" w:rsidR="004E16F3" w:rsidRDefault="004E16F3">
      <w:pPr>
        <w:pStyle w:val="Corpsdetexte"/>
        <w:rPr>
          <w:sz w:val="28"/>
        </w:rPr>
      </w:pPr>
    </w:p>
    <w:p w14:paraId="2854846D" w14:textId="77777777" w:rsidR="004E16F3" w:rsidRDefault="004E16F3">
      <w:pPr>
        <w:pStyle w:val="Corpsdetexte"/>
        <w:rPr>
          <w:sz w:val="28"/>
        </w:rPr>
      </w:pPr>
    </w:p>
    <w:p w14:paraId="4D6916C6" w14:textId="77777777" w:rsidR="004E16F3" w:rsidRDefault="004E16F3">
      <w:pPr>
        <w:pStyle w:val="Corpsdetexte"/>
        <w:spacing w:before="1"/>
        <w:rPr>
          <w:sz w:val="24"/>
        </w:rPr>
      </w:pPr>
    </w:p>
    <w:p w14:paraId="539B8737" w14:textId="77777777" w:rsidR="004E16F3" w:rsidRDefault="00C11C1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09F284B" w14:textId="77777777" w:rsidR="004E16F3" w:rsidRDefault="004E16F3">
      <w:pPr>
        <w:pStyle w:val="Corpsdetexte"/>
      </w:pPr>
    </w:p>
    <w:p w14:paraId="44D97A85" w14:textId="77777777" w:rsidR="004E16F3" w:rsidRDefault="00C11C1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63E1FC6" w14:textId="77777777" w:rsidR="004E16F3" w:rsidRDefault="00C11C1C">
      <w:pPr>
        <w:pStyle w:val="Corpsdetexte"/>
        <w:ind w:left="898" w:right="580" w:firstLine="331"/>
      </w:pPr>
      <w:r>
        <w:rPr>
          <w:noProof/>
        </w:rPr>
        <mc:AlternateContent>
          <mc:Choice Requires="wps">
            <w:drawing>
              <wp:anchor distT="0" distB="0" distL="0" distR="0" simplePos="0" relativeHeight="15733760" behindDoc="0" locked="0" layoutInCell="1" allowOverlap="1" wp14:anchorId="576C68D6" wp14:editId="74FEAC16">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7855D880" w14:textId="77777777" w:rsidR="004E16F3" w:rsidRDefault="004E16F3">
      <w:pPr>
        <w:pStyle w:val="Corpsdetexte"/>
        <w:spacing w:before="12"/>
        <w:rPr>
          <w:sz w:val="12"/>
        </w:rPr>
      </w:pPr>
    </w:p>
    <w:p w14:paraId="105FA415" w14:textId="77777777" w:rsidR="004E16F3" w:rsidRDefault="00C11C1C">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91CB9BB" wp14:editId="0E0E30F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0267D97" w14:textId="77777777" w:rsidR="004E16F3" w:rsidRDefault="004E16F3">
      <w:pPr>
        <w:pStyle w:val="Corpsdetexte"/>
        <w:spacing w:before="13"/>
        <w:rPr>
          <w:sz w:val="39"/>
        </w:rPr>
      </w:pPr>
    </w:p>
    <w:p w14:paraId="1FACDA08" w14:textId="77777777" w:rsidR="004E16F3" w:rsidRDefault="00C11C1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5352605" w14:textId="77777777" w:rsidR="004E16F3" w:rsidRDefault="004E16F3">
      <w:pPr>
        <w:rPr>
          <w:sz w:val="20"/>
        </w:rPr>
        <w:sectPr w:rsidR="004E16F3">
          <w:pgSz w:w="11910" w:h="16850"/>
          <w:pgMar w:top="1160" w:right="140" w:bottom="1220" w:left="520" w:header="0" w:footer="1036" w:gutter="0"/>
          <w:cols w:space="720"/>
        </w:sectPr>
      </w:pPr>
    </w:p>
    <w:p w14:paraId="230061BD" w14:textId="77777777" w:rsidR="004E16F3" w:rsidRDefault="00C11C1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0B253EB" w14:textId="77777777" w:rsidR="004E16F3" w:rsidRDefault="004E16F3">
      <w:pPr>
        <w:pStyle w:val="Corpsdetexte"/>
        <w:rPr>
          <w:b/>
        </w:rPr>
      </w:pPr>
    </w:p>
    <w:p w14:paraId="344A4A6B" w14:textId="77777777" w:rsidR="004E16F3" w:rsidRDefault="00C11C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115C1DD" w14:textId="77777777" w:rsidR="004E16F3" w:rsidRDefault="004E16F3">
      <w:pPr>
        <w:pStyle w:val="Corpsdetexte"/>
        <w:spacing w:before="1"/>
        <w:rPr>
          <w:sz w:val="40"/>
        </w:rPr>
      </w:pPr>
    </w:p>
    <w:p w14:paraId="5ABB10B4" w14:textId="77777777" w:rsidR="004E16F3" w:rsidRDefault="00C11C1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57CA5ED" w14:textId="77777777" w:rsidR="004E16F3" w:rsidRDefault="004E16F3">
      <w:pPr>
        <w:pStyle w:val="Corpsdetexte"/>
        <w:spacing w:before="10"/>
        <w:rPr>
          <w:sz w:val="19"/>
        </w:rPr>
      </w:pPr>
    </w:p>
    <w:p w14:paraId="29F65B74" w14:textId="77777777" w:rsidR="004E16F3" w:rsidRDefault="00C11C1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B1F2942" w14:textId="77777777" w:rsidR="004E16F3" w:rsidRDefault="00C11C1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257ECB0E" w14:textId="77777777" w:rsidR="004E16F3" w:rsidRDefault="00C11C1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0C409827" w14:textId="77777777" w:rsidR="004E16F3" w:rsidRDefault="00C11C1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519CF42" w14:textId="77777777" w:rsidR="004E16F3" w:rsidRDefault="004E16F3">
      <w:pPr>
        <w:pStyle w:val="Corpsdetexte"/>
        <w:spacing w:before="8"/>
        <w:rPr>
          <w:sz w:val="28"/>
        </w:rPr>
      </w:pPr>
    </w:p>
    <w:p w14:paraId="6A30EE91" w14:textId="77777777" w:rsidR="004E16F3" w:rsidRDefault="00C11C1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723D177A" w14:textId="77777777" w:rsidR="004E16F3" w:rsidRDefault="00C11C1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2CBA8541" w14:textId="77777777" w:rsidR="004E16F3" w:rsidRDefault="00C11C1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0A96D1AD" w14:textId="77777777" w:rsidR="004E16F3" w:rsidRDefault="004E16F3">
      <w:pPr>
        <w:pStyle w:val="Corpsdetexte"/>
        <w:spacing w:before="11"/>
        <w:rPr>
          <w:sz w:val="28"/>
        </w:rPr>
      </w:pPr>
    </w:p>
    <w:p w14:paraId="56F6A320" w14:textId="77777777" w:rsidR="004E16F3" w:rsidRDefault="00C11C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EDCF531" w14:textId="77777777" w:rsidR="004E16F3" w:rsidRDefault="004E16F3">
      <w:pPr>
        <w:pStyle w:val="Corpsdetexte"/>
        <w:rPr>
          <w:sz w:val="28"/>
        </w:rPr>
      </w:pPr>
    </w:p>
    <w:p w14:paraId="0DB7283A" w14:textId="77777777" w:rsidR="004E16F3" w:rsidRDefault="004E16F3">
      <w:pPr>
        <w:pStyle w:val="Corpsdetexte"/>
        <w:rPr>
          <w:sz w:val="28"/>
        </w:rPr>
      </w:pPr>
    </w:p>
    <w:p w14:paraId="468F013A" w14:textId="77777777" w:rsidR="004E16F3" w:rsidRDefault="004E16F3">
      <w:pPr>
        <w:pStyle w:val="Corpsdetexte"/>
        <w:rPr>
          <w:sz w:val="28"/>
        </w:rPr>
      </w:pPr>
    </w:p>
    <w:p w14:paraId="772EE4D6" w14:textId="77777777" w:rsidR="004E16F3" w:rsidRDefault="004E16F3">
      <w:pPr>
        <w:pStyle w:val="Corpsdetexte"/>
        <w:rPr>
          <w:sz w:val="28"/>
        </w:rPr>
      </w:pPr>
    </w:p>
    <w:p w14:paraId="5D0DCC9E" w14:textId="77777777" w:rsidR="004E16F3" w:rsidRDefault="004E16F3">
      <w:pPr>
        <w:pStyle w:val="Corpsdetexte"/>
        <w:spacing w:before="1"/>
        <w:rPr>
          <w:sz w:val="28"/>
        </w:rPr>
      </w:pPr>
    </w:p>
    <w:p w14:paraId="756FB25F" w14:textId="77777777" w:rsidR="004E16F3" w:rsidRDefault="00C11C1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91AD2B5" w14:textId="77777777" w:rsidR="004E16F3" w:rsidRDefault="00C11C1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5124EAE" w14:textId="77777777" w:rsidR="004E16F3" w:rsidRDefault="004E16F3">
      <w:pPr>
        <w:pStyle w:val="Corpsdetexte"/>
        <w:spacing w:before="12"/>
        <w:rPr>
          <w:i/>
          <w:sz w:val="12"/>
        </w:rPr>
      </w:pPr>
    </w:p>
    <w:p w14:paraId="5A615CC0" w14:textId="77777777" w:rsidR="004E16F3" w:rsidRDefault="00C11C1C">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517890F9" wp14:editId="195E913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BF61FB5" wp14:editId="0C2B4118">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4300F2F" w14:textId="77777777" w:rsidR="004E16F3" w:rsidRDefault="004E16F3">
      <w:pPr>
        <w:pStyle w:val="Corpsdetexte"/>
      </w:pPr>
    </w:p>
    <w:p w14:paraId="22C36B52" w14:textId="77777777" w:rsidR="004E16F3" w:rsidRDefault="004E16F3">
      <w:pPr>
        <w:pStyle w:val="Corpsdetexte"/>
        <w:spacing w:before="2"/>
      </w:pPr>
    </w:p>
    <w:p w14:paraId="3DF8FC2F" w14:textId="77777777" w:rsidR="004E16F3" w:rsidRDefault="00C11C1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3EF7749" w14:textId="77777777" w:rsidR="004E16F3" w:rsidRDefault="004E16F3">
      <w:pPr>
        <w:pStyle w:val="Corpsdetexte"/>
        <w:spacing w:before="13"/>
        <w:rPr>
          <w:b/>
          <w:sz w:val="19"/>
        </w:rPr>
      </w:pPr>
    </w:p>
    <w:p w14:paraId="64BFE7AF" w14:textId="77777777" w:rsidR="004E16F3" w:rsidRDefault="00C11C1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281F4F" w14:textId="77777777" w:rsidR="004E16F3" w:rsidRDefault="00C11C1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6B45E167" w14:textId="77777777" w:rsidR="004E16F3" w:rsidRDefault="004E16F3">
      <w:pPr>
        <w:pStyle w:val="Corpsdetexte"/>
        <w:rPr>
          <w:i/>
          <w:sz w:val="24"/>
        </w:rPr>
      </w:pPr>
    </w:p>
    <w:p w14:paraId="72E52619" w14:textId="77777777" w:rsidR="004E16F3" w:rsidRDefault="00C11C1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BF38CAF" w14:textId="77777777" w:rsidR="004E16F3" w:rsidRDefault="004E16F3">
      <w:pPr>
        <w:spacing w:line="720" w:lineRule="auto"/>
        <w:rPr>
          <w:sz w:val="20"/>
        </w:rPr>
        <w:sectPr w:rsidR="004E16F3">
          <w:pgSz w:w="11910" w:h="16850"/>
          <w:pgMar w:top="1440" w:right="140" w:bottom="1220" w:left="520" w:header="0" w:footer="1036" w:gutter="0"/>
          <w:cols w:space="720"/>
        </w:sectPr>
      </w:pPr>
    </w:p>
    <w:p w14:paraId="2968FC4D" w14:textId="77777777" w:rsidR="004E16F3" w:rsidRDefault="00C11C1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BA3F0F0" w14:textId="77777777" w:rsidR="004E16F3" w:rsidRDefault="00C11C1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B5EEE4C" w14:textId="77777777" w:rsidR="004E16F3" w:rsidRDefault="004E16F3">
      <w:pPr>
        <w:pStyle w:val="Corpsdetexte"/>
        <w:spacing w:before="13"/>
        <w:rPr>
          <w:i/>
          <w:sz w:val="17"/>
        </w:rPr>
      </w:pPr>
    </w:p>
    <w:p w14:paraId="23E89B8C" w14:textId="77777777" w:rsidR="004E16F3" w:rsidRDefault="00C11C1C">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26CDD21" wp14:editId="556C29A8">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186F6D0" wp14:editId="21B748CE">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DA41DB5" w14:textId="77777777" w:rsidR="004E16F3" w:rsidRDefault="004E16F3">
      <w:pPr>
        <w:pStyle w:val="Corpsdetexte"/>
        <w:spacing w:before="1"/>
      </w:pPr>
    </w:p>
    <w:p w14:paraId="0C14660C" w14:textId="77777777" w:rsidR="004E16F3" w:rsidRDefault="00C11C1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59BA42B" w14:textId="77777777" w:rsidR="004E16F3" w:rsidRDefault="004E16F3">
      <w:pPr>
        <w:pStyle w:val="Corpsdetexte"/>
        <w:rPr>
          <w:b/>
        </w:rPr>
      </w:pPr>
    </w:p>
    <w:p w14:paraId="3EF5B5E0" w14:textId="77777777" w:rsidR="004E16F3" w:rsidRDefault="00C11C1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34F2B50" w14:textId="77777777" w:rsidR="004E16F3" w:rsidRDefault="004E16F3">
      <w:pPr>
        <w:pStyle w:val="Corpsdetexte"/>
      </w:pPr>
    </w:p>
    <w:p w14:paraId="3F3D8D34" w14:textId="77777777" w:rsidR="004E16F3" w:rsidRDefault="00C11C1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75EE885" w14:textId="77777777" w:rsidR="004E16F3" w:rsidRDefault="004E16F3">
      <w:pPr>
        <w:pStyle w:val="Corpsdetexte"/>
        <w:spacing w:before="10"/>
        <w:rPr>
          <w:sz w:val="28"/>
        </w:rPr>
      </w:pPr>
    </w:p>
    <w:p w14:paraId="4F0B0DFB" w14:textId="77777777" w:rsidR="004E16F3" w:rsidRDefault="00C11C1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62443F3" w14:textId="77777777" w:rsidR="004E16F3" w:rsidRDefault="004E16F3">
      <w:pPr>
        <w:pStyle w:val="Corpsdetexte"/>
        <w:rPr>
          <w:b/>
        </w:rPr>
      </w:pPr>
    </w:p>
    <w:p w14:paraId="684FC573" w14:textId="77777777" w:rsidR="004E16F3" w:rsidRDefault="00C11C1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56B680" w14:textId="77777777" w:rsidR="004E16F3" w:rsidRDefault="004E16F3">
      <w:pPr>
        <w:pStyle w:val="Corpsdetexte"/>
        <w:spacing w:before="13"/>
        <w:rPr>
          <w:sz w:val="19"/>
        </w:rPr>
      </w:pPr>
    </w:p>
    <w:p w14:paraId="34A431A7" w14:textId="77777777" w:rsidR="004E16F3" w:rsidRDefault="00C11C1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A11B5C0" w14:textId="77777777" w:rsidR="004E16F3" w:rsidRDefault="00C11C1C">
      <w:pPr>
        <w:pStyle w:val="Paragraphedeliste"/>
        <w:numPr>
          <w:ilvl w:val="1"/>
          <w:numId w:val="3"/>
        </w:numPr>
        <w:tabs>
          <w:tab w:val="left" w:pos="1258"/>
        </w:tabs>
        <w:spacing w:line="276" w:lineRule="exact"/>
        <w:ind w:left="1258"/>
        <w:rPr>
          <w:sz w:val="20"/>
        </w:rPr>
      </w:pPr>
      <w:r>
        <w:rPr>
          <w:spacing w:val="-6"/>
          <w:sz w:val="20"/>
        </w:rPr>
        <w:t>……………………………………………………………………………………</w:t>
      </w:r>
    </w:p>
    <w:p w14:paraId="347657AC" w14:textId="77777777" w:rsidR="004E16F3" w:rsidRDefault="00C11C1C">
      <w:pPr>
        <w:pStyle w:val="Paragraphedeliste"/>
        <w:numPr>
          <w:ilvl w:val="1"/>
          <w:numId w:val="3"/>
        </w:numPr>
        <w:tabs>
          <w:tab w:val="left" w:pos="1258"/>
        </w:tabs>
        <w:spacing w:before="1" w:line="277" w:lineRule="exact"/>
        <w:ind w:left="1258"/>
        <w:rPr>
          <w:sz w:val="20"/>
        </w:rPr>
      </w:pPr>
      <w:r>
        <w:rPr>
          <w:spacing w:val="-6"/>
          <w:sz w:val="20"/>
        </w:rPr>
        <w:t>……………………………………………………………………………………</w:t>
      </w:r>
    </w:p>
    <w:p w14:paraId="3B0E41EB" w14:textId="77777777" w:rsidR="004E16F3" w:rsidRDefault="00C11C1C">
      <w:pPr>
        <w:pStyle w:val="Paragraphedeliste"/>
        <w:numPr>
          <w:ilvl w:val="1"/>
          <w:numId w:val="3"/>
        </w:numPr>
        <w:tabs>
          <w:tab w:val="left" w:pos="1259"/>
        </w:tabs>
        <w:spacing w:line="277" w:lineRule="exact"/>
        <w:ind w:left="1259"/>
        <w:rPr>
          <w:sz w:val="20"/>
        </w:rPr>
      </w:pPr>
      <w:r>
        <w:rPr>
          <w:spacing w:val="-6"/>
          <w:sz w:val="20"/>
        </w:rPr>
        <w:t>……………………………………………………………………………………</w:t>
      </w:r>
    </w:p>
    <w:p w14:paraId="2D03A572" w14:textId="77777777" w:rsidR="004E16F3" w:rsidRDefault="00C11C1C">
      <w:pPr>
        <w:pStyle w:val="Paragraphedeliste"/>
        <w:numPr>
          <w:ilvl w:val="1"/>
          <w:numId w:val="3"/>
        </w:numPr>
        <w:tabs>
          <w:tab w:val="left" w:pos="1259"/>
        </w:tabs>
        <w:spacing w:before="1" w:line="277" w:lineRule="exact"/>
        <w:ind w:left="1259"/>
        <w:rPr>
          <w:sz w:val="20"/>
        </w:rPr>
      </w:pPr>
      <w:r>
        <w:rPr>
          <w:spacing w:val="-6"/>
          <w:sz w:val="20"/>
        </w:rPr>
        <w:t>……………………………………………………………………………………</w:t>
      </w:r>
    </w:p>
    <w:p w14:paraId="7FEECE6B" w14:textId="77777777" w:rsidR="004E16F3" w:rsidRDefault="00C11C1C">
      <w:pPr>
        <w:pStyle w:val="Paragraphedeliste"/>
        <w:numPr>
          <w:ilvl w:val="1"/>
          <w:numId w:val="3"/>
        </w:numPr>
        <w:tabs>
          <w:tab w:val="left" w:pos="1259"/>
        </w:tabs>
        <w:spacing w:line="277" w:lineRule="exact"/>
        <w:ind w:left="1259"/>
        <w:rPr>
          <w:sz w:val="20"/>
        </w:rPr>
      </w:pPr>
      <w:r>
        <w:rPr>
          <w:spacing w:val="-6"/>
          <w:sz w:val="20"/>
        </w:rPr>
        <w:t>……………………………………………………………………………………</w:t>
      </w:r>
    </w:p>
    <w:p w14:paraId="0771CE12" w14:textId="77777777" w:rsidR="004E16F3" w:rsidRDefault="004E16F3">
      <w:pPr>
        <w:pStyle w:val="Corpsdetexte"/>
        <w:rPr>
          <w:sz w:val="28"/>
        </w:rPr>
      </w:pPr>
    </w:p>
    <w:p w14:paraId="33FB2AEF" w14:textId="77777777" w:rsidR="004E16F3" w:rsidRDefault="004E16F3">
      <w:pPr>
        <w:pStyle w:val="Corpsdetexte"/>
        <w:rPr>
          <w:sz w:val="28"/>
        </w:rPr>
      </w:pPr>
    </w:p>
    <w:p w14:paraId="45AAD49C" w14:textId="77777777" w:rsidR="004E16F3" w:rsidRDefault="004E16F3">
      <w:pPr>
        <w:pStyle w:val="Corpsdetexte"/>
        <w:spacing w:before="3"/>
        <w:rPr>
          <w:sz w:val="24"/>
        </w:rPr>
      </w:pPr>
    </w:p>
    <w:p w14:paraId="45AB50F1" w14:textId="77777777" w:rsidR="004E16F3" w:rsidRDefault="00C11C1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84D1972" w14:textId="77777777" w:rsidR="004E16F3" w:rsidRDefault="004E16F3">
      <w:pPr>
        <w:pStyle w:val="Corpsdetexte"/>
        <w:spacing w:before="12"/>
        <w:rPr>
          <w:sz w:val="39"/>
        </w:rPr>
      </w:pPr>
    </w:p>
    <w:p w14:paraId="20D619D6" w14:textId="77777777" w:rsidR="004E16F3" w:rsidRDefault="00C11C1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0A9DE0A" w14:textId="77777777" w:rsidR="004E16F3" w:rsidRDefault="004E16F3">
      <w:pPr>
        <w:pStyle w:val="Corpsdetexte"/>
        <w:spacing w:before="1"/>
        <w:rPr>
          <w:b/>
          <w:sz w:val="40"/>
        </w:rPr>
      </w:pPr>
    </w:p>
    <w:p w14:paraId="1FB8016C" w14:textId="77777777" w:rsidR="004E16F3" w:rsidRDefault="00C11C1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11B5344" w14:textId="77777777" w:rsidR="004E16F3" w:rsidRDefault="004E16F3">
      <w:pPr>
        <w:jc w:val="both"/>
        <w:rPr>
          <w:sz w:val="20"/>
        </w:rPr>
        <w:sectPr w:rsidR="004E16F3">
          <w:pgSz w:w="11910" w:h="16850"/>
          <w:pgMar w:top="1160" w:right="140" w:bottom="1220" w:left="520" w:header="0" w:footer="1036" w:gutter="0"/>
          <w:cols w:space="720"/>
        </w:sectPr>
      </w:pPr>
    </w:p>
    <w:p w14:paraId="40563909" w14:textId="77777777" w:rsidR="004E16F3" w:rsidRDefault="00C11C1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6D6E64F" w14:textId="77777777" w:rsidR="004E16F3" w:rsidRDefault="004E16F3">
      <w:pPr>
        <w:pStyle w:val="Corpsdetexte"/>
        <w:spacing w:before="12"/>
        <w:rPr>
          <w:b/>
          <w:sz w:val="19"/>
        </w:rPr>
      </w:pPr>
    </w:p>
    <w:p w14:paraId="3D4E4EF3" w14:textId="77777777" w:rsidR="004E16F3" w:rsidRDefault="00C11C1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037897D" w14:textId="77777777" w:rsidR="004E16F3" w:rsidRDefault="00C11C1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6DA21F47" w14:textId="77777777" w:rsidR="004E16F3" w:rsidRDefault="00C11C1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F96E0B3" w14:textId="77777777" w:rsidR="004E16F3" w:rsidRDefault="004E16F3">
      <w:pPr>
        <w:pStyle w:val="Corpsdetexte"/>
        <w:spacing w:before="7"/>
        <w:rPr>
          <w:sz w:val="31"/>
        </w:rPr>
      </w:pPr>
    </w:p>
    <w:p w14:paraId="5A372FA2" w14:textId="77777777" w:rsidR="004E16F3" w:rsidRDefault="00C11C1C">
      <w:pPr>
        <w:pStyle w:val="Corpsdetexte"/>
        <w:ind w:left="692"/>
      </w:pPr>
      <w:r>
        <w:rPr>
          <w:noProof/>
        </w:rPr>
        <mc:AlternateContent>
          <mc:Choice Requires="wps">
            <w:drawing>
              <wp:anchor distT="0" distB="0" distL="0" distR="0" simplePos="0" relativeHeight="487596032" behindDoc="1" locked="0" layoutInCell="1" allowOverlap="1" wp14:anchorId="0F70C601" wp14:editId="7468CC8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22B3664" w14:textId="77777777" w:rsidR="004E16F3" w:rsidRDefault="004E16F3">
      <w:pPr>
        <w:pStyle w:val="Corpsdetexte"/>
        <w:spacing w:before="12"/>
        <w:rPr>
          <w:sz w:val="13"/>
        </w:rPr>
      </w:pPr>
    </w:p>
    <w:p w14:paraId="1ED25A52" w14:textId="77777777" w:rsidR="004E16F3" w:rsidRDefault="00C11C1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6DFB3EA" w14:textId="77777777" w:rsidR="004E16F3" w:rsidRDefault="004E16F3">
      <w:pPr>
        <w:pStyle w:val="Corpsdetexte"/>
        <w:spacing w:before="13"/>
        <w:rPr>
          <w:i/>
          <w:sz w:val="17"/>
        </w:rPr>
      </w:pPr>
    </w:p>
    <w:p w14:paraId="4F05CD5B" w14:textId="77777777" w:rsidR="004E16F3" w:rsidRDefault="00C11C1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CA4027D" w14:textId="77777777" w:rsidR="004E16F3" w:rsidRDefault="004E16F3">
      <w:pPr>
        <w:pStyle w:val="Corpsdetexte"/>
        <w:rPr>
          <w:i/>
          <w:sz w:val="18"/>
        </w:rPr>
      </w:pPr>
    </w:p>
    <w:p w14:paraId="2B003480" w14:textId="77777777" w:rsidR="004E16F3" w:rsidRDefault="00C11C1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1EAEA17" w14:textId="77777777" w:rsidR="004E16F3" w:rsidRDefault="004E16F3">
      <w:pPr>
        <w:pStyle w:val="Corpsdetexte"/>
        <w:rPr>
          <w:sz w:val="13"/>
        </w:rPr>
      </w:pPr>
    </w:p>
    <w:p w14:paraId="6C235B28" w14:textId="77777777" w:rsidR="004E16F3" w:rsidRDefault="00C11C1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36CEF77" w14:textId="77777777" w:rsidR="004E16F3" w:rsidRDefault="00C11C1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52B6B4B" w14:textId="77777777" w:rsidR="004E16F3" w:rsidRDefault="004E16F3">
      <w:pPr>
        <w:pStyle w:val="Corpsdetexte"/>
        <w:spacing w:before="2"/>
        <w:rPr>
          <w:i/>
        </w:rPr>
      </w:pPr>
    </w:p>
    <w:p w14:paraId="0DBFE588" w14:textId="77777777" w:rsidR="004E16F3" w:rsidRDefault="00C11C1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5D5383F" w14:textId="77777777" w:rsidR="004E16F3" w:rsidRDefault="004E16F3">
      <w:pPr>
        <w:pStyle w:val="Corpsdetexte"/>
        <w:spacing w:before="13"/>
        <w:rPr>
          <w:b/>
          <w:sz w:val="19"/>
        </w:rPr>
      </w:pPr>
    </w:p>
    <w:p w14:paraId="2FDB9850" w14:textId="77777777" w:rsidR="004E16F3" w:rsidRDefault="00C11C1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66EFD39" w14:textId="77777777" w:rsidR="004E16F3" w:rsidRDefault="004E16F3">
      <w:pPr>
        <w:pStyle w:val="Corpsdetexte"/>
        <w:spacing w:before="12"/>
        <w:rPr>
          <w:b/>
          <w:sz w:val="19"/>
        </w:rPr>
      </w:pPr>
    </w:p>
    <w:p w14:paraId="3AF5241D" w14:textId="77777777" w:rsidR="004E16F3" w:rsidRDefault="00C11C1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9772D0C" w14:textId="77777777" w:rsidR="004E16F3" w:rsidRDefault="00C11C1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C080E43" w14:textId="77777777" w:rsidR="004E16F3" w:rsidRDefault="004E16F3">
      <w:pPr>
        <w:pStyle w:val="Corpsdetexte"/>
        <w:spacing w:before="5"/>
        <w:rPr>
          <w:i/>
          <w:sz w:val="17"/>
        </w:rPr>
      </w:pPr>
    </w:p>
    <w:p w14:paraId="7C17DF34" w14:textId="77777777" w:rsidR="004E16F3" w:rsidRDefault="00C11C1C">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37C6CA1" wp14:editId="07603ED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ADAB6F1" w14:textId="77777777" w:rsidR="004E16F3" w:rsidRDefault="00C11C1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73A90880" w14:textId="77777777" w:rsidR="004E16F3" w:rsidRDefault="00C11C1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6B8053F" w14:textId="77777777" w:rsidR="004E16F3" w:rsidRDefault="00C11C1C">
      <w:pPr>
        <w:pStyle w:val="Corpsdetexte"/>
        <w:spacing w:before="121"/>
        <w:ind w:left="1795"/>
      </w:pPr>
      <w:r>
        <w:rPr>
          <w:noProof/>
        </w:rPr>
        <mc:AlternateContent>
          <mc:Choice Requires="wps">
            <w:drawing>
              <wp:anchor distT="0" distB="0" distL="0" distR="0" simplePos="0" relativeHeight="15737856" behindDoc="0" locked="0" layoutInCell="1" allowOverlap="1" wp14:anchorId="1258B786" wp14:editId="7085403B">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CAE0758" w14:textId="77777777" w:rsidR="004E16F3" w:rsidRDefault="00C11C1C">
      <w:pPr>
        <w:pStyle w:val="Corpsdetexte"/>
        <w:spacing w:before="1"/>
        <w:ind w:left="898"/>
      </w:pPr>
      <w:r>
        <w:rPr>
          <w:spacing w:val="-5"/>
          <w:u w:val="single"/>
        </w:rPr>
        <w:t>OU</w:t>
      </w:r>
    </w:p>
    <w:p w14:paraId="4B5CA36B" w14:textId="77777777" w:rsidR="004E16F3" w:rsidRDefault="00C11C1C">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2FE0C3F" wp14:editId="2728AD9F">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BF621A7" w14:textId="77777777" w:rsidR="004E16F3" w:rsidRDefault="004E16F3">
      <w:pPr>
        <w:sectPr w:rsidR="004E16F3">
          <w:pgSz w:w="11910" w:h="16850"/>
          <w:pgMar w:top="1440" w:right="140" w:bottom="1220" w:left="520" w:header="0" w:footer="1036" w:gutter="0"/>
          <w:cols w:space="720"/>
        </w:sectPr>
      </w:pPr>
    </w:p>
    <w:p w14:paraId="6C75DF14" w14:textId="77777777" w:rsidR="004E16F3" w:rsidRDefault="00C11C1C">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0FBF330" w14:textId="77777777" w:rsidR="004E16F3" w:rsidRDefault="00C11C1C">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E997358" wp14:editId="3FEAD4DB">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CAD21B9" w14:textId="77777777" w:rsidR="004E16F3" w:rsidRDefault="00C11C1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8F39344" w14:textId="77777777" w:rsidR="004E16F3" w:rsidRDefault="00C11C1C">
      <w:pPr>
        <w:pStyle w:val="Corpsdetexte"/>
        <w:spacing w:before="119"/>
        <w:ind w:left="-21"/>
      </w:pPr>
      <w:r>
        <w:rPr>
          <w:noProof/>
        </w:rPr>
        <mc:AlternateContent>
          <mc:Choice Requires="wps">
            <w:drawing>
              <wp:anchor distT="0" distB="0" distL="0" distR="0" simplePos="0" relativeHeight="15739392" behindDoc="0" locked="0" layoutInCell="1" allowOverlap="1" wp14:anchorId="2EF49FE4" wp14:editId="79A6A87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36593EF" w14:textId="77777777" w:rsidR="004E16F3" w:rsidRDefault="004E16F3">
      <w:pPr>
        <w:sectPr w:rsidR="004E16F3">
          <w:pgSz w:w="11910" w:h="16850"/>
          <w:pgMar w:top="1520" w:right="140" w:bottom="1220" w:left="520" w:header="0" w:footer="1036" w:gutter="0"/>
          <w:cols w:num="2" w:space="720" w:equalWidth="0">
            <w:col w:w="1777" w:space="40"/>
            <w:col w:w="9433"/>
          </w:cols>
        </w:sectPr>
      </w:pPr>
    </w:p>
    <w:p w14:paraId="5AE917F5" w14:textId="77777777" w:rsidR="004E16F3" w:rsidRDefault="00C11C1C">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B48ED91" w14:textId="77777777" w:rsidR="004E16F3" w:rsidRDefault="00C11C1C">
      <w:pPr>
        <w:pStyle w:val="Corpsdetexte"/>
        <w:spacing w:line="277" w:lineRule="exact"/>
        <w:ind w:left="898"/>
      </w:pPr>
      <w:r>
        <w:rPr>
          <w:spacing w:val="-5"/>
          <w:u w:val="single"/>
        </w:rPr>
        <w:t>OU</w:t>
      </w:r>
    </w:p>
    <w:p w14:paraId="77CEAC2A" w14:textId="77777777" w:rsidR="004E16F3" w:rsidRDefault="00C11C1C">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99AF299" wp14:editId="18597EC6">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w:t>
      </w:r>
      <w:r>
        <w:t xml:space="preserve"> unique ou le certificat de cessibilité ayant été remis en vue d'une cession ou d'un nantissement de créances et ne pouvant être restitué, le titulaire justifie :</w:t>
      </w:r>
    </w:p>
    <w:p w14:paraId="4EAFB4F4" w14:textId="77777777" w:rsidR="004E16F3" w:rsidRDefault="00C11C1C">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45BDCB7C" w14:textId="77777777" w:rsidR="004E16F3" w:rsidRDefault="00C11C1C">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D341B88" w14:textId="77777777" w:rsidR="004E16F3" w:rsidRDefault="00C11C1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310EED2" w14:textId="77777777" w:rsidR="004E16F3" w:rsidRDefault="004E16F3">
      <w:pPr>
        <w:pStyle w:val="Corpsdetexte"/>
      </w:pPr>
    </w:p>
    <w:p w14:paraId="6BA6D3E4" w14:textId="77777777" w:rsidR="004E16F3" w:rsidRDefault="004E16F3">
      <w:pPr>
        <w:pStyle w:val="Corpsdetexte"/>
        <w:spacing w:before="4"/>
        <w:rPr>
          <w:sz w:val="21"/>
        </w:rPr>
      </w:pPr>
    </w:p>
    <w:p w14:paraId="7A1BB75A" w14:textId="77777777" w:rsidR="004E16F3" w:rsidRDefault="00C11C1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w:t>
      </w:r>
      <w:r>
        <w:rPr>
          <w:i/>
          <w:color w:val="000000"/>
          <w:sz w:val="18"/>
        </w:rPr>
        <w:t>ui emportera agrément et acceptation des conditions de paiement du sous-traitant).</w:t>
      </w:r>
    </w:p>
    <w:p w14:paraId="1455FCB2" w14:textId="77777777" w:rsidR="004E16F3" w:rsidRDefault="004E16F3">
      <w:pPr>
        <w:pStyle w:val="Corpsdetexte"/>
        <w:spacing w:before="13"/>
        <w:rPr>
          <w:i/>
          <w:sz w:val="19"/>
        </w:rPr>
      </w:pPr>
    </w:p>
    <w:p w14:paraId="41CBFC06" w14:textId="77777777" w:rsidR="004E16F3" w:rsidRDefault="00C11C1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9905755" w14:textId="77777777" w:rsidR="004E16F3" w:rsidRDefault="004E16F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E16F3" w14:paraId="14805861" w14:textId="77777777">
        <w:trPr>
          <w:trHeight w:val="525"/>
        </w:trPr>
        <w:tc>
          <w:tcPr>
            <w:tcW w:w="4239" w:type="dxa"/>
          </w:tcPr>
          <w:p w14:paraId="417339F6" w14:textId="77777777" w:rsidR="004E16F3" w:rsidRDefault="00C11C1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C836349" w14:textId="77777777" w:rsidR="004E16F3" w:rsidRDefault="00C11C1C">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5784EE50" w14:textId="77777777" w:rsidR="004E16F3" w:rsidRDefault="00C11C1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1B76A93" w14:textId="77777777" w:rsidR="004E16F3" w:rsidRDefault="00C11C1C">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ACB45F3" w14:textId="77777777" w:rsidR="004E16F3" w:rsidRDefault="004E16F3">
      <w:pPr>
        <w:pStyle w:val="Corpsdetexte"/>
        <w:rPr>
          <w:sz w:val="28"/>
        </w:rPr>
      </w:pPr>
    </w:p>
    <w:p w14:paraId="03474469" w14:textId="77777777" w:rsidR="004E16F3" w:rsidRDefault="004E16F3">
      <w:pPr>
        <w:pStyle w:val="Corpsdetexte"/>
        <w:rPr>
          <w:sz w:val="28"/>
        </w:rPr>
      </w:pPr>
    </w:p>
    <w:p w14:paraId="60182E69" w14:textId="77777777" w:rsidR="004E16F3" w:rsidRDefault="004E16F3">
      <w:pPr>
        <w:pStyle w:val="Corpsdetexte"/>
        <w:rPr>
          <w:sz w:val="28"/>
        </w:rPr>
      </w:pPr>
    </w:p>
    <w:p w14:paraId="1AB949D1" w14:textId="77777777" w:rsidR="004E16F3" w:rsidRDefault="00C11C1C">
      <w:pPr>
        <w:pStyle w:val="Corpsdetexte"/>
        <w:spacing w:before="195"/>
        <w:ind w:left="332" w:right="709"/>
        <w:jc w:val="both"/>
      </w:pPr>
      <w:r>
        <w:t>Le représentant de l’acheteur, compétent pour signer le marché public, accepte le sous-traitant et agrée ses conditions de paiement.</w:t>
      </w:r>
    </w:p>
    <w:p w14:paraId="51518EF9" w14:textId="77777777" w:rsidR="004E16F3" w:rsidRDefault="004E16F3">
      <w:pPr>
        <w:pStyle w:val="Corpsdetexte"/>
        <w:spacing w:before="13"/>
        <w:rPr>
          <w:sz w:val="19"/>
        </w:rPr>
      </w:pPr>
    </w:p>
    <w:p w14:paraId="40E6BB34" w14:textId="77777777" w:rsidR="004E16F3" w:rsidRDefault="00C11C1C">
      <w:pPr>
        <w:pStyle w:val="Corpsdetexte"/>
        <w:tabs>
          <w:tab w:val="left" w:pos="2599"/>
        </w:tabs>
        <w:ind w:left="1039"/>
      </w:pPr>
      <w:r>
        <w:rPr>
          <w:spacing w:val="-10"/>
        </w:rPr>
        <w:t>A</w:t>
      </w:r>
      <w:r>
        <w:tab/>
        <w:t>,</w:t>
      </w:r>
      <w:r>
        <w:rPr>
          <w:spacing w:val="-4"/>
        </w:rPr>
        <w:t xml:space="preserve"> </w:t>
      </w:r>
      <w:r>
        <w:rPr>
          <w:spacing w:val="-5"/>
        </w:rPr>
        <w:t>le</w:t>
      </w:r>
    </w:p>
    <w:p w14:paraId="6EA87E13" w14:textId="77777777" w:rsidR="004E16F3" w:rsidRDefault="004E16F3">
      <w:pPr>
        <w:pStyle w:val="Corpsdetexte"/>
        <w:spacing w:before="13"/>
        <w:rPr>
          <w:sz w:val="19"/>
        </w:rPr>
      </w:pPr>
    </w:p>
    <w:p w14:paraId="50F983FB" w14:textId="77777777" w:rsidR="004E16F3" w:rsidRDefault="00C11C1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F490F60" w14:textId="77777777" w:rsidR="004E16F3" w:rsidRDefault="004E16F3">
      <w:pPr>
        <w:sectPr w:rsidR="004E16F3">
          <w:type w:val="continuous"/>
          <w:pgSz w:w="11910" w:h="16850"/>
          <w:pgMar w:top="380" w:right="140" w:bottom="860" w:left="520" w:header="0" w:footer="1036" w:gutter="0"/>
          <w:cols w:space="720"/>
        </w:sectPr>
      </w:pPr>
    </w:p>
    <w:p w14:paraId="00DF8B87" w14:textId="77777777" w:rsidR="004E16F3" w:rsidRDefault="00C11C1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C612555" wp14:editId="75E1F89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0EE3080" w14:textId="77777777" w:rsidR="004E16F3" w:rsidRDefault="00C11C1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CC76828" w14:textId="77777777" w:rsidR="004E16F3" w:rsidRDefault="004E16F3">
                            <w:pPr>
                              <w:pStyle w:val="Corpsdetexte"/>
                              <w:rPr>
                                <w:sz w:val="28"/>
                              </w:rPr>
                            </w:pPr>
                          </w:p>
                          <w:p w14:paraId="28F38F37" w14:textId="77777777" w:rsidR="004E16F3" w:rsidRDefault="004E16F3">
                            <w:pPr>
                              <w:pStyle w:val="Corpsdetexte"/>
                              <w:rPr>
                                <w:sz w:val="28"/>
                              </w:rPr>
                            </w:pPr>
                          </w:p>
                          <w:p w14:paraId="22C9EBCD" w14:textId="77777777" w:rsidR="004E16F3" w:rsidRDefault="004E16F3">
                            <w:pPr>
                              <w:pStyle w:val="Corpsdetexte"/>
                              <w:rPr>
                                <w:sz w:val="28"/>
                              </w:rPr>
                            </w:pPr>
                          </w:p>
                          <w:p w14:paraId="3767E181" w14:textId="77777777" w:rsidR="004E16F3" w:rsidRDefault="004E16F3">
                            <w:pPr>
                              <w:pStyle w:val="Corpsdetexte"/>
                              <w:rPr>
                                <w:sz w:val="28"/>
                              </w:rPr>
                            </w:pPr>
                          </w:p>
                          <w:p w14:paraId="2742D706" w14:textId="77777777" w:rsidR="004E16F3" w:rsidRDefault="004E16F3">
                            <w:pPr>
                              <w:pStyle w:val="Corpsdetexte"/>
                              <w:rPr>
                                <w:sz w:val="28"/>
                              </w:rPr>
                            </w:pPr>
                          </w:p>
                          <w:p w14:paraId="4A3FCDC2" w14:textId="77777777" w:rsidR="004E16F3" w:rsidRDefault="004E16F3">
                            <w:pPr>
                              <w:pStyle w:val="Corpsdetexte"/>
                              <w:rPr>
                                <w:sz w:val="28"/>
                              </w:rPr>
                            </w:pPr>
                          </w:p>
                          <w:p w14:paraId="0CC55762" w14:textId="77777777" w:rsidR="004E16F3" w:rsidRDefault="004E16F3">
                            <w:pPr>
                              <w:pStyle w:val="Corpsdetexte"/>
                              <w:spacing w:before="5"/>
                            </w:pPr>
                          </w:p>
                          <w:p w14:paraId="09B5FE28" w14:textId="77777777" w:rsidR="004E16F3" w:rsidRDefault="00C11C1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C612555"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10EE3080" w14:textId="77777777" w:rsidR="004E16F3" w:rsidRDefault="00C11C1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CC76828" w14:textId="77777777" w:rsidR="004E16F3" w:rsidRDefault="004E16F3">
                      <w:pPr>
                        <w:pStyle w:val="Corpsdetexte"/>
                        <w:rPr>
                          <w:sz w:val="28"/>
                        </w:rPr>
                      </w:pPr>
                    </w:p>
                    <w:p w14:paraId="28F38F37" w14:textId="77777777" w:rsidR="004E16F3" w:rsidRDefault="004E16F3">
                      <w:pPr>
                        <w:pStyle w:val="Corpsdetexte"/>
                        <w:rPr>
                          <w:sz w:val="28"/>
                        </w:rPr>
                      </w:pPr>
                    </w:p>
                    <w:p w14:paraId="22C9EBCD" w14:textId="77777777" w:rsidR="004E16F3" w:rsidRDefault="004E16F3">
                      <w:pPr>
                        <w:pStyle w:val="Corpsdetexte"/>
                        <w:rPr>
                          <w:sz w:val="28"/>
                        </w:rPr>
                      </w:pPr>
                    </w:p>
                    <w:p w14:paraId="3767E181" w14:textId="77777777" w:rsidR="004E16F3" w:rsidRDefault="004E16F3">
                      <w:pPr>
                        <w:pStyle w:val="Corpsdetexte"/>
                        <w:rPr>
                          <w:sz w:val="28"/>
                        </w:rPr>
                      </w:pPr>
                    </w:p>
                    <w:p w14:paraId="2742D706" w14:textId="77777777" w:rsidR="004E16F3" w:rsidRDefault="004E16F3">
                      <w:pPr>
                        <w:pStyle w:val="Corpsdetexte"/>
                        <w:rPr>
                          <w:sz w:val="28"/>
                        </w:rPr>
                      </w:pPr>
                    </w:p>
                    <w:p w14:paraId="4A3FCDC2" w14:textId="77777777" w:rsidR="004E16F3" w:rsidRDefault="004E16F3">
                      <w:pPr>
                        <w:pStyle w:val="Corpsdetexte"/>
                        <w:rPr>
                          <w:sz w:val="28"/>
                        </w:rPr>
                      </w:pPr>
                    </w:p>
                    <w:p w14:paraId="0CC55762" w14:textId="77777777" w:rsidR="004E16F3" w:rsidRDefault="004E16F3">
                      <w:pPr>
                        <w:pStyle w:val="Corpsdetexte"/>
                        <w:spacing w:before="5"/>
                      </w:pPr>
                    </w:p>
                    <w:p w14:paraId="09B5FE28" w14:textId="77777777" w:rsidR="004E16F3" w:rsidRDefault="00C11C1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AF86F9F" w14:textId="77777777" w:rsidR="004E16F3" w:rsidRDefault="00C11C1C">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90A49A3" wp14:editId="1AB7E66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35803878" w14:textId="77777777" w:rsidR="004E16F3" w:rsidRDefault="00C11C1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A43A064" w14:textId="77777777" w:rsidR="004E16F3" w:rsidRDefault="00C11C1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881D86D" w14:textId="77777777" w:rsidR="004E16F3" w:rsidRDefault="00C11C1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858BDD7" w14:textId="77777777" w:rsidR="004E16F3" w:rsidRDefault="004E16F3">
                              <w:pPr>
                                <w:rPr>
                                  <w:rFonts w:ascii="Arial"/>
                                  <w:sz w:val="20"/>
                                </w:rPr>
                              </w:pPr>
                            </w:p>
                            <w:p w14:paraId="5F77BEB0" w14:textId="77777777" w:rsidR="004E16F3" w:rsidRDefault="00C11C1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E29AD6A" w14:textId="77777777" w:rsidR="004E16F3" w:rsidRDefault="004E16F3">
                              <w:pPr>
                                <w:spacing w:before="1"/>
                                <w:rPr>
                                  <w:i/>
                                  <w:sz w:val="20"/>
                                </w:rPr>
                              </w:pPr>
                            </w:p>
                            <w:p w14:paraId="4FEE9C77" w14:textId="77777777" w:rsidR="004E16F3" w:rsidRDefault="00C11C1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FF55CDF" w14:textId="77777777" w:rsidR="004E16F3" w:rsidRDefault="00C11C1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90A49A3"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35803878" w14:textId="77777777" w:rsidR="004E16F3" w:rsidRDefault="00C11C1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A43A064" w14:textId="77777777" w:rsidR="004E16F3" w:rsidRDefault="00C11C1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881D86D" w14:textId="77777777" w:rsidR="004E16F3" w:rsidRDefault="00C11C1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858BDD7" w14:textId="77777777" w:rsidR="004E16F3" w:rsidRDefault="004E16F3">
                        <w:pPr>
                          <w:rPr>
                            <w:rFonts w:ascii="Arial"/>
                            <w:sz w:val="20"/>
                          </w:rPr>
                        </w:pPr>
                      </w:p>
                      <w:p w14:paraId="5F77BEB0" w14:textId="77777777" w:rsidR="004E16F3" w:rsidRDefault="00C11C1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E29AD6A" w14:textId="77777777" w:rsidR="004E16F3" w:rsidRDefault="004E16F3">
                        <w:pPr>
                          <w:spacing w:before="1"/>
                          <w:rPr>
                            <w:i/>
                            <w:sz w:val="20"/>
                          </w:rPr>
                        </w:pPr>
                      </w:p>
                      <w:p w14:paraId="4FEE9C77" w14:textId="77777777" w:rsidR="004E16F3" w:rsidRDefault="00C11C1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FF55CDF" w14:textId="77777777" w:rsidR="004E16F3" w:rsidRDefault="00C11C1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47DED55E" w14:textId="77777777" w:rsidR="004E16F3" w:rsidRDefault="004E16F3">
      <w:pPr>
        <w:pStyle w:val="Corpsdetexte"/>
        <w:rPr>
          <w:i/>
          <w:sz w:val="24"/>
        </w:rPr>
      </w:pPr>
    </w:p>
    <w:p w14:paraId="4AAC5BBD" w14:textId="77777777" w:rsidR="004E16F3" w:rsidRDefault="004E16F3">
      <w:pPr>
        <w:pStyle w:val="Corpsdetexte"/>
        <w:rPr>
          <w:i/>
          <w:sz w:val="23"/>
        </w:rPr>
      </w:pPr>
    </w:p>
    <w:p w14:paraId="5148490F" w14:textId="77777777" w:rsidR="004E16F3" w:rsidRDefault="00C11C1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E16F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5CEE3" w14:textId="77777777" w:rsidR="004E16F3" w:rsidRDefault="00C11C1C">
      <w:r>
        <w:separator/>
      </w:r>
    </w:p>
  </w:endnote>
  <w:endnote w:type="continuationSeparator" w:id="0">
    <w:p w14:paraId="3D778EFD" w14:textId="77777777" w:rsidR="004E16F3" w:rsidRDefault="00C11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D7536" w14:textId="77777777" w:rsidR="004E16F3" w:rsidRDefault="00C11C1C">
    <w:pPr>
      <w:pStyle w:val="Corpsdetexte"/>
      <w:spacing w:line="14" w:lineRule="auto"/>
    </w:pPr>
    <w:r>
      <w:rPr>
        <w:noProof/>
      </w:rPr>
      <mc:AlternateContent>
        <mc:Choice Requires="wps">
          <w:drawing>
            <wp:anchor distT="0" distB="0" distL="0" distR="0" simplePos="0" relativeHeight="487348224" behindDoc="1" locked="0" layoutInCell="1" allowOverlap="1" wp14:anchorId="06FE11B3" wp14:editId="5BF9B2C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C1B97D2" w14:textId="77777777" w:rsidR="004E16F3" w:rsidRDefault="00C11C1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06FE11B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C1B97D2" w14:textId="77777777" w:rsidR="004E16F3" w:rsidRDefault="00C11C1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0AEA4" w14:textId="77777777" w:rsidR="004E16F3" w:rsidRDefault="00C11C1C">
    <w:pPr>
      <w:pStyle w:val="Corpsdetexte"/>
      <w:spacing w:line="14" w:lineRule="auto"/>
    </w:pPr>
    <w:r>
      <w:rPr>
        <w:noProof/>
      </w:rPr>
      <mc:AlternateContent>
        <mc:Choice Requires="wps">
          <w:drawing>
            <wp:anchor distT="0" distB="0" distL="0" distR="0" simplePos="0" relativeHeight="487348736" behindDoc="1" locked="0" layoutInCell="1" allowOverlap="1" wp14:anchorId="154B6ED5" wp14:editId="09E79742">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4A26318" wp14:editId="34C0585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434C26D" w14:textId="77777777" w:rsidR="004E16F3" w:rsidRDefault="00C11C1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4A26318"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1434C26D" w14:textId="77777777" w:rsidR="004E16F3" w:rsidRDefault="00C11C1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209425D" wp14:editId="4843DE4C">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4A36A09" w14:textId="77777777" w:rsidR="004E16F3" w:rsidRDefault="00C11C1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209425D"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4A36A09" w14:textId="77777777" w:rsidR="004E16F3" w:rsidRDefault="00C11C1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EB3F4C1" wp14:editId="08C18694">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CDFA7E0" w14:textId="77777777" w:rsidR="004E16F3" w:rsidRDefault="00C11C1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EB3F4C1"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3CDFA7E0" w14:textId="77777777" w:rsidR="004E16F3" w:rsidRDefault="00C11C1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35495FD" wp14:editId="5F0AC38E">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614BD291" w14:textId="77777777" w:rsidR="004E16F3" w:rsidRDefault="00C11C1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35495F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614BD291" w14:textId="77777777" w:rsidR="004E16F3" w:rsidRDefault="00C11C1C">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AFD04B7" wp14:editId="17AAC11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5A1BAF9" w14:textId="77777777" w:rsidR="004E16F3" w:rsidRDefault="00C11C1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AFD04B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5A1BAF9" w14:textId="77777777" w:rsidR="004E16F3" w:rsidRDefault="00C11C1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CBD61D3" wp14:editId="585E9B6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1CCFB7B" w14:textId="77777777" w:rsidR="004E16F3" w:rsidRDefault="00C11C1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0CBD61D3"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21CCFB7B" w14:textId="77777777" w:rsidR="004E16F3" w:rsidRDefault="00C11C1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09341" w14:textId="77777777" w:rsidR="004E16F3" w:rsidRDefault="00C11C1C">
      <w:r>
        <w:separator/>
      </w:r>
    </w:p>
  </w:footnote>
  <w:footnote w:type="continuationSeparator" w:id="0">
    <w:p w14:paraId="5CAFFA37" w14:textId="77777777" w:rsidR="004E16F3" w:rsidRDefault="00C11C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246382434">
    <w:abstractNumId w:val="0"/>
  </w:num>
  <w:num w:numId="2" w16cid:durableId="1757675846">
    <w:abstractNumId w:val="1"/>
  </w:num>
  <w:num w:numId="3" w16cid:durableId="1593935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6F3"/>
    <w:rsid w:val="0018084A"/>
    <w:rsid w:val="004E16F3"/>
    <w:rsid w:val="00C11C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E7B7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3687</Words>
  <Characters>20279</Characters>
  <Application>Microsoft Office Word</Application>
  <DocSecurity>0</DocSecurity>
  <Lines>168</Lines>
  <Paragraphs>47</Paragraphs>
  <ScaleCrop>false</ScaleCrop>
  <Company>Ministère de l'Economie</Company>
  <LinksUpToDate>false</LinksUpToDate>
  <CharactersWithSpaces>23919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Melissa ROSSIGNOL</cp:lastModifiedBy>
  <cp:revision>4</cp:revision>
  <dcterms:created xsi:type="dcterms:W3CDTF">2023-11-28T10:43:00Z</dcterms:created>
  <dcterms:modified xsi:type="dcterms:W3CDTF">2025-08-27T22:07:00Z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