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295C4" w14:textId="77777777" w:rsidR="00763EB2" w:rsidRDefault="00763EB2">
      <w:pPr>
        <w:pStyle w:val="Corpsdetexte"/>
        <w:rPr>
          <w:rFonts w:ascii="Times New Roman"/>
        </w:rPr>
      </w:pPr>
    </w:p>
    <w:p w14:paraId="2A684CA2" w14:textId="77777777" w:rsidR="00763EB2" w:rsidRDefault="00763EB2">
      <w:pPr>
        <w:pStyle w:val="Corpsdetexte"/>
        <w:spacing w:before="2"/>
        <w:rPr>
          <w:rFonts w:ascii="Times New Roman"/>
          <w:sz w:val="24"/>
        </w:rPr>
      </w:pPr>
    </w:p>
    <w:p w14:paraId="7E50A0D0" w14:textId="77777777" w:rsidR="00763EB2" w:rsidRDefault="00BD482F">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5592BB97" wp14:editId="793376F4">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76365414" w14:textId="77777777" w:rsidR="00763EB2" w:rsidRDefault="00763EB2">
      <w:pPr>
        <w:pStyle w:val="Corpsdetexte"/>
        <w:rPr>
          <w:rFonts w:ascii="Marianne Medium"/>
        </w:rPr>
      </w:pPr>
    </w:p>
    <w:p w14:paraId="1D4481AC" w14:textId="77777777" w:rsidR="00763EB2" w:rsidRDefault="00763EB2">
      <w:pPr>
        <w:pStyle w:val="Corpsdetexte"/>
        <w:rPr>
          <w:rFonts w:ascii="Marianne Medium"/>
        </w:rPr>
      </w:pPr>
    </w:p>
    <w:p w14:paraId="682F6771" w14:textId="77777777" w:rsidR="00763EB2" w:rsidRDefault="00763EB2">
      <w:pPr>
        <w:pStyle w:val="Corpsdetexte"/>
        <w:rPr>
          <w:rFonts w:ascii="Marianne Medium"/>
        </w:rPr>
      </w:pPr>
    </w:p>
    <w:p w14:paraId="7DA05095" w14:textId="77777777" w:rsidR="00763EB2" w:rsidRDefault="00763EB2">
      <w:pPr>
        <w:pStyle w:val="Corpsdetexte"/>
        <w:rPr>
          <w:rFonts w:ascii="Marianne Medium"/>
        </w:rPr>
      </w:pPr>
    </w:p>
    <w:p w14:paraId="0A4071F9" w14:textId="77777777" w:rsidR="00763EB2" w:rsidRDefault="00763EB2">
      <w:pPr>
        <w:pStyle w:val="Corpsdetexte"/>
        <w:rPr>
          <w:rFonts w:ascii="Marianne Medium"/>
        </w:rPr>
      </w:pPr>
    </w:p>
    <w:p w14:paraId="65610B16" w14:textId="77777777" w:rsidR="00763EB2" w:rsidRDefault="00763EB2">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763EB2" w14:paraId="4E09D874" w14:textId="77777777">
        <w:trPr>
          <w:trHeight w:val="914"/>
        </w:trPr>
        <w:tc>
          <w:tcPr>
            <w:tcW w:w="7973" w:type="dxa"/>
            <w:shd w:val="clear" w:color="auto" w:fill="3557A1"/>
          </w:tcPr>
          <w:p w14:paraId="56F33C95" w14:textId="77777777" w:rsidR="00763EB2" w:rsidRDefault="00BD482F">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4C68080E" w14:textId="77777777" w:rsidR="00763EB2" w:rsidRDefault="00BD482F">
            <w:pPr>
              <w:pStyle w:val="TableParagraph"/>
              <w:spacing w:line="277" w:lineRule="exact"/>
              <w:ind w:left="1521"/>
              <w:rPr>
                <w:b/>
                <w:sz w:val="20"/>
              </w:rPr>
            </w:pPr>
            <w:r>
              <w:rPr>
                <w:b/>
                <w:color w:val="FFFFFF"/>
                <w:spacing w:val="-5"/>
                <w:sz w:val="20"/>
              </w:rPr>
              <w:t>DC4</w:t>
            </w:r>
          </w:p>
        </w:tc>
      </w:tr>
    </w:tbl>
    <w:p w14:paraId="6AC1AC09" w14:textId="77777777" w:rsidR="00763EB2" w:rsidRDefault="00763EB2">
      <w:pPr>
        <w:pStyle w:val="Corpsdetexte"/>
        <w:spacing w:before="8"/>
        <w:rPr>
          <w:rFonts w:ascii="Marianne Medium"/>
          <w:sz w:val="22"/>
        </w:rPr>
      </w:pPr>
    </w:p>
    <w:p w14:paraId="22F1C391" w14:textId="77777777" w:rsidR="00763EB2" w:rsidRDefault="00BD482F">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FE8538A" w14:textId="77777777" w:rsidR="00763EB2" w:rsidRDefault="00763EB2">
      <w:pPr>
        <w:pStyle w:val="Corpsdetexte"/>
        <w:rPr>
          <w:b/>
          <w:sz w:val="18"/>
        </w:rPr>
      </w:pPr>
    </w:p>
    <w:p w14:paraId="7ED9A201" w14:textId="77777777" w:rsidR="00763EB2" w:rsidRDefault="00BD482F">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7E290E80" w14:textId="77777777" w:rsidR="00763EB2" w:rsidRDefault="00BD482F">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081E345F" w14:textId="77777777" w:rsidR="00763EB2" w:rsidRDefault="00BD482F">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09CBDB56" w14:textId="77777777" w:rsidR="00763EB2" w:rsidRDefault="00763EB2">
      <w:pPr>
        <w:pStyle w:val="Corpsdetexte"/>
        <w:spacing w:before="6"/>
        <w:rPr>
          <w:b/>
          <w:sz w:val="29"/>
        </w:rPr>
      </w:pPr>
    </w:p>
    <w:p w14:paraId="6CAA15E8" w14:textId="77777777" w:rsidR="00763EB2" w:rsidRDefault="00BD482F">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41750CD" w14:textId="77777777" w:rsidR="00763EB2" w:rsidRDefault="00763EB2">
      <w:pPr>
        <w:pStyle w:val="Corpsdetexte"/>
        <w:spacing w:before="13"/>
        <w:rPr>
          <w:b/>
          <w:sz w:val="19"/>
        </w:rPr>
      </w:pPr>
    </w:p>
    <w:p w14:paraId="610B66BD" w14:textId="77777777" w:rsidR="00DC257E" w:rsidRPr="00DC257E" w:rsidRDefault="00DC257E" w:rsidP="00DC257E">
      <w:pPr>
        <w:ind w:left="332" w:right="761" w:hanging="1"/>
        <w:rPr>
          <w:iCs/>
          <w:sz w:val="18"/>
        </w:rPr>
      </w:pPr>
      <w:r w:rsidRPr="00DC257E">
        <w:rPr>
          <w:iCs/>
          <w:sz w:val="18"/>
        </w:rPr>
        <w:t>CHAMBRE de COMMERCE et d’INDUSTRIE du MANS &amp; de la SARTHE</w:t>
      </w:r>
    </w:p>
    <w:p w14:paraId="0D71521B" w14:textId="77777777" w:rsidR="00DC257E" w:rsidRPr="00DC257E" w:rsidRDefault="00DC257E" w:rsidP="00DC257E">
      <w:pPr>
        <w:ind w:left="332" w:right="761" w:hanging="1"/>
        <w:rPr>
          <w:iCs/>
          <w:sz w:val="18"/>
        </w:rPr>
      </w:pPr>
      <w:r w:rsidRPr="00DC257E">
        <w:rPr>
          <w:iCs/>
          <w:sz w:val="18"/>
        </w:rPr>
        <w:t>1 Boulevard René Levasseur</w:t>
      </w:r>
    </w:p>
    <w:p w14:paraId="521046EF" w14:textId="5928E63D" w:rsidR="00DC257E" w:rsidRPr="00DC257E" w:rsidRDefault="00DC257E" w:rsidP="00DC257E">
      <w:pPr>
        <w:ind w:left="332" w:right="761" w:hanging="1"/>
        <w:rPr>
          <w:iCs/>
          <w:sz w:val="18"/>
        </w:rPr>
      </w:pPr>
      <w:r w:rsidRPr="00DC257E">
        <w:rPr>
          <w:iCs/>
          <w:sz w:val="18"/>
        </w:rPr>
        <w:t>CS91435</w:t>
      </w:r>
      <w:r>
        <w:rPr>
          <w:iCs/>
          <w:sz w:val="18"/>
        </w:rPr>
        <w:t xml:space="preserve"> </w:t>
      </w:r>
      <w:r w:rsidRPr="00DC257E">
        <w:rPr>
          <w:iCs/>
          <w:sz w:val="18"/>
        </w:rPr>
        <w:t>72014 LE MANS Cedex 2</w:t>
      </w:r>
    </w:p>
    <w:p w14:paraId="557E0FF8" w14:textId="37E16314" w:rsidR="00DC257E" w:rsidRPr="00DC257E" w:rsidRDefault="00DC257E" w:rsidP="00DC257E">
      <w:pPr>
        <w:ind w:left="332" w:right="761" w:hanging="1"/>
        <w:rPr>
          <w:iCs/>
          <w:sz w:val="18"/>
        </w:rPr>
      </w:pPr>
      <w:r w:rsidRPr="00DC257E">
        <w:rPr>
          <w:iCs/>
          <w:sz w:val="18"/>
        </w:rPr>
        <w:t>Tél : 02.43.21.00.00</w:t>
      </w:r>
    </w:p>
    <w:p w14:paraId="6037926E" w14:textId="77777777" w:rsidR="00DC257E" w:rsidRPr="00DC257E" w:rsidRDefault="00DC257E" w:rsidP="00DC257E">
      <w:pPr>
        <w:ind w:left="332" w:right="761" w:hanging="1"/>
        <w:rPr>
          <w:iCs/>
          <w:sz w:val="18"/>
        </w:rPr>
      </w:pPr>
      <w:r w:rsidRPr="00DC257E">
        <w:rPr>
          <w:iCs/>
          <w:sz w:val="18"/>
        </w:rPr>
        <w:t>PROFIL ACHETEUR : www.marchespublics.gouv.fr</w:t>
      </w:r>
    </w:p>
    <w:p w14:paraId="4EF97108" w14:textId="10319250" w:rsidR="00DC257E" w:rsidRDefault="00DC257E" w:rsidP="00DC257E">
      <w:pPr>
        <w:ind w:left="332" w:right="761" w:hanging="1"/>
        <w:rPr>
          <w:iCs/>
          <w:sz w:val="18"/>
        </w:rPr>
      </w:pPr>
      <w:r>
        <w:rPr>
          <w:iCs/>
          <w:sz w:val="18"/>
        </w:rPr>
        <w:t>Siret 187 200 928 000 13</w:t>
      </w:r>
    </w:p>
    <w:p w14:paraId="478E72BE" w14:textId="77777777" w:rsidR="00DC257E" w:rsidRPr="00DC257E" w:rsidRDefault="00DC257E" w:rsidP="00DC257E">
      <w:pPr>
        <w:ind w:left="332" w:right="761" w:hanging="1"/>
        <w:rPr>
          <w:iCs/>
          <w:sz w:val="18"/>
        </w:rPr>
      </w:pPr>
    </w:p>
    <w:p w14:paraId="52722F66" w14:textId="77777777" w:rsidR="00DC257E" w:rsidRPr="00DC257E" w:rsidRDefault="00DC257E" w:rsidP="00DC257E">
      <w:pPr>
        <w:ind w:left="332" w:right="761" w:hanging="1"/>
        <w:rPr>
          <w:iCs/>
          <w:sz w:val="18"/>
        </w:rPr>
      </w:pPr>
      <w:r w:rsidRPr="00DC257E">
        <w:rPr>
          <w:iCs/>
          <w:sz w:val="18"/>
        </w:rPr>
        <w:t>Identification du Pouvoir adjudicateur</w:t>
      </w:r>
    </w:p>
    <w:p w14:paraId="019140B0" w14:textId="1C3990C8" w:rsidR="00DC257E" w:rsidRPr="00DC257E" w:rsidRDefault="00DC257E" w:rsidP="00DC257E">
      <w:pPr>
        <w:ind w:left="332" w:right="761" w:hanging="1"/>
        <w:rPr>
          <w:iCs/>
          <w:sz w:val="18"/>
        </w:rPr>
      </w:pPr>
      <w:r w:rsidRPr="00DC257E">
        <w:rPr>
          <w:iCs/>
          <w:sz w:val="18"/>
        </w:rPr>
        <w:t xml:space="preserve">Monsieur le Président de la CCI du Mans </w:t>
      </w:r>
      <w:r>
        <w:rPr>
          <w:iCs/>
          <w:sz w:val="18"/>
        </w:rPr>
        <w:t>et</w:t>
      </w:r>
      <w:r w:rsidRPr="00DC257E">
        <w:rPr>
          <w:iCs/>
          <w:sz w:val="18"/>
        </w:rPr>
        <w:t xml:space="preserve"> de la Sarthe</w:t>
      </w:r>
    </w:p>
    <w:p w14:paraId="3C6B513E" w14:textId="77777777" w:rsidR="00DC257E" w:rsidRPr="00DC257E" w:rsidRDefault="00DC257E" w:rsidP="00DC257E">
      <w:pPr>
        <w:ind w:left="332" w:right="761" w:hanging="1"/>
        <w:rPr>
          <w:iCs/>
          <w:sz w:val="18"/>
        </w:rPr>
      </w:pPr>
      <w:r w:rsidRPr="00DC257E">
        <w:rPr>
          <w:iCs/>
          <w:sz w:val="18"/>
        </w:rPr>
        <w:t>Comptable assignataire</w:t>
      </w:r>
    </w:p>
    <w:p w14:paraId="6724D00F" w14:textId="4B34C2D1" w:rsidR="00DC257E" w:rsidRPr="00DC257E" w:rsidRDefault="00DC257E" w:rsidP="00DC257E">
      <w:pPr>
        <w:ind w:left="332" w:right="761" w:hanging="1"/>
        <w:rPr>
          <w:iCs/>
          <w:sz w:val="18"/>
        </w:rPr>
      </w:pPr>
      <w:r w:rsidRPr="00DC257E">
        <w:rPr>
          <w:iCs/>
          <w:sz w:val="18"/>
        </w:rPr>
        <w:t xml:space="preserve">Monsieur le Trésorier de la CCI du Mans </w:t>
      </w:r>
      <w:r>
        <w:rPr>
          <w:iCs/>
          <w:sz w:val="18"/>
        </w:rPr>
        <w:t>et</w:t>
      </w:r>
      <w:r w:rsidRPr="00DC257E">
        <w:rPr>
          <w:iCs/>
          <w:sz w:val="18"/>
        </w:rPr>
        <w:t xml:space="preserve"> de la Sarthe</w:t>
      </w:r>
    </w:p>
    <w:p w14:paraId="1CA72B4B" w14:textId="77777777" w:rsidR="00763EB2" w:rsidRDefault="00763EB2">
      <w:pPr>
        <w:pStyle w:val="Corpsdetexte"/>
        <w:spacing w:before="1"/>
        <w:rPr>
          <w:i/>
          <w:sz w:val="16"/>
        </w:rPr>
      </w:pPr>
    </w:p>
    <w:p w14:paraId="0496AF0C" w14:textId="017FA566" w:rsidR="00DC257E" w:rsidRPr="00DC257E" w:rsidRDefault="00BD482F" w:rsidP="00DC257E">
      <w:pPr>
        <w:ind w:left="332" w:right="761" w:hanging="1"/>
        <w:rPr>
          <w:iCs/>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du même code (nantissements ou cessions de créances) :</w:t>
      </w:r>
      <w:r w:rsidR="00DC257E" w:rsidRPr="00DC257E">
        <w:rPr>
          <w:iCs/>
          <w:sz w:val="18"/>
        </w:rPr>
        <w:t xml:space="preserve"> Monsieur le Président de la CCI du Mans </w:t>
      </w:r>
      <w:r w:rsidR="00DC257E">
        <w:rPr>
          <w:iCs/>
          <w:sz w:val="18"/>
        </w:rPr>
        <w:t>et</w:t>
      </w:r>
      <w:r w:rsidR="00DC257E" w:rsidRPr="00DC257E">
        <w:rPr>
          <w:iCs/>
          <w:sz w:val="18"/>
        </w:rPr>
        <w:t xml:space="preserve"> de la Sarthe</w:t>
      </w:r>
    </w:p>
    <w:p w14:paraId="205B15F5" w14:textId="77777777" w:rsidR="00763EB2" w:rsidRDefault="00763EB2">
      <w:pPr>
        <w:pStyle w:val="Corpsdetexte"/>
        <w:rPr>
          <w:i/>
        </w:rPr>
      </w:pPr>
    </w:p>
    <w:p w14:paraId="61662421" w14:textId="77777777" w:rsidR="00763EB2" w:rsidRDefault="00BD482F">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2023F69C" w14:textId="77777777" w:rsidR="00AC31CB" w:rsidRPr="00AC31CB" w:rsidRDefault="00AC31CB" w:rsidP="00AC31CB">
      <w:pPr>
        <w:pStyle w:val="Titre1"/>
        <w:tabs>
          <w:tab w:val="left" w:pos="10536"/>
        </w:tabs>
        <w:ind w:left="332" w:hanging="72"/>
        <w:rPr>
          <w:iCs/>
          <w:sz w:val="18"/>
        </w:rPr>
      </w:pPr>
      <w:r w:rsidRPr="00AC31CB">
        <w:rPr>
          <w:iCs/>
          <w:sz w:val="18"/>
        </w:rPr>
        <w:t>MAITRISE D’OEUVRE POUR LES TRAVAUX PREALABLES A LA RENOVATION DU SIEGE DE LA CCI LE MANS SARTHE – 1 BOULEVARD RENE LEVASSEUR AU MANS</w:t>
      </w:r>
    </w:p>
    <w:p w14:paraId="1EB86F27" w14:textId="77777777" w:rsidR="00AC31CB" w:rsidRPr="00AC31CB" w:rsidRDefault="00AC31CB" w:rsidP="00AC31CB">
      <w:pPr>
        <w:pStyle w:val="Titre1"/>
        <w:tabs>
          <w:tab w:val="left" w:pos="10536"/>
        </w:tabs>
        <w:ind w:left="332" w:hanging="72"/>
        <w:rPr>
          <w:iCs/>
          <w:sz w:val="18"/>
        </w:rPr>
      </w:pPr>
      <w:r w:rsidRPr="00AC31CB">
        <w:rPr>
          <w:iCs/>
          <w:sz w:val="18"/>
        </w:rPr>
        <w:t>MARCHE N° 2025RTPN5104</w:t>
      </w:r>
    </w:p>
    <w:p w14:paraId="3C822F11" w14:textId="77777777" w:rsidR="00763EB2" w:rsidRPr="00DC257E" w:rsidRDefault="00BD482F" w:rsidP="00D65F37">
      <w:pPr>
        <w:ind w:left="426" w:right="761" w:hanging="1"/>
        <w:rPr>
          <w:iCs/>
          <w:sz w:val="18"/>
        </w:rPr>
      </w:pPr>
      <w:r w:rsidRPr="00DC257E">
        <w:rPr>
          <w:iCs/>
          <w:noProof/>
          <w:sz w:val="18"/>
        </w:rPr>
        <mc:AlternateContent>
          <mc:Choice Requires="wps">
            <w:drawing>
              <wp:anchor distT="0" distB="0" distL="0" distR="0" simplePos="0" relativeHeight="487587840" behindDoc="1" locked="0" layoutInCell="1" allowOverlap="1" wp14:anchorId="46676C72" wp14:editId="08B82A5C">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69548227" w14:textId="77777777" w:rsidR="00763EB2" w:rsidRDefault="00BD482F">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6A121058" w14:textId="77777777" w:rsidR="00763EB2" w:rsidRDefault="00BD482F">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1C3DAFD7" wp14:editId="058F893A">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4505E065" w14:textId="77777777" w:rsidR="00763EB2" w:rsidRDefault="00BD482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C3DAFD7"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4505E065" w14:textId="77777777" w:rsidR="00763EB2" w:rsidRDefault="00BD482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209FBAD" w14:textId="77777777" w:rsidR="00763EB2" w:rsidRDefault="00763EB2">
      <w:pPr>
        <w:rPr>
          <w:rFonts w:ascii="Arial"/>
          <w:sz w:val="13"/>
        </w:rPr>
        <w:sectPr w:rsidR="00763EB2">
          <w:footerReference w:type="default" r:id="rId22"/>
          <w:type w:val="continuous"/>
          <w:pgSz w:w="11910" w:h="16850"/>
          <w:pgMar w:top="380" w:right="140" w:bottom="860" w:left="520" w:header="0" w:footer="677" w:gutter="0"/>
          <w:pgNumType w:start="1"/>
          <w:cols w:space="720"/>
        </w:sectPr>
      </w:pPr>
    </w:p>
    <w:p w14:paraId="6408F16A" w14:textId="77777777" w:rsidR="00763EB2" w:rsidRDefault="00BD482F">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62259FB" w14:textId="77777777" w:rsidR="00763EB2" w:rsidRDefault="00763EB2">
      <w:pPr>
        <w:pStyle w:val="Corpsdetexte"/>
        <w:rPr>
          <w:b/>
        </w:rPr>
      </w:pPr>
    </w:p>
    <w:p w14:paraId="2EE2D04B" w14:textId="77777777" w:rsidR="00763EB2" w:rsidRDefault="00BD482F">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E5DAC7B" w14:textId="77777777" w:rsidR="00763EB2" w:rsidRDefault="00BD482F">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AAEBF59" w14:textId="77777777" w:rsidR="00763EB2" w:rsidRDefault="00BD482F">
      <w:pPr>
        <w:pStyle w:val="Corpsdetexte"/>
        <w:spacing w:before="121"/>
        <w:ind w:left="1229"/>
      </w:pPr>
      <w:r>
        <w:rPr>
          <w:noProof/>
        </w:rPr>
        <mc:AlternateContent>
          <mc:Choice Requires="wps">
            <w:drawing>
              <wp:anchor distT="0" distB="0" distL="0" distR="0" simplePos="0" relativeHeight="15730176" behindDoc="0" locked="0" layoutInCell="1" allowOverlap="1" wp14:anchorId="6E90196F" wp14:editId="292CAD57">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CEFC347" w14:textId="77777777" w:rsidR="00763EB2" w:rsidRDefault="00763EB2">
      <w:pPr>
        <w:pStyle w:val="Corpsdetexte"/>
      </w:pPr>
    </w:p>
    <w:p w14:paraId="35233DB4" w14:textId="77777777" w:rsidR="00763EB2" w:rsidRDefault="00BD482F">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32029961" wp14:editId="28C2EF9D">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4030419" w14:textId="77777777" w:rsidR="00763EB2" w:rsidRDefault="00763EB2">
      <w:pPr>
        <w:pStyle w:val="Corpsdetexte"/>
        <w:rPr>
          <w:i/>
        </w:rPr>
      </w:pPr>
    </w:p>
    <w:p w14:paraId="22C10787" w14:textId="77777777" w:rsidR="00763EB2" w:rsidRDefault="00BD482F">
      <w:pPr>
        <w:pStyle w:val="Corpsdetexte"/>
        <w:spacing w:before="240"/>
        <w:ind w:left="1229"/>
      </w:pPr>
      <w:r>
        <w:rPr>
          <w:noProof/>
        </w:rPr>
        <mc:AlternateContent>
          <mc:Choice Requires="wps">
            <w:drawing>
              <wp:anchor distT="0" distB="0" distL="0" distR="0" simplePos="0" relativeHeight="15731200" behindDoc="0" locked="0" layoutInCell="1" allowOverlap="1" wp14:anchorId="596F178D" wp14:editId="15E75AE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624A94B7" w14:textId="77777777" w:rsidR="00763EB2" w:rsidRDefault="00763EB2">
      <w:pPr>
        <w:pStyle w:val="Corpsdetexte"/>
        <w:spacing w:before="4"/>
        <w:rPr>
          <w:sz w:val="21"/>
        </w:rPr>
      </w:pPr>
    </w:p>
    <w:p w14:paraId="6238260B" w14:textId="77777777" w:rsidR="00763EB2" w:rsidRDefault="00BD482F">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F184D9D" w14:textId="77777777" w:rsidR="00763EB2" w:rsidRDefault="00BD482F">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02663CCE" w14:textId="77777777" w:rsidR="00763EB2" w:rsidRDefault="00BD482F">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7376A3A" w14:textId="77777777" w:rsidR="00763EB2" w:rsidRDefault="00763EB2">
      <w:pPr>
        <w:pStyle w:val="Corpsdetexte"/>
        <w:rPr>
          <w:b/>
          <w:sz w:val="28"/>
        </w:rPr>
      </w:pPr>
    </w:p>
    <w:p w14:paraId="13F3002D" w14:textId="77777777" w:rsidR="00763EB2" w:rsidRDefault="00763EB2">
      <w:pPr>
        <w:pStyle w:val="Corpsdetexte"/>
        <w:rPr>
          <w:b/>
          <w:sz w:val="28"/>
        </w:rPr>
      </w:pPr>
    </w:p>
    <w:p w14:paraId="6C5A854D" w14:textId="77777777" w:rsidR="00763EB2" w:rsidRDefault="00763EB2">
      <w:pPr>
        <w:pStyle w:val="Corpsdetexte"/>
        <w:spacing w:before="10"/>
        <w:rPr>
          <w:b/>
          <w:sz w:val="25"/>
        </w:rPr>
      </w:pPr>
    </w:p>
    <w:p w14:paraId="67B8DBB3" w14:textId="77777777" w:rsidR="00763EB2" w:rsidRDefault="00BD482F">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9D13E44" w14:textId="77777777" w:rsidR="00763EB2" w:rsidRDefault="00763EB2">
      <w:pPr>
        <w:pStyle w:val="Corpsdetexte"/>
        <w:spacing w:before="8"/>
        <w:rPr>
          <w:b/>
          <w:sz w:val="41"/>
        </w:rPr>
      </w:pPr>
    </w:p>
    <w:p w14:paraId="2B4E812F" w14:textId="77777777" w:rsidR="00763EB2" w:rsidRDefault="00BD482F">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DBEB0AD" w14:textId="77777777" w:rsidR="00763EB2" w:rsidRDefault="00763EB2">
      <w:pPr>
        <w:pStyle w:val="Corpsdetexte"/>
        <w:spacing w:before="1"/>
        <w:rPr>
          <w:b/>
          <w:sz w:val="38"/>
        </w:rPr>
      </w:pPr>
    </w:p>
    <w:p w14:paraId="178CDD6D" w14:textId="77777777" w:rsidR="00763EB2" w:rsidRDefault="00BD482F">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12176CC0" w14:textId="77777777" w:rsidR="00763EB2" w:rsidRDefault="00763EB2">
      <w:pPr>
        <w:pStyle w:val="Corpsdetexte"/>
        <w:spacing w:before="9"/>
        <w:rPr>
          <w:b/>
          <w:sz w:val="41"/>
        </w:rPr>
      </w:pPr>
    </w:p>
    <w:p w14:paraId="27B3C689" w14:textId="77777777" w:rsidR="00763EB2" w:rsidRDefault="00BD482F">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36D445DE" w14:textId="77777777" w:rsidR="00763EB2" w:rsidRDefault="00763EB2">
      <w:pPr>
        <w:pStyle w:val="Corpsdetexte"/>
        <w:rPr>
          <w:b/>
        </w:rPr>
      </w:pPr>
    </w:p>
    <w:p w14:paraId="08893629" w14:textId="77777777" w:rsidR="00763EB2" w:rsidRDefault="00763EB2">
      <w:pPr>
        <w:pStyle w:val="Corpsdetexte"/>
        <w:spacing w:before="2"/>
        <w:rPr>
          <w:b/>
          <w:sz w:val="17"/>
        </w:rPr>
      </w:pPr>
    </w:p>
    <w:p w14:paraId="12EF7493" w14:textId="77777777" w:rsidR="00763EB2" w:rsidRDefault="00BD482F">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757EF4B" w14:textId="77777777" w:rsidR="00763EB2" w:rsidRDefault="00763EB2">
      <w:pPr>
        <w:pStyle w:val="Corpsdetexte"/>
        <w:spacing w:before="1"/>
        <w:rPr>
          <w:b/>
          <w:sz w:val="40"/>
        </w:rPr>
      </w:pPr>
    </w:p>
    <w:p w14:paraId="5383B316" w14:textId="77777777" w:rsidR="00763EB2" w:rsidRDefault="00BD482F">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7E7A3E96" w14:textId="77777777" w:rsidR="00763EB2" w:rsidRDefault="00763EB2">
      <w:pPr>
        <w:rPr>
          <w:sz w:val="20"/>
        </w:rPr>
        <w:sectPr w:rsidR="00763EB2">
          <w:footerReference w:type="default" r:id="rId25"/>
          <w:pgSz w:w="11910" w:h="16850"/>
          <w:pgMar w:top="1440" w:right="140" w:bottom="1220" w:left="520" w:header="0" w:footer="1036" w:gutter="0"/>
          <w:pgNumType w:start="2"/>
          <w:cols w:space="720"/>
        </w:sectPr>
      </w:pPr>
    </w:p>
    <w:p w14:paraId="32BFFA67" w14:textId="77777777" w:rsidR="00763EB2" w:rsidRDefault="00BD482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9F60947" w14:textId="77777777" w:rsidR="00763EB2" w:rsidRDefault="00763EB2">
      <w:pPr>
        <w:pStyle w:val="Corpsdetexte"/>
        <w:spacing w:before="4"/>
        <w:rPr>
          <w:b/>
          <w:sz w:val="37"/>
        </w:rPr>
      </w:pPr>
    </w:p>
    <w:p w14:paraId="3ECEA3B0" w14:textId="77777777" w:rsidR="00763EB2" w:rsidRDefault="00BD482F">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186A67F0" w14:textId="77777777" w:rsidR="00763EB2" w:rsidRDefault="00763EB2">
      <w:pPr>
        <w:pStyle w:val="Corpsdetexte"/>
        <w:rPr>
          <w:b/>
        </w:rPr>
      </w:pPr>
    </w:p>
    <w:p w14:paraId="4522233A" w14:textId="77777777" w:rsidR="00763EB2" w:rsidRDefault="00763EB2">
      <w:pPr>
        <w:pStyle w:val="Corpsdetexte"/>
        <w:spacing w:before="8"/>
        <w:rPr>
          <w:b/>
          <w:sz w:val="14"/>
        </w:rPr>
      </w:pPr>
    </w:p>
    <w:p w14:paraId="49AE3505" w14:textId="77777777" w:rsidR="00763EB2" w:rsidRDefault="00BD482F">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B34EF90" w14:textId="77777777" w:rsidR="00763EB2" w:rsidRDefault="00763EB2">
      <w:pPr>
        <w:pStyle w:val="Corpsdetexte"/>
        <w:spacing w:before="8"/>
        <w:rPr>
          <w:b/>
          <w:sz w:val="41"/>
        </w:rPr>
      </w:pPr>
    </w:p>
    <w:p w14:paraId="78D72C9E" w14:textId="77777777" w:rsidR="00763EB2" w:rsidRDefault="00BD482F">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1D7AA46" w14:textId="77777777" w:rsidR="00763EB2" w:rsidRDefault="00763EB2">
      <w:pPr>
        <w:pStyle w:val="Corpsdetexte"/>
        <w:spacing w:before="8"/>
        <w:rPr>
          <w:b/>
          <w:sz w:val="41"/>
        </w:rPr>
      </w:pPr>
    </w:p>
    <w:p w14:paraId="79AC2973" w14:textId="77777777" w:rsidR="00763EB2" w:rsidRDefault="00BD482F">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CBF21E1" w14:textId="77777777" w:rsidR="00763EB2" w:rsidRDefault="00763EB2">
      <w:pPr>
        <w:pStyle w:val="Corpsdetexte"/>
        <w:rPr>
          <w:b/>
          <w:sz w:val="28"/>
        </w:rPr>
      </w:pPr>
    </w:p>
    <w:p w14:paraId="2B838D61" w14:textId="77777777" w:rsidR="00763EB2" w:rsidRDefault="00763EB2">
      <w:pPr>
        <w:pStyle w:val="Corpsdetexte"/>
        <w:spacing w:before="7"/>
        <w:rPr>
          <w:b/>
          <w:sz w:val="26"/>
        </w:rPr>
      </w:pPr>
    </w:p>
    <w:p w14:paraId="70D39781" w14:textId="77777777" w:rsidR="00763EB2" w:rsidRDefault="00BD482F">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006824D5" w14:textId="77777777" w:rsidR="00763EB2" w:rsidRDefault="00763EB2">
      <w:pPr>
        <w:pStyle w:val="Corpsdetexte"/>
        <w:rPr>
          <w:b/>
          <w:sz w:val="28"/>
        </w:rPr>
      </w:pPr>
    </w:p>
    <w:p w14:paraId="3659A153" w14:textId="77777777" w:rsidR="00763EB2" w:rsidRDefault="00763EB2">
      <w:pPr>
        <w:pStyle w:val="Corpsdetexte"/>
        <w:spacing w:before="7"/>
        <w:rPr>
          <w:b/>
          <w:sz w:val="26"/>
        </w:rPr>
      </w:pPr>
    </w:p>
    <w:p w14:paraId="278EAB7F" w14:textId="77777777" w:rsidR="00763EB2" w:rsidRDefault="00BD482F">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2755EDCC" w14:textId="77777777" w:rsidR="00763EB2" w:rsidRDefault="00763EB2">
      <w:pPr>
        <w:pStyle w:val="Corpsdetexte"/>
        <w:rPr>
          <w:b/>
        </w:rPr>
      </w:pPr>
    </w:p>
    <w:p w14:paraId="2690699A" w14:textId="77777777" w:rsidR="00763EB2" w:rsidRDefault="00763EB2">
      <w:pPr>
        <w:pStyle w:val="Corpsdetexte"/>
        <w:spacing w:before="5"/>
        <w:rPr>
          <w:b/>
          <w:sz w:val="17"/>
        </w:rPr>
      </w:pPr>
    </w:p>
    <w:p w14:paraId="0D2FFF28" w14:textId="77777777" w:rsidR="00763EB2" w:rsidRDefault="00BD482F">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055C5C94" w14:textId="77777777" w:rsidR="00763EB2" w:rsidRDefault="00763EB2">
      <w:pPr>
        <w:pStyle w:val="Corpsdetexte"/>
        <w:spacing w:before="12"/>
        <w:rPr>
          <w:sz w:val="39"/>
        </w:rPr>
      </w:pPr>
    </w:p>
    <w:p w14:paraId="43585256" w14:textId="77777777" w:rsidR="00763EB2" w:rsidRDefault="00BD482F">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2E5B8C67" w14:textId="77777777" w:rsidR="00763EB2" w:rsidRDefault="00BD482F">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0926191F" w14:textId="77777777" w:rsidR="00763EB2" w:rsidRDefault="00763EB2">
      <w:pPr>
        <w:pStyle w:val="Corpsdetexte"/>
        <w:rPr>
          <w:i/>
          <w:sz w:val="24"/>
        </w:rPr>
      </w:pPr>
    </w:p>
    <w:p w14:paraId="159E7B9A" w14:textId="77777777" w:rsidR="00763EB2" w:rsidRDefault="00763EB2">
      <w:pPr>
        <w:pStyle w:val="Corpsdetexte"/>
        <w:rPr>
          <w:i/>
          <w:sz w:val="30"/>
        </w:rPr>
      </w:pPr>
    </w:p>
    <w:p w14:paraId="7BF88567" w14:textId="77777777" w:rsidR="00763EB2" w:rsidRDefault="00BD482F">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0822C50B" w14:textId="77777777" w:rsidR="00763EB2" w:rsidRDefault="00763EB2">
      <w:pPr>
        <w:pStyle w:val="Corpsdetexte"/>
        <w:spacing w:before="12"/>
        <w:rPr>
          <w:sz w:val="12"/>
        </w:rPr>
      </w:pPr>
    </w:p>
    <w:p w14:paraId="38EDFDF4" w14:textId="77777777" w:rsidR="00763EB2" w:rsidRDefault="00BD482F">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67984D13" wp14:editId="58D1D254">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047EC719" wp14:editId="0EA8B0C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1D345402" w14:textId="77777777" w:rsidR="00763EB2" w:rsidRDefault="00763EB2">
      <w:pPr>
        <w:sectPr w:rsidR="00763EB2">
          <w:pgSz w:w="11910" w:h="16850"/>
          <w:pgMar w:top="1440" w:right="140" w:bottom="1220" w:left="520" w:header="0" w:footer="1036" w:gutter="0"/>
          <w:cols w:space="720"/>
        </w:sectPr>
      </w:pPr>
    </w:p>
    <w:p w14:paraId="7B878672" w14:textId="77777777" w:rsidR="00763EB2" w:rsidRDefault="00BD482F">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93DCCAF" w14:textId="77777777" w:rsidR="00763EB2" w:rsidRDefault="00763EB2">
      <w:pPr>
        <w:pStyle w:val="Corpsdetexte"/>
        <w:spacing w:before="11"/>
        <w:rPr>
          <w:sz w:val="12"/>
        </w:rPr>
      </w:pPr>
    </w:p>
    <w:p w14:paraId="72E2266B" w14:textId="77777777" w:rsidR="00763EB2" w:rsidRDefault="00BD482F">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78915EBC" wp14:editId="7BEC39D8">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307414DF" wp14:editId="70517D29">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8E8D6B2" w14:textId="77777777" w:rsidR="00763EB2" w:rsidRDefault="00763EB2">
      <w:pPr>
        <w:pStyle w:val="Corpsdetexte"/>
      </w:pPr>
    </w:p>
    <w:p w14:paraId="4781665F" w14:textId="77777777" w:rsidR="00763EB2" w:rsidRDefault="00763EB2">
      <w:pPr>
        <w:pStyle w:val="Corpsdetexte"/>
        <w:spacing w:before="13"/>
        <w:rPr>
          <w:sz w:val="19"/>
        </w:rPr>
      </w:pPr>
    </w:p>
    <w:p w14:paraId="4A412014" w14:textId="77777777" w:rsidR="00763EB2" w:rsidRDefault="00BD482F">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F7889BD" w14:textId="77777777" w:rsidR="00763EB2" w:rsidRDefault="00BD482F">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0E48F5C6" w14:textId="77777777" w:rsidR="00763EB2" w:rsidRDefault="00763EB2">
      <w:pPr>
        <w:pStyle w:val="Corpsdetexte"/>
        <w:rPr>
          <w:i/>
        </w:rPr>
      </w:pPr>
    </w:p>
    <w:p w14:paraId="200965CD" w14:textId="77777777" w:rsidR="00763EB2" w:rsidRDefault="00BD482F">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3933E25" w14:textId="77777777" w:rsidR="00763EB2" w:rsidRDefault="00763EB2">
      <w:pPr>
        <w:pStyle w:val="Corpsdetexte"/>
        <w:spacing w:before="1"/>
        <w:rPr>
          <w:sz w:val="40"/>
        </w:rPr>
      </w:pPr>
    </w:p>
    <w:p w14:paraId="62C3CEA8" w14:textId="77777777" w:rsidR="00763EB2" w:rsidRDefault="00BD482F">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0CDBEC3C" w14:textId="77777777" w:rsidR="00763EB2" w:rsidRDefault="00763EB2">
      <w:pPr>
        <w:pStyle w:val="Corpsdetexte"/>
        <w:spacing w:before="13"/>
        <w:rPr>
          <w:sz w:val="19"/>
        </w:rPr>
      </w:pPr>
    </w:p>
    <w:p w14:paraId="6C026E2B" w14:textId="77777777" w:rsidR="00763EB2" w:rsidRDefault="00BD482F">
      <w:pPr>
        <w:ind w:left="331"/>
        <w:rPr>
          <w:sz w:val="20"/>
        </w:rPr>
      </w:pPr>
      <w:r>
        <w:rPr>
          <w:b/>
          <w:sz w:val="20"/>
        </w:rPr>
        <w:t xml:space="preserve">Le sous-traitant est autorisé à traiter les données à caractère personnel nécessaires pour fournir le ou les service(s) suivant(s) </w:t>
      </w:r>
      <w:r>
        <w:rPr>
          <w:sz w:val="20"/>
        </w:rPr>
        <w:t>: ……………</w:t>
      </w:r>
    </w:p>
    <w:p w14:paraId="3449668D" w14:textId="77777777" w:rsidR="00763EB2" w:rsidRDefault="00763EB2">
      <w:pPr>
        <w:pStyle w:val="Corpsdetexte"/>
        <w:spacing w:before="12"/>
        <w:rPr>
          <w:sz w:val="19"/>
        </w:rPr>
      </w:pPr>
    </w:p>
    <w:p w14:paraId="7EEFFDAB" w14:textId="77777777" w:rsidR="00763EB2" w:rsidRDefault="00BD482F">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57E39024" w14:textId="77777777" w:rsidR="00763EB2" w:rsidRDefault="00763EB2">
      <w:pPr>
        <w:pStyle w:val="Corpsdetexte"/>
        <w:rPr>
          <w:sz w:val="40"/>
        </w:rPr>
      </w:pPr>
    </w:p>
    <w:p w14:paraId="501D9B34" w14:textId="77777777" w:rsidR="00763EB2" w:rsidRDefault="00BD482F">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1AD809D6" w14:textId="77777777" w:rsidR="00763EB2" w:rsidRDefault="00763EB2">
      <w:pPr>
        <w:pStyle w:val="Corpsdetexte"/>
        <w:rPr>
          <w:sz w:val="28"/>
        </w:rPr>
      </w:pPr>
    </w:p>
    <w:p w14:paraId="6CFE1874" w14:textId="77777777" w:rsidR="00763EB2" w:rsidRDefault="00763EB2">
      <w:pPr>
        <w:pStyle w:val="Corpsdetexte"/>
        <w:rPr>
          <w:sz w:val="28"/>
        </w:rPr>
      </w:pPr>
    </w:p>
    <w:p w14:paraId="6AFCFF71" w14:textId="77777777" w:rsidR="00763EB2" w:rsidRDefault="00763EB2">
      <w:pPr>
        <w:pStyle w:val="Corpsdetexte"/>
        <w:spacing w:before="1"/>
        <w:rPr>
          <w:sz w:val="24"/>
        </w:rPr>
      </w:pPr>
    </w:p>
    <w:p w14:paraId="06E08213" w14:textId="77777777" w:rsidR="00763EB2" w:rsidRDefault="00BD482F">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6DEAB54B" w14:textId="77777777" w:rsidR="00763EB2" w:rsidRDefault="00763EB2">
      <w:pPr>
        <w:pStyle w:val="Corpsdetexte"/>
      </w:pPr>
    </w:p>
    <w:p w14:paraId="6039E665" w14:textId="77777777" w:rsidR="00763EB2" w:rsidRDefault="00BD482F">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28489D1D" w14:textId="77777777" w:rsidR="00763EB2" w:rsidRDefault="00BD482F">
      <w:pPr>
        <w:pStyle w:val="Corpsdetexte"/>
        <w:ind w:left="898" w:right="580" w:firstLine="331"/>
      </w:pPr>
      <w:r>
        <w:rPr>
          <w:noProof/>
        </w:rPr>
        <mc:AlternateContent>
          <mc:Choice Requires="wps">
            <w:drawing>
              <wp:anchor distT="0" distB="0" distL="0" distR="0" simplePos="0" relativeHeight="15733760" behindDoc="0" locked="0" layoutInCell="1" allowOverlap="1" wp14:anchorId="013B790C" wp14:editId="619F6B3E">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04C03502" w14:textId="77777777" w:rsidR="00763EB2" w:rsidRDefault="00763EB2">
      <w:pPr>
        <w:pStyle w:val="Corpsdetexte"/>
        <w:spacing w:before="12"/>
        <w:rPr>
          <w:sz w:val="12"/>
        </w:rPr>
      </w:pPr>
    </w:p>
    <w:p w14:paraId="5CBE4E8A" w14:textId="77777777" w:rsidR="00763EB2" w:rsidRDefault="00BD482F">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BE217F8" wp14:editId="6BBE605B">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0BD7E28C" w14:textId="77777777" w:rsidR="00763EB2" w:rsidRDefault="00763EB2">
      <w:pPr>
        <w:pStyle w:val="Corpsdetexte"/>
        <w:spacing w:before="13"/>
        <w:rPr>
          <w:sz w:val="39"/>
        </w:rPr>
      </w:pPr>
    </w:p>
    <w:p w14:paraId="741AC33D" w14:textId="77777777" w:rsidR="00763EB2" w:rsidRDefault="00BD482F">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41C0E5B5" w14:textId="77777777" w:rsidR="00763EB2" w:rsidRDefault="00763EB2">
      <w:pPr>
        <w:rPr>
          <w:sz w:val="20"/>
        </w:rPr>
        <w:sectPr w:rsidR="00763EB2">
          <w:pgSz w:w="11910" w:h="16850"/>
          <w:pgMar w:top="1160" w:right="140" w:bottom="1220" w:left="520" w:header="0" w:footer="1036" w:gutter="0"/>
          <w:cols w:space="720"/>
        </w:sectPr>
      </w:pPr>
    </w:p>
    <w:p w14:paraId="203935FC" w14:textId="77777777" w:rsidR="00763EB2" w:rsidRDefault="00BD482F">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4DD8C73C" w14:textId="77777777" w:rsidR="00763EB2" w:rsidRDefault="00763EB2">
      <w:pPr>
        <w:pStyle w:val="Corpsdetexte"/>
        <w:rPr>
          <w:b/>
        </w:rPr>
      </w:pPr>
    </w:p>
    <w:p w14:paraId="1060159A" w14:textId="77777777" w:rsidR="00763EB2" w:rsidRDefault="00BD482F">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51296F63" w14:textId="77777777" w:rsidR="00763EB2" w:rsidRDefault="00763EB2">
      <w:pPr>
        <w:pStyle w:val="Corpsdetexte"/>
        <w:spacing w:before="1"/>
        <w:rPr>
          <w:sz w:val="40"/>
        </w:rPr>
      </w:pPr>
    </w:p>
    <w:p w14:paraId="3DA31CE1" w14:textId="77777777" w:rsidR="00763EB2" w:rsidRDefault="00BD482F">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597BD81" w14:textId="77777777" w:rsidR="00763EB2" w:rsidRDefault="00763EB2">
      <w:pPr>
        <w:pStyle w:val="Corpsdetexte"/>
        <w:spacing w:before="10"/>
        <w:rPr>
          <w:sz w:val="19"/>
        </w:rPr>
      </w:pPr>
    </w:p>
    <w:p w14:paraId="194DC892" w14:textId="77777777" w:rsidR="00763EB2" w:rsidRDefault="00BD482F">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5814402F" w14:textId="77777777" w:rsidR="00763EB2" w:rsidRDefault="00BD482F">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1BEF3F4A" w14:textId="77777777" w:rsidR="00763EB2" w:rsidRDefault="00BD482F">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445BC928" w14:textId="77777777" w:rsidR="00763EB2" w:rsidRDefault="00BD482F">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1040E41E" w14:textId="77777777" w:rsidR="00763EB2" w:rsidRDefault="00763EB2">
      <w:pPr>
        <w:pStyle w:val="Corpsdetexte"/>
        <w:spacing w:before="8"/>
        <w:rPr>
          <w:sz w:val="28"/>
        </w:rPr>
      </w:pPr>
    </w:p>
    <w:p w14:paraId="247C0B8C" w14:textId="77777777" w:rsidR="00763EB2" w:rsidRDefault="00BD482F">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45D3B9A0" w14:textId="77777777" w:rsidR="00763EB2" w:rsidRDefault="00BD482F">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6684F8B4" w14:textId="77777777" w:rsidR="00763EB2" w:rsidRDefault="00BD482F">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1645F978" w14:textId="77777777" w:rsidR="00763EB2" w:rsidRDefault="00763EB2">
      <w:pPr>
        <w:pStyle w:val="Corpsdetexte"/>
        <w:spacing w:before="11"/>
        <w:rPr>
          <w:sz w:val="28"/>
        </w:rPr>
      </w:pPr>
    </w:p>
    <w:p w14:paraId="15802F89" w14:textId="77777777" w:rsidR="00763EB2" w:rsidRDefault="00BD482F">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71AC646C" w14:textId="77777777" w:rsidR="00763EB2" w:rsidRDefault="00763EB2">
      <w:pPr>
        <w:pStyle w:val="Corpsdetexte"/>
        <w:rPr>
          <w:sz w:val="28"/>
        </w:rPr>
      </w:pPr>
    </w:p>
    <w:p w14:paraId="7D957246" w14:textId="77777777" w:rsidR="00763EB2" w:rsidRDefault="00763EB2">
      <w:pPr>
        <w:pStyle w:val="Corpsdetexte"/>
        <w:rPr>
          <w:sz w:val="28"/>
        </w:rPr>
      </w:pPr>
    </w:p>
    <w:p w14:paraId="694DEF1F" w14:textId="77777777" w:rsidR="00763EB2" w:rsidRDefault="00763EB2">
      <w:pPr>
        <w:pStyle w:val="Corpsdetexte"/>
        <w:rPr>
          <w:sz w:val="28"/>
        </w:rPr>
      </w:pPr>
    </w:p>
    <w:p w14:paraId="6DDB76AA" w14:textId="77777777" w:rsidR="00763EB2" w:rsidRDefault="00763EB2">
      <w:pPr>
        <w:pStyle w:val="Corpsdetexte"/>
        <w:rPr>
          <w:sz w:val="28"/>
        </w:rPr>
      </w:pPr>
    </w:p>
    <w:p w14:paraId="17644202" w14:textId="77777777" w:rsidR="00763EB2" w:rsidRDefault="00763EB2">
      <w:pPr>
        <w:pStyle w:val="Corpsdetexte"/>
        <w:spacing w:before="1"/>
        <w:rPr>
          <w:sz w:val="28"/>
        </w:rPr>
      </w:pPr>
    </w:p>
    <w:p w14:paraId="7C451014" w14:textId="77777777" w:rsidR="00763EB2" w:rsidRDefault="00BD482F">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086C8CE" w14:textId="77777777" w:rsidR="00763EB2" w:rsidRDefault="00BD482F">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DD22BED" w14:textId="77777777" w:rsidR="00763EB2" w:rsidRDefault="00763EB2">
      <w:pPr>
        <w:pStyle w:val="Corpsdetexte"/>
        <w:spacing w:before="12"/>
        <w:rPr>
          <w:i/>
          <w:sz w:val="12"/>
        </w:rPr>
      </w:pPr>
    </w:p>
    <w:p w14:paraId="12EBF992" w14:textId="77777777" w:rsidR="00763EB2" w:rsidRDefault="00BD482F">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0183660B" wp14:editId="28EE6587">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5CB9A1FE" wp14:editId="58886A39">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01D20626" w14:textId="77777777" w:rsidR="00763EB2" w:rsidRDefault="00763EB2">
      <w:pPr>
        <w:pStyle w:val="Corpsdetexte"/>
      </w:pPr>
    </w:p>
    <w:p w14:paraId="71428471" w14:textId="77777777" w:rsidR="00763EB2" w:rsidRDefault="00763EB2">
      <w:pPr>
        <w:pStyle w:val="Corpsdetexte"/>
        <w:spacing w:before="2"/>
      </w:pPr>
    </w:p>
    <w:p w14:paraId="1FDFDC70" w14:textId="77777777" w:rsidR="00763EB2" w:rsidRDefault="00BD482F">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A188921" w14:textId="77777777" w:rsidR="00763EB2" w:rsidRDefault="00763EB2">
      <w:pPr>
        <w:pStyle w:val="Corpsdetexte"/>
        <w:spacing w:before="13"/>
        <w:rPr>
          <w:b/>
          <w:sz w:val="19"/>
        </w:rPr>
      </w:pPr>
    </w:p>
    <w:p w14:paraId="4A51AC07" w14:textId="77777777" w:rsidR="00763EB2" w:rsidRDefault="00BD482F">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A4157BE" w14:textId="77777777" w:rsidR="00763EB2" w:rsidRDefault="00BD482F">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7CFEDA2" w14:textId="77777777" w:rsidR="00763EB2" w:rsidRDefault="00763EB2">
      <w:pPr>
        <w:pStyle w:val="Corpsdetexte"/>
        <w:rPr>
          <w:i/>
          <w:sz w:val="24"/>
        </w:rPr>
      </w:pPr>
    </w:p>
    <w:p w14:paraId="7EDC6957" w14:textId="77777777" w:rsidR="00763EB2" w:rsidRDefault="00BD482F">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8C23ACB" w14:textId="77777777" w:rsidR="00763EB2" w:rsidRDefault="00763EB2">
      <w:pPr>
        <w:spacing w:line="720" w:lineRule="auto"/>
        <w:rPr>
          <w:sz w:val="20"/>
        </w:rPr>
        <w:sectPr w:rsidR="00763EB2">
          <w:pgSz w:w="11910" w:h="16850"/>
          <w:pgMar w:top="1440" w:right="140" w:bottom="1220" w:left="520" w:header="0" w:footer="1036" w:gutter="0"/>
          <w:cols w:space="720"/>
        </w:sectPr>
      </w:pPr>
    </w:p>
    <w:p w14:paraId="7E567840" w14:textId="77777777" w:rsidR="00763EB2" w:rsidRDefault="00BD482F">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56502EC7" w14:textId="77777777" w:rsidR="00763EB2" w:rsidRDefault="00BD482F">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D1F6820" w14:textId="77777777" w:rsidR="00763EB2" w:rsidRDefault="00763EB2">
      <w:pPr>
        <w:pStyle w:val="Corpsdetexte"/>
        <w:spacing w:before="13"/>
        <w:rPr>
          <w:i/>
          <w:sz w:val="17"/>
        </w:rPr>
      </w:pPr>
    </w:p>
    <w:p w14:paraId="18EA79AE" w14:textId="77777777" w:rsidR="00763EB2" w:rsidRDefault="00BD482F">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045FDFE2" wp14:editId="6D1C860A">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7A4F1C86" wp14:editId="48063A4A">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64ACAD2" w14:textId="77777777" w:rsidR="00763EB2" w:rsidRDefault="00763EB2">
      <w:pPr>
        <w:pStyle w:val="Corpsdetexte"/>
        <w:spacing w:before="1"/>
      </w:pPr>
    </w:p>
    <w:p w14:paraId="2E53C67D" w14:textId="77777777" w:rsidR="00763EB2" w:rsidRDefault="00BD482F">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EF267F9" w14:textId="77777777" w:rsidR="00763EB2" w:rsidRDefault="00763EB2">
      <w:pPr>
        <w:pStyle w:val="Corpsdetexte"/>
        <w:rPr>
          <w:b/>
        </w:rPr>
      </w:pPr>
    </w:p>
    <w:p w14:paraId="148BAF00" w14:textId="77777777" w:rsidR="00763EB2" w:rsidRDefault="00BD482F">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DC549EC" w14:textId="77777777" w:rsidR="00763EB2" w:rsidRDefault="00763EB2">
      <w:pPr>
        <w:pStyle w:val="Corpsdetexte"/>
      </w:pPr>
    </w:p>
    <w:p w14:paraId="24B1C20C" w14:textId="77777777" w:rsidR="00763EB2" w:rsidRDefault="00BD482F">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526DFBA2" w14:textId="77777777" w:rsidR="00763EB2" w:rsidRDefault="00763EB2">
      <w:pPr>
        <w:pStyle w:val="Corpsdetexte"/>
        <w:spacing w:before="10"/>
        <w:rPr>
          <w:sz w:val="28"/>
        </w:rPr>
      </w:pPr>
    </w:p>
    <w:p w14:paraId="605B554F" w14:textId="77777777" w:rsidR="00763EB2" w:rsidRDefault="00BD482F">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AE4A146" w14:textId="77777777" w:rsidR="00763EB2" w:rsidRDefault="00763EB2">
      <w:pPr>
        <w:pStyle w:val="Corpsdetexte"/>
        <w:rPr>
          <w:b/>
        </w:rPr>
      </w:pPr>
    </w:p>
    <w:p w14:paraId="200BD1A6" w14:textId="77777777" w:rsidR="00763EB2" w:rsidRDefault="00BD482F">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00769145" w14:textId="77777777" w:rsidR="00763EB2" w:rsidRDefault="00763EB2">
      <w:pPr>
        <w:pStyle w:val="Corpsdetexte"/>
        <w:spacing w:before="13"/>
        <w:rPr>
          <w:sz w:val="19"/>
        </w:rPr>
      </w:pPr>
    </w:p>
    <w:p w14:paraId="5FAFADE0" w14:textId="77777777" w:rsidR="00763EB2" w:rsidRDefault="00BD482F">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1AE51D9" w14:textId="77777777" w:rsidR="00763EB2" w:rsidRDefault="00BD482F">
      <w:pPr>
        <w:pStyle w:val="Paragraphedeliste"/>
        <w:numPr>
          <w:ilvl w:val="1"/>
          <w:numId w:val="3"/>
        </w:numPr>
        <w:tabs>
          <w:tab w:val="left" w:pos="1258"/>
        </w:tabs>
        <w:spacing w:line="276" w:lineRule="exact"/>
        <w:ind w:left="1258"/>
        <w:rPr>
          <w:sz w:val="20"/>
        </w:rPr>
      </w:pPr>
      <w:r>
        <w:rPr>
          <w:spacing w:val="-6"/>
          <w:sz w:val="20"/>
        </w:rPr>
        <w:t>……………………………………………………………………………………</w:t>
      </w:r>
    </w:p>
    <w:p w14:paraId="4786F794" w14:textId="77777777" w:rsidR="00763EB2" w:rsidRDefault="00BD482F">
      <w:pPr>
        <w:pStyle w:val="Paragraphedeliste"/>
        <w:numPr>
          <w:ilvl w:val="1"/>
          <w:numId w:val="3"/>
        </w:numPr>
        <w:tabs>
          <w:tab w:val="left" w:pos="1258"/>
        </w:tabs>
        <w:spacing w:before="1" w:line="277" w:lineRule="exact"/>
        <w:ind w:left="1258"/>
        <w:rPr>
          <w:sz w:val="20"/>
        </w:rPr>
      </w:pPr>
      <w:r>
        <w:rPr>
          <w:spacing w:val="-6"/>
          <w:sz w:val="20"/>
        </w:rPr>
        <w:t>……………………………………………………………………………………</w:t>
      </w:r>
    </w:p>
    <w:p w14:paraId="1FD4CB73" w14:textId="77777777" w:rsidR="00763EB2" w:rsidRDefault="00BD482F">
      <w:pPr>
        <w:pStyle w:val="Paragraphedeliste"/>
        <w:numPr>
          <w:ilvl w:val="1"/>
          <w:numId w:val="3"/>
        </w:numPr>
        <w:tabs>
          <w:tab w:val="left" w:pos="1259"/>
        </w:tabs>
        <w:spacing w:line="277" w:lineRule="exact"/>
        <w:ind w:left="1259"/>
        <w:rPr>
          <w:sz w:val="20"/>
        </w:rPr>
      </w:pPr>
      <w:r>
        <w:rPr>
          <w:spacing w:val="-6"/>
          <w:sz w:val="20"/>
        </w:rPr>
        <w:t>……………………………………………………………………………………</w:t>
      </w:r>
    </w:p>
    <w:p w14:paraId="418DB6B8" w14:textId="77777777" w:rsidR="00763EB2" w:rsidRDefault="00BD482F">
      <w:pPr>
        <w:pStyle w:val="Paragraphedeliste"/>
        <w:numPr>
          <w:ilvl w:val="1"/>
          <w:numId w:val="3"/>
        </w:numPr>
        <w:tabs>
          <w:tab w:val="left" w:pos="1259"/>
        </w:tabs>
        <w:spacing w:before="1" w:line="277" w:lineRule="exact"/>
        <w:ind w:left="1259"/>
        <w:rPr>
          <w:sz w:val="20"/>
        </w:rPr>
      </w:pPr>
      <w:r>
        <w:rPr>
          <w:spacing w:val="-6"/>
          <w:sz w:val="20"/>
        </w:rPr>
        <w:t>……………………………………………………………………………………</w:t>
      </w:r>
    </w:p>
    <w:p w14:paraId="74A796AB" w14:textId="77777777" w:rsidR="00763EB2" w:rsidRDefault="00BD482F">
      <w:pPr>
        <w:pStyle w:val="Paragraphedeliste"/>
        <w:numPr>
          <w:ilvl w:val="1"/>
          <w:numId w:val="3"/>
        </w:numPr>
        <w:tabs>
          <w:tab w:val="left" w:pos="1259"/>
        </w:tabs>
        <w:spacing w:line="277" w:lineRule="exact"/>
        <w:ind w:left="1259"/>
        <w:rPr>
          <w:sz w:val="20"/>
        </w:rPr>
      </w:pPr>
      <w:r>
        <w:rPr>
          <w:spacing w:val="-6"/>
          <w:sz w:val="20"/>
        </w:rPr>
        <w:t>……………………………………………………………………………………</w:t>
      </w:r>
    </w:p>
    <w:p w14:paraId="5C4C188D" w14:textId="77777777" w:rsidR="00763EB2" w:rsidRDefault="00763EB2">
      <w:pPr>
        <w:pStyle w:val="Corpsdetexte"/>
        <w:rPr>
          <w:sz w:val="28"/>
        </w:rPr>
      </w:pPr>
    </w:p>
    <w:p w14:paraId="6E56D1EE" w14:textId="77777777" w:rsidR="00763EB2" w:rsidRDefault="00763EB2">
      <w:pPr>
        <w:pStyle w:val="Corpsdetexte"/>
        <w:rPr>
          <w:sz w:val="28"/>
        </w:rPr>
      </w:pPr>
    </w:p>
    <w:p w14:paraId="13C08935" w14:textId="77777777" w:rsidR="00763EB2" w:rsidRDefault="00763EB2">
      <w:pPr>
        <w:pStyle w:val="Corpsdetexte"/>
        <w:spacing w:before="3"/>
        <w:rPr>
          <w:sz w:val="24"/>
        </w:rPr>
      </w:pPr>
    </w:p>
    <w:p w14:paraId="5C5C5F8A" w14:textId="77777777" w:rsidR="00763EB2" w:rsidRDefault="00BD482F">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5ECA0E31" w14:textId="77777777" w:rsidR="00763EB2" w:rsidRDefault="00763EB2">
      <w:pPr>
        <w:pStyle w:val="Corpsdetexte"/>
        <w:spacing w:before="12"/>
        <w:rPr>
          <w:sz w:val="39"/>
        </w:rPr>
      </w:pPr>
    </w:p>
    <w:p w14:paraId="088F5E92" w14:textId="77777777" w:rsidR="00763EB2" w:rsidRDefault="00BD482F">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F2BC8AC" w14:textId="77777777" w:rsidR="00763EB2" w:rsidRDefault="00763EB2">
      <w:pPr>
        <w:pStyle w:val="Corpsdetexte"/>
        <w:spacing w:before="1"/>
        <w:rPr>
          <w:b/>
          <w:sz w:val="40"/>
        </w:rPr>
      </w:pPr>
    </w:p>
    <w:p w14:paraId="4DBE732F" w14:textId="77777777" w:rsidR="00763EB2" w:rsidRDefault="00BD482F">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E559FED" w14:textId="77777777" w:rsidR="00763EB2" w:rsidRDefault="00763EB2">
      <w:pPr>
        <w:jc w:val="both"/>
        <w:rPr>
          <w:sz w:val="20"/>
        </w:rPr>
        <w:sectPr w:rsidR="00763EB2">
          <w:pgSz w:w="11910" w:h="16850"/>
          <w:pgMar w:top="1160" w:right="140" w:bottom="1220" w:left="520" w:header="0" w:footer="1036" w:gutter="0"/>
          <w:cols w:space="720"/>
        </w:sectPr>
      </w:pPr>
    </w:p>
    <w:p w14:paraId="55E5165F" w14:textId="77777777" w:rsidR="00763EB2" w:rsidRDefault="00BD482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0981B18" w14:textId="77777777" w:rsidR="00763EB2" w:rsidRDefault="00763EB2">
      <w:pPr>
        <w:pStyle w:val="Corpsdetexte"/>
        <w:spacing w:before="12"/>
        <w:rPr>
          <w:b/>
          <w:sz w:val="19"/>
        </w:rPr>
      </w:pPr>
    </w:p>
    <w:p w14:paraId="765446BA" w14:textId="77777777" w:rsidR="00763EB2" w:rsidRDefault="00BD482F">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A2A33B3" w14:textId="77777777" w:rsidR="00763EB2" w:rsidRDefault="00BD482F">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600E23AE" w14:textId="77777777" w:rsidR="00763EB2" w:rsidRDefault="00BD482F">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97BB942" w14:textId="77777777" w:rsidR="00763EB2" w:rsidRDefault="00763EB2">
      <w:pPr>
        <w:pStyle w:val="Corpsdetexte"/>
        <w:spacing w:before="7"/>
        <w:rPr>
          <w:sz w:val="31"/>
        </w:rPr>
      </w:pPr>
    </w:p>
    <w:p w14:paraId="3A7ED3CC" w14:textId="77777777" w:rsidR="00763EB2" w:rsidRDefault="00BD482F">
      <w:pPr>
        <w:pStyle w:val="Corpsdetexte"/>
        <w:ind w:left="692"/>
      </w:pPr>
      <w:r>
        <w:rPr>
          <w:noProof/>
        </w:rPr>
        <mc:AlternateContent>
          <mc:Choice Requires="wps">
            <w:drawing>
              <wp:anchor distT="0" distB="0" distL="0" distR="0" simplePos="0" relativeHeight="487596032" behindDoc="1" locked="0" layoutInCell="1" allowOverlap="1" wp14:anchorId="31F6FB3B" wp14:editId="6B10D1CF">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2E900324" w14:textId="77777777" w:rsidR="00763EB2" w:rsidRDefault="00763EB2">
      <w:pPr>
        <w:pStyle w:val="Corpsdetexte"/>
        <w:spacing w:before="12"/>
        <w:rPr>
          <w:sz w:val="13"/>
        </w:rPr>
      </w:pPr>
    </w:p>
    <w:p w14:paraId="65D5413C" w14:textId="77777777" w:rsidR="00763EB2" w:rsidRDefault="00BD482F">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41348DBD" w14:textId="77777777" w:rsidR="00763EB2" w:rsidRDefault="00763EB2">
      <w:pPr>
        <w:pStyle w:val="Corpsdetexte"/>
        <w:spacing w:before="13"/>
        <w:rPr>
          <w:i/>
          <w:sz w:val="17"/>
        </w:rPr>
      </w:pPr>
    </w:p>
    <w:p w14:paraId="182E5791" w14:textId="77777777" w:rsidR="00763EB2" w:rsidRDefault="00BD482F">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44E2093A" w14:textId="77777777" w:rsidR="00763EB2" w:rsidRDefault="00763EB2">
      <w:pPr>
        <w:pStyle w:val="Corpsdetexte"/>
        <w:rPr>
          <w:i/>
          <w:sz w:val="18"/>
        </w:rPr>
      </w:pPr>
    </w:p>
    <w:p w14:paraId="2E88CEB6" w14:textId="77777777" w:rsidR="00763EB2" w:rsidRDefault="00BD482F">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516EF163" w14:textId="77777777" w:rsidR="00763EB2" w:rsidRDefault="00763EB2">
      <w:pPr>
        <w:pStyle w:val="Corpsdetexte"/>
        <w:rPr>
          <w:sz w:val="13"/>
        </w:rPr>
      </w:pPr>
    </w:p>
    <w:p w14:paraId="282F3191" w14:textId="77777777" w:rsidR="00763EB2" w:rsidRDefault="00BD482F">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358D4FE8" w14:textId="77777777" w:rsidR="00763EB2" w:rsidRDefault="00BD482F">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3F5505" w14:textId="77777777" w:rsidR="00763EB2" w:rsidRDefault="00763EB2">
      <w:pPr>
        <w:pStyle w:val="Corpsdetexte"/>
        <w:spacing w:before="2"/>
        <w:rPr>
          <w:i/>
        </w:rPr>
      </w:pPr>
    </w:p>
    <w:p w14:paraId="5DAD5D35" w14:textId="77777777" w:rsidR="00763EB2" w:rsidRDefault="00BD482F">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DDA387" w14:textId="77777777" w:rsidR="00763EB2" w:rsidRDefault="00763EB2">
      <w:pPr>
        <w:pStyle w:val="Corpsdetexte"/>
        <w:spacing w:before="13"/>
        <w:rPr>
          <w:b/>
          <w:sz w:val="19"/>
        </w:rPr>
      </w:pPr>
    </w:p>
    <w:p w14:paraId="77D753BF" w14:textId="77777777" w:rsidR="00763EB2" w:rsidRDefault="00BD482F">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AB4C132" w14:textId="77777777" w:rsidR="00763EB2" w:rsidRDefault="00763EB2">
      <w:pPr>
        <w:pStyle w:val="Corpsdetexte"/>
        <w:spacing w:before="12"/>
        <w:rPr>
          <w:b/>
          <w:sz w:val="19"/>
        </w:rPr>
      </w:pPr>
    </w:p>
    <w:p w14:paraId="236469EA" w14:textId="77777777" w:rsidR="00763EB2" w:rsidRDefault="00BD482F">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E400C2C" w14:textId="77777777" w:rsidR="00763EB2" w:rsidRDefault="00BD482F">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5A1FEFD7" w14:textId="77777777" w:rsidR="00763EB2" w:rsidRDefault="00763EB2">
      <w:pPr>
        <w:pStyle w:val="Corpsdetexte"/>
        <w:spacing w:before="5"/>
        <w:rPr>
          <w:i/>
          <w:sz w:val="17"/>
        </w:rPr>
      </w:pPr>
    </w:p>
    <w:p w14:paraId="1640EE9D" w14:textId="77777777" w:rsidR="00763EB2" w:rsidRDefault="00BD482F">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7F4DE80F" wp14:editId="6ACC7D02">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540EB8E7" w14:textId="77777777" w:rsidR="00763EB2" w:rsidRDefault="00BD482F">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53D854C7" w14:textId="77777777" w:rsidR="00763EB2" w:rsidRDefault="00BD482F">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2D392E7C" w14:textId="77777777" w:rsidR="00763EB2" w:rsidRDefault="00BD482F">
      <w:pPr>
        <w:pStyle w:val="Corpsdetexte"/>
        <w:spacing w:before="121"/>
        <w:ind w:left="1795"/>
      </w:pPr>
      <w:r>
        <w:rPr>
          <w:noProof/>
        </w:rPr>
        <mc:AlternateContent>
          <mc:Choice Requires="wps">
            <w:drawing>
              <wp:anchor distT="0" distB="0" distL="0" distR="0" simplePos="0" relativeHeight="15737856" behindDoc="0" locked="0" layoutInCell="1" allowOverlap="1" wp14:anchorId="41E4B5C7" wp14:editId="7E1E7D77">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05B91CDF" w14:textId="77777777" w:rsidR="00763EB2" w:rsidRDefault="00BD482F">
      <w:pPr>
        <w:pStyle w:val="Corpsdetexte"/>
        <w:spacing w:before="1"/>
        <w:ind w:left="898"/>
      </w:pPr>
      <w:r>
        <w:rPr>
          <w:spacing w:val="-5"/>
          <w:u w:val="single"/>
        </w:rPr>
        <w:t>OU</w:t>
      </w:r>
    </w:p>
    <w:p w14:paraId="299557FA" w14:textId="77777777" w:rsidR="00763EB2" w:rsidRDefault="00BD482F">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72C026D4" wp14:editId="509E82BC">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15CD7CD" w14:textId="77777777" w:rsidR="00763EB2" w:rsidRDefault="00763EB2">
      <w:pPr>
        <w:sectPr w:rsidR="00763EB2">
          <w:pgSz w:w="11910" w:h="16850"/>
          <w:pgMar w:top="1440" w:right="140" w:bottom="1220" w:left="520" w:header="0" w:footer="1036" w:gutter="0"/>
          <w:cols w:space="720"/>
        </w:sectPr>
      </w:pPr>
    </w:p>
    <w:p w14:paraId="41CFC657" w14:textId="77777777" w:rsidR="00763EB2" w:rsidRDefault="00BD482F">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14:paraId="5AF8BC8A" w14:textId="77777777" w:rsidR="00763EB2" w:rsidRDefault="00BD482F">
      <w:pPr>
        <w:pStyle w:val="Corpsdetexte"/>
        <w:spacing w:before="3"/>
        <w:rPr>
          <w:b/>
          <w:sz w:val="8"/>
        </w:rPr>
      </w:pPr>
      <w:r>
        <w:rPr>
          <w:noProof/>
        </w:rPr>
        <mc:AlternateContent>
          <mc:Choice Requires="wps">
            <w:drawing>
              <wp:anchor distT="0" distB="0" distL="0" distR="0" simplePos="0" relativeHeight="487598080" behindDoc="1" locked="0" layoutInCell="1" allowOverlap="1" wp14:anchorId="6C0A398A" wp14:editId="5F4E5BC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1365D82C" w14:textId="77777777" w:rsidR="00763EB2" w:rsidRDefault="00BD482F">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4522C1E3" w14:textId="77777777" w:rsidR="00763EB2" w:rsidRDefault="00BD482F">
      <w:pPr>
        <w:pStyle w:val="Corpsdetexte"/>
        <w:spacing w:before="119"/>
        <w:ind w:left="-21"/>
      </w:pPr>
      <w:r>
        <w:rPr>
          <w:noProof/>
        </w:rPr>
        <mc:AlternateContent>
          <mc:Choice Requires="wps">
            <w:drawing>
              <wp:anchor distT="0" distB="0" distL="0" distR="0" simplePos="0" relativeHeight="15739392" behindDoc="0" locked="0" layoutInCell="1" allowOverlap="1" wp14:anchorId="5C235920" wp14:editId="531F022E">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6174FA41" w14:textId="77777777" w:rsidR="00763EB2" w:rsidRDefault="00763EB2">
      <w:pPr>
        <w:sectPr w:rsidR="00763EB2">
          <w:pgSz w:w="11910" w:h="16850"/>
          <w:pgMar w:top="1520" w:right="140" w:bottom="1220" w:left="520" w:header="0" w:footer="1036" w:gutter="0"/>
          <w:cols w:num="2" w:space="720" w:equalWidth="0">
            <w:col w:w="1777" w:space="40"/>
            <w:col w:w="9433"/>
          </w:cols>
        </w:sectPr>
      </w:pPr>
    </w:p>
    <w:p w14:paraId="5FB172D1" w14:textId="77777777" w:rsidR="00763EB2" w:rsidRDefault="00BD482F">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358EA8A6" w14:textId="77777777" w:rsidR="00763EB2" w:rsidRDefault="00BD482F">
      <w:pPr>
        <w:pStyle w:val="Corpsdetexte"/>
        <w:spacing w:line="277" w:lineRule="exact"/>
        <w:ind w:left="898"/>
      </w:pPr>
      <w:r>
        <w:rPr>
          <w:spacing w:val="-5"/>
          <w:u w:val="single"/>
        </w:rPr>
        <w:t>OU</w:t>
      </w:r>
    </w:p>
    <w:p w14:paraId="3CE8B149" w14:textId="77777777" w:rsidR="00763EB2" w:rsidRDefault="00BD482F">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67A38B94" wp14:editId="082EAA0D">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45E61436" w14:textId="77777777" w:rsidR="00763EB2" w:rsidRDefault="00BD482F">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26A23B87" w14:textId="77777777" w:rsidR="00763EB2" w:rsidRDefault="00BD482F">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8D270B3" w14:textId="77777777" w:rsidR="00763EB2" w:rsidRDefault="00BD482F">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7C3A67E1" w14:textId="77777777" w:rsidR="00763EB2" w:rsidRDefault="00763EB2">
      <w:pPr>
        <w:pStyle w:val="Corpsdetexte"/>
      </w:pPr>
    </w:p>
    <w:p w14:paraId="67B00F4F" w14:textId="77777777" w:rsidR="00763EB2" w:rsidRDefault="00763EB2">
      <w:pPr>
        <w:pStyle w:val="Corpsdetexte"/>
        <w:spacing w:before="4"/>
        <w:rPr>
          <w:sz w:val="21"/>
        </w:rPr>
      </w:pPr>
    </w:p>
    <w:p w14:paraId="68482B2E" w14:textId="77777777" w:rsidR="00763EB2" w:rsidRDefault="00BD482F">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33AD699D" w14:textId="77777777" w:rsidR="00763EB2" w:rsidRDefault="00763EB2">
      <w:pPr>
        <w:pStyle w:val="Corpsdetexte"/>
        <w:spacing w:before="13"/>
        <w:rPr>
          <w:i/>
          <w:sz w:val="19"/>
        </w:rPr>
      </w:pPr>
    </w:p>
    <w:p w14:paraId="1EB98713" w14:textId="77777777" w:rsidR="00763EB2" w:rsidRDefault="00BD482F">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4E7FB1FA" w14:textId="77777777" w:rsidR="00763EB2" w:rsidRDefault="00763EB2">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763EB2" w14:paraId="2765FD8A" w14:textId="77777777">
        <w:trPr>
          <w:trHeight w:val="525"/>
        </w:trPr>
        <w:tc>
          <w:tcPr>
            <w:tcW w:w="4239" w:type="dxa"/>
          </w:tcPr>
          <w:p w14:paraId="13DBA801" w14:textId="77777777" w:rsidR="00763EB2" w:rsidRDefault="00BD482F">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6CC8DC38" w14:textId="77777777" w:rsidR="00763EB2" w:rsidRDefault="00BD482F">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70B53079" w14:textId="77777777" w:rsidR="00763EB2" w:rsidRDefault="00BD482F">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721193F4" w14:textId="77777777" w:rsidR="00763EB2" w:rsidRDefault="00BD482F">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EBC6164" w14:textId="77777777" w:rsidR="00763EB2" w:rsidRDefault="00763EB2">
      <w:pPr>
        <w:pStyle w:val="Corpsdetexte"/>
        <w:rPr>
          <w:sz w:val="28"/>
        </w:rPr>
      </w:pPr>
    </w:p>
    <w:p w14:paraId="6BF0ED07" w14:textId="77777777" w:rsidR="00763EB2" w:rsidRDefault="00763EB2">
      <w:pPr>
        <w:pStyle w:val="Corpsdetexte"/>
        <w:rPr>
          <w:sz w:val="28"/>
        </w:rPr>
      </w:pPr>
    </w:p>
    <w:p w14:paraId="14C20C1F" w14:textId="77777777" w:rsidR="00763EB2" w:rsidRDefault="00763EB2">
      <w:pPr>
        <w:pStyle w:val="Corpsdetexte"/>
        <w:rPr>
          <w:sz w:val="28"/>
        </w:rPr>
      </w:pPr>
    </w:p>
    <w:p w14:paraId="7357CE5C" w14:textId="77777777" w:rsidR="00763EB2" w:rsidRDefault="00BD482F">
      <w:pPr>
        <w:pStyle w:val="Corpsdetexte"/>
        <w:spacing w:before="195"/>
        <w:ind w:left="332" w:right="709"/>
        <w:jc w:val="both"/>
      </w:pPr>
      <w:r>
        <w:t>Le représentant de l’acheteur, compétent pour signer le marché public, accepte le sous-traitant et agrée ses conditions de paiement.</w:t>
      </w:r>
    </w:p>
    <w:p w14:paraId="0A949C1B" w14:textId="77777777" w:rsidR="00763EB2" w:rsidRDefault="00763EB2">
      <w:pPr>
        <w:pStyle w:val="Corpsdetexte"/>
        <w:spacing w:before="13"/>
        <w:rPr>
          <w:sz w:val="19"/>
        </w:rPr>
      </w:pPr>
    </w:p>
    <w:p w14:paraId="023574E1" w14:textId="77777777" w:rsidR="00763EB2" w:rsidRDefault="00BD482F">
      <w:pPr>
        <w:pStyle w:val="Corpsdetexte"/>
        <w:tabs>
          <w:tab w:val="left" w:pos="2599"/>
        </w:tabs>
        <w:ind w:left="1039"/>
      </w:pPr>
      <w:r>
        <w:rPr>
          <w:spacing w:val="-10"/>
        </w:rPr>
        <w:t>A</w:t>
      </w:r>
      <w:r>
        <w:tab/>
        <w:t>,</w:t>
      </w:r>
      <w:r>
        <w:rPr>
          <w:spacing w:val="-4"/>
        </w:rPr>
        <w:t xml:space="preserve"> </w:t>
      </w:r>
      <w:r>
        <w:rPr>
          <w:spacing w:val="-5"/>
        </w:rPr>
        <w:t>le</w:t>
      </w:r>
    </w:p>
    <w:p w14:paraId="57D190A3" w14:textId="77777777" w:rsidR="00763EB2" w:rsidRDefault="00763EB2">
      <w:pPr>
        <w:pStyle w:val="Corpsdetexte"/>
        <w:spacing w:before="13"/>
        <w:rPr>
          <w:sz w:val="19"/>
        </w:rPr>
      </w:pPr>
    </w:p>
    <w:p w14:paraId="1DA6A033" w14:textId="77777777" w:rsidR="00763EB2" w:rsidRDefault="00BD482F">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1C5C8CFC" w14:textId="77777777" w:rsidR="00763EB2" w:rsidRDefault="00763EB2">
      <w:pPr>
        <w:sectPr w:rsidR="00763EB2">
          <w:type w:val="continuous"/>
          <w:pgSz w:w="11910" w:h="16850"/>
          <w:pgMar w:top="380" w:right="140" w:bottom="860" w:left="520" w:header="0" w:footer="1036" w:gutter="0"/>
          <w:cols w:space="720"/>
        </w:sectPr>
      </w:pPr>
    </w:p>
    <w:p w14:paraId="25996BD3" w14:textId="77777777" w:rsidR="00763EB2" w:rsidRDefault="00BD482F">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013E5CD0" wp14:editId="507B51DB">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42466F60" w14:textId="77777777" w:rsidR="00763EB2" w:rsidRDefault="00BD482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32B7D6F" w14:textId="77777777" w:rsidR="00763EB2" w:rsidRDefault="00763EB2">
                            <w:pPr>
                              <w:pStyle w:val="Corpsdetexte"/>
                              <w:rPr>
                                <w:sz w:val="28"/>
                              </w:rPr>
                            </w:pPr>
                          </w:p>
                          <w:p w14:paraId="5677D0B5" w14:textId="77777777" w:rsidR="00763EB2" w:rsidRDefault="00763EB2">
                            <w:pPr>
                              <w:pStyle w:val="Corpsdetexte"/>
                              <w:rPr>
                                <w:sz w:val="28"/>
                              </w:rPr>
                            </w:pPr>
                          </w:p>
                          <w:p w14:paraId="4D8E913C" w14:textId="77777777" w:rsidR="00763EB2" w:rsidRDefault="00763EB2">
                            <w:pPr>
                              <w:pStyle w:val="Corpsdetexte"/>
                              <w:rPr>
                                <w:sz w:val="28"/>
                              </w:rPr>
                            </w:pPr>
                          </w:p>
                          <w:p w14:paraId="716690B2" w14:textId="77777777" w:rsidR="00763EB2" w:rsidRDefault="00763EB2">
                            <w:pPr>
                              <w:pStyle w:val="Corpsdetexte"/>
                              <w:rPr>
                                <w:sz w:val="28"/>
                              </w:rPr>
                            </w:pPr>
                          </w:p>
                          <w:p w14:paraId="06C9FE12" w14:textId="77777777" w:rsidR="00763EB2" w:rsidRDefault="00763EB2">
                            <w:pPr>
                              <w:pStyle w:val="Corpsdetexte"/>
                              <w:rPr>
                                <w:sz w:val="28"/>
                              </w:rPr>
                            </w:pPr>
                          </w:p>
                          <w:p w14:paraId="0E24A054" w14:textId="77777777" w:rsidR="00763EB2" w:rsidRDefault="00763EB2">
                            <w:pPr>
                              <w:pStyle w:val="Corpsdetexte"/>
                              <w:rPr>
                                <w:sz w:val="28"/>
                              </w:rPr>
                            </w:pPr>
                          </w:p>
                          <w:p w14:paraId="2E277B4D" w14:textId="77777777" w:rsidR="00763EB2" w:rsidRDefault="00763EB2">
                            <w:pPr>
                              <w:pStyle w:val="Corpsdetexte"/>
                              <w:spacing w:before="5"/>
                            </w:pPr>
                          </w:p>
                          <w:p w14:paraId="3BB20912" w14:textId="77777777" w:rsidR="00763EB2" w:rsidRDefault="00BD482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013E5CD0"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42466F60" w14:textId="77777777" w:rsidR="00763EB2" w:rsidRDefault="00BD482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32B7D6F" w14:textId="77777777" w:rsidR="00763EB2" w:rsidRDefault="00763EB2">
                      <w:pPr>
                        <w:pStyle w:val="Corpsdetexte"/>
                        <w:rPr>
                          <w:sz w:val="28"/>
                        </w:rPr>
                      </w:pPr>
                    </w:p>
                    <w:p w14:paraId="5677D0B5" w14:textId="77777777" w:rsidR="00763EB2" w:rsidRDefault="00763EB2">
                      <w:pPr>
                        <w:pStyle w:val="Corpsdetexte"/>
                        <w:rPr>
                          <w:sz w:val="28"/>
                        </w:rPr>
                      </w:pPr>
                    </w:p>
                    <w:p w14:paraId="4D8E913C" w14:textId="77777777" w:rsidR="00763EB2" w:rsidRDefault="00763EB2">
                      <w:pPr>
                        <w:pStyle w:val="Corpsdetexte"/>
                        <w:rPr>
                          <w:sz w:val="28"/>
                        </w:rPr>
                      </w:pPr>
                    </w:p>
                    <w:p w14:paraId="716690B2" w14:textId="77777777" w:rsidR="00763EB2" w:rsidRDefault="00763EB2">
                      <w:pPr>
                        <w:pStyle w:val="Corpsdetexte"/>
                        <w:rPr>
                          <w:sz w:val="28"/>
                        </w:rPr>
                      </w:pPr>
                    </w:p>
                    <w:p w14:paraId="06C9FE12" w14:textId="77777777" w:rsidR="00763EB2" w:rsidRDefault="00763EB2">
                      <w:pPr>
                        <w:pStyle w:val="Corpsdetexte"/>
                        <w:rPr>
                          <w:sz w:val="28"/>
                        </w:rPr>
                      </w:pPr>
                    </w:p>
                    <w:p w14:paraId="0E24A054" w14:textId="77777777" w:rsidR="00763EB2" w:rsidRDefault="00763EB2">
                      <w:pPr>
                        <w:pStyle w:val="Corpsdetexte"/>
                        <w:rPr>
                          <w:sz w:val="28"/>
                        </w:rPr>
                      </w:pPr>
                    </w:p>
                    <w:p w14:paraId="2E277B4D" w14:textId="77777777" w:rsidR="00763EB2" w:rsidRDefault="00763EB2">
                      <w:pPr>
                        <w:pStyle w:val="Corpsdetexte"/>
                        <w:spacing w:before="5"/>
                      </w:pPr>
                    </w:p>
                    <w:p w14:paraId="3BB20912" w14:textId="77777777" w:rsidR="00763EB2" w:rsidRDefault="00BD482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09CA540C" w14:textId="77777777" w:rsidR="00763EB2" w:rsidRDefault="00BD482F">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2600248A" wp14:editId="6E86893D">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45F71C66" w14:textId="77777777" w:rsidR="00763EB2" w:rsidRDefault="00BD482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699FC8A" w14:textId="77777777" w:rsidR="00763EB2" w:rsidRDefault="00BD482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35064A7B" w14:textId="77777777" w:rsidR="00763EB2" w:rsidRDefault="00BD482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D641877" w14:textId="77777777" w:rsidR="00763EB2" w:rsidRDefault="00763EB2">
                              <w:pPr>
                                <w:rPr>
                                  <w:rFonts w:ascii="Arial"/>
                                  <w:sz w:val="20"/>
                                </w:rPr>
                              </w:pPr>
                            </w:p>
                            <w:p w14:paraId="140B6786" w14:textId="77777777" w:rsidR="00763EB2" w:rsidRDefault="00BD482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53F53F5A" w14:textId="77777777" w:rsidR="00763EB2" w:rsidRDefault="00763EB2">
                              <w:pPr>
                                <w:spacing w:before="1"/>
                                <w:rPr>
                                  <w:i/>
                                  <w:sz w:val="20"/>
                                </w:rPr>
                              </w:pPr>
                            </w:p>
                            <w:p w14:paraId="028C302C" w14:textId="77777777" w:rsidR="00763EB2" w:rsidRDefault="00BD482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720BE9B" w14:textId="77777777" w:rsidR="00763EB2" w:rsidRDefault="00BD482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2600248A"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45F71C66" w14:textId="77777777" w:rsidR="00763EB2" w:rsidRDefault="00BD482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699FC8A" w14:textId="77777777" w:rsidR="00763EB2" w:rsidRDefault="00BD482F">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35064A7B" w14:textId="77777777" w:rsidR="00763EB2" w:rsidRDefault="00BD482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D641877" w14:textId="77777777" w:rsidR="00763EB2" w:rsidRDefault="00763EB2">
                        <w:pPr>
                          <w:rPr>
                            <w:rFonts w:ascii="Arial"/>
                            <w:sz w:val="20"/>
                          </w:rPr>
                        </w:pPr>
                      </w:p>
                      <w:p w14:paraId="140B6786" w14:textId="77777777" w:rsidR="00763EB2" w:rsidRDefault="00BD482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53F53F5A" w14:textId="77777777" w:rsidR="00763EB2" w:rsidRDefault="00763EB2">
                        <w:pPr>
                          <w:spacing w:before="1"/>
                          <w:rPr>
                            <w:i/>
                            <w:sz w:val="20"/>
                          </w:rPr>
                        </w:pPr>
                      </w:p>
                      <w:p w14:paraId="028C302C" w14:textId="77777777" w:rsidR="00763EB2" w:rsidRDefault="00BD482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720BE9B" w14:textId="77777777" w:rsidR="00763EB2" w:rsidRDefault="00BD482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32071465" w14:textId="77777777" w:rsidR="00763EB2" w:rsidRDefault="00763EB2">
      <w:pPr>
        <w:pStyle w:val="Corpsdetexte"/>
        <w:rPr>
          <w:i/>
          <w:sz w:val="24"/>
        </w:rPr>
      </w:pPr>
    </w:p>
    <w:p w14:paraId="54A63DD5" w14:textId="77777777" w:rsidR="00763EB2" w:rsidRDefault="00763EB2">
      <w:pPr>
        <w:pStyle w:val="Corpsdetexte"/>
        <w:rPr>
          <w:i/>
          <w:sz w:val="23"/>
        </w:rPr>
      </w:pPr>
    </w:p>
    <w:p w14:paraId="089EF7BD" w14:textId="77777777" w:rsidR="00763EB2" w:rsidRDefault="00BD482F">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763EB2">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5DFEB" w14:textId="77777777" w:rsidR="00763EB2" w:rsidRDefault="00BD482F">
      <w:r>
        <w:separator/>
      </w:r>
    </w:p>
  </w:endnote>
  <w:endnote w:type="continuationSeparator" w:id="0">
    <w:p w14:paraId="054DF10F" w14:textId="77777777" w:rsidR="00763EB2" w:rsidRDefault="00BD4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1A668" w14:textId="77777777" w:rsidR="00763EB2" w:rsidRDefault="00BD482F">
    <w:pPr>
      <w:pStyle w:val="Corpsdetexte"/>
      <w:spacing w:line="14" w:lineRule="auto"/>
    </w:pPr>
    <w:r>
      <w:rPr>
        <w:noProof/>
      </w:rPr>
      <mc:AlternateContent>
        <mc:Choice Requires="wps">
          <w:drawing>
            <wp:anchor distT="0" distB="0" distL="0" distR="0" simplePos="0" relativeHeight="487348224" behindDoc="1" locked="0" layoutInCell="1" allowOverlap="1" wp14:anchorId="4910AC53" wp14:editId="1FAFB9EE">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47EB5B8" w14:textId="77777777" w:rsidR="00763EB2" w:rsidRDefault="00BD482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4910AC53"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347EB5B8" w14:textId="77777777" w:rsidR="00763EB2" w:rsidRDefault="00BD482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56007" w14:textId="77777777" w:rsidR="00763EB2" w:rsidRDefault="00BD482F">
    <w:pPr>
      <w:pStyle w:val="Corpsdetexte"/>
      <w:spacing w:line="14" w:lineRule="auto"/>
    </w:pPr>
    <w:r>
      <w:rPr>
        <w:noProof/>
      </w:rPr>
      <mc:AlternateContent>
        <mc:Choice Requires="wps">
          <w:drawing>
            <wp:anchor distT="0" distB="0" distL="0" distR="0" simplePos="0" relativeHeight="487348736" behindDoc="1" locked="0" layoutInCell="1" allowOverlap="1" wp14:anchorId="337CA7C5" wp14:editId="503CEEE8">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4CA618EA" wp14:editId="1B16B2A9">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5D35191" w14:textId="77777777" w:rsidR="00763EB2" w:rsidRDefault="00BD482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4CA618EA"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45D35191" w14:textId="77777777" w:rsidR="00763EB2" w:rsidRDefault="00BD482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50D0B537" wp14:editId="71C4E52E">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DB07301" w14:textId="77777777" w:rsidR="00763EB2" w:rsidRDefault="00BD482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50D0B537"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DB07301" w14:textId="77777777" w:rsidR="00763EB2" w:rsidRDefault="00BD482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29990CA0" wp14:editId="6F8613CA">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E2228DA" w14:textId="77777777" w:rsidR="00763EB2" w:rsidRDefault="00BD482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29990CA0"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7E2228DA" w14:textId="77777777" w:rsidR="00763EB2" w:rsidRDefault="00BD482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05B21908" wp14:editId="1C770A12">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ACA9DA9" w14:textId="77777777" w:rsidR="00763EB2" w:rsidRDefault="00BD482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05B21908"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5ACA9DA9" w14:textId="77777777" w:rsidR="00763EB2" w:rsidRDefault="00BD482F">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1DCA16EE" wp14:editId="6CDE5963">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28D93CD8" w14:textId="77777777" w:rsidR="00763EB2" w:rsidRDefault="00BD482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1DCA16E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28D93CD8" w14:textId="77777777" w:rsidR="00763EB2" w:rsidRDefault="00BD482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29181C42" wp14:editId="1D00DC0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661F703" w14:textId="77777777" w:rsidR="00763EB2" w:rsidRDefault="00BD482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29181C42"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6661F703" w14:textId="77777777" w:rsidR="00763EB2" w:rsidRDefault="00BD482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BD176" w14:textId="77777777" w:rsidR="00763EB2" w:rsidRDefault="00BD482F">
      <w:r>
        <w:separator/>
      </w:r>
    </w:p>
  </w:footnote>
  <w:footnote w:type="continuationSeparator" w:id="0">
    <w:p w14:paraId="2A5D7CC6" w14:textId="77777777" w:rsidR="00763EB2" w:rsidRDefault="00BD4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5932103">
    <w:abstractNumId w:val="0"/>
  </w:num>
  <w:num w:numId="2" w16cid:durableId="438108979">
    <w:abstractNumId w:val="1"/>
  </w:num>
  <w:num w:numId="3" w16cid:durableId="12161144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EB2"/>
    <w:rsid w:val="00142583"/>
    <w:rsid w:val="001708B6"/>
    <w:rsid w:val="001C0D92"/>
    <w:rsid w:val="002D4CBD"/>
    <w:rsid w:val="002D62EF"/>
    <w:rsid w:val="00310FA8"/>
    <w:rsid w:val="00337120"/>
    <w:rsid w:val="00693C09"/>
    <w:rsid w:val="006B0CC9"/>
    <w:rsid w:val="00763EB2"/>
    <w:rsid w:val="0088708D"/>
    <w:rsid w:val="00940393"/>
    <w:rsid w:val="009416CB"/>
    <w:rsid w:val="00AC31CB"/>
    <w:rsid w:val="00B96DD4"/>
    <w:rsid w:val="00BB32A4"/>
    <w:rsid w:val="00BD482F"/>
    <w:rsid w:val="00D35133"/>
    <w:rsid w:val="00D65F37"/>
    <w:rsid w:val="00DC257E"/>
    <w:rsid w:val="00E72AB7"/>
    <w:rsid w:val="00EF4F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21F69"/>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79423">
      <w:bodyDiv w:val="1"/>
      <w:marLeft w:val="0"/>
      <w:marRight w:val="0"/>
      <w:marTop w:val="0"/>
      <w:marBottom w:val="0"/>
      <w:divBdr>
        <w:top w:val="none" w:sz="0" w:space="0" w:color="auto"/>
        <w:left w:val="none" w:sz="0" w:space="0" w:color="auto"/>
        <w:bottom w:val="none" w:sz="0" w:space="0" w:color="auto"/>
        <w:right w:val="none" w:sz="0" w:space="0" w:color="auto"/>
      </w:divBdr>
    </w:div>
    <w:div w:id="165831134">
      <w:bodyDiv w:val="1"/>
      <w:marLeft w:val="0"/>
      <w:marRight w:val="0"/>
      <w:marTop w:val="0"/>
      <w:marBottom w:val="0"/>
      <w:divBdr>
        <w:top w:val="none" w:sz="0" w:space="0" w:color="auto"/>
        <w:left w:val="none" w:sz="0" w:space="0" w:color="auto"/>
        <w:bottom w:val="none" w:sz="0" w:space="0" w:color="auto"/>
        <w:right w:val="none" w:sz="0" w:space="0" w:color="auto"/>
      </w:divBdr>
    </w:div>
    <w:div w:id="316688574">
      <w:bodyDiv w:val="1"/>
      <w:marLeft w:val="0"/>
      <w:marRight w:val="0"/>
      <w:marTop w:val="0"/>
      <w:marBottom w:val="0"/>
      <w:divBdr>
        <w:top w:val="none" w:sz="0" w:space="0" w:color="auto"/>
        <w:left w:val="none" w:sz="0" w:space="0" w:color="auto"/>
        <w:bottom w:val="none" w:sz="0" w:space="0" w:color="auto"/>
        <w:right w:val="none" w:sz="0" w:space="0" w:color="auto"/>
      </w:divBdr>
    </w:div>
    <w:div w:id="371804178">
      <w:bodyDiv w:val="1"/>
      <w:marLeft w:val="0"/>
      <w:marRight w:val="0"/>
      <w:marTop w:val="0"/>
      <w:marBottom w:val="0"/>
      <w:divBdr>
        <w:top w:val="none" w:sz="0" w:space="0" w:color="auto"/>
        <w:left w:val="none" w:sz="0" w:space="0" w:color="auto"/>
        <w:bottom w:val="none" w:sz="0" w:space="0" w:color="auto"/>
        <w:right w:val="none" w:sz="0" w:space="0" w:color="auto"/>
      </w:divBdr>
    </w:div>
    <w:div w:id="927811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3649</Words>
  <Characters>20072</Characters>
  <Application>Microsoft Office Word</Application>
  <DocSecurity>0</DocSecurity>
  <Lines>167</Lines>
  <Paragraphs>47</Paragraphs>
  <ScaleCrop>false</ScaleCrop>
  <Company>Ministère de l'Economie</Company>
  <LinksUpToDate>false</LinksUpToDate>
  <CharactersWithSpaces>23674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PINCHON Sebastien</cp:lastModifiedBy>
  <cp:revision>16</cp:revision>
  <dcterms:created xsi:type="dcterms:W3CDTF">2024-01-31T14:17:00Z</dcterms:created>
  <dcterms:modified xsi:type="dcterms:W3CDTF">2025-10-06T14:35:00Z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