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6A08B" w14:textId="28DF71D5" w:rsidR="67402DBC" w:rsidRDefault="67402DBC" w:rsidP="32C40550">
      <w:pPr>
        <w:spacing w:before="30" w:after="30" w:line="240" w:lineRule="auto"/>
        <w:ind w:left="-567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b/>
          <w:bCs/>
          <w:sz w:val="23"/>
          <w:szCs w:val="23"/>
        </w:rPr>
        <w:t xml:space="preserve">Questionnaire Sourcing : </w:t>
      </w:r>
      <w:r w:rsidRPr="32C40550">
        <w:rPr>
          <w:rFonts w:eastAsiaTheme="minorEastAsia"/>
          <w:b/>
          <w:bCs/>
          <w:sz w:val="23"/>
          <w:szCs w:val="23"/>
        </w:rPr>
        <w:t>Étude des voies de valorisation du Myriophylle hétérophylle</w:t>
      </w:r>
    </w:p>
    <w:p w14:paraId="27C42737" w14:textId="5DADCC59" w:rsidR="32C40550" w:rsidRDefault="32C40550" w:rsidP="32C40550">
      <w:pPr>
        <w:spacing w:after="0"/>
        <w:ind w:left="414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172C2B9B" w14:textId="0867E342" w:rsidR="32C40550" w:rsidRDefault="32C40550" w:rsidP="32C40550">
      <w:pPr>
        <w:spacing w:after="0"/>
        <w:ind w:left="414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671E8284" w14:textId="296710E9" w:rsidR="007167EA" w:rsidRDefault="667AE9EC" w:rsidP="32C40550">
      <w:pPr>
        <w:spacing w:after="0"/>
        <w:ind w:left="414"/>
        <w:rPr>
          <w:rFonts w:ascii="Trebuchet MS" w:eastAsia="Trebuchet MS" w:hAnsi="Trebuchet MS" w:cs="Trebuchet MS"/>
          <w:b/>
          <w:bCs/>
          <w:sz w:val="23"/>
          <w:szCs w:val="23"/>
        </w:rPr>
      </w:pPr>
      <w:r w:rsidRPr="32C40550">
        <w:rPr>
          <w:rFonts w:ascii="Trebuchet MS" w:eastAsia="Trebuchet MS" w:hAnsi="Trebuchet MS" w:cs="Trebuchet MS"/>
          <w:b/>
          <w:bCs/>
          <w:sz w:val="23"/>
          <w:szCs w:val="23"/>
        </w:rPr>
        <w:t xml:space="preserve">Présentation Générale </w:t>
      </w:r>
    </w:p>
    <w:p w14:paraId="3A6B272C" w14:textId="32712C4B" w:rsidR="3FBB6DF5" w:rsidRDefault="3FBB6DF5" w:rsidP="3FBB6DF5">
      <w:pPr>
        <w:spacing w:after="0"/>
        <w:ind w:left="414"/>
        <w:rPr>
          <w:rFonts w:ascii="Trebuchet MS" w:eastAsia="Trebuchet MS" w:hAnsi="Trebuchet MS" w:cs="Trebuchet MS"/>
          <w:sz w:val="23"/>
          <w:szCs w:val="23"/>
        </w:rPr>
      </w:pPr>
    </w:p>
    <w:p w14:paraId="6975639A" w14:textId="25849F9E" w:rsidR="3FBB6DF5" w:rsidRDefault="3FBB6DF5" w:rsidP="3FBB6DF5">
      <w:pPr>
        <w:spacing w:after="0"/>
        <w:ind w:left="414"/>
        <w:rPr>
          <w:rFonts w:ascii="Trebuchet MS" w:eastAsia="Trebuchet MS" w:hAnsi="Trebuchet MS" w:cs="Trebuchet MS"/>
          <w:sz w:val="23"/>
          <w:szCs w:val="23"/>
        </w:rPr>
      </w:pPr>
    </w:p>
    <w:p w14:paraId="18DE8B29" w14:textId="14356B48" w:rsidR="007167EA" w:rsidRDefault="667AE9EC" w:rsidP="19C67B09">
      <w:pPr>
        <w:pStyle w:val="Paragraphedeliste"/>
        <w:numPr>
          <w:ilvl w:val="0"/>
          <w:numId w:val="1"/>
        </w:numPr>
        <w:spacing w:after="0" w:line="242" w:lineRule="auto"/>
        <w:ind w:left="773" w:right="978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Pouvez-vous présenter en quelques mots votre établissement : à savoir, votre organisation, vos chiffres clés de votre entreprise, nombre de salariés, part de free-lance, implantation, rayon d'action, etc...</w:t>
      </w:r>
    </w:p>
    <w:p w14:paraId="0F89F1C2" w14:textId="4F08DA0C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70" w:hanging="352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 xml:space="preserve">Quels sont vos 5 premiers clients en termes </w:t>
      </w:r>
      <w:r w:rsidRPr="19C67B09">
        <w:rPr>
          <w:rFonts w:ascii="Trebuchet MS" w:eastAsia="Trebuchet MS" w:hAnsi="Trebuchet MS" w:cs="Trebuchet MS"/>
          <w:color w:val="0C0C0C"/>
          <w:sz w:val="23"/>
          <w:szCs w:val="23"/>
        </w:rPr>
        <w:t xml:space="preserve">de </w:t>
      </w:r>
      <w:r w:rsidRPr="19C67B09">
        <w:rPr>
          <w:rFonts w:ascii="Trebuchet MS" w:eastAsia="Trebuchet MS" w:hAnsi="Trebuchet MS" w:cs="Trebuchet MS"/>
          <w:sz w:val="23"/>
          <w:szCs w:val="23"/>
        </w:rPr>
        <w:t>chiffre d'affaires ?</w:t>
      </w:r>
    </w:p>
    <w:p w14:paraId="1088D821" w14:textId="62F7FFB4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71" w:hanging="357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Quelle est la répartition de votre chiffre d'affaires par secteurs ?</w:t>
      </w:r>
    </w:p>
    <w:p w14:paraId="43CC13F6" w14:textId="18074367" w:rsidR="007167EA" w:rsidRDefault="0CA45863" w:rsidP="3FBB6DF5">
      <w:pPr>
        <w:pStyle w:val="Paragraphedeliste"/>
        <w:numPr>
          <w:ilvl w:val="0"/>
          <w:numId w:val="1"/>
        </w:numPr>
        <w:spacing w:after="0" w:line="434" w:lineRule="auto"/>
        <w:ind w:left="415" w:hanging="2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  <w:r w:rsidR="667AE9EC" w:rsidRPr="32C40550">
        <w:rPr>
          <w:rFonts w:ascii="Trebuchet MS" w:eastAsia="Trebuchet MS" w:hAnsi="Trebuchet MS" w:cs="Trebuchet MS"/>
          <w:sz w:val="23"/>
          <w:szCs w:val="23"/>
        </w:rPr>
        <w:t>Quelle est votre stratégie de</w:t>
      </w:r>
      <w:r w:rsidR="2CBA3CAC"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  <w:r w:rsidR="667AE9EC" w:rsidRPr="32C40550">
        <w:rPr>
          <w:rFonts w:ascii="Trebuchet MS" w:eastAsia="Trebuchet MS" w:hAnsi="Trebuchet MS" w:cs="Trebuchet MS"/>
          <w:sz w:val="23"/>
          <w:szCs w:val="23"/>
        </w:rPr>
        <w:t xml:space="preserve">développement ? </w:t>
      </w:r>
    </w:p>
    <w:p w14:paraId="46FBC13E" w14:textId="59F2BAEF" w:rsidR="007167EA" w:rsidRDefault="007167EA" w:rsidP="32C40550">
      <w:pPr>
        <w:pStyle w:val="Paragraphedeliste"/>
        <w:spacing w:after="0" w:line="434" w:lineRule="auto"/>
        <w:ind w:left="415" w:hanging="2"/>
        <w:rPr>
          <w:rFonts w:ascii="Trebuchet MS" w:eastAsia="Trebuchet MS" w:hAnsi="Trebuchet MS" w:cs="Trebuchet MS"/>
          <w:sz w:val="23"/>
          <w:szCs w:val="23"/>
        </w:rPr>
      </w:pPr>
    </w:p>
    <w:p w14:paraId="1611FD98" w14:textId="7BD7A220" w:rsidR="007167EA" w:rsidRDefault="667AE9EC" w:rsidP="32C40550">
      <w:pPr>
        <w:pStyle w:val="Paragraphedeliste"/>
        <w:spacing w:after="0" w:line="434" w:lineRule="auto"/>
        <w:ind w:left="415" w:hanging="2"/>
        <w:rPr>
          <w:rFonts w:ascii="Trebuchet MS" w:eastAsia="Trebuchet MS" w:hAnsi="Trebuchet MS" w:cs="Trebuchet MS"/>
          <w:b/>
          <w:bCs/>
          <w:sz w:val="23"/>
          <w:szCs w:val="23"/>
        </w:rPr>
      </w:pPr>
      <w:r w:rsidRPr="32C40550">
        <w:rPr>
          <w:rFonts w:ascii="Trebuchet MS" w:eastAsia="Trebuchet MS" w:hAnsi="Trebuchet MS" w:cs="Trebuchet MS"/>
          <w:b/>
          <w:bCs/>
          <w:sz w:val="23"/>
          <w:szCs w:val="23"/>
        </w:rPr>
        <w:t>Voies navigables de France (VNF)</w:t>
      </w:r>
      <w:r w:rsidR="2D977E8F" w:rsidRPr="32C40550">
        <w:rPr>
          <w:rFonts w:ascii="Trebuchet MS" w:eastAsia="Trebuchet MS" w:hAnsi="Trebuchet MS" w:cs="Trebuchet MS"/>
          <w:b/>
          <w:bCs/>
          <w:sz w:val="23"/>
          <w:szCs w:val="23"/>
        </w:rPr>
        <w:t xml:space="preserve"> </w:t>
      </w:r>
    </w:p>
    <w:p w14:paraId="662FE502" w14:textId="0528523A" w:rsidR="32C40550" w:rsidRDefault="32C40550" w:rsidP="32C40550">
      <w:pPr>
        <w:pStyle w:val="Paragraphedeliste"/>
        <w:spacing w:after="0" w:line="434" w:lineRule="auto"/>
        <w:ind w:left="415" w:hanging="2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3E9A8BDF" w14:textId="50343D95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6" w:hanging="359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Connaissez-vous VNF ?</w:t>
      </w:r>
    </w:p>
    <w:p w14:paraId="2BF67FB2" w14:textId="53D457A5" w:rsidR="007167EA" w:rsidRDefault="667AE9EC" w:rsidP="32C40550">
      <w:pPr>
        <w:pStyle w:val="Paragraphedeliste"/>
        <w:numPr>
          <w:ilvl w:val="0"/>
          <w:numId w:val="1"/>
        </w:numPr>
        <w:spacing w:after="0" w:line="247" w:lineRule="auto"/>
        <w:ind w:left="768" w:right="540" w:hanging="357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Avez-vous déjà travaillé avec un service </w:t>
      </w:r>
      <w:r w:rsidRPr="32C40550">
        <w:rPr>
          <w:rFonts w:ascii="Trebuchet MS" w:eastAsia="Trebuchet MS" w:hAnsi="Trebuchet MS" w:cs="Trebuchet MS"/>
          <w:color w:val="0E0E0E"/>
          <w:sz w:val="23"/>
          <w:szCs w:val="23"/>
        </w:rPr>
        <w:t xml:space="preserve">de </w:t>
      </w:r>
      <w:r w:rsidRPr="32C40550">
        <w:rPr>
          <w:rFonts w:ascii="Trebuchet MS" w:eastAsia="Trebuchet MS" w:hAnsi="Trebuchet MS" w:cs="Trebuchet MS"/>
          <w:sz w:val="23"/>
          <w:szCs w:val="23"/>
        </w:rPr>
        <w:t>la Direction Territoriale Nord-Est de VNF ? Avec d'autres DT ? Si oui, nous donner les contacts de ces références chez VNF</w:t>
      </w:r>
    </w:p>
    <w:p w14:paraId="571B4CE3" w14:textId="35769121" w:rsidR="007167EA" w:rsidRDefault="667AE9EC" w:rsidP="32C40550">
      <w:pPr>
        <w:pStyle w:val="Paragraphedeliste"/>
        <w:numPr>
          <w:ilvl w:val="0"/>
          <w:numId w:val="1"/>
        </w:numPr>
        <w:spacing w:after="0" w:line="252" w:lineRule="auto"/>
        <w:ind w:left="766" w:hanging="355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Avez-vous été satisfait du déroulement de cette expérience avec VNF ? Quels en sont les points positifs et négatifs ?</w:t>
      </w:r>
    </w:p>
    <w:p w14:paraId="4C5D149E" w14:textId="434862BD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2" w:hanging="355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Etes-vous prêts </w:t>
      </w:r>
      <w:r w:rsidRPr="32C40550">
        <w:rPr>
          <w:rFonts w:ascii="Trebuchet MS" w:eastAsia="Trebuchet MS" w:hAnsi="Trebuchet MS" w:cs="Trebuchet MS"/>
          <w:color w:val="111111"/>
          <w:sz w:val="23"/>
          <w:szCs w:val="23"/>
        </w:rPr>
        <w:t xml:space="preserve">à </w:t>
      </w:r>
      <w:r w:rsidRPr="32C40550">
        <w:rPr>
          <w:rFonts w:ascii="Trebuchet MS" w:eastAsia="Trebuchet MS" w:hAnsi="Trebuchet MS" w:cs="Trebuchet MS"/>
          <w:sz w:val="23"/>
          <w:szCs w:val="23"/>
        </w:rPr>
        <w:t>retravailler avec VNF ?</w:t>
      </w:r>
    </w:p>
    <w:p w14:paraId="047D0269" w14:textId="3F53226A" w:rsidR="32C40550" w:rsidRDefault="32C40550" w:rsidP="32C40550">
      <w:pPr>
        <w:pStyle w:val="Paragraphedeliste"/>
        <w:spacing w:after="0"/>
        <w:ind w:left="762" w:hanging="354"/>
        <w:rPr>
          <w:rFonts w:ascii="Trebuchet MS" w:eastAsia="Trebuchet MS" w:hAnsi="Trebuchet MS" w:cs="Trebuchet MS"/>
          <w:sz w:val="23"/>
          <w:szCs w:val="23"/>
        </w:rPr>
      </w:pPr>
    </w:p>
    <w:p w14:paraId="12D6A2FF" w14:textId="42D15FBF" w:rsidR="66E2AC63" w:rsidRDefault="66E2AC63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  <w:r w:rsidRPr="32C40550">
        <w:rPr>
          <w:rFonts w:eastAsiaTheme="minorEastAsia"/>
          <w:b/>
          <w:bCs/>
          <w:sz w:val="23"/>
          <w:szCs w:val="23"/>
        </w:rPr>
        <w:t xml:space="preserve">Le projet </w:t>
      </w:r>
    </w:p>
    <w:p w14:paraId="6C8263E0" w14:textId="0A00D95B" w:rsidR="32C40550" w:rsidRDefault="32C40550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</w:p>
    <w:p w14:paraId="37C02A83" w14:textId="58264335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0" w:hanging="356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Quels sont les activités principales, le domaine d'expertise, de votre entreprise</w:t>
      </w:r>
      <w:r w:rsidR="0CF65D86"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  <w:r w:rsidRPr="32C40550">
        <w:rPr>
          <w:rFonts w:ascii="Trebuchet MS" w:eastAsia="Trebuchet MS" w:hAnsi="Trebuchet MS" w:cs="Trebuchet MS"/>
          <w:sz w:val="23"/>
          <w:szCs w:val="23"/>
        </w:rPr>
        <w:t>?</w:t>
      </w:r>
    </w:p>
    <w:p w14:paraId="3FE43DA5" w14:textId="68D62074" w:rsidR="007167EA" w:rsidRDefault="667AE9EC" w:rsidP="32C40550">
      <w:pPr>
        <w:pStyle w:val="Paragraphedeliste"/>
        <w:numPr>
          <w:ilvl w:val="0"/>
          <w:numId w:val="1"/>
        </w:numPr>
        <w:spacing w:after="0" w:line="252" w:lineRule="auto"/>
        <w:ind w:left="760" w:right="696" w:hanging="356"/>
        <w:rPr>
          <w:rFonts w:ascii="Trebuchet MS" w:eastAsia="Trebuchet MS" w:hAnsi="Trebuchet MS" w:cs="Trebuchet MS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Dimension responsable : quelles sont les mesures environnementales que vous développez dans le cadre de votre activité ? </w:t>
      </w:r>
    </w:p>
    <w:p w14:paraId="6CFA9789" w14:textId="5B244FBA" w:rsidR="007167EA" w:rsidRDefault="667AE9EC" w:rsidP="32C40550">
      <w:pPr>
        <w:pStyle w:val="Paragraphedeliste"/>
        <w:numPr>
          <w:ilvl w:val="0"/>
          <w:numId w:val="1"/>
        </w:numPr>
        <w:spacing w:after="0" w:line="252" w:lineRule="auto"/>
        <w:ind w:left="760" w:right="696" w:hanging="356"/>
        <w:rPr>
          <w:rFonts w:ascii="Trebuchet MS" w:eastAsia="Trebuchet MS" w:hAnsi="Trebuchet MS" w:cs="Trebuchet MS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Quelles sont vos stratégies de différenciation par rapport </w:t>
      </w:r>
      <w:r w:rsidRPr="32C40550">
        <w:rPr>
          <w:rFonts w:ascii="Trebuchet MS" w:eastAsia="Trebuchet MS" w:hAnsi="Trebuchet MS" w:cs="Trebuchet MS"/>
          <w:color w:val="111111"/>
          <w:sz w:val="23"/>
          <w:szCs w:val="23"/>
        </w:rPr>
        <w:t xml:space="preserve">à </w:t>
      </w:r>
      <w:r w:rsidRPr="32C40550">
        <w:rPr>
          <w:rFonts w:ascii="Trebuchet MS" w:eastAsia="Trebuchet MS" w:hAnsi="Trebuchet MS" w:cs="Trebuchet MS"/>
          <w:sz w:val="23"/>
          <w:szCs w:val="23"/>
        </w:rPr>
        <w:t>la concurrence ?</w:t>
      </w:r>
    </w:p>
    <w:p w14:paraId="5D156D5F" w14:textId="2F05CE09" w:rsidR="007167EA" w:rsidRDefault="667AE9EC" w:rsidP="19C67B09">
      <w:pPr>
        <w:pStyle w:val="Paragraphedeliste"/>
        <w:numPr>
          <w:ilvl w:val="0"/>
          <w:numId w:val="1"/>
        </w:numPr>
        <w:spacing w:after="0" w:line="264" w:lineRule="auto"/>
        <w:ind w:left="757" w:right="732" w:hanging="358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 xml:space="preserve">Quelles principales références de projets conduits pour l'administration publique </w:t>
      </w:r>
      <w:r w:rsidRPr="19C67B09">
        <w:rPr>
          <w:rFonts w:ascii="Trebuchet MS" w:eastAsia="Trebuchet MS" w:hAnsi="Trebuchet MS" w:cs="Trebuchet MS"/>
          <w:color w:val="151515"/>
          <w:sz w:val="23"/>
          <w:szCs w:val="23"/>
        </w:rPr>
        <w:t xml:space="preserve">? </w:t>
      </w:r>
      <w:r w:rsidRPr="19C67B09">
        <w:rPr>
          <w:rFonts w:ascii="Trebuchet MS" w:eastAsia="Trebuchet MS" w:hAnsi="Trebuchet MS" w:cs="Trebuchet MS"/>
          <w:sz w:val="23"/>
          <w:szCs w:val="23"/>
        </w:rPr>
        <w:t>Avec le secteur privé ?</w:t>
      </w:r>
    </w:p>
    <w:p w14:paraId="585FBCCA" w14:textId="394B0C1A" w:rsidR="007167EA" w:rsidRDefault="3353F629" w:rsidP="32C40550">
      <w:pPr>
        <w:pStyle w:val="Paragraphedeliste"/>
        <w:numPr>
          <w:ilvl w:val="0"/>
          <w:numId w:val="1"/>
        </w:numPr>
        <w:spacing w:after="0"/>
        <w:ind w:left="751" w:hanging="352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E</w:t>
      </w:r>
      <w:r w:rsidR="667AE9EC" w:rsidRPr="32C40550">
        <w:rPr>
          <w:rFonts w:ascii="Trebuchet MS" w:eastAsia="Trebuchet MS" w:hAnsi="Trebuchet MS" w:cs="Trebuchet MS"/>
          <w:sz w:val="23"/>
          <w:szCs w:val="23"/>
        </w:rPr>
        <w:t>quipements techniques et compétences (parc</w:t>
      </w:r>
      <w:r w:rsidR="2239025F"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  <w:r w:rsidR="667AE9EC" w:rsidRPr="32C40550">
        <w:rPr>
          <w:rFonts w:ascii="Trebuchet MS" w:eastAsia="Trebuchet MS" w:hAnsi="Trebuchet MS" w:cs="Trebuchet MS"/>
          <w:sz w:val="23"/>
          <w:szCs w:val="23"/>
        </w:rPr>
        <w:t>machines, effectifs, répartition, spécialisations)</w:t>
      </w:r>
    </w:p>
    <w:p w14:paraId="4756F426" w14:textId="1CDEC5BC" w:rsidR="007167EA" w:rsidRDefault="667AE9EC" w:rsidP="32C40550">
      <w:pPr>
        <w:spacing w:before="77" w:after="0"/>
        <w:rPr>
          <w:rFonts w:eastAsiaTheme="minorEastAsia"/>
          <w:b/>
          <w:bCs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</w:p>
    <w:p w14:paraId="3A053D98" w14:textId="066073A3" w:rsidR="007167EA" w:rsidRDefault="667AE9EC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  <w:r w:rsidRPr="32C40550">
        <w:rPr>
          <w:rFonts w:eastAsiaTheme="minorEastAsia"/>
          <w:b/>
          <w:bCs/>
          <w:sz w:val="23"/>
          <w:szCs w:val="23"/>
        </w:rPr>
        <w:t xml:space="preserve">Difficulté de réponse à un marché / Axe d'amélioration </w:t>
      </w:r>
    </w:p>
    <w:p w14:paraId="20820B3B" w14:textId="51F85361" w:rsidR="32C40550" w:rsidRDefault="32C40550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</w:p>
    <w:p w14:paraId="00F88345" w14:textId="38EC52D1" w:rsidR="007167EA" w:rsidRDefault="667AE9EC" w:rsidP="32C40550">
      <w:pPr>
        <w:pStyle w:val="Paragraphedeliste"/>
        <w:numPr>
          <w:ilvl w:val="0"/>
          <w:numId w:val="1"/>
        </w:numPr>
        <w:spacing w:after="0"/>
        <w:ind w:left="751" w:hanging="361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Répondez-vous facilement à des marchés publics ?</w:t>
      </w:r>
    </w:p>
    <w:p w14:paraId="569EFBF0" w14:textId="0E5D36C3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1" w:hanging="357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 xml:space="preserve">Rencontrez-vous des difficultés </w:t>
      </w:r>
      <w:r w:rsidRPr="19C67B09">
        <w:rPr>
          <w:rFonts w:ascii="Trebuchet MS" w:eastAsia="Trebuchet MS" w:hAnsi="Trebuchet MS" w:cs="Trebuchet MS"/>
          <w:color w:val="0F0F0F"/>
          <w:sz w:val="23"/>
          <w:szCs w:val="23"/>
        </w:rPr>
        <w:t xml:space="preserve">à </w:t>
      </w:r>
      <w:r w:rsidRPr="19C67B09">
        <w:rPr>
          <w:rFonts w:ascii="Trebuchet MS" w:eastAsia="Trebuchet MS" w:hAnsi="Trebuchet MS" w:cs="Trebuchet MS"/>
          <w:sz w:val="23"/>
          <w:szCs w:val="23"/>
        </w:rPr>
        <w:t xml:space="preserve">répondre </w:t>
      </w:r>
      <w:r w:rsidRPr="19C67B09">
        <w:rPr>
          <w:rFonts w:ascii="Trebuchet MS" w:eastAsia="Trebuchet MS" w:hAnsi="Trebuchet MS" w:cs="Trebuchet MS"/>
          <w:color w:val="0F0F0F"/>
          <w:sz w:val="23"/>
          <w:szCs w:val="23"/>
        </w:rPr>
        <w:t xml:space="preserve">à </w:t>
      </w:r>
      <w:r w:rsidRPr="19C67B09">
        <w:rPr>
          <w:rFonts w:ascii="Trebuchet MS" w:eastAsia="Trebuchet MS" w:hAnsi="Trebuchet MS" w:cs="Trebuchet MS"/>
          <w:sz w:val="23"/>
          <w:szCs w:val="23"/>
        </w:rPr>
        <w:t>ce type de marchés publics ? Si oui quelles sont-elles ?</w:t>
      </w:r>
    </w:p>
    <w:p w14:paraId="40985847" w14:textId="05FC80F1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6" w:right="1365" w:hanging="363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 xml:space="preserve">Avez-vous des suggestions d'améliorations à proposer pour faciliter la réponse </w:t>
      </w:r>
      <w:r w:rsidRPr="19C67B09">
        <w:rPr>
          <w:rFonts w:ascii="Trebuchet MS" w:eastAsia="Trebuchet MS" w:hAnsi="Trebuchet MS" w:cs="Trebuchet MS"/>
          <w:color w:val="0C0C0C"/>
          <w:sz w:val="23"/>
          <w:szCs w:val="23"/>
        </w:rPr>
        <w:t xml:space="preserve">à </w:t>
      </w:r>
      <w:r w:rsidRPr="19C67B09">
        <w:rPr>
          <w:rFonts w:ascii="Trebuchet MS" w:eastAsia="Trebuchet MS" w:hAnsi="Trebuchet MS" w:cs="Trebuchet MS"/>
          <w:sz w:val="23"/>
          <w:szCs w:val="23"/>
        </w:rPr>
        <w:t>ce type de marchés publics ?</w:t>
      </w:r>
    </w:p>
    <w:p w14:paraId="6FDDA2FB" w14:textId="5324DF1C" w:rsidR="667AE9EC" w:rsidRDefault="667AE9EC" w:rsidP="32C40550">
      <w:pPr>
        <w:spacing w:before="40" w:after="0"/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</w:p>
    <w:p w14:paraId="12065CAD" w14:textId="581F0EEB" w:rsidR="007167EA" w:rsidRDefault="667AE9EC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  <w:r w:rsidRPr="32C40550">
        <w:rPr>
          <w:rFonts w:eastAsiaTheme="minorEastAsia"/>
          <w:b/>
          <w:bCs/>
          <w:sz w:val="23"/>
          <w:szCs w:val="23"/>
        </w:rPr>
        <w:t xml:space="preserve">Composition du prix </w:t>
      </w:r>
    </w:p>
    <w:p w14:paraId="54436831" w14:textId="145B31D1" w:rsidR="007167EA" w:rsidRDefault="667AE9EC" w:rsidP="19C67B09">
      <w:pPr>
        <w:spacing w:before="50" w:after="0"/>
      </w:pPr>
      <w:r w:rsidRPr="19C67B09">
        <w:rPr>
          <w:rFonts w:ascii="Trebuchet MS" w:eastAsia="Trebuchet MS" w:hAnsi="Trebuchet MS" w:cs="Trebuchet MS"/>
          <w:sz w:val="19"/>
          <w:szCs w:val="19"/>
        </w:rPr>
        <w:lastRenderedPageBreak/>
        <w:t xml:space="preserve"> </w:t>
      </w:r>
    </w:p>
    <w:p w14:paraId="3FA7C865" w14:textId="716F3E4F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0" w:hanging="361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Quelles sont les informations nécessaires à la constitution d'un prix ?</w:t>
      </w:r>
    </w:p>
    <w:p w14:paraId="56FF1FB6" w14:textId="10DC64F3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60" w:hanging="361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Quels sont les inducteurs de coûts ?</w:t>
      </w:r>
    </w:p>
    <w:p w14:paraId="3A1C548D" w14:textId="6D2FFD63" w:rsidR="007167EA" w:rsidRDefault="667AE9EC" w:rsidP="32C40550">
      <w:pPr>
        <w:pStyle w:val="Paragraphedeliste"/>
        <w:numPr>
          <w:ilvl w:val="0"/>
          <w:numId w:val="1"/>
        </w:numPr>
        <w:spacing w:after="0"/>
        <w:ind w:left="755" w:hanging="346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Seriez-vous en capacité d'estimer le besoin </w:t>
      </w:r>
      <w:r w:rsidR="11666BC6" w:rsidRPr="32C40550">
        <w:rPr>
          <w:rFonts w:ascii="Trebuchet MS" w:eastAsia="Trebuchet MS" w:hAnsi="Trebuchet MS" w:cs="Trebuchet MS"/>
          <w:sz w:val="23"/>
          <w:szCs w:val="23"/>
        </w:rPr>
        <w:t xml:space="preserve">selon les options </w:t>
      </w:r>
      <w:r w:rsidRPr="32C40550">
        <w:rPr>
          <w:rFonts w:ascii="Trebuchet MS" w:eastAsia="Trebuchet MS" w:hAnsi="Trebuchet MS" w:cs="Trebuchet MS"/>
          <w:sz w:val="23"/>
          <w:szCs w:val="23"/>
        </w:rPr>
        <w:t>(fourchette) ?</w:t>
      </w:r>
    </w:p>
    <w:p w14:paraId="72A3233B" w14:textId="2DE7E413" w:rsidR="32C40550" w:rsidRDefault="32C40550" w:rsidP="32C40550">
      <w:pPr>
        <w:spacing w:after="0"/>
        <w:rPr>
          <w:rFonts w:ascii="Trebuchet MS" w:eastAsia="Trebuchet MS" w:hAnsi="Trebuchet MS" w:cs="Trebuchet MS"/>
        </w:rPr>
      </w:pPr>
    </w:p>
    <w:p w14:paraId="6EDB691C" w14:textId="073D4CB2" w:rsidR="007167EA" w:rsidRDefault="667AE9EC" w:rsidP="32C40550">
      <w:pPr>
        <w:spacing w:after="0"/>
        <w:ind w:left="409"/>
      </w:pPr>
      <w:r w:rsidRPr="32C40550">
        <w:rPr>
          <w:rFonts w:eastAsiaTheme="minorEastAsia"/>
          <w:b/>
          <w:bCs/>
          <w:sz w:val="23"/>
          <w:szCs w:val="23"/>
        </w:rPr>
        <w:t xml:space="preserve">Exécution du marché </w:t>
      </w:r>
    </w:p>
    <w:p w14:paraId="574312EA" w14:textId="0B9B511E" w:rsidR="32C40550" w:rsidRDefault="32C40550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</w:p>
    <w:p w14:paraId="5A01F2C5" w14:textId="0B776D42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23" w:hanging="324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Envisagez-vous de sous-traiter des prestations ?</w:t>
      </w:r>
    </w:p>
    <w:p w14:paraId="203B9122" w14:textId="256F05D8" w:rsidR="007167EA" w:rsidRDefault="4E61A59D" w:rsidP="32C40550">
      <w:pPr>
        <w:pStyle w:val="Paragraphedeliste"/>
        <w:numPr>
          <w:ilvl w:val="0"/>
          <w:numId w:val="1"/>
        </w:numPr>
        <w:spacing w:after="0"/>
        <w:ind w:left="723" w:hanging="324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Quels délais envisagez-vous pour l’exécution du marché ? En fonction des </w:t>
      </w:r>
      <w:r w:rsidR="1719B230" w:rsidRPr="32C40550">
        <w:rPr>
          <w:rFonts w:ascii="Trebuchet MS" w:eastAsia="Trebuchet MS" w:hAnsi="Trebuchet MS" w:cs="Trebuchet MS"/>
          <w:sz w:val="23"/>
          <w:szCs w:val="23"/>
        </w:rPr>
        <w:t>options ?</w:t>
      </w:r>
    </w:p>
    <w:p w14:paraId="60C73C16" w14:textId="6EE7D2DC" w:rsidR="007167EA" w:rsidRDefault="667AE9EC" w:rsidP="32C40550">
      <w:pPr>
        <w:pStyle w:val="Paragraphedeliste"/>
        <w:spacing w:after="0"/>
        <w:ind w:left="723" w:hanging="324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 xml:space="preserve"> </w:t>
      </w:r>
    </w:p>
    <w:p w14:paraId="25B83BA1" w14:textId="28C63163" w:rsidR="667AE9EC" w:rsidRDefault="667AE9EC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  <w:r w:rsidRPr="32C40550">
        <w:rPr>
          <w:rFonts w:ascii="Trebuchet MS" w:eastAsia="Trebuchet MS" w:hAnsi="Trebuchet MS" w:cs="Trebuchet MS"/>
          <w:b/>
          <w:bCs/>
          <w:sz w:val="23"/>
          <w:szCs w:val="23"/>
        </w:rPr>
        <w:t>E</w:t>
      </w:r>
      <w:r w:rsidRPr="32C40550">
        <w:rPr>
          <w:rFonts w:eastAsiaTheme="minorEastAsia"/>
          <w:b/>
          <w:bCs/>
          <w:sz w:val="23"/>
          <w:szCs w:val="23"/>
        </w:rPr>
        <w:t xml:space="preserve">volution technologique/ Innovation/ Développement durable </w:t>
      </w:r>
    </w:p>
    <w:p w14:paraId="78727DBB" w14:textId="5477E8A0" w:rsidR="32C40550" w:rsidRDefault="32C40550" w:rsidP="32C40550">
      <w:pPr>
        <w:spacing w:after="0"/>
        <w:ind w:left="409"/>
        <w:rPr>
          <w:rFonts w:eastAsiaTheme="minorEastAsia"/>
          <w:b/>
          <w:bCs/>
          <w:sz w:val="23"/>
          <w:szCs w:val="23"/>
        </w:rPr>
      </w:pPr>
    </w:p>
    <w:p w14:paraId="3DDCABE7" w14:textId="230384D2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09" w:hanging="319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Proposez-vous des solutions ou méthodes innovantes ?</w:t>
      </w:r>
    </w:p>
    <w:p w14:paraId="54E6B486" w14:textId="79443412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03" w:hanging="318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Si oui lesquelles et quelles sont les modalités pour les mettre en œuvre *</w:t>
      </w:r>
    </w:p>
    <w:p w14:paraId="7CAF98BB" w14:textId="6E653ED8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08" w:hanging="327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Quelles en seraient les répercussions, (prix, modalités d'exécution, etc.)</w:t>
      </w:r>
    </w:p>
    <w:p w14:paraId="356C93D0" w14:textId="0459FAD4" w:rsidR="007167EA" w:rsidRDefault="667AE9EC" w:rsidP="19C67B09">
      <w:pPr>
        <w:pStyle w:val="Paragraphedeliste"/>
        <w:numPr>
          <w:ilvl w:val="0"/>
          <w:numId w:val="1"/>
        </w:numPr>
        <w:spacing w:after="0" w:line="278" w:lineRule="auto"/>
        <w:ind w:left="374" w:right="1046" w:firstLine="10"/>
        <w:rPr>
          <w:rFonts w:ascii="Trebuchet MS" w:eastAsia="Trebuchet MS" w:hAnsi="Trebuchet MS" w:cs="Trebuchet MS"/>
          <w:sz w:val="23"/>
          <w:szCs w:val="23"/>
        </w:rPr>
      </w:pPr>
      <w:r w:rsidRPr="32C40550">
        <w:rPr>
          <w:rFonts w:ascii="Trebuchet MS" w:eastAsia="Trebuchet MS" w:hAnsi="Trebuchet MS" w:cs="Trebuchet MS"/>
          <w:sz w:val="23"/>
          <w:szCs w:val="23"/>
        </w:rPr>
        <w:t>L'entreprise est-elle innovante/intégrée à un écosystème de l'innovation ? Est-elle reconnue en termes d'innovation et/ou de développement durable (certification, label, etc.) ?</w:t>
      </w:r>
    </w:p>
    <w:p w14:paraId="4E2A5676" w14:textId="4DCC21B4" w:rsidR="007167EA" w:rsidRDefault="667AE9EC" w:rsidP="19C67B09">
      <w:pPr>
        <w:spacing w:before="39" w:after="0"/>
      </w:pPr>
      <w:r w:rsidRPr="19C67B09">
        <w:rPr>
          <w:rFonts w:ascii="Trebuchet MS" w:eastAsia="Trebuchet MS" w:hAnsi="Trebuchet MS" w:cs="Trebuchet MS"/>
          <w:sz w:val="23"/>
          <w:szCs w:val="23"/>
        </w:rPr>
        <w:t xml:space="preserve"> </w:t>
      </w:r>
    </w:p>
    <w:p w14:paraId="1630C8F2" w14:textId="59F8D719" w:rsidR="007167EA" w:rsidRDefault="667AE9EC" w:rsidP="32C40550">
      <w:pPr>
        <w:spacing w:after="0"/>
        <w:ind w:left="374"/>
        <w:rPr>
          <w:rFonts w:ascii="Trebuchet MS" w:eastAsia="Trebuchet MS" w:hAnsi="Trebuchet MS" w:cs="Trebuchet MS"/>
          <w:b/>
          <w:bCs/>
          <w:sz w:val="23"/>
          <w:szCs w:val="23"/>
        </w:rPr>
      </w:pPr>
      <w:r w:rsidRPr="32C40550">
        <w:rPr>
          <w:rFonts w:ascii="Trebuchet MS" w:eastAsia="Trebuchet MS" w:hAnsi="Trebuchet MS" w:cs="Trebuchet MS"/>
          <w:b/>
          <w:bCs/>
          <w:sz w:val="23"/>
          <w:szCs w:val="23"/>
        </w:rPr>
        <w:t xml:space="preserve">Conclusion </w:t>
      </w:r>
    </w:p>
    <w:p w14:paraId="40334C5D" w14:textId="0CF4C69B" w:rsidR="32C40550" w:rsidRDefault="32C40550" w:rsidP="32C40550">
      <w:pPr>
        <w:spacing w:after="0"/>
        <w:ind w:left="374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6E99AA92" w14:textId="09D3D20D" w:rsidR="007167EA" w:rsidRDefault="667AE9EC" w:rsidP="19C67B09">
      <w:pPr>
        <w:pStyle w:val="Paragraphedeliste"/>
        <w:numPr>
          <w:ilvl w:val="0"/>
          <w:numId w:val="1"/>
        </w:numPr>
        <w:spacing w:after="0"/>
        <w:ind w:left="702" w:hanging="331"/>
        <w:rPr>
          <w:rFonts w:ascii="Trebuchet MS" w:eastAsia="Trebuchet MS" w:hAnsi="Trebuchet MS" w:cs="Trebuchet MS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>Avez-vous d'autres informations dont vous souhaiteriez nous faire part ?</w:t>
      </w:r>
    </w:p>
    <w:p w14:paraId="47D8A032" w14:textId="014298F9" w:rsidR="007167EA" w:rsidRDefault="667AE9EC" w:rsidP="19C67B09">
      <w:pPr>
        <w:pStyle w:val="Paragraphedeliste"/>
        <w:numPr>
          <w:ilvl w:val="0"/>
          <w:numId w:val="1"/>
        </w:numPr>
        <w:spacing w:after="0" w:line="278" w:lineRule="auto"/>
        <w:ind w:left="375" w:right="898" w:hanging="4"/>
        <w:rPr>
          <w:rFonts w:ascii="Trebuchet MS" w:eastAsia="Trebuchet MS" w:hAnsi="Trebuchet MS" w:cs="Trebuchet MS"/>
          <w:color w:val="111111"/>
          <w:sz w:val="23"/>
          <w:szCs w:val="23"/>
        </w:rPr>
      </w:pPr>
      <w:r w:rsidRPr="19C67B09">
        <w:rPr>
          <w:rFonts w:ascii="Trebuchet MS" w:eastAsia="Trebuchet MS" w:hAnsi="Trebuchet MS" w:cs="Trebuchet MS"/>
          <w:sz w:val="23"/>
          <w:szCs w:val="23"/>
        </w:rPr>
        <w:t xml:space="preserve">Avez-vous d'autres suggestions que, selon vous, doivent être détaillées au moment du lancement de la consultation </w:t>
      </w:r>
      <w:r w:rsidRPr="19C67B09">
        <w:rPr>
          <w:rFonts w:ascii="Trebuchet MS" w:eastAsia="Trebuchet MS" w:hAnsi="Trebuchet MS" w:cs="Trebuchet MS"/>
          <w:color w:val="111111"/>
          <w:sz w:val="23"/>
          <w:szCs w:val="23"/>
        </w:rPr>
        <w:t>?</w:t>
      </w:r>
    </w:p>
    <w:p w14:paraId="21351ED2" w14:textId="42DFC594" w:rsidR="007167EA" w:rsidRDefault="667AE9EC" w:rsidP="19C67B09">
      <w:pPr>
        <w:spacing w:after="0"/>
        <w:ind w:left="371"/>
      </w:pPr>
      <w:r w:rsidRPr="32C40550">
        <w:rPr>
          <w:rFonts w:ascii="Trebuchet MS" w:eastAsia="Trebuchet MS" w:hAnsi="Trebuchet MS" w:cs="Trebuchet MS"/>
          <w:sz w:val="23"/>
          <w:szCs w:val="23"/>
        </w:rPr>
        <w:t>3</w:t>
      </w:r>
      <w:r w:rsidR="2F1B2333" w:rsidRPr="32C40550">
        <w:rPr>
          <w:rFonts w:ascii="Trebuchet MS" w:eastAsia="Trebuchet MS" w:hAnsi="Trebuchet MS" w:cs="Trebuchet MS"/>
          <w:sz w:val="23"/>
          <w:szCs w:val="23"/>
        </w:rPr>
        <w:t>0</w:t>
      </w:r>
      <w:r w:rsidRPr="32C40550">
        <w:rPr>
          <w:rFonts w:ascii="Trebuchet MS" w:eastAsia="Trebuchet MS" w:hAnsi="Trebuchet MS" w:cs="Trebuchet MS"/>
          <w:sz w:val="23"/>
          <w:szCs w:val="23"/>
        </w:rPr>
        <w:t>. Quels seraient les freins vous empêchant de répondre à cette consultation ?</w:t>
      </w:r>
    </w:p>
    <w:p w14:paraId="3BFEFB25" w14:textId="26279755" w:rsidR="007167EA" w:rsidRDefault="007167EA"/>
    <w:sectPr w:rsidR="007167EA">
      <w:pgSz w:w="11906" w:h="16838"/>
      <w:pgMar w:top="1440" w:right="92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247"/>
    <w:multiLevelType w:val="hybridMultilevel"/>
    <w:tmpl w:val="66787FE4"/>
    <w:lvl w:ilvl="0" w:tplc="C7D25F94">
      <w:start w:val="1"/>
      <w:numFmt w:val="decimal"/>
      <w:lvlText w:val="%1."/>
      <w:lvlJc w:val="left"/>
      <w:pPr>
        <w:ind w:left="720" w:hanging="360"/>
      </w:pPr>
    </w:lvl>
    <w:lvl w:ilvl="1" w:tplc="23748754">
      <w:start w:val="1"/>
      <w:numFmt w:val="decimal"/>
      <w:lvlText w:val="•"/>
      <w:lvlJc w:val="left"/>
      <w:pPr>
        <w:ind w:left="1440" w:hanging="360"/>
      </w:pPr>
    </w:lvl>
    <w:lvl w:ilvl="2" w:tplc="41ACC44A">
      <w:start w:val="1"/>
      <w:numFmt w:val="lowerRoman"/>
      <w:lvlText w:val="%3."/>
      <w:lvlJc w:val="right"/>
      <w:pPr>
        <w:ind w:left="2160" w:hanging="180"/>
      </w:pPr>
    </w:lvl>
    <w:lvl w:ilvl="3" w:tplc="D87EF7BC">
      <w:start w:val="1"/>
      <w:numFmt w:val="decimal"/>
      <w:lvlText w:val="%4."/>
      <w:lvlJc w:val="left"/>
      <w:pPr>
        <w:ind w:left="2880" w:hanging="360"/>
      </w:pPr>
    </w:lvl>
    <w:lvl w:ilvl="4" w:tplc="6C4065FC">
      <w:start w:val="1"/>
      <w:numFmt w:val="lowerLetter"/>
      <w:lvlText w:val="%5."/>
      <w:lvlJc w:val="left"/>
      <w:pPr>
        <w:ind w:left="3600" w:hanging="360"/>
      </w:pPr>
    </w:lvl>
    <w:lvl w:ilvl="5" w:tplc="0F08270C">
      <w:start w:val="1"/>
      <w:numFmt w:val="lowerRoman"/>
      <w:lvlText w:val="%6."/>
      <w:lvlJc w:val="right"/>
      <w:pPr>
        <w:ind w:left="4320" w:hanging="180"/>
      </w:pPr>
    </w:lvl>
    <w:lvl w:ilvl="6" w:tplc="791821E8">
      <w:start w:val="1"/>
      <w:numFmt w:val="decimal"/>
      <w:lvlText w:val="%7."/>
      <w:lvlJc w:val="left"/>
      <w:pPr>
        <w:ind w:left="5040" w:hanging="360"/>
      </w:pPr>
    </w:lvl>
    <w:lvl w:ilvl="7" w:tplc="0B62F7FA">
      <w:start w:val="1"/>
      <w:numFmt w:val="lowerLetter"/>
      <w:lvlText w:val="%8."/>
      <w:lvlJc w:val="left"/>
      <w:pPr>
        <w:ind w:left="5760" w:hanging="360"/>
      </w:pPr>
    </w:lvl>
    <w:lvl w:ilvl="8" w:tplc="DB780C1E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02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092A5A"/>
    <w:rsid w:val="007167EA"/>
    <w:rsid w:val="00AA3AD1"/>
    <w:rsid w:val="00D20BD7"/>
    <w:rsid w:val="038E9292"/>
    <w:rsid w:val="087F9EAC"/>
    <w:rsid w:val="0A092A5A"/>
    <w:rsid w:val="0A555CF4"/>
    <w:rsid w:val="0CA45863"/>
    <w:rsid w:val="0CF65D86"/>
    <w:rsid w:val="0D4C1D9B"/>
    <w:rsid w:val="0FC93F7B"/>
    <w:rsid w:val="0FFD5DBC"/>
    <w:rsid w:val="1072DB9C"/>
    <w:rsid w:val="11666BC6"/>
    <w:rsid w:val="1719B230"/>
    <w:rsid w:val="19C67B09"/>
    <w:rsid w:val="204584C4"/>
    <w:rsid w:val="2239025F"/>
    <w:rsid w:val="27E0EB3A"/>
    <w:rsid w:val="2CBA3CAC"/>
    <w:rsid w:val="2D977E8F"/>
    <w:rsid w:val="2F1B2333"/>
    <w:rsid w:val="309116DB"/>
    <w:rsid w:val="3108ECD9"/>
    <w:rsid w:val="32C40550"/>
    <w:rsid w:val="3353F629"/>
    <w:rsid w:val="348F96F2"/>
    <w:rsid w:val="3FBB6DF5"/>
    <w:rsid w:val="401E25C2"/>
    <w:rsid w:val="49E5A584"/>
    <w:rsid w:val="4E25D946"/>
    <w:rsid w:val="4E61A59D"/>
    <w:rsid w:val="51154A1D"/>
    <w:rsid w:val="53C3E617"/>
    <w:rsid w:val="5495357C"/>
    <w:rsid w:val="55A59F6D"/>
    <w:rsid w:val="56845CEF"/>
    <w:rsid w:val="57971EAD"/>
    <w:rsid w:val="5829D7C8"/>
    <w:rsid w:val="667AE9EC"/>
    <w:rsid w:val="66E2AC63"/>
    <w:rsid w:val="67402DBC"/>
    <w:rsid w:val="6B7CB1F9"/>
    <w:rsid w:val="6D01877E"/>
    <w:rsid w:val="7B41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092A5A"/>
  <w15:chartTrackingRefBased/>
  <w15:docId w15:val="{EA55AFB9-E45C-493D-8F6C-FC5A776D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uiPriority w:val="9"/>
    <w:unhideWhenUsed/>
    <w:qFormat/>
    <w:rsid w:val="32C405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19C67B09"/>
    <w:pPr>
      <w:ind w:left="720"/>
      <w:contextualSpacing/>
    </w:pPr>
  </w:style>
  <w:style w:type="paragraph" w:customStyle="1" w:styleId="LO-Normal">
    <w:name w:val="LO-Normal"/>
    <w:basedOn w:val="Normal"/>
    <w:uiPriority w:val="1"/>
    <w:rsid w:val="32C40550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11F7716424E459934A145F3443CFC" ma:contentTypeVersion="16" ma:contentTypeDescription="Crée un document." ma:contentTypeScope="" ma:versionID="650cfc7ee1b13dd74810294da8b1581e">
  <xsd:schema xmlns:xsd="http://www.w3.org/2001/XMLSchema" xmlns:xs="http://www.w3.org/2001/XMLSchema" xmlns:p="http://schemas.microsoft.com/office/2006/metadata/properties" xmlns:ns2="c4954d84-7200-460f-b008-c03c9013f4c7" xmlns:ns3="7d820f45-01df-431f-ac3e-ae1c2e6b78e3" targetNamespace="http://schemas.microsoft.com/office/2006/metadata/properties" ma:root="true" ma:fieldsID="703b4ffc6ee3cd94d0075834d5866789" ns2:_="" ns3:_="">
    <xsd:import namespace="c4954d84-7200-460f-b008-c03c9013f4c7"/>
    <xsd:import namespace="7d820f45-01df-431f-ac3e-ae1c2e6b78e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4d84-7200-460f-b008-c03c9013f4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982d585-c899-404d-9540-e1f99ddfbd7f}" ma:internalName="TaxCatchAll" ma:showField="CatchAllData" ma:web="c4954d84-7200-460f-b008-c03c9013f4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20f45-01df-431f-ac3e-ae1c2e6b7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820f45-01df-431f-ac3e-ae1c2e6b78e3">
      <Terms xmlns="http://schemas.microsoft.com/office/infopath/2007/PartnerControls"/>
    </lcf76f155ced4ddcb4097134ff3c332f>
    <TaxCatchAll xmlns="c4954d84-7200-460f-b008-c03c9013f4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8A18E-C990-47FB-9473-16C473D61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54d84-7200-460f-b008-c03c9013f4c7"/>
    <ds:schemaRef ds:uri="7d820f45-01df-431f-ac3e-ae1c2e6b78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C95EDD-7E8C-409E-99FD-8C3ABFCE1AF5}">
  <ds:schemaRefs>
    <ds:schemaRef ds:uri="http://schemas.microsoft.com/office/2006/metadata/properties"/>
    <ds:schemaRef ds:uri="http://schemas.microsoft.com/office/infopath/2007/PartnerControls"/>
    <ds:schemaRef ds:uri="7d820f45-01df-431f-ac3e-ae1c2e6b78e3"/>
    <ds:schemaRef ds:uri="c4954d84-7200-460f-b008-c03c9013f4c7"/>
  </ds:schemaRefs>
</ds:datastoreItem>
</file>

<file path=customXml/itemProps3.xml><?xml version="1.0" encoding="utf-8"?>
<ds:datastoreItem xmlns:ds="http://schemas.openxmlformats.org/officeDocument/2006/customXml" ds:itemID="{BC07630E-0F84-4F05-AF54-140BAE03FA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PESTELARD Cecile</dc:creator>
  <cp:keywords/>
  <dc:description/>
  <cp:lastModifiedBy>LEMAIRE Celine</cp:lastModifiedBy>
  <cp:revision>2</cp:revision>
  <dcterms:created xsi:type="dcterms:W3CDTF">2025-09-30T06:23:00Z</dcterms:created>
  <dcterms:modified xsi:type="dcterms:W3CDTF">2025-09-30T08:24:00Z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0x0101001B611F7716424E459934A145F3443CFC</vt:lpwstr>
  </property>
  <property fmtid="{D5CDD505-2E9C-101B-9397-08002B2CF9AE}" pid="3" name="MediaServiceImageTags">
    <vt:lpwstr/>
  </property>
</Properties>
</file>