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FE78A8" w:rsidRPr="00664576" w14:paraId="7A6BEE5C" w14:textId="77777777" w:rsidTr="008711D4">
        <w:tc>
          <w:tcPr>
            <w:tcW w:w="2268" w:type="dxa"/>
          </w:tcPr>
          <w:p w14:paraId="52BAC29E" w14:textId="77777777" w:rsidR="00FE78A8" w:rsidRPr="00664576" w:rsidRDefault="00FE78A8" w:rsidP="00B0478D">
            <w:pPr>
              <w:jc w:val="right"/>
              <w:rPr>
                <w:rFonts w:ascii="Century Gothic" w:hAnsi="Century Gothic"/>
              </w:rPr>
            </w:pPr>
            <w:r w:rsidRPr="00664576">
              <w:rPr>
                <w:rFonts w:ascii="Century Gothic" w:hAnsi="Century Gothic"/>
              </w:rPr>
              <w:t>Corps d’état</w:t>
            </w:r>
          </w:p>
        </w:tc>
        <w:tc>
          <w:tcPr>
            <w:tcW w:w="6912" w:type="dxa"/>
          </w:tcPr>
          <w:p w14:paraId="61C9165E" w14:textId="77777777" w:rsidR="00FE78A8" w:rsidRPr="00664576" w:rsidRDefault="00FE78A8" w:rsidP="00C56D55">
            <w:pPr>
              <w:rPr>
                <w:rFonts w:ascii="Century Gothic" w:hAnsi="Century Gothic"/>
              </w:rPr>
            </w:pPr>
          </w:p>
        </w:tc>
      </w:tr>
      <w:tr w:rsidR="00FE78A8" w:rsidRPr="00664576" w14:paraId="203DFA6E" w14:textId="77777777" w:rsidTr="008711D4">
        <w:tc>
          <w:tcPr>
            <w:tcW w:w="2268" w:type="dxa"/>
          </w:tcPr>
          <w:p w14:paraId="19A433F0" w14:textId="77777777" w:rsidR="00FE78A8" w:rsidRPr="00664576" w:rsidRDefault="00FE78A8" w:rsidP="00B0478D">
            <w:pPr>
              <w:jc w:val="right"/>
              <w:rPr>
                <w:rFonts w:ascii="Century Gothic" w:hAnsi="Century Gothic"/>
              </w:rPr>
            </w:pPr>
            <w:r w:rsidRPr="00664576">
              <w:rPr>
                <w:rFonts w:ascii="Century Gothic" w:hAnsi="Century Gothic"/>
              </w:rPr>
              <w:t>Désignation produit</w:t>
            </w:r>
          </w:p>
        </w:tc>
        <w:tc>
          <w:tcPr>
            <w:tcW w:w="6912" w:type="dxa"/>
          </w:tcPr>
          <w:p w14:paraId="4B69430C" w14:textId="77777777" w:rsidR="00FE78A8" w:rsidRPr="00664576" w:rsidRDefault="00FE78A8" w:rsidP="00C56D55">
            <w:pPr>
              <w:rPr>
                <w:rFonts w:ascii="Century Gothic" w:hAnsi="Century Gothic"/>
              </w:rPr>
            </w:pPr>
          </w:p>
        </w:tc>
      </w:tr>
    </w:tbl>
    <w:p w14:paraId="04BD03FD" w14:textId="77777777" w:rsidR="00FE78A8" w:rsidRPr="00664576" w:rsidRDefault="00FE78A8">
      <w:pPr>
        <w:rPr>
          <w:rFonts w:ascii="Century Gothic" w:hAnsi="Century Gothic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4"/>
        <w:gridCol w:w="4511"/>
      </w:tblGrid>
      <w:tr w:rsidR="00FE78A8" w:rsidRPr="00664576" w14:paraId="67A7D531" w14:textId="77777777" w:rsidTr="008711D4">
        <w:tc>
          <w:tcPr>
            <w:tcW w:w="4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4EB2F6" w14:textId="77777777" w:rsidR="00FE78A8" w:rsidRPr="00664576" w:rsidRDefault="00FE78A8" w:rsidP="00B0478D">
            <w:pPr>
              <w:jc w:val="center"/>
              <w:rPr>
                <w:rFonts w:ascii="Century Gothic" w:hAnsi="Century Gothic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35"/>
              <w:gridCol w:w="2893"/>
            </w:tblGrid>
            <w:tr w:rsidR="000810F4" w:rsidRPr="00664576" w14:paraId="519325AF" w14:textId="77777777" w:rsidTr="00AB162E">
              <w:tc>
                <w:tcPr>
                  <w:tcW w:w="1435" w:type="dxa"/>
                </w:tcPr>
                <w:p w14:paraId="00346E19" w14:textId="77777777" w:rsidR="000810F4" w:rsidRPr="00AB162E" w:rsidRDefault="000810F4" w:rsidP="00B0478D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AB162E">
                    <w:rPr>
                      <w:rFonts w:ascii="Century Gothic" w:hAnsi="Century Gothic"/>
                      <w:szCs w:val="20"/>
                    </w:rPr>
                    <w:t>Marque</w:t>
                  </w:r>
                </w:p>
              </w:tc>
              <w:tc>
                <w:tcPr>
                  <w:tcW w:w="2898" w:type="dxa"/>
                  <w:vAlign w:val="center"/>
                </w:tcPr>
                <w:p w14:paraId="767069AE" w14:textId="77777777" w:rsidR="000810F4" w:rsidRPr="00664576" w:rsidRDefault="000810F4" w:rsidP="00AB162E">
                  <w:pPr>
                    <w:jc w:val="center"/>
                    <w:rPr>
                      <w:rFonts w:ascii="Century Gothic" w:hAnsi="Century Gothic"/>
                    </w:rPr>
                  </w:pPr>
                </w:p>
              </w:tc>
            </w:tr>
            <w:tr w:rsidR="000810F4" w:rsidRPr="00664576" w14:paraId="540DA7E0" w14:textId="77777777" w:rsidTr="00AB162E">
              <w:tc>
                <w:tcPr>
                  <w:tcW w:w="1435" w:type="dxa"/>
                </w:tcPr>
                <w:p w14:paraId="15197AFA" w14:textId="77777777" w:rsidR="000810F4" w:rsidRPr="00AB162E" w:rsidRDefault="000810F4" w:rsidP="00B0478D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AB162E">
                    <w:rPr>
                      <w:rFonts w:ascii="Century Gothic" w:hAnsi="Century Gothic"/>
                      <w:szCs w:val="20"/>
                    </w:rPr>
                    <w:t>Référence</w:t>
                  </w:r>
                </w:p>
              </w:tc>
              <w:tc>
                <w:tcPr>
                  <w:tcW w:w="2898" w:type="dxa"/>
                  <w:vAlign w:val="center"/>
                </w:tcPr>
                <w:p w14:paraId="0D8F787A" w14:textId="77777777" w:rsidR="000810F4" w:rsidRPr="00664576" w:rsidRDefault="000810F4" w:rsidP="00AB162E">
                  <w:pPr>
                    <w:jc w:val="center"/>
                    <w:rPr>
                      <w:rFonts w:ascii="Century Gothic" w:hAnsi="Century Gothic"/>
                    </w:rPr>
                  </w:pPr>
                </w:p>
              </w:tc>
            </w:tr>
            <w:tr w:rsidR="000810F4" w:rsidRPr="00664576" w14:paraId="322DA3DE" w14:textId="77777777" w:rsidTr="00AB162E">
              <w:tc>
                <w:tcPr>
                  <w:tcW w:w="1435" w:type="dxa"/>
                </w:tcPr>
                <w:p w14:paraId="2AEE2820" w14:textId="77777777" w:rsidR="000810F4" w:rsidRPr="00AB162E" w:rsidRDefault="000810F4" w:rsidP="00B0478D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AB162E">
                    <w:rPr>
                      <w:rFonts w:ascii="Century Gothic" w:hAnsi="Century Gothic"/>
                      <w:szCs w:val="20"/>
                    </w:rPr>
                    <w:t>Libellé</w:t>
                  </w:r>
                </w:p>
              </w:tc>
              <w:tc>
                <w:tcPr>
                  <w:tcW w:w="2898" w:type="dxa"/>
                  <w:vAlign w:val="center"/>
                </w:tcPr>
                <w:p w14:paraId="0D860EBF" w14:textId="77777777" w:rsidR="000810F4" w:rsidRPr="00664576" w:rsidRDefault="000810F4" w:rsidP="00AB162E">
                  <w:pPr>
                    <w:jc w:val="center"/>
                    <w:rPr>
                      <w:rFonts w:ascii="Century Gothic" w:hAnsi="Century Gothic"/>
                    </w:rPr>
                  </w:pPr>
                </w:p>
                <w:p w14:paraId="6AF074EC" w14:textId="77777777" w:rsidR="000810F4" w:rsidRPr="00664576" w:rsidRDefault="000810F4" w:rsidP="00AB162E">
                  <w:pPr>
                    <w:jc w:val="center"/>
                    <w:rPr>
                      <w:rFonts w:ascii="Century Gothic" w:hAnsi="Century Gothic"/>
                    </w:rPr>
                  </w:pPr>
                </w:p>
                <w:p w14:paraId="25C28323" w14:textId="77777777" w:rsidR="000810F4" w:rsidRPr="00664576" w:rsidRDefault="000810F4" w:rsidP="00AB162E">
                  <w:pPr>
                    <w:jc w:val="center"/>
                    <w:rPr>
                      <w:rFonts w:ascii="Century Gothic" w:hAnsi="Century Gothic"/>
                    </w:rPr>
                  </w:pPr>
                </w:p>
              </w:tc>
            </w:tr>
            <w:tr w:rsidR="000810F4" w:rsidRPr="00664576" w14:paraId="59C1B9BE" w14:textId="77777777" w:rsidTr="00AB162E">
              <w:tc>
                <w:tcPr>
                  <w:tcW w:w="1435" w:type="dxa"/>
                </w:tcPr>
                <w:p w14:paraId="1BF4406F" w14:textId="77777777" w:rsidR="000810F4" w:rsidRPr="00AB162E" w:rsidRDefault="00FE156C" w:rsidP="00B0478D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AB162E">
                    <w:rPr>
                      <w:rFonts w:ascii="Century Gothic" w:hAnsi="Century Gothic"/>
                      <w:szCs w:val="20"/>
                    </w:rPr>
                    <w:t>Conforme norme</w:t>
                  </w:r>
                </w:p>
              </w:tc>
              <w:tc>
                <w:tcPr>
                  <w:tcW w:w="2898" w:type="dxa"/>
                  <w:vAlign w:val="center"/>
                </w:tcPr>
                <w:p w14:paraId="0458B26D" w14:textId="77777777" w:rsidR="000810F4" w:rsidRPr="00664576" w:rsidRDefault="000810F4" w:rsidP="00AB162E">
                  <w:pPr>
                    <w:jc w:val="center"/>
                    <w:rPr>
                      <w:rFonts w:ascii="Century Gothic" w:hAnsi="Century Gothic"/>
                    </w:rPr>
                  </w:pPr>
                </w:p>
              </w:tc>
            </w:tr>
            <w:tr w:rsidR="000810F4" w:rsidRPr="00664576" w14:paraId="4734C80D" w14:textId="77777777" w:rsidTr="00AB162E">
              <w:tc>
                <w:tcPr>
                  <w:tcW w:w="1435" w:type="dxa"/>
                </w:tcPr>
                <w:p w14:paraId="77FF8610" w14:textId="77777777" w:rsidR="000810F4" w:rsidRPr="00AB162E" w:rsidRDefault="000810F4" w:rsidP="00B0478D">
                  <w:pPr>
                    <w:jc w:val="center"/>
                    <w:rPr>
                      <w:rFonts w:ascii="Century Gothic" w:hAnsi="Century Gothic"/>
                      <w:szCs w:val="20"/>
                    </w:rPr>
                  </w:pPr>
                  <w:r w:rsidRPr="00AB162E">
                    <w:rPr>
                      <w:rFonts w:ascii="Century Gothic" w:hAnsi="Century Gothic"/>
                      <w:szCs w:val="20"/>
                    </w:rPr>
                    <w:t>Localisation</w:t>
                  </w:r>
                </w:p>
              </w:tc>
              <w:tc>
                <w:tcPr>
                  <w:tcW w:w="2898" w:type="dxa"/>
                  <w:vAlign w:val="center"/>
                </w:tcPr>
                <w:p w14:paraId="20C6FE10" w14:textId="77777777" w:rsidR="000810F4" w:rsidRPr="00664576" w:rsidRDefault="000810F4" w:rsidP="00AB162E">
                  <w:pPr>
                    <w:jc w:val="center"/>
                    <w:rPr>
                      <w:rFonts w:ascii="Century Gothic" w:hAnsi="Century Gothic"/>
                    </w:rPr>
                  </w:pPr>
                </w:p>
                <w:p w14:paraId="0D0D752C" w14:textId="77777777" w:rsidR="000810F4" w:rsidRPr="00664576" w:rsidRDefault="000810F4" w:rsidP="00AB162E">
                  <w:pPr>
                    <w:jc w:val="center"/>
                    <w:rPr>
                      <w:rFonts w:ascii="Century Gothic" w:hAnsi="Century Gothic"/>
                    </w:rPr>
                  </w:pPr>
                </w:p>
                <w:p w14:paraId="5854C5CA" w14:textId="77777777" w:rsidR="000810F4" w:rsidRPr="00664576" w:rsidRDefault="000810F4" w:rsidP="00AB162E">
                  <w:pPr>
                    <w:jc w:val="center"/>
                    <w:rPr>
                      <w:rFonts w:ascii="Century Gothic" w:hAnsi="Century Gothic"/>
                    </w:rPr>
                  </w:pPr>
                </w:p>
              </w:tc>
            </w:tr>
          </w:tbl>
          <w:p w14:paraId="4EEB6341" w14:textId="77777777" w:rsidR="00FE78A8" w:rsidRPr="00664576" w:rsidRDefault="00FE78A8" w:rsidP="00B0478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4574" w:type="dxa"/>
            <w:tcBorders>
              <w:left w:val="single" w:sz="4" w:space="0" w:color="auto"/>
            </w:tcBorders>
          </w:tcPr>
          <w:p w14:paraId="374B87DC" w14:textId="77777777" w:rsidR="00FE78A8" w:rsidRPr="00664576" w:rsidRDefault="00FE78A8" w:rsidP="00C56D55">
            <w:pPr>
              <w:rPr>
                <w:rFonts w:ascii="Century Gothic" w:hAnsi="Century Gothic"/>
              </w:rPr>
            </w:pPr>
            <w:r w:rsidRPr="00664576">
              <w:rPr>
                <w:rFonts w:ascii="Century Gothic" w:hAnsi="Century Gothic"/>
              </w:rPr>
              <w:t>Illustration</w:t>
            </w:r>
          </w:p>
        </w:tc>
      </w:tr>
    </w:tbl>
    <w:p w14:paraId="2CAAA393" w14:textId="77777777" w:rsidR="000810F4" w:rsidRPr="00664576" w:rsidRDefault="000810F4" w:rsidP="00C56D55">
      <w:pPr>
        <w:rPr>
          <w:rFonts w:ascii="Century Gothic" w:hAnsi="Century Gothic"/>
        </w:rPr>
      </w:pPr>
    </w:p>
    <w:p w14:paraId="29521206" w14:textId="77777777" w:rsidR="002B49D3" w:rsidRPr="00664576" w:rsidRDefault="00FE78A8" w:rsidP="000810F4">
      <w:pPr>
        <w:rPr>
          <w:rFonts w:ascii="Century Gothic" w:hAnsi="Century Gothic"/>
        </w:rPr>
      </w:pPr>
      <w:r w:rsidRPr="00664576">
        <w:rPr>
          <w:rFonts w:ascii="Century Gothic" w:hAnsi="Century Gothic"/>
        </w:rPr>
        <w:t xml:space="preserve">Descriptif </w:t>
      </w:r>
      <w:r w:rsidR="000810F4" w:rsidRPr="00664576">
        <w:rPr>
          <w:rFonts w:ascii="Century Gothic" w:hAnsi="Century Gothic"/>
        </w:rPr>
        <w:t>et caractéristiques techniques</w:t>
      </w:r>
    </w:p>
    <w:sectPr w:rsidR="002B49D3" w:rsidRPr="00664576" w:rsidSect="0094200A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38BAB" w14:textId="77777777" w:rsidR="00C362A8" w:rsidRDefault="00C362A8">
      <w:r>
        <w:separator/>
      </w:r>
    </w:p>
  </w:endnote>
  <w:endnote w:type="continuationSeparator" w:id="0">
    <w:p w14:paraId="06A17735" w14:textId="77777777" w:rsidR="00C362A8" w:rsidRDefault="00C3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33414" w14:textId="77777777" w:rsidR="008711D4" w:rsidRDefault="008711D4" w:rsidP="008711D4">
    <w:pPr>
      <w:jc w:val="left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0"/>
    </w:tblGrid>
    <w:tr w:rsidR="008711D4" w:rsidRPr="00664576" w14:paraId="282EF223" w14:textId="77777777" w:rsidTr="008711D4">
      <w:tc>
        <w:tcPr>
          <w:tcW w:w="9210" w:type="dxa"/>
        </w:tcPr>
        <w:p w14:paraId="05019147" w14:textId="34BD5383" w:rsidR="008711D4" w:rsidRPr="00664576" w:rsidRDefault="00AB162E" w:rsidP="008711D4">
          <w:pPr>
            <w:pStyle w:val="Pieddepage"/>
            <w:spacing w:after="60"/>
            <w:ind w:right="360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 xml:space="preserve">Entreprise : </w:t>
          </w:r>
        </w:p>
      </w:tc>
    </w:tr>
  </w:tbl>
  <w:p w14:paraId="2C0BFC09" w14:textId="4760BEDF" w:rsidR="008711D4" w:rsidRPr="00747D1E" w:rsidRDefault="00705D30" w:rsidP="008711D4">
    <w:pPr>
      <w:pStyle w:val="Pieddepage"/>
      <w:rPr>
        <w:rFonts w:ascii="Century Gothic" w:hAnsi="Century Gothic"/>
        <w:sz w:val="15"/>
        <w:szCs w:val="22"/>
      </w:rPr>
    </w:pPr>
    <w:r w:rsidRPr="00747D1E">
      <w:rPr>
        <w:rFonts w:ascii="Century Gothic" w:hAnsi="Century Gothic"/>
        <w:sz w:val="15"/>
        <w:szCs w:val="22"/>
      </w:rPr>
      <w:t>IRA</w:t>
    </w:r>
    <w:r w:rsidR="008B075F" w:rsidRPr="00747D1E">
      <w:rPr>
        <w:rFonts w:ascii="Century Gothic" w:hAnsi="Century Gothic"/>
        <w:sz w:val="15"/>
        <w:szCs w:val="22"/>
      </w:rPr>
      <w:tab/>
    </w:r>
    <w:r w:rsidR="008711D4" w:rsidRPr="00747D1E">
      <w:rPr>
        <w:rFonts w:ascii="Century Gothic" w:hAnsi="Century Gothic"/>
        <w:sz w:val="15"/>
        <w:szCs w:val="22"/>
      </w:rPr>
      <w:t xml:space="preserve"> </w:t>
    </w:r>
    <w:r w:rsidR="008711D4" w:rsidRPr="00747D1E">
      <w:rPr>
        <w:rFonts w:ascii="Century Gothic" w:hAnsi="Century Gothic"/>
        <w:sz w:val="15"/>
        <w:szCs w:val="22"/>
      </w:rPr>
      <w:fldChar w:fldCharType="begin"/>
    </w:r>
    <w:r w:rsidR="008711D4" w:rsidRPr="00747D1E">
      <w:rPr>
        <w:rFonts w:ascii="Century Gothic" w:hAnsi="Century Gothic"/>
        <w:sz w:val="15"/>
        <w:szCs w:val="22"/>
      </w:rPr>
      <w:instrText xml:space="preserve"> </w:instrText>
    </w:r>
    <w:r w:rsidR="00C6546C" w:rsidRPr="00747D1E">
      <w:rPr>
        <w:rFonts w:ascii="Century Gothic" w:hAnsi="Century Gothic"/>
        <w:sz w:val="15"/>
        <w:szCs w:val="22"/>
      </w:rPr>
      <w:instrText>DATE</w:instrText>
    </w:r>
    <w:r w:rsidR="008711D4" w:rsidRPr="00747D1E">
      <w:rPr>
        <w:rFonts w:ascii="Century Gothic" w:hAnsi="Century Gothic"/>
        <w:sz w:val="15"/>
        <w:szCs w:val="22"/>
      </w:rPr>
      <w:instrText xml:space="preserve"> \@ "</w:instrText>
    </w:r>
    <w:r w:rsidR="00C6546C" w:rsidRPr="00747D1E">
      <w:rPr>
        <w:rFonts w:ascii="Century Gothic" w:hAnsi="Century Gothic"/>
        <w:sz w:val="15"/>
        <w:szCs w:val="22"/>
      </w:rPr>
      <w:instrText>DD/MM/YYYY</w:instrText>
    </w:r>
    <w:r w:rsidR="008711D4" w:rsidRPr="00747D1E">
      <w:rPr>
        <w:rFonts w:ascii="Century Gothic" w:hAnsi="Century Gothic"/>
        <w:sz w:val="15"/>
        <w:szCs w:val="22"/>
      </w:rPr>
      <w:instrText xml:space="preserve">" </w:instrText>
    </w:r>
    <w:r w:rsidR="008711D4" w:rsidRPr="00747D1E">
      <w:rPr>
        <w:rFonts w:ascii="Century Gothic" w:hAnsi="Century Gothic"/>
        <w:sz w:val="15"/>
        <w:szCs w:val="22"/>
      </w:rPr>
      <w:fldChar w:fldCharType="separate"/>
    </w:r>
    <w:r w:rsidR="00D03AD1">
      <w:rPr>
        <w:rFonts w:ascii="Century Gothic" w:hAnsi="Century Gothic"/>
        <w:noProof/>
        <w:sz w:val="15"/>
        <w:szCs w:val="22"/>
      </w:rPr>
      <w:t>26/09/2025</w:t>
    </w:r>
    <w:r w:rsidR="008711D4" w:rsidRPr="00747D1E">
      <w:rPr>
        <w:rFonts w:ascii="Century Gothic" w:hAnsi="Century Gothic"/>
        <w:sz w:val="15"/>
        <w:szCs w:val="22"/>
      </w:rPr>
      <w:fldChar w:fldCharType="end"/>
    </w:r>
    <w:r w:rsidR="008711D4" w:rsidRPr="00747D1E">
      <w:rPr>
        <w:rFonts w:ascii="Century Gothic" w:hAnsi="Century Gothic"/>
        <w:sz w:val="15"/>
        <w:szCs w:val="22"/>
      </w:rPr>
      <w:tab/>
      <w:t xml:space="preserve">Page </w:t>
    </w:r>
    <w:r w:rsidR="008711D4" w:rsidRPr="00747D1E">
      <w:rPr>
        <w:rStyle w:val="Numrodepage"/>
        <w:rFonts w:ascii="Century Gothic" w:hAnsi="Century Gothic"/>
        <w:sz w:val="15"/>
        <w:szCs w:val="22"/>
      </w:rPr>
      <w:fldChar w:fldCharType="begin"/>
    </w:r>
    <w:r w:rsidR="008711D4" w:rsidRPr="00747D1E">
      <w:rPr>
        <w:rStyle w:val="Numrodepage"/>
        <w:rFonts w:ascii="Century Gothic" w:hAnsi="Century Gothic"/>
        <w:sz w:val="15"/>
        <w:szCs w:val="22"/>
      </w:rPr>
      <w:instrText xml:space="preserve"> </w:instrText>
    </w:r>
    <w:r w:rsidR="00C6546C" w:rsidRPr="00747D1E">
      <w:rPr>
        <w:rStyle w:val="Numrodepage"/>
        <w:rFonts w:ascii="Century Gothic" w:hAnsi="Century Gothic"/>
        <w:sz w:val="15"/>
        <w:szCs w:val="22"/>
      </w:rPr>
      <w:instrText>PAGE</w:instrText>
    </w:r>
    <w:r w:rsidR="008711D4" w:rsidRPr="00747D1E">
      <w:rPr>
        <w:rStyle w:val="Numrodepage"/>
        <w:rFonts w:ascii="Century Gothic" w:hAnsi="Century Gothic"/>
        <w:sz w:val="15"/>
        <w:szCs w:val="22"/>
      </w:rPr>
      <w:instrText xml:space="preserve"> </w:instrText>
    </w:r>
    <w:r w:rsidR="008711D4" w:rsidRPr="00747D1E">
      <w:rPr>
        <w:rStyle w:val="Numrodepage"/>
        <w:rFonts w:ascii="Century Gothic" w:hAnsi="Century Gothic"/>
        <w:sz w:val="15"/>
        <w:szCs w:val="22"/>
      </w:rPr>
      <w:fldChar w:fldCharType="separate"/>
    </w:r>
    <w:r w:rsidR="00952204" w:rsidRPr="00747D1E">
      <w:rPr>
        <w:rStyle w:val="Numrodepage"/>
        <w:rFonts w:ascii="Century Gothic" w:hAnsi="Century Gothic"/>
        <w:noProof/>
        <w:sz w:val="15"/>
        <w:szCs w:val="22"/>
      </w:rPr>
      <w:t>1</w:t>
    </w:r>
    <w:r w:rsidR="008711D4" w:rsidRPr="00747D1E">
      <w:rPr>
        <w:rStyle w:val="Numrodepage"/>
        <w:rFonts w:ascii="Century Gothic" w:hAnsi="Century Gothic"/>
        <w:sz w:val="15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B86FC" w14:textId="77777777" w:rsidR="00C362A8" w:rsidRDefault="00C362A8">
      <w:r>
        <w:separator/>
      </w:r>
    </w:p>
  </w:footnote>
  <w:footnote w:type="continuationSeparator" w:id="0">
    <w:p w14:paraId="28E225CE" w14:textId="77777777" w:rsidR="00C362A8" w:rsidRDefault="00C36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18"/>
      <w:gridCol w:w="5387"/>
      <w:gridCol w:w="1276"/>
    </w:tblGrid>
    <w:tr w:rsidR="00B26DD2" w:rsidRPr="00952204" w14:paraId="6003B14F" w14:textId="77777777" w:rsidTr="00AB162E">
      <w:tc>
        <w:tcPr>
          <w:tcW w:w="25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5626A8" w14:textId="7416A731" w:rsidR="00B26DD2" w:rsidRPr="00952204" w:rsidRDefault="00705D30" w:rsidP="00AB162E">
          <w:pPr>
            <w:pStyle w:val="En-tte"/>
            <w:jc w:val="center"/>
          </w:pPr>
          <w:r>
            <w:rPr>
              <w:b/>
              <w:noProof/>
              <w:color w:val="FFFFFF"/>
              <w:sz w:val="28"/>
            </w:rPr>
            <w:drawing>
              <wp:inline distT="0" distB="0" distL="0" distR="0" wp14:anchorId="241908B3" wp14:editId="3C72D078">
                <wp:extent cx="745180" cy="756557"/>
                <wp:effectExtent l="0" t="0" r="4445" b="5715"/>
                <wp:docPr id="1496670975" name="Image 1" descr="Une image contenant texte, logo, Police, symbol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6670975" name="Image 1" descr="Une image contenant texte, logo, Police, symbole&#10;&#10;Description générée automatiquement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3273" cy="7749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14:paraId="1915B939" w14:textId="77777777" w:rsidR="00B26DD2" w:rsidRPr="00664576" w:rsidRDefault="00B26DD2" w:rsidP="00952204">
          <w:pPr>
            <w:pStyle w:val="En-tte"/>
            <w:jc w:val="right"/>
            <w:rPr>
              <w:rFonts w:ascii="Century Gothic" w:hAnsi="Century Gothic"/>
              <w:sz w:val="28"/>
              <w:szCs w:val="28"/>
            </w:rPr>
          </w:pPr>
          <w:r w:rsidRPr="00664576">
            <w:rPr>
              <w:rFonts w:ascii="Century Gothic" w:hAnsi="Century Gothic"/>
              <w:sz w:val="28"/>
              <w:szCs w:val="28"/>
            </w:rPr>
            <w:t xml:space="preserve">Fiche </w:t>
          </w:r>
          <w:r w:rsidR="00952204" w:rsidRPr="00664576">
            <w:rPr>
              <w:rFonts w:ascii="Century Gothic" w:hAnsi="Century Gothic"/>
              <w:sz w:val="28"/>
              <w:szCs w:val="28"/>
            </w:rPr>
            <w:t>produit</w:t>
          </w:r>
          <w:r w:rsidRPr="00664576">
            <w:rPr>
              <w:rFonts w:ascii="Century Gothic" w:hAnsi="Century Gothic"/>
              <w:sz w:val="28"/>
              <w:szCs w:val="28"/>
            </w:rPr>
            <w:t xml:space="preserve"> n°</w:t>
          </w:r>
        </w:p>
      </w:tc>
      <w:tc>
        <w:tcPr>
          <w:tcW w:w="1276" w:type="dxa"/>
          <w:tcBorders>
            <w:left w:val="single" w:sz="4" w:space="0" w:color="auto"/>
          </w:tcBorders>
          <w:vAlign w:val="center"/>
        </w:tcPr>
        <w:p w14:paraId="716F9067" w14:textId="77777777" w:rsidR="00B26DD2" w:rsidRPr="00664576" w:rsidRDefault="00126EEE" w:rsidP="00B0478D">
          <w:pPr>
            <w:pStyle w:val="En-tte"/>
            <w:jc w:val="center"/>
            <w:rPr>
              <w:rFonts w:ascii="Century Gothic" w:hAnsi="Century Gothic"/>
              <w:sz w:val="72"/>
            </w:rPr>
          </w:pPr>
          <w:proofErr w:type="gramStart"/>
          <w:r w:rsidRPr="00664576">
            <w:rPr>
              <w:rFonts w:ascii="Century Gothic" w:hAnsi="Century Gothic"/>
              <w:sz w:val="72"/>
            </w:rPr>
            <w:t>xx</w:t>
          </w:r>
          <w:proofErr w:type="gramEnd"/>
        </w:p>
      </w:tc>
    </w:tr>
  </w:tbl>
  <w:p w14:paraId="08B60123" w14:textId="77777777" w:rsidR="00B26DD2" w:rsidRPr="00D71307" w:rsidRDefault="009F7E80" w:rsidP="00D71307">
    <w:pPr>
      <w:pStyle w:val="En-tte"/>
      <w:jc w:val="right"/>
      <w:rPr>
        <w:i/>
        <w:sz w:val="8"/>
      </w:rPr>
    </w:pPr>
    <w:r>
      <w:rPr>
        <w:i/>
        <w:sz w:val="8"/>
      </w:rPr>
      <w:t>Une seule feuille A4 par produit</w:t>
    </w:r>
    <w:r>
      <w:rPr>
        <w:i/>
        <w:sz w:val="8"/>
      </w:rPr>
      <w:tab/>
    </w:r>
    <w:r>
      <w:rPr>
        <w:i/>
        <w:sz w:val="8"/>
      </w:rPr>
      <w:tab/>
    </w:r>
    <w:r w:rsidR="00D71307" w:rsidRPr="00D71307">
      <w:rPr>
        <w:i/>
        <w:sz w:val="8"/>
      </w:rPr>
      <w:t>La numérotation des fiches est continue (de 01 à XX)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8EAF2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771E7E"/>
    <w:multiLevelType w:val="multilevel"/>
    <w:tmpl w:val="87A07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16D5260F"/>
    <w:multiLevelType w:val="multilevel"/>
    <w:tmpl w:val="346C9EE2"/>
    <w:lvl w:ilvl="0">
      <w:start w:val="1"/>
      <w:numFmt w:val="decimal"/>
      <w:lvlText w:val="%1"/>
      <w:lvlJc w:val="left"/>
      <w:pPr>
        <w:tabs>
          <w:tab w:val="num" w:pos="1872"/>
        </w:tabs>
        <w:ind w:left="1872" w:hanging="432"/>
      </w:pPr>
    </w:lvl>
    <w:lvl w:ilvl="1">
      <w:start w:val="1"/>
      <w:numFmt w:val="decimal"/>
      <w:lvlText w:val="%1.%2"/>
      <w:lvlJc w:val="left"/>
      <w:pPr>
        <w:tabs>
          <w:tab w:val="num" w:pos="2016"/>
        </w:tabs>
        <w:ind w:left="2016" w:hanging="576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2304"/>
        </w:tabs>
        <w:ind w:left="230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2448"/>
        </w:tabs>
        <w:ind w:left="2448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3" w15:restartNumberingAfterBreak="0">
    <w:nsid w:val="26FF3580"/>
    <w:multiLevelType w:val="multilevel"/>
    <w:tmpl w:val="C10C7614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6EB140F5"/>
    <w:multiLevelType w:val="hybridMultilevel"/>
    <w:tmpl w:val="4CFCC504"/>
    <w:lvl w:ilvl="0" w:tplc="A57AE950">
      <w:start w:val="1"/>
      <w:numFmt w:val="decimal"/>
      <w:lvlText w:val="Exigence n°%1:"/>
      <w:lvlJc w:val="left"/>
      <w:pPr>
        <w:tabs>
          <w:tab w:val="num" w:pos="266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6276935">
    <w:abstractNumId w:val="1"/>
  </w:num>
  <w:num w:numId="2" w16cid:durableId="499154711">
    <w:abstractNumId w:val="1"/>
  </w:num>
  <w:num w:numId="3" w16cid:durableId="1130051577">
    <w:abstractNumId w:val="1"/>
  </w:num>
  <w:num w:numId="4" w16cid:durableId="1158771028">
    <w:abstractNumId w:val="1"/>
  </w:num>
  <w:num w:numId="5" w16cid:durableId="943734082">
    <w:abstractNumId w:val="1"/>
  </w:num>
  <w:num w:numId="6" w16cid:durableId="743913189">
    <w:abstractNumId w:val="1"/>
  </w:num>
  <w:num w:numId="7" w16cid:durableId="1443191029">
    <w:abstractNumId w:val="1"/>
  </w:num>
  <w:num w:numId="8" w16cid:durableId="68887597">
    <w:abstractNumId w:val="1"/>
  </w:num>
  <w:num w:numId="9" w16cid:durableId="989674364">
    <w:abstractNumId w:val="2"/>
  </w:num>
  <w:num w:numId="10" w16cid:durableId="1290472621">
    <w:abstractNumId w:val="2"/>
  </w:num>
  <w:num w:numId="11" w16cid:durableId="260530688">
    <w:abstractNumId w:val="2"/>
  </w:num>
  <w:num w:numId="12" w16cid:durableId="440034092">
    <w:abstractNumId w:val="2"/>
  </w:num>
  <w:num w:numId="13" w16cid:durableId="110054466">
    <w:abstractNumId w:val="2"/>
  </w:num>
  <w:num w:numId="14" w16cid:durableId="574633967">
    <w:abstractNumId w:val="2"/>
  </w:num>
  <w:num w:numId="15" w16cid:durableId="54354727">
    <w:abstractNumId w:val="2"/>
  </w:num>
  <w:num w:numId="16" w16cid:durableId="1524395440">
    <w:abstractNumId w:val="2"/>
  </w:num>
  <w:num w:numId="17" w16cid:durableId="795610691">
    <w:abstractNumId w:val="2"/>
  </w:num>
  <w:num w:numId="18" w16cid:durableId="65762868">
    <w:abstractNumId w:val="2"/>
  </w:num>
  <w:num w:numId="19" w16cid:durableId="1906144855">
    <w:abstractNumId w:val="4"/>
  </w:num>
  <w:num w:numId="20" w16cid:durableId="1225876979">
    <w:abstractNumId w:val="4"/>
  </w:num>
  <w:num w:numId="21" w16cid:durableId="2018841949">
    <w:abstractNumId w:val="4"/>
  </w:num>
  <w:num w:numId="22" w16cid:durableId="407459215">
    <w:abstractNumId w:val="3"/>
  </w:num>
  <w:num w:numId="23" w16cid:durableId="728385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8A8"/>
    <w:rsid w:val="000110F6"/>
    <w:rsid w:val="000332A9"/>
    <w:rsid w:val="00041867"/>
    <w:rsid w:val="000476C4"/>
    <w:rsid w:val="000810F4"/>
    <w:rsid w:val="000B0B63"/>
    <w:rsid w:val="000B2AAD"/>
    <w:rsid w:val="000B3599"/>
    <w:rsid w:val="000B3D93"/>
    <w:rsid w:val="000D13B8"/>
    <w:rsid w:val="000E39D2"/>
    <w:rsid w:val="000E5B28"/>
    <w:rsid w:val="000E709A"/>
    <w:rsid w:val="00126EEE"/>
    <w:rsid w:val="0013096A"/>
    <w:rsid w:val="001415DD"/>
    <w:rsid w:val="00151A7F"/>
    <w:rsid w:val="00181BF5"/>
    <w:rsid w:val="00183EE5"/>
    <w:rsid w:val="00192091"/>
    <w:rsid w:val="001A7BE7"/>
    <w:rsid w:val="001B4B7B"/>
    <w:rsid w:val="001B78D6"/>
    <w:rsid w:val="001B790E"/>
    <w:rsid w:val="001E4402"/>
    <w:rsid w:val="001E795A"/>
    <w:rsid w:val="00200BF9"/>
    <w:rsid w:val="00210740"/>
    <w:rsid w:val="002138C5"/>
    <w:rsid w:val="00215E38"/>
    <w:rsid w:val="002165CA"/>
    <w:rsid w:val="0022703B"/>
    <w:rsid w:val="00232502"/>
    <w:rsid w:val="00253612"/>
    <w:rsid w:val="0025625B"/>
    <w:rsid w:val="00264748"/>
    <w:rsid w:val="00270BF3"/>
    <w:rsid w:val="00271E42"/>
    <w:rsid w:val="00274CE1"/>
    <w:rsid w:val="002B0EA5"/>
    <w:rsid w:val="002B49D3"/>
    <w:rsid w:val="002B56AE"/>
    <w:rsid w:val="002C3B1D"/>
    <w:rsid w:val="002D244B"/>
    <w:rsid w:val="002F68BB"/>
    <w:rsid w:val="00316159"/>
    <w:rsid w:val="00342201"/>
    <w:rsid w:val="00357BE4"/>
    <w:rsid w:val="00363DE1"/>
    <w:rsid w:val="003712BB"/>
    <w:rsid w:val="00374A94"/>
    <w:rsid w:val="003766DF"/>
    <w:rsid w:val="00382349"/>
    <w:rsid w:val="0039065A"/>
    <w:rsid w:val="00392A71"/>
    <w:rsid w:val="003C73A1"/>
    <w:rsid w:val="003D625D"/>
    <w:rsid w:val="003E095A"/>
    <w:rsid w:val="003E7218"/>
    <w:rsid w:val="003F6BAC"/>
    <w:rsid w:val="00435693"/>
    <w:rsid w:val="00444B54"/>
    <w:rsid w:val="0047084F"/>
    <w:rsid w:val="0048551F"/>
    <w:rsid w:val="004971B2"/>
    <w:rsid w:val="004A59CD"/>
    <w:rsid w:val="004B070A"/>
    <w:rsid w:val="004B6020"/>
    <w:rsid w:val="004C55B0"/>
    <w:rsid w:val="004D2B3B"/>
    <w:rsid w:val="004E1C6C"/>
    <w:rsid w:val="004F3CB4"/>
    <w:rsid w:val="004F7F65"/>
    <w:rsid w:val="00501293"/>
    <w:rsid w:val="0052355B"/>
    <w:rsid w:val="00530B36"/>
    <w:rsid w:val="00535732"/>
    <w:rsid w:val="0053721C"/>
    <w:rsid w:val="00540FAB"/>
    <w:rsid w:val="00541488"/>
    <w:rsid w:val="005472B3"/>
    <w:rsid w:val="00555D04"/>
    <w:rsid w:val="00556A46"/>
    <w:rsid w:val="00560689"/>
    <w:rsid w:val="0056180E"/>
    <w:rsid w:val="00573FC5"/>
    <w:rsid w:val="005774C6"/>
    <w:rsid w:val="00584227"/>
    <w:rsid w:val="00584F53"/>
    <w:rsid w:val="0058685E"/>
    <w:rsid w:val="005A3209"/>
    <w:rsid w:val="005A6984"/>
    <w:rsid w:val="005A7C9C"/>
    <w:rsid w:val="005B1829"/>
    <w:rsid w:val="005B320B"/>
    <w:rsid w:val="005B586E"/>
    <w:rsid w:val="005C2F07"/>
    <w:rsid w:val="005D0886"/>
    <w:rsid w:val="005E636D"/>
    <w:rsid w:val="005F1E29"/>
    <w:rsid w:val="005F6A52"/>
    <w:rsid w:val="00601852"/>
    <w:rsid w:val="00605DFB"/>
    <w:rsid w:val="00630140"/>
    <w:rsid w:val="00653676"/>
    <w:rsid w:val="0066428C"/>
    <w:rsid w:val="00664576"/>
    <w:rsid w:val="00671757"/>
    <w:rsid w:val="00682EAF"/>
    <w:rsid w:val="006A2D62"/>
    <w:rsid w:val="006A5734"/>
    <w:rsid w:val="006C5421"/>
    <w:rsid w:val="006D15BD"/>
    <w:rsid w:val="006E390C"/>
    <w:rsid w:val="00705D30"/>
    <w:rsid w:val="007062A1"/>
    <w:rsid w:val="00712C25"/>
    <w:rsid w:val="007158BD"/>
    <w:rsid w:val="007222E9"/>
    <w:rsid w:val="007305D2"/>
    <w:rsid w:val="0074310A"/>
    <w:rsid w:val="00747D1E"/>
    <w:rsid w:val="007669C0"/>
    <w:rsid w:val="00771EFF"/>
    <w:rsid w:val="0077671A"/>
    <w:rsid w:val="007950F9"/>
    <w:rsid w:val="007A45CF"/>
    <w:rsid w:val="007A50E8"/>
    <w:rsid w:val="007D613F"/>
    <w:rsid w:val="007E3664"/>
    <w:rsid w:val="007F0C12"/>
    <w:rsid w:val="007F1EAD"/>
    <w:rsid w:val="00802987"/>
    <w:rsid w:val="00804D90"/>
    <w:rsid w:val="008233A5"/>
    <w:rsid w:val="008267F8"/>
    <w:rsid w:val="008339B8"/>
    <w:rsid w:val="008441CC"/>
    <w:rsid w:val="008605D7"/>
    <w:rsid w:val="00864E43"/>
    <w:rsid w:val="008660B3"/>
    <w:rsid w:val="00866417"/>
    <w:rsid w:val="00866436"/>
    <w:rsid w:val="008711D4"/>
    <w:rsid w:val="00874150"/>
    <w:rsid w:val="0088420C"/>
    <w:rsid w:val="008B075F"/>
    <w:rsid w:val="008B20F1"/>
    <w:rsid w:val="008B7604"/>
    <w:rsid w:val="008C45EF"/>
    <w:rsid w:val="008D48F3"/>
    <w:rsid w:val="008D59E7"/>
    <w:rsid w:val="008F2285"/>
    <w:rsid w:val="00901FF0"/>
    <w:rsid w:val="00914AB9"/>
    <w:rsid w:val="00914DB3"/>
    <w:rsid w:val="009154BE"/>
    <w:rsid w:val="0091630B"/>
    <w:rsid w:val="00925380"/>
    <w:rsid w:val="0094200A"/>
    <w:rsid w:val="00952204"/>
    <w:rsid w:val="00956416"/>
    <w:rsid w:val="009669C2"/>
    <w:rsid w:val="009759B7"/>
    <w:rsid w:val="00992932"/>
    <w:rsid w:val="009A5A8E"/>
    <w:rsid w:val="009A7F3F"/>
    <w:rsid w:val="009B0E8D"/>
    <w:rsid w:val="009E2E30"/>
    <w:rsid w:val="009F7E05"/>
    <w:rsid w:val="009F7E80"/>
    <w:rsid w:val="00A20A27"/>
    <w:rsid w:val="00A62B9F"/>
    <w:rsid w:val="00A768FF"/>
    <w:rsid w:val="00A955BA"/>
    <w:rsid w:val="00AA2804"/>
    <w:rsid w:val="00AA48AE"/>
    <w:rsid w:val="00AB162E"/>
    <w:rsid w:val="00AB40EC"/>
    <w:rsid w:val="00AE3B04"/>
    <w:rsid w:val="00B0478D"/>
    <w:rsid w:val="00B04F3F"/>
    <w:rsid w:val="00B128B9"/>
    <w:rsid w:val="00B20CC2"/>
    <w:rsid w:val="00B26DD2"/>
    <w:rsid w:val="00B36579"/>
    <w:rsid w:val="00B452E9"/>
    <w:rsid w:val="00B57B25"/>
    <w:rsid w:val="00B6111C"/>
    <w:rsid w:val="00B708C1"/>
    <w:rsid w:val="00B85C6F"/>
    <w:rsid w:val="00B91F87"/>
    <w:rsid w:val="00BA373A"/>
    <w:rsid w:val="00BB486D"/>
    <w:rsid w:val="00BD3055"/>
    <w:rsid w:val="00BD6826"/>
    <w:rsid w:val="00BD6CE8"/>
    <w:rsid w:val="00BE337B"/>
    <w:rsid w:val="00BF3B80"/>
    <w:rsid w:val="00BF5667"/>
    <w:rsid w:val="00BF6464"/>
    <w:rsid w:val="00BF6E40"/>
    <w:rsid w:val="00BF7726"/>
    <w:rsid w:val="00C0577B"/>
    <w:rsid w:val="00C362A8"/>
    <w:rsid w:val="00C37A2A"/>
    <w:rsid w:val="00C52934"/>
    <w:rsid w:val="00C5603F"/>
    <w:rsid w:val="00C56D55"/>
    <w:rsid w:val="00C6546C"/>
    <w:rsid w:val="00C90BFD"/>
    <w:rsid w:val="00CB0C75"/>
    <w:rsid w:val="00CB2C61"/>
    <w:rsid w:val="00CC0D27"/>
    <w:rsid w:val="00CC4B75"/>
    <w:rsid w:val="00CD1A9F"/>
    <w:rsid w:val="00CE22FA"/>
    <w:rsid w:val="00D03AD1"/>
    <w:rsid w:val="00D22B29"/>
    <w:rsid w:val="00D32925"/>
    <w:rsid w:val="00D369DC"/>
    <w:rsid w:val="00D465F6"/>
    <w:rsid w:val="00D5169E"/>
    <w:rsid w:val="00D71307"/>
    <w:rsid w:val="00D84D70"/>
    <w:rsid w:val="00D977BA"/>
    <w:rsid w:val="00DA086A"/>
    <w:rsid w:val="00DA3211"/>
    <w:rsid w:val="00DB19F1"/>
    <w:rsid w:val="00DC7ADF"/>
    <w:rsid w:val="00DD0B91"/>
    <w:rsid w:val="00DD41FF"/>
    <w:rsid w:val="00DE00AB"/>
    <w:rsid w:val="00DF311C"/>
    <w:rsid w:val="00DF3CD7"/>
    <w:rsid w:val="00E30690"/>
    <w:rsid w:val="00E33BE8"/>
    <w:rsid w:val="00E34390"/>
    <w:rsid w:val="00E41D3B"/>
    <w:rsid w:val="00E574B2"/>
    <w:rsid w:val="00E65073"/>
    <w:rsid w:val="00E70AE4"/>
    <w:rsid w:val="00E82290"/>
    <w:rsid w:val="00E94B99"/>
    <w:rsid w:val="00EA2618"/>
    <w:rsid w:val="00EA483C"/>
    <w:rsid w:val="00EC18BD"/>
    <w:rsid w:val="00ED5137"/>
    <w:rsid w:val="00ED6904"/>
    <w:rsid w:val="00ED7A8F"/>
    <w:rsid w:val="00EE7A33"/>
    <w:rsid w:val="00EF419F"/>
    <w:rsid w:val="00EF72F7"/>
    <w:rsid w:val="00F0052E"/>
    <w:rsid w:val="00F037F5"/>
    <w:rsid w:val="00F20036"/>
    <w:rsid w:val="00F25E15"/>
    <w:rsid w:val="00F33A43"/>
    <w:rsid w:val="00F37E34"/>
    <w:rsid w:val="00F40985"/>
    <w:rsid w:val="00F40C50"/>
    <w:rsid w:val="00F5442C"/>
    <w:rsid w:val="00F658E2"/>
    <w:rsid w:val="00F6752C"/>
    <w:rsid w:val="00F74B9E"/>
    <w:rsid w:val="00F77B3F"/>
    <w:rsid w:val="00F80655"/>
    <w:rsid w:val="00F8118A"/>
    <w:rsid w:val="00F8400D"/>
    <w:rsid w:val="00F9043F"/>
    <w:rsid w:val="00F919AE"/>
    <w:rsid w:val="00F93110"/>
    <w:rsid w:val="00FA447A"/>
    <w:rsid w:val="00FA69BA"/>
    <w:rsid w:val="00FA6C99"/>
    <w:rsid w:val="00FB2BF7"/>
    <w:rsid w:val="00FB3A90"/>
    <w:rsid w:val="00FD2372"/>
    <w:rsid w:val="00FD4CE1"/>
    <w:rsid w:val="00FD5D74"/>
    <w:rsid w:val="00FE1036"/>
    <w:rsid w:val="00FE156C"/>
    <w:rsid w:val="00FE78A8"/>
    <w:rsid w:val="00FF33EC"/>
    <w:rsid w:val="00FF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EEA1B4"/>
  <w14:defaultImageDpi w14:val="300"/>
  <w15:chartTrackingRefBased/>
  <w15:docId w15:val="{D6C146E9-6AD8-3D47-B94D-D33AF4CC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204"/>
    <w:pPr>
      <w:spacing w:after="60"/>
      <w:jc w:val="both"/>
    </w:pPr>
    <w:rPr>
      <w:rFonts w:ascii="Calibri" w:hAnsi="Calibri" w:cs="Lucida Sans Unicode"/>
      <w:szCs w:val="24"/>
      <w:lang w:eastAsia="en-US"/>
    </w:rPr>
  </w:style>
  <w:style w:type="paragraph" w:styleId="Titre1">
    <w:name w:val="heading 1"/>
    <w:basedOn w:val="Normal"/>
    <w:next w:val="Normal"/>
    <w:qFormat/>
    <w:rsid w:val="00C56D55"/>
    <w:pPr>
      <w:keepNext/>
      <w:numPr>
        <w:numId w:val="22"/>
      </w:numPr>
      <w:spacing w:before="360" w:after="240"/>
      <w:ind w:left="73" w:hanging="357"/>
      <w:outlineLvl w:val="0"/>
    </w:pPr>
    <w:rPr>
      <w:rFonts w:ascii="Arial" w:hAnsi="Arial"/>
      <w:b/>
      <w:bCs/>
      <w:color w:val="000080"/>
      <w:sz w:val="28"/>
      <w:szCs w:val="28"/>
    </w:rPr>
  </w:style>
  <w:style w:type="paragraph" w:styleId="Titre2">
    <w:name w:val="heading 2"/>
    <w:basedOn w:val="Normal"/>
    <w:next w:val="Normal"/>
    <w:qFormat/>
    <w:rsid w:val="00C56D55"/>
    <w:pPr>
      <w:keepNext/>
      <w:numPr>
        <w:ilvl w:val="1"/>
        <w:numId w:val="22"/>
      </w:numPr>
      <w:spacing w:before="240" w:after="240"/>
      <w:ind w:left="431" w:hanging="431"/>
      <w:outlineLvl w:val="1"/>
    </w:pPr>
    <w:rPr>
      <w:b/>
      <w:color w:val="003300"/>
      <w:sz w:val="24"/>
    </w:rPr>
  </w:style>
  <w:style w:type="paragraph" w:styleId="Titre3">
    <w:name w:val="heading 3"/>
    <w:basedOn w:val="Normal"/>
    <w:next w:val="Normal"/>
    <w:qFormat/>
    <w:rsid w:val="00540FAB"/>
    <w:pPr>
      <w:keepNext/>
      <w:numPr>
        <w:ilvl w:val="2"/>
        <w:numId w:val="22"/>
      </w:numPr>
      <w:shd w:val="clear" w:color="auto" w:fill="FFFFFF"/>
      <w:spacing w:before="240" w:after="120"/>
      <w:ind w:left="789" w:hanging="505"/>
      <w:contextualSpacing/>
      <w:outlineLvl w:val="2"/>
    </w:pPr>
    <w:rPr>
      <w:b/>
      <w:color w:val="800000"/>
      <w:szCs w:val="36"/>
    </w:rPr>
  </w:style>
  <w:style w:type="paragraph" w:styleId="Titre4">
    <w:name w:val="heading 4"/>
    <w:basedOn w:val="Normal"/>
    <w:next w:val="Normal"/>
    <w:qFormat/>
    <w:rsid w:val="00540FAB"/>
    <w:pPr>
      <w:keepNext/>
      <w:numPr>
        <w:ilvl w:val="3"/>
        <w:numId w:val="18"/>
      </w:numPr>
      <w:tabs>
        <w:tab w:val="clear" w:pos="2304"/>
      </w:tabs>
      <w:spacing w:before="120" w:after="120"/>
      <w:ind w:left="1429" w:hanging="862"/>
      <w:outlineLvl w:val="3"/>
    </w:pPr>
    <w:rPr>
      <w:bCs/>
      <w:color w:val="333300"/>
      <w:szCs w:val="28"/>
      <w:u w:val="single"/>
    </w:rPr>
  </w:style>
  <w:style w:type="paragraph" w:styleId="Titre5">
    <w:name w:val="heading 5"/>
    <w:basedOn w:val="Normal"/>
    <w:next w:val="Normal"/>
    <w:qFormat/>
    <w:rsid w:val="00C56D55"/>
    <w:pPr>
      <w:numPr>
        <w:ilvl w:val="4"/>
        <w:numId w:val="18"/>
      </w:numPr>
      <w:tabs>
        <w:tab w:val="clear" w:pos="2448"/>
      </w:tabs>
      <w:spacing w:before="240"/>
      <w:ind w:left="1860" w:hanging="1009"/>
      <w:outlineLvl w:val="4"/>
    </w:pPr>
    <w:rPr>
      <w:bCs/>
      <w:i/>
      <w:iCs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semiHidden/>
    <w:rsid w:val="00F40C50"/>
    <w:pPr>
      <w:spacing w:before="120"/>
    </w:pPr>
    <w:rPr>
      <w:rFonts w:ascii="Arial" w:hAnsi="Arial" w:cs="Arial"/>
      <w:b/>
      <w:bCs/>
      <w:smallCaps/>
      <w:lang w:eastAsia="fr-FR"/>
    </w:rPr>
  </w:style>
  <w:style w:type="paragraph" w:styleId="Pieddepage">
    <w:name w:val="footer"/>
    <w:rsid w:val="00540FAB"/>
    <w:pPr>
      <w:tabs>
        <w:tab w:val="center" w:pos="4536"/>
        <w:tab w:val="right" w:pos="9072"/>
      </w:tabs>
      <w:jc w:val="both"/>
    </w:pPr>
    <w:rPr>
      <w:rFonts w:ascii="Arial" w:hAnsi="Arial"/>
      <w:sz w:val="16"/>
      <w:szCs w:val="24"/>
      <w:lang w:eastAsia="en-US"/>
    </w:rPr>
  </w:style>
  <w:style w:type="paragraph" w:styleId="En-tte">
    <w:name w:val="header"/>
    <w:basedOn w:val="Normal"/>
    <w:rsid w:val="00FE78A8"/>
    <w:pPr>
      <w:tabs>
        <w:tab w:val="center" w:pos="4536"/>
        <w:tab w:val="right" w:pos="9072"/>
      </w:tabs>
    </w:pPr>
  </w:style>
  <w:style w:type="paragraph" w:styleId="Lgende">
    <w:name w:val="caption"/>
    <w:basedOn w:val="Normal"/>
    <w:next w:val="Normal"/>
    <w:qFormat/>
    <w:rsid w:val="00C52934"/>
    <w:rPr>
      <w:b/>
      <w:bCs/>
      <w:szCs w:val="20"/>
    </w:rPr>
  </w:style>
  <w:style w:type="table" w:styleId="Grilledutableau">
    <w:name w:val="Table Grid"/>
    <w:basedOn w:val="TableauNormal"/>
    <w:rsid w:val="00FE78A8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2F68B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F68BB"/>
    <w:rPr>
      <w:rFonts w:ascii="Tahoma" w:hAnsi="Tahoma" w:cs="Tahoma"/>
      <w:sz w:val="16"/>
      <w:szCs w:val="16"/>
      <w:lang w:eastAsia="en-US"/>
    </w:rPr>
  </w:style>
  <w:style w:type="character" w:styleId="Numrodepage">
    <w:name w:val="page number"/>
    <w:rsid w:val="00871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</Words>
  <Characters>126</Characters>
  <Application>Microsoft Office Word</Application>
  <DocSecurity>0</DocSecurity>
  <Lines>25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Produit</vt:lpstr>
    </vt:vector>
  </TitlesOfParts>
  <Manager/>
  <Company>ABILITI</Company>
  <LinksUpToDate>false</LinksUpToDate>
  <CharactersWithSpaces>132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Produit</dc:title>
  <dc:subject>IRA</dc:subject>
  <dc:creator>François WEINSBERG</dc:creator>
  <cp:keywords>Casiope</cp:keywords>
  <dc:description/>
  <cp:lastModifiedBy>François Weinsberg</cp:lastModifiedBy>
  <cp:revision>14</cp:revision>
  <cp:lastPrinted>2012-03-18T19:50:00Z</cp:lastPrinted>
  <dcterms:created xsi:type="dcterms:W3CDTF">2019-06-27T06:33:00Z</dcterms:created>
  <dcterms:modified xsi:type="dcterms:W3CDTF">2025-09-26T14:04:00Z</dcterms:modified>
  <cp:category/>
</cp:coreProperties>
</file>