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6F12" w14:textId="0CB08401" w:rsidR="0056433E" w:rsidRDefault="00EA182C">
      <w:r>
        <w:t xml:space="preserve">Sans objet. </w:t>
      </w:r>
      <w:r w:rsidR="00A624CB">
        <w:t xml:space="preserve"> </w:t>
      </w:r>
      <w:r w:rsidR="006944AA">
        <w:t xml:space="preserve"> </w:t>
      </w:r>
    </w:p>
    <w:sectPr w:rsidR="0056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AA"/>
    <w:rsid w:val="0056433E"/>
    <w:rsid w:val="006944AA"/>
    <w:rsid w:val="00A624CB"/>
    <w:rsid w:val="00EA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5CFD"/>
  <w15:chartTrackingRefBased/>
  <w15:docId w15:val="{2F1703D0-CF4E-405D-BB52-ACC7AE70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KOUAME Audrey</dc:creator>
  <cp:keywords/>
  <dc:description/>
  <cp:lastModifiedBy>KOUAME Audrey</cp:lastModifiedBy>
  <cp:revision>3</cp:revision>
  <dcterms:created xsi:type="dcterms:W3CDTF">2025-10-30T09:32:00Z</dcterms:created>
  <dcterms:modified xsi:type="dcterms:W3CDTF">2025-10-30T09:46:00Z</dcterms:modified>
</cp:coreProperties>
</file>