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C389A" w14:textId="77777777" w:rsidR="00B411C0" w:rsidRDefault="00B411C0">
      <w:pPr>
        <w:ind w:left="4040" w:right="4000"/>
        <w:rPr>
          <w:sz w:val="2"/>
        </w:rPr>
      </w:pPr>
    </w:p>
    <w:p w14:paraId="5FF98F9A" w14:textId="18484746" w:rsidR="00B411C0" w:rsidRDefault="00B411C0">
      <w:pPr>
        <w:ind w:left="4040" w:right="4000"/>
        <w:rPr>
          <w:sz w:val="2"/>
        </w:rPr>
      </w:pPr>
    </w:p>
    <w:p w14:paraId="51F0D82C" w14:textId="0C0EF502" w:rsidR="00217578" w:rsidRDefault="00B411C0">
      <w:pPr>
        <w:ind w:left="4040" w:right="4000"/>
        <w:rPr>
          <w:sz w:val="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0EE3EDB" wp14:editId="5D3E7146">
            <wp:simplePos x="0" y="0"/>
            <wp:positionH relativeFrom="margin">
              <wp:posOffset>-12065</wp:posOffset>
            </wp:positionH>
            <wp:positionV relativeFrom="paragraph">
              <wp:posOffset>3810</wp:posOffset>
            </wp:positionV>
            <wp:extent cx="3497580" cy="381000"/>
            <wp:effectExtent l="0" t="0" r="7620" b="0"/>
            <wp:wrapSquare wrapText="bothSides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8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758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CE948C" w14:textId="59E5E05A" w:rsidR="00B411C0" w:rsidRDefault="00B411C0">
      <w:pPr>
        <w:ind w:left="4040" w:right="4000"/>
        <w:rPr>
          <w:sz w:val="2"/>
        </w:rPr>
      </w:pPr>
    </w:p>
    <w:p w14:paraId="62DCBCD4" w14:textId="4944EC94" w:rsidR="00B411C0" w:rsidRDefault="00B411C0">
      <w:pPr>
        <w:ind w:left="4040" w:right="4000"/>
        <w:rPr>
          <w:sz w:val="2"/>
        </w:rPr>
      </w:pPr>
    </w:p>
    <w:p w14:paraId="7434C241" w14:textId="270D254F" w:rsidR="00B411C0" w:rsidRDefault="00B411C0">
      <w:pPr>
        <w:ind w:left="4040" w:right="4000"/>
        <w:rPr>
          <w:sz w:val="2"/>
        </w:rPr>
      </w:pPr>
    </w:p>
    <w:p w14:paraId="3E5D1E8B" w14:textId="77777777" w:rsidR="00B411C0" w:rsidRDefault="00B411C0">
      <w:pPr>
        <w:ind w:left="4040" w:right="4000"/>
        <w:rPr>
          <w:sz w:val="2"/>
        </w:rPr>
      </w:pPr>
    </w:p>
    <w:p w14:paraId="11AC274B" w14:textId="77777777" w:rsidR="00B411C0" w:rsidRDefault="00B411C0">
      <w:pPr>
        <w:spacing w:after="160" w:line="240" w:lineRule="exact"/>
      </w:pPr>
    </w:p>
    <w:p w14:paraId="613EDCD2" w14:textId="77777777" w:rsidR="00B411C0" w:rsidRDefault="00B411C0">
      <w:pPr>
        <w:spacing w:after="160" w:line="240" w:lineRule="exact"/>
      </w:pPr>
    </w:p>
    <w:p w14:paraId="76F0ACA8" w14:textId="37A796EA" w:rsidR="00B411C0" w:rsidRDefault="00B411C0">
      <w:pPr>
        <w:spacing w:after="160" w:line="240" w:lineRule="exact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38DE8D5" wp14:editId="335564CD">
            <wp:simplePos x="0" y="0"/>
            <wp:positionH relativeFrom="margin">
              <wp:align>center</wp:align>
            </wp:positionH>
            <wp:positionV relativeFrom="paragraph">
              <wp:posOffset>31691</wp:posOffset>
            </wp:positionV>
            <wp:extent cx="999490" cy="97790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49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5C974D3" w14:textId="77777777" w:rsidR="00B411C0" w:rsidRDefault="00B411C0">
      <w:pPr>
        <w:spacing w:after="160" w:line="240" w:lineRule="exact"/>
      </w:pPr>
    </w:p>
    <w:p w14:paraId="60BA3B10" w14:textId="33512474" w:rsidR="00B411C0" w:rsidRDefault="00B411C0">
      <w:pPr>
        <w:spacing w:after="160" w:line="240" w:lineRule="exact"/>
      </w:pPr>
    </w:p>
    <w:p w14:paraId="2ABF4C96" w14:textId="5A061D86" w:rsidR="00B411C0" w:rsidRDefault="00B411C0">
      <w:pPr>
        <w:spacing w:after="160" w:line="240" w:lineRule="exact"/>
      </w:pPr>
    </w:p>
    <w:p w14:paraId="1FA1FE5B" w14:textId="598BC030" w:rsidR="00217578" w:rsidRDefault="00217578">
      <w:pPr>
        <w:spacing w:after="160" w:line="240" w:lineRule="exact"/>
      </w:pPr>
    </w:p>
    <w:p w14:paraId="6158CB33" w14:textId="79F6EC50" w:rsidR="00B411C0" w:rsidRDefault="00B411C0">
      <w:pPr>
        <w:spacing w:after="160" w:line="240" w:lineRule="exact"/>
      </w:pPr>
    </w:p>
    <w:p w14:paraId="5EAF300C" w14:textId="77777777" w:rsidR="00B411C0" w:rsidRDefault="00B411C0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17578" w14:paraId="50604095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4A7B1E4" w14:textId="77777777" w:rsidR="00217578" w:rsidRDefault="00E45373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79A7C48" w14:textId="77777777" w:rsidR="00217578" w:rsidRDefault="00E45373">
      <w:pPr>
        <w:spacing w:line="240" w:lineRule="exact"/>
      </w:pPr>
      <w:r>
        <w:t xml:space="preserve"> </w:t>
      </w:r>
    </w:p>
    <w:p w14:paraId="1C9E9C11" w14:textId="77777777" w:rsidR="00217578" w:rsidRDefault="00217578">
      <w:pPr>
        <w:spacing w:after="220" w:line="240" w:lineRule="exact"/>
      </w:pPr>
    </w:p>
    <w:p w14:paraId="0BD5FDB6" w14:textId="77777777" w:rsidR="00217578" w:rsidRDefault="00E45373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2B72F82D" w14:textId="77777777" w:rsidR="00217578" w:rsidRDefault="00217578">
      <w:pPr>
        <w:spacing w:line="240" w:lineRule="exact"/>
      </w:pPr>
    </w:p>
    <w:p w14:paraId="74A78DA4" w14:textId="77777777" w:rsidR="00217578" w:rsidRDefault="00217578">
      <w:pPr>
        <w:spacing w:line="240" w:lineRule="exact"/>
      </w:pPr>
    </w:p>
    <w:p w14:paraId="5AF1CEBA" w14:textId="77777777" w:rsidR="00217578" w:rsidRDefault="00217578">
      <w:pPr>
        <w:spacing w:line="240" w:lineRule="exact"/>
      </w:pPr>
    </w:p>
    <w:p w14:paraId="0994A30B" w14:textId="77777777" w:rsidR="00217578" w:rsidRDefault="00217578">
      <w:pPr>
        <w:spacing w:line="240" w:lineRule="exact"/>
      </w:pPr>
    </w:p>
    <w:p w14:paraId="263F9EEF" w14:textId="77777777" w:rsidR="00217578" w:rsidRDefault="00217578">
      <w:pPr>
        <w:spacing w:line="240" w:lineRule="exact"/>
      </w:pPr>
    </w:p>
    <w:p w14:paraId="71C10AAB" w14:textId="77777777" w:rsidR="00217578" w:rsidRDefault="00217578">
      <w:pPr>
        <w:spacing w:line="240" w:lineRule="exact"/>
      </w:pPr>
    </w:p>
    <w:p w14:paraId="15C325C7" w14:textId="77777777" w:rsidR="00217578" w:rsidRDefault="00217578">
      <w:pPr>
        <w:spacing w:line="240" w:lineRule="exact"/>
      </w:pPr>
    </w:p>
    <w:p w14:paraId="7A8D0D3E" w14:textId="77777777" w:rsidR="00217578" w:rsidRDefault="00217578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217578" w14:paraId="5130D5E6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658BE28" w14:textId="034D5408" w:rsidR="00B411C0" w:rsidRDefault="00B411C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Marché 2025DAC0031L00</w:t>
            </w:r>
          </w:p>
          <w:p w14:paraId="5FF3A8CD" w14:textId="77777777" w:rsidR="00B411C0" w:rsidRDefault="00B411C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10420E72" w14:textId="7583E4F6" w:rsidR="00217578" w:rsidRDefault="00E45373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Acquisition d'un système d'observation comportementale pour rongeurs</w:t>
            </w:r>
          </w:p>
        </w:tc>
      </w:tr>
    </w:tbl>
    <w:p w14:paraId="598AB205" w14:textId="77777777" w:rsidR="00217578" w:rsidRDefault="00E45373">
      <w:pPr>
        <w:spacing w:line="240" w:lineRule="exact"/>
      </w:pPr>
      <w:r>
        <w:t xml:space="preserve"> </w:t>
      </w:r>
    </w:p>
    <w:p w14:paraId="38DC3F03" w14:textId="77777777" w:rsidR="00217578" w:rsidRDefault="00217578">
      <w:pPr>
        <w:spacing w:line="240" w:lineRule="exact"/>
      </w:pPr>
    </w:p>
    <w:p w14:paraId="746A1DB8" w14:textId="77777777" w:rsidR="00217578" w:rsidRDefault="00217578">
      <w:pPr>
        <w:spacing w:line="240" w:lineRule="exact"/>
      </w:pPr>
    </w:p>
    <w:p w14:paraId="26030E90" w14:textId="77777777" w:rsidR="00217578" w:rsidRDefault="00217578">
      <w:pPr>
        <w:spacing w:line="240" w:lineRule="exact"/>
      </w:pPr>
    </w:p>
    <w:p w14:paraId="650B0353" w14:textId="3303F2D9" w:rsidR="00217578" w:rsidRDefault="00217578">
      <w:pPr>
        <w:spacing w:line="240" w:lineRule="exact"/>
      </w:pPr>
    </w:p>
    <w:p w14:paraId="3988502A" w14:textId="3D783339" w:rsidR="00B411C0" w:rsidRDefault="00B411C0">
      <w:pPr>
        <w:spacing w:line="240" w:lineRule="exact"/>
      </w:pPr>
    </w:p>
    <w:p w14:paraId="4751F4FD" w14:textId="2E305B3D" w:rsidR="00B411C0" w:rsidRDefault="00B411C0">
      <w:pPr>
        <w:spacing w:line="240" w:lineRule="exact"/>
      </w:pPr>
    </w:p>
    <w:p w14:paraId="1028F806" w14:textId="0EBFAEE3" w:rsidR="00B411C0" w:rsidRDefault="00B411C0">
      <w:pPr>
        <w:spacing w:line="240" w:lineRule="exact"/>
      </w:pPr>
    </w:p>
    <w:p w14:paraId="6AA4F07C" w14:textId="54AAC3D3" w:rsidR="00B411C0" w:rsidRDefault="00B411C0">
      <w:pPr>
        <w:spacing w:line="240" w:lineRule="exact"/>
      </w:pPr>
    </w:p>
    <w:p w14:paraId="36275C61" w14:textId="1F0FD034" w:rsidR="00B411C0" w:rsidRDefault="00B411C0">
      <w:pPr>
        <w:spacing w:line="240" w:lineRule="exact"/>
      </w:pPr>
    </w:p>
    <w:p w14:paraId="3CB32200" w14:textId="3F2C1BF0" w:rsidR="00B411C0" w:rsidRDefault="00B411C0">
      <w:pPr>
        <w:spacing w:line="240" w:lineRule="exact"/>
      </w:pPr>
    </w:p>
    <w:p w14:paraId="728B6722" w14:textId="77777777" w:rsidR="00217578" w:rsidRDefault="00217578">
      <w:pPr>
        <w:spacing w:after="100" w:line="240" w:lineRule="exact"/>
      </w:pPr>
    </w:p>
    <w:p w14:paraId="69007757" w14:textId="77777777" w:rsidR="00217578" w:rsidRDefault="00E4537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51EF2556" w14:textId="77777777" w:rsidR="00217578" w:rsidRDefault="00E4537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5E784130" w14:textId="77777777" w:rsidR="00217578" w:rsidRDefault="00E4537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4669AC53" w14:textId="77777777" w:rsidR="00217578" w:rsidRDefault="00E4537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5F04B67B" w14:textId="77777777" w:rsidR="00217578" w:rsidRDefault="0021757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217578">
          <w:pgSz w:w="11900" w:h="16840"/>
          <w:pgMar w:top="1400" w:right="1140" w:bottom="1440" w:left="1140" w:header="1400" w:footer="1440" w:gutter="0"/>
          <w:cols w:space="708"/>
        </w:sectPr>
      </w:pPr>
    </w:p>
    <w:p w14:paraId="52D96DB7" w14:textId="77777777" w:rsidR="00217578" w:rsidRDefault="00217578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217578" w14:paraId="5998AF96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31B5C4" w:fill="31B5C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2E7EF" w14:textId="77777777" w:rsidR="00217578" w:rsidRDefault="00E45373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217578" w14:paraId="21EAA06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4FFC2" w14:textId="77777777" w:rsidR="00217578" w:rsidRDefault="00217578">
            <w:pPr>
              <w:spacing w:line="140" w:lineRule="exact"/>
              <w:rPr>
                <w:sz w:val="14"/>
              </w:rPr>
            </w:pPr>
          </w:p>
          <w:p w14:paraId="5C248F64" w14:textId="66183E01" w:rsidR="00217578" w:rsidRDefault="00E453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2A14C9" wp14:editId="686782F7">
                  <wp:extent cx="223520" cy="22352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DC7F9" w14:textId="77777777" w:rsidR="00217578" w:rsidRDefault="00E4537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D4A5D" w14:textId="77777777" w:rsidR="00217578" w:rsidRDefault="00E45373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Acquisition d'un système d'observation comportementale pour rongeurs</w:t>
            </w:r>
          </w:p>
        </w:tc>
      </w:tr>
      <w:tr w:rsidR="00217578" w14:paraId="250F7C5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7C9B3" w14:textId="77777777" w:rsidR="00217578" w:rsidRDefault="00217578">
            <w:pPr>
              <w:spacing w:line="140" w:lineRule="exact"/>
              <w:rPr>
                <w:sz w:val="14"/>
              </w:rPr>
            </w:pPr>
          </w:p>
          <w:p w14:paraId="48A19E0C" w14:textId="733A19C4" w:rsidR="00217578" w:rsidRDefault="00E453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76C41F5" wp14:editId="4DC3FFD3">
                  <wp:extent cx="223520" cy="22352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91590" w14:textId="77777777" w:rsidR="00217578" w:rsidRDefault="00E4537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D2208" w14:textId="77777777" w:rsidR="00217578" w:rsidRDefault="00E4537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217578" w14:paraId="43EF9CF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159D0" w14:textId="77777777" w:rsidR="00217578" w:rsidRDefault="00217578">
            <w:pPr>
              <w:spacing w:line="140" w:lineRule="exact"/>
              <w:rPr>
                <w:sz w:val="14"/>
              </w:rPr>
            </w:pPr>
          </w:p>
          <w:p w14:paraId="407F5C5A" w14:textId="682FF2ED" w:rsidR="00217578" w:rsidRDefault="00E453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F2B0CCC" wp14:editId="6925BF7C">
                  <wp:extent cx="223520" cy="22352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6AFBA" w14:textId="77777777" w:rsidR="00217578" w:rsidRDefault="00E4537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053E7" w14:textId="77777777" w:rsidR="00217578" w:rsidRDefault="00E4537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217578" w14:paraId="1B0E20D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54D40" w14:textId="77777777" w:rsidR="00217578" w:rsidRDefault="00217578">
            <w:pPr>
              <w:spacing w:line="140" w:lineRule="exact"/>
              <w:rPr>
                <w:sz w:val="14"/>
              </w:rPr>
            </w:pPr>
          </w:p>
          <w:p w14:paraId="7B517FD1" w14:textId="225E3DBE" w:rsidR="00217578" w:rsidRDefault="00E453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96E22D" wp14:editId="25A0BC22">
                  <wp:extent cx="223520" cy="22352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16087" w14:textId="77777777" w:rsidR="00217578" w:rsidRDefault="00E4537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0C839" w14:textId="77777777" w:rsidR="00217578" w:rsidRDefault="00E4537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217578" w14:paraId="681DEDB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F30F4" w14:textId="77777777" w:rsidR="00217578" w:rsidRDefault="00217578">
            <w:pPr>
              <w:spacing w:line="140" w:lineRule="exact"/>
              <w:rPr>
                <w:sz w:val="14"/>
              </w:rPr>
            </w:pPr>
          </w:p>
          <w:p w14:paraId="49D5A761" w14:textId="4768BA21" w:rsidR="00217578" w:rsidRDefault="00E453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6F99C4" wp14:editId="41828658">
                  <wp:extent cx="223520" cy="22352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30A8F" w14:textId="77777777" w:rsidR="00217578" w:rsidRDefault="00E4537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8CD04" w14:textId="77777777" w:rsidR="00217578" w:rsidRDefault="00E4537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217578" w14:paraId="4027C1A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56876" w14:textId="77777777" w:rsidR="00217578" w:rsidRDefault="00217578">
            <w:pPr>
              <w:spacing w:line="140" w:lineRule="exact"/>
              <w:rPr>
                <w:sz w:val="14"/>
              </w:rPr>
            </w:pPr>
          </w:p>
          <w:p w14:paraId="1EF54EAF" w14:textId="51D041D5" w:rsidR="00217578" w:rsidRDefault="00E453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86A9745" wp14:editId="1A628D37">
                  <wp:extent cx="223520" cy="22352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864EB" w14:textId="77777777" w:rsidR="00217578" w:rsidRDefault="00E4537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460F0" w14:textId="77777777" w:rsidR="00217578" w:rsidRDefault="00E4537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217578" w14:paraId="4A8C01B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D4E81" w14:textId="77777777" w:rsidR="00217578" w:rsidRDefault="00217578">
            <w:pPr>
              <w:spacing w:line="180" w:lineRule="exact"/>
              <w:rPr>
                <w:sz w:val="18"/>
              </w:rPr>
            </w:pPr>
          </w:p>
          <w:p w14:paraId="5AF98A19" w14:textId="42862263" w:rsidR="00217578" w:rsidRDefault="00E453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3A0C35" wp14:editId="2A2758CB">
                  <wp:extent cx="223520" cy="17018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7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3B5C1" w14:textId="77777777" w:rsidR="00217578" w:rsidRDefault="00E4537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06A55" w14:textId="77777777" w:rsidR="00217578" w:rsidRDefault="00E4537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217578" w14:paraId="52308ED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AA437" w14:textId="77777777" w:rsidR="00217578" w:rsidRDefault="00217578">
            <w:pPr>
              <w:spacing w:line="140" w:lineRule="exact"/>
              <w:rPr>
                <w:sz w:val="14"/>
              </w:rPr>
            </w:pPr>
          </w:p>
          <w:p w14:paraId="16EAD0E9" w14:textId="6C845F5D" w:rsidR="00217578" w:rsidRDefault="00E453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9F31470" wp14:editId="4D5C6465">
                  <wp:extent cx="223520" cy="22352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D4918" w14:textId="77777777" w:rsidR="00217578" w:rsidRDefault="00E4537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9FE61" w14:textId="77777777" w:rsidR="00217578" w:rsidRDefault="00E4537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217578" w14:paraId="345BB34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52334" w14:textId="77777777" w:rsidR="00217578" w:rsidRDefault="00217578">
            <w:pPr>
              <w:spacing w:line="140" w:lineRule="exact"/>
              <w:rPr>
                <w:sz w:val="14"/>
              </w:rPr>
            </w:pPr>
          </w:p>
          <w:p w14:paraId="10844BD9" w14:textId="43FA5961" w:rsidR="00217578" w:rsidRDefault="00E453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63D598" wp14:editId="78DCA6DD">
                  <wp:extent cx="223520" cy="22352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E8206" w14:textId="77777777" w:rsidR="00217578" w:rsidRDefault="00E45373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EF0E1" w14:textId="77777777" w:rsidR="00217578" w:rsidRDefault="00E4537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3CF91524" w14:textId="77777777" w:rsidR="00217578" w:rsidRDefault="00217578">
      <w:pPr>
        <w:sectPr w:rsidR="00217578">
          <w:pgSz w:w="11900" w:h="16840"/>
          <w:pgMar w:top="1440" w:right="1160" w:bottom="1440" w:left="1140" w:header="1440" w:footer="1440" w:gutter="0"/>
          <w:cols w:space="708"/>
        </w:sectPr>
      </w:pPr>
    </w:p>
    <w:p w14:paraId="3AACCCF6" w14:textId="77777777" w:rsidR="00217578" w:rsidRDefault="00E45373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123FCCC4" w14:textId="77777777" w:rsidR="00217578" w:rsidRDefault="00217578">
      <w:pPr>
        <w:spacing w:after="80" w:line="240" w:lineRule="exact"/>
      </w:pPr>
    </w:p>
    <w:p w14:paraId="0B9772B6" w14:textId="00A5A54E" w:rsidR="00B411C0" w:rsidRDefault="00E4537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07702520" w:history="1">
        <w:r w:rsidR="00B411C0" w:rsidRPr="00AF68E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B411C0">
          <w:rPr>
            <w:noProof/>
          </w:rPr>
          <w:tab/>
        </w:r>
        <w:r w:rsidR="00B411C0">
          <w:rPr>
            <w:noProof/>
          </w:rPr>
          <w:fldChar w:fldCharType="begin"/>
        </w:r>
        <w:r w:rsidR="00B411C0">
          <w:rPr>
            <w:noProof/>
          </w:rPr>
          <w:instrText xml:space="preserve"> PAGEREF _Toc207702520 \h </w:instrText>
        </w:r>
        <w:r w:rsidR="00B411C0">
          <w:rPr>
            <w:noProof/>
          </w:rPr>
        </w:r>
        <w:r w:rsidR="00B411C0">
          <w:rPr>
            <w:noProof/>
          </w:rPr>
          <w:fldChar w:fldCharType="separate"/>
        </w:r>
        <w:r w:rsidR="00B411C0">
          <w:rPr>
            <w:noProof/>
          </w:rPr>
          <w:t>4</w:t>
        </w:r>
        <w:r w:rsidR="00B411C0">
          <w:rPr>
            <w:noProof/>
          </w:rPr>
          <w:fldChar w:fldCharType="end"/>
        </w:r>
      </w:hyperlink>
    </w:p>
    <w:p w14:paraId="4C186BAF" w14:textId="5A58D3BB" w:rsidR="00B411C0" w:rsidRDefault="00B411C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702521" w:history="1">
        <w:r w:rsidRPr="00AF68E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_Toc207702521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5FE801EC" w14:textId="2F79678F" w:rsidR="00B411C0" w:rsidRDefault="00B411C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702522" w:history="1">
        <w:r w:rsidRPr="00AF68E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_Toc207702522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629EA368" w14:textId="7809216D" w:rsidR="00B411C0" w:rsidRDefault="00B411C0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702523" w:history="1">
        <w:r w:rsidRPr="00AF68E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_Toc207702523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7AEFC377" w14:textId="070D9110" w:rsidR="00B411C0" w:rsidRDefault="00B411C0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702524" w:history="1">
        <w:r w:rsidRPr="00AF68E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_Toc207702524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5B2AA1A4" w14:textId="2681ADD4" w:rsidR="00B411C0" w:rsidRDefault="00B411C0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702525" w:history="1">
        <w:r w:rsidRPr="00AF68E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_Toc207702525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0D8802B3" w14:textId="357A55C5" w:rsidR="00B411C0" w:rsidRDefault="00B411C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702526" w:history="1">
        <w:r w:rsidRPr="00AF68E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_Toc207702526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5DC32A4" w14:textId="432A7A93" w:rsidR="00B411C0" w:rsidRDefault="00B411C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702527" w:history="1">
        <w:r w:rsidRPr="00AF68E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_Toc207702527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B8F9E76" w14:textId="69016811" w:rsidR="00B411C0" w:rsidRDefault="00B411C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702528" w:history="1">
        <w:r w:rsidRPr="00AF68E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_Toc207702528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FBEE963" w14:textId="1DEBE00E" w:rsidR="00B411C0" w:rsidRDefault="00B411C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702529" w:history="1">
        <w:r w:rsidRPr="00AF68E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_Toc207702529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4A0C509C" w14:textId="02D7DD4A" w:rsidR="00B411C0" w:rsidRDefault="00B411C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702530" w:history="1">
        <w:r w:rsidRPr="00AF68E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_Toc207702530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557D3BC0" w14:textId="22F4C7C6" w:rsidR="00B411C0" w:rsidRDefault="00B411C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702531" w:history="1">
        <w:r w:rsidRPr="00AF68E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_Toc207702531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406A0EBD" w14:textId="6A91C5BC" w:rsidR="00B411C0" w:rsidRDefault="00B411C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702532" w:history="1">
        <w:r w:rsidRPr="00AF68E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_Toc207702532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4E862A7D" w14:textId="3FC44845" w:rsidR="00217578" w:rsidRDefault="00E45373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217578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C18E111" w14:textId="77777777" w:rsidR="00217578" w:rsidRDefault="00E45373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0770252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317F12FB" w14:textId="77777777" w:rsidR="00217578" w:rsidRDefault="00E45373">
      <w:pPr>
        <w:spacing w:line="60" w:lineRule="exact"/>
        <w:rPr>
          <w:sz w:val="6"/>
        </w:rPr>
      </w:pPr>
      <w:r>
        <w:t xml:space="preserve"> </w:t>
      </w:r>
    </w:p>
    <w:p w14:paraId="7307FDCC" w14:textId="77777777" w:rsidR="00217578" w:rsidRDefault="00E4537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Clermont Auvergne</w:t>
      </w:r>
    </w:p>
    <w:p w14:paraId="14A07A6A" w14:textId="77777777" w:rsidR="00217578" w:rsidRDefault="00E4537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L'agent comptable de l'Université Clermont Auvergne</w:t>
      </w:r>
    </w:p>
    <w:p w14:paraId="6B84FF5C" w14:textId="77777777" w:rsidR="00217578" w:rsidRDefault="00E45373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0770252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684557DE" w14:textId="77777777" w:rsidR="00217578" w:rsidRDefault="00E45373">
      <w:pPr>
        <w:spacing w:line="60" w:lineRule="exact"/>
        <w:rPr>
          <w:sz w:val="6"/>
        </w:rPr>
      </w:pPr>
      <w:r>
        <w:t xml:space="preserve"> </w:t>
      </w:r>
    </w:p>
    <w:p w14:paraId="4748CBC5" w14:textId="77777777" w:rsidR="00217578" w:rsidRDefault="00E4537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17578" w14:paraId="0CC24EC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E2287" w14:textId="7B321631" w:rsidR="00217578" w:rsidRDefault="00E4537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A05F7F2" wp14:editId="5FC09C1E">
                  <wp:extent cx="148590" cy="14859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F6656" w14:textId="77777777" w:rsidR="00217578" w:rsidRDefault="00217578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5F484" w14:textId="77777777" w:rsidR="00217578" w:rsidRDefault="00E4537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217578" w14:paraId="60DC32C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553EFA" w14:textId="77777777" w:rsidR="00217578" w:rsidRDefault="00E453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5DBB04" w14:textId="77777777" w:rsidR="00217578" w:rsidRDefault="00217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7578" w14:paraId="478A96F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953AE9" w14:textId="77777777" w:rsidR="00217578" w:rsidRDefault="00E453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01F115" w14:textId="77777777" w:rsidR="00217578" w:rsidRDefault="00217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ACE1729" w14:textId="77777777" w:rsidR="00217578" w:rsidRDefault="00E4537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17578" w14:paraId="6144B70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B57C9" w14:textId="654E61C3" w:rsidR="00217578" w:rsidRDefault="00E4537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05BC94" wp14:editId="37AF90AF">
                  <wp:extent cx="148590" cy="14859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39655" w14:textId="77777777" w:rsidR="00217578" w:rsidRDefault="00217578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B0C53" w14:textId="77777777" w:rsidR="00217578" w:rsidRDefault="00E4537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217578" w14:paraId="5FC4DB5E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2D55BD" w14:textId="77777777" w:rsidR="00217578" w:rsidRDefault="00E4537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3F0C39" w14:textId="77777777" w:rsidR="00217578" w:rsidRDefault="00217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7578" w14:paraId="39D4F0D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209E4F" w14:textId="77777777" w:rsidR="00217578" w:rsidRDefault="00E453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660B86" w14:textId="77777777" w:rsidR="00217578" w:rsidRDefault="00217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7578" w14:paraId="62A2901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27534C" w14:textId="77777777" w:rsidR="00217578" w:rsidRDefault="00E453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B36E7D" w14:textId="77777777" w:rsidR="00217578" w:rsidRDefault="00217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7578" w14:paraId="5C44510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7FBF85" w14:textId="77777777" w:rsidR="00217578" w:rsidRDefault="00E453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E30504" w14:textId="77777777" w:rsidR="00217578" w:rsidRDefault="00217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7578" w14:paraId="65A1D56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E56D02" w14:textId="77777777" w:rsidR="00217578" w:rsidRDefault="00E453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93BC0B" w14:textId="77777777" w:rsidR="00217578" w:rsidRDefault="00217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7578" w14:paraId="691F80B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8591DD" w14:textId="77777777" w:rsidR="00217578" w:rsidRDefault="00E453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3987E6" w14:textId="77777777" w:rsidR="00217578" w:rsidRDefault="00217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7578" w14:paraId="06CBE411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A81A3" w14:textId="77777777" w:rsidR="00217578" w:rsidRDefault="00E4537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6C4625" w14:textId="77777777" w:rsidR="00217578" w:rsidRDefault="00217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6F925DC" w14:textId="77777777" w:rsidR="00217578" w:rsidRDefault="00E4537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17578" w14:paraId="13A1F9B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E3FEA" w14:textId="7D4A880D" w:rsidR="00217578" w:rsidRDefault="00E4537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1206669" wp14:editId="2DA3BB05">
                  <wp:extent cx="148590" cy="14859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6C96E" w14:textId="77777777" w:rsidR="00217578" w:rsidRDefault="00217578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A3722" w14:textId="77777777" w:rsidR="00217578" w:rsidRDefault="00E4537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217578" w14:paraId="2BD0776C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F54CE0" w14:textId="77777777" w:rsidR="00217578" w:rsidRDefault="00E4537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930917" w14:textId="77777777" w:rsidR="00217578" w:rsidRDefault="00217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7578" w14:paraId="38595BE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822952" w14:textId="77777777" w:rsidR="00217578" w:rsidRDefault="00E453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782CBE" w14:textId="77777777" w:rsidR="00217578" w:rsidRDefault="00217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7578" w14:paraId="4F8DF13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276F74" w14:textId="77777777" w:rsidR="00217578" w:rsidRDefault="00E453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EB9A5F" w14:textId="77777777" w:rsidR="00217578" w:rsidRDefault="00217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7578" w14:paraId="798AE6B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6AFE55" w14:textId="77777777" w:rsidR="00217578" w:rsidRDefault="00E453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ABBD54" w14:textId="77777777" w:rsidR="00217578" w:rsidRDefault="00217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7578" w14:paraId="5636C90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C16127" w14:textId="77777777" w:rsidR="00217578" w:rsidRDefault="00E453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B90662" w14:textId="77777777" w:rsidR="00217578" w:rsidRDefault="00217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7578" w14:paraId="264C8C3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CBBD7C" w14:textId="77777777" w:rsidR="00217578" w:rsidRDefault="00E453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30F5A5" w14:textId="77777777" w:rsidR="00217578" w:rsidRDefault="00217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7578" w14:paraId="72C4AC63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ACDD12" w14:textId="77777777" w:rsidR="00217578" w:rsidRDefault="00E4537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A9DE5F" w14:textId="77777777" w:rsidR="00217578" w:rsidRDefault="00217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294449E" w14:textId="77777777" w:rsidR="00B411C0" w:rsidRDefault="00B411C0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17578" w14:paraId="2B797B5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AC6E7" w14:textId="77777777" w:rsidR="00217578" w:rsidRDefault="00E4537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05B2AC" wp14:editId="6567BDAF">
                  <wp:extent cx="148590" cy="14859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D5E1C" w14:textId="77777777" w:rsidR="00217578" w:rsidRDefault="00217578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06258" w14:textId="77777777" w:rsidR="00217578" w:rsidRDefault="00E4537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217578" w14:paraId="7A2AF93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7DD3B4" w14:textId="77777777" w:rsidR="00217578" w:rsidRDefault="00E453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2FA071" w14:textId="77777777" w:rsidR="00217578" w:rsidRDefault="00217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7578" w14:paraId="20277E0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A7E861" w14:textId="77777777" w:rsidR="00217578" w:rsidRDefault="00E453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8AC801" w14:textId="77777777" w:rsidR="00217578" w:rsidRDefault="00217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61A4D60" w14:textId="77777777" w:rsidR="00217578" w:rsidRDefault="00E45373">
      <w:pPr>
        <w:spacing w:after="20" w:line="240" w:lineRule="exact"/>
      </w:pPr>
      <w:r>
        <w:t xml:space="preserve"> </w:t>
      </w:r>
    </w:p>
    <w:p w14:paraId="5A172142" w14:textId="77777777" w:rsidR="00217578" w:rsidRDefault="00E45373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4463C275" w14:textId="77777777" w:rsidR="00217578" w:rsidRDefault="0021757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17578" w14:paraId="149FB9F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7E868" w14:textId="6550B36A" w:rsidR="00217578" w:rsidRDefault="00E4537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A432DE" wp14:editId="2D4C5B20">
                  <wp:extent cx="148590" cy="14859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BB8D3" w14:textId="77777777" w:rsidR="00217578" w:rsidRDefault="0021757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E1E5E" w14:textId="77777777" w:rsidR="00217578" w:rsidRDefault="00E4537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4EAE0CF3" w14:textId="77777777" w:rsidR="00217578" w:rsidRDefault="00E4537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17578" w14:paraId="400B1D3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3A66A" w14:textId="73DC06E2" w:rsidR="00217578" w:rsidRDefault="00E4537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406C4E" wp14:editId="4B1EB394">
                  <wp:extent cx="148590" cy="14859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3E5B6" w14:textId="77777777" w:rsidR="00217578" w:rsidRDefault="0021757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0293F" w14:textId="77777777" w:rsidR="00217578" w:rsidRDefault="00E4537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056CC431" w14:textId="77777777" w:rsidR="00217578" w:rsidRDefault="00E4537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17578" w14:paraId="2E852E4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F2CEB" w14:textId="0D86E730" w:rsidR="00217578" w:rsidRDefault="00E4537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87B757" wp14:editId="233042FF">
                  <wp:extent cx="148590" cy="14859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B1827" w14:textId="77777777" w:rsidR="00217578" w:rsidRDefault="0021757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A4F68" w14:textId="77777777" w:rsidR="00217578" w:rsidRDefault="00E4537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464E6B42" w14:textId="77777777" w:rsidR="00217578" w:rsidRDefault="00E4537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17578" w14:paraId="4156C91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75A5A8" w14:textId="77777777" w:rsidR="00217578" w:rsidRDefault="00E4537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610056" w14:textId="77777777" w:rsidR="00217578" w:rsidRDefault="00217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7578" w14:paraId="4498757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6C8B9C" w14:textId="77777777" w:rsidR="00217578" w:rsidRDefault="00E453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34B1DF" w14:textId="77777777" w:rsidR="00217578" w:rsidRDefault="00217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7578" w14:paraId="6BCDA80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DEBAE2" w14:textId="77777777" w:rsidR="00217578" w:rsidRDefault="00E453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B43E7A" w14:textId="77777777" w:rsidR="00217578" w:rsidRDefault="00217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7578" w14:paraId="1BC3EBF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B33ED3" w14:textId="77777777" w:rsidR="00217578" w:rsidRDefault="00E453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7E0649" w14:textId="77777777" w:rsidR="00217578" w:rsidRDefault="00217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7578" w14:paraId="5EAD43F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41686F" w14:textId="77777777" w:rsidR="00217578" w:rsidRDefault="00E453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503926" w14:textId="77777777" w:rsidR="00217578" w:rsidRDefault="00217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7578" w14:paraId="1F2D2FB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1445EC" w14:textId="77777777" w:rsidR="00217578" w:rsidRDefault="00E453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CB529C" w14:textId="77777777" w:rsidR="00217578" w:rsidRDefault="00217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7578" w14:paraId="688E6F2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8D7CA5" w14:textId="77777777" w:rsidR="00217578" w:rsidRDefault="00E4537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F379A5" w14:textId="77777777" w:rsidR="00217578" w:rsidRDefault="00217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B4B1E8F" w14:textId="77777777" w:rsidR="00217578" w:rsidRDefault="00E45373">
      <w:pPr>
        <w:spacing w:after="20" w:line="240" w:lineRule="exact"/>
      </w:pPr>
      <w:r>
        <w:t xml:space="preserve"> </w:t>
      </w:r>
    </w:p>
    <w:p w14:paraId="4BE0234C" w14:textId="77777777" w:rsidR="00217578" w:rsidRDefault="00E4537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0B70228" w14:textId="77777777" w:rsidR="00217578" w:rsidRDefault="0021757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7DAB9C9" w14:textId="77777777" w:rsidR="00217578" w:rsidRDefault="00E4537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5D16143B" w14:textId="77777777" w:rsidR="00217578" w:rsidRDefault="00E4537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33130ED3" w14:textId="77777777" w:rsidR="00217578" w:rsidRDefault="00E45373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0770252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7D2C83FF" w14:textId="77777777" w:rsidR="00217578" w:rsidRDefault="00E45373">
      <w:pPr>
        <w:spacing w:line="60" w:lineRule="exact"/>
        <w:rPr>
          <w:sz w:val="6"/>
        </w:rPr>
      </w:pPr>
      <w:r>
        <w:t xml:space="preserve"> </w:t>
      </w:r>
    </w:p>
    <w:p w14:paraId="2FD0DB8D" w14:textId="77777777" w:rsidR="00217578" w:rsidRDefault="00E4537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0770252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7A838B42" w14:textId="77777777" w:rsidR="00217578" w:rsidRDefault="00E45373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2382576B" w14:textId="77777777" w:rsidR="00217578" w:rsidRDefault="00E45373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Acquisition d'un système d'observation comportementale pour rongeurs</w:t>
      </w:r>
    </w:p>
    <w:p w14:paraId="5A6061D6" w14:textId="77777777" w:rsidR="00217578" w:rsidRDefault="00E4537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0770252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12F2B84C" w14:textId="77777777" w:rsidR="00B411C0" w:rsidRDefault="00E45373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60F56D0B" w14:textId="77777777" w:rsidR="00B411C0" w:rsidRDefault="00B411C0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22DEBF73" w14:textId="77777777" w:rsidR="00217578" w:rsidRDefault="00E4537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0770252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566354BA" w14:textId="3B59DCB5" w:rsidR="00217578" w:rsidRDefault="00E45373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0174E7FF" w14:textId="7CF4C5C0" w:rsidR="00B411C0" w:rsidRDefault="00B411C0" w:rsidP="00B411C0">
      <w:pPr>
        <w:rPr>
          <w:lang w:val="fr-FR"/>
        </w:rPr>
      </w:pPr>
    </w:p>
    <w:p w14:paraId="555345B8" w14:textId="05EA9CF0" w:rsidR="00B411C0" w:rsidRDefault="00B411C0" w:rsidP="00B411C0">
      <w:pPr>
        <w:rPr>
          <w:lang w:val="fr-FR"/>
        </w:rPr>
      </w:pPr>
    </w:p>
    <w:p w14:paraId="14934848" w14:textId="1B047133" w:rsidR="00B411C0" w:rsidRDefault="00B411C0" w:rsidP="00B411C0">
      <w:pPr>
        <w:rPr>
          <w:lang w:val="fr-FR"/>
        </w:rPr>
      </w:pPr>
    </w:p>
    <w:p w14:paraId="147772F1" w14:textId="77777777" w:rsidR="00B411C0" w:rsidRDefault="00B411C0" w:rsidP="00B411C0">
      <w:pPr>
        <w:rPr>
          <w:lang w:val="fr-FR"/>
        </w:rPr>
      </w:pPr>
    </w:p>
    <w:p w14:paraId="561DCE82" w14:textId="4BA3E57C" w:rsidR="00B411C0" w:rsidRDefault="00B411C0" w:rsidP="00B411C0">
      <w:pPr>
        <w:rPr>
          <w:lang w:val="fr-FR"/>
        </w:rPr>
      </w:pPr>
    </w:p>
    <w:p w14:paraId="69A79F0F" w14:textId="232E40CE" w:rsidR="00B411C0" w:rsidRDefault="00B411C0" w:rsidP="00B411C0">
      <w:pPr>
        <w:rPr>
          <w:lang w:val="fr-FR"/>
        </w:rPr>
      </w:pPr>
    </w:p>
    <w:p w14:paraId="4078EAF7" w14:textId="77777777" w:rsidR="00B411C0" w:rsidRPr="00B411C0" w:rsidRDefault="00B411C0" w:rsidP="00B411C0">
      <w:pPr>
        <w:rPr>
          <w:lang w:val="fr-FR"/>
        </w:rPr>
      </w:pPr>
    </w:p>
    <w:p w14:paraId="3BB63505" w14:textId="77777777" w:rsidR="00217578" w:rsidRDefault="00E45373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07702526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4 - Prix</w:t>
      </w:r>
      <w:bookmarkEnd w:id="13"/>
    </w:p>
    <w:p w14:paraId="581CC54D" w14:textId="77777777" w:rsidR="00217578" w:rsidRDefault="00E45373">
      <w:pPr>
        <w:spacing w:line="60" w:lineRule="exact"/>
        <w:rPr>
          <w:sz w:val="6"/>
        </w:rPr>
      </w:pPr>
      <w:r>
        <w:t xml:space="preserve"> </w:t>
      </w:r>
    </w:p>
    <w:p w14:paraId="62C9F58F" w14:textId="77777777" w:rsidR="00217578" w:rsidRDefault="00E4537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78DE5FF0" w14:textId="77777777" w:rsidR="00217578" w:rsidRDefault="0021757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17578" w14:paraId="744B0B1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37719" w14:textId="77777777" w:rsidR="00217578" w:rsidRDefault="00E4537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CA5C4" w14:textId="77777777" w:rsidR="00217578" w:rsidRDefault="00E4537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02612" w14:textId="77777777" w:rsidR="00217578" w:rsidRDefault="0021757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16086" w14:textId="77777777" w:rsidR="00217578" w:rsidRDefault="00E4537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0C24F" w14:textId="77777777" w:rsidR="00217578" w:rsidRDefault="00E4537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17578" w14:paraId="4DF4CD8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4781E" w14:textId="77777777" w:rsidR="00217578" w:rsidRDefault="00E4537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11B4C" w14:textId="77777777" w:rsidR="00217578" w:rsidRDefault="00E4537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10AF2" w14:textId="77777777" w:rsidR="00217578" w:rsidRDefault="0021757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DEC09" w14:textId="77777777" w:rsidR="00217578" w:rsidRDefault="00E4537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4F481" w14:textId="77777777" w:rsidR="00217578" w:rsidRDefault="00E4537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17578" w14:paraId="6EDA112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DBDFC" w14:textId="77777777" w:rsidR="00217578" w:rsidRDefault="00E4537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E55BF" w14:textId="77777777" w:rsidR="00217578" w:rsidRDefault="00E4537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C5B20" w14:textId="77777777" w:rsidR="00217578" w:rsidRDefault="0021757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0B332" w14:textId="77777777" w:rsidR="00217578" w:rsidRDefault="00E4537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72D1A" w14:textId="77777777" w:rsidR="00217578" w:rsidRDefault="00E4537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17578" w14:paraId="57119FA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1667A" w14:textId="77777777" w:rsidR="00217578" w:rsidRDefault="00E4537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537A8" w14:textId="77777777" w:rsidR="00217578" w:rsidRDefault="00E4537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4D9A3" w14:textId="77777777" w:rsidR="00217578" w:rsidRDefault="00217578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DFF22" w14:textId="77777777" w:rsidR="00217578" w:rsidRDefault="00E4537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5A27B85E" w14:textId="77777777" w:rsidR="00217578" w:rsidRDefault="00E45373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40D8C60A" w14:textId="77777777" w:rsidR="00217578" w:rsidRDefault="00E45373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73249F2" w14:textId="77777777" w:rsidR="00217578" w:rsidRDefault="0021757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17578" w14:paraId="7558182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B9A5D" w14:textId="77777777" w:rsidR="00217578" w:rsidRDefault="00E4537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DA645" w14:textId="77777777" w:rsidR="00217578" w:rsidRDefault="00E4537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07FA7" w14:textId="77777777" w:rsidR="00217578" w:rsidRDefault="0021757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E1AA8" w14:textId="77777777" w:rsidR="00217578" w:rsidRDefault="00E4537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19BF0" w14:textId="77777777" w:rsidR="00217578" w:rsidRDefault="00E4537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17578" w14:paraId="7E34E01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3ABCB" w14:textId="77777777" w:rsidR="00217578" w:rsidRDefault="00E4537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26EED" w14:textId="77777777" w:rsidR="00217578" w:rsidRDefault="00E4537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64E51" w14:textId="77777777" w:rsidR="00217578" w:rsidRDefault="0021757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7598F" w14:textId="77777777" w:rsidR="00217578" w:rsidRDefault="00E4537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39E84" w14:textId="77777777" w:rsidR="00217578" w:rsidRDefault="00E4537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17578" w14:paraId="14D6E93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54CF6" w14:textId="77777777" w:rsidR="00217578" w:rsidRDefault="00E4537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65036" w14:textId="77777777" w:rsidR="00217578" w:rsidRDefault="00E4537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FEF19" w14:textId="77777777" w:rsidR="00217578" w:rsidRDefault="0021757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476DD" w14:textId="77777777" w:rsidR="00217578" w:rsidRDefault="00E4537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0BB87" w14:textId="77777777" w:rsidR="00217578" w:rsidRDefault="00E4537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17578" w14:paraId="66AB7A9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D74D1" w14:textId="77777777" w:rsidR="00217578" w:rsidRDefault="00E4537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7323E" w14:textId="77777777" w:rsidR="00217578" w:rsidRDefault="00E4537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F56D4" w14:textId="77777777" w:rsidR="00217578" w:rsidRDefault="00217578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2E8D9" w14:textId="77777777" w:rsidR="00217578" w:rsidRDefault="00E4537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5B8BB233" w14:textId="77777777" w:rsidR="00217578" w:rsidRDefault="00E45373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19402E37" w14:textId="77777777" w:rsidR="00217578" w:rsidRDefault="00E45373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6"/>
      <w:bookmarkStart w:id="15" w:name="_Toc20770252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5"/>
    </w:p>
    <w:p w14:paraId="4E39A5BB" w14:textId="77777777" w:rsidR="00217578" w:rsidRDefault="00E45373">
      <w:pPr>
        <w:spacing w:line="60" w:lineRule="exact"/>
        <w:rPr>
          <w:sz w:val="6"/>
        </w:rPr>
      </w:pPr>
      <w:r>
        <w:t xml:space="preserve"> </w:t>
      </w:r>
    </w:p>
    <w:p w14:paraId="1497E827" w14:textId="362BDC93" w:rsidR="00217578" w:rsidRDefault="00E4537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</w:t>
      </w:r>
      <w:r w:rsidR="00B411C0">
        <w:rPr>
          <w:color w:val="000000"/>
          <w:lang w:val="fr-FR"/>
        </w:rPr>
        <w:t xml:space="preserve">e délai de livraison </w:t>
      </w:r>
      <w:r>
        <w:rPr>
          <w:color w:val="000000"/>
          <w:lang w:val="fr-FR"/>
        </w:rPr>
        <w:t>que propose le candidat est de : .......................</w:t>
      </w:r>
      <w:r w:rsidR="00B411C0">
        <w:rPr>
          <w:color w:val="000000"/>
          <w:lang w:val="fr-FR"/>
        </w:rPr>
        <w:t>semaines. Il ne devra toutefois pas dépasser 4 semaines.</w:t>
      </w:r>
    </w:p>
    <w:p w14:paraId="22B1E541" w14:textId="0D9CB4F1" w:rsidR="00217578" w:rsidRDefault="00E4537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du contrat </w:t>
      </w:r>
      <w:r w:rsidR="00B411C0">
        <w:rPr>
          <w:color w:val="000000"/>
          <w:lang w:val="fr-FR"/>
        </w:rPr>
        <w:t>est la durée du délai de livraison ajouté à la période de garantie de 12 mois.</w:t>
      </w:r>
    </w:p>
    <w:p w14:paraId="1DB4B439" w14:textId="77777777" w:rsidR="00217578" w:rsidRDefault="00E45373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20770252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7"/>
    </w:p>
    <w:p w14:paraId="3872BEBB" w14:textId="77777777" w:rsidR="00217578" w:rsidRDefault="00E45373">
      <w:pPr>
        <w:spacing w:line="60" w:lineRule="exact"/>
        <w:rPr>
          <w:sz w:val="6"/>
        </w:rPr>
      </w:pPr>
      <w:r>
        <w:t xml:space="preserve"> </w:t>
      </w:r>
    </w:p>
    <w:p w14:paraId="250BE57A" w14:textId="77777777" w:rsidR="00217578" w:rsidRDefault="00E4537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46F2F1E" w14:textId="77777777" w:rsidR="00217578" w:rsidRDefault="0021757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17578" w14:paraId="39BA31DF" w14:textId="77777777" w:rsidTr="00B411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6F7BC6" w14:textId="77777777" w:rsidR="00217578" w:rsidRDefault="00E453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EC27A7" w14:textId="77777777" w:rsidR="00217578" w:rsidRDefault="00217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7578" w14:paraId="6AD9D6D8" w14:textId="77777777" w:rsidTr="00B411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1809C2" w14:textId="77777777" w:rsidR="00217578" w:rsidRDefault="00E453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3B37D6" w14:textId="77777777" w:rsidR="00217578" w:rsidRDefault="00217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7578" w14:paraId="7CC859ED" w14:textId="77777777" w:rsidTr="00B411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140EF6" w14:textId="77777777" w:rsidR="00217578" w:rsidRDefault="00E453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8EBBD3" w14:textId="77777777" w:rsidR="00217578" w:rsidRDefault="00217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7578" w14:paraId="36D9DC3B" w14:textId="77777777" w:rsidTr="00B411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2ED5DB" w14:textId="77777777" w:rsidR="00217578" w:rsidRDefault="00E453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CEF6AA" w14:textId="77777777" w:rsidR="00217578" w:rsidRDefault="00217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7578" w14:paraId="5CE67EF6" w14:textId="77777777" w:rsidTr="00B411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E2A2AA" w14:textId="77777777" w:rsidR="00217578" w:rsidRDefault="00E453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874ECA" w14:textId="77777777" w:rsidR="00217578" w:rsidRDefault="00217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7578" w14:paraId="28FDC813" w14:textId="77777777" w:rsidTr="00B411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A18C92" w14:textId="77777777" w:rsidR="00217578" w:rsidRDefault="00E453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9A7169" w14:textId="77777777" w:rsidR="00217578" w:rsidRDefault="00217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7578" w14:paraId="2D4632AD" w14:textId="77777777" w:rsidTr="00B411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F14F5B" w14:textId="77777777" w:rsidR="00217578" w:rsidRDefault="00E453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7E105B" w14:textId="77777777" w:rsidR="00217578" w:rsidRDefault="00217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7578" w14:paraId="4BDCC533" w14:textId="77777777" w:rsidTr="00B411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12D27D" w14:textId="77777777" w:rsidR="00217578" w:rsidRDefault="00E453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21F5BA" w14:textId="77777777" w:rsidR="00217578" w:rsidRDefault="00217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7578" w14:paraId="72A4C26C" w14:textId="77777777" w:rsidTr="00B411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B4FE93" w14:textId="77777777" w:rsidR="00217578" w:rsidRDefault="00E453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9704ED" w14:textId="77777777" w:rsidR="00217578" w:rsidRDefault="00217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5C3B0A1" w14:textId="77777777" w:rsidR="00217578" w:rsidRDefault="00E45373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17578" w14:paraId="5193882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BF305" w14:textId="77777777" w:rsidR="00217578" w:rsidRDefault="00E453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86DB2F" w14:textId="77777777" w:rsidR="00217578" w:rsidRDefault="00217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7578" w14:paraId="0B3E4FD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DAC6D7" w14:textId="77777777" w:rsidR="00217578" w:rsidRDefault="00E453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0ADFF4" w14:textId="77777777" w:rsidR="00217578" w:rsidRDefault="00217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7578" w14:paraId="3A4266C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888C91" w14:textId="77777777" w:rsidR="00217578" w:rsidRDefault="00E453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8584BF" w14:textId="77777777" w:rsidR="00217578" w:rsidRDefault="00217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7578" w14:paraId="01F9BC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6DE6DE" w14:textId="77777777" w:rsidR="00217578" w:rsidRDefault="00E453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3E8ED1" w14:textId="77777777" w:rsidR="00217578" w:rsidRDefault="00217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7578" w14:paraId="73385CA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B97750" w14:textId="77777777" w:rsidR="00217578" w:rsidRDefault="00E453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2331C0" w14:textId="77777777" w:rsidR="00217578" w:rsidRDefault="00217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7578" w14:paraId="0116773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466A13" w14:textId="77777777" w:rsidR="00217578" w:rsidRDefault="00E453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602FCC" w14:textId="77777777" w:rsidR="00217578" w:rsidRDefault="00217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7578" w14:paraId="216054E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E8EF45" w14:textId="77777777" w:rsidR="00217578" w:rsidRDefault="00E453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3005EE" w14:textId="77777777" w:rsidR="00217578" w:rsidRDefault="00217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7578" w14:paraId="19AC7D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A6DD4B" w14:textId="77777777" w:rsidR="00217578" w:rsidRDefault="00E453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844DE1" w14:textId="77777777" w:rsidR="00217578" w:rsidRDefault="00217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17578" w14:paraId="79232BF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47B8B8" w14:textId="77777777" w:rsidR="00217578" w:rsidRDefault="00E4537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862AC3" w14:textId="77777777" w:rsidR="00217578" w:rsidRDefault="00217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55B8F1B" w14:textId="77777777" w:rsidR="00217578" w:rsidRDefault="00E45373">
      <w:pPr>
        <w:spacing w:after="20" w:line="240" w:lineRule="exact"/>
      </w:pPr>
      <w:r>
        <w:t xml:space="preserve"> </w:t>
      </w:r>
    </w:p>
    <w:p w14:paraId="348DE4F0" w14:textId="77777777" w:rsidR="00217578" w:rsidRDefault="00E4537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29494C4" w14:textId="77777777" w:rsidR="00217578" w:rsidRDefault="0021757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17578" w14:paraId="781E4B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C0B47" w14:textId="17CAD350" w:rsidR="00217578" w:rsidRDefault="00E4537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9157A0" wp14:editId="7BA58421">
                  <wp:extent cx="148590" cy="14859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98819" w14:textId="77777777" w:rsidR="00217578" w:rsidRDefault="0021757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6F0BC" w14:textId="77777777" w:rsidR="00217578" w:rsidRDefault="00E4537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3D3D29CA" w14:textId="77777777" w:rsidR="00217578" w:rsidRDefault="00E4537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17578" w14:paraId="7C380E2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8F47C" w14:textId="561E6A1F" w:rsidR="00217578" w:rsidRDefault="00E4537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DB78DC" wp14:editId="070496EB">
                  <wp:extent cx="148590" cy="14859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82B8A" w14:textId="77777777" w:rsidR="00217578" w:rsidRDefault="0021757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B1597" w14:textId="77777777" w:rsidR="00217578" w:rsidRDefault="00E4537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217578" w14:paraId="5B15AD1F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304BF" w14:textId="77777777" w:rsidR="00217578" w:rsidRDefault="0021757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9D77E" w14:textId="77777777" w:rsidR="00217578" w:rsidRDefault="0021757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D013E" w14:textId="77777777" w:rsidR="00217578" w:rsidRDefault="00217578"/>
        </w:tc>
      </w:tr>
    </w:tbl>
    <w:p w14:paraId="699F5301" w14:textId="77777777" w:rsidR="00217578" w:rsidRDefault="0021757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04037EA" w14:textId="77777777" w:rsidR="00217578" w:rsidRDefault="00E4537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CCP s'appliquent.</w:t>
      </w:r>
    </w:p>
    <w:p w14:paraId="5AADCAB9" w14:textId="77777777" w:rsidR="00217578" w:rsidRDefault="00E45373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9"/>
      <w:bookmarkStart w:id="19" w:name="_Toc20770252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Avance</w:t>
      </w:r>
      <w:bookmarkEnd w:id="19"/>
    </w:p>
    <w:p w14:paraId="5846F652" w14:textId="77777777" w:rsidR="00217578" w:rsidRDefault="00E45373">
      <w:pPr>
        <w:spacing w:line="60" w:lineRule="exact"/>
        <w:rPr>
          <w:sz w:val="6"/>
        </w:rPr>
      </w:pPr>
      <w:r>
        <w:t xml:space="preserve"> </w:t>
      </w:r>
    </w:p>
    <w:p w14:paraId="35647CD5" w14:textId="77777777" w:rsidR="00217578" w:rsidRDefault="00E4537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B15D76F" w14:textId="77777777" w:rsidR="00217578" w:rsidRDefault="0021757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17578" w14:paraId="6BBDE2E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6B848" w14:textId="7878979F" w:rsidR="00217578" w:rsidRDefault="00E4537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B83A54" wp14:editId="40437F54">
                  <wp:extent cx="148590" cy="14859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87ED7" w14:textId="77777777" w:rsidR="00217578" w:rsidRDefault="0021757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6F266" w14:textId="77777777" w:rsidR="00217578" w:rsidRDefault="00E4537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EB7C749" w14:textId="77777777" w:rsidR="00217578" w:rsidRDefault="00E4537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17578" w14:paraId="2B98BFB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51B0E" w14:textId="6C5EE041" w:rsidR="00217578" w:rsidRDefault="00E4537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FA2A161" wp14:editId="3E520A38">
                  <wp:extent cx="148590" cy="14859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BB258" w14:textId="77777777" w:rsidR="00217578" w:rsidRDefault="0021757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58DAB" w14:textId="77777777" w:rsidR="00217578" w:rsidRDefault="00E4537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1DFF0322" w14:textId="77777777" w:rsidR="00217578" w:rsidRDefault="00E4537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5B27DF4E" w14:textId="77777777" w:rsidR="00217578" w:rsidRDefault="00E45373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1"/>
      <w:bookmarkStart w:id="21" w:name="_Toc20770253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21"/>
    </w:p>
    <w:p w14:paraId="23AE96C5" w14:textId="77777777" w:rsidR="00217578" w:rsidRDefault="00E45373">
      <w:pPr>
        <w:spacing w:line="60" w:lineRule="exact"/>
        <w:rPr>
          <w:sz w:val="6"/>
        </w:rPr>
      </w:pPr>
      <w:r>
        <w:t xml:space="preserve"> </w:t>
      </w:r>
    </w:p>
    <w:p w14:paraId="7BDAB876" w14:textId="77777777" w:rsidR="00217578" w:rsidRDefault="00E4537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10E39037" w14:textId="77777777" w:rsidR="00217578" w:rsidRDefault="0021757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17578" w14:paraId="189F9195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03F83" w14:textId="77777777" w:rsidR="00217578" w:rsidRDefault="00E4537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13A8A" w14:textId="77777777" w:rsidR="00217578" w:rsidRDefault="00E4537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217578" w14:paraId="246DAEC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0C59D" w14:textId="77777777" w:rsidR="00217578" w:rsidRDefault="00E4537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38900000-4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9F29F" w14:textId="77777777" w:rsidR="00217578" w:rsidRDefault="00E4537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Instruments divers d'évaluation ou de test</w:t>
            </w:r>
          </w:p>
        </w:tc>
      </w:tr>
    </w:tbl>
    <w:p w14:paraId="1ED5F8A8" w14:textId="77777777" w:rsidR="00217578" w:rsidRDefault="00E45373">
      <w:pPr>
        <w:spacing w:after="120" w:line="240" w:lineRule="exact"/>
      </w:pPr>
      <w:r>
        <w:t xml:space="preserve"> </w:t>
      </w:r>
    </w:p>
    <w:p w14:paraId="11B11702" w14:textId="77777777" w:rsidR="00217578" w:rsidRDefault="00E4537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29A14360" w14:textId="77777777" w:rsidR="00B411C0" w:rsidRDefault="00B411C0" w:rsidP="00B411C0">
      <w:pPr>
        <w:rPr>
          <w:lang w:val="fr-FR"/>
        </w:rPr>
      </w:pPr>
    </w:p>
    <w:tbl>
      <w:tblPr>
        <w:tblW w:w="9639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1843"/>
        <w:gridCol w:w="7796"/>
      </w:tblGrid>
      <w:tr w:rsidR="00217578" w14:paraId="50C1E603" w14:textId="77777777" w:rsidTr="00B411C0">
        <w:trPr>
          <w:trHeight w:val="292"/>
        </w:trPr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FFE72" w14:textId="77777777" w:rsidR="00217578" w:rsidRDefault="00E4537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77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128AB" w14:textId="77777777" w:rsidR="00217578" w:rsidRDefault="00E4537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Libellé</w:t>
            </w:r>
          </w:p>
        </w:tc>
      </w:tr>
      <w:tr w:rsidR="00217578" w14:paraId="531099C6" w14:textId="77777777" w:rsidTr="00B411C0">
        <w:trPr>
          <w:trHeight w:val="346"/>
        </w:trPr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1DC47" w14:textId="77777777" w:rsidR="00217578" w:rsidRDefault="00E4537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KE.51</w:t>
            </w:r>
          </w:p>
        </w:tc>
        <w:tc>
          <w:tcPr>
            <w:tcW w:w="7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C6BCF" w14:textId="77777777" w:rsidR="00217578" w:rsidRDefault="00E4537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MATERIELS ET CONSOMMABLES POUR L'ETUDE DU COMPORTEMENT ANIMAL</w:t>
            </w:r>
          </w:p>
        </w:tc>
      </w:tr>
    </w:tbl>
    <w:p w14:paraId="3EE815E6" w14:textId="13FC0513" w:rsidR="00217578" w:rsidRDefault="00E45373">
      <w:pPr>
        <w:spacing w:after="120" w:line="240" w:lineRule="exact"/>
      </w:pPr>
      <w:r>
        <w:t xml:space="preserve"> </w:t>
      </w:r>
    </w:p>
    <w:p w14:paraId="465B78A7" w14:textId="3E3074D6" w:rsidR="00B411C0" w:rsidRDefault="00B411C0">
      <w:pPr>
        <w:spacing w:after="120" w:line="240" w:lineRule="exact"/>
      </w:pPr>
    </w:p>
    <w:p w14:paraId="63FF0B3C" w14:textId="7CA2414F" w:rsidR="00B411C0" w:rsidRDefault="00B411C0">
      <w:pPr>
        <w:spacing w:after="120" w:line="240" w:lineRule="exact"/>
      </w:pPr>
    </w:p>
    <w:p w14:paraId="77B0648A" w14:textId="450DF140" w:rsidR="00B411C0" w:rsidRDefault="00B411C0">
      <w:pPr>
        <w:spacing w:after="120" w:line="240" w:lineRule="exact"/>
      </w:pPr>
    </w:p>
    <w:p w14:paraId="42ED0C7A" w14:textId="77777777" w:rsidR="00B411C0" w:rsidRDefault="00B411C0">
      <w:pPr>
        <w:spacing w:after="120" w:line="240" w:lineRule="exact"/>
      </w:pPr>
    </w:p>
    <w:p w14:paraId="17842EF2" w14:textId="699E4216" w:rsidR="00B411C0" w:rsidRDefault="00B411C0">
      <w:pPr>
        <w:spacing w:after="120" w:line="240" w:lineRule="exact"/>
      </w:pPr>
    </w:p>
    <w:p w14:paraId="775A38DB" w14:textId="77777777" w:rsidR="00B411C0" w:rsidRDefault="00B411C0">
      <w:pPr>
        <w:spacing w:after="120" w:line="240" w:lineRule="exact"/>
      </w:pPr>
    </w:p>
    <w:p w14:paraId="689CF1A4" w14:textId="77777777" w:rsidR="00217578" w:rsidRDefault="00E45373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4"/>
      <w:bookmarkStart w:id="23" w:name="_Toc20770253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9 - Signature</w:t>
      </w:r>
      <w:bookmarkEnd w:id="23"/>
    </w:p>
    <w:p w14:paraId="67EF1FA8" w14:textId="77777777" w:rsidR="00217578" w:rsidRDefault="00E45373">
      <w:pPr>
        <w:spacing w:line="60" w:lineRule="exact"/>
        <w:rPr>
          <w:sz w:val="6"/>
        </w:rPr>
      </w:pPr>
      <w:r>
        <w:t xml:space="preserve"> </w:t>
      </w:r>
    </w:p>
    <w:p w14:paraId="5B9E4C44" w14:textId="77777777" w:rsidR="00217578" w:rsidRDefault="0021757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2E0BD8B" w14:textId="77777777" w:rsidR="00217578" w:rsidRDefault="00E4537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2D46C77" w14:textId="77777777" w:rsidR="00217578" w:rsidRDefault="0021757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A51EB73" w14:textId="77777777" w:rsidR="00217578" w:rsidRDefault="00E4537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3C24291" w14:textId="77777777" w:rsidR="00217578" w:rsidRDefault="0021757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E807976" w14:textId="77777777" w:rsidR="00217578" w:rsidRDefault="00E4537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31C073F7" w14:textId="77777777" w:rsidR="00217578" w:rsidRDefault="0021757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F2DAB3D" w14:textId="77777777" w:rsidR="00217578" w:rsidRDefault="00E4537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560F1B33" w14:textId="77777777" w:rsidR="00217578" w:rsidRDefault="00E4537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C935DC7" w14:textId="77777777" w:rsidR="00217578" w:rsidRDefault="00E4537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C81647F" w14:textId="77777777" w:rsidR="00217578" w:rsidRDefault="0021757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AF947BB" w14:textId="77777777" w:rsidR="00217578" w:rsidRDefault="00E4537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7841CAD7" w14:textId="77777777" w:rsidR="00217578" w:rsidRDefault="0021757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F0F8854" w14:textId="77777777" w:rsidR="00217578" w:rsidRDefault="0021757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1EDB97C" w14:textId="77777777" w:rsidR="00217578" w:rsidRDefault="0021757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7F1A202" w14:textId="77777777" w:rsidR="00217578" w:rsidRDefault="0021757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BE13060" w14:textId="77777777" w:rsidR="00217578" w:rsidRDefault="0021757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90979E9" w14:textId="77777777" w:rsidR="00217578" w:rsidRDefault="0021757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B96D1D5" w14:textId="77777777" w:rsidR="00217578" w:rsidRDefault="00E45373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43FCD1B0" w14:textId="77777777" w:rsidR="00217578" w:rsidRDefault="00E4537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550529B3" w14:textId="77777777" w:rsidR="00217578" w:rsidRDefault="00E4537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421D8CEC" w14:textId="77777777" w:rsidR="00217578" w:rsidRDefault="00E4537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02B40BDC" w14:textId="77777777" w:rsidR="00217578" w:rsidRDefault="00E4537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5037AD65" w14:textId="77777777" w:rsidR="00217578" w:rsidRDefault="0021757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17578" w14:paraId="7744D51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3D78F" w14:textId="77777777" w:rsidR="00217578" w:rsidRDefault="00E4537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14797" w14:textId="77777777" w:rsidR="00217578" w:rsidRDefault="00E4537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44001" w14:textId="77777777" w:rsidR="00217578" w:rsidRDefault="0021757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8302B" w14:textId="77777777" w:rsidR="00217578" w:rsidRDefault="00E4537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CB83E" w14:textId="77777777" w:rsidR="00217578" w:rsidRDefault="00E4537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17578" w14:paraId="25347B3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0113A" w14:textId="77777777" w:rsidR="00217578" w:rsidRDefault="00E4537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1A7B9" w14:textId="77777777" w:rsidR="00217578" w:rsidRDefault="00E4537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C5341" w14:textId="77777777" w:rsidR="00217578" w:rsidRDefault="0021757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29F6E" w14:textId="77777777" w:rsidR="00217578" w:rsidRDefault="00E4537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B2F5A" w14:textId="77777777" w:rsidR="00217578" w:rsidRDefault="00E4537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17578" w14:paraId="5B01AAF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7DFEB" w14:textId="77777777" w:rsidR="00217578" w:rsidRDefault="00E4537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62CA3" w14:textId="77777777" w:rsidR="00217578" w:rsidRDefault="00E4537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B4320" w14:textId="77777777" w:rsidR="00217578" w:rsidRDefault="0021757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B21A2" w14:textId="77777777" w:rsidR="00217578" w:rsidRDefault="00E4537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5F2D6" w14:textId="77777777" w:rsidR="00217578" w:rsidRDefault="00E4537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17578" w14:paraId="46FAB16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7FBE3" w14:textId="77777777" w:rsidR="00217578" w:rsidRDefault="00E4537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72043" w14:textId="77777777" w:rsidR="00217578" w:rsidRDefault="00E4537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D7A49" w14:textId="77777777" w:rsidR="00217578" w:rsidRDefault="00217578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93B74" w14:textId="77777777" w:rsidR="00217578" w:rsidRDefault="00E4537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1A7565BC" w14:textId="77777777" w:rsidR="00217578" w:rsidRDefault="00E45373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24CCAD8C" w14:textId="77777777" w:rsidR="00217578" w:rsidRDefault="00E4537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B2A9BF0" w14:textId="77777777" w:rsidR="00217578" w:rsidRDefault="0021757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CAD3C5A" w14:textId="77777777" w:rsidR="00217578" w:rsidRDefault="00E4537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CF10D54" w14:textId="77777777" w:rsidR="00217578" w:rsidRDefault="00E4537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699380A" w14:textId="77777777" w:rsidR="00217578" w:rsidRDefault="00E4537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6F07C074" w14:textId="77777777" w:rsidR="00217578" w:rsidRDefault="00217578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217578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p w14:paraId="176F26D7" w14:textId="77777777" w:rsidR="00217578" w:rsidRDefault="00E4537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1E31D3F5" w14:textId="77777777" w:rsidR="00217578" w:rsidRDefault="0021757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89D2D46" w14:textId="77777777" w:rsidR="00217578" w:rsidRDefault="00E4537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17578" w14:paraId="6BB4BE5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EDD60" w14:textId="12D32DF4" w:rsidR="00217578" w:rsidRDefault="00E4537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15B944" wp14:editId="2932898A">
                  <wp:extent cx="148590" cy="14859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F8AF6" w14:textId="77777777" w:rsidR="00217578" w:rsidRDefault="0021757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2C619" w14:textId="77777777" w:rsidR="00217578" w:rsidRDefault="00E4537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48D698E7" w14:textId="77777777" w:rsidR="00217578" w:rsidRDefault="00E4537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17578" w14:paraId="459950E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7FDEF" w14:textId="77777777" w:rsidR="00217578" w:rsidRDefault="0021757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56EF3" w14:textId="77777777" w:rsidR="00217578" w:rsidRDefault="0021757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E31CD" w14:textId="77777777" w:rsidR="00217578" w:rsidRDefault="00217578"/>
        </w:tc>
      </w:tr>
    </w:tbl>
    <w:p w14:paraId="25C26A91" w14:textId="77777777" w:rsidR="00217578" w:rsidRDefault="00E4537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17578" w14:paraId="0A3E396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F07AE" w14:textId="6C0DDBBE" w:rsidR="00217578" w:rsidRDefault="00E4537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7133EF" wp14:editId="7955CFB2">
                  <wp:extent cx="148590" cy="14859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6713B" w14:textId="77777777" w:rsidR="00217578" w:rsidRDefault="0021757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2C82A" w14:textId="77777777" w:rsidR="00217578" w:rsidRDefault="00E4537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3A05C408" w14:textId="77777777" w:rsidR="00217578" w:rsidRDefault="00E4537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17578" w14:paraId="5F019178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CFDBC" w14:textId="77777777" w:rsidR="00217578" w:rsidRDefault="0021757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EDC8E" w14:textId="77777777" w:rsidR="00217578" w:rsidRDefault="0021757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00376" w14:textId="77777777" w:rsidR="00217578" w:rsidRDefault="00217578"/>
        </w:tc>
      </w:tr>
    </w:tbl>
    <w:p w14:paraId="5A368CFF" w14:textId="77777777" w:rsidR="00217578" w:rsidRDefault="00E4537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17578" w14:paraId="7CEDE75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BFBC2" w14:textId="7C3297AD" w:rsidR="00217578" w:rsidRDefault="00E4537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E1FD36" wp14:editId="2ACC5701">
                  <wp:extent cx="148590" cy="14859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63B9D" w14:textId="77777777" w:rsidR="00217578" w:rsidRDefault="0021757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9AC82" w14:textId="77777777" w:rsidR="00217578" w:rsidRDefault="00E4537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94BD317" w14:textId="77777777" w:rsidR="00217578" w:rsidRDefault="00E4537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17578" w14:paraId="736C0C5D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16B45" w14:textId="77777777" w:rsidR="00217578" w:rsidRDefault="0021757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D0E67" w14:textId="77777777" w:rsidR="00217578" w:rsidRDefault="0021757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E8B8A" w14:textId="77777777" w:rsidR="00217578" w:rsidRDefault="00217578"/>
        </w:tc>
      </w:tr>
    </w:tbl>
    <w:p w14:paraId="132346E5" w14:textId="77777777" w:rsidR="00217578" w:rsidRDefault="00E4537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17578" w14:paraId="2F442BF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38373" w14:textId="5FCA29D0" w:rsidR="00217578" w:rsidRDefault="00E4537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BBF2F6" wp14:editId="4B6E4141">
                  <wp:extent cx="148590" cy="14859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6BED3" w14:textId="77777777" w:rsidR="00217578" w:rsidRDefault="0021757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37BA5" w14:textId="77777777" w:rsidR="00217578" w:rsidRDefault="00E4537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A6B3E5B" w14:textId="77777777" w:rsidR="00217578" w:rsidRDefault="00E4537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17578" w14:paraId="24123CA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73C5B" w14:textId="77777777" w:rsidR="00217578" w:rsidRDefault="0021757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34D8B" w14:textId="77777777" w:rsidR="00217578" w:rsidRDefault="0021757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2A936" w14:textId="77777777" w:rsidR="00217578" w:rsidRDefault="00217578"/>
        </w:tc>
      </w:tr>
    </w:tbl>
    <w:p w14:paraId="6AAEC4A9" w14:textId="77777777" w:rsidR="00217578" w:rsidRDefault="00E45373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17578" w14:paraId="68F0038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B8559" w14:textId="1064B2FF" w:rsidR="00217578" w:rsidRDefault="00E4537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6481E3" wp14:editId="0A2389A8">
                  <wp:extent cx="148590" cy="14859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78E23" w14:textId="77777777" w:rsidR="00217578" w:rsidRDefault="0021757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49049" w14:textId="77777777" w:rsidR="00217578" w:rsidRDefault="00E4537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217578" w14:paraId="1AD4404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35489" w14:textId="5C4D645E" w:rsidR="00217578" w:rsidRDefault="00E4537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D7B5FC" wp14:editId="315D1DCF">
                  <wp:extent cx="148590" cy="14859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F0276" w14:textId="77777777" w:rsidR="00217578" w:rsidRDefault="0021757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E118E" w14:textId="77777777" w:rsidR="00217578" w:rsidRDefault="00E4537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5BB235B6" w14:textId="77777777" w:rsidR="00217578" w:rsidRDefault="00E4537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EC36C1E" w14:textId="77777777" w:rsidR="00217578" w:rsidRDefault="00E4537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0A17B569" w14:textId="77777777" w:rsidR="00217578" w:rsidRDefault="0021757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A972FF2" w14:textId="77777777" w:rsidR="00217578" w:rsidRDefault="00E45373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17578">
          <w:footerReference w:type="default" r:id="rId19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5173699" w14:textId="77777777" w:rsidR="00217578" w:rsidRDefault="00E45373">
      <w:pPr>
        <w:pStyle w:val="Titre1"/>
        <w:shd w:val="clear" w:color="31B5C4" w:fill="31B5C4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-CT"/>
      <w:bookmarkStart w:id="25" w:name="_Toc207702532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069663B4" w14:textId="77777777" w:rsidR="00217578" w:rsidRDefault="00E45373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217578" w14:paraId="112D29E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B94E1" w14:textId="77777777" w:rsidR="00217578" w:rsidRDefault="00E4537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B672F" w14:textId="77777777" w:rsidR="00217578" w:rsidRDefault="00E4537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2620C" w14:textId="77777777" w:rsidR="00217578" w:rsidRDefault="00E4537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83661" w14:textId="77777777" w:rsidR="00217578" w:rsidRDefault="00E45373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434B2724" w14:textId="77777777" w:rsidR="00217578" w:rsidRDefault="00E45373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96C51" w14:textId="77777777" w:rsidR="00217578" w:rsidRDefault="00E4537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217578" w14:paraId="08E1CDA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D71E4" w14:textId="77777777" w:rsidR="00217578" w:rsidRDefault="00E4537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4F6EBAD" w14:textId="77777777" w:rsidR="00217578" w:rsidRDefault="00E4537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FBC405D" w14:textId="77777777" w:rsidR="00217578" w:rsidRDefault="00E4537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3FDF4A5" w14:textId="77777777" w:rsidR="00217578" w:rsidRDefault="00E4537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09F3502" w14:textId="77777777" w:rsidR="00217578" w:rsidRDefault="00217578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16A1C" w14:textId="77777777" w:rsidR="00217578" w:rsidRDefault="0021757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0B2F4" w14:textId="77777777" w:rsidR="00217578" w:rsidRDefault="0021757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DFB02" w14:textId="77777777" w:rsidR="00217578" w:rsidRDefault="0021757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33054" w14:textId="77777777" w:rsidR="00217578" w:rsidRDefault="00217578"/>
        </w:tc>
      </w:tr>
      <w:tr w:rsidR="00217578" w14:paraId="1ACE726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A3510" w14:textId="77777777" w:rsidR="00217578" w:rsidRDefault="00E4537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BF27AA9" w14:textId="77777777" w:rsidR="00217578" w:rsidRDefault="00E4537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05862AF" w14:textId="77777777" w:rsidR="00217578" w:rsidRDefault="00E4537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9CEC3BF" w14:textId="77777777" w:rsidR="00217578" w:rsidRDefault="00E4537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C3826B7" w14:textId="77777777" w:rsidR="00217578" w:rsidRDefault="00217578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21A63" w14:textId="77777777" w:rsidR="00217578" w:rsidRDefault="0021757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B34FD" w14:textId="77777777" w:rsidR="00217578" w:rsidRDefault="0021757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C8C79" w14:textId="77777777" w:rsidR="00217578" w:rsidRDefault="0021757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5F17F" w14:textId="77777777" w:rsidR="00217578" w:rsidRDefault="00217578"/>
        </w:tc>
      </w:tr>
      <w:tr w:rsidR="00217578" w14:paraId="3F5FC8A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788A" w14:textId="77777777" w:rsidR="00217578" w:rsidRDefault="00E4537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9054822" w14:textId="77777777" w:rsidR="00217578" w:rsidRDefault="00E4537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AAD1FE2" w14:textId="77777777" w:rsidR="00217578" w:rsidRDefault="00E4537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EAD11A6" w14:textId="77777777" w:rsidR="00217578" w:rsidRDefault="00E4537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08ABA0A" w14:textId="77777777" w:rsidR="00217578" w:rsidRDefault="00217578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FD5F9" w14:textId="77777777" w:rsidR="00217578" w:rsidRDefault="0021757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057BF" w14:textId="77777777" w:rsidR="00217578" w:rsidRDefault="0021757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30D41" w14:textId="77777777" w:rsidR="00217578" w:rsidRDefault="0021757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072C4" w14:textId="77777777" w:rsidR="00217578" w:rsidRDefault="00217578"/>
        </w:tc>
      </w:tr>
      <w:tr w:rsidR="00217578" w14:paraId="50B4F0E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1ADD2" w14:textId="77777777" w:rsidR="00217578" w:rsidRDefault="00E4537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D96347E" w14:textId="77777777" w:rsidR="00217578" w:rsidRDefault="00E4537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668B27F" w14:textId="77777777" w:rsidR="00217578" w:rsidRDefault="00E4537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9947B1E" w14:textId="77777777" w:rsidR="00217578" w:rsidRDefault="00E4537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0440497" w14:textId="77777777" w:rsidR="00217578" w:rsidRDefault="00217578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0F4C4" w14:textId="77777777" w:rsidR="00217578" w:rsidRDefault="0021757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AC9DD" w14:textId="77777777" w:rsidR="00217578" w:rsidRDefault="0021757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EE1C7" w14:textId="77777777" w:rsidR="00217578" w:rsidRDefault="0021757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85581" w14:textId="77777777" w:rsidR="00217578" w:rsidRDefault="00217578"/>
        </w:tc>
      </w:tr>
      <w:tr w:rsidR="00217578" w14:paraId="643EB22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AD337" w14:textId="77777777" w:rsidR="00217578" w:rsidRDefault="00E4537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0D5C425" w14:textId="77777777" w:rsidR="00217578" w:rsidRDefault="00E4537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3D266C7" w14:textId="77777777" w:rsidR="00217578" w:rsidRDefault="00E4537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9BDC7FE" w14:textId="77777777" w:rsidR="00217578" w:rsidRDefault="00E4537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0AE4419" w14:textId="77777777" w:rsidR="00217578" w:rsidRDefault="00217578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75158" w14:textId="77777777" w:rsidR="00217578" w:rsidRDefault="0021757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863C8" w14:textId="77777777" w:rsidR="00217578" w:rsidRDefault="0021757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895B9" w14:textId="77777777" w:rsidR="00217578" w:rsidRDefault="0021757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4982D" w14:textId="77777777" w:rsidR="00217578" w:rsidRDefault="00217578"/>
        </w:tc>
      </w:tr>
      <w:tr w:rsidR="00217578" w14:paraId="0AD1C90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4E6F8" w14:textId="77777777" w:rsidR="00217578" w:rsidRDefault="00217578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D9467" w14:textId="77777777" w:rsidR="00217578" w:rsidRDefault="00E45373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32B3B" w14:textId="77777777" w:rsidR="00217578" w:rsidRDefault="0021757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E3AFD" w14:textId="77777777" w:rsidR="00217578" w:rsidRDefault="0021757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A03D5" w14:textId="77777777" w:rsidR="00217578" w:rsidRDefault="00217578"/>
        </w:tc>
      </w:tr>
    </w:tbl>
    <w:p w14:paraId="2D1A4320" w14:textId="77777777" w:rsidR="00217578" w:rsidRDefault="00217578"/>
    <w:sectPr w:rsidR="00217578">
      <w:footerReference w:type="default" r:id="rId2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BF5BB" w14:textId="77777777" w:rsidR="00623DD3" w:rsidRDefault="00E45373">
      <w:r>
        <w:separator/>
      </w:r>
    </w:p>
  </w:endnote>
  <w:endnote w:type="continuationSeparator" w:id="0">
    <w:p w14:paraId="7662F777" w14:textId="77777777" w:rsidR="00623DD3" w:rsidRDefault="00E45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D80C2" w14:textId="77777777" w:rsidR="00217578" w:rsidRDefault="00217578">
    <w:pPr>
      <w:spacing w:after="160" w:line="240" w:lineRule="exact"/>
    </w:pPr>
  </w:p>
  <w:p w14:paraId="22B15A43" w14:textId="77777777" w:rsidR="00217578" w:rsidRDefault="0021757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17578" w14:paraId="182F205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E07045" w14:textId="77777777" w:rsidR="00217578" w:rsidRDefault="00E4537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2025DAC0031L00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3FB5D3" w14:textId="77777777" w:rsidR="00217578" w:rsidRDefault="00E4537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1BB8A" w14:textId="77777777" w:rsidR="00217578" w:rsidRDefault="00E4537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AB486EF" w14:textId="77777777" w:rsidR="00217578" w:rsidRDefault="00217578">
    <w:pPr>
      <w:spacing w:after="160" w:line="240" w:lineRule="exact"/>
    </w:pPr>
  </w:p>
  <w:p w14:paraId="6AA94495" w14:textId="77777777" w:rsidR="00217578" w:rsidRDefault="0021757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17578" w14:paraId="50FAD0A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AB8E616" w14:textId="77777777" w:rsidR="00217578" w:rsidRDefault="00E4537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2025DAC0031L00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25FD1A8" w14:textId="77777777" w:rsidR="00217578" w:rsidRDefault="00E4537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217578" w14:paraId="5D68B95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A04415B" w14:textId="77777777" w:rsidR="00217578" w:rsidRDefault="00E45373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2025DAC0031L00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4BF7A7" w14:textId="77777777" w:rsidR="00217578" w:rsidRDefault="00E45373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D5A31" w14:textId="77777777" w:rsidR="00623DD3" w:rsidRDefault="00E45373">
      <w:r>
        <w:separator/>
      </w:r>
    </w:p>
  </w:footnote>
  <w:footnote w:type="continuationSeparator" w:id="0">
    <w:p w14:paraId="54D895BA" w14:textId="77777777" w:rsidR="00623DD3" w:rsidRDefault="00E453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578"/>
    <w:rsid w:val="00217578"/>
    <w:rsid w:val="00623DD3"/>
    <w:rsid w:val="00B411C0"/>
    <w:rsid w:val="00E45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9B66B1"/>
  <w15:docId w15:val="{CE5AC5AB-CA98-4E1F-AE7E-47EC39811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B411C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411C0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B411C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B411C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1811</Words>
  <Characters>9466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RAMON</dc:creator>
  <cp:lastModifiedBy>Sarah MAISONHAUTE</cp:lastModifiedBy>
  <cp:revision>3</cp:revision>
  <dcterms:created xsi:type="dcterms:W3CDTF">2025-09-02T08:25:00Z</dcterms:created>
  <dcterms:modified xsi:type="dcterms:W3CDTF">2025-09-02T08:48:00Z</dcterms:modified>
</cp:coreProperties>
</file>