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71A0" w14:textId="707398C5" w:rsidR="00777214" w:rsidRPr="00186832" w:rsidRDefault="00EE4810">
      <w:pPr>
        <w:ind w:left="-284" w:right="283" w:firstLine="284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F0A8FC9" wp14:editId="0B235389">
            <wp:simplePos x="0" y="0"/>
            <wp:positionH relativeFrom="column">
              <wp:posOffset>-108255</wp:posOffset>
            </wp:positionH>
            <wp:positionV relativeFrom="paragraph">
              <wp:posOffset>-47625</wp:posOffset>
            </wp:positionV>
            <wp:extent cx="632460" cy="1009290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100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63B5" w:rsidRPr="00186832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6F0B20" wp14:editId="2A288793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1C07" w14:textId="3B67448F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B13A7E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C90E7E7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0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B851C07" w14:textId="3B67448F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B13A7E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C90E7E7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929E4B7" w14:textId="2EBF0019" w:rsidR="00777214" w:rsidRPr="00186832" w:rsidRDefault="00777214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7737EEEF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7D63857" w14:textId="77777777" w:rsidR="0036096E" w:rsidRPr="00186832" w:rsidRDefault="0036096E">
      <w:pPr>
        <w:ind w:left="-567" w:right="283" w:firstLine="567"/>
        <w:jc w:val="both"/>
        <w:rPr>
          <w:rFonts w:ascii="Times New Roman" w:hAnsi="Times New Roman" w:cs="Times New Roman"/>
          <w:sz w:val="22"/>
        </w:rPr>
      </w:pPr>
    </w:p>
    <w:p w14:paraId="303C42A4" w14:textId="77777777" w:rsidR="0036096E" w:rsidRPr="00186832" w:rsidRDefault="0036096E" w:rsidP="0036096E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6562401A" w14:textId="77777777" w:rsidR="00357A5B" w:rsidRPr="00186832" w:rsidRDefault="00357A5B" w:rsidP="00357A5B">
      <w:pPr>
        <w:ind w:right="283"/>
        <w:jc w:val="both"/>
        <w:rPr>
          <w:rFonts w:ascii="Times New Roman" w:hAnsi="Times New Roman" w:cs="Times New Roman"/>
          <w:sz w:val="22"/>
        </w:rPr>
      </w:pPr>
    </w:p>
    <w:p w14:paraId="1B7818E3" w14:textId="6F4C839E" w:rsidR="00777214" w:rsidRPr="00186832" w:rsidRDefault="00EB63B5" w:rsidP="00357A5B">
      <w:pPr>
        <w:ind w:right="283"/>
        <w:jc w:val="both"/>
        <w:rPr>
          <w:rFonts w:ascii="Times New Roman" w:hAnsi="Times New Roman" w:cs="Times New Roman"/>
          <w:sz w:val="22"/>
        </w:rPr>
      </w:pP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3" distB="4294967293" distL="114300" distR="114300" simplePos="0" relativeHeight="251665920" behindDoc="0" locked="0" layoutInCell="1" allowOverlap="1" wp14:anchorId="447A5F7C" wp14:editId="6FE5DA1B">
                <wp:simplePos x="0" y="0"/>
                <wp:positionH relativeFrom="page">
                  <wp:posOffset>615950</wp:posOffset>
                </wp:positionH>
                <wp:positionV relativeFrom="page">
                  <wp:posOffset>1560829</wp:posOffset>
                </wp:positionV>
                <wp:extent cx="982980" cy="0"/>
                <wp:effectExtent l="0" t="0" r="762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05336B" id="Connecteur droit 3" o:spid="_x0000_s1026" style="position:absolute;flip:y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48.5pt,122.9pt" to="125.9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LCIAIAAD0EAAAOAAAAZHJzL2Uyb0RvYy54bWysU02P2jAQvVfqf7ByhyRAKUSEVZVAL9su&#10;0m57N7ZDrDoeyzYEVPW/d2w+yraXqmoOztgz8/zmzXjxcOwUOQjrJOgyyYdZQoRmwKXelcmXl/Vg&#10;lhDnqeZUgRZlchIueVi+fbPoTSFG0ILiwhIE0a7oTZm03psiTR1rRUfdEIzQ6GzAdtTj1u5SbmmP&#10;6J1KR1k2TXuw3Fhgwjk8rc/OZBnxm0Yw/9Q0TniiygS5+bjauG7Dmi4XtNhZalrJLjToP7DoqNR4&#10;6Q2qpp6SvZV/QHWSWXDQ+CGDLoWmkUzEGrCaPPutmueWGhFrQXGcucnk/h8s+3zYWCJ5mYwTommH&#10;LapAa9RN7C3hFqQn46BSb1yBwZXe2FAnO+pn8wjsmyMaqpbqnYhsX04GIfKQkb5KCRtn8K5t/wk4&#10;xtC9hyjZsbEdaZQ0X0NiAEdZyDH26HTrkTh6wvBwPhvNZ9hJdnWltAgIIc9Y5z8K6EgwykRJHdSj&#10;BT08Oh8Y/QoJxxrWUqk4AUqTHiXI37+LCQ6U5MEZwpzdbStlyYGGGYpfLA8992EW9ppHsFZQvrrY&#10;nkp1tvFypQMeVoJ0LtZ5SL7Ps/lqtppNBpPRdDWYZHU9+LCuJoPpGinV47qq6vxHoJZPilZyLnRg&#10;dx3YfPJ3A3F5OudRu43sTYb0NXrUC8le/5F0bGro43kitsBPG3ttNs5oDL68p/AI7vdo37/65U8A&#10;AAD//wMAUEsDBBQABgAIAAAAIQD98KQ+3QAAAAoBAAAPAAAAZHJzL2Rvd25yZXYueG1sTI9BT8Mw&#10;DIXvSPyHyEjcWNKOwihNJzTEiRMDaTtmjWmqNU7VZFv37zESErvZfk/P36uWk+/FEcfYBdKQzRQI&#10;pCbYjloNX59vdwsQMRmypg+EGs4YYVlfX1WmtOFEH3hcp1ZwCMXSaHApDaWUsXHoTZyFAYm17zB6&#10;k3gdW2lHc+Jw38tcqQfpTUf8wZkBVw6b/frgNbw256LYDvN2rrLVxnm1yd/3pPXtzfTyDCLhlP7N&#10;8IvP6FAz0y4cyEbRa3h65CpJQ35fcAU25EXGw+7vIutKXlaofwAAAP//AwBQSwECLQAUAAYACAAA&#10;ACEAtoM4kv4AAADhAQAAEwAAAAAAAAAAAAAAAAAAAAAAW0NvbnRlbnRfVHlwZXNdLnhtbFBLAQIt&#10;ABQABgAIAAAAIQA4/SH/1gAAAJQBAAALAAAAAAAAAAAAAAAAAC8BAABfcmVscy8ucmVsc1BLAQIt&#10;ABQABgAIAAAAIQB/gyLCIAIAAD0EAAAOAAAAAAAAAAAAAAAAAC4CAABkcnMvZTJvRG9jLnhtbFBL&#10;AQItABQABgAIAAAAIQD98KQ+3QAAAAoBAAAPAAAAAAAAAAAAAAAAAHoEAABkcnMvZG93bnJldi54&#10;bWxQSwUGAAAAAAQABADzAAAAhAUAAAAA&#10;" strokeweight=".25pt">
                <w10:wrap anchorx="page" anchory="page"/>
              </v:line>
            </w:pict>
          </mc:Fallback>
        </mc:AlternateContent>
      </w:r>
      <w:r w:rsidRPr="0018683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5ADF1F6" wp14:editId="273177BE">
                <wp:simplePos x="0" y="0"/>
                <wp:positionH relativeFrom="column">
                  <wp:posOffset>-183845</wp:posOffset>
                </wp:positionH>
                <wp:positionV relativeFrom="paragraph">
                  <wp:posOffset>158750</wp:posOffset>
                </wp:positionV>
                <wp:extent cx="2257425" cy="571500"/>
                <wp:effectExtent l="0" t="0" r="9525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F848B" w14:textId="6E0176DD" w:rsidR="007D2D49" w:rsidRPr="00FE7437" w:rsidRDefault="00624962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 xml:space="preserve">DIRECTION </w:t>
                            </w:r>
                            <w:r w:rsidR="007D2D49"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GENERALE</w:t>
                            </w:r>
                          </w:p>
                          <w:p w14:paraId="402CBC7C" w14:textId="77777777" w:rsidR="007D2D49" w:rsidRPr="00FE7437" w:rsidRDefault="007D2D49" w:rsidP="00FE7437">
                            <w:pPr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</w:pPr>
                            <w:r w:rsidRPr="00FE7437">
                              <w:rPr>
                                <w:rFonts w:ascii="Times New Roman" w:hAnsi="Times New Roman" w:cs="Times New Roman"/>
                                <w:caps/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  <w:p w14:paraId="0F47C1C8" w14:textId="7289E669" w:rsidR="007D2D49" w:rsidRDefault="007D2D49" w:rsidP="00A84FCA">
                            <w:pP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F1F6" id="Text Box 6" o:spid="_x0000_s1027" type="#_x0000_t202" style="position:absolute;left:0;text-align:left;margin-left:-14.5pt;margin-top:12.5pt;width:177.75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CChQIAABY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ML&#10;jBTpgaIHPnp0rUc0D9UZjKvB6d6Amx9hG1iOmTpzp+lnh5S+6Yja8lfW6qHjhEF0WTiZnB2dcFwA&#10;2QzvNINryM7rCDS2tg+lg2IgQAeWHk/MhFAobOZ5uSjyEiMKtnKRlWmkLiH18bSxzr/hukdh0mAL&#10;zEd0sr9zPkRD6qNLuMxpKdhaSBkXdru5kRbtCahkHb+YwDM3qYKz0uHYhDjtQJBwR7CFcCPr36os&#10;L9LrvJqt58vFrFgX5axapMtZmlXX1TwtquJ2/T0EmBV1Jxjj6k4oflRgVvwdw4demLQTNYiGBlcl&#10;VCrm9cck0/j9LsleeGhIKfoGL09OpA7EvlYM0ia1J0JO8+Tn8GOVoQbHf6xKlEFgftKAHzdj1FvU&#10;SJDIRrNH0IXVQBuQD48JTDptv2I0QGM22H3ZEcsxkm8VaKvKiiJ0clwU5SKHhT23bM4tRFGAarDH&#10;aJre+Kn7d8aKbQc3TWpW+hXosRVRKk9RHVQMzRdzOjwUobvP19Hr6Tlb/QAAAP//AwBQSwMEFAAG&#10;AAgAAAAhAEN3uv3eAAAACgEAAA8AAABkcnMvZG93bnJldi54bWxMj0FPg0AQhe8m/ofNmHgx7VIU&#10;apGlURON19b+gAGmQGRnCbst9N87nuxpMvNe3nwv3862V2cafefYwGoZgSKuXN1xY+Dw/bF4BuUD&#10;co29YzJwIQ/b4vYmx6x2E+/ovA+NkhD2GRpoQxgyrX3VkkW/dAOxaEc3Wgyyjo2uR5wk3PY6jqJU&#10;W+xYPrQ40HtL1c/+ZA0cv6aHZDOVn+Gw3j2lb9itS3cx5v5ufn0BFWgO/2b4wxd0KISpdCeuveoN&#10;LOKNdAkG4kSmGB7jNAFVinMlF13k+rpC8QsAAP//AwBQSwECLQAUAAYACAAAACEAtoM4kv4AAADh&#10;AQAAEwAAAAAAAAAAAAAAAAAAAAAAW0NvbnRlbnRfVHlwZXNdLnhtbFBLAQItABQABgAIAAAAIQA4&#10;/SH/1gAAAJQBAAALAAAAAAAAAAAAAAAAAC8BAABfcmVscy8ucmVsc1BLAQItABQABgAIAAAAIQAB&#10;ZVCChQIAABYFAAAOAAAAAAAAAAAAAAAAAC4CAABkcnMvZTJvRG9jLnhtbFBLAQItABQABgAIAAAA&#10;IQBDd7r93gAAAAoBAAAPAAAAAAAAAAAAAAAAAN8EAABkcnMvZG93bnJldi54bWxQSwUGAAAAAAQA&#10;BADzAAAA6gUAAAAA&#10;" o:allowincell="f" stroked="f">
                <v:textbox>
                  <w:txbxContent>
                    <w:p w14:paraId="5C1F848B" w14:textId="6E0176DD" w:rsidR="007D2D49" w:rsidRPr="00FE7437" w:rsidRDefault="00624962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 xml:space="preserve">DIRECTION </w:t>
                      </w:r>
                      <w:r w:rsidR="007D2D49"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GENERALE</w:t>
                      </w:r>
                    </w:p>
                    <w:p w14:paraId="402CBC7C" w14:textId="77777777" w:rsidR="007D2D49" w:rsidRPr="00FE7437" w:rsidRDefault="007D2D49" w:rsidP="00FE7437">
                      <w:pPr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</w:pPr>
                      <w:r w:rsidRPr="00FE7437">
                        <w:rPr>
                          <w:rFonts w:ascii="Times New Roman" w:hAnsi="Times New Roman" w:cs="Times New Roman"/>
                          <w:caps/>
                          <w:sz w:val="18"/>
                          <w:szCs w:val="18"/>
                        </w:rPr>
                        <w:t>DIRECTION DES ACHATS</w:t>
                      </w:r>
                    </w:p>
                    <w:p w14:paraId="0F47C1C8" w14:textId="7289E669" w:rsidR="007D2D49" w:rsidRDefault="007D2D49" w:rsidP="00A84FCA">
                      <w:pPr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5F884A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10FC7832" w14:textId="77777777" w:rsidR="00777214" w:rsidRPr="00186832" w:rsidRDefault="00777214">
      <w:pPr>
        <w:rPr>
          <w:rFonts w:ascii="Times New Roman" w:hAnsi="Times New Roman" w:cs="Times New Roman"/>
        </w:rPr>
      </w:pPr>
    </w:p>
    <w:p w14:paraId="409BCC90" w14:textId="7A29EDB5" w:rsidR="00777214" w:rsidRPr="00186832" w:rsidRDefault="00777214">
      <w:pPr>
        <w:rPr>
          <w:rFonts w:ascii="Times New Roman" w:hAnsi="Times New Roman" w:cs="Times New Roman"/>
        </w:rPr>
      </w:pPr>
    </w:p>
    <w:p w14:paraId="0BC58734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5FBBCCF2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4F749833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1D2B02E5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D763F0B" w14:textId="7A14F424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0F11E636" w14:textId="77777777" w:rsidR="00DE20A5" w:rsidRDefault="00DE20A5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</w:p>
    <w:p w14:paraId="34038535" w14:textId="3785476D" w:rsidR="00777214" w:rsidRPr="00186832" w:rsidRDefault="004450EE">
      <w:pPr>
        <w:ind w:left="-567" w:right="283" w:firstLine="567"/>
        <w:jc w:val="both"/>
        <w:rPr>
          <w:rFonts w:ascii="Times New Roman" w:hAnsi="Times New Roman" w:cs="Times New Roman"/>
          <w:b/>
          <w:noProof/>
        </w:rPr>
      </w:pPr>
      <w:r w:rsidRPr="00186832">
        <w:rPr>
          <w:rFonts w:ascii="Times New Roman" w:hAnsi="Times New Roman" w:cs="Times New Roman"/>
          <w:noProof/>
          <w:highlight w:val="yellow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4D53D24D" wp14:editId="2C2964B7">
                <wp:simplePos x="0" y="0"/>
                <wp:positionH relativeFrom="margin">
                  <wp:posOffset>-125095</wp:posOffset>
                </wp:positionH>
                <wp:positionV relativeFrom="paragraph">
                  <wp:posOffset>267335</wp:posOffset>
                </wp:positionV>
                <wp:extent cx="6210300" cy="2402840"/>
                <wp:effectExtent l="0" t="0" r="19050" b="1651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240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205B6" w14:textId="05428007" w:rsidR="004450EE" w:rsidRPr="00DF2304" w:rsidRDefault="004450EE" w:rsidP="004450EE">
                            <w:pPr>
                              <w:ind w:right="283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</w:rPr>
                            </w:pPr>
                          </w:p>
                          <w:p w14:paraId="0090D5FE" w14:textId="52A92A4D" w:rsidR="00DF2304" w:rsidRDefault="00DE20A5" w:rsidP="00DE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APPEL D’OFFRE OUVERT</w:t>
                            </w:r>
                            <w:r w:rsidR="00DF2304"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AOO</w:t>
                            </w:r>
                            <w:r w:rsidR="00DF2304"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EC8BEC3" w14:textId="77777777" w:rsidR="00DE20A5" w:rsidRPr="00DF2304" w:rsidRDefault="00DE20A5" w:rsidP="00182AF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3125E33B" w14:textId="3440917B" w:rsidR="00182AFD" w:rsidRPr="00DF2304" w:rsidRDefault="00DE20A5" w:rsidP="00182A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513C77A3" w14:textId="70C116C9" w:rsidR="00DF2304" w:rsidRPr="00DF2304" w:rsidRDefault="00182AFD" w:rsidP="00DF23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Accord-cadre</w:t>
                            </w:r>
                            <w:r w:rsidR="00DF2304"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n°2025-0</w:t>
                            </w:r>
                            <w:r w:rsidR="00DE20A5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811</w:t>
                            </w:r>
                            <w:r w:rsidR="00DF2304"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/EdA-DA</w:t>
                            </w:r>
                          </w:p>
                          <w:p w14:paraId="17C67C5D" w14:textId="77777777" w:rsidR="00DF2304" w:rsidRPr="00DF2304" w:rsidRDefault="00DF2304" w:rsidP="00DF23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203F902E" w14:textId="3FCC8EF7" w:rsidR="00DF2304" w:rsidRPr="00182AFD" w:rsidRDefault="00DF2304" w:rsidP="00182A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DF2304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  <w:p w14:paraId="46BB5CB3" w14:textId="3524B6B1" w:rsidR="00DE20A5" w:rsidRPr="00DE20A5" w:rsidRDefault="00DE20A5" w:rsidP="00DE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</w:pPr>
                            <w:r w:rsidRPr="00DE20A5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Fourniture </w:t>
                            </w:r>
                            <w:r w:rsidR="00182AFD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 xml:space="preserve">et livraison </w:t>
                            </w:r>
                            <w:r w:rsidRPr="00DE20A5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de cartes cadeaux à destination des milit</w:t>
                            </w:r>
                            <w:r w:rsidR="00F3400F">
                              <w:rPr>
                                <w:rFonts w:ascii="Times New Roman" w:hAnsi="Times New Roman" w:cs="Times New Roman"/>
                                <w:i/>
                                <w:sz w:val="32"/>
                                <w:szCs w:val="32"/>
                              </w:rPr>
                              <w:t>aires de l’opération Sentinelle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3D24D" id="Zone de texte 2" o:spid="_x0000_s1028" type="#_x0000_t202" style="position:absolute;left:0;text-align:left;margin-left:-9.85pt;margin-top:21.05pt;width:489pt;height:189.2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8nvLAIAAFMEAAAOAAAAZHJzL2Uyb0RvYy54bWysVE2P0zAQvSPxHyzfadLQ7najpqulSxHS&#10;8iEtXLg5jtNY2B5ju026v56x05ZqgQsiB8vjGT/PvDeT5e2gFdkL5yWYik4nOSXCcGik2Vb065fN&#10;qwUlPjDTMAVGVPQgPL1dvXyx7G0pCuhANcIRBDG+7G1FuxBsmWWed0IzPwErDDpbcJoFNN02axzr&#10;EV2rrMjzq6wH11gHXHiPp/ejk64SftsKHj61rReBqIpibiGtLq11XLPVkpVbx2wn+TEN9g9ZaCYN&#10;PnqGumeBkZ2Tv0FpyR14aMOEg86gbSUXqQasZpo/q+axY1akWpAcb880+f8Hyz/uPzsim4oW02tK&#10;DNMo0jeUijSCBDEEQYpIUm99ibGPFqPD8AYGFDsV7O0D8O+eGFh3zGzFnXPQd4I1mOQ03swuro44&#10;PoLU/Qdo8C22C5CAhtbpyCByQhAdxTqcBcI8CMfDq2Kav87RxdFXzPJiMUsSZqw8XbfOh3cCNImb&#10;ijrsgATP9g8+xHRYeQqJr3lQstlIpZLhtvVaObJn2C2b9KUKnoUpQ/qK3syL+cjAXyHy9P0JQsuA&#10;ba+krujiHMTKyNtb06SmDEyqcY8pK3MkMnI3shiGehiFO+lTQ3NAZh2MXY5TiZsO3BMlPXZ4Rf2P&#10;HXOCEvXeoDo30xmyR0IyZvPrAg136akvPcxwhKpooGTcrkMao8ibgTtUsZWJ3yj3mMkxZezcRPtx&#10;yuJoXNop6te/YPUTAAD//wMAUEsDBBQABgAIAAAAIQDDPW2m4AAAAAoBAAAPAAAAZHJzL2Rvd25y&#10;ZXYueG1sTI/LTsMwEEX3SPyDNUhsUOukzyTEqRASqOygINi68TSJsMfBdtP073FXsJyZozvnlpvR&#10;aDag850lAek0AYZUW9VRI+Dj/WmSAfNBkpLaEgo4o4dNdX1VykLZE73hsAsNiyHkCymgDaEvOPd1&#10;i0b6qe2R4u1gnZEhjq7hyslTDDeaz5JkxY3sKH5oZY+PLdbfu6MRkC22w5d/mb9+1quDzsPdenj+&#10;cULc3owP98ACjuEPhot+VIcqOu3tkZRnWsAkzdcRFbCYpcAikC+zObD9ZZEsgVcl/1+h+gUAAP//&#10;AwBQSwECLQAUAAYACAAAACEAtoM4kv4AAADhAQAAEwAAAAAAAAAAAAAAAAAAAAAAW0NvbnRlbnRf&#10;VHlwZXNdLnhtbFBLAQItABQABgAIAAAAIQA4/SH/1gAAAJQBAAALAAAAAAAAAAAAAAAAAC8BAABf&#10;cmVscy8ucmVsc1BLAQItABQABgAIAAAAIQBQb8nvLAIAAFMEAAAOAAAAAAAAAAAAAAAAAC4CAABk&#10;cnMvZTJvRG9jLnhtbFBLAQItABQABgAIAAAAIQDDPW2m4AAAAAoBAAAPAAAAAAAAAAAAAAAAAIYE&#10;AABkcnMvZG93bnJldi54bWxQSwUGAAAAAAQABADzAAAAkwUAAAAA&#10;">
                <v:textbox>
                  <w:txbxContent>
                    <w:p w14:paraId="5C4205B6" w14:textId="05428007" w:rsidR="004450EE" w:rsidRPr="00DF2304" w:rsidRDefault="004450EE" w:rsidP="004450EE">
                      <w:pPr>
                        <w:ind w:right="283"/>
                        <w:jc w:val="both"/>
                        <w:rPr>
                          <w:rFonts w:ascii="Times New Roman" w:hAnsi="Times New Roman" w:cs="Times New Roman"/>
                          <w:noProof/>
                        </w:rPr>
                      </w:pPr>
                    </w:p>
                    <w:p w14:paraId="0090D5FE" w14:textId="52A92A4D" w:rsidR="00DF2304" w:rsidRDefault="00DE20A5" w:rsidP="00DE20A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APPEL D’OFFRE OUVERT</w:t>
                      </w:r>
                      <w:r w:rsidR="00DF2304"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AOO</w:t>
                      </w:r>
                      <w:r w:rsidR="00DF2304"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)</w:t>
                      </w:r>
                    </w:p>
                    <w:p w14:paraId="3EC8BEC3" w14:textId="77777777" w:rsidR="00DE20A5" w:rsidRPr="00DF2304" w:rsidRDefault="00DE20A5" w:rsidP="00182AFD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3125E33B" w14:textId="3440917B" w:rsidR="00182AFD" w:rsidRPr="00DF2304" w:rsidRDefault="00DE20A5" w:rsidP="00182AF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513C77A3" w14:textId="70C116C9" w:rsidR="00DF2304" w:rsidRPr="00DF2304" w:rsidRDefault="00182AFD" w:rsidP="00DF230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Accord-cadre</w:t>
                      </w:r>
                      <w:r w:rsidR="00DF2304"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n°2025-0</w:t>
                      </w:r>
                      <w:r w:rsidR="00DE20A5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811</w:t>
                      </w:r>
                      <w:r w:rsidR="00DF2304"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/EdA-DA</w:t>
                      </w:r>
                    </w:p>
                    <w:p w14:paraId="17C67C5D" w14:textId="77777777" w:rsidR="00DF2304" w:rsidRPr="00DF2304" w:rsidRDefault="00DF2304" w:rsidP="00DF230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14:paraId="203F902E" w14:textId="3FCC8EF7" w:rsidR="00DF2304" w:rsidRPr="00182AFD" w:rsidRDefault="00DF2304" w:rsidP="00182AF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DF2304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-</w:t>
                      </w:r>
                    </w:p>
                    <w:p w14:paraId="46BB5CB3" w14:textId="3524B6B1" w:rsidR="00DE20A5" w:rsidRPr="00DE20A5" w:rsidRDefault="00DE20A5" w:rsidP="00DE20A5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</w:pPr>
                      <w:r w:rsidRPr="00DE20A5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Fourniture </w:t>
                      </w:r>
                      <w:r w:rsidR="00182AFD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 xml:space="preserve">et livraison </w:t>
                      </w:r>
                      <w:r w:rsidRPr="00DE20A5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de cartes cadeaux à destination des milit</w:t>
                      </w:r>
                      <w:r w:rsidR="00F3400F">
                        <w:rPr>
                          <w:rFonts w:ascii="Times New Roman" w:hAnsi="Times New Roman" w:cs="Times New Roman"/>
                          <w:i/>
                          <w:sz w:val="32"/>
                          <w:szCs w:val="32"/>
                        </w:rPr>
                        <w:t>aires de l’opération Sentinelle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61A1461" w14:textId="50B2F80C" w:rsidR="00777214" w:rsidRPr="00186832" w:rsidRDefault="00777214">
      <w:pPr>
        <w:ind w:right="283"/>
        <w:jc w:val="both"/>
        <w:rPr>
          <w:rFonts w:ascii="Times New Roman" w:hAnsi="Times New Roman" w:cs="Times New Roman"/>
          <w:noProof/>
        </w:rPr>
      </w:pPr>
    </w:p>
    <w:p w14:paraId="4A38A904" w14:textId="77777777" w:rsidR="008A3F9B" w:rsidRPr="00186832" w:rsidRDefault="008A3F9B" w:rsidP="004450EE">
      <w:pPr>
        <w:rPr>
          <w:rFonts w:ascii="Times New Roman" w:hAnsi="Times New Roman" w:cs="Times New Roman"/>
          <w:highlight w:val="yellow"/>
        </w:rPr>
      </w:pPr>
    </w:p>
    <w:p w14:paraId="1569E39B" w14:textId="77777777" w:rsidR="007A67D5" w:rsidRPr="00186832" w:rsidRDefault="007A67D5">
      <w:pPr>
        <w:pStyle w:val="En-tte"/>
        <w:ind w:right="283"/>
        <w:jc w:val="center"/>
        <w:rPr>
          <w:rFonts w:ascii="Times New Roman" w:hAnsi="Times New Roman" w:cs="Times New Roman"/>
          <w:b/>
        </w:rPr>
      </w:pPr>
    </w:p>
    <w:p w14:paraId="7F2ABA61" w14:textId="77777777" w:rsidR="00DE20A5" w:rsidRDefault="00DE20A5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6C87A8BB" w14:textId="17D4D0F5" w:rsidR="00F3400F" w:rsidRDefault="00E7228D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Annexe 3</w:t>
      </w:r>
      <w:r w:rsidR="00F3400F" w:rsidRPr="00F3400F">
        <w:rPr>
          <w:rFonts w:ascii="Times New Roman" w:hAnsi="Times New Roman" w:cs="Times New Roman"/>
          <w:b/>
          <w:sz w:val="28"/>
        </w:rPr>
        <w:t xml:space="preserve"> à l’Acte d’engagement (AE)</w:t>
      </w:r>
    </w:p>
    <w:p w14:paraId="67E726F2" w14:textId="77777777" w:rsidR="00F3400F" w:rsidRP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2A971AC7" w14:textId="77777777" w:rsidR="00F3400F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b/>
          <w:sz w:val="28"/>
        </w:rPr>
      </w:pPr>
    </w:p>
    <w:p w14:paraId="362F6011" w14:textId="2D1F734D" w:rsidR="00525C4D" w:rsidRPr="00186832" w:rsidRDefault="00F3400F" w:rsidP="00F3400F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  <w:r w:rsidRPr="00F3400F">
        <w:rPr>
          <w:rFonts w:ascii="Times New Roman" w:hAnsi="Times New Roman" w:cs="Times New Roman"/>
          <w:b/>
          <w:sz w:val="28"/>
        </w:rPr>
        <w:t>DECLARATION D’ABSENCE DE CONFLIT D’INTERETS ET DE CONFIDENTIALITE</w:t>
      </w:r>
    </w:p>
    <w:p w14:paraId="52852D4A" w14:textId="77777777" w:rsidR="00525C4D" w:rsidRPr="00186832" w:rsidRDefault="00525C4D">
      <w:pPr>
        <w:pStyle w:val="En-tte"/>
        <w:ind w:right="283"/>
        <w:jc w:val="center"/>
        <w:rPr>
          <w:rFonts w:ascii="Times New Roman" w:hAnsi="Times New Roman" w:cs="Times New Roman"/>
          <w:sz w:val="28"/>
        </w:rPr>
      </w:pPr>
    </w:p>
    <w:p w14:paraId="5A2743CD" w14:textId="77777777" w:rsidR="001615CC" w:rsidRPr="00186832" w:rsidRDefault="001615CC" w:rsidP="00A81CBA">
      <w:pPr>
        <w:ind w:left="1701" w:right="283"/>
        <w:jc w:val="both"/>
        <w:rPr>
          <w:rFonts w:ascii="Times New Roman" w:hAnsi="Times New Roman" w:cs="Times New Roman"/>
          <w:noProof/>
        </w:rPr>
      </w:pPr>
    </w:p>
    <w:p w14:paraId="2F60FA19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366756C4" w14:textId="77777777" w:rsidR="008971EA" w:rsidRPr="00186832" w:rsidRDefault="008971EA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F8703F3" w14:textId="7495C1E9" w:rsidR="004F2ED9" w:rsidRPr="00186832" w:rsidRDefault="004F2ED9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CDDD9DB" w14:textId="6D823EF5" w:rsidR="004F2ED9" w:rsidRPr="00186832" w:rsidRDefault="004F2ED9" w:rsidP="00DE20A5">
      <w:pPr>
        <w:tabs>
          <w:tab w:val="left" w:pos="4772"/>
        </w:tabs>
        <w:ind w:right="283"/>
        <w:rPr>
          <w:rFonts w:ascii="Times New Roman" w:hAnsi="Times New Roman" w:cs="Times New Roman"/>
          <w:noProof/>
        </w:rPr>
      </w:pPr>
    </w:p>
    <w:p w14:paraId="6B0E6BAA" w14:textId="77777777" w:rsidR="00A86C37" w:rsidRPr="00186832" w:rsidRDefault="00A86C37" w:rsidP="008925E9">
      <w:pPr>
        <w:ind w:left="1701" w:right="283"/>
        <w:rPr>
          <w:rFonts w:ascii="Times New Roman" w:hAnsi="Times New Roman" w:cs="Times New Roman"/>
          <w:noProof/>
        </w:rPr>
      </w:pPr>
    </w:p>
    <w:p w14:paraId="1E7248CC" w14:textId="6EA5EE6D" w:rsidR="00AB3FDE" w:rsidRDefault="00AB3FDE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6EB8B95D" w14:textId="093EB40B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458DC976" w14:textId="6EEB6AE9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5871685A" w14:textId="48DF0B08" w:rsidR="00F3400F" w:rsidRDefault="00F3400F" w:rsidP="00F942DD">
      <w:pPr>
        <w:ind w:left="1701" w:right="283"/>
        <w:rPr>
          <w:rFonts w:ascii="Times New Roman" w:hAnsi="Times New Roman" w:cs="Times New Roman"/>
          <w:b/>
          <w:sz w:val="22"/>
          <w:u w:val="single"/>
        </w:rPr>
      </w:pPr>
    </w:p>
    <w:p w14:paraId="2FB6FBC9" w14:textId="77777777" w:rsidR="00F3400F" w:rsidRPr="00186832" w:rsidRDefault="00F3400F" w:rsidP="00F942DD">
      <w:pPr>
        <w:ind w:left="1701" w:right="283"/>
        <w:rPr>
          <w:rFonts w:ascii="Times New Roman" w:hAnsi="Times New Roman" w:cs="Times New Roman"/>
          <w:noProof/>
          <w:lang w:val="es-ES"/>
        </w:rPr>
      </w:pPr>
    </w:p>
    <w:p w14:paraId="240AF8FA" w14:textId="7913FEA3" w:rsidR="00DE20A5" w:rsidRPr="00186832" w:rsidRDefault="00DE20A5" w:rsidP="00B64C6E">
      <w:pPr>
        <w:rPr>
          <w:rFonts w:ascii="Times New Roman" w:hAnsi="Times New Roman" w:cs="Times New Roman"/>
          <w:noProof/>
          <w:lang w:val="es-ES"/>
        </w:rPr>
      </w:pPr>
    </w:p>
    <w:p w14:paraId="64322617" w14:textId="77777777" w:rsidR="00F3400F" w:rsidRPr="00BC73B2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3400F" w:rsidRPr="00BC73B2" w14:paraId="1CAF7463" w14:textId="77777777" w:rsidTr="006C6858">
        <w:tc>
          <w:tcPr>
            <w:tcW w:w="4531" w:type="dxa"/>
          </w:tcPr>
          <w:p w14:paraId="1921F968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72EC2668" w14:textId="3208DD63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14:paraId="19AD3451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Délizy – F-93500 Pantin-Cedex – France </w:t>
            </w:r>
          </w:p>
          <w:p w14:paraId="688A4CC1" w14:textId="638252B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3400F" w:rsidRPr="003809D7" w14:paraId="4191D73F" w14:textId="77777777" w:rsidTr="006C6858">
        <w:tc>
          <w:tcPr>
            <w:tcW w:w="4531" w:type="dxa"/>
          </w:tcPr>
          <w:p w14:paraId="6818FB7C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66E9AB6E" w14:textId="77777777" w:rsidR="00F3400F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1210BF80" w14:textId="5047A09E" w:rsidR="00F3400F" w:rsidRPr="00BC73B2" w:rsidRDefault="00F3400F" w:rsidP="006C685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Intitulé du marché</w:t>
            </w:r>
          </w:p>
        </w:tc>
        <w:tc>
          <w:tcPr>
            <w:tcW w:w="4531" w:type="dxa"/>
          </w:tcPr>
          <w:p w14:paraId="1354ED83" w14:textId="77777777" w:rsidR="00F3400F" w:rsidRDefault="00F3400F" w:rsidP="00F3400F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Marché 2025/0811 </w:t>
            </w:r>
          </w:p>
          <w:p w14:paraId="1FB903F7" w14:textId="157E6174" w:rsidR="00F3400F" w:rsidRDefault="00F3400F" w:rsidP="00F3400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400F">
              <w:rPr>
                <w:rFonts w:ascii="Times New Roman" w:hAnsi="Times New Roman" w:cs="Times New Roman"/>
                <w:sz w:val="20"/>
              </w:rPr>
              <w:t>Fourniture et livraison de cartes cadeaux à destination des militaires de l’opération Sentinelle</w:t>
            </w:r>
          </w:p>
          <w:p w14:paraId="278F5A8F" w14:textId="5128A7C5" w:rsidR="00F3400F" w:rsidRPr="00E01603" w:rsidRDefault="00F3400F" w:rsidP="00F3400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12FB67AD" w14:textId="77777777" w:rsidR="00F3400F" w:rsidRPr="003809D7" w:rsidRDefault="00F3400F" w:rsidP="00F3400F">
      <w:pPr>
        <w:jc w:val="center"/>
        <w:rPr>
          <w:rFonts w:ascii="Times New Roman" w:hAnsi="Times New Roman" w:cs="Times New Roman"/>
          <w:b/>
          <w:sz w:val="20"/>
        </w:rPr>
      </w:pPr>
    </w:p>
    <w:p w14:paraId="4DB22CEA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69DCB9A1" w14:textId="77777777" w:rsidR="00F3400F" w:rsidRDefault="00F3400F" w:rsidP="00F3400F">
      <w:pPr>
        <w:jc w:val="both"/>
        <w:rPr>
          <w:rFonts w:ascii="Times New Roman" w:hAnsi="Times New Roman" w:cs="Times New Roman"/>
          <w:sz w:val="20"/>
        </w:rPr>
      </w:pPr>
    </w:p>
    <w:p w14:paraId="22E16FA5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Je, soussigné, _____________________ désigné </w:t>
      </w:r>
      <w:r w:rsidRPr="00C2163A">
        <w:rPr>
          <w:rFonts w:ascii="Times New Roman" w:hAnsi="Times New Roman" w:cs="Times New Roman"/>
          <w:sz w:val="20"/>
        </w:rPr>
        <w:t>comme représentant de</w:t>
      </w:r>
      <w:r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>
        <w:rPr>
          <w:rFonts w:ascii="Times New Roman" w:hAnsi="Times New Roman" w:cs="Times New Roman"/>
          <w:sz w:val="20"/>
        </w:rPr>
        <w:t>du marché</w:t>
      </w:r>
      <w:r w:rsidRPr="003809D7">
        <w:rPr>
          <w:rFonts w:ascii="Times New Roman" w:hAnsi="Times New Roman" w:cs="Times New Roman"/>
          <w:sz w:val="20"/>
        </w:rPr>
        <w:t xml:space="preserve"> précité, déclare par la présente : </w:t>
      </w:r>
    </w:p>
    <w:p w14:paraId="3D84BFF8" w14:textId="77777777" w:rsidR="007C1C4E" w:rsidRPr="003809D7" w:rsidRDefault="007C1C4E" w:rsidP="007C1C4E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14:paraId="28C55B52" w14:textId="77777777" w:rsidR="007C1C4E" w:rsidRPr="0033619D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qu’</w:t>
      </w:r>
      <w:r w:rsidRPr="007B388C">
        <w:rPr>
          <w:rFonts w:ascii="Times New Roman" w:hAnsi="Times New Roman" w:cs="Times New Roman"/>
          <w:sz w:val="20"/>
        </w:rPr>
        <w:t xml:space="preserve">à ma connaissance, aucun membre de mon équipe impliqué dans l’exécution </w:t>
      </w:r>
      <w:r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14:paraId="364D248B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qu’i</w:t>
      </w:r>
      <w:r w:rsidRPr="003809D7">
        <w:rPr>
          <w:rFonts w:ascii="Times New Roman" w:hAnsi="Times New Roman" w:cs="Times New Roman"/>
          <w:sz w:val="20"/>
        </w:rPr>
        <w:t xml:space="preserve">l n’existe pas de faits ou de circonstances, passés ou présents, ou susceptibles de se produire dans un avenir prévisible, qui pourraient mettre en cause l’indépendance des parties ; </w:t>
      </w:r>
    </w:p>
    <w:p w14:paraId="487FB479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que si un membre de mon équipe </w:t>
      </w:r>
      <w:r w:rsidRPr="003809D7">
        <w:rPr>
          <w:rFonts w:ascii="Times New Roman" w:hAnsi="Times New Roman" w:cs="Times New Roman"/>
          <w:sz w:val="20"/>
        </w:rPr>
        <w:t xml:space="preserve">découvre au cours du projet, qu’un tel conflit existe ou pourrait exister, j’en informerai sans délai le pouvoir adjudicateur ; </w:t>
      </w:r>
    </w:p>
    <w:p w14:paraId="663B66D6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que j</w:t>
      </w:r>
      <w:r w:rsidRPr="003809D7">
        <w:rPr>
          <w:rFonts w:ascii="Times New Roman" w:hAnsi="Times New Roman" w:cs="Times New Roman"/>
          <w:sz w:val="20"/>
        </w:rPr>
        <w:t xml:space="preserve">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14:paraId="0FE51AA1" w14:textId="77777777" w:rsidR="007C1C4E" w:rsidRPr="003809D7" w:rsidRDefault="007C1C4E" w:rsidP="007C1C4E">
      <w:pPr>
        <w:pStyle w:val="Paragraphedeliste"/>
        <w:numPr>
          <w:ilvl w:val="0"/>
          <w:numId w:val="6"/>
        </w:numPr>
        <w:spacing w:before="100" w:beforeAutospacing="1" w:after="120" w:line="259" w:lineRule="auto"/>
        <w:ind w:left="714" w:hanging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que j</w:t>
      </w:r>
      <w:r w:rsidRPr="003809D7">
        <w:rPr>
          <w:rFonts w:ascii="Times New Roman" w:hAnsi="Times New Roman" w:cs="Times New Roman"/>
          <w:sz w:val="20"/>
        </w:rPr>
        <w:t xml:space="preserve">e comprends que le pouvoir adjudicateur se réserve le droit de vérifier ces informations ; </w:t>
      </w:r>
    </w:p>
    <w:p w14:paraId="633B41C4" w14:textId="77777777" w:rsidR="007C1C4E" w:rsidRPr="003809D7" w:rsidRDefault="007C1C4E" w:rsidP="007C1C4E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14:paraId="10DEF6AB" w14:textId="4E21A7A8" w:rsidR="00F3400F" w:rsidRDefault="00F3400F" w:rsidP="00F3400F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73C472BE" w14:textId="0B7651D3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1EEB1370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400F" w14:paraId="2A2019AB" w14:textId="77777777" w:rsidTr="006C6858">
        <w:tc>
          <w:tcPr>
            <w:tcW w:w="9062" w:type="dxa"/>
          </w:tcPr>
          <w:p w14:paraId="54A9C6B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14:paraId="1039A7CA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14:paraId="0EE6982C" w14:textId="77777777" w:rsidR="00F3400F" w:rsidRPr="003809D7" w:rsidRDefault="00F3400F" w:rsidP="006C685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14:paraId="3F6894C5" w14:textId="77777777" w:rsidR="00F3400F" w:rsidRDefault="00F3400F" w:rsidP="006C685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C856F44" w14:textId="77777777" w:rsidR="00F3400F" w:rsidRDefault="00F3400F" w:rsidP="00F3400F">
      <w:pPr>
        <w:jc w:val="both"/>
        <w:rPr>
          <w:rFonts w:ascii="Times New Roman" w:hAnsi="Times New Roman" w:cs="Times New Roman"/>
        </w:rPr>
      </w:pPr>
    </w:p>
    <w:p w14:paraId="248F3D8F" w14:textId="1CDE5CFD" w:rsidR="00BE2C71" w:rsidRPr="00186832" w:rsidRDefault="00BE2C71" w:rsidP="00E74D12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p w14:paraId="5486BD7D" w14:textId="05DAC863" w:rsidR="00181CC0" w:rsidRPr="00186832" w:rsidRDefault="00181CC0" w:rsidP="006934EC">
      <w:pPr>
        <w:rPr>
          <w:rFonts w:ascii="Times New Roman" w:hAnsi="Times New Roman" w:cs="Times New Roman"/>
        </w:rPr>
      </w:pPr>
    </w:p>
    <w:sectPr w:rsidR="00181CC0" w:rsidRPr="00186832" w:rsidSect="00C137C5">
      <w:footerReference w:type="even" r:id="rId9"/>
      <w:footerReference w:type="default" r:id="rId10"/>
      <w:pgSz w:w="11900" w:h="16840" w:code="9"/>
      <w:pgMar w:top="782" w:right="1134" w:bottom="958" w:left="1134" w:header="0" w:footer="357" w:gutter="0"/>
      <w:pgNumType w:start="1"/>
      <w:cols w:space="720" w:equalWidth="0">
        <w:col w:w="10023"/>
      </w:cols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2EE811" w16cid:durableId="2C6E66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AA5B4" w14:textId="77777777" w:rsidR="00080F5B" w:rsidRDefault="00080F5B">
      <w:r>
        <w:separator/>
      </w:r>
    </w:p>
  </w:endnote>
  <w:endnote w:type="continuationSeparator" w:id="0">
    <w:p w14:paraId="4C7CE66B" w14:textId="77777777" w:rsidR="00080F5B" w:rsidRDefault="0008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A5E8" w14:textId="77777777" w:rsidR="007D2D49" w:rsidRDefault="00B04A5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A738CB8" w14:textId="77777777" w:rsidR="007D2D49" w:rsidRDefault="007D2D49">
    <w:pPr>
      <w:pStyle w:val="Pieddepage"/>
      <w:ind w:right="360"/>
    </w:pPr>
  </w:p>
  <w:p w14:paraId="3DEA6E13" w14:textId="77777777" w:rsidR="007D2D49" w:rsidRDefault="007D2D49"/>
  <w:p w14:paraId="658D92DC" w14:textId="77777777" w:rsidR="007D2D49" w:rsidRDefault="007D2D49"/>
  <w:p w14:paraId="0347F876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7C1B" w14:textId="5F005652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7C1C4E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7C1C4E">
      <w:rPr>
        <w:rFonts w:ascii="Times New Roman" w:hAnsi="Times New Roman" w:cs="Times New Roman"/>
        <w:noProof/>
        <w:sz w:val="16"/>
      </w:rPr>
      <w:t>2</w:t>
    </w:r>
    <w:r w:rsidR="00B04A5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A339C" w14:textId="77777777" w:rsidR="00080F5B" w:rsidRDefault="00080F5B">
      <w:r>
        <w:separator/>
      </w:r>
    </w:p>
  </w:footnote>
  <w:footnote w:type="continuationSeparator" w:id="0">
    <w:p w14:paraId="0484098A" w14:textId="77777777" w:rsidR="00080F5B" w:rsidRDefault="00080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34B84"/>
    <w:multiLevelType w:val="multilevel"/>
    <w:tmpl w:val="7C52D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052E0"/>
    <w:multiLevelType w:val="hybridMultilevel"/>
    <w:tmpl w:val="8B9AF608"/>
    <w:lvl w:ilvl="0" w:tplc="9A7E46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93CB6"/>
    <w:multiLevelType w:val="hybridMultilevel"/>
    <w:tmpl w:val="931035FC"/>
    <w:lvl w:ilvl="0" w:tplc="E44CFD42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D31AC"/>
    <w:multiLevelType w:val="hybridMultilevel"/>
    <w:tmpl w:val="002CD06C"/>
    <w:lvl w:ilvl="0" w:tplc="E48A1D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185D"/>
    <w:rsid w:val="00001BE8"/>
    <w:rsid w:val="00002FC4"/>
    <w:rsid w:val="0000773C"/>
    <w:rsid w:val="00010448"/>
    <w:rsid w:val="00012CAC"/>
    <w:rsid w:val="00015F39"/>
    <w:rsid w:val="0001702A"/>
    <w:rsid w:val="00020B5E"/>
    <w:rsid w:val="000240C3"/>
    <w:rsid w:val="00024182"/>
    <w:rsid w:val="000278F7"/>
    <w:rsid w:val="00031397"/>
    <w:rsid w:val="000331E2"/>
    <w:rsid w:val="00033427"/>
    <w:rsid w:val="000342A3"/>
    <w:rsid w:val="000354AF"/>
    <w:rsid w:val="00035BDC"/>
    <w:rsid w:val="00036054"/>
    <w:rsid w:val="00036446"/>
    <w:rsid w:val="00037EDD"/>
    <w:rsid w:val="0004023A"/>
    <w:rsid w:val="000402A5"/>
    <w:rsid w:val="00045426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044F"/>
    <w:rsid w:val="00072397"/>
    <w:rsid w:val="00072E6F"/>
    <w:rsid w:val="00072EFF"/>
    <w:rsid w:val="00073E10"/>
    <w:rsid w:val="000774D7"/>
    <w:rsid w:val="00080F5B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3B29"/>
    <w:rsid w:val="000C5CF2"/>
    <w:rsid w:val="000C73A7"/>
    <w:rsid w:val="000D0394"/>
    <w:rsid w:val="000D1749"/>
    <w:rsid w:val="000D1F8C"/>
    <w:rsid w:val="000D274E"/>
    <w:rsid w:val="000D39AC"/>
    <w:rsid w:val="000D3A4D"/>
    <w:rsid w:val="000D3CCA"/>
    <w:rsid w:val="000D41A6"/>
    <w:rsid w:val="000D4F0C"/>
    <w:rsid w:val="000D6FEC"/>
    <w:rsid w:val="000E2504"/>
    <w:rsid w:val="000E5DFD"/>
    <w:rsid w:val="000E6895"/>
    <w:rsid w:val="000E6B6B"/>
    <w:rsid w:val="000F073E"/>
    <w:rsid w:val="000F30FB"/>
    <w:rsid w:val="000F40EE"/>
    <w:rsid w:val="000F620A"/>
    <w:rsid w:val="000F7962"/>
    <w:rsid w:val="001002FE"/>
    <w:rsid w:val="001017C0"/>
    <w:rsid w:val="0010410E"/>
    <w:rsid w:val="001043D3"/>
    <w:rsid w:val="001065B8"/>
    <w:rsid w:val="001067D8"/>
    <w:rsid w:val="00106802"/>
    <w:rsid w:val="0010713C"/>
    <w:rsid w:val="00107F9C"/>
    <w:rsid w:val="001122D1"/>
    <w:rsid w:val="001127CF"/>
    <w:rsid w:val="00113410"/>
    <w:rsid w:val="00116B65"/>
    <w:rsid w:val="001178E6"/>
    <w:rsid w:val="00121C06"/>
    <w:rsid w:val="00121F2C"/>
    <w:rsid w:val="00123484"/>
    <w:rsid w:val="00126B9E"/>
    <w:rsid w:val="00127572"/>
    <w:rsid w:val="0012777A"/>
    <w:rsid w:val="00131B7F"/>
    <w:rsid w:val="00134DBD"/>
    <w:rsid w:val="00142F92"/>
    <w:rsid w:val="00143387"/>
    <w:rsid w:val="00144E6F"/>
    <w:rsid w:val="00145245"/>
    <w:rsid w:val="001452EB"/>
    <w:rsid w:val="001459B2"/>
    <w:rsid w:val="00150BC4"/>
    <w:rsid w:val="00153B4A"/>
    <w:rsid w:val="001553A2"/>
    <w:rsid w:val="001615CC"/>
    <w:rsid w:val="00162877"/>
    <w:rsid w:val="0016365D"/>
    <w:rsid w:val="00163953"/>
    <w:rsid w:val="00164500"/>
    <w:rsid w:val="001646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2AFD"/>
    <w:rsid w:val="001835A1"/>
    <w:rsid w:val="00184214"/>
    <w:rsid w:val="00184AFB"/>
    <w:rsid w:val="0018550F"/>
    <w:rsid w:val="00186832"/>
    <w:rsid w:val="00191053"/>
    <w:rsid w:val="00191C06"/>
    <w:rsid w:val="001923EC"/>
    <w:rsid w:val="001954A4"/>
    <w:rsid w:val="00197148"/>
    <w:rsid w:val="00197628"/>
    <w:rsid w:val="001A0B9E"/>
    <w:rsid w:val="001A4A9C"/>
    <w:rsid w:val="001A4CB8"/>
    <w:rsid w:val="001A7500"/>
    <w:rsid w:val="001B3F11"/>
    <w:rsid w:val="001B53C3"/>
    <w:rsid w:val="001B5F67"/>
    <w:rsid w:val="001B6122"/>
    <w:rsid w:val="001B7D16"/>
    <w:rsid w:val="001C2063"/>
    <w:rsid w:val="001C2E67"/>
    <w:rsid w:val="001C35AD"/>
    <w:rsid w:val="001C3AED"/>
    <w:rsid w:val="001C4967"/>
    <w:rsid w:val="001C5B6C"/>
    <w:rsid w:val="001D0D5C"/>
    <w:rsid w:val="001D1596"/>
    <w:rsid w:val="001D5F9E"/>
    <w:rsid w:val="001D69F3"/>
    <w:rsid w:val="001D7C01"/>
    <w:rsid w:val="001D7EAC"/>
    <w:rsid w:val="001E246B"/>
    <w:rsid w:val="001E48C3"/>
    <w:rsid w:val="001E4A83"/>
    <w:rsid w:val="001E6360"/>
    <w:rsid w:val="001F2388"/>
    <w:rsid w:val="001F3A80"/>
    <w:rsid w:val="001F6575"/>
    <w:rsid w:val="001F6888"/>
    <w:rsid w:val="001F69F7"/>
    <w:rsid w:val="00202152"/>
    <w:rsid w:val="00205718"/>
    <w:rsid w:val="0020712A"/>
    <w:rsid w:val="00207B90"/>
    <w:rsid w:val="0021016A"/>
    <w:rsid w:val="002104CF"/>
    <w:rsid w:val="002109B0"/>
    <w:rsid w:val="00212783"/>
    <w:rsid w:val="00215D49"/>
    <w:rsid w:val="00216343"/>
    <w:rsid w:val="00216398"/>
    <w:rsid w:val="002207B2"/>
    <w:rsid w:val="00220E19"/>
    <w:rsid w:val="00221000"/>
    <w:rsid w:val="0022591E"/>
    <w:rsid w:val="00226A37"/>
    <w:rsid w:val="002271C9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0B31"/>
    <w:rsid w:val="00241411"/>
    <w:rsid w:val="00241B0A"/>
    <w:rsid w:val="002432BD"/>
    <w:rsid w:val="00243477"/>
    <w:rsid w:val="00243566"/>
    <w:rsid w:val="00245808"/>
    <w:rsid w:val="002470BC"/>
    <w:rsid w:val="0024749E"/>
    <w:rsid w:val="00250032"/>
    <w:rsid w:val="00252AD6"/>
    <w:rsid w:val="002544D0"/>
    <w:rsid w:val="00255A55"/>
    <w:rsid w:val="00256BFA"/>
    <w:rsid w:val="002574F1"/>
    <w:rsid w:val="002611F1"/>
    <w:rsid w:val="00261A6C"/>
    <w:rsid w:val="00261FED"/>
    <w:rsid w:val="0026387F"/>
    <w:rsid w:val="00265452"/>
    <w:rsid w:val="002701A5"/>
    <w:rsid w:val="0027037D"/>
    <w:rsid w:val="00270719"/>
    <w:rsid w:val="00270D7B"/>
    <w:rsid w:val="0027225B"/>
    <w:rsid w:val="002741B8"/>
    <w:rsid w:val="00276BB9"/>
    <w:rsid w:val="00277339"/>
    <w:rsid w:val="002807F0"/>
    <w:rsid w:val="0028192F"/>
    <w:rsid w:val="0028300C"/>
    <w:rsid w:val="002842BB"/>
    <w:rsid w:val="0028606C"/>
    <w:rsid w:val="0028683C"/>
    <w:rsid w:val="00290706"/>
    <w:rsid w:val="00291E9A"/>
    <w:rsid w:val="00292E9D"/>
    <w:rsid w:val="00294AB2"/>
    <w:rsid w:val="002958BB"/>
    <w:rsid w:val="002A0914"/>
    <w:rsid w:val="002A6EF9"/>
    <w:rsid w:val="002A71EF"/>
    <w:rsid w:val="002B3F40"/>
    <w:rsid w:val="002B4F6F"/>
    <w:rsid w:val="002B5B7F"/>
    <w:rsid w:val="002B5DDF"/>
    <w:rsid w:val="002B668C"/>
    <w:rsid w:val="002C21A3"/>
    <w:rsid w:val="002C35EA"/>
    <w:rsid w:val="002C45D4"/>
    <w:rsid w:val="002D13C1"/>
    <w:rsid w:val="002D14BA"/>
    <w:rsid w:val="002D318A"/>
    <w:rsid w:val="002D382C"/>
    <w:rsid w:val="002D5EE4"/>
    <w:rsid w:val="002D7611"/>
    <w:rsid w:val="002E187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2650"/>
    <w:rsid w:val="003075D4"/>
    <w:rsid w:val="00307D94"/>
    <w:rsid w:val="0031296E"/>
    <w:rsid w:val="00312CEF"/>
    <w:rsid w:val="00313024"/>
    <w:rsid w:val="00313DFA"/>
    <w:rsid w:val="0031498B"/>
    <w:rsid w:val="00320B9B"/>
    <w:rsid w:val="00322E40"/>
    <w:rsid w:val="003242E0"/>
    <w:rsid w:val="00325CB1"/>
    <w:rsid w:val="00330057"/>
    <w:rsid w:val="00330093"/>
    <w:rsid w:val="0033026A"/>
    <w:rsid w:val="0033105B"/>
    <w:rsid w:val="003319C8"/>
    <w:rsid w:val="0033276C"/>
    <w:rsid w:val="003327B9"/>
    <w:rsid w:val="00333416"/>
    <w:rsid w:val="00333F5F"/>
    <w:rsid w:val="0033490F"/>
    <w:rsid w:val="0034093C"/>
    <w:rsid w:val="003433BC"/>
    <w:rsid w:val="00344AED"/>
    <w:rsid w:val="003464B3"/>
    <w:rsid w:val="003467A8"/>
    <w:rsid w:val="00347529"/>
    <w:rsid w:val="00347958"/>
    <w:rsid w:val="00351240"/>
    <w:rsid w:val="00351263"/>
    <w:rsid w:val="00352C55"/>
    <w:rsid w:val="003534AF"/>
    <w:rsid w:val="00354390"/>
    <w:rsid w:val="003544B6"/>
    <w:rsid w:val="003545D7"/>
    <w:rsid w:val="0035764E"/>
    <w:rsid w:val="00357A5B"/>
    <w:rsid w:val="0036096E"/>
    <w:rsid w:val="00365E02"/>
    <w:rsid w:val="003666C3"/>
    <w:rsid w:val="00366E32"/>
    <w:rsid w:val="00370E20"/>
    <w:rsid w:val="00371454"/>
    <w:rsid w:val="00372203"/>
    <w:rsid w:val="003748A1"/>
    <w:rsid w:val="00374B66"/>
    <w:rsid w:val="003758C8"/>
    <w:rsid w:val="00376720"/>
    <w:rsid w:val="00376996"/>
    <w:rsid w:val="00376E8F"/>
    <w:rsid w:val="003770CB"/>
    <w:rsid w:val="003778D8"/>
    <w:rsid w:val="003804B1"/>
    <w:rsid w:val="0038102D"/>
    <w:rsid w:val="003838C0"/>
    <w:rsid w:val="00385C23"/>
    <w:rsid w:val="0038740D"/>
    <w:rsid w:val="00387548"/>
    <w:rsid w:val="00387CE4"/>
    <w:rsid w:val="003910D0"/>
    <w:rsid w:val="003911D4"/>
    <w:rsid w:val="0039161E"/>
    <w:rsid w:val="00392547"/>
    <w:rsid w:val="00392EC2"/>
    <w:rsid w:val="003932FD"/>
    <w:rsid w:val="0039393C"/>
    <w:rsid w:val="00397911"/>
    <w:rsid w:val="003A3F68"/>
    <w:rsid w:val="003A5BF5"/>
    <w:rsid w:val="003B26DC"/>
    <w:rsid w:val="003B313B"/>
    <w:rsid w:val="003B462F"/>
    <w:rsid w:val="003B57B0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0B65"/>
    <w:rsid w:val="00401308"/>
    <w:rsid w:val="004015BC"/>
    <w:rsid w:val="00401C51"/>
    <w:rsid w:val="00401F92"/>
    <w:rsid w:val="00403525"/>
    <w:rsid w:val="0040368A"/>
    <w:rsid w:val="004038D3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3736"/>
    <w:rsid w:val="00435BDC"/>
    <w:rsid w:val="004408C4"/>
    <w:rsid w:val="004429B8"/>
    <w:rsid w:val="00442E0F"/>
    <w:rsid w:val="0044431E"/>
    <w:rsid w:val="004450EE"/>
    <w:rsid w:val="0044563A"/>
    <w:rsid w:val="00450B74"/>
    <w:rsid w:val="00453519"/>
    <w:rsid w:val="00453B1E"/>
    <w:rsid w:val="00455536"/>
    <w:rsid w:val="004562BA"/>
    <w:rsid w:val="004563D9"/>
    <w:rsid w:val="00457D78"/>
    <w:rsid w:val="00460F43"/>
    <w:rsid w:val="00462AD5"/>
    <w:rsid w:val="00463DAC"/>
    <w:rsid w:val="004640C3"/>
    <w:rsid w:val="00464350"/>
    <w:rsid w:val="00466E3A"/>
    <w:rsid w:val="00466EB7"/>
    <w:rsid w:val="00467FDC"/>
    <w:rsid w:val="00471657"/>
    <w:rsid w:val="0047236F"/>
    <w:rsid w:val="00472A5A"/>
    <w:rsid w:val="00472D0A"/>
    <w:rsid w:val="00473B75"/>
    <w:rsid w:val="00473D5B"/>
    <w:rsid w:val="004754FC"/>
    <w:rsid w:val="00477335"/>
    <w:rsid w:val="004806C7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4D84"/>
    <w:rsid w:val="0049542C"/>
    <w:rsid w:val="00496A6C"/>
    <w:rsid w:val="004A01B4"/>
    <w:rsid w:val="004A1212"/>
    <w:rsid w:val="004A43FB"/>
    <w:rsid w:val="004A4759"/>
    <w:rsid w:val="004A63F0"/>
    <w:rsid w:val="004A7466"/>
    <w:rsid w:val="004B3822"/>
    <w:rsid w:val="004B48D9"/>
    <w:rsid w:val="004B4FC9"/>
    <w:rsid w:val="004C132C"/>
    <w:rsid w:val="004C4C4C"/>
    <w:rsid w:val="004C54D3"/>
    <w:rsid w:val="004C76E5"/>
    <w:rsid w:val="004D117A"/>
    <w:rsid w:val="004D701F"/>
    <w:rsid w:val="004D72DF"/>
    <w:rsid w:val="004D7E8D"/>
    <w:rsid w:val="004E1319"/>
    <w:rsid w:val="004E189A"/>
    <w:rsid w:val="004E6F2C"/>
    <w:rsid w:val="004E725E"/>
    <w:rsid w:val="004E7CD5"/>
    <w:rsid w:val="004F0055"/>
    <w:rsid w:val="004F09ED"/>
    <w:rsid w:val="004F2173"/>
    <w:rsid w:val="004F2ED9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3FE5"/>
    <w:rsid w:val="00507470"/>
    <w:rsid w:val="0050762C"/>
    <w:rsid w:val="00512F5C"/>
    <w:rsid w:val="00513A50"/>
    <w:rsid w:val="00514C7B"/>
    <w:rsid w:val="005156B2"/>
    <w:rsid w:val="0051632B"/>
    <w:rsid w:val="0051632F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61C6"/>
    <w:rsid w:val="00543EE4"/>
    <w:rsid w:val="005452BA"/>
    <w:rsid w:val="0054563B"/>
    <w:rsid w:val="00546254"/>
    <w:rsid w:val="005477F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3ED7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E38"/>
    <w:rsid w:val="005C3F5F"/>
    <w:rsid w:val="005C4473"/>
    <w:rsid w:val="005C4C02"/>
    <w:rsid w:val="005C6011"/>
    <w:rsid w:val="005C75C2"/>
    <w:rsid w:val="005C7D10"/>
    <w:rsid w:val="005D1FBF"/>
    <w:rsid w:val="005D34A2"/>
    <w:rsid w:val="005D48E6"/>
    <w:rsid w:val="005D51C7"/>
    <w:rsid w:val="005D650F"/>
    <w:rsid w:val="005D7CDF"/>
    <w:rsid w:val="005E037F"/>
    <w:rsid w:val="005E091E"/>
    <w:rsid w:val="005E1B85"/>
    <w:rsid w:val="005E2048"/>
    <w:rsid w:val="005E27D3"/>
    <w:rsid w:val="005E2F93"/>
    <w:rsid w:val="005E3639"/>
    <w:rsid w:val="005E6B10"/>
    <w:rsid w:val="005E79CE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589B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0278"/>
    <w:rsid w:val="006217FB"/>
    <w:rsid w:val="00624962"/>
    <w:rsid w:val="0062740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2E23"/>
    <w:rsid w:val="006459C4"/>
    <w:rsid w:val="00646D42"/>
    <w:rsid w:val="00651B07"/>
    <w:rsid w:val="0065218F"/>
    <w:rsid w:val="0065601D"/>
    <w:rsid w:val="006563A5"/>
    <w:rsid w:val="006573B8"/>
    <w:rsid w:val="00657B63"/>
    <w:rsid w:val="00661392"/>
    <w:rsid w:val="006613B9"/>
    <w:rsid w:val="00665CC3"/>
    <w:rsid w:val="0066644B"/>
    <w:rsid w:val="006665A4"/>
    <w:rsid w:val="0066673D"/>
    <w:rsid w:val="006673FE"/>
    <w:rsid w:val="00667541"/>
    <w:rsid w:val="0067395A"/>
    <w:rsid w:val="00675C2C"/>
    <w:rsid w:val="00675E6B"/>
    <w:rsid w:val="00676284"/>
    <w:rsid w:val="00677771"/>
    <w:rsid w:val="006806BE"/>
    <w:rsid w:val="00681CCA"/>
    <w:rsid w:val="00683911"/>
    <w:rsid w:val="00685037"/>
    <w:rsid w:val="00686F6D"/>
    <w:rsid w:val="00687C81"/>
    <w:rsid w:val="00687F19"/>
    <w:rsid w:val="006907C6"/>
    <w:rsid w:val="0069255F"/>
    <w:rsid w:val="006928B4"/>
    <w:rsid w:val="006934EC"/>
    <w:rsid w:val="0069469E"/>
    <w:rsid w:val="00694E65"/>
    <w:rsid w:val="006A01B2"/>
    <w:rsid w:val="006A01CC"/>
    <w:rsid w:val="006A1383"/>
    <w:rsid w:val="006A388A"/>
    <w:rsid w:val="006A7A83"/>
    <w:rsid w:val="006B1AB5"/>
    <w:rsid w:val="006B2635"/>
    <w:rsid w:val="006B292B"/>
    <w:rsid w:val="006B5543"/>
    <w:rsid w:val="006B5841"/>
    <w:rsid w:val="006C0C57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6716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899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C7C"/>
    <w:rsid w:val="00721DF3"/>
    <w:rsid w:val="00722995"/>
    <w:rsid w:val="0072666F"/>
    <w:rsid w:val="00726B49"/>
    <w:rsid w:val="00727C3C"/>
    <w:rsid w:val="00732367"/>
    <w:rsid w:val="007337E6"/>
    <w:rsid w:val="00733FB3"/>
    <w:rsid w:val="00735972"/>
    <w:rsid w:val="00735D53"/>
    <w:rsid w:val="00736190"/>
    <w:rsid w:val="00737D61"/>
    <w:rsid w:val="00740183"/>
    <w:rsid w:val="00740377"/>
    <w:rsid w:val="0074140E"/>
    <w:rsid w:val="007443C6"/>
    <w:rsid w:val="00744492"/>
    <w:rsid w:val="007473FC"/>
    <w:rsid w:val="00747A8D"/>
    <w:rsid w:val="00747C57"/>
    <w:rsid w:val="007518C3"/>
    <w:rsid w:val="00751BCB"/>
    <w:rsid w:val="00752F42"/>
    <w:rsid w:val="0075347B"/>
    <w:rsid w:val="00753796"/>
    <w:rsid w:val="00753BC9"/>
    <w:rsid w:val="0075404E"/>
    <w:rsid w:val="00755D63"/>
    <w:rsid w:val="00757749"/>
    <w:rsid w:val="00766C2B"/>
    <w:rsid w:val="00770303"/>
    <w:rsid w:val="00771537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1DA5"/>
    <w:rsid w:val="00782992"/>
    <w:rsid w:val="00782C11"/>
    <w:rsid w:val="00784313"/>
    <w:rsid w:val="00785BC8"/>
    <w:rsid w:val="00787CB7"/>
    <w:rsid w:val="00790415"/>
    <w:rsid w:val="00790529"/>
    <w:rsid w:val="00792D52"/>
    <w:rsid w:val="00794CE1"/>
    <w:rsid w:val="00797653"/>
    <w:rsid w:val="00797C5B"/>
    <w:rsid w:val="007A00D0"/>
    <w:rsid w:val="007A05A3"/>
    <w:rsid w:val="007A05BA"/>
    <w:rsid w:val="007A1B6D"/>
    <w:rsid w:val="007A1E53"/>
    <w:rsid w:val="007A67D5"/>
    <w:rsid w:val="007A6978"/>
    <w:rsid w:val="007A6987"/>
    <w:rsid w:val="007A6DE8"/>
    <w:rsid w:val="007A712A"/>
    <w:rsid w:val="007A7833"/>
    <w:rsid w:val="007B2977"/>
    <w:rsid w:val="007B2DFF"/>
    <w:rsid w:val="007B39D5"/>
    <w:rsid w:val="007B3F07"/>
    <w:rsid w:val="007B41E2"/>
    <w:rsid w:val="007B547D"/>
    <w:rsid w:val="007B78DF"/>
    <w:rsid w:val="007C1C4E"/>
    <w:rsid w:val="007C547A"/>
    <w:rsid w:val="007C6327"/>
    <w:rsid w:val="007C723E"/>
    <w:rsid w:val="007C7CA4"/>
    <w:rsid w:val="007D0248"/>
    <w:rsid w:val="007D1A11"/>
    <w:rsid w:val="007D2D14"/>
    <w:rsid w:val="007D2D49"/>
    <w:rsid w:val="007D526C"/>
    <w:rsid w:val="007E0F80"/>
    <w:rsid w:val="007E1A88"/>
    <w:rsid w:val="007E26A5"/>
    <w:rsid w:val="007E2B72"/>
    <w:rsid w:val="007E3975"/>
    <w:rsid w:val="007E71C1"/>
    <w:rsid w:val="007E7EC4"/>
    <w:rsid w:val="007E7EC6"/>
    <w:rsid w:val="007F1255"/>
    <w:rsid w:val="007F1582"/>
    <w:rsid w:val="007F17EF"/>
    <w:rsid w:val="007F21CA"/>
    <w:rsid w:val="007F263C"/>
    <w:rsid w:val="007F26BB"/>
    <w:rsid w:val="007F3323"/>
    <w:rsid w:val="007F5B6C"/>
    <w:rsid w:val="007F6D0B"/>
    <w:rsid w:val="007F7D81"/>
    <w:rsid w:val="0080021D"/>
    <w:rsid w:val="00801D4A"/>
    <w:rsid w:val="00803690"/>
    <w:rsid w:val="00803B59"/>
    <w:rsid w:val="0080711B"/>
    <w:rsid w:val="00807428"/>
    <w:rsid w:val="008075CC"/>
    <w:rsid w:val="00812C22"/>
    <w:rsid w:val="008150A6"/>
    <w:rsid w:val="00815244"/>
    <w:rsid w:val="00816F76"/>
    <w:rsid w:val="00817D61"/>
    <w:rsid w:val="00821DFA"/>
    <w:rsid w:val="00821F79"/>
    <w:rsid w:val="00833E5D"/>
    <w:rsid w:val="00841422"/>
    <w:rsid w:val="00845FAB"/>
    <w:rsid w:val="00851C77"/>
    <w:rsid w:val="00854AA5"/>
    <w:rsid w:val="00855F14"/>
    <w:rsid w:val="00856B94"/>
    <w:rsid w:val="00856F7F"/>
    <w:rsid w:val="008610B1"/>
    <w:rsid w:val="008641F7"/>
    <w:rsid w:val="00864AFE"/>
    <w:rsid w:val="00871A7D"/>
    <w:rsid w:val="00872FA7"/>
    <w:rsid w:val="00873A67"/>
    <w:rsid w:val="0087436A"/>
    <w:rsid w:val="008763E1"/>
    <w:rsid w:val="008774D7"/>
    <w:rsid w:val="008802B5"/>
    <w:rsid w:val="00880D22"/>
    <w:rsid w:val="00881D12"/>
    <w:rsid w:val="008829A0"/>
    <w:rsid w:val="00882D98"/>
    <w:rsid w:val="00884B7D"/>
    <w:rsid w:val="00885AFC"/>
    <w:rsid w:val="00886644"/>
    <w:rsid w:val="008869B2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3F9B"/>
    <w:rsid w:val="008A5DCC"/>
    <w:rsid w:val="008A7D8D"/>
    <w:rsid w:val="008B2147"/>
    <w:rsid w:val="008B5981"/>
    <w:rsid w:val="008B59B7"/>
    <w:rsid w:val="008C0F67"/>
    <w:rsid w:val="008C2939"/>
    <w:rsid w:val="008C2D7D"/>
    <w:rsid w:val="008C42B8"/>
    <w:rsid w:val="008C6E40"/>
    <w:rsid w:val="008C717B"/>
    <w:rsid w:val="008D2744"/>
    <w:rsid w:val="008D3340"/>
    <w:rsid w:val="008E33CE"/>
    <w:rsid w:val="008E3FAF"/>
    <w:rsid w:val="008E431D"/>
    <w:rsid w:val="008E5942"/>
    <w:rsid w:val="008E5974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1037D"/>
    <w:rsid w:val="00912ACF"/>
    <w:rsid w:val="0091513E"/>
    <w:rsid w:val="00915DD4"/>
    <w:rsid w:val="00917757"/>
    <w:rsid w:val="009226E5"/>
    <w:rsid w:val="009243ED"/>
    <w:rsid w:val="00924B5B"/>
    <w:rsid w:val="00926C94"/>
    <w:rsid w:val="00927627"/>
    <w:rsid w:val="0093234A"/>
    <w:rsid w:val="00932519"/>
    <w:rsid w:val="009355A1"/>
    <w:rsid w:val="00937A4B"/>
    <w:rsid w:val="00937B5F"/>
    <w:rsid w:val="009403BB"/>
    <w:rsid w:val="00940D00"/>
    <w:rsid w:val="009440B3"/>
    <w:rsid w:val="0094423C"/>
    <w:rsid w:val="009443BF"/>
    <w:rsid w:val="00947C4B"/>
    <w:rsid w:val="00950AE6"/>
    <w:rsid w:val="009541DF"/>
    <w:rsid w:val="00955913"/>
    <w:rsid w:val="009608BD"/>
    <w:rsid w:val="00960EA5"/>
    <w:rsid w:val="00962423"/>
    <w:rsid w:val="00962D6E"/>
    <w:rsid w:val="00963804"/>
    <w:rsid w:val="00963C67"/>
    <w:rsid w:val="00964BB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675A"/>
    <w:rsid w:val="009872C6"/>
    <w:rsid w:val="00993229"/>
    <w:rsid w:val="00993774"/>
    <w:rsid w:val="009953F8"/>
    <w:rsid w:val="00996B1E"/>
    <w:rsid w:val="009A2C58"/>
    <w:rsid w:val="009A7E85"/>
    <w:rsid w:val="009B1275"/>
    <w:rsid w:val="009B53AE"/>
    <w:rsid w:val="009C3197"/>
    <w:rsid w:val="009C4893"/>
    <w:rsid w:val="009C7E2D"/>
    <w:rsid w:val="009D14C6"/>
    <w:rsid w:val="009D3A67"/>
    <w:rsid w:val="009D3B46"/>
    <w:rsid w:val="009D3C0F"/>
    <w:rsid w:val="009D4E21"/>
    <w:rsid w:val="009D7707"/>
    <w:rsid w:val="009E0AD1"/>
    <w:rsid w:val="009E1D11"/>
    <w:rsid w:val="009E4896"/>
    <w:rsid w:val="009E54C8"/>
    <w:rsid w:val="009E738D"/>
    <w:rsid w:val="009F364C"/>
    <w:rsid w:val="009F61B1"/>
    <w:rsid w:val="009F7B85"/>
    <w:rsid w:val="009F7E5B"/>
    <w:rsid w:val="00A0236A"/>
    <w:rsid w:val="00A02FCA"/>
    <w:rsid w:val="00A05FA1"/>
    <w:rsid w:val="00A125FE"/>
    <w:rsid w:val="00A14DBE"/>
    <w:rsid w:val="00A17446"/>
    <w:rsid w:val="00A179FA"/>
    <w:rsid w:val="00A20BEC"/>
    <w:rsid w:val="00A21907"/>
    <w:rsid w:val="00A25FE6"/>
    <w:rsid w:val="00A260A2"/>
    <w:rsid w:val="00A2798D"/>
    <w:rsid w:val="00A27C40"/>
    <w:rsid w:val="00A30614"/>
    <w:rsid w:val="00A34676"/>
    <w:rsid w:val="00A36C4D"/>
    <w:rsid w:val="00A37703"/>
    <w:rsid w:val="00A37B1C"/>
    <w:rsid w:val="00A46C54"/>
    <w:rsid w:val="00A504A0"/>
    <w:rsid w:val="00A513A8"/>
    <w:rsid w:val="00A51FE4"/>
    <w:rsid w:val="00A5383A"/>
    <w:rsid w:val="00A55261"/>
    <w:rsid w:val="00A56D40"/>
    <w:rsid w:val="00A61595"/>
    <w:rsid w:val="00A6292D"/>
    <w:rsid w:val="00A62EF3"/>
    <w:rsid w:val="00A663EA"/>
    <w:rsid w:val="00A67388"/>
    <w:rsid w:val="00A70527"/>
    <w:rsid w:val="00A71147"/>
    <w:rsid w:val="00A7136C"/>
    <w:rsid w:val="00A718B8"/>
    <w:rsid w:val="00A72879"/>
    <w:rsid w:val="00A73E3D"/>
    <w:rsid w:val="00A74908"/>
    <w:rsid w:val="00A74C83"/>
    <w:rsid w:val="00A7670C"/>
    <w:rsid w:val="00A81CBA"/>
    <w:rsid w:val="00A83E65"/>
    <w:rsid w:val="00A84FCA"/>
    <w:rsid w:val="00A85725"/>
    <w:rsid w:val="00A86C37"/>
    <w:rsid w:val="00A8786B"/>
    <w:rsid w:val="00A90004"/>
    <w:rsid w:val="00A90FA2"/>
    <w:rsid w:val="00A93876"/>
    <w:rsid w:val="00A9493A"/>
    <w:rsid w:val="00A9658F"/>
    <w:rsid w:val="00A967F7"/>
    <w:rsid w:val="00A96CE2"/>
    <w:rsid w:val="00AA140D"/>
    <w:rsid w:val="00AA44CF"/>
    <w:rsid w:val="00AA5684"/>
    <w:rsid w:val="00AA791F"/>
    <w:rsid w:val="00AA7A0C"/>
    <w:rsid w:val="00AA7CD4"/>
    <w:rsid w:val="00AB0B4F"/>
    <w:rsid w:val="00AB1670"/>
    <w:rsid w:val="00AB3FDE"/>
    <w:rsid w:val="00AB4A01"/>
    <w:rsid w:val="00AB4F9D"/>
    <w:rsid w:val="00AB6F26"/>
    <w:rsid w:val="00AC2A94"/>
    <w:rsid w:val="00AC4525"/>
    <w:rsid w:val="00AD08A2"/>
    <w:rsid w:val="00AE0B47"/>
    <w:rsid w:val="00AE1C19"/>
    <w:rsid w:val="00AE2A60"/>
    <w:rsid w:val="00AE4109"/>
    <w:rsid w:val="00AE6812"/>
    <w:rsid w:val="00AE6A51"/>
    <w:rsid w:val="00AF1491"/>
    <w:rsid w:val="00AF1497"/>
    <w:rsid w:val="00AF1BEB"/>
    <w:rsid w:val="00AF4A2F"/>
    <w:rsid w:val="00AF5232"/>
    <w:rsid w:val="00AF58D5"/>
    <w:rsid w:val="00AF7D24"/>
    <w:rsid w:val="00AF7F0A"/>
    <w:rsid w:val="00B00281"/>
    <w:rsid w:val="00B0372F"/>
    <w:rsid w:val="00B04A5E"/>
    <w:rsid w:val="00B12422"/>
    <w:rsid w:val="00B12A79"/>
    <w:rsid w:val="00B13A7E"/>
    <w:rsid w:val="00B13D35"/>
    <w:rsid w:val="00B15A08"/>
    <w:rsid w:val="00B169ED"/>
    <w:rsid w:val="00B17024"/>
    <w:rsid w:val="00B21AF0"/>
    <w:rsid w:val="00B22FC1"/>
    <w:rsid w:val="00B23308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55C96"/>
    <w:rsid w:val="00B56B6C"/>
    <w:rsid w:val="00B6104B"/>
    <w:rsid w:val="00B6196E"/>
    <w:rsid w:val="00B631B3"/>
    <w:rsid w:val="00B63F5E"/>
    <w:rsid w:val="00B64272"/>
    <w:rsid w:val="00B643E8"/>
    <w:rsid w:val="00B64684"/>
    <w:rsid w:val="00B64C6E"/>
    <w:rsid w:val="00B66A23"/>
    <w:rsid w:val="00B66C92"/>
    <w:rsid w:val="00B676D9"/>
    <w:rsid w:val="00B67A47"/>
    <w:rsid w:val="00B67FF5"/>
    <w:rsid w:val="00B704F4"/>
    <w:rsid w:val="00B71655"/>
    <w:rsid w:val="00B7478C"/>
    <w:rsid w:val="00B80184"/>
    <w:rsid w:val="00B81443"/>
    <w:rsid w:val="00B818A6"/>
    <w:rsid w:val="00B82656"/>
    <w:rsid w:val="00B83651"/>
    <w:rsid w:val="00B849B9"/>
    <w:rsid w:val="00B85909"/>
    <w:rsid w:val="00B867EA"/>
    <w:rsid w:val="00B869B7"/>
    <w:rsid w:val="00B8731C"/>
    <w:rsid w:val="00B8734C"/>
    <w:rsid w:val="00B907B1"/>
    <w:rsid w:val="00B947EA"/>
    <w:rsid w:val="00B9689A"/>
    <w:rsid w:val="00B96C4F"/>
    <w:rsid w:val="00B96CDA"/>
    <w:rsid w:val="00BA04A7"/>
    <w:rsid w:val="00BA1BC3"/>
    <w:rsid w:val="00BA2EA8"/>
    <w:rsid w:val="00BA3499"/>
    <w:rsid w:val="00BA37FD"/>
    <w:rsid w:val="00BA39C9"/>
    <w:rsid w:val="00BA3D32"/>
    <w:rsid w:val="00BA7510"/>
    <w:rsid w:val="00BB25EB"/>
    <w:rsid w:val="00BB3085"/>
    <w:rsid w:val="00BB39A0"/>
    <w:rsid w:val="00BB57C6"/>
    <w:rsid w:val="00BB5C9A"/>
    <w:rsid w:val="00BC17F3"/>
    <w:rsid w:val="00BC3434"/>
    <w:rsid w:val="00BC7B21"/>
    <w:rsid w:val="00BC7CD1"/>
    <w:rsid w:val="00BD4BE5"/>
    <w:rsid w:val="00BD7A98"/>
    <w:rsid w:val="00BE1770"/>
    <w:rsid w:val="00BE2C71"/>
    <w:rsid w:val="00BE5EBB"/>
    <w:rsid w:val="00BE6162"/>
    <w:rsid w:val="00BF13AE"/>
    <w:rsid w:val="00BF1BD3"/>
    <w:rsid w:val="00BF365D"/>
    <w:rsid w:val="00BF3C81"/>
    <w:rsid w:val="00BF5AC9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2C75"/>
    <w:rsid w:val="00C031DD"/>
    <w:rsid w:val="00C03497"/>
    <w:rsid w:val="00C057B0"/>
    <w:rsid w:val="00C05D79"/>
    <w:rsid w:val="00C119BF"/>
    <w:rsid w:val="00C137C5"/>
    <w:rsid w:val="00C13FDA"/>
    <w:rsid w:val="00C147F6"/>
    <w:rsid w:val="00C14FEB"/>
    <w:rsid w:val="00C17710"/>
    <w:rsid w:val="00C17BDF"/>
    <w:rsid w:val="00C20AF0"/>
    <w:rsid w:val="00C2459D"/>
    <w:rsid w:val="00C2478F"/>
    <w:rsid w:val="00C254AA"/>
    <w:rsid w:val="00C25C2D"/>
    <w:rsid w:val="00C26D5C"/>
    <w:rsid w:val="00C2742A"/>
    <w:rsid w:val="00C300AC"/>
    <w:rsid w:val="00C30E67"/>
    <w:rsid w:val="00C33159"/>
    <w:rsid w:val="00C33C44"/>
    <w:rsid w:val="00C33DB6"/>
    <w:rsid w:val="00C34ED5"/>
    <w:rsid w:val="00C353BF"/>
    <w:rsid w:val="00C358BA"/>
    <w:rsid w:val="00C375B1"/>
    <w:rsid w:val="00C37624"/>
    <w:rsid w:val="00C37F13"/>
    <w:rsid w:val="00C41ACC"/>
    <w:rsid w:val="00C42988"/>
    <w:rsid w:val="00C44151"/>
    <w:rsid w:val="00C44CE9"/>
    <w:rsid w:val="00C47353"/>
    <w:rsid w:val="00C51224"/>
    <w:rsid w:val="00C566A8"/>
    <w:rsid w:val="00C6207F"/>
    <w:rsid w:val="00C654EE"/>
    <w:rsid w:val="00C67B7F"/>
    <w:rsid w:val="00C71FC5"/>
    <w:rsid w:val="00C72785"/>
    <w:rsid w:val="00C76796"/>
    <w:rsid w:val="00C777D3"/>
    <w:rsid w:val="00C81605"/>
    <w:rsid w:val="00C82297"/>
    <w:rsid w:val="00C82F05"/>
    <w:rsid w:val="00C831EA"/>
    <w:rsid w:val="00C8534B"/>
    <w:rsid w:val="00C90CF3"/>
    <w:rsid w:val="00C91137"/>
    <w:rsid w:val="00C91658"/>
    <w:rsid w:val="00C9275F"/>
    <w:rsid w:val="00C93A34"/>
    <w:rsid w:val="00C96ABF"/>
    <w:rsid w:val="00C9787A"/>
    <w:rsid w:val="00CA2237"/>
    <w:rsid w:val="00CA3190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034"/>
    <w:rsid w:val="00CC459E"/>
    <w:rsid w:val="00CC4FFE"/>
    <w:rsid w:val="00CD007E"/>
    <w:rsid w:val="00CD30D4"/>
    <w:rsid w:val="00CD36B0"/>
    <w:rsid w:val="00CD37CF"/>
    <w:rsid w:val="00CD479E"/>
    <w:rsid w:val="00CD4F01"/>
    <w:rsid w:val="00CD5BF3"/>
    <w:rsid w:val="00CE01C2"/>
    <w:rsid w:val="00CE0322"/>
    <w:rsid w:val="00CE5638"/>
    <w:rsid w:val="00CE6591"/>
    <w:rsid w:val="00CE73A8"/>
    <w:rsid w:val="00CF0693"/>
    <w:rsid w:val="00CF1F73"/>
    <w:rsid w:val="00CF3316"/>
    <w:rsid w:val="00CF3AF2"/>
    <w:rsid w:val="00CF3EFE"/>
    <w:rsid w:val="00CF4AAA"/>
    <w:rsid w:val="00CF5A0A"/>
    <w:rsid w:val="00CF6575"/>
    <w:rsid w:val="00CF6D1C"/>
    <w:rsid w:val="00CF6F41"/>
    <w:rsid w:val="00D003B2"/>
    <w:rsid w:val="00D070E2"/>
    <w:rsid w:val="00D102DB"/>
    <w:rsid w:val="00D104AA"/>
    <w:rsid w:val="00D14175"/>
    <w:rsid w:val="00D15956"/>
    <w:rsid w:val="00D166E9"/>
    <w:rsid w:val="00D23045"/>
    <w:rsid w:val="00D23EC9"/>
    <w:rsid w:val="00D257DB"/>
    <w:rsid w:val="00D25CDF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4755A"/>
    <w:rsid w:val="00D54527"/>
    <w:rsid w:val="00D55BC2"/>
    <w:rsid w:val="00D56573"/>
    <w:rsid w:val="00D57112"/>
    <w:rsid w:val="00D6037B"/>
    <w:rsid w:val="00D61C5A"/>
    <w:rsid w:val="00D643B0"/>
    <w:rsid w:val="00D656BA"/>
    <w:rsid w:val="00D6748F"/>
    <w:rsid w:val="00D67EED"/>
    <w:rsid w:val="00D70E46"/>
    <w:rsid w:val="00D717E2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6D10"/>
    <w:rsid w:val="00D97D98"/>
    <w:rsid w:val="00DA0161"/>
    <w:rsid w:val="00DA186E"/>
    <w:rsid w:val="00DA1C49"/>
    <w:rsid w:val="00DA1D85"/>
    <w:rsid w:val="00DA22DB"/>
    <w:rsid w:val="00DA3043"/>
    <w:rsid w:val="00DA3C09"/>
    <w:rsid w:val="00DA646D"/>
    <w:rsid w:val="00DB093A"/>
    <w:rsid w:val="00DB2014"/>
    <w:rsid w:val="00DB3C17"/>
    <w:rsid w:val="00DB44D2"/>
    <w:rsid w:val="00DB63F0"/>
    <w:rsid w:val="00DB7C76"/>
    <w:rsid w:val="00DC089E"/>
    <w:rsid w:val="00DC1380"/>
    <w:rsid w:val="00DC5797"/>
    <w:rsid w:val="00DC57FC"/>
    <w:rsid w:val="00DC59FA"/>
    <w:rsid w:val="00DC7D6F"/>
    <w:rsid w:val="00DD000F"/>
    <w:rsid w:val="00DD3B89"/>
    <w:rsid w:val="00DD4D56"/>
    <w:rsid w:val="00DD5240"/>
    <w:rsid w:val="00DD5E68"/>
    <w:rsid w:val="00DD7257"/>
    <w:rsid w:val="00DD7E08"/>
    <w:rsid w:val="00DE14C2"/>
    <w:rsid w:val="00DE20A5"/>
    <w:rsid w:val="00DE340F"/>
    <w:rsid w:val="00DE3802"/>
    <w:rsid w:val="00DE6729"/>
    <w:rsid w:val="00DE7309"/>
    <w:rsid w:val="00DF16ED"/>
    <w:rsid w:val="00DF2304"/>
    <w:rsid w:val="00DF3616"/>
    <w:rsid w:val="00DF3FE7"/>
    <w:rsid w:val="00DF55C6"/>
    <w:rsid w:val="00DF7F40"/>
    <w:rsid w:val="00E0077E"/>
    <w:rsid w:val="00E00E55"/>
    <w:rsid w:val="00E01645"/>
    <w:rsid w:val="00E01F3D"/>
    <w:rsid w:val="00E05C9B"/>
    <w:rsid w:val="00E05D51"/>
    <w:rsid w:val="00E077C7"/>
    <w:rsid w:val="00E10040"/>
    <w:rsid w:val="00E11066"/>
    <w:rsid w:val="00E1164D"/>
    <w:rsid w:val="00E128A8"/>
    <w:rsid w:val="00E12A3E"/>
    <w:rsid w:val="00E13A46"/>
    <w:rsid w:val="00E14170"/>
    <w:rsid w:val="00E21F76"/>
    <w:rsid w:val="00E22A5F"/>
    <w:rsid w:val="00E230FB"/>
    <w:rsid w:val="00E23449"/>
    <w:rsid w:val="00E23E20"/>
    <w:rsid w:val="00E23F74"/>
    <w:rsid w:val="00E242D5"/>
    <w:rsid w:val="00E24D19"/>
    <w:rsid w:val="00E250C9"/>
    <w:rsid w:val="00E259D6"/>
    <w:rsid w:val="00E26AF3"/>
    <w:rsid w:val="00E31DBA"/>
    <w:rsid w:val="00E328AD"/>
    <w:rsid w:val="00E33225"/>
    <w:rsid w:val="00E34AA8"/>
    <w:rsid w:val="00E36504"/>
    <w:rsid w:val="00E37CC3"/>
    <w:rsid w:val="00E4187D"/>
    <w:rsid w:val="00E41E9E"/>
    <w:rsid w:val="00E430C3"/>
    <w:rsid w:val="00E4349A"/>
    <w:rsid w:val="00E43C3A"/>
    <w:rsid w:val="00E47CF2"/>
    <w:rsid w:val="00E565B0"/>
    <w:rsid w:val="00E61530"/>
    <w:rsid w:val="00E61AB7"/>
    <w:rsid w:val="00E626E2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228D"/>
    <w:rsid w:val="00E74B30"/>
    <w:rsid w:val="00E74D12"/>
    <w:rsid w:val="00E7566D"/>
    <w:rsid w:val="00E769AF"/>
    <w:rsid w:val="00E77C6B"/>
    <w:rsid w:val="00E8081A"/>
    <w:rsid w:val="00E81965"/>
    <w:rsid w:val="00E82624"/>
    <w:rsid w:val="00E871D4"/>
    <w:rsid w:val="00E87585"/>
    <w:rsid w:val="00E92026"/>
    <w:rsid w:val="00E92F06"/>
    <w:rsid w:val="00E934B3"/>
    <w:rsid w:val="00E94439"/>
    <w:rsid w:val="00EA1479"/>
    <w:rsid w:val="00EA211F"/>
    <w:rsid w:val="00EA34AB"/>
    <w:rsid w:val="00EA368E"/>
    <w:rsid w:val="00EA5536"/>
    <w:rsid w:val="00EA62F1"/>
    <w:rsid w:val="00EA67FF"/>
    <w:rsid w:val="00EB1675"/>
    <w:rsid w:val="00EB2C63"/>
    <w:rsid w:val="00EB2F3F"/>
    <w:rsid w:val="00EB4DFC"/>
    <w:rsid w:val="00EB63B5"/>
    <w:rsid w:val="00EB6918"/>
    <w:rsid w:val="00EC3817"/>
    <w:rsid w:val="00EC6217"/>
    <w:rsid w:val="00EC70EF"/>
    <w:rsid w:val="00ED0455"/>
    <w:rsid w:val="00ED5350"/>
    <w:rsid w:val="00ED73DC"/>
    <w:rsid w:val="00EE0D0B"/>
    <w:rsid w:val="00EE1E85"/>
    <w:rsid w:val="00EE4810"/>
    <w:rsid w:val="00EE67DC"/>
    <w:rsid w:val="00EE6A5E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6BB5"/>
    <w:rsid w:val="00F07BD9"/>
    <w:rsid w:val="00F10845"/>
    <w:rsid w:val="00F1228A"/>
    <w:rsid w:val="00F13A4B"/>
    <w:rsid w:val="00F15123"/>
    <w:rsid w:val="00F15924"/>
    <w:rsid w:val="00F17C51"/>
    <w:rsid w:val="00F17E01"/>
    <w:rsid w:val="00F17FEF"/>
    <w:rsid w:val="00F26183"/>
    <w:rsid w:val="00F307A8"/>
    <w:rsid w:val="00F309B4"/>
    <w:rsid w:val="00F31D1C"/>
    <w:rsid w:val="00F33417"/>
    <w:rsid w:val="00F33B6B"/>
    <w:rsid w:val="00F33BB3"/>
    <w:rsid w:val="00F33C08"/>
    <w:rsid w:val="00F3400F"/>
    <w:rsid w:val="00F34DF5"/>
    <w:rsid w:val="00F35B84"/>
    <w:rsid w:val="00F369EE"/>
    <w:rsid w:val="00F372DE"/>
    <w:rsid w:val="00F417AD"/>
    <w:rsid w:val="00F41BF4"/>
    <w:rsid w:val="00F423A7"/>
    <w:rsid w:val="00F42413"/>
    <w:rsid w:val="00F42FD0"/>
    <w:rsid w:val="00F43674"/>
    <w:rsid w:val="00F442D5"/>
    <w:rsid w:val="00F45825"/>
    <w:rsid w:val="00F47C1A"/>
    <w:rsid w:val="00F5078A"/>
    <w:rsid w:val="00F51BB6"/>
    <w:rsid w:val="00F53923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25F2"/>
    <w:rsid w:val="00F73D50"/>
    <w:rsid w:val="00F75356"/>
    <w:rsid w:val="00F756DC"/>
    <w:rsid w:val="00F767AF"/>
    <w:rsid w:val="00F76D15"/>
    <w:rsid w:val="00F76D62"/>
    <w:rsid w:val="00F77249"/>
    <w:rsid w:val="00F80340"/>
    <w:rsid w:val="00F821E8"/>
    <w:rsid w:val="00F8561A"/>
    <w:rsid w:val="00F86D8A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7AA3"/>
    <w:rsid w:val="00FB0356"/>
    <w:rsid w:val="00FB0959"/>
    <w:rsid w:val="00FB0C40"/>
    <w:rsid w:val="00FB1FE1"/>
    <w:rsid w:val="00FB2402"/>
    <w:rsid w:val="00FB3170"/>
    <w:rsid w:val="00FB50FC"/>
    <w:rsid w:val="00FB536B"/>
    <w:rsid w:val="00FB5409"/>
    <w:rsid w:val="00FC134B"/>
    <w:rsid w:val="00FC17EA"/>
    <w:rsid w:val="00FC242B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24C7"/>
    <w:rsid w:val="00FE49E1"/>
    <w:rsid w:val="00FE7437"/>
    <w:rsid w:val="00FF009B"/>
    <w:rsid w:val="00FF1298"/>
    <w:rsid w:val="00FF3271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7458A78F"/>
  <w15:docId w15:val="{DBC309C8-6833-407C-8B41-DF6869CB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5EA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link w:val="Corpsdetexte2Car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uiPriority w:val="39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character" w:customStyle="1" w:styleId="Caractredenotedebasdepage">
    <w:name w:val="Caractère de note de bas de page"/>
    <w:rsid w:val="00E74D12"/>
    <w:rPr>
      <w:rFonts w:ascii="Times New Roman" w:hAnsi="Times New Roman"/>
      <w:position w:val="6"/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rsid w:val="00E74D12"/>
    <w:rPr>
      <w:rFonts w:ascii="Arial" w:hAnsi="Arial" w:cs="Arial"/>
      <w:sz w:val="24"/>
    </w:rPr>
  </w:style>
  <w:style w:type="character" w:customStyle="1" w:styleId="css-901oao">
    <w:name w:val="css-901oao"/>
    <w:basedOn w:val="Policepardfaut"/>
    <w:rsid w:val="007A6978"/>
  </w:style>
  <w:style w:type="character" w:customStyle="1" w:styleId="Corpsdetexte2Car">
    <w:name w:val="Corps de texte 2 Car"/>
    <w:basedOn w:val="Policepardfaut"/>
    <w:link w:val="Corpsdetexte2"/>
    <w:rsid w:val="002C35EA"/>
    <w:rPr>
      <w:rFonts w:ascii="Arial" w:hAnsi="Arial" w:cs="Arial"/>
      <w:sz w:val="24"/>
    </w:rPr>
  </w:style>
  <w:style w:type="character" w:customStyle="1" w:styleId="CorpsdutexteDGACar">
    <w:name w:val="Corps du texte DGA Car"/>
    <w:link w:val="CorpsdutexteDGA"/>
    <w:locked/>
    <w:rsid w:val="00E7566D"/>
  </w:style>
  <w:style w:type="paragraph" w:customStyle="1" w:styleId="CorpsdutexteDGA">
    <w:name w:val="Corps du texte DGA"/>
    <w:basedOn w:val="Normal"/>
    <w:link w:val="CorpsdutexteDGACar"/>
    <w:rsid w:val="00E7566D"/>
    <w:pPr>
      <w:jc w:val="both"/>
    </w:pPr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547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42037592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736314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545237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1837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1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8007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3565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0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034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3022608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329550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416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54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626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8891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85214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E6834-FA76-4425-BF25-AD6ECFCB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1533</Characters>
  <Application>Microsoft Office Word</Application>
  <DocSecurity>4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DGEA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BIAKUA MONGA NZALA Syntyche</cp:lastModifiedBy>
  <cp:revision>2</cp:revision>
  <cp:lastPrinted>2025-07-17T08:18:00Z</cp:lastPrinted>
  <dcterms:created xsi:type="dcterms:W3CDTF">2025-09-12T09:27:00Z</dcterms:created>
  <dcterms:modified xsi:type="dcterms:W3CDTF">2025-09-12T09:27:00Z</dcterms:modified>
</cp:coreProperties>
</file>