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FCDE" w14:textId="77777777" w:rsidR="00F9510E" w:rsidRPr="00D42EF0" w:rsidRDefault="00F9510E" w:rsidP="007D0834">
      <w:pPr>
        <w:tabs>
          <w:tab w:val="left" w:pos="1215"/>
        </w:tabs>
        <w:ind w:right="-1"/>
        <w:jc w:val="center"/>
        <w:rPr>
          <w:rFonts w:ascii="Arial" w:hAnsi="Arial"/>
          <w:b/>
          <w:sz w:val="22"/>
          <w:u w:val="single"/>
        </w:rPr>
      </w:pPr>
    </w:p>
    <w:p w14:paraId="707A3113" w14:textId="14F9DB22" w:rsidR="007D0834" w:rsidRPr="00D42EF0" w:rsidRDefault="007D0834" w:rsidP="007D0834">
      <w:pPr>
        <w:tabs>
          <w:tab w:val="left" w:pos="1215"/>
        </w:tabs>
        <w:ind w:right="-1"/>
        <w:jc w:val="both"/>
        <w:rPr>
          <w:rFonts w:ascii="Arial" w:hAnsi="Arial"/>
          <w:sz w:val="20"/>
        </w:rPr>
      </w:pPr>
    </w:p>
    <w:p w14:paraId="5F87E728" w14:textId="77685900" w:rsidR="004C40DE" w:rsidRPr="00D42EF0" w:rsidRDefault="00CC6DE9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AO</w:t>
      </w:r>
      <w:r w:rsidR="0091635B">
        <w:rPr>
          <w:rFonts w:ascii="Arial" w:hAnsi="Arial" w:cs="Arial"/>
          <w:b/>
          <w:i/>
          <w:sz w:val="28"/>
          <w:szCs w:val="28"/>
          <w:u w:val="single"/>
        </w:rPr>
        <w:t>O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 : </w:t>
      </w:r>
      <w:r w:rsidR="0091635B">
        <w:rPr>
          <w:rFonts w:ascii="Arial" w:hAnsi="Arial" w:cs="Arial"/>
          <w:b/>
          <w:i/>
          <w:sz w:val="28"/>
          <w:szCs w:val="28"/>
          <w:u w:val="single"/>
        </w:rPr>
        <w:t>L</w:t>
      </w:r>
      <w:r w:rsidR="0091635B" w:rsidRPr="0091635B">
        <w:rPr>
          <w:rFonts w:ascii="Arial" w:hAnsi="Arial" w:cs="Arial"/>
          <w:b/>
          <w:i/>
          <w:sz w:val="28"/>
          <w:szCs w:val="28"/>
          <w:u w:val="single"/>
        </w:rPr>
        <w:t>ocation longue durée de véhicules neufs sans maintenance pour le CH de Cadillac</w:t>
      </w:r>
    </w:p>
    <w:p w14:paraId="7BBBD739" w14:textId="40EF1C54" w:rsidR="00FD0C8C" w:rsidRPr="00D42EF0" w:rsidRDefault="00FD0C8C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301EA845" w14:textId="20B95C8E" w:rsidR="00F82DE4" w:rsidRPr="00D42EF0" w:rsidRDefault="00CC6DE9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  <w:r w:rsidRPr="00400BB6">
        <w:rPr>
          <w:rFonts w:ascii="Arial" w:hAnsi="Arial" w:cs="Arial"/>
          <w:b/>
          <w:sz w:val="28"/>
          <w:szCs w:val="28"/>
        </w:rPr>
        <w:t>Référence</w:t>
      </w:r>
      <w:r w:rsidR="00F82DE4" w:rsidRPr="00400BB6">
        <w:rPr>
          <w:rFonts w:ascii="Arial" w:hAnsi="Arial" w:cs="Arial"/>
          <w:b/>
          <w:sz w:val="28"/>
          <w:szCs w:val="28"/>
        </w:rPr>
        <w:t xml:space="preserve"> N°</w:t>
      </w:r>
      <w:r w:rsidR="00D37194" w:rsidRPr="00D37194">
        <w:rPr>
          <w:rFonts w:ascii="Arial" w:hAnsi="Arial" w:cs="Arial"/>
          <w:b/>
          <w:sz w:val="28"/>
          <w:szCs w:val="28"/>
        </w:rPr>
        <w:t>25EEAFLA322</w:t>
      </w:r>
    </w:p>
    <w:p w14:paraId="6200579C" w14:textId="77777777" w:rsidR="00F82DE4" w:rsidRPr="00D42EF0" w:rsidRDefault="00F82DE4" w:rsidP="00702B25">
      <w:pPr>
        <w:tabs>
          <w:tab w:val="left" w:pos="5812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02117B85" w14:textId="77777777" w:rsidR="004B0C68" w:rsidRPr="00D42EF0" w:rsidRDefault="004B0C68" w:rsidP="004C40DE">
      <w:pPr>
        <w:tabs>
          <w:tab w:val="left" w:pos="5812"/>
        </w:tabs>
        <w:ind w:right="-1"/>
        <w:rPr>
          <w:rFonts w:ascii="Arial" w:hAnsi="Arial" w:cs="Arial"/>
          <w:i/>
          <w:noProof/>
          <w:sz w:val="28"/>
          <w:szCs w:val="28"/>
        </w:rPr>
      </w:pPr>
    </w:p>
    <w:p w14:paraId="73BC4EC4" w14:textId="7F1294DB" w:rsidR="00FD0C8C" w:rsidRDefault="006247E8" w:rsidP="0044201D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D42EF0">
        <w:rPr>
          <w:rFonts w:ascii="Arial" w:hAnsi="Arial" w:cs="Arial"/>
          <w:b/>
          <w:i/>
          <w:sz w:val="28"/>
          <w:szCs w:val="28"/>
          <w:u w:val="single"/>
        </w:rPr>
        <w:t>Annexe 2</w:t>
      </w:r>
      <w:r w:rsidR="00ED2529">
        <w:rPr>
          <w:rFonts w:ascii="Arial" w:hAnsi="Arial" w:cs="Arial"/>
          <w:b/>
          <w:i/>
          <w:sz w:val="28"/>
          <w:szCs w:val="28"/>
          <w:u w:val="single"/>
        </w:rPr>
        <w:t xml:space="preserve"> au CCP</w:t>
      </w:r>
      <w:r w:rsidRPr="00D42EF0">
        <w:rPr>
          <w:rFonts w:ascii="Arial" w:hAnsi="Arial" w:cs="Arial"/>
          <w:b/>
          <w:i/>
          <w:sz w:val="28"/>
          <w:szCs w:val="28"/>
          <w:u w:val="single"/>
        </w:rPr>
        <w:t> : modalités de la prestation de location</w:t>
      </w:r>
    </w:p>
    <w:p w14:paraId="06E58B80" w14:textId="77777777" w:rsidR="00F04E8E" w:rsidRDefault="00F04E8E" w:rsidP="0044201D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3A1853CA" w14:textId="51BDF2A5" w:rsidR="00F04E8E" w:rsidRPr="005D6F2B" w:rsidRDefault="00806DC1" w:rsidP="00F04E8E">
      <w:pPr>
        <w:tabs>
          <w:tab w:val="left" w:pos="5812"/>
        </w:tabs>
        <w:spacing w:line="360" w:lineRule="auto"/>
        <w:ind w:right="-1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Lot 1 </w:t>
      </w:r>
      <w:r w:rsidR="00F04E8E" w:rsidRPr="005D6F2B">
        <w:rPr>
          <w:rFonts w:asciiTheme="minorHAnsi" w:hAnsiTheme="minorHAnsi" w:cstheme="minorHAnsi"/>
          <w:b/>
          <w:sz w:val="28"/>
          <w:szCs w:val="28"/>
          <w:u w:val="single"/>
        </w:rPr>
        <w:t>cat</w:t>
      </w:r>
      <w:r w:rsidR="00F04E8E">
        <w:rPr>
          <w:rFonts w:asciiTheme="minorHAnsi" w:hAnsiTheme="minorHAnsi" w:cstheme="minorHAnsi"/>
          <w:b/>
          <w:sz w:val="28"/>
          <w:szCs w:val="28"/>
          <w:u w:val="single"/>
        </w:rPr>
        <w:t>é</w:t>
      </w:r>
      <w:r w:rsidR="00F04E8E" w:rsidRPr="005D6F2B">
        <w:rPr>
          <w:rFonts w:asciiTheme="minorHAnsi" w:hAnsiTheme="minorHAnsi" w:cstheme="minorHAnsi"/>
          <w:b/>
          <w:sz w:val="28"/>
          <w:szCs w:val="28"/>
          <w:u w:val="single"/>
        </w:rPr>
        <w:t>gorie segment B2 sans maintenance</w:t>
      </w:r>
      <w:r w:rsidR="00F04E8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F04E8E" w:rsidRPr="005D6F2B">
        <w:rPr>
          <w:rFonts w:asciiTheme="minorHAnsi" w:hAnsiTheme="minorHAnsi" w:cstheme="minorHAnsi"/>
          <w:b/>
          <w:sz w:val="28"/>
          <w:szCs w:val="28"/>
          <w:u w:val="single"/>
        </w:rPr>
        <w:t>- Thermique</w:t>
      </w:r>
    </w:p>
    <w:p w14:paraId="7C26BF25" w14:textId="5253349D" w:rsidR="00806DC1" w:rsidRPr="00D42EF0" w:rsidRDefault="00806DC1" w:rsidP="0044201D">
      <w:pPr>
        <w:tabs>
          <w:tab w:val="left" w:pos="5812"/>
        </w:tabs>
        <w:ind w:right="-1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3AD45094" w14:textId="2D39B828" w:rsidR="005A13F8" w:rsidRPr="00D42EF0" w:rsidRDefault="005A13F8" w:rsidP="005A13F8">
      <w:pPr>
        <w:tabs>
          <w:tab w:val="left" w:pos="5812"/>
        </w:tabs>
        <w:ind w:right="-1"/>
        <w:rPr>
          <w:rFonts w:ascii="Arial" w:hAnsi="Arial" w:cs="Arial"/>
          <w:b/>
          <w:i/>
          <w:sz w:val="28"/>
          <w:szCs w:val="28"/>
          <w:u w:val="single"/>
        </w:rPr>
      </w:pPr>
    </w:p>
    <w:p w14:paraId="38765253" w14:textId="78934F13" w:rsidR="00E22B3A" w:rsidRPr="00D42EF0" w:rsidRDefault="00E22B3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7BBB850" w14:textId="73618DFD" w:rsidR="006247E8" w:rsidRPr="00D42EF0" w:rsidRDefault="006247E8" w:rsidP="006247E8">
      <w:pPr>
        <w:jc w:val="center"/>
        <w:rPr>
          <w:i/>
          <w:sz w:val="16"/>
          <w:szCs w:val="16"/>
        </w:rPr>
      </w:pP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D42EF0">
        <w:rPr>
          <w:b/>
        </w:rPr>
        <w:tab/>
      </w:r>
      <w:r w:rsidRPr="00FC69FA">
        <w:rPr>
          <w:i/>
          <w:sz w:val="16"/>
          <w:szCs w:val="16"/>
        </w:rPr>
        <w:t>Nombre de page(s) :</w:t>
      </w:r>
    </w:p>
    <w:tbl>
      <w:tblPr>
        <w:tblStyle w:val="Grilledutableau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2787"/>
        <w:gridCol w:w="43"/>
        <w:gridCol w:w="7484"/>
      </w:tblGrid>
      <w:tr w:rsidR="006247E8" w:rsidRPr="00D42EF0" w14:paraId="35B7FC0E" w14:textId="77777777" w:rsidTr="006247E8">
        <w:trPr>
          <w:jc w:val="center"/>
        </w:trPr>
        <w:tc>
          <w:tcPr>
            <w:tcW w:w="2787" w:type="dxa"/>
          </w:tcPr>
          <w:p w14:paraId="779ABE2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 xml:space="preserve">COORDONNEES </w:t>
            </w:r>
            <w:r w:rsidRPr="00D42EF0">
              <w:rPr>
                <w:rFonts w:ascii="Arial" w:hAnsi="Arial" w:cs="Arial"/>
              </w:rPr>
              <w:t xml:space="preserve">de la société/ Agence en charge de la mise en œuvre de la prestation </w:t>
            </w:r>
          </w:p>
        </w:tc>
        <w:tc>
          <w:tcPr>
            <w:tcW w:w="7527" w:type="dxa"/>
            <w:gridSpan w:val="2"/>
          </w:tcPr>
          <w:p w14:paraId="067F0B4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 :</w:t>
            </w:r>
          </w:p>
          <w:p w14:paraId="52E0ACE3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1055513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341A63A8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ADRESSE :</w:t>
            </w:r>
          </w:p>
          <w:p w14:paraId="736DFD58" w14:textId="6F6EF059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</w:t>
            </w:r>
            <w:r w:rsidR="00A37ACA">
              <w:rPr>
                <w:rFonts w:ascii="Arial" w:hAnsi="Arial" w:cs="Arial"/>
              </w:rPr>
              <w:t>……….………………</w:t>
            </w:r>
          </w:p>
          <w:p w14:paraId="5D9D069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6C129EC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Horaires d’ouverture :</w:t>
            </w:r>
          </w:p>
          <w:p w14:paraId="2163176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14:paraId="7185D13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6247E8" w:rsidRPr="00D42EF0" w14:paraId="524B8FE9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6E4D6D3D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DELAI DE LIVRAISON</w:t>
            </w:r>
          </w:p>
          <w:p w14:paraId="2B64BA4B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(</w:t>
            </w:r>
            <w:proofErr w:type="gramStart"/>
            <w:r w:rsidRPr="00D42EF0">
              <w:rPr>
                <w:rFonts w:ascii="Arial" w:hAnsi="Arial" w:cs="Arial"/>
                <w:b/>
              </w:rPr>
              <w:t>à</w:t>
            </w:r>
            <w:proofErr w:type="gramEnd"/>
            <w:r w:rsidRPr="00D42EF0">
              <w:rPr>
                <w:rFonts w:ascii="Arial" w:hAnsi="Arial" w:cs="Arial"/>
                <w:b/>
              </w:rPr>
              <w:t xml:space="preserve"> compter de la réception du bon de commande)</w:t>
            </w:r>
          </w:p>
        </w:tc>
      </w:tr>
      <w:tr w:rsidR="006247E8" w:rsidRPr="00D42EF0" w14:paraId="1A4FD5CF" w14:textId="77777777" w:rsidTr="006247E8">
        <w:trPr>
          <w:jc w:val="center"/>
        </w:trPr>
        <w:tc>
          <w:tcPr>
            <w:tcW w:w="2787" w:type="dxa"/>
            <w:shd w:val="clear" w:color="auto" w:fill="auto"/>
          </w:tcPr>
          <w:p w14:paraId="281091E3" w14:textId="7F943F69" w:rsidR="006247E8" w:rsidRPr="00D42EF0" w:rsidRDefault="00D72208" w:rsidP="005639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6247E8" w:rsidRPr="00D42EF0">
              <w:rPr>
                <w:rFonts w:ascii="Arial" w:hAnsi="Arial" w:cs="Arial"/>
              </w:rPr>
              <w:t>éhicules segment B2</w:t>
            </w:r>
            <w:r w:rsidR="00ED2529">
              <w:rPr>
                <w:rFonts w:ascii="Arial" w:hAnsi="Arial" w:cs="Arial"/>
              </w:rPr>
              <w:t xml:space="preserve"> sans maintenance</w:t>
            </w:r>
          </w:p>
          <w:p w14:paraId="1EB974E7" w14:textId="77777777" w:rsidR="006247E8" w:rsidRPr="00D42EF0" w:rsidRDefault="006247E8" w:rsidP="005639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27" w:type="dxa"/>
            <w:gridSpan w:val="2"/>
            <w:shd w:val="clear" w:color="auto" w:fill="auto"/>
          </w:tcPr>
          <w:p w14:paraId="4BC687A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...…………………………………………………………………………………………………………..……………………………………………………………………………………………………………………………………</w:t>
            </w:r>
          </w:p>
        </w:tc>
      </w:tr>
      <w:tr w:rsidR="006247E8" w:rsidRPr="00D42EF0" w14:paraId="3E2291B5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282C14B1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INTERLOCUTEURS</w:t>
            </w:r>
          </w:p>
        </w:tc>
      </w:tr>
      <w:tr w:rsidR="006247E8" w:rsidRPr="00D42EF0" w14:paraId="65117B0B" w14:textId="77777777" w:rsidTr="006247E8">
        <w:trPr>
          <w:jc w:val="center"/>
        </w:trPr>
        <w:tc>
          <w:tcPr>
            <w:tcW w:w="2787" w:type="dxa"/>
          </w:tcPr>
          <w:p w14:paraId="4BBCF128" w14:textId="77777777" w:rsidR="003F566E" w:rsidRPr="00D42EF0" w:rsidRDefault="003F566E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4F3CAA90" w14:textId="7551AE68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Interlocuteur pour le </w:t>
            </w:r>
            <w:r w:rsidRPr="00D42EF0">
              <w:rPr>
                <w:rFonts w:ascii="Arial" w:hAnsi="Arial" w:cs="Arial"/>
                <w:b/>
                <w:u w:val="single"/>
              </w:rPr>
              <w:t>suivi technique</w:t>
            </w:r>
          </w:p>
          <w:p w14:paraId="65684009" w14:textId="3CEB5874" w:rsidR="006247E8" w:rsidRPr="00D42EF0" w:rsidRDefault="006247E8" w:rsidP="006247E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</w:t>
            </w:r>
          </w:p>
          <w:p w14:paraId="2BAD32A2" w14:textId="77777777" w:rsidR="002F4568" w:rsidRPr="00D42EF0" w:rsidRDefault="002F4568" w:rsidP="002F4568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6297D750" w14:textId="099E2D52" w:rsidR="006247E8" w:rsidRPr="00D42EF0" w:rsidRDefault="006247E8" w:rsidP="006247E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Tél</w:t>
            </w:r>
          </w:p>
          <w:p w14:paraId="143D49FB" w14:textId="77777777" w:rsidR="002F4568" w:rsidRPr="00D42EF0" w:rsidRDefault="002F4568" w:rsidP="002F4568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42DDDD01" w14:textId="4417C296" w:rsidR="006247E8" w:rsidRPr="00D42EF0" w:rsidRDefault="006247E8" w:rsidP="002F4568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Courriel</w:t>
            </w:r>
          </w:p>
        </w:tc>
        <w:tc>
          <w:tcPr>
            <w:tcW w:w="7527" w:type="dxa"/>
            <w:gridSpan w:val="2"/>
          </w:tcPr>
          <w:p w14:paraId="547434AC" w14:textId="24F8F7F2" w:rsidR="006247E8" w:rsidRPr="00D42EF0" w:rsidRDefault="006247E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158500" w14:textId="3C27416B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4905676F" w14:textId="77777777" w:rsidR="00B73CFB" w:rsidRPr="00D42EF0" w:rsidRDefault="00B73CFB" w:rsidP="00563925">
            <w:pPr>
              <w:rPr>
                <w:rFonts w:ascii="Arial" w:hAnsi="Arial" w:cs="Arial"/>
              </w:rPr>
            </w:pPr>
          </w:p>
          <w:p w14:paraId="6EC7CD6D" w14:textId="7AC2ACD3" w:rsidR="002F4568" w:rsidRPr="00D42EF0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199C14AA" w14:textId="4E83F5FC" w:rsidR="006247E8" w:rsidRPr="00D42EF0" w:rsidRDefault="006247E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3780976C" w14:textId="12F4C284" w:rsidR="002F4568" w:rsidRPr="00D42EF0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11FCE4EC" w14:textId="13008740" w:rsidR="002F4568" w:rsidRPr="00D42EF0" w:rsidRDefault="002F4568" w:rsidP="00563925">
            <w:pPr>
              <w:rPr>
                <w:rFonts w:ascii="Arial" w:hAnsi="Arial" w:cs="Arial"/>
                <w:sz w:val="12"/>
                <w:szCs w:val="12"/>
              </w:rPr>
            </w:pPr>
          </w:p>
          <w:p w14:paraId="477C2EB3" w14:textId="77777777" w:rsidR="006247E8" w:rsidRDefault="002F456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……………………………………………………………………..……….</w:t>
            </w:r>
          </w:p>
          <w:p w14:paraId="7D6A66BF" w14:textId="77777777" w:rsidR="00F04E8E" w:rsidRDefault="00F04E8E" w:rsidP="00563925">
            <w:pPr>
              <w:rPr>
                <w:rFonts w:ascii="Arial" w:hAnsi="Arial" w:cs="Arial"/>
              </w:rPr>
            </w:pPr>
          </w:p>
          <w:p w14:paraId="46EDDFF2" w14:textId="77777777" w:rsidR="00F04E8E" w:rsidRDefault="00F04E8E" w:rsidP="00563925">
            <w:pPr>
              <w:rPr>
                <w:rFonts w:ascii="Arial" w:hAnsi="Arial" w:cs="Arial"/>
              </w:rPr>
            </w:pPr>
          </w:p>
          <w:p w14:paraId="13D17210" w14:textId="75F4AF16" w:rsidR="00F04E8E" w:rsidRPr="00D42EF0" w:rsidRDefault="00F04E8E" w:rsidP="00563925">
            <w:pPr>
              <w:rPr>
                <w:rFonts w:ascii="Arial" w:hAnsi="Arial" w:cs="Arial"/>
              </w:rPr>
            </w:pPr>
          </w:p>
        </w:tc>
      </w:tr>
      <w:tr w:rsidR="00B73CFB" w:rsidRPr="00D42EF0" w14:paraId="30CFB5B9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024F3C27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34C35911" w14:textId="599CB102" w:rsidR="00B73CFB" w:rsidRPr="00D42EF0" w:rsidRDefault="00B73CFB" w:rsidP="00B73CFB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</w:rPr>
              <w:t xml:space="preserve">Interlocuteur pour les </w:t>
            </w:r>
            <w:r w:rsidRPr="00D42EF0">
              <w:rPr>
                <w:rFonts w:ascii="Arial" w:hAnsi="Arial" w:cs="Arial"/>
                <w:b/>
              </w:rPr>
              <w:t>demandes administratives et financières</w:t>
            </w:r>
          </w:p>
          <w:p w14:paraId="453CC429" w14:textId="77777777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Nom</w:t>
            </w:r>
          </w:p>
          <w:p w14:paraId="473E215A" w14:textId="77777777" w:rsidR="00B73CFB" w:rsidRPr="00D42EF0" w:rsidRDefault="00B73CFB" w:rsidP="00B73CFB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359245F9" w14:textId="77777777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Tél</w:t>
            </w:r>
          </w:p>
          <w:p w14:paraId="479337D9" w14:textId="77777777" w:rsidR="00B73CFB" w:rsidRPr="00D42EF0" w:rsidRDefault="00B73CFB" w:rsidP="00B73CFB">
            <w:pPr>
              <w:ind w:left="720"/>
              <w:rPr>
                <w:rFonts w:ascii="Arial" w:hAnsi="Arial" w:cs="Arial"/>
                <w:sz w:val="12"/>
                <w:szCs w:val="12"/>
              </w:rPr>
            </w:pPr>
          </w:p>
          <w:p w14:paraId="67A40833" w14:textId="75D26A3A" w:rsidR="00B73CFB" w:rsidRPr="00D42EF0" w:rsidRDefault="00B73CFB" w:rsidP="00B73CFB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Courriel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1A4E5AD6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4AFF78A4" w14:textId="0EC11A36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45C40E8F" w14:textId="2BB6F439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24C3E661" w14:textId="77777777" w:rsidR="00B73CFB" w:rsidRPr="00D42EF0" w:rsidRDefault="00B73CFB" w:rsidP="00B73CFB">
            <w:pPr>
              <w:rPr>
                <w:rFonts w:ascii="Arial" w:hAnsi="Arial" w:cs="Arial"/>
              </w:rPr>
            </w:pPr>
          </w:p>
          <w:p w14:paraId="0D6F5BC5" w14:textId="77777777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0420438D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64CC276D" w14:textId="77777777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07116B13" w14:textId="77777777" w:rsidR="00B73CFB" w:rsidRPr="00D42EF0" w:rsidRDefault="00B73CFB" w:rsidP="00B73CFB">
            <w:pPr>
              <w:rPr>
                <w:rFonts w:ascii="Arial" w:hAnsi="Arial" w:cs="Arial"/>
                <w:sz w:val="12"/>
                <w:szCs w:val="12"/>
              </w:rPr>
            </w:pPr>
          </w:p>
          <w:p w14:paraId="0EDF8A77" w14:textId="42456FA6" w:rsidR="00B73CFB" w:rsidRPr="00D42EF0" w:rsidRDefault="00B73CFB" w:rsidP="00B73CFB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……………………………………………………………………..……….</w:t>
            </w:r>
          </w:p>
        </w:tc>
      </w:tr>
      <w:tr w:rsidR="006247E8" w:rsidRPr="00D42EF0" w14:paraId="326303EA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2B7B406B" w14:textId="77777777" w:rsidR="006247E8" w:rsidRPr="00D42EF0" w:rsidRDefault="006247E8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D’EXECUTION DE LA PRESTATION</w:t>
            </w:r>
          </w:p>
        </w:tc>
      </w:tr>
      <w:tr w:rsidR="006247E8" w:rsidRPr="00D42EF0" w14:paraId="67F9530E" w14:textId="77777777" w:rsidTr="006247E8">
        <w:trPr>
          <w:jc w:val="center"/>
        </w:trPr>
        <w:tc>
          <w:tcPr>
            <w:tcW w:w="2787" w:type="dxa"/>
          </w:tcPr>
          <w:p w14:paraId="1B9A06F2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DE MISE EN PLACE DE LA PRESTATION ET DE LA LIVRAISON</w:t>
            </w:r>
          </w:p>
          <w:p w14:paraId="7F092AB5" w14:textId="77777777" w:rsidR="006247E8" w:rsidRPr="00D42EF0" w:rsidRDefault="006247E8" w:rsidP="00563925">
            <w:pPr>
              <w:rPr>
                <w:rFonts w:ascii="Arial" w:hAnsi="Arial" w:cs="Arial"/>
                <w:i/>
              </w:rPr>
            </w:pPr>
            <w:r w:rsidRPr="00D42EF0">
              <w:rPr>
                <w:rFonts w:ascii="Arial" w:hAnsi="Arial" w:cs="Arial"/>
                <w:i/>
              </w:rPr>
              <w:t>(</w:t>
            </w:r>
            <w:proofErr w:type="gramStart"/>
            <w:r w:rsidRPr="00D42EF0">
              <w:rPr>
                <w:rFonts w:ascii="Arial" w:hAnsi="Arial" w:cs="Arial"/>
                <w:i/>
              </w:rPr>
              <w:t>immatriculation</w:t>
            </w:r>
            <w:proofErr w:type="gramEnd"/>
            <w:r w:rsidRPr="00D42EF0">
              <w:rPr>
                <w:rFonts w:ascii="Arial" w:hAnsi="Arial" w:cs="Arial"/>
                <w:i/>
              </w:rPr>
              <w:t>, acheminement des véhicules…)</w:t>
            </w:r>
          </w:p>
          <w:p w14:paraId="1DB855D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43C11AB4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  <w:tc>
          <w:tcPr>
            <w:tcW w:w="7527" w:type="dxa"/>
            <w:gridSpan w:val="2"/>
          </w:tcPr>
          <w:p w14:paraId="622A34D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0839366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sym w:font="Wingdings" w:char="F071"/>
            </w:r>
            <w:r w:rsidRPr="00D42EF0">
              <w:rPr>
                <w:rFonts w:ascii="Arial" w:hAnsi="Arial" w:cs="Arial"/>
              </w:rPr>
              <w:t xml:space="preserve"> Modalités proposées </w:t>
            </w:r>
          </w:p>
          <w:p w14:paraId="15E9E125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.</w:t>
            </w:r>
          </w:p>
          <w:p w14:paraId="486F1159" w14:textId="77777777" w:rsidR="006247E8" w:rsidRPr="00D42EF0" w:rsidRDefault="006247E8" w:rsidP="00563925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F4150A" w:rsidRPr="00D42EF0" w14:paraId="38CD1283" w14:textId="77777777" w:rsidTr="006247E8">
        <w:trPr>
          <w:jc w:val="center"/>
        </w:trPr>
        <w:tc>
          <w:tcPr>
            <w:tcW w:w="2787" w:type="dxa"/>
          </w:tcPr>
          <w:p w14:paraId="13D320F9" w14:textId="04237CC4" w:rsidR="00F4150A" w:rsidRPr="00D42EF0" w:rsidRDefault="00F4150A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RESTRICTIONS D’UTILISATEUR</w:t>
            </w:r>
          </w:p>
        </w:tc>
        <w:tc>
          <w:tcPr>
            <w:tcW w:w="7527" w:type="dxa"/>
            <w:gridSpan w:val="2"/>
          </w:tcPr>
          <w:p w14:paraId="28D7FF93" w14:textId="5D2DCB02" w:rsidR="00F4150A" w:rsidRPr="00D42EF0" w:rsidRDefault="00F4150A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Conditions minimales requises pour </w:t>
            </w:r>
            <w:r w:rsidR="00C51C32" w:rsidRPr="00D42EF0">
              <w:rPr>
                <w:rFonts w:ascii="Arial" w:hAnsi="Arial" w:cs="Arial"/>
              </w:rPr>
              <w:t xml:space="preserve">pouvoir </w:t>
            </w:r>
            <w:r w:rsidRPr="00D42EF0">
              <w:rPr>
                <w:rFonts w:ascii="Arial" w:hAnsi="Arial" w:cs="Arial"/>
              </w:rPr>
              <w:t xml:space="preserve">conduire </w:t>
            </w:r>
            <w:r w:rsidR="00C51C32" w:rsidRPr="00D42EF0">
              <w:rPr>
                <w:rFonts w:ascii="Arial" w:hAnsi="Arial" w:cs="Arial"/>
              </w:rPr>
              <w:t>un véhicule</w:t>
            </w:r>
            <w:r w:rsidR="00803952" w:rsidRPr="00D42EF0">
              <w:rPr>
                <w:rFonts w:ascii="Arial" w:hAnsi="Arial" w:cs="Arial"/>
              </w:rPr>
              <w:t xml:space="preserve"> (âge, date d’obtention du permis…)</w:t>
            </w:r>
            <w:r w:rsidR="00C51C32" w:rsidRPr="00D42EF0">
              <w:rPr>
                <w:rFonts w:ascii="Arial" w:hAnsi="Arial" w:cs="Arial"/>
              </w:rPr>
              <w:t> :</w:t>
            </w:r>
          </w:p>
          <w:p w14:paraId="25A4A7FB" w14:textId="53CF981C" w:rsidR="00F4150A" w:rsidRPr="00D42EF0" w:rsidRDefault="00F4150A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</w:t>
            </w:r>
          </w:p>
        </w:tc>
      </w:tr>
      <w:tr w:rsidR="006247E8" w:rsidRPr="00D42EF0" w14:paraId="09B02FD9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6CDCF6FD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t>MODALITES DE FIN DE CONTRAT PAR ANTICIPATION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73FC45DD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sym w:font="Wingdings" w:char="F071"/>
            </w:r>
            <w:r w:rsidRPr="00D42EF0">
              <w:rPr>
                <w:rFonts w:ascii="Arial" w:hAnsi="Arial" w:cs="Arial"/>
              </w:rPr>
              <w:t xml:space="preserve"> Indemnités prévues et modalités de mise en œuvre proposées</w:t>
            </w:r>
          </w:p>
          <w:p w14:paraId="3011162A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.………………</w:t>
            </w:r>
          </w:p>
          <w:p w14:paraId="1A8C0BD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.</w:t>
            </w:r>
          </w:p>
        </w:tc>
      </w:tr>
      <w:tr w:rsidR="006247E8" w:rsidRPr="00D42EF0" w14:paraId="21FF14BD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4728566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>MODALITES DE RESTITUTION</w:t>
            </w:r>
            <w:r w:rsidRPr="00D42EF0">
              <w:rPr>
                <w:rFonts w:ascii="Arial" w:hAnsi="Arial" w:cs="Arial"/>
              </w:rPr>
              <w:t xml:space="preserve"> </w:t>
            </w:r>
          </w:p>
          <w:p w14:paraId="7187543A" w14:textId="77777777" w:rsidR="006247E8" w:rsidRPr="00D42EF0" w:rsidRDefault="006247E8" w:rsidP="00563925">
            <w:pPr>
              <w:rPr>
                <w:rFonts w:ascii="Arial" w:hAnsi="Arial" w:cs="Arial"/>
                <w:sz w:val="20"/>
                <w:szCs w:val="20"/>
              </w:rPr>
            </w:pPr>
            <w:r w:rsidRPr="00D42EF0">
              <w:rPr>
                <w:rFonts w:ascii="Arial" w:hAnsi="Arial" w:cs="Arial"/>
                <w:sz w:val="20"/>
                <w:szCs w:val="20"/>
              </w:rPr>
              <w:t xml:space="preserve">Préciser la liste et le </w:t>
            </w:r>
            <w:proofErr w:type="gramStart"/>
            <w:r w:rsidRPr="00D42EF0">
              <w:rPr>
                <w:rFonts w:ascii="Arial" w:hAnsi="Arial" w:cs="Arial"/>
                <w:sz w:val="20"/>
                <w:szCs w:val="20"/>
              </w:rPr>
              <w:t>coût  des</w:t>
            </w:r>
            <w:proofErr w:type="gramEnd"/>
            <w:r w:rsidRPr="00D42EF0">
              <w:rPr>
                <w:rFonts w:ascii="Arial" w:hAnsi="Arial" w:cs="Arial"/>
                <w:sz w:val="20"/>
                <w:szCs w:val="20"/>
              </w:rPr>
              <w:t xml:space="preserve"> éléments précis sur lesquels porte la remise en état des véhicules</w:t>
            </w:r>
          </w:p>
          <w:p w14:paraId="6FB738B7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6307CA3A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3CE5F5C0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5D11A90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098F63EB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  <w:p w14:paraId="5CF8DC13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521FBD76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lastRenderedPageBreak/>
              <w:sym w:font="Wingdings" w:char="F071"/>
            </w:r>
            <w:r w:rsidRPr="00D42EF0">
              <w:rPr>
                <w:rFonts w:ascii="Arial" w:hAnsi="Arial" w:cs="Arial"/>
              </w:rPr>
              <w:t xml:space="preserve"> Modalités de mise en œuvre proposées …………………………………………………………………………………………</w:t>
            </w:r>
            <w:proofErr w:type="gramStart"/>
            <w:r w:rsidRPr="00D42EF0">
              <w:rPr>
                <w:rFonts w:ascii="Arial" w:hAnsi="Arial" w:cs="Arial"/>
              </w:rPr>
              <w:t>…….</w:t>
            </w:r>
            <w:proofErr w:type="gramEnd"/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</w:t>
            </w:r>
            <w:r w:rsidRPr="00D42EF0">
              <w:rPr>
                <w:rFonts w:ascii="Arial" w:hAnsi="Arial" w:cs="Arial"/>
              </w:rPr>
              <w:lastRenderedPageBreak/>
              <w:t>……………………………………………………………….……………………………………………</w:t>
            </w:r>
          </w:p>
          <w:p w14:paraId="26B43BAC" w14:textId="306A3359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Coût estimatif </w:t>
            </w:r>
            <w:r w:rsidRPr="00D42EF0">
              <w:rPr>
                <w:rFonts w:ascii="Arial" w:hAnsi="Arial" w:cs="Arial"/>
                <w:b/>
              </w:rPr>
              <w:t>en euros HT</w:t>
            </w:r>
            <w:r w:rsidRPr="00D42EF0">
              <w:rPr>
                <w:rFonts w:ascii="Arial" w:hAnsi="Arial" w:cs="Arial"/>
              </w:rPr>
              <w:t xml:space="preserve"> des points de contrôle lors de la restitution des véhicules</w:t>
            </w:r>
            <w:r w:rsidR="00B747E4">
              <w:rPr>
                <w:rFonts w:ascii="Arial" w:hAnsi="Arial" w:cs="Arial"/>
              </w:rPr>
              <w:t xml:space="preserve"> ou transmission de la grille de l’entreprise qui effectuera le contrôle le cas échéant </w:t>
            </w:r>
            <w:r w:rsidRPr="00D42EF0">
              <w:rPr>
                <w:rFonts w:ascii="Arial" w:hAnsi="Arial" w:cs="Arial"/>
              </w:rPr>
              <w:t>:</w:t>
            </w:r>
          </w:p>
          <w:p w14:paraId="6B620D3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tôlerie/peinture………………………………………………………</w:t>
            </w:r>
            <w:proofErr w:type="gramStart"/>
            <w:r w:rsidRPr="00D42EF0">
              <w:rPr>
                <w:rFonts w:ascii="Arial" w:hAnsi="Arial" w:cs="Arial"/>
              </w:rPr>
              <w:t>…….</w:t>
            </w:r>
            <w:proofErr w:type="gramEnd"/>
            <w:r w:rsidRPr="00D42EF0">
              <w:rPr>
                <w:rFonts w:ascii="Arial" w:hAnsi="Arial" w:cs="Arial"/>
              </w:rPr>
              <w:t>.</w:t>
            </w:r>
          </w:p>
          <w:p w14:paraId="2BA2387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vitrage………………………………………………………………………</w:t>
            </w:r>
          </w:p>
          <w:p w14:paraId="095C4742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optique……………………………………………………………………….</w:t>
            </w:r>
          </w:p>
          <w:p w14:paraId="34265A4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feux de signalisation…………………………………………………</w:t>
            </w:r>
            <w:proofErr w:type="gramStart"/>
            <w:r w:rsidRPr="00D42EF0">
              <w:rPr>
                <w:rFonts w:ascii="Arial" w:hAnsi="Arial" w:cs="Arial"/>
              </w:rPr>
              <w:t>…….</w:t>
            </w:r>
            <w:proofErr w:type="gramEnd"/>
            <w:r w:rsidRPr="00D42EF0">
              <w:rPr>
                <w:rFonts w:ascii="Arial" w:hAnsi="Arial" w:cs="Arial"/>
              </w:rPr>
              <w:t>.</w:t>
            </w:r>
          </w:p>
          <w:p w14:paraId="3E627BE9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état des roues……………………………………………………………….</w:t>
            </w:r>
          </w:p>
          <w:p w14:paraId="633867D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état des pneumatiques………………………………………………</w:t>
            </w:r>
            <w:proofErr w:type="gramStart"/>
            <w:r w:rsidRPr="00D42EF0">
              <w:rPr>
                <w:rFonts w:ascii="Arial" w:hAnsi="Arial" w:cs="Arial"/>
              </w:rPr>
              <w:t>…….</w:t>
            </w:r>
            <w:proofErr w:type="gramEnd"/>
            <w:r w:rsidRPr="00D42EF0">
              <w:rPr>
                <w:rFonts w:ascii="Arial" w:hAnsi="Arial" w:cs="Arial"/>
              </w:rPr>
              <w:t>.</w:t>
            </w:r>
          </w:p>
          <w:p w14:paraId="05F5A1C5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dommages intérieurs……………………………………………………….</w:t>
            </w:r>
          </w:p>
          <w:p w14:paraId="3B4BA82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   - tous autres éléments que le candidat jugera nécessaire ……………… …………………………………………………………………………………….</w:t>
            </w:r>
          </w:p>
          <w:p w14:paraId="607FCD97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6247E8" w:rsidRPr="00D42EF0" w14:paraId="3DA276FE" w14:textId="77777777" w:rsidTr="006247E8">
        <w:trPr>
          <w:jc w:val="center"/>
        </w:trPr>
        <w:tc>
          <w:tcPr>
            <w:tcW w:w="2787" w:type="dxa"/>
            <w:tcBorders>
              <w:bottom w:val="single" w:sz="4" w:space="0" w:color="auto"/>
            </w:tcBorders>
          </w:tcPr>
          <w:p w14:paraId="51CB6C4D" w14:textId="77777777" w:rsidR="006247E8" w:rsidRPr="00D42EF0" w:rsidRDefault="006247E8" w:rsidP="00563925">
            <w:pPr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lastRenderedPageBreak/>
              <w:t>MODALITES DE PRISE EN COMPTE DES KMS PARCOURUS</w:t>
            </w:r>
          </w:p>
        </w:tc>
        <w:tc>
          <w:tcPr>
            <w:tcW w:w="7527" w:type="dxa"/>
            <w:gridSpan w:val="2"/>
            <w:tcBorders>
              <w:bottom w:val="single" w:sz="4" w:space="0" w:color="auto"/>
            </w:tcBorders>
          </w:tcPr>
          <w:p w14:paraId="10B73780" w14:textId="005AFBBF" w:rsidR="006247E8" w:rsidRPr="00D42EF0" w:rsidRDefault="007E7B63" w:rsidP="007E7B63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Une clause de réexamen annuel est prévue pour ajuster le forfait kilométrique. </w:t>
            </w:r>
          </w:p>
          <w:p w14:paraId="5FD8E2BE" w14:textId="77777777" w:rsidR="006247E8" w:rsidRPr="00D42EF0" w:rsidRDefault="006247E8" w:rsidP="00563925">
            <w:pPr>
              <w:jc w:val="center"/>
              <w:rPr>
                <w:rFonts w:ascii="Arial" w:hAnsi="Arial" w:cs="Arial"/>
              </w:rPr>
            </w:pPr>
          </w:p>
          <w:p w14:paraId="1E7F8A89" w14:textId="05BFBE04" w:rsidR="006247E8" w:rsidRPr="00D42EF0" w:rsidRDefault="007E7B63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  <w:b/>
              </w:rPr>
              <w:t xml:space="preserve">Selon quelles modalités </w:t>
            </w:r>
            <w:r w:rsidR="006247E8" w:rsidRPr="00D42EF0">
              <w:rPr>
                <w:rFonts w:ascii="Arial" w:hAnsi="Arial" w:cs="Arial"/>
              </w:rPr>
              <w:t>(déduction de kms non effectués, compensation sur l’ensemble des véhicules,</w:t>
            </w:r>
            <w:r w:rsidR="0006020A">
              <w:rPr>
                <w:rFonts w:ascii="Arial" w:hAnsi="Arial" w:cs="Arial"/>
              </w:rPr>
              <w:t xml:space="preserve"> augmentation du forfait kilométrique</w:t>
            </w:r>
            <w:r w:rsidR="006247E8" w:rsidRPr="00D42EF0">
              <w:rPr>
                <w:rFonts w:ascii="Arial" w:hAnsi="Arial" w:cs="Arial"/>
              </w:rPr>
              <w:t>…</w:t>
            </w:r>
            <w:proofErr w:type="gramStart"/>
            <w:r w:rsidR="006247E8" w:rsidRPr="00D42EF0">
              <w:rPr>
                <w:rFonts w:ascii="Arial" w:hAnsi="Arial" w:cs="Arial"/>
              </w:rPr>
              <w:t>)?</w:t>
            </w:r>
            <w:proofErr w:type="gramEnd"/>
          </w:p>
          <w:p w14:paraId="1DF278BF" w14:textId="35A28370" w:rsidR="006247E8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………………………..</w:t>
            </w:r>
          </w:p>
          <w:p w14:paraId="369921ED" w14:textId="5A5AB459" w:rsidR="00C256A7" w:rsidRDefault="00C256A7" w:rsidP="00563925">
            <w:pPr>
              <w:rPr>
                <w:rFonts w:ascii="Arial" w:hAnsi="Arial" w:cs="Arial"/>
              </w:rPr>
            </w:pPr>
          </w:p>
          <w:p w14:paraId="64C59A3D" w14:textId="66372578" w:rsidR="00C256A7" w:rsidRPr="00D42EF0" w:rsidRDefault="00C256A7" w:rsidP="0056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 est le pourcentage de tolérance en cas de dépassement kilométrique en fin de contrat ?</w:t>
            </w:r>
          </w:p>
          <w:p w14:paraId="7A0EFC18" w14:textId="18E40ECF" w:rsidR="006247E8" w:rsidRPr="00D42EF0" w:rsidRDefault="00382C59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</w:t>
            </w:r>
            <w:r w:rsidRPr="00D42EF0">
              <w:rPr>
                <w:rFonts w:ascii="Arial" w:hAnsi="Arial" w:cs="Arial"/>
              </w:rPr>
              <w:lastRenderedPageBreak/>
              <w:t>…………………………………………………………………………………………………………………….</w:t>
            </w:r>
          </w:p>
          <w:p w14:paraId="2BEA1437" w14:textId="7D5E362A" w:rsidR="006247E8" w:rsidRPr="00D42EF0" w:rsidRDefault="007E7B63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Q</w:t>
            </w:r>
            <w:r w:rsidR="006247E8" w:rsidRPr="00D42EF0">
              <w:rPr>
                <w:rFonts w:ascii="Arial" w:hAnsi="Arial" w:cs="Arial"/>
              </w:rPr>
              <w:t>uel est le coût du kilomètre supplémentaire ?</w:t>
            </w:r>
          </w:p>
          <w:p w14:paraId="4E16403F" w14:textId="77777777" w:rsidR="006247E8" w:rsidRPr="00D42EF0" w:rsidRDefault="006247E8" w:rsidP="00563925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AB888E" w14:textId="77777777" w:rsidR="006247E8" w:rsidRPr="00D42EF0" w:rsidRDefault="006247E8" w:rsidP="00563925">
            <w:pPr>
              <w:rPr>
                <w:rFonts w:ascii="Arial" w:hAnsi="Arial" w:cs="Arial"/>
              </w:rPr>
            </w:pPr>
          </w:p>
        </w:tc>
      </w:tr>
      <w:tr w:rsidR="00FC4C1C" w:rsidRPr="00D42EF0" w14:paraId="36C86003" w14:textId="77777777" w:rsidTr="006247E8">
        <w:trPr>
          <w:jc w:val="center"/>
        </w:trPr>
        <w:tc>
          <w:tcPr>
            <w:tcW w:w="10314" w:type="dxa"/>
            <w:gridSpan w:val="3"/>
            <w:shd w:val="pct10" w:color="auto" w:fill="auto"/>
          </w:tcPr>
          <w:p w14:paraId="73D7BF07" w14:textId="31474D56" w:rsidR="00FC4C1C" w:rsidRPr="00D42EF0" w:rsidRDefault="00FC4C1C" w:rsidP="00563925">
            <w:pPr>
              <w:jc w:val="center"/>
              <w:rPr>
                <w:rFonts w:ascii="Arial" w:hAnsi="Arial" w:cs="Arial"/>
                <w:b/>
              </w:rPr>
            </w:pPr>
            <w:r w:rsidRPr="00D42EF0">
              <w:rPr>
                <w:rFonts w:ascii="Arial" w:hAnsi="Arial" w:cs="Arial"/>
                <w:b/>
              </w:rPr>
              <w:lastRenderedPageBreak/>
              <w:t>CARACTERISTIQUES DU VEHICULE</w:t>
            </w:r>
          </w:p>
        </w:tc>
      </w:tr>
      <w:tr w:rsidR="00FC4C1C" w:rsidRPr="00D42EF0" w14:paraId="704E130D" w14:textId="77777777" w:rsidTr="00FC4C1C">
        <w:trPr>
          <w:jc w:val="center"/>
        </w:trPr>
        <w:tc>
          <w:tcPr>
            <w:tcW w:w="2830" w:type="dxa"/>
            <w:gridSpan w:val="2"/>
            <w:shd w:val="clear" w:color="auto" w:fill="auto"/>
          </w:tcPr>
          <w:p w14:paraId="577F8C3E" w14:textId="49A41806" w:rsidR="00FC4C1C" w:rsidRPr="00D42EF0" w:rsidRDefault="00FC4C1C" w:rsidP="00FC4C1C">
            <w:pPr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Caractéristiques du véhicule</w:t>
            </w:r>
          </w:p>
        </w:tc>
        <w:tc>
          <w:tcPr>
            <w:tcW w:w="7484" w:type="dxa"/>
            <w:shd w:val="clear" w:color="auto" w:fill="auto"/>
          </w:tcPr>
          <w:p w14:paraId="76844E56" w14:textId="39866912" w:rsidR="00FC4C1C" w:rsidRPr="00D42EF0" w:rsidRDefault="00FC4C1C" w:rsidP="00BB10A4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Taux d’émission de CO2 dégagé dans l’atmosphère (</w:t>
            </w:r>
            <w:r w:rsidR="000E1662">
              <w:rPr>
                <w:rFonts w:ascii="Arial" w:hAnsi="Arial" w:cs="Arial"/>
              </w:rPr>
              <w:t xml:space="preserve">selon norme WLTP en </w:t>
            </w:r>
            <w:r w:rsidRPr="00D42EF0">
              <w:rPr>
                <w:rFonts w:ascii="Arial" w:hAnsi="Arial" w:cs="Arial"/>
              </w:rPr>
              <w:t>g/km</w:t>
            </w:r>
            <w:r w:rsidR="000E1662">
              <w:rPr>
                <w:rFonts w:ascii="Arial" w:hAnsi="Arial" w:cs="Arial"/>
              </w:rPr>
              <w:t>)</w:t>
            </w:r>
            <w:r w:rsidRPr="00D42EF0">
              <w:rPr>
                <w:rFonts w:ascii="Arial" w:hAnsi="Arial" w:cs="Arial"/>
              </w:rPr>
              <w:t> : ………….</w:t>
            </w:r>
          </w:p>
          <w:p w14:paraId="4EC22B84" w14:textId="2F59F9DD" w:rsidR="00FC4C1C" w:rsidRPr="00D42EF0" w:rsidRDefault="00FC4C1C" w:rsidP="00BB10A4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Puissance fiscale du véhicule</w:t>
            </w:r>
            <w:proofErr w:type="gramStart"/>
            <w:r w:rsidRPr="00D42EF0">
              <w:rPr>
                <w:rFonts w:ascii="Arial" w:hAnsi="Arial" w:cs="Arial"/>
              </w:rPr>
              <w:t> :…</w:t>
            </w:r>
            <w:proofErr w:type="gramEnd"/>
            <w:r w:rsidRPr="00D42EF0">
              <w:rPr>
                <w:rFonts w:ascii="Arial" w:hAnsi="Arial" w:cs="Arial"/>
              </w:rPr>
              <w:t>……..</w:t>
            </w:r>
          </w:p>
          <w:p w14:paraId="716D99CB" w14:textId="77777777" w:rsidR="00FC4C1C" w:rsidRPr="00D42EF0" w:rsidRDefault="00FC4C1C" w:rsidP="00BB10A4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>Puissance dynamique</w:t>
            </w:r>
            <w:proofErr w:type="gramStart"/>
            <w:r w:rsidRPr="00D42EF0">
              <w:rPr>
                <w:rFonts w:ascii="Arial" w:hAnsi="Arial" w:cs="Arial"/>
              </w:rPr>
              <w:t> :…</w:t>
            </w:r>
            <w:proofErr w:type="gramEnd"/>
            <w:r w:rsidRPr="00D42EF0">
              <w:rPr>
                <w:rFonts w:ascii="Arial" w:hAnsi="Arial" w:cs="Arial"/>
              </w:rPr>
              <w:t>……</w:t>
            </w:r>
          </w:p>
          <w:p w14:paraId="6AD32B37" w14:textId="6908F7CB" w:rsidR="00FC4C1C" w:rsidRPr="00D42EF0" w:rsidRDefault="00FC4C1C" w:rsidP="00BB10A4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Capacité du coffre </w:t>
            </w:r>
            <w:r w:rsidRPr="00A83228">
              <w:rPr>
                <w:rFonts w:ascii="Arial" w:hAnsi="Arial" w:cs="Arial"/>
              </w:rPr>
              <w:t xml:space="preserve">(en </w:t>
            </w:r>
            <w:r w:rsidR="00762F8F" w:rsidRPr="00A83228">
              <w:rPr>
                <w:rFonts w:ascii="Arial" w:hAnsi="Arial" w:cs="Arial"/>
              </w:rPr>
              <w:t>dm3)</w:t>
            </w:r>
            <w:r w:rsidRPr="00A83228">
              <w:rPr>
                <w:rFonts w:ascii="Arial" w:hAnsi="Arial" w:cs="Arial"/>
              </w:rPr>
              <w:t> :</w:t>
            </w:r>
            <w:r w:rsidRPr="00D42EF0">
              <w:rPr>
                <w:rFonts w:ascii="Arial" w:hAnsi="Arial" w:cs="Arial"/>
              </w:rPr>
              <w:t xml:space="preserve"> ………….</w:t>
            </w:r>
          </w:p>
          <w:p w14:paraId="45F746E0" w14:textId="48A5858A" w:rsidR="00FC4C1C" w:rsidRDefault="00FC4C1C" w:rsidP="00BB10A4">
            <w:pPr>
              <w:pStyle w:val="Paragraphedeliste"/>
              <w:numPr>
                <w:ilvl w:val="0"/>
                <w:numId w:val="24"/>
              </w:numPr>
              <w:ind w:left="312"/>
              <w:rPr>
                <w:rFonts w:ascii="Arial" w:hAnsi="Arial" w:cs="Arial"/>
              </w:rPr>
            </w:pPr>
            <w:r w:rsidRPr="00D42EF0">
              <w:rPr>
                <w:rFonts w:ascii="Arial" w:hAnsi="Arial" w:cs="Arial"/>
              </w:rPr>
              <w:t xml:space="preserve">Consommation </w:t>
            </w:r>
            <w:r w:rsidR="00762F8F">
              <w:rPr>
                <w:rFonts w:ascii="Arial" w:hAnsi="Arial" w:cs="Arial"/>
              </w:rPr>
              <w:t>selon norme WLTP</w:t>
            </w:r>
            <w:r w:rsidRPr="00D42EF0">
              <w:rPr>
                <w:rFonts w:ascii="Arial" w:hAnsi="Arial" w:cs="Arial"/>
              </w:rPr>
              <w:t xml:space="preserve"> (L/100 km) : ……</w:t>
            </w:r>
            <w:proofErr w:type="gramStart"/>
            <w:r w:rsidRPr="00D42EF0">
              <w:rPr>
                <w:rFonts w:ascii="Arial" w:hAnsi="Arial" w:cs="Arial"/>
              </w:rPr>
              <w:t>…….</w:t>
            </w:r>
            <w:proofErr w:type="gramEnd"/>
            <w:r w:rsidRPr="00D42EF0">
              <w:rPr>
                <w:rFonts w:ascii="Arial" w:hAnsi="Arial" w:cs="Arial"/>
              </w:rPr>
              <w:t>.</w:t>
            </w:r>
          </w:p>
          <w:p w14:paraId="639BEFDE" w14:textId="59A5F10F" w:rsidR="004966AF" w:rsidRPr="00D42EF0" w:rsidRDefault="004966AF" w:rsidP="00B40AE6">
            <w:pPr>
              <w:pStyle w:val="Paragraphedeliste"/>
              <w:ind w:left="312"/>
              <w:rPr>
                <w:rFonts w:ascii="Arial" w:hAnsi="Arial" w:cs="Arial"/>
              </w:rPr>
            </w:pPr>
          </w:p>
        </w:tc>
      </w:tr>
      <w:tr w:rsidR="009278DA" w:rsidRPr="00D42EF0" w14:paraId="33AFCB6C" w14:textId="77777777" w:rsidTr="006E6BDA">
        <w:trPr>
          <w:jc w:val="center"/>
        </w:trPr>
        <w:tc>
          <w:tcPr>
            <w:tcW w:w="2830" w:type="dxa"/>
            <w:gridSpan w:val="2"/>
            <w:shd w:val="clear" w:color="auto" w:fill="auto"/>
          </w:tcPr>
          <w:p w14:paraId="307E35EB" w14:textId="094D5806" w:rsidR="009278DA" w:rsidRPr="00D42EF0" w:rsidRDefault="009278DA" w:rsidP="006E6BDA">
            <w:pPr>
              <w:rPr>
                <w:rFonts w:ascii="Arial" w:hAnsi="Arial" w:cs="Arial"/>
              </w:rPr>
            </w:pPr>
            <w:r w:rsidRPr="00EF6CDC">
              <w:rPr>
                <w:rFonts w:ascii="Arial" w:hAnsi="Arial" w:cs="Arial"/>
              </w:rPr>
              <w:t>Autres renseignements que le candidat jugera nécessaires à l’appui de son offre</w:t>
            </w:r>
          </w:p>
        </w:tc>
        <w:tc>
          <w:tcPr>
            <w:tcW w:w="7484" w:type="dxa"/>
            <w:shd w:val="clear" w:color="auto" w:fill="auto"/>
          </w:tcPr>
          <w:p w14:paraId="30186A39" w14:textId="2F57B2CF" w:rsidR="009278DA" w:rsidRPr="009278DA" w:rsidRDefault="009278DA" w:rsidP="009278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B3202D0" w14:textId="77777777" w:rsidR="006247E8" w:rsidRPr="00D42EF0" w:rsidRDefault="006247E8" w:rsidP="006247E8">
      <w:pPr>
        <w:rPr>
          <w:rFonts w:ascii="Arial" w:hAnsi="Arial" w:cs="Arial"/>
        </w:rPr>
      </w:pPr>
    </w:p>
    <w:p w14:paraId="38A29F8F" w14:textId="77777777" w:rsidR="006247E8" w:rsidRPr="00D42EF0" w:rsidRDefault="006247E8" w:rsidP="006247E8">
      <w:pPr>
        <w:rPr>
          <w:rFonts w:ascii="Arial" w:hAnsi="Arial" w:cs="Arial"/>
        </w:rPr>
      </w:pPr>
    </w:p>
    <w:p w14:paraId="51CFFB0D" w14:textId="77777777" w:rsidR="006247E8" w:rsidRPr="00D42EF0" w:rsidRDefault="006247E8" w:rsidP="006247E8">
      <w:pPr>
        <w:rPr>
          <w:rFonts w:ascii="Arial" w:hAnsi="Arial" w:cs="Arial"/>
        </w:rPr>
      </w:pPr>
    </w:p>
    <w:p w14:paraId="32DF1437" w14:textId="77777777" w:rsidR="006247E8" w:rsidRPr="00D42EF0" w:rsidRDefault="006247E8" w:rsidP="006247E8">
      <w:pPr>
        <w:rPr>
          <w:rFonts w:ascii="Arial" w:hAnsi="Arial" w:cs="Arial"/>
        </w:rPr>
      </w:pPr>
    </w:p>
    <w:p w14:paraId="33174A70" w14:textId="77777777" w:rsidR="006247E8" w:rsidRPr="00D42EF0" w:rsidRDefault="006247E8" w:rsidP="006247E8">
      <w:pPr>
        <w:rPr>
          <w:rFonts w:ascii="Arial" w:hAnsi="Arial" w:cs="Arial"/>
        </w:rPr>
      </w:pPr>
      <w:r w:rsidRPr="00D42EF0">
        <w:rPr>
          <w:rFonts w:ascii="Arial" w:hAnsi="Arial" w:cs="Arial"/>
        </w:rPr>
        <w:t>A………………………………………, le………………………………………</w:t>
      </w:r>
      <w:r w:rsidRPr="00D42EF0">
        <w:rPr>
          <w:rFonts w:ascii="Arial" w:hAnsi="Arial" w:cs="Arial"/>
        </w:rPr>
        <w:tab/>
      </w:r>
      <w:r w:rsidRPr="00D42EF0">
        <w:rPr>
          <w:rFonts w:ascii="Arial" w:hAnsi="Arial" w:cs="Arial"/>
        </w:rPr>
        <w:tab/>
      </w:r>
    </w:p>
    <w:p w14:paraId="1F8F76F8" w14:textId="77777777" w:rsidR="006247E8" w:rsidRPr="00D42EF0" w:rsidRDefault="006247E8" w:rsidP="006247E8">
      <w:pPr>
        <w:rPr>
          <w:rFonts w:ascii="Arial" w:hAnsi="Arial" w:cs="Arial"/>
        </w:rPr>
      </w:pPr>
      <w:r w:rsidRPr="00D42EF0">
        <w:rPr>
          <w:rFonts w:ascii="Arial" w:hAnsi="Arial" w:cs="Arial"/>
        </w:rPr>
        <w:t>Cachet de la société</w:t>
      </w:r>
    </w:p>
    <w:p w14:paraId="464D75B3" w14:textId="11673928" w:rsidR="00E22B3A" w:rsidRPr="00D42EF0" w:rsidRDefault="00E22B3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4008765E" w14:textId="20F7B7CF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5A534150" w14:textId="42786CA4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0ECA9CB" w14:textId="6767F205" w:rsidR="005A13F8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19BCA06E" w14:textId="0B1A5971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0CE5FEB9" w14:textId="58B364E2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5321EE5" w14:textId="41317D0F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29790FA" w14:textId="7EC9F5C5" w:rsidR="00CE7052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24E67443" w14:textId="77777777" w:rsidR="00CE7052" w:rsidRPr="00D42EF0" w:rsidRDefault="00CE7052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65391FA3" w14:textId="4D63B974" w:rsidR="005A13F8" w:rsidRPr="00D42EF0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05CE69DE" w14:textId="75BCE9FE" w:rsidR="005A13F8" w:rsidRDefault="005A13F8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6B69BA92" w14:textId="6009444B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5E8DDE91" w14:textId="7BD384EA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p w14:paraId="7C9EFD30" w14:textId="5E1E7143" w:rsidR="00FC69FA" w:rsidRDefault="00FC69FA" w:rsidP="00863945">
      <w:pPr>
        <w:tabs>
          <w:tab w:val="left" w:pos="5812"/>
        </w:tabs>
        <w:ind w:right="-1"/>
        <w:rPr>
          <w:rFonts w:ascii="Arial" w:hAnsi="Arial" w:cs="Arial"/>
          <w:sz w:val="20"/>
          <w:szCs w:val="20"/>
        </w:rPr>
      </w:pPr>
    </w:p>
    <w:sectPr w:rsidR="00FC69FA" w:rsidSect="00FD0C8C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57C3" w14:textId="77777777" w:rsidR="00ED7950" w:rsidRDefault="00ED7950">
      <w:r>
        <w:separator/>
      </w:r>
    </w:p>
  </w:endnote>
  <w:endnote w:type="continuationSeparator" w:id="0">
    <w:p w14:paraId="34C4CB64" w14:textId="77777777" w:rsidR="00ED7950" w:rsidRDefault="00E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CB31" w14:textId="77777777" w:rsidR="00ED7950" w:rsidRDefault="00ED7950">
      <w:r>
        <w:separator/>
      </w:r>
    </w:p>
  </w:footnote>
  <w:footnote w:type="continuationSeparator" w:id="0">
    <w:p w14:paraId="79E1E3FD" w14:textId="77777777" w:rsidR="00ED7950" w:rsidRDefault="00ED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64DA" w14:textId="77777777" w:rsidR="005248AE" w:rsidRPr="00B80B73" w:rsidRDefault="005248AE">
    <w:pPr>
      <w:pStyle w:val="En-tte"/>
      <w:rPr>
        <w:highlight w:val="yellow"/>
      </w:rPr>
    </w:pPr>
    <w:r w:rsidRPr="00B80B73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6DF57350" wp14:editId="7C55A4DE">
          <wp:simplePos x="0" y="0"/>
          <wp:positionH relativeFrom="column">
            <wp:posOffset>2700655</wp:posOffset>
          </wp:positionH>
          <wp:positionV relativeFrom="paragraph">
            <wp:posOffset>-135255</wp:posOffset>
          </wp:positionV>
          <wp:extent cx="1514475" cy="971550"/>
          <wp:effectExtent l="0" t="0" r="9525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0B73">
      <w:rPr>
        <w:noProof/>
        <w:highlight w:val="yellow"/>
      </w:rPr>
      <w:drawing>
        <wp:anchor distT="0" distB="0" distL="114300" distR="114300" simplePos="0" relativeHeight="251659264" behindDoc="1" locked="0" layoutInCell="1" allowOverlap="1" wp14:anchorId="7CA2E3A3" wp14:editId="1003E253">
          <wp:simplePos x="0" y="0"/>
          <wp:positionH relativeFrom="column">
            <wp:posOffset>700405</wp:posOffset>
          </wp:positionH>
          <wp:positionV relativeFrom="paragraph">
            <wp:posOffset>1905</wp:posOffset>
          </wp:positionV>
          <wp:extent cx="1924050" cy="836295"/>
          <wp:effectExtent l="0" t="0" r="0" b="1905"/>
          <wp:wrapTopAndBottom/>
          <wp:docPr id="4" name="Image 4" descr="cid:image002.jpg@01D3DD9D.2D8F8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2.jpg@01D3DD9D.2D8F8220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A35FD"/>
    <w:multiLevelType w:val="hybridMultilevel"/>
    <w:tmpl w:val="ED822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49E4"/>
    <w:multiLevelType w:val="hybridMultilevel"/>
    <w:tmpl w:val="F3580F84"/>
    <w:lvl w:ilvl="0" w:tplc="9A1CD3C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06665"/>
    <w:multiLevelType w:val="hybridMultilevel"/>
    <w:tmpl w:val="F086EC88"/>
    <w:lvl w:ilvl="0" w:tplc="367E032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D7B10"/>
    <w:multiLevelType w:val="hybridMultilevel"/>
    <w:tmpl w:val="69FE8E0C"/>
    <w:lvl w:ilvl="0" w:tplc="332C79A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152CB"/>
    <w:multiLevelType w:val="hybridMultilevel"/>
    <w:tmpl w:val="1988D5E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D5F4C"/>
    <w:multiLevelType w:val="hybridMultilevel"/>
    <w:tmpl w:val="7B701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43446"/>
    <w:multiLevelType w:val="hybridMultilevel"/>
    <w:tmpl w:val="93A6AD10"/>
    <w:lvl w:ilvl="0" w:tplc="9BB85B9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57EA8"/>
    <w:multiLevelType w:val="multilevel"/>
    <w:tmpl w:val="79A0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C242D6"/>
    <w:multiLevelType w:val="hybridMultilevel"/>
    <w:tmpl w:val="77AED942"/>
    <w:lvl w:ilvl="0" w:tplc="5E9037E4">
      <w:start w:val="6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63FB1"/>
    <w:multiLevelType w:val="hybridMultilevel"/>
    <w:tmpl w:val="2D34A93E"/>
    <w:lvl w:ilvl="0" w:tplc="577EF60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C18C9"/>
    <w:multiLevelType w:val="hybridMultilevel"/>
    <w:tmpl w:val="AC361F2C"/>
    <w:lvl w:ilvl="0" w:tplc="8E8E87D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B41E5"/>
    <w:multiLevelType w:val="hybridMultilevel"/>
    <w:tmpl w:val="46E64F24"/>
    <w:lvl w:ilvl="0" w:tplc="115E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4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004F9"/>
    <w:multiLevelType w:val="hybridMultilevel"/>
    <w:tmpl w:val="79C05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9535F"/>
    <w:multiLevelType w:val="hybridMultilevel"/>
    <w:tmpl w:val="745C6FCE"/>
    <w:lvl w:ilvl="0" w:tplc="73A88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4104D"/>
    <w:multiLevelType w:val="hybridMultilevel"/>
    <w:tmpl w:val="2506A1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A5D61"/>
    <w:multiLevelType w:val="hybridMultilevel"/>
    <w:tmpl w:val="2D2A1516"/>
    <w:lvl w:ilvl="0" w:tplc="45AE7C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D60A2"/>
    <w:multiLevelType w:val="hybridMultilevel"/>
    <w:tmpl w:val="FD902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358DD"/>
    <w:multiLevelType w:val="hybridMultilevel"/>
    <w:tmpl w:val="DF86C702"/>
    <w:lvl w:ilvl="0" w:tplc="D3841D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6585C"/>
    <w:multiLevelType w:val="hybridMultilevel"/>
    <w:tmpl w:val="30EC4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A61F6"/>
    <w:multiLevelType w:val="hybridMultilevel"/>
    <w:tmpl w:val="64AEBFB6"/>
    <w:lvl w:ilvl="0" w:tplc="6122ED1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53A87"/>
    <w:multiLevelType w:val="hybridMultilevel"/>
    <w:tmpl w:val="4A44609E"/>
    <w:lvl w:ilvl="0" w:tplc="AE0EC69E">
      <w:start w:val="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66B45E5C"/>
    <w:multiLevelType w:val="multilevel"/>
    <w:tmpl w:val="6624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F97C21"/>
    <w:multiLevelType w:val="hybridMultilevel"/>
    <w:tmpl w:val="90128192"/>
    <w:lvl w:ilvl="0" w:tplc="040C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 w15:restartNumberingAfterBreak="0">
    <w:nsid w:val="779845DC"/>
    <w:multiLevelType w:val="hybridMultilevel"/>
    <w:tmpl w:val="AA782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242CF"/>
    <w:multiLevelType w:val="hybridMultilevel"/>
    <w:tmpl w:val="FC68A4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103DB"/>
    <w:multiLevelType w:val="hybridMultilevel"/>
    <w:tmpl w:val="5504E5D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1"/>
  </w:num>
  <w:num w:numId="5">
    <w:abstractNumId w:val="2"/>
  </w:num>
  <w:num w:numId="6">
    <w:abstractNumId w:val="20"/>
  </w:num>
  <w:num w:numId="7">
    <w:abstractNumId w:val="11"/>
  </w:num>
  <w:num w:numId="8">
    <w:abstractNumId w:val="7"/>
  </w:num>
  <w:num w:numId="9">
    <w:abstractNumId w:val="3"/>
  </w:num>
  <w:num w:numId="10">
    <w:abstractNumId w:val="16"/>
  </w:num>
  <w:num w:numId="11">
    <w:abstractNumId w:val="10"/>
  </w:num>
  <w:num w:numId="12">
    <w:abstractNumId w:val="15"/>
  </w:num>
  <w:num w:numId="13">
    <w:abstractNumId w:val="6"/>
  </w:num>
  <w:num w:numId="14">
    <w:abstractNumId w:val="13"/>
  </w:num>
  <w:num w:numId="15">
    <w:abstractNumId w:val="9"/>
  </w:num>
  <w:num w:numId="16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5"/>
  </w:num>
  <w:num w:numId="21">
    <w:abstractNumId w:val="22"/>
  </w:num>
  <w:num w:numId="22">
    <w:abstractNumId w:val="8"/>
  </w:num>
  <w:num w:numId="23">
    <w:abstractNumId w:val="17"/>
  </w:num>
  <w:num w:numId="24">
    <w:abstractNumId w:val="4"/>
  </w:num>
  <w:num w:numId="25">
    <w:abstractNumId w:val="19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0EF"/>
    <w:rsid w:val="00003C32"/>
    <w:rsid w:val="00015E37"/>
    <w:rsid w:val="00026DF6"/>
    <w:rsid w:val="00030E76"/>
    <w:rsid w:val="0004016B"/>
    <w:rsid w:val="00051C81"/>
    <w:rsid w:val="00052665"/>
    <w:rsid w:val="0006020A"/>
    <w:rsid w:val="000619EA"/>
    <w:rsid w:val="000621E0"/>
    <w:rsid w:val="00075378"/>
    <w:rsid w:val="000764C1"/>
    <w:rsid w:val="00082DEA"/>
    <w:rsid w:val="000A153F"/>
    <w:rsid w:val="000A2AE8"/>
    <w:rsid w:val="000A6D41"/>
    <w:rsid w:val="000A7D21"/>
    <w:rsid w:val="000B6192"/>
    <w:rsid w:val="000D2F48"/>
    <w:rsid w:val="000E12EA"/>
    <w:rsid w:val="000E1662"/>
    <w:rsid w:val="000E2FFA"/>
    <w:rsid w:val="000F3A9B"/>
    <w:rsid w:val="00105368"/>
    <w:rsid w:val="0011016B"/>
    <w:rsid w:val="00123387"/>
    <w:rsid w:val="001257DD"/>
    <w:rsid w:val="00125C6F"/>
    <w:rsid w:val="0013511E"/>
    <w:rsid w:val="001360C1"/>
    <w:rsid w:val="00156D0A"/>
    <w:rsid w:val="001609E9"/>
    <w:rsid w:val="001656C6"/>
    <w:rsid w:val="00165CB9"/>
    <w:rsid w:val="001820BE"/>
    <w:rsid w:val="00187442"/>
    <w:rsid w:val="00187604"/>
    <w:rsid w:val="00192523"/>
    <w:rsid w:val="001A27A0"/>
    <w:rsid w:val="001A2B07"/>
    <w:rsid w:val="001B2EA8"/>
    <w:rsid w:val="001B7C08"/>
    <w:rsid w:val="001C30A5"/>
    <w:rsid w:val="001C3CC7"/>
    <w:rsid w:val="001D0A10"/>
    <w:rsid w:val="001E1C62"/>
    <w:rsid w:val="001E6003"/>
    <w:rsid w:val="001E78F4"/>
    <w:rsid w:val="001F1E8B"/>
    <w:rsid w:val="002118F7"/>
    <w:rsid w:val="00211E65"/>
    <w:rsid w:val="00216FF2"/>
    <w:rsid w:val="0022002B"/>
    <w:rsid w:val="0022307A"/>
    <w:rsid w:val="00224C1C"/>
    <w:rsid w:val="00225DF2"/>
    <w:rsid w:val="00231396"/>
    <w:rsid w:val="00232831"/>
    <w:rsid w:val="00233704"/>
    <w:rsid w:val="00236D2B"/>
    <w:rsid w:val="00242FF8"/>
    <w:rsid w:val="0024414F"/>
    <w:rsid w:val="00251518"/>
    <w:rsid w:val="00264C55"/>
    <w:rsid w:val="002678F0"/>
    <w:rsid w:val="002729BD"/>
    <w:rsid w:val="00276D51"/>
    <w:rsid w:val="002828E5"/>
    <w:rsid w:val="002852B3"/>
    <w:rsid w:val="002A6742"/>
    <w:rsid w:val="002A7A1E"/>
    <w:rsid w:val="002B0EB2"/>
    <w:rsid w:val="002B374E"/>
    <w:rsid w:val="002B3FA3"/>
    <w:rsid w:val="002B53FB"/>
    <w:rsid w:val="002B651A"/>
    <w:rsid w:val="002B76BF"/>
    <w:rsid w:val="002C7145"/>
    <w:rsid w:val="002D18E4"/>
    <w:rsid w:val="002D27A8"/>
    <w:rsid w:val="002D5B7E"/>
    <w:rsid w:val="002D62A3"/>
    <w:rsid w:val="002E704F"/>
    <w:rsid w:val="002E73AA"/>
    <w:rsid w:val="002F2B2F"/>
    <w:rsid w:val="002F4568"/>
    <w:rsid w:val="0030279C"/>
    <w:rsid w:val="003227EE"/>
    <w:rsid w:val="003302CA"/>
    <w:rsid w:val="00341FE3"/>
    <w:rsid w:val="003471E7"/>
    <w:rsid w:val="00350248"/>
    <w:rsid w:val="003525B4"/>
    <w:rsid w:val="003712FC"/>
    <w:rsid w:val="00371F65"/>
    <w:rsid w:val="00382C59"/>
    <w:rsid w:val="00383401"/>
    <w:rsid w:val="003841AE"/>
    <w:rsid w:val="0039030D"/>
    <w:rsid w:val="00390487"/>
    <w:rsid w:val="00393505"/>
    <w:rsid w:val="003A526A"/>
    <w:rsid w:val="003A676C"/>
    <w:rsid w:val="003B52A6"/>
    <w:rsid w:val="003C07A5"/>
    <w:rsid w:val="003C1573"/>
    <w:rsid w:val="003D08E5"/>
    <w:rsid w:val="003D2BA8"/>
    <w:rsid w:val="003D380C"/>
    <w:rsid w:val="003D5B11"/>
    <w:rsid w:val="003E7C5F"/>
    <w:rsid w:val="003F566E"/>
    <w:rsid w:val="00400BB6"/>
    <w:rsid w:val="004054C3"/>
    <w:rsid w:val="00407335"/>
    <w:rsid w:val="00435403"/>
    <w:rsid w:val="00437D69"/>
    <w:rsid w:val="0044201D"/>
    <w:rsid w:val="004438B4"/>
    <w:rsid w:val="00445C69"/>
    <w:rsid w:val="0046188C"/>
    <w:rsid w:val="004656AF"/>
    <w:rsid w:val="004670D2"/>
    <w:rsid w:val="00474089"/>
    <w:rsid w:val="00475462"/>
    <w:rsid w:val="00475EFD"/>
    <w:rsid w:val="00477AD2"/>
    <w:rsid w:val="00484004"/>
    <w:rsid w:val="00494CAD"/>
    <w:rsid w:val="004966AF"/>
    <w:rsid w:val="004B0C68"/>
    <w:rsid w:val="004C0C13"/>
    <w:rsid w:val="004C1E9D"/>
    <w:rsid w:val="004C1FE5"/>
    <w:rsid w:val="004C40DE"/>
    <w:rsid w:val="004C64BF"/>
    <w:rsid w:val="004E322E"/>
    <w:rsid w:val="004E368B"/>
    <w:rsid w:val="004E708D"/>
    <w:rsid w:val="004F134C"/>
    <w:rsid w:val="004F2D60"/>
    <w:rsid w:val="004F6CA1"/>
    <w:rsid w:val="00500ED3"/>
    <w:rsid w:val="005027C0"/>
    <w:rsid w:val="00502FFC"/>
    <w:rsid w:val="00512C80"/>
    <w:rsid w:val="005171C2"/>
    <w:rsid w:val="00520CD9"/>
    <w:rsid w:val="005248AE"/>
    <w:rsid w:val="005276F0"/>
    <w:rsid w:val="00531F94"/>
    <w:rsid w:val="0054180C"/>
    <w:rsid w:val="00543B92"/>
    <w:rsid w:val="00546B75"/>
    <w:rsid w:val="005511A5"/>
    <w:rsid w:val="00555190"/>
    <w:rsid w:val="00556861"/>
    <w:rsid w:val="00561E32"/>
    <w:rsid w:val="00565FE6"/>
    <w:rsid w:val="005841BA"/>
    <w:rsid w:val="00593ABE"/>
    <w:rsid w:val="005A13F8"/>
    <w:rsid w:val="005C05F2"/>
    <w:rsid w:val="005C0DD7"/>
    <w:rsid w:val="005C2694"/>
    <w:rsid w:val="005C45E9"/>
    <w:rsid w:val="005C55D8"/>
    <w:rsid w:val="005D244A"/>
    <w:rsid w:val="005D56CD"/>
    <w:rsid w:val="005E68D3"/>
    <w:rsid w:val="005F7822"/>
    <w:rsid w:val="00600072"/>
    <w:rsid w:val="00601E44"/>
    <w:rsid w:val="00603ECC"/>
    <w:rsid w:val="00605162"/>
    <w:rsid w:val="00606F7B"/>
    <w:rsid w:val="006145C5"/>
    <w:rsid w:val="00617A04"/>
    <w:rsid w:val="00622987"/>
    <w:rsid w:val="006247E8"/>
    <w:rsid w:val="00633789"/>
    <w:rsid w:val="006353C9"/>
    <w:rsid w:val="00637B1F"/>
    <w:rsid w:val="00641D80"/>
    <w:rsid w:val="00645E83"/>
    <w:rsid w:val="006522F1"/>
    <w:rsid w:val="00656603"/>
    <w:rsid w:val="0066024B"/>
    <w:rsid w:val="00671F16"/>
    <w:rsid w:val="00675699"/>
    <w:rsid w:val="00677A89"/>
    <w:rsid w:val="00682364"/>
    <w:rsid w:val="00693C3C"/>
    <w:rsid w:val="00694D8B"/>
    <w:rsid w:val="006A4932"/>
    <w:rsid w:val="006B506E"/>
    <w:rsid w:val="006C08F5"/>
    <w:rsid w:val="006C1F60"/>
    <w:rsid w:val="006C29FA"/>
    <w:rsid w:val="006C5AD3"/>
    <w:rsid w:val="006D1F1F"/>
    <w:rsid w:val="006E206B"/>
    <w:rsid w:val="006E4A62"/>
    <w:rsid w:val="006E7374"/>
    <w:rsid w:val="006F08C1"/>
    <w:rsid w:val="00702B25"/>
    <w:rsid w:val="00703300"/>
    <w:rsid w:val="007146F9"/>
    <w:rsid w:val="0071484E"/>
    <w:rsid w:val="007173F4"/>
    <w:rsid w:val="007175EE"/>
    <w:rsid w:val="00720CAF"/>
    <w:rsid w:val="00724851"/>
    <w:rsid w:val="00730D17"/>
    <w:rsid w:val="007328EE"/>
    <w:rsid w:val="007343FA"/>
    <w:rsid w:val="00740580"/>
    <w:rsid w:val="00740584"/>
    <w:rsid w:val="007457BA"/>
    <w:rsid w:val="00747D75"/>
    <w:rsid w:val="007570D5"/>
    <w:rsid w:val="00762F8F"/>
    <w:rsid w:val="0076671E"/>
    <w:rsid w:val="00776FC4"/>
    <w:rsid w:val="00781864"/>
    <w:rsid w:val="00782CEA"/>
    <w:rsid w:val="00785144"/>
    <w:rsid w:val="00791A51"/>
    <w:rsid w:val="0079207F"/>
    <w:rsid w:val="007925E0"/>
    <w:rsid w:val="007969B6"/>
    <w:rsid w:val="007A0556"/>
    <w:rsid w:val="007A2024"/>
    <w:rsid w:val="007A2418"/>
    <w:rsid w:val="007A743B"/>
    <w:rsid w:val="007B0B38"/>
    <w:rsid w:val="007B3E77"/>
    <w:rsid w:val="007C0B70"/>
    <w:rsid w:val="007C5B8A"/>
    <w:rsid w:val="007D0834"/>
    <w:rsid w:val="007E0E82"/>
    <w:rsid w:val="007E6529"/>
    <w:rsid w:val="007E7B63"/>
    <w:rsid w:val="007F1AEA"/>
    <w:rsid w:val="007F6B57"/>
    <w:rsid w:val="007F6BA6"/>
    <w:rsid w:val="008028BB"/>
    <w:rsid w:val="00803478"/>
    <w:rsid w:val="00803952"/>
    <w:rsid w:val="008058D0"/>
    <w:rsid w:val="00806DC1"/>
    <w:rsid w:val="0081549B"/>
    <w:rsid w:val="008244C2"/>
    <w:rsid w:val="00832AC2"/>
    <w:rsid w:val="008405BF"/>
    <w:rsid w:val="0085320C"/>
    <w:rsid w:val="00855437"/>
    <w:rsid w:val="00863945"/>
    <w:rsid w:val="0088193F"/>
    <w:rsid w:val="008855B7"/>
    <w:rsid w:val="00893934"/>
    <w:rsid w:val="008B1848"/>
    <w:rsid w:val="008B1BB2"/>
    <w:rsid w:val="008B1C05"/>
    <w:rsid w:val="008B4FFF"/>
    <w:rsid w:val="008C1E54"/>
    <w:rsid w:val="008C6DA3"/>
    <w:rsid w:val="008D0391"/>
    <w:rsid w:val="008D2CA0"/>
    <w:rsid w:val="008E6039"/>
    <w:rsid w:val="008F4FB1"/>
    <w:rsid w:val="008F7639"/>
    <w:rsid w:val="00901A1C"/>
    <w:rsid w:val="00914C4A"/>
    <w:rsid w:val="0091635B"/>
    <w:rsid w:val="009169DF"/>
    <w:rsid w:val="0091720A"/>
    <w:rsid w:val="00920651"/>
    <w:rsid w:val="009278DA"/>
    <w:rsid w:val="00930267"/>
    <w:rsid w:val="00931D64"/>
    <w:rsid w:val="0093471A"/>
    <w:rsid w:val="00934BA9"/>
    <w:rsid w:val="00935117"/>
    <w:rsid w:val="00942729"/>
    <w:rsid w:val="00943870"/>
    <w:rsid w:val="00944153"/>
    <w:rsid w:val="00945BA3"/>
    <w:rsid w:val="00961FC7"/>
    <w:rsid w:val="0097466E"/>
    <w:rsid w:val="009757DA"/>
    <w:rsid w:val="00976683"/>
    <w:rsid w:val="00980B6C"/>
    <w:rsid w:val="009A002E"/>
    <w:rsid w:val="009A7A35"/>
    <w:rsid w:val="009D1888"/>
    <w:rsid w:val="009D217C"/>
    <w:rsid w:val="009D4B41"/>
    <w:rsid w:val="009D785E"/>
    <w:rsid w:val="009E4A4E"/>
    <w:rsid w:val="009E686D"/>
    <w:rsid w:val="009E6AAF"/>
    <w:rsid w:val="009E7E88"/>
    <w:rsid w:val="009F682C"/>
    <w:rsid w:val="00A005DE"/>
    <w:rsid w:val="00A112C2"/>
    <w:rsid w:val="00A1368E"/>
    <w:rsid w:val="00A1374E"/>
    <w:rsid w:val="00A224D5"/>
    <w:rsid w:val="00A25F8B"/>
    <w:rsid w:val="00A3577E"/>
    <w:rsid w:val="00A37ACA"/>
    <w:rsid w:val="00A41D62"/>
    <w:rsid w:val="00A437FC"/>
    <w:rsid w:val="00A6219F"/>
    <w:rsid w:val="00A66373"/>
    <w:rsid w:val="00A70021"/>
    <w:rsid w:val="00A70D71"/>
    <w:rsid w:val="00A72D11"/>
    <w:rsid w:val="00A7606F"/>
    <w:rsid w:val="00A83228"/>
    <w:rsid w:val="00A92AA0"/>
    <w:rsid w:val="00A95D2E"/>
    <w:rsid w:val="00AA47F4"/>
    <w:rsid w:val="00AB46EB"/>
    <w:rsid w:val="00AC0A34"/>
    <w:rsid w:val="00AC7873"/>
    <w:rsid w:val="00AD34A3"/>
    <w:rsid w:val="00AE11A3"/>
    <w:rsid w:val="00AE3E50"/>
    <w:rsid w:val="00AE49F0"/>
    <w:rsid w:val="00AE7013"/>
    <w:rsid w:val="00AF41A0"/>
    <w:rsid w:val="00B03706"/>
    <w:rsid w:val="00B201D5"/>
    <w:rsid w:val="00B20CDE"/>
    <w:rsid w:val="00B30D1B"/>
    <w:rsid w:val="00B37A69"/>
    <w:rsid w:val="00B40AE6"/>
    <w:rsid w:val="00B5106E"/>
    <w:rsid w:val="00B53E83"/>
    <w:rsid w:val="00B567A6"/>
    <w:rsid w:val="00B63C4D"/>
    <w:rsid w:val="00B65502"/>
    <w:rsid w:val="00B73C8D"/>
    <w:rsid w:val="00B73CFB"/>
    <w:rsid w:val="00B747E4"/>
    <w:rsid w:val="00B75828"/>
    <w:rsid w:val="00B80B73"/>
    <w:rsid w:val="00B84381"/>
    <w:rsid w:val="00B91D01"/>
    <w:rsid w:val="00BA5397"/>
    <w:rsid w:val="00BA5EF4"/>
    <w:rsid w:val="00BB10A4"/>
    <w:rsid w:val="00BB2F7F"/>
    <w:rsid w:val="00BB4189"/>
    <w:rsid w:val="00BC01A7"/>
    <w:rsid w:val="00BC6354"/>
    <w:rsid w:val="00BD0653"/>
    <w:rsid w:val="00BF11CB"/>
    <w:rsid w:val="00BF2CE2"/>
    <w:rsid w:val="00BF7FE1"/>
    <w:rsid w:val="00C229B7"/>
    <w:rsid w:val="00C22AF4"/>
    <w:rsid w:val="00C23ACA"/>
    <w:rsid w:val="00C249FF"/>
    <w:rsid w:val="00C256A7"/>
    <w:rsid w:val="00C40B99"/>
    <w:rsid w:val="00C40F45"/>
    <w:rsid w:val="00C426D7"/>
    <w:rsid w:val="00C45532"/>
    <w:rsid w:val="00C4616C"/>
    <w:rsid w:val="00C51C32"/>
    <w:rsid w:val="00C548FD"/>
    <w:rsid w:val="00C54A37"/>
    <w:rsid w:val="00C554E5"/>
    <w:rsid w:val="00C734A7"/>
    <w:rsid w:val="00C76E5D"/>
    <w:rsid w:val="00C8012C"/>
    <w:rsid w:val="00C80F23"/>
    <w:rsid w:val="00C856EF"/>
    <w:rsid w:val="00C868E6"/>
    <w:rsid w:val="00C8774D"/>
    <w:rsid w:val="00C90778"/>
    <w:rsid w:val="00C91F85"/>
    <w:rsid w:val="00CA0B98"/>
    <w:rsid w:val="00CA486B"/>
    <w:rsid w:val="00CB264D"/>
    <w:rsid w:val="00CB2E9C"/>
    <w:rsid w:val="00CB3ADC"/>
    <w:rsid w:val="00CB595E"/>
    <w:rsid w:val="00CB7E31"/>
    <w:rsid w:val="00CC021C"/>
    <w:rsid w:val="00CC34B2"/>
    <w:rsid w:val="00CC6B7E"/>
    <w:rsid w:val="00CC6DE9"/>
    <w:rsid w:val="00CD7E0A"/>
    <w:rsid w:val="00CE2670"/>
    <w:rsid w:val="00CE28CD"/>
    <w:rsid w:val="00CE5487"/>
    <w:rsid w:val="00CE7052"/>
    <w:rsid w:val="00CF0C73"/>
    <w:rsid w:val="00D009DA"/>
    <w:rsid w:val="00D01AEF"/>
    <w:rsid w:val="00D10AC1"/>
    <w:rsid w:val="00D22431"/>
    <w:rsid w:val="00D334F9"/>
    <w:rsid w:val="00D35779"/>
    <w:rsid w:val="00D37194"/>
    <w:rsid w:val="00D42EF0"/>
    <w:rsid w:val="00D430F6"/>
    <w:rsid w:val="00D444AA"/>
    <w:rsid w:val="00D61233"/>
    <w:rsid w:val="00D63900"/>
    <w:rsid w:val="00D64937"/>
    <w:rsid w:val="00D67FCB"/>
    <w:rsid w:val="00D72208"/>
    <w:rsid w:val="00D75B91"/>
    <w:rsid w:val="00D77908"/>
    <w:rsid w:val="00D85AAC"/>
    <w:rsid w:val="00D85BA6"/>
    <w:rsid w:val="00D92852"/>
    <w:rsid w:val="00D968B4"/>
    <w:rsid w:val="00DA139A"/>
    <w:rsid w:val="00DA57D7"/>
    <w:rsid w:val="00DB16F8"/>
    <w:rsid w:val="00DB3BD6"/>
    <w:rsid w:val="00DB48A4"/>
    <w:rsid w:val="00DC31FF"/>
    <w:rsid w:val="00DC64F1"/>
    <w:rsid w:val="00DD75F7"/>
    <w:rsid w:val="00DE6E41"/>
    <w:rsid w:val="00DF028E"/>
    <w:rsid w:val="00DF2541"/>
    <w:rsid w:val="00E0108E"/>
    <w:rsid w:val="00E0193C"/>
    <w:rsid w:val="00E046A1"/>
    <w:rsid w:val="00E16EAB"/>
    <w:rsid w:val="00E16F25"/>
    <w:rsid w:val="00E22B3A"/>
    <w:rsid w:val="00E238AA"/>
    <w:rsid w:val="00E34FA8"/>
    <w:rsid w:val="00E41598"/>
    <w:rsid w:val="00E46A9A"/>
    <w:rsid w:val="00E46CBD"/>
    <w:rsid w:val="00E50340"/>
    <w:rsid w:val="00E50E4A"/>
    <w:rsid w:val="00E56791"/>
    <w:rsid w:val="00E618EF"/>
    <w:rsid w:val="00E630A6"/>
    <w:rsid w:val="00E66F93"/>
    <w:rsid w:val="00E750F5"/>
    <w:rsid w:val="00E75E8C"/>
    <w:rsid w:val="00E84CE1"/>
    <w:rsid w:val="00E9683C"/>
    <w:rsid w:val="00E9729D"/>
    <w:rsid w:val="00E97A45"/>
    <w:rsid w:val="00EA21FF"/>
    <w:rsid w:val="00EA6FD8"/>
    <w:rsid w:val="00ED050D"/>
    <w:rsid w:val="00ED2529"/>
    <w:rsid w:val="00ED7950"/>
    <w:rsid w:val="00EE03A5"/>
    <w:rsid w:val="00EE2CDB"/>
    <w:rsid w:val="00EF6087"/>
    <w:rsid w:val="00EF741A"/>
    <w:rsid w:val="00EF78A7"/>
    <w:rsid w:val="00F040EF"/>
    <w:rsid w:val="00F04E8E"/>
    <w:rsid w:val="00F1454C"/>
    <w:rsid w:val="00F22ACC"/>
    <w:rsid w:val="00F4150A"/>
    <w:rsid w:val="00F52C9D"/>
    <w:rsid w:val="00F566A6"/>
    <w:rsid w:val="00F579E5"/>
    <w:rsid w:val="00F63E1B"/>
    <w:rsid w:val="00F65EC5"/>
    <w:rsid w:val="00F67BAB"/>
    <w:rsid w:val="00F72EC6"/>
    <w:rsid w:val="00F750E8"/>
    <w:rsid w:val="00F77645"/>
    <w:rsid w:val="00F82DE4"/>
    <w:rsid w:val="00F860CE"/>
    <w:rsid w:val="00F9273A"/>
    <w:rsid w:val="00F9492F"/>
    <w:rsid w:val="00F9510E"/>
    <w:rsid w:val="00F95E33"/>
    <w:rsid w:val="00FA3B58"/>
    <w:rsid w:val="00FB4843"/>
    <w:rsid w:val="00FB6BFC"/>
    <w:rsid w:val="00FC164B"/>
    <w:rsid w:val="00FC16FD"/>
    <w:rsid w:val="00FC4C1C"/>
    <w:rsid w:val="00FC69FA"/>
    <w:rsid w:val="00FD0C8C"/>
    <w:rsid w:val="00FD70EA"/>
    <w:rsid w:val="00FD7CAA"/>
    <w:rsid w:val="00FE1846"/>
    <w:rsid w:val="00FE2761"/>
    <w:rsid w:val="00FE3E6D"/>
    <w:rsid w:val="00FF242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3BAA2ED1"/>
  <w15:docId w15:val="{BE147802-DA91-46F6-BCA3-10A40B33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15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3D5B11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6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046A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415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41598"/>
    <w:pPr>
      <w:tabs>
        <w:tab w:val="center" w:pos="4536"/>
        <w:tab w:val="right" w:pos="9072"/>
      </w:tabs>
    </w:pPr>
  </w:style>
  <w:style w:type="character" w:styleId="Lienhypertexte">
    <w:name w:val="Hyperlink"/>
    <w:rsid w:val="00A70021"/>
    <w:rPr>
      <w:color w:val="0000FF"/>
      <w:u w:val="single"/>
    </w:rPr>
  </w:style>
  <w:style w:type="paragraph" w:customStyle="1" w:styleId="Paragraphedeliste1">
    <w:name w:val="Paragraphe de liste1"/>
    <w:basedOn w:val="Normal"/>
    <w:rsid w:val="006602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2">
    <w:name w:val="Normal2"/>
    <w:basedOn w:val="Normal"/>
    <w:uiPriority w:val="99"/>
    <w:rsid w:val="00D85AAC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D85AAC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0108E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4C40DE"/>
    <w:rPr>
      <w:color w:val="808080"/>
    </w:rPr>
  </w:style>
  <w:style w:type="paragraph" w:customStyle="1" w:styleId="Corpsdetexte21">
    <w:name w:val="Corps de texte 21"/>
    <w:basedOn w:val="Normal"/>
    <w:rsid w:val="00944153"/>
    <w:pPr>
      <w:tabs>
        <w:tab w:val="left" w:pos="3119"/>
      </w:tabs>
      <w:overflowPunct w:val="0"/>
      <w:autoSpaceDE w:val="0"/>
      <w:autoSpaceDN w:val="0"/>
      <w:adjustRightInd w:val="0"/>
      <w:ind w:left="2268" w:hanging="850"/>
      <w:jc w:val="both"/>
      <w:textAlignment w:val="baseline"/>
    </w:pPr>
    <w:rPr>
      <w:rFonts w:ascii="Arial Narrow" w:hAnsi="Arial Narrow"/>
      <w:i/>
      <w:szCs w:val="20"/>
    </w:rPr>
  </w:style>
  <w:style w:type="paragraph" w:styleId="Corpsdetexte2">
    <w:name w:val="Body Text 2"/>
    <w:basedOn w:val="Normal"/>
    <w:link w:val="Corpsdetexte2Car"/>
    <w:rsid w:val="00724851"/>
    <w:pPr>
      <w:jc w:val="both"/>
    </w:pPr>
    <w:rPr>
      <w:szCs w:val="20"/>
    </w:rPr>
  </w:style>
  <w:style w:type="character" w:customStyle="1" w:styleId="Corpsdetexte2Car">
    <w:name w:val="Corps de texte 2 Car"/>
    <w:basedOn w:val="Policepardfaut"/>
    <w:link w:val="Corpsdetexte2"/>
    <w:rsid w:val="00724851"/>
    <w:rPr>
      <w:sz w:val="24"/>
    </w:rPr>
  </w:style>
  <w:style w:type="paragraph" w:customStyle="1" w:styleId="WW-BodyText2">
    <w:name w:val="WW-Body Text 2"/>
    <w:basedOn w:val="Normal"/>
    <w:rsid w:val="00724851"/>
    <w:pPr>
      <w:overflowPunct w:val="0"/>
      <w:autoSpaceDE w:val="0"/>
      <w:autoSpaceDN w:val="0"/>
      <w:ind w:left="708"/>
    </w:pPr>
    <w:rPr>
      <w:rFonts w:ascii="Arial" w:eastAsia="Calibri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030E76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semiHidden/>
    <w:unhideWhenUsed/>
    <w:rsid w:val="008028B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028B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028B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028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028BB"/>
    <w:rPr>
      <w:b/>
      <w:bCs/>
    </w:rPr>
  </w:style>
  <w:style w:type="paragraph" w:styleId="Titre">
    <w:name w:val="Title"/>
    <w:basedOn w:val="Normal"/>
    <w:link w:val="TitreCar"/>
    <w:qFormat/>
    <w:rsid w:val="006247E8"/>
    <w:pPr>
      <w:jc w:val="center"/>
    </w:pPr>
    <w:rPr>
      <w:b/>
      <w:bCs/>
      <w:sz w:val="36"/>
    </w:rPr>
  </w:style>
  <w:style w:type="character" w:customStyle="1" w:styleId="TitreCar">
    <w:name w:val="Titre Car"/>
    <w:basedOn w:val="Policepardfaut"/>
    <w:link w:val="Titre"/>
    <w:rsid w:val="006247E8"/>
    <w:rPr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3E095.0F8F39F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14DB-0EBA-4FEC-8AA1-DF467F98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4542</Characters>
  <Application>Microsoft Office Word</Application>
  <DocSecurity>4</DocSecurity>
  <Lines>37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explicative Accord-cadre / Marchés Subséquents</vt:lpstr>
    </vt:vector>
  </TitlesOfParts>
  <Company>chu bordeaux</Company>
  <LinksUpToDate>false</LinksUpToDate>
  <CharactersWithSpaces>4931</CharactersWithSpaces>
  <SharedDoc>false</SharedDoc>
  <HLinks>
    <vt:vector size="6" baseType="variant"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explicative Accord-cadre / Marchés Subséquents</dc:title>
  <dc:creator>augerz</dc:creator>
  <cp:lastModifiedBy>VABRE Sylvie</cp:lastModifiedBy>
  <cp:revision>2</cp:revision>
  <cp:lastPrinted>2019-04-17T10:03:00Z</cp:lastPrinted>
  <dcterms:created xsi:type="dcterms:W3CDTF">2025-09-08T13:25:00Z</dcterms:created>
  <dcterms:modified xsi:type="dcterms:W3CDTF">2025-09-08T13:25:00Z</dcterms:modified>
</cp:coreProperties>
</file>