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546BAA" w14:textId="3C36D8DE" w:rsidR="00941F24" w:rsidRDefault="009D2A04">
      <w:pPr>
        <w:ind w:left="2240" w:right="2240"/>
        <w:rPr>
          <w:sz w:val="2"/>
        </w:rPr>
      </w:pPr>
      <w:r>
        <w:rPr>
          <w:noProof/>
        </w:rPr>
        <w:drawing>
          <wp:inline distT="0" distB="0" distL="0" distR="0" wp14:anchorId="17471C41" wp14:editId="43E4D11B">
            <wp:extent cx="3267075" cy="971550"/>
            <wp:effectExtent l="0" t="0" r="0" b="0"/>
            <wp:docPr id="2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707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B34D20" w14:textId="77777777" w:rsidR="00941F24" w:rsidRDefault="00941F24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941F24" w14:paraId="6667A94C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1AA27B7A" w14:textId="77777777" w:rsidR="00941F24" w:rsidRDefault="000E29B9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31D6A85E" w14:textId="77777777" w:rsidR="00941F24" w:rsidRDefault="000E29B9">
      <w:pPr>
        <w:spacing w:line="240" w:lineRule="exact"/>
      </w:pPr>
      <w:r>
        <w:t xml:space="preserve"> </w:t>
      </w:r>
    </w:p>
    <w:p w14:paraId="1305FD3C" w14:textId="77777777" w:rsidR="00941F24" w:rsidRDefault="00941F24">
      <w:pPr>
        <w:spacing w:after="120" w:line="240" w:lineRule="exact"/>
      </w:pPr>
    </w:p>
    <w:p w14:paraId="67D0AD87" w14:textId="77777777" w:rsidR="00941F24" w:rsidRDefault="000E29B9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ACCORD-CADRE DE FOURNITURES COURANTES ET DE SERVICES</w:t>
      </w:r>
    </w:p>
    <w:p w14:paraId="4B9DFFDD" w14:textId="77777777" w:rsidR="00941F24" w:rsidRDefault="00941F24">
      <w:pPr>
        <w:spacing w:line="240" w:lineRule="exact"/>
      </w:pPr>
    </w:p>
    <w:p w14:paraId="076DA9BD" w14:textId="77777777" w:rsidR="00941F24" w:rsidRDefault="00941F24">
      <w:pPr>
        <w:spacing w:line="240" w:lineRule="exact"/>
      </w:pPr>
    </w:p>
    <w:p w14:paraId="15157315" w14:textId="77777777" w:rsidR="00941F24" w:rsidRDefault="00941F24">
      <w:pPr>
        <w:spacing w:line="240" w:lineRule="exact"/>
      </w:pPr>
    </w:p>
    <w:p w14:paraId="72ECA1AD" w14:textId="77777777" w:rsidR="00941F24" w:rsidRDefault="00941F24">
      <w:pPr>
        <w:spacing w:line="240" w:lineRule="exact"/>
      </w:pPr>
    </w:p>
    <w:p w14:paraId="7B035AC3" w14:textId="77777777" w:rsidR="00941F24" w:rsidRDefault="00941F24">
      <w:pPr>
        <w:spacing w:line="240" w:lineRule="exact"/>
      </w:pPr>
    </w:p>
    <w:p w14:paraId="4ABDE0DA" w14:textId="77777777" w:rsidR="00941F24" w:rsidRDefault="00941F24">
      <w:pPr>
        <w:spacing w:line="240" w:lineRule="exact"/>
      </w:pPr>
    </w:p>
    <w:p w14:paraId="7167E854" w14:textId="77777777" w:rsidR="00941F24" w:rsidRDefault="00941F24">
      <w:pPr>
        <w:spacing w:line="240" w:lineRule="exact"/>
      </w:pPr>
    </w:p>
    <w:p w14:paraId="3A48D640" w14:textId="77777777" w:rsidR="00941F24" w:rsidRDefault="00941F24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941F24" w14:paraId="7BB24570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3185139C" w14:textId="77777777" w:rsidR="00941F24" w:rsidRDefault="000E29B9">
            <w:pPr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Fourniture de consommables Fablab</w:t>
            </w:r>
          </w:p>
          <w:p w14:paraId="46C570E4" w14:textId="77777777" w:rsidR="009D2A04" w:rsidRDefault="009D2A04">
            <w:pPr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</w:p>
          <w:p w14:paraId="755CA652" w14:textId="77777777" w:rsidR="009D2A04" w:rsidRDefault="009D2A04">
            <w:pPr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DG25.14</w:t>
            </w:r>
          </w:p>
          <w:p w14:paraId="193D0BC4" w14:textId="77777777" w:rsidR="009D2A04" w:rsidRDefault="009D2A04">
            <w:pPr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</w:p>
          <w:p w14:paraId="17503948" w14:textId="478D1153" w:rsidR="009D2A04" w:rsidRDefault="009D2A04">
            <w:pPr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 w:rsidRPr="009D2A04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Lot </w:t>
            </w:r>
            <w:r w:rsidR="003D1F84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3</w:t>
            </w:r>
            <w:r w:rsidRPr="009D2A04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 : </w:t>
            </w:r>
            <w:r w:rsidR="003D1F84" w:rsidRPr="003D1F84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Consommables matières pour découpes laser</w:t>
            </w:r>
          </w:p>
        </w:tc>
      </w:tr>
    </w:tbl>
    <w:p w14:paraId="011EC211" w14:textId="77777777" w:rsidR="00941F24" w:rsidRDefault="000E29B9">
      <w:pPr>
        <w:spacing w:line="240" w:lineRule="exact"/>
      </w:pPr>
      <w:r>
        <w:t xml:space="preserve"> </w:t>
      </w:r>
    </w:p>
    <w:p w14:paraId="1407BAB4" w14:textId="77777777" w:rsidR="00941F24" w:rsidRDefault="00941F24">
      <w:pPr>
        <w:spacing w:line="240" w:lineRule="exact"/>
      </w:pPr>
    </w:p>
    <w:p w14:paraId="43273754" w14:textId="7837DA18" w:rsidR="00941F24" w:rsidRDefault="00941F24">
      <w:pPr>
        <w:spacing w:line="240" w:lineRule="exact"/>
      </w:pPr>
    </w:p>
    <w:p w14:paraId="11B6B5A5" w14:textId="29633636" w:rsidR="009D2A04" w:rsidRDefault="009D2A04">
      <w:pPr>
        <w:spacing w:line="240" w:lineRule="exact"/>
      </w:pPr>
    </w:p>
    <w:p w14:paraId="5E238317" w14:textId="13690284" w:rsidR="009D2A04" w:rsidRDefault="009D2A04">
      <w:pPr>
        <w:spacing w:line="240" w:lineRule="exact"/>
      </w:pPr>
    </w:p>
    <w:p w14:paraId="3E9250C7" w14:textId="0E31BF6F" w:rsidR="009D2A04" w:rsidRDefault="009D2A04">
      <w:pPr>
        <w:spacing w:line="240" w:lineRule="exact"/>
      </w:pPr>
    </w:p>
    <w:p w14:paraId="2589B056" w14:textId="2E3E90C2" w:rsidR="009D2A04" w:rsidRDefault="009D2A04">
      <w:pPr>
        <w:spacing w:line="240" w:lineRule="exact"/>
      </w:pPr>
    </w:p>
    <w:p w14:paraId="31444130" w14:textId="228598B2" w:rsidR="009D2A04" w:rsidRDefault="009D2A04">
      <w:pPr>
        <w:spacing w:line="240" w:lineRule="exact"/>
      </w:pPr>
    </w:p>
    <w:p w14:paraId="7A3F985D" w14:textId="74C50E5C" w:rsidR="009D2A04" w:rsidRDefault="009D2A04">
      <w:pPr>
        <w:spacing w:line="240" w:lineRule="exact"/>
      </w:pPr>
    </w:p>
    <w:p w14:paraId="46C4D2E3" w14:textId="07DB24DC" w:rsidR="009D2A04" w:rsidRDefault="009D2A04">
      <w:pPr>
        <w:spacing w:line="240" w:lineRule="exact"/>
      </w:pPr>
    </w:p>
    <w:p w14:paraId="7D21CFF4" w14:textId="1533C126" w:rsidR="009D2A04" w:rsidRDefault="009D2A04">
      <w:pPr>
        <w:spacing w:line="240" w:lineRule="exact"/>
      </w:pPr>
    </w:p>
    <w:p w14:paraId="7D858BDE" w14:textId="0753C547" w:rsidR="009D2A04" w:rsidRDefault="009D2A04">
      <w:pPr>
        <w:spacing w:line="240" w:lineRule="exact"/>
      </w:pPr>
    </w:p>
    <w:p w14:paraId="33C3F190" w14:textId="7F16E0B3" w:rsidR="009D2A04" w:rsidRDefault="009D2A04">
      <w:pPr>
        <w:spacing w:line="240" w:lineRule="exact"/>
      </w:pPr>
    </w:p>
    <w:p w14:paraId="2BB7267E" w14:textId="2C4C862B" w:rsidR="009D2A04" w:rsidRDefault="009D2A04">
      <w:pPr>
        <w:spacing w:line="240" w:lineRule="exact"/>
      </w:pPr>
    </w:p>
    <w:p w14:paraId="0EC3E3A9" w14:textId="77777777" w:rsidR="009D2A04" w:rsidRDefault="009D2A04">
      <w:pPr>
        <w:spacing w:line="240" w:lineRule="exact"/>
      </w:pPr>
    </w:p>
    <w:p w14:paraId="52826DAD" w14:textId="77777777" w:rsidR="00941F24" w:rsidRDefault="00941F24">
      <w:pPr>
        <w:spacing w:after="100" w:line="240" w:lineRule="exact"/>
      </w:pPr>
    </w:p>
    <w:p w14:paraId="70B66FB8" w14:textId="77777777" w:rsidR="00941F24" w:rsidRDefault="000E29B9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>Ecole Nationale Supérieure d'Arts et Métiers</w:t>
      </w:r>
    </w:p>
    <w:p w14:paraId="21E8D8F0" w14:textId="77777777" w:rsidR="00941F24" w:rsidRDefault="000E29B9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Service achats et commande publique </w:t>
      </w:r>
    </w:p>
    <w:p w14:paraId="7CD722A9" w14:textId="77777777" w:rsidR="00941F24" w:rsidRDefault="000E29B9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151 BOULEVARD DE L'HOPITAL</w:t>
      </w:r>
    </w:p>
    <w:p w14:paraId="6459A56E" w14:textId="77777777" w:rsidR="00941F24" w:rsidRDefault="000E29B9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75013 PARIS</w:t>
      </w:r>
    </w:p>
    <w:p w14:paraId="5E2C4680" w14:textId="77777777" w:rsidR="00941F24" w:rsidRDefault="00941F24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941F24">
          <w:pgSz w:w="11900" w:h="16840"/>
          <w:pgMar w:top="1400" w:right="1140" w:bottom="1440" w:left="1140" w:header="1400" w:footer="1440" w:gutter="0"/>
          <w:cols w:space="708"/>
        </w:sectPr>
      </w:pPr>
    </w:p>
    <w:p w14:paraId="639978A9" w14:textId="77777777" w:rsidR="00941F24" w:rsidRDefault="00941F24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941F24" w14:paraId="2E2084CB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FA200" w:fill="FFA20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B6D545" w14:textId="77777777" w:rsidR="00941F24" w:rsidRDefault="000E29B9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941F24" w14:paraId="1271AC29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933996" w14:textId="77777777" w:rsidR="00941F24" w:rsidRDefault="00941F24">
            <w:pPr>
              <w:spacing w:line="140" w:lineRule="exact"/>
              <w:rPr>
                <w:sz w:val="14"/>
              </w:rPr>
            </w:pPr>
          </w:p>
          <w:p w14:paraId="1B15012B" w14:textId="0DAB9A68" w:rsidR="00941F24" w:rsidRDefault="009D2A04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E13960C" wp14:editId="471F0FBD">
                  <wp:extent cx="228600" cy="228600"/>
                  <wp:effectExtent l="0" t="0" r="0" b="0"/>
                  <wp:docPr id="20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DA81A7" w14:textId="77777777" w:rsidR="00941F24" w:rsidRDefault="000E29B9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AC8B88" w14:textId="77777777" w:rsidR="00941F24" w:rsidRDefault="000E29B9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Fourniture de consommables Fablab</w:t>
            </w:r>
          </w:p>
        </w:tc>
      </w:tr>
      <w:tr w:rsidR="00941F24" w14:paraId="602482EB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E66CE0" w14:textId="77777777" w:rsidR="00941F24" w:rsidRDefault="00941F24">
            <w:pPr>
              <w:spacing w:line="140" w:lineRule="exact"/>
              <w:rPr>
                <w:sz w:val="14"/>
              </w:rPr>
            </w:pPr>
          </w:p>
          <w:p w14:paraId="7BEB87E4" w14:textId="5F58D181" w:rsidR="00941F24" w:rsidRDefault="009D2A04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070192E" wp14:editId="2695E401">
                  <wp:extent cx="228600" cy="2286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C930B7" w14:textId="77777777" w:rsidR="00941F24" w:rsidRDefault="000E29B9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5E8BC2" w14:textId="77777777" w:rsidR="00941F24" w:rsidRDefault="000E29B9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Appel d'offres ouvert</w:t>
            </w:r>
          </w:p>
        </w:tc>
      </w:tr>
      <w:tr w:rsidR="00941F24" w14:paraId="35C51EAC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BF4B5B" w14:textId="77777777" w:rsidR="00941F24" w:rsidRDefault="00941F24">
            <w:pPr>
              <w:spacing w:line="140" w:lineRule="exact"/>
              <w:rPr>
                <w:sz w:val="14"/>
              </w:rPr>
            </w:pPr>
          </w:p>
          <w:p w14:paraId="0CBAE809" w14:textId="0F1D2B99" w:rsidR="00941F24" w:rsidRDefault="009D2A04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782FD36" wp14:editId="67BB14E3">
                  <wp:extent cx="228600" cy="2286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644C0D" w14:textId="77777777" w:rsidR="00941F24" w:rsidRDefault="000E29B9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C68410" w14:textId="77777777" w:rsidR="00941F24" w:rsidRDefault="000E29B9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Accord-cadre</w:t>
            </w:r>
          </w:p>
        </w:tc>
      </w:tr>
      <w:tr w:rsidR="00941F24" w14:paraId="49843CCE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36838D" w14:textId="77777777" w:rsidR="00941F24" w:rsidRDefault="00941F24">
            <w:pPr>
              <w:spacing w:line="140" w:lineRule="exact"/>
              <w:rPr>
                <w:sz w:val="14"/>
              </w:rPr>
            </w:pPr>
          </w:p>
          <w:p w14:paraId="5461949C" w14:textId="3E9EFD25" w:rsidR="00941F24" w:rsidRDefault="009D2A04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738D211" wp14:editId="6047D40E">
                  <wp:extent cx="228600" cy="2286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8EFD16" w14:textId="77777777" w:rsidR="00941F24" w:rsidRDefault="000E29B9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901BB9" w14:textId="77777777" w:rsidR="00941F24" w:rsidRDefault="000E29B9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Prix unitaires</w:t>
            </w:r>
          </w:p>
        </w:tc>
      </w:tr>
      <w:tr w:rsidR="00941F24" w14:paraId="468BA59D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1D984E" w14:textId="77777777" w:rsidR="00941F24" w:rsidRDefault="00941F24">
            <w:pPr>
              <w:spacing w:line="140" w:lineRule="exact"/>
              <w:rPr>
                <w:sz w:val="14"/>
              </w:rPr>
            </w:pPr>
          </w:p>
          <w:p w14:paraId="1768D0A4" w14:textId="4C670DEA" w:rsidR="00941F24" w:rsidRDefault="009D2A04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9DF9AA8" wp14:editId="225FB31C">
                  <wp:extent cx="228600" cy="2286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18D110" w14:textId="77777777" w:rsidR="00941F24" w:rsidRDefault="000E29B9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19101A" w14:textId="77777777" w:rsidR="00941F24" w:rsidRDefault="000E29B9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941F24" w14:paraId="6414D0F2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5D4EB9" w14:textId="77777777" w:rsidR="00941F24" w:rsidRDefault="00941F24">
            <w:pPr>
              <w:spacing w:line="140" w:lineRule="exact"/>
              <w:rPr>
                <w:sz w:val="14"/>
              </w:rPr>
            </w:pPr>
          </w:p>
          <w:p w14:paraId="74A2157A" w14:textId="2BE9B327" w:rsidR="00941F24" w:rsidRDefault="009D2A04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23D1FFC" wp14:editId="6FE128DE">
                  <wp:extent cx="228600" cy="2286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1ED658" w14:textId="77777777" w:rsidR="00941F24" w:rsidRDefault="000E29B9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11AC88" w14:textId="77777777" w:rsidR="00941F24" w:rsidRDefault="000E29B9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941F24" w14:paraId="553331FA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A0B15A" w14:textId="77777777" w:rsidR="00941F24" w:rsidRDefault="00941F24">
            <w:pPr>
              <w:spacing w:line="180" w:lineRule="exact"/>
              <w:rPr>
                <w:sz w:val="18"/>
              </w:rPr>
            </w:pPr>
          </w:p>
          <w:p w14:paraId="68C09093" w14:textId="1043877C" w:rsidR="00941F24" w:rsidRDefault="009D2A04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E00D140" wp14:editId="518256AA">
                  <wp:extent cx="228600" cy="161925"/>
                  <wp:effectExtent l="0" t="0" r="0" b="0"/>
                  <wp:docPr id="8" name="Imag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775129" w14:textId="77777777" w:rsidR="00941F24" w:rsidRDefault="000E29B9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71721B" w14:textId="6D182480" w:rsidR="00941F24" w:rsidRDefault="009705EC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  <w:tr w:rsidR="00941F24" w14:paraId="2B834922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111832" w14:textId="77777777" w:rsidR="00941F24" w:rsidRDefault="00941F24">
            <w:pPr>
              <w:spacing w:line="140" w:lineRule="exact"/>
              <w:rPr>
                <w:sz w:val="14"/>
              </w:rPr>
            </w:pPr>
          </w:p>
          <w:p w14:paraId="32D9EE83" w14:textId="73FF1E56" w:rsidR="00941F24" w:rsidRDefault="009D2A04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06861C4" wp14:editId="63133C59">
                  <wp:extent cx="228600" cy="2286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9FE1D7" w14:textId="77777777" w:rsidR="00941F24" w:rsidRDefault="000E29B9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A7F589" w14:textId="77777777" w:rsidR="00941F24" w:rsidRDefault="000E29B9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941F24" w14:paraId="1C9FF33D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997850" w14:textId="77777777" w:rsidR="00941F24" w:rsidRDefault="00941F24">
            <w:pPr>
              <w:spacing w:line="140" w:lineRule="exact"/>
              <w:rPr>
                <w:sz w:val="14"/>
              </w:rPr>
            </w:pPr>
          </w:p>
          <w:p w14:paraId="28A98289" w14:textId="4C73A9EC" w:rsidR="00941F24" w:rsidRDefault="009D2A04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F7B43B2" wp14:editId="608AEB59">
                  <wp:extent cx="228600" cy="2286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0183B6" w14:textId="77777777" w:rsidR="00941F24" w:rsidRDefault="000E29B9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268A98" w14:textId="77777777" w:rsidR="00941F24" w:rsidRDefault="000E29B9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</w:tbl>
    <w:p w14:paraId="3F43351D" w14:textId="77777777" w:rsidR="00941F24" w:rsidRDefault="00941F24">
      <w:pPr>
        <w:sectPr w:rsidR="00941F24">
          <w:pgSz w:w="11900" w:h="16840"/>
          <w:pgMar w:top="1440" w:right="1160" w:bottom="1440" w:left="1140" w:header="1440" w:footer="1440" w:gutter="0"/>
          <w:cols w:space="708"/>
        </w:sectPr>
      </w:pPr>
    </w:p>
    <w:p w14:paraId="10597E18" w14:textId="77777777" w:rsidR="00941F24" w:rsidRDefault="000E29B9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14:paraId="5447090D" w14:textId="77777777" w:rsidR="00941F24" w:rsidRDefault="00941F24">
      <w:pPr>
        <w:spacing w:after="80" w:line="240" w:lineRule="exact"/>
      </w:pPr>
    </w:p>
    <w:p w14:paraId="3AB74B39" w14:textId="7B42D0CD" w:rsidR="009705EC" w:rsidRDefault="000E29B9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207979280" w:history="1">
        <w:r w:rsidR="009705EC" w:rsidRPr="002F3416">
          <w:rPr>
            <w:rStyle w:val="Lienhypertexte"/>
            <w:rFonts w:ascii="Trebuchet MS" w:eastAsia="Trebuchet MS" w:hAnsi="Trebuchet MS" w:cs="Trebuchet MS"/>
            <w:noProof/>
            <w:lang w:val="fr-FR"/>
          </w:rPr>
          <w:t>1 - Préambule : Liste des lots</w:t>
        </w:r>
        <w:r w:rsidR="009705EC">
          <w:rPr>
            <w:noProof/>
          </w:rPr>
          <w:tab/>
        </w:r>
        <w:r w:rsidR="009705EC">
          <w:rPr>
            <w:noProof/>
          </w:rPr>
          <w:fldChar w:fldCharType="begin"/>
        </w:r>
        <w:r w:rsidR="009705EC">
          <w:rPr>
            <w:noProof/>
          </w:rPr>
          <w:instrText xml:space="preserve"> PAGEREF _Toc207979280 \h </w:instrText>
        </w:r>
        <w:r w:rsidR="009705EC">
          <w:rPr>
            <w:noProof/>
          </w:rPr>
        </w:r>
        <w:r w:rsidR="009705EC">
          <w:rPr>
            <w:noProof/>
          </w:rPr>
          <w:fldChar w:fldCharType="separate"/>
        </w:r>
        <w:r w:rsidR="009705EC">
          <w:rPr>
            <w:noProof/>
          </w:rPr>
          <w:t>4</w:t>
        </w:r>
        <w:r w:rsidR="009705EC">
          <w:rPr>
            <w:noProof/>
          </w:rPr>
          <w:fldChar w:fldCharType="end"/>
        </w:r>
      </w:hyperlink>
    </w:p>
    <w:p w14:paraId="24CDA532" w14:textId="3FD5FA88" w:rsidR="009705EC" w:rsidRDefault="009705EC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7979281" w:history="1">
        <w:r w:rsidRPr="002F3416">
          <w:rPr>
            <w:rStyle w:val="Lienhypertexte"/>
            <w:rFonts w:ascii="Trebuchet MS" w:eastAsia="Trebuchet MS" w:hAnsi="Trebuchet MS" w:cs="Trebuchet MS"/>
            <w:noProof/>
            <w:lang w:val="fr-FR"/>
          </w:rPr>
          <w:t>2 - Identification de l'acheteur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_Toc207979281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004740B1" w14:textId="2F394998" w:rsidR="009705EC" w:rsidRDefault="009705EC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7979282" w:history="1">
        <w:r w:rsidRPr="002F3416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3 - Identification du co-contractant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_Toc207979282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48896B64" w14:textId="30DE309E" w:rsidR="009705EC" w:rsidRDefault="009705EC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7979283" w:history="1">
        <w:r w:rsidRPr="002F3416">
          <w:rPr>
            <w:rStyle w:val="Lienhypertexte"/>
            <w:rFonts w:ascii="Trebuchet MS" w:eastAsia="Trebuchet MS" w:hAnsi="Trebuchet MS" w:cs="Trebuchet MS"/>
            <w:noProof/>
            <w:lang w:val="fr-FR"/>
          </w:rPr>
          <w:t>4 - Dispositions générales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_Toc207979283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5AE9B1CC" w14:textId="0E0CC2F4" w:rsidR="009705EC" w:rsidRDefault="009705EC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7979284" w:history="1">
        <w:r w:rsidRPr="002F3416">
          <w:rPr>
            <w:rStyle w:val="Lienhypertexte"/>
            <w:rFonts w:ascii="Trebuchet MS" w:eastAsia="Trebuchet MS" w:hAnsi="Trebuchet MS" w:cs="Trebuchet MS"/>
            <w:noProof/>
            <w:lang w:val="fr-FR"/>
          </w:rPr>
          <w:t>4.1 - Objet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_Toc207979284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5256B87F" w14:textId="6544F4F9" w:rsidR="009705EC" w:rsidRDefault="009705EC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7979285" w:history="1">
        <w:r w:rsidRPr="002F3416">
          <w:rPr>
            <w:rStyle w:val="Lienhypertexte"/>
            <w:rFonts w:ascii="Trebuchet MS" w:eastAsia="Trebuchet MS" w:hAnsi="Trebuchet MS" w:cs="Trebuchet MS"/>
            <w:noProof/>
            <w:lang w:val="fr-FR"/>
          </w:rPr>
          <w:t>4.2 - Mode de passation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_Toc207979285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63F0D4B9" w14:textId="60A5D0DC" w:rsidR="009705EC" w:rsidRDefault="009705EC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7979286" w:history="1">
        <w:r w:rsidRPr="002F3416">
          <w:rPr>
            <w:rStyle w:val="Lienhypertexte"/>
            <w:rFonts w:ascii="Trebuchet MS" w:eastAsia="Trebuchet MS" w:hAnsi="Trebuchet MS" w:cs="Trebuchet MS"/>
            <w:noProof/>
            <w:lang w:val="fr-FR"/>
          </w:rPr>
          <w:t>4.3 - Forme de contrat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_Toc207979286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291DAF53" w14:textId="26C5C23F" w:rsidR="009705EC" w:rsidRDefault="009705EC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7979287" w:history="1">
        <w:r w:rsidRPr="002F3416">
          <w:rPr>
            <w:rStyle w:val="Lienhypertexte"/>
            <w:rFonts w:ascii="Trebuchet MS" w:eastAsia="Trebuchet MS" w:hAnsi="Trebuchet MS" w:cs="Trebuchet MS"/>
            <w:noProof/>
            <w:lang w:val="fr-FR"/>
          </w:rPr>
          <w:t>5 - Prix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_Toc207979287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72DBCF20" w14:textId="6996FCE8" w:rsidR="009705EC" w:rsidRDefault="009705EC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7979288" w:history="1">
        <w:r w:rsidRPr="002F3416">
          <w:rPr>
            <w:rStyle w:val="Lienhypertexte"/>
            <w:rFonts w:ascii="Trebuchet MS" w:eastAsia="Trebuchet MS" w:hAnsi="Trebuchet MS" w:cs="Trebuchet MS"/>
            <w:noProof/>
            <w:lang w:val="fr-FR"/>
          </w:rPr>
          <w:t>6 - Durée de l'accord-cadre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_Toc207979288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75A605DE" w14:textId="5C495D9E" w:rsidR="009705EC" w:rsidRDefault="009705EC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7979289" w:history="1">
        <w:r w:rsidRPr="002F3416">
          <w:rPr>
            <w:rStyle w:val="Lienhypertexte"/>
            <w:rFonts w:ascii="Trebuchet MS" w:eastAsia="Trebuchet MS" w:hAnsi="Trebuchet MS" w:cs="Trebuchet MS"/>
            <w:noProof/>
            <w:lang w:val="fr-FR"/>
          </w:rPr>
          <w:t>7 - Paiement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_Toc207979289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7D3C109A" w14:textId="69E060B8" w:rsidR="009705EC" w:rsidRDefault="009705EC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7979290" w:history="1">
        <w:r w:rsidRPr="002F3416">
          <w:rPr>
            <w:rStyle w:val="Lienhypertexte"/>
            <w:rFonts w:ascii="Trebuchet MS" w:eastAsia="Trebuchet MS" w:hAnsi="Trebuchet MS" w:cs="Trebuchet MS"/>
            <w:noProof/>
            <w:lang w:val="fr-FR"/>
          </w:rPr>
          <w:t>9 - Avance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_Toc207979290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8</w:t>
        </w:r>
        <w:r>
          <w:rPr>
            <w:noProof/>
          </w:rPr>
          <w:fldChar w:fldCharType="end"/>
        </w:r>
      </w:hyperlink>
    </w:p>
    <w:p w14:paraId="0455E700" w14:textId="1D22272F" w:rsidR="009705EC" w:rsidRDefault="009705EC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7979291" w:history="1">
        <w:r w:rsidRPr="002F3416">
          <w:rPr>
            <w:rStyle w:val="Lienhypertexte"/>
            <w:rFonts w:ascii="Trebuchet MS" w:eastAsia="Trebuchet MS" w:hAnsi="Trebuchet MS" w:cs="Trebuchet MS"/>
            <w:noProof/>
            <w:lang w:val="fr-FR"/>
          </w:rPr>
          <w:t>9 - Nomenclature(s)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_Toc207979291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8</w:t>
        </w:r>
        <w:r>
          <w:rPr>
            <w:noProof/>
          </w:rPr>
          <w:fldChar w:fldCharType="end"/>
        </w:r>
      </w:hyperlink>
    </w:p>
    <w:p w14:paraId="6E8B92A2" w14:textId="6BF04189" w:rsidR="009705EC" w:rsidRDefault="009705EC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7979292" w:history="1">
        <w:r w:rsidRPr="002F3416">
          <w:rPr>
            <w:rStyle w:val="Lienhypertexte"/>
            <w:rFonts w:ascii="Trebuchet MS" w:eastAsia="Trebuchet MS" w:hAnsi="Trebuchet MS" w:cs="Trebuchet MS"/>
            <w:noProof/>
            <w:lang w:val="fr-FR"/>
          </w:rPr>
          <w:t>10 - Signature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_Toc207979292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9</w:t>
        </w:r>
        <w:r>
          <w:rPr>
            <w:noProof/>
          </w:rPr>
          <w:fldChar w:fldCharType="end"/>
        </w:r>
      </w:hyperlink>
    </w:p>
    <w:p w14:paraId="7B85546C" w14:textId="5F36CABB" w:rsidR="009705EC" w:rsidRDefault="009705EC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7979293" w:history="1">
        <w:r w:rsidRPr="002F3416">
          <w:rPr>
            <w:rStyle w:val="Lienhypertexte"/>
            <w:rFonts w:ascii="Trebuchet MS" w:eastAsia="Trebuchet MS" w:hAnsi="Trebuchet MS" w:cs="Trebuchet MS"/>
            <w:noProof/>
            <w:lang w:val="fr-FR"/>
          </w:rPr>
          <w:t>ANNEXE N° 1 : DÉSIGNATION DES CO-TRAITANTS ET RÉPARTITION DES PRESTATIONS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_Toc207979293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11</w:t>
        </w:r>
        <w:r>
          <w:rPr>
            <w:noProof/>
          </w:rPr>
          <w:fldChar w:fldCharType="end"/>
        </w:r>
      </w:hyperlink>
    </w:p>
    <w:p w14:paraId="210D950C" w14:textId="4504B1F0" w:rsidR="00941F24" w:rsidRDefault="000E29B9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941F24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211BB285" w14:textId="77777777" w:rsidR="00941F24" w:rsidRDefault="000E29B9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0" w:name="ArtL1_AE-3-A1"/>
      <w:bookmarkStart w:id="1" w:name="_Toc207979280"/>
      <w:bookmarkEnd w:id="0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1 - Préambule : Liste des lots</w:t>
      </w:r>
      <w:bookmarkEnd w:id="1"/>
    </w:p>
    <w:p w14:paraId="3E9C64E5" w14:textId="77777777" w:rsidR="00941F24" w:rsidRDefault="000E29B9">
      <w:pPr>
        <w:spacing w:line="60" w:lineRule="exact"/>
        <w:rPr>
          <w:sz w:val="6"/>
        </w:rPr>
      </w:pPr>
      <w:r>
        <w:t xml:space="preserve"> </w:t>
      </w: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1800"/>
        <w:gridCol w:w="6800"/>
      </w:tblGrid>
      <w:tr w:rsidR="00941F24" w14:paraId="779F427D" w14:textId="77777777">
        <w:trPr>
          <w:trHeight w:val="29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D77119" w14:textId="77777777" w:rsidR="00941F24" w:rsidRDefault="000E29B9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1A7FA2" w14:textId="77777777" w:rsidR="00941F24" w:rsidRDefault="000E29B9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</w:t>
            </w:r>
          </w:p>
        </w:tc>
      </w:tr>
      <w:tr w:rsidR="00941F24" w14:paraId="7B4F928D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C6B10B" w14:textId="77777777" w:rsidR="00941F24" w:rsidRDefault="000E29B9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82C1BE" w14:textId="77777777" w:rsidR="00941F24" w:rsidRDefault="000E29B9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Consommables pour imprimantes 3D</w:t>
            </w:r>
          </w:p>
        </w:tc>
      </w:tr>
      <w:tr w:rsidR="00941F24" w14:paraId="544E00AB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B62714" w14:textId="77777777" w:rsidR="00941F24" w:rsidRDefault="000E29B9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060DD9" w14:textId="77777777" w:rsidR="00941F24" w:rsidRDefault="000E29B9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Consommables et pièces détachées pour brodeuses</w:t>
            </w:r>
          </w:p>
        </w:tc>
      </w:tr>
      <w:tr w:rsidR="00941F24" w14:paraId="1C71E3B6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7C7ADC" w14:textId="77777777" w:rsidR="00941F24" w:rsidRDefault="000E29B9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03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82227C" w14:textId="77777777" w:rsidR="00941F24" w:rsidRDefault="000E29B9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Consommables matières pour découpes laser</w:t>
            </w:r>
          </w:p>
        </w:tc>
      </w:tr>
      <w:tr w:rsidR="00941F24" w14:paraId="0B6F1285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398FE9" w14:textId="77777777" w:rsidR="00941F24" w:rsidRDefault="000E29B9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04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52D2D5" w14:textId="77777777" w:rsidR="00941F24" w:rsidRDefault="000E29B9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Consommables pour découpe vinyle et presse à chaud</w:t>
            </w:r>
          </w:p>
        </w:tc>
      </w:tr>
    </w:tbl>
    <w:p w14:paraId="3F262353" w14:textId="77777777" w:rsidR="00941F24" w:rsidRDefault="00941F24">
      <w:pPr>
        <w:sectPr w:rsidR="00941F24">
          <w:footerReference w:type="default" r:id="rId16"/>
          <w:pgSz w:w="11900" w:h="16840"/>
          <w:pgMar w:top="1140" w:right="1140" w:bottom="1140" w:left="1140" w:header="1140" w:footer="1140" w:gutter="0"/>
          <w:cols w:space="708"/>
        </w:sectPr>
      </w:pPr>
    </w:p>
    <w:p w14:paraId="35260B08" w14:textId="77777777" w:rsidR="00941F24" w:rsidRDefault="000E29B9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" w:name="ArtL1_AE-3-A2"/>
      <w:bookmarkStart w:id="3" w:name="_Toc207979281"/>
      <w:bookmarkEnd w:id="2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2 - Identification de l'acheteur</w:t>
      </w:r>
      <w:bookmarkEnd w:id="3"/>
    </w:p>
    <w:p w14:paraId="0F82109E" w14:textId="77777777" w:rsidR="00941F24" w:rsidRDefault="000E29B9">
      <w:pPr>
        <w:spacing w:line="60" w:lineRule="exact"/>
        <w:rPr>
          <w:sz w:val="6"/>
        </w:rPr>
      </w:pPr>
      <w:r>
        <w:t xml:space="preserve"> </w:t>
      </w:r>
    </w:p>
    <w:p w14:paraId="0BC447A8" w14:textId="77777777" w:rsidR="00941F24" w:rsidRDefault="000E29B9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Ecole Nationale Supérieure d'Arts et Métiers</w:t>
      </w:r>
    </w:p>
    <w:p w14:paraId="03FDABBC" w14:textId="77777777" w:rsidR="00941F24" w:rsidRDefault="000E29B9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M. Laurent CHAMPANEY</w:t>
      </w:r>
    </w:p>
    <w:p w14:paraId="35B20B83" w14:textId="77777777" w:rsidR="00941F24" w:rsidRDefault="000E29B9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M. Laurent CHAMPANEY</w:t>
      </w:r>
    </w:p>
    <w:p w14:paraId="0A706D9F" w14:textId="77777777" w:rsidR="00941F24" w:rsidRDefault="000E29B9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Agence comptable</w:t>
      </w:r>
    </w:p>
    <w:p w14:paraId="162A15C0" w14:textId="77777777" w:rsidR="00941F24" w:rsidRDefault="000E29B9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4" w:name="ArtL1_AE-3-A3"/>
      <w:bookmarkStart w:id="5" w:name="_Toc207979282"/>
      <w:bookmarkEnd w:id="4"/>
      <w:r>
        <w:rPr>
          <w:rFonts w:ascii="Trebuchet MS" w:eastAsia="Trebuchet MS" w:hAnsi="Trebuchet MS" w:cs="Trebuchet MS"/>
          <w:color w:val="81276C"/>
          <w:sz w:val="28"/>
          <w:lang w:val="fr-FR"/>
        </w:rPr>
        <w:t>3 - Identification du co-contractant</w:t>
      </w:r>
      <w:bookmarkEnd w:id="5"/>
    </w:p>
    <w:p w14:paraId="679127EF" w14:textId="77777777" w:rsidR="00941F24" w:rsidRDefault="000E29B9">
      <w:pPr>
        <w:spacing w:line="60" w:lineRule="exact"/>
        <w:rPr>
          <w:sz w:val="6"/>
        </w:rPr>
      </w:pPr>
      <w:r>
        <w:t xml:space="preserve"> </w:t>
      </w:r>
    </w:p>
    <w:p w14:paraId="46B5FD13" w14:textId="77777777" w:rsidR="00941F24" w:rsidRDefault="000E29B9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de l'accord-cadre indiquées à l'article "pièces contractuelles" du Cahier des clauses administratives particulières qui fait référence au CCAG - Fournitures Courantes et Services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941F24" w14:paraId="1C79A89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BAA867" w14:textId="481AE3D6" w:rsidR="00941F24" w:rsidRDefault="009D2A0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6E0AC94" wp14:editId="4DAB8505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DB63D6" w14:textId="77777777" w:rsidR="00941F24" w:rsidRDefault="00941F24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920294" w14:textId="77777777" w:rsidR="00941F24" w:rsidRDefault="000E29B9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941F24" w14:paraId="0CFF77E9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45142E" w14:textId="77777777" w:rsidR="00941F24" w:rsidRDefault="000E29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23D718" w14:textId="77777777" w:rsidR="00941F24" w:rsidRDefault="00941F2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41F24" w14:paraId="23EA293B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A7D500" w14:textId="77777777" w:rsidR="00941F24" w:rsidRDefault="000E29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A3330C" w14:textId="77777777" w:rsidR="00941F24" w:rsidRDefault="00941F2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93C760D" w14:textId="77777777" w:rsidR="00941F24" w:rsidRDefault="000E29B9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941F24" w14:paraId="44D7675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89C4B6" w14:textId="1206F39B" w:rsidR="00941F24" w:rsidRDefault="009D2A0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44963FB" wp14:editId="5CA71CC1">
                  <wp:extent cx="152400" cy="1524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4C5AD9" w14:textId="77777777" w:rsidR="00941F24" w:rsidRDefault="00941F24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4623C7" w14:textId="77777777" w:rsidR="00941F24" w:rsidRDefault="000E29B9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  <w:tr w:rsidR="00941F24" w14:paraId="798C469E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A3D9C9" w14:textId="77777777" w:rsidR="00941F24" w:rsidRDefault="000E29B9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E6A673" w14:textId="77777777" w:rsidR="00941F24" w:rsidRDefault="00941F2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41F24" w14:paraId="6A9E3F15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7E081F" w14:textId="77777777" w:rsidR="00941F24" w:rsidRDefault="000E29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0A5652" w14:textId="77777777" w:rsidR="00941F24" w:rsidRDefault="00941F2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41F24" w14:paraId="3AD17E45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E70AC7" w14:textId="77777777" w:rsidR="00941F24" w:rsidRDefault="000E29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9561B0" w14:textId="77777777" w:rsidR="00941F24" w:rsidRDefault="00941F2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41F24" w14:paraId="24E459C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E5F509" w14:textId="77777777" w:rsidR="00941F24" w:rsidRDefault="000E29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F61730" w14:textId="77777777" w:rsidR="00941F24" w:rsidRDefault="00941F2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41F24" w14:paraId="7847611F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54790F" w14:textId="77777777" w:rsidR="00941F24" w:rsidRDefault="000E29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B531E1" w14:textId="77777777" w:rsidR="00941F24" w:rsidRDefault="00941F2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41F24" w14:paraId="45945B63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65E10A" w14:textId="77777777" w:rsidR="00941F24" w:rsidRDefault="000E29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77235D" w14:textId="77777777" w:rsidR="00941F24" w:rsidRDefault="00941F2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41F24" w14:paraId="534909F3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82AC12" w14:textId="77777777" w:rsidR="00941F24" w:rsidRDefault="000E29B9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1016D8" w14:textId="77777777" w:rsidR="00941F24" w:rsidRDefault="00941F2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40F92EF" w14:textId="77777777" w:rsidR="00941F24" w:rsidRDefault="000E29B9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941F24" w14:paraId="483C879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84A4A1" w14:textId="08B01377" w:rsidR="00941F24" w:rsidRDefault="009D2A0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E8D998E" wp14:editId="2513EE77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AC8B1A" w14:textId="77777777" w:rsidR="00941F24" w:rsidRDefault="00941F24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6163C0" w14:textId="77777777" w:rsidR="00941F24" w:rsidRDefault="000E29B9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  <w:tr w:rsidR="00941F24" w14:paraId="33D87BFF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2B0A64" w14:textId="77777777" w:rsidR="00941F24" w:rsidRDefault="000E29B9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3A8A4C" w14:textId="77777777" w:rsidR="00941F24" w:rsidRDefault="00941F2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41F24" w14:paraId="5C554E19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19BF2E" w14:textId="77777777" w:rsidR="00941F24" w:rsidRDefault="000E29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C7FD82" w14:textId="77777777" w:rsidR="00941F24" w:rsidRDefault="00941F2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41F24" w14:paraId="7222C552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A2082C" w14:textId="77777777" w:rsidR="00941F24" w:rsidRDefault="000E29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2059D4" w14:textId="77777777" w:rsidR="00941F24" w:rsidRDefault="00941F2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41F24" w14:paraId="20C468D5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F8DA8B" w14:textId="77777777" w:rsidR="00941F24" w:rsidRDefault="000E29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E4D4CB" w14:textId="77777777" w:rsidR="00941F24" w:rsidRDefault="00941F2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41F24" w14:paraId="61708015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F67B3D" w14:textId="77777777" w:rsidR="00941F24" w:rsidRDefault="000E29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E28E0D" w14:textId="77777777" w:rsidR="00941F24" w:rsidRDefault="00941F2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3EE8D1B" w14:textId="77777777" w:rsidR="00941F24" w:rsidRDefault="00941F24">
      <w:pPr>
        <w:sectPr w:rsidR="00941F24">
          <w:footerReference w:type="default" r:id="rId18"/>
          <w:pgSz w:w="11900" w:h="16840"/>
          <w:pgMar w:top="1380" w:right="1140" w:bottom="1140" w:left="1140" w:header="138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941F24" w14:paraId="35947DD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A818BA" w14:textId="77777777" w:rsidR="00941F24" w:rsidRDefault="000E29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C98232" w14:textId="77777777" w:rsidR="00941F24" w:rsidRDefault="00941F2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41F24" w14:paraId="5FC79713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ACC4D4" w14:textId="77777777" w:rsidR="00941F24" w:rsidRDefault="000E29B9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07A812" w14:textId="77777777" w:rsidR="00941F24" w:rsidRDefault="00941F2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6FB9A42" w14:textId="77777777" w:rsidR="00941F24" w:rsidRDefault="000E29B9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941F24" w14:paraId="4366F78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598E18" w14:textId="7C6D4595" w:rsidR="00941F24" w:rsidRDefault="009D2A0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948C2B6" wp14:editId="2A2F877B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AD30CB" w14:textId="77777777" w:rsidR="00941F24" w:rsidRDefault="00941F24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35C22C" w14:textId="77777777" w:rsidR="00941F24" w:rsidRDefault="000E29B9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941F24" w14:paraId="54D68E5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323B26" w14:textId="77777777" w:rsidR="00941F24" w:rsidRDefault="000E29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14037D" w14:textId="77777777" w:rsidR="00941F24" w:rsidRDefault="00941F2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41F24" w14:paraId="0D32103F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1FF886" w14:textId="77777777" w:rsidR="00941F24" w:rsidRDefault="000E29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8E17C0" w14:textId="77777777" w:rsidR="00941F24" w:rsidRDefault="00941F2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4A5FF27" w14:textId="77777777" w:rsidR="00941F24" w:rsidRDefault="000E29B9">
      <w:pPr>
        <w:spacing w:after="20" w:line="240" w:lineRule="exact"/>
      </w:pPr>
      <w:r>
        <w:t xml:space="preserve"> </w:t>
      </w:r>
    </w:p>
    <w:p w14:paraId="7F3A52D5" w14:textId="77777777" w:rsidR="00941F24" w:rsidRDefault="000E29B9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7B88A325" w14:textId="77777777" w:rsidR="00941F24" w:rsidRDefault="00941F24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41F24" w14:paraId="042345A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E7C6B1" w14:textId="5B560214" w:rsidR="00941F24" w:rsidRDefault="009D2A0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762B00F" wp14:editId="079ADE7C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BE3EB5" w14:textId="77777777" w:rsidR="00941F24" w:rsidRDefault="00941F24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786763" w14:textId="77777777" w:rsidR="00941F24" w:rsidRDefault="000E29B9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5834589B" w14:textId="77777777" w:rsidR="00941F24" w:rsidRDefault="000E29B9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41F24" w14:paraId="4AB0437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3827F2" w14:textId="740FC012" w:rsidR="00941F24" w:rsidRDefault="009D2A0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0091787" wp14:editId="7B332497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614F7F" w14:textId="77777777" w:rsidR="00941F24" w:rsidRDefault="00941F24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339A3A" w14:textId="77777777" w:rsidR="00941F24" w:rsidRDefault="000E29B9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67180B82" w14:textId="77777777" w:rsidR="00941F24" w:rsidRDefault="000E29B9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41F24" w14:paraId="43763F7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7E62AE" w14:textId="03AB8C7C" w:rsidR="00941F24" w:rsidRDefault="009D2A0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7D854FB" wp14:editId="5F3B5EAA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9C68A1" w14:textId="77777777" w:rsidR="00941F24" w:rsidRDefault="00941F24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66C3E7" w14:textId="77777777" w:rsidR="00941F24" w:rsidRDefault="000E29B9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2A6DD488" w14:textId="77777777" w:rsidR="00941F24" w:rsidRDefault="000E29B9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941F24" w14:paraId="6EAF09CE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7F3B80" w14:textId="77777777" w:rsidR="00941F24" w:rsidRDefault="000E29B9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1A6C06" w14:textId="77777777" w:rsidR="00941F24" w:rsidRDefault="00941F2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41F24" w14:paraId="75BDFEC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1805C4" w14:textId="77777777" w:rsidR="00941F24" w:rsidRDefault="000E29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A219A0" w14:textId="77777777" w:rsidR="00941F24" w:rsidRDefault="00941F2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41F24" w14:paraId="583ACB4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E397C5" w14:textId="77777777" w:rsidR="00941F24" w:rsidRDefault="000E29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423010" w14:textId="77777777" w:rsidR="00941F24" w:rsidRDefault="00941F2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41F24" w14:paraId="4431BCA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961B9E" w14:textId="77777777" w:rsidR="00941F24" w:rsidRDefault="000E29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AE63A7" w14:textId="77777777" w:rsidR="00941F24" w:rsidRDefault="00941F2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41F24" w14:paraId="36F1D88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205632" w14:textId="77777777" w:rsidR="00941F24" w:rsidRDefault="000E29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97A716" w14:textId="77777777" w:rsidR="00941F24" w:rsidRDefault="00941F2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41F24" w14:paraId="434FFCA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0D5FBA" w14:textId="77777777" w:rsidR="00941F24" w:rsidRDefault="000E29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1E5FD9" w14:textId="77777777" w:rsidR="00941F24" w:rsidRDefault="00941F2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41F24" w14:paraId="431FCD08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9C2699" w14:textId="77777777" w:rsidR="00941F24" w:rsidRDefault="000E29B9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81A18E" w14:textId="77777777" w:rsidR="00941F24" w:rsidRDefault="00941F2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6097CE8" w14:textId="77777777" w:rsidR="00941F24" w:rsidRDefault="000E29B9">
      <w:pPr>
        <w:spacing w:after="20" w:line="240" w:lineRule="exact"/>
      </w:pPr>
      <w:r>
        <w:t xml:space="preserve"> </w:t>
      </w:r>
    </w:p>
    <w:p w14:paraId="25099152" w14:textId="77777777" w:rsidR="00941F24" w:rsidRDefault="000E29B9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7B18C3BD" w14:textId="77777777" w:rsidR="00941F24" w:rsidRDefault="00941F24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01A1869" w14:textId="77777777" w:rsidR="00941F24" w:rsidRDefault="000E29B9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14:paraId="0427133E" w14:textId="77777777" w:rsidR="00941F24" w:rsidRDefault="000E29B9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dans un délai de 120 jours à compter de la date limite de réception des offres fixée par le règlement de la consultation.</w:t>
      </w:r>
    </w:p>
    <w:p w14:paraId="6A19F39C" w14:textId="77777777" w:rsidR="00941F24" w:rsidRDefault="000E29B9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6" w:name="ArtL1_AE-3-A4"/>
      <w:bookmarkStart w:id="7" w:name="_Toc207979283"/>
      <w:bookmarkEnd w:id="6"/>
      <w:r>
        <w:rPr>
          <w:rFonts w:ascii="Trebuchet MS" w:eastAsia="Trebuchet MS" w:hAnsi="Trebuchet MS" w:cs="Trebuchet MS"/>
          <w:color w:val="81276C"/>
          <w:sz w:val="28"/>
          <w:lang w:val="fr-FR"/>
        </w:rPr>
        <w:t>4 - Dispositions générales</w:t>
      </w:r>
      <w:bookmarkEnd w:id="7"/>
    </w:p>
    <w:p w14:paraId="00A397D4" w14:textId="77777777" w:rsidR="00941F24" w:rsidRDefault="000E29B9">
      <w:pPr>
        <w:spacing w:line="60" w:lineRule="exact"/>
        <w:rPr>
          <w:sz w:val="6"/>
        </w:rPr>
      </w:pPr>
      <w:r>
        <w:t xml:space="preserve"> </w:t>
      </w:r>
    </w:p>
    <w:p w14:paraId="1F045FC8" w14:textId="77777777" w:rsidR="00941F24" w:rsidRDefault="000E29B9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8" w:name="ArtL2_AE-3-A4.1"/>
      <w:bookmarkStart w:id="9" w:name="_Toc207979284"/>
      <w:bookmarkEnd w:id="8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4.1 - Objet</w:t>
      </w:r>
      <w:bookmarkEnd w:id="9"/>
    </w:p>
    <w:p w14:paraId="05DB453E" w14:textId="77777777" w:rsidR="00941F24" w:rsidRDefault="000E29B9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47FC0260" w14:textId="77777777" w:rsidR="00941F24" w:rsidRDefault="000E29B9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Fourniture de consommables Fablab</w:t>
      </w:r>
    </w:p>
    <w:p w14:paraId="29F3EA77" w14:textId="77777777" w:rsidR="00941F24" w:rsidRDefault="000E29B9">
      <w:pPr>
        <w:pStyle w:val="ParagrapheIndent2"/>
        <w:jc w:val="both"/>
        <w:rPr>
          <w:color w:val="000000"/>
          <w:lang w:val="fr-FR"/>
        </w:rPr>
        <w:sectPr w:rsidR="00941F24">
          <w:footerReference w:type="default" r:id="rId19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>Les prestations définies au CCAP sont réparties en 4 lots.</w:t>
      </w:r>
      <w:r>
        <w:rPr>
          <w:color w:val="000000"/>
          <w:lang w:val="fr-FR"/>
        </w:rPr>
        <w:cr/>
      </w:r>
    </w:p>
    <w:p w14:paraId="0D76A143" w14:textId="77777777" w:rsidR="00941F24" w:rsidRDefault="000E29B9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0" w:name="ArtL2_AE-3-A4.2"/>
      <w:bookmarkStart w:id="11" w:name="_Toc207979285"/>
      <w:bookmarkEnd w:id="10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lastRenderedPageBreak/>
        <w:t>4.2 - Mode de passation</w:t>
      </w:r>
      <w:bookmarkEnd w:id="11"/>
    </w:p>
    <w:p w14:paraId="1B154C80" w14:textId="77777777" w:rsidR="00941F24" w:rsidRDefault="000E29B9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l'appel d'offres ouvert. Elle est soumise aux dispositions des articles L. 2124-2, R. 2124-2 1° et R. 2161-2 à R. 2161-5 du Code de la commande publique.</w:t>
      </w:r>
    </w:p>
    <w:p w14:paraId="1B249714" w14:textId="77777777" w:rsidR="00941F24" w:rsidRDefault="000E29B9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2" w:name="ArtL2_AE-3-A4.3"/>
      <w:bookmarkStart w:id="13" w:name="_Toc207979286"/>
      <w:bookmarkEnd w:id="12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4.3 - Forme de contrat</w:t>
      </w:r>
      <w:bookmarkEnd w:id="13"/>
    </w:p>
    <w:p w14:paraId="65C4A62A" w14:textId="77777777" w:rsidR="00941F24" w:rsidRDefault="000E29B9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L'accord-cadre avec maximum est passé en application des articles L2125-1 1°, R. 2162-1 à R. 2162-6, R. 2162-13 et R. 2162-14 du Code de la commande publique. Il fixe les conditions d'exécution des prestations et s'exécute au fur et à mesure de l'émission de bons de commande.</w:t>
      </w:r>
    </w:p>
    <w:p w14:paraId="44279989" w14:textId="77777777" w:rsidR="00941F24" w:rsidRDefault="000E29B9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14" w:name="ArtL1_AE-3-A5"/>
      <w:bookmarkStart w:id="15" w:name="_Toc207979287"/>
      <w:bookmarkEnd w:id="14"/>
      <w:r>
        <w:rPr>
          <w:rFonts w:ascii="Trebuchet MS" w:eastAsia="Trebuchet MS" w:hAnsi="Trebuchet MS" w:cs="Trebuchet MS"/>
          <w:color w:val="81276C"/>
          <w:sz w:val="28"/>
          <w:lang w:val="fr-FR"/>
        </w:rPr>
        <w:t>5 - Prix</w:t>
      </w:r>
      <w:bookmarkEnd w:id="15"/>
    </w:p>
    <w:p w14:paraId="3E39F569" w14:textId="77777777" w:rsidR="00941F24" w:rsidRDefault="000E29B9">
      <w:pPr>
        <w:spacing w:line="60" w:lineRule="exact"/>
        <w:rPr>
          <w:sz w:val="6"/>
        </w:rPr>
      </w:pPr>
      <w:r>
        <w:t xml:space="preserve"> </w:t>
      </w:r>
    </w:p>
    <w:p w14:paraId="5088926A" w14:textId="77777777" w:rsidR="00941F24" w:rsidRDefault="000E29B9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aux quantités réellement exécutées des prix unitaires fixés dans le bordereau des prix et le(s) catalogue(s) du fournisseur.</w:t>
      </w:r>
    </w:p>
    <w:p w14:paraId="5F7EE9A4" w14:textId="70C2099D" w:rsidR="009D2A04" w:rsidRDefault="009D2A04" w:rsidP="009D2A04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montant des prestations pour la durée du lot </w:t>
      </w:r>
      <w:r w:rsidR="003D1F84">
        <w:rPr>
          <w:color w:val="000000"/>
          <w:lang w:val="fr-FR"/>
        </w:rPr>
        <w:t>3</w:t>
      </w:r>
      <w:r>
        <w:rPr>
          <w:color w:val="000000"/>
          <w:lang w:val="fr-FR"/>
        </w:rPr>
        <w:t xml:space="preserve"> – </w:t>
      </w:r>
      <w:r w:rsidR="003D1F84" w:rsidRPr="003D1F84">
        <w:rPr>
          <w:color w:val="000000"/>
          <w:lang w:val="fr-FR"/>
        </w:rPr>
        <w:t xml:space="preserve">Consommables matières pour découpes laser </w:t>
      </w:r>
      <w:r>
        <w:rPr>
          <w:color w:val="000000"/>
          <w:lang w:val="fr-FR"/>
        </w:rPr>
        <w:t>est défini(e) comme suit :</w:t>
      </w:r>
    </w:p>
    <w:p w14:paraId="33C7E967" w14:textId="77777777" w:rsidR="00941F24" w:rsidRDefault="00941F24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302"/>
        <w:gridCol w:w="1800"/>
      </w:tblGrid>
      <w:tr w:rsidR="009D2A04" w14:paraId="70D0BD6E" w14:textId="77777777" w:rsidTr="009D2A04">
        <w:trPr>
          <w:trHeight w:val="292"/>
          <w:jc w:val="center"/>
        </w:trPr>
        <w:tc>
          <w:tcPr>
            <w:tcW w:w="2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C3A4ED" w14:textId="7D1AF231" w:rsidR="009D2A04" w:rsidRDefault="009D2A04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C07258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Période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9ADB03" w14:textId="77777777" w:rsidR="009D2A04" w:rsidRDefault="009D2A04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Maximum HT</w:t>
            </w:r>
          </w:p>
        </w:tc>
      </w:tr>
      <w:tr w:rsidR="009D2A04" w14:paraId="6CA4A0B6" w14:textId="77777777" w:rsidTr="009D2A04">
        <w:trPr>
          <w:trHeight w:val="346"/>
          <w:jc w:val="center"/>
        </w:trPr>
        <w:tc>
          <w:tcPr>
            <w:tcW w:w="2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CF9752" w14:textId="71D9A0D2" w:rsidR="009D2A04" w:rsidRDefault="009D2A04" w:rsidP="009D2A04">
            <w:pPr>
              <w:spacing w:before="80" w:after="2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C07258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Ferme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ECD497" w14:textId="77777777" w:rsidR="009D2A04" w:rsidRDefault="009D2A04" w:rsidP="009D2A04">
            <w:pPr>
              <w:spacing w:before="80" w:after="2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50 000,00 €</w:t>
            </w:r>
          </w:p>
        </w:tc>
      </w:tr>
      <w:tr w:rsidR="009D2A04" w14:paraId="2217648C" w14:textId="77777777" w:rsidTr="009D2A04">
        <w:trPr>
          <w:trHeight w:val="346"/>
          <w:jc w:val="center"/>
        </w:trPr>
        <w:tc>
          <w:tcPr>
            <w:tcW w:w="2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333AFF" w14:textId="022A3621" w:rsidR="009D2A04" w:rsidRDefault="009D2A04" w:rsidP="009D2A04">
            <w:pPr>
              <w:spacing w:before="80" w:after="2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C07258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R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econduction </w:t>
            </w:r>
            <w:r w:rsidRPr="00C07258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6B0123" w14:textId="77777777" w:rsidR="009D2A04" w:rsidRDefault="009D2A04" w:rsidP="009D2A04">
            <w:pPr>
              <w:spacing w:before="80" w:after="2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50 000,00 €</w:t>
            </w:r>
          </w:p>
        </w:tc>
      </w:tr>
      <w:tr w:rsidR="009D2A04" w14:paraId="4DEE309B" w14:textId="77777777" w:rsidTr="009D2A04">
        <w:trPr>
          <w:trHeight w:val="346"/>
          <w:jc w:val="center"/>
        </w:trPr>
        <w:tc>
          <w:tcPr>
            <w:tcW w:w="2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8BCA30" w14:textId="35E85F54" w:rsidR="009D2A04" w:rsidRDefault="009D2A04" w:rsidP="009D2A04">
            <w:pPr>
              <w:spacing w:before="80" w:after="2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C07258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R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econduction 2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D8597E" w14:textId="77777777" w:rsidR="009D2A04" w:rsidRDefault="009D2A04" w:rsidP="009D2A04">
            <w:pPr>
              <w:spacing w:before="80" w:after="2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50 000,00 €</w:t>
            </w:r>
          </w:p>
        </w:tc>
      </w:tr>
      <w:tr w:rsidR="009D2A04" w14:paraId="375EE4D7" w14:textId="77777777" w:rsidTr="009D2A04">
        <w:trPr>
          <w:trHeight w:val="346"/>
          <w:jc w:val="center"/>
        </w:trPr>
        <w:tc>
          <w:tcPr>
            <w:tcW w:w="2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9EE033" w14:textId="7B3A8AFD" w:rsidR="009D2A04" w:rsidRDefault="009D2A04" w:rsidP="009D2A04">
            <w:pPr>
              <w:spacing w:before="80" w:after="2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C07258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R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econduction 3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0BD107" w14:textId="77777777" w:rsidR="009D2A04" w:rsidRDefault="009D2A04" w:rsidP="009D2A04">
            <w:pPr>
              <w:spacing w:before="80" w:after="2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50 000,00 €</w:t>
            </w:r>
          </w:p>
        </w:tc>
      </w:tr>
      <w:tr w:rsidR="009D2A04" w14:paraId="794954F9" w14:textId="77777777" w:rsidTr="009D2A04">
        <w:trPr>
          <w:trHeight w:val="346"/>
          <w:jc w:val="center"/>
        </w:trPr>
        <w:tc>
          <w:tcPr>
            <w:tcW w:w="2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5C848D" w14:textId="0FF2FF3A" w:rsidR="009D2A04" w:rsidRDefault="009D2A04" w:rsidP="009D2A04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C07258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Total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55C3E7" w14:textId="791C6B3F" w:rsidR="009D2A04" w:rsidRDefault="009D2A04" w:rsidP="009D2A04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200 000,00 €</w:t>
            </w:r>
          </w:p>
        </w:tc>
      </w:tr>
    </w:tbl>
    <w:p w14:paraId="4E7DEA24" w14:textId="6F5B259B" w:rsidR="00941F24" w:rsidRDefault="00941F24">
      <w:pPr>
        <w:spacing w:line="120" w:lineRule="exact"/>
      </w:pPr>
    </w:p>
    <w:p w14:paraId="16BE92F0" w14:textId="586F7703" w:rsidR="009D2A04" w:rsidRDefault="009D2A04">
      <w:pPr>
        <w:spacing w:line="120" w:lineRule="exact"/>
      </w:pPr>
    </w:p>
    <w:p w14:paraId="47359C02" w14:textId="77777777" w:rsidR="009D2A04" w:rsidRDefault="009D2A04">
      <w:pPr>
        <w:spacing w:line="120" w:lineRule="exact"/>
        <w:rPr>
          <w:sz w:val="12"/>
        </w:rPr>
      </w:pPr>
    </w:p>
    <w:p w14:paraId="516F54AE" w14:textId="77777777" w:rsidR="00941F24" w:rsidRDefault="000E29B9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16" w:name="ArtL1_AE-3-A7"/>
      <w:bookmarkStart w:id="17" w:name="_Toc207979288"/>
      <w:bookmarkEnd w:id="16"/>
      <w:r>
        <w:rPr>
          <w:rFonts w:ascii="Trebuchet MS" w:eastAsia="Trebuchet MS" w:hAnsi="Trebuchet MS" w:cs="Trebuchet MS"/>
          <w:color w:val="81276C"/>
          <w:sz w:val="28"/>
          <w:lang w:val="fr-FR"/>
        </w:rPr>
        <w:t>6 - Durée de l'accord-cadre</w:t>
      </w:r>
      <w:bookmarkEnd w:id="17"/>
    </w:p>
    <w:p w14:paraId="371083EF" w14:textId="77777777" w:rsidR="00941F24" w:rsidRDefault="000E29B9">
      <w:pPr>
        <w:spacing w:line="60" w:lineRule="exact"/>
        <w:rPr>
          <w:sz w:val="6"/>
        </w:rPr>
      </w:pPr>
      <w:r>
        <w:t xml:space="preserve"> </w:t>
      </w:r>
    </w:p>
    <w:p w14:paraId="0FA230CF" w14:textId="77777777" w:rsidR="00941F24" w:rsidRDefault="000E29B9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durée de l'accord-cadre et le délai d'exécution des commandes ainsi que tout autre élément indispensable à leur exécution sont fixés dans les conditions du CCAP.</w:t>
      </w:r>
    </w:p>
    <w:p w14:paraId="5C372587" w14:textId="77777777" w:rsidR="00941F24" w:rsidRDefault="000E29B9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18" w:name="ArtL1_AE-3-A8"/>
      <w:bookmarkStart w:id="19" w:name="_Toc207979289"/>
      <w:bookmarkEnd w:id="18"/>
      <w:r>
        <w:rPr>
          <w:rFonts w:ascii="Trebuchet MS" w:eastAsia="Trebuchet MS" w:hAnsi="Trebuchet MS" w:cs="Trebuchet MS"/>
          <w:color w:val="81276C"/>
          <w:sz w:val="28"/>
          <w:lang w:val="fr-FR"/>
        </w:rPr>
        <w:t>7 - Paiement</w:t>
      </w:r>
      <w:bookmarkEnd w:id="19"/>
    </w:p>
    <w:p w14:paraId="4AA78BF3" w14:textId="77777777" w:rsidR="00941F24" w:rsidRDefault="000E29B9">
      <w:pPr>
        <w:spacing w:line="60" w:lineRule="exact"/>
        <w:rPr>
          <w:sz w:val="6"/>
        </w:rPr>
      </w:pPr>
      <w:r>
        <w:t xml:space="preserve"> </w:t>
      </w:r>
    </w:p>
    <w:p w14:paraId="18B0D64D" w14:textId="77777777" w:rsidR="00941F24" w:rsidRDefault="000E29B9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531A0676" w14:textId="77777777" w:rsidR="00941F24" w:rsidRDefault="00941F24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941F24" w14:paraId="4ABC0AA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76C971" w14:textId="77777777" w:rsidR="00941F24" w:rsidRDefault="000E29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1AAF17" w14:textId="77777777" w:rsidR="00941F24" w:rsidRDefault="00941F2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41F24" w14:paraId="4799C71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F187E7" w14:textId="77777777" w:rsidR="00941F24" w:rsidRDefault="000E29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F77D97" w14:textId="77777777" w:rsidR="00941F24" w:rsidRDefault="00941F2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41F24" w14:paraId="0DE810B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76E6BC" w14:textId="77777777" w:rsidR="00941F24" w:rsidRDefault="000E29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7EBB65" w14:textId="77777777" w:rsidR="00941F24" w:rsidRDefault="00941F2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41F24" w14:paraId="1EF0E3B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D55203" w14:textId="77777777" w:rsidR="00941F24" w:rsidRDefault="000E29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B7EC4C" w14:textId="77777777" w:rsidR="00941F24" w:rsidRDefault="00941F2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41F24" w14:paraId="751A180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5CE7F5" w14:textId="77777777" w:rsidR="00941F24" w:rsidRDefault="000E29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3B5ADF" w14:textId="77777777" w:rsidR="00941F24" w:rsidRDefault="00941F2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41F24" w14:paraId="27D5DB5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51941BB" w14:textId="77777777" w:rsidR="00941F24" w:rsidRDefault="000E29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FB4D6B" w14:textId="77777777" w:rsidR="00941F24" w:rsidRDefault="00941F2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41F24" w14:paraId="3F85252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4C476F" w14:textId="77777777" w:rsidR="00941F24" w:rsidRDefault="000E29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5D5B51" w14:textId="77777777" w:rsidR="00941F24" w:rsidRDefault="00941F2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41F24" w14:paraId="185F9C5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EEB370" w14:textId="77777777" w:rsidR="00941F24" w:rsidRDefault="000E29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66B5F6" w14:textId="77777777" w:rsidR="00941F24" w:rsidRDefault="00941F2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26FCDCAB" w14:textId="77777777" w:rsidR="00941F24" w:rsidRDefault="00941F24">
      <w:pPr>
        <w:sectPr w:rsidR="00941F24">
          <w:footerReference w:type="default" r:id="rId20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941F24" w14:paraId="06E4950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AA4EA8" w14:textId="77777777" w:rsidR="00941F24" w:rsidRDefault="000E29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986843" w14:textId="77777777" w:rsidR="00941F24" w:rsidRDefault="00941F2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A35FA59" w14:textId="77777777" w:rsidR="00941F24" w:rsidRDefault="000E29B9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941F24" w14:paraId="2EE76D3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D1E2C6" w14:textId="77777777" w:rsidR="00941F24" w:rsidRDefault="000E29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F5B9D8" w14:textId="77777777" w:rsidR="00941F24" w:rsidRDefault="00941F2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41F24" w14:paraId="56E8C5F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56617F" w14:textId="77777777" w:rsidR="00941F24" w:rsidRDefault="000E29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E74903" w14:textId="77777777" w:rsidR="00941F24" w:rsidRDefault="00941F2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41F24" w14:paraId="0C3324C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FE7DD3" w14:textId="77777777" w:rsidR="00941F24" w:rsidRDefault="000E29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2DE83C" w14:textId="77777777" w:rsidR="00941F24" w:rsidRDefault="00941F2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41F24" w14:paraId="1ECECFC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17D8F7" w14:textId="77777777" w:rsidR="00941F24" w:rsidRDefault="000E29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EB4550" w14:textId="77777777" w:rsidR="00941F24" w:rsidRDefault="00941F2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41F24" w14:paraId="66CC59E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05C43B" w14:textId="77777777" w:rsidR="00941F24" w:rsidRDefault="000E29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45FB74" w14:textId="77777777" w:rsidR="00941F24" w:rsidRDefault="00941F2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41F24" w14:paraId="0CA8FC4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A18E57" w14:textId="77777777" w:rsidR="00941F24" w:rsidRDefault="000E29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DE8BE0" w14:textId="77777777" w:rsidR="00941F24" w:rsidRDefault="00941F2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41F24" w14:paraId="46A1478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E2D27C" w14:textId="77777777" w:rsidR="00941F24" w:rsidRDefault="000E29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B1BCB6" w14:textId="77777777" w:rsidR="00941F24" w:rsidRDefault="00941F2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41F24" w14:paraId="07BA7CD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426687" w14:textId="77777777" w:rsidR="00941F24" w:rsidRDefault="000E29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642A5F" w14:textId="77777777" w:rsidR="00941F24" w:rsidRDefault="00941F2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41F24" w14:paraId="3EBEABE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54278A" w14:textId="77777777" w:rsidR="00941F24" w:rsidRDefault="000E29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7D8E08" w14:textId="77777777" w:rsidR="00941F24" w:rsidRDefault="00941F2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3D4FB5B" w14:textId="77777777" w:rsidR="00941F24" w:rsidRDefault="000E29B9">
      <w:pPr>
        <w:spacing w:after="20" w:line="240" w:lineRule="exact"/>
      </w:pPr>
      <w:r>
        <w:t xml:space="preserve"> </w:t>
      </w:r>
    </w:p>
    <w:p w14:paraId="0CBBAE60" w14:textId="77777777" w:rsidR="00941F24" w:rsidRDefault="000E29B9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171D43F6" w14:textId="77777777" w:rsidR="00941F24" w:rsidRDefault="00941F24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41F24" w14:paraId="0AD9A0D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C4F8DA" w14:textId="04898A14" w:rsidR="00941F24" w:rsidRDefault="009D2A0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1411134" wp14:editId="7812CE84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8B9DC9" w14:textId="77777777" w:rsidR="00941F24" w:rsidRDefault="00941F24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30F2A5" w14:textId="77777777" w:rsidR="00941F24" w:rsidRDefault="000E29B9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59FC76CD" w14:textId="77777777" w:rsidR="00941F24" w:rsidRDefault="000E29B9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41F24" w14:paraId="41F6976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668BBC" w14:textId="35B3DF89" w:rsidR="00941F24" w:rsidRDefault="009D2A0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83DCE48" wp14:editId="3B047972">
                  <wp:extent cx="152400" cy="15240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0B8F68" w14:textId="77777777" w:rsidR="00941F24" w:rsidRDefault="00941F24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892FAA" w14:textId="77777777" w:rsidR="00941F24" w:rsidRDefault="000E29B9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941F24" w14:paraId="7701EE3A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1A1937" w14:textId="77777777" w:rsidR="00941F24" w:rsidRDefault="00941F24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461692" w14:textId="77777777" w:rsidR="00941F24" w:rsidRDefault="00941F24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BDC8C60" w14:textId="77777777" w:rsidR="00941F24" w:rsidRDefault="00941F24"/>
        </w:tc>
      </w:tr>
    </w:tbl>
    <w:p w14:paraId="201D2DDE" w14:textId="77777777" w:rsidR="00941F24" w:rsidRDefault="00941F24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A756ECC" w14:textId="4E4A8ABB" w:rsidR="00941F24" w:rsidRDefault="000E29B9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</w:t>
      </w:r>
      <w:proofErr w:type="gramStart"/>
      <w:r>
        <w:rPr>
          <w:b/>
          <w:color w:val="000000"/>
          <w:lang w:val="fr-FR"/>
        </w:rPr>
        <w:t xml:space="preserve"> :</w:t>
      </w:r>
      <w:r>
        <w:rPr>
          <w:color w:val="000000"/>
          <w:lang w:val="fr-FR"/>
        </w:rPr>
        <w:t>Si</w:t>
      </w:r>
      <w:proofErr w:type="gramEnd"/>
      <w:r>
        <w:rPr>
          <w:color w:val="000000"/>
          <w:lang w:val="fr-FR"/>
        </w:rPr>
        <w:t xml:space="preserve"> aucune case n'est cochée, ou si les deux cases sont cochées, le pouvoir adjudicateur considérera que seules les dispositions du CCAP s'appliquent.</w:t>
      </w:r>
    </w:p>
    <w:p w14:paraId="01D079EC" w14:textId="074D5401" w:rsidR="009705EC" w:rsidRDefault="009705EC" w:rsidP="009705EC">
      <w:pPr>
        <w:pStyle w:val="Titre1"/>
        <w:shd w:val="clear" w:color="auto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0" w:name="_Toc207979188"/>
      <w:bookmarkStart w:id="21" w:name="_Toc207979290"/>
      <w:r>
        <w:rPr>
          <w:rFonts w:ascii="Trebuchet MS" w:eastAsia="Trebuchet MS" w:hAnsi="Trebuchet MS" w:cs="Trebuchet MS"/>
          <w:color w:val="81276C"/>
          <w:sz w:val="28"/>
          <w:lang w:val="fr-FR"/>
        </w:rPr>
        <w:t>9</w:t>
      </w:r>
      <w:r>
        <w:rPr>
          <w:rFonts w:ascii="Trebuchet MS" w:eastAsia="Trebuchet MS" w:hAnsi="Trebuchet MS" w:cs="Trebuchet MS"/>
          <w:color w:val="81276C"/>
          <w:sz w:val="28"/>
          <w:lang w:val="fr-FR"/>
        </w:rPr>
        <w:t xml:space="preserve"> - Avance</w:t>
      </w:r>
      <w:bookmarkEnd w:id="20"/>
      <w:bookmarkEnd w:id="21"/>
    </w:p>
    <w:p w14:paraId="35E208AF" w14:textId="77777777" w:rsidR="009705EC" w:rsidRDefault="009705EC" w:rsidP="009705EC">
      <w:pPr>
        <w:spacing w:line="60" w:lineRule="exact"/>
        <w:rPr>
          <w:sz w:val="6"/>
        </w:rPr>
      </w:pPr>
      <w:r>
        <w:t xml:space="preserve"> </w:t>
      </w:r>
    </w:p>
    <w:p w14:paraId="3B73F306" w14:textId="77777777" w:rsidR="009705EC" w:rsidRDefault="009705EC" w:rsidP="009705EC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14:paraId="6A3F08AA" w14:textId="77777777" w:rsidR="009705EC" w:rsidRDefault="009705EC" w:rsidP="009705E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705EC" w14:paraId="268E8EE6" w14:textId="77777777" w:rsidTr="00423B14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3C59A5" w14:textId="77777777" w:rsidR="009705EC" w:rsidRDefault="009705EC" w:rsidP="00423B1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0917368" wp14:editId="17055FFC">
                  <wp:extent cx="152400" cy="152400"/>
                  <wp:effectExtent l="0" t="0" r="0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47DA66" w14:textId="77777777" w:rsidR="009705EC" w:rsidRDefault="009705EC" w:rsidP="00423B14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4922B28" w14:textId="77777777" w:rsidR="009705EC" w:rsidRDefault="009705EC" w:rsidP="00423B1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460CE0A6" w14:textId="77777777" w:rsidR="009705EC" w:rsidRDefault="009705EC" w:rsidP="009705EC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705EC" w14:paraId="448E03D1" w14:textId="77777777" w:rsidTr="00423B14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132B00" w14:textId="77777777" w:rsidR="009705EC" w:rsidRDefault="009705EC" w:rsidP="00423B1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43FFC1F" wp14:editId="65B8063A">
                  <wp:extent cx="152400" cy="152400"/>
                  <wp:effectExtent l="0" t="0" r="0" b="0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659204" w14:textId="77777777" w:rsidR="009705EC" w:rsidRDefault="009705EC" w:rsidP="00423B14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9F7667" w14:textId="77777777" w:rsidR="009705EC" w:rsidRDefault="009705EC" w:rsidP="00423B1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14:paraId="15286A9E" w14:textId="3C9C5A3E" w:rsidR="009705EC" w:rsidRPr="009705EC" w:rsidRDefault="009705EC" w:rsidP="009705EC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1AE3B48A" w14:textId="77777777" w:rsidR="009705EC" w:rsidRPr="009705EC" w:rsidRDefault="009705EC" w:rsidP="009705EC">
      <w:pPr>
        <w:rPr>
          <w:lang w:val="fr-FR"/>
        </w:rPr>
      </w:pPr>
    </w:p>
    <w:p w14:paraId="26285716" w14:textId="67171AEE" w:rsidR="00941F24" w:rsidRDefault="009705EC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2" w:name="ArtL1_AE-3-A11"/>
      <w:bookmarkStart w:id="23" w:name="_Toc207979291"/>
      <w:bookmarkEnd w:id="22"/>
      <w:r>
        <w:rPr>
          <w:rFonts w:ascii="Trebuchet MS" w:eastAsia="Trebuchet MS" w:hAnsi="Trebuchet MS" w:cs="Trebuchet MS"/>
          <w:color w:val="81276C"/>
          <w:sz w:val="28"/>
          <w:lang w:val="fr-FR"/>
        </w:rPr>
        <w:t>9</w:t>
      </w:r>
      <w:r w:rsidR="000E29B9">
        <w:rPr>
          <w:rFonts w:ascii="Trebuchet MS" w:eastAsia="Trebuchet MS" w:hAnsi="Trebuchet MS" w:cs="Trebuchet MS"/>
          <w:color w:val="81276C"/>
          <w:sz w:val="28"/>
          <w:lang w:val="fr-FR"/>
        </w:rPr>
        <w:t xml:space="preserve"> - Nomenclature(s)</w:t>
      </w:r>
      <w:bookmarkEnd w:id="23"/>
    </w:p>
    <w:p w14:paraId="74A1ABB3" w14:textId="77777777" w:rsidR="00941F24" w:rsidRDefault="000E29B9">
      <w:pPr>
        <w:spacing w:line="60" w:lineRule="exact"/>
        <w:rPr>
          <w:sz w:val="6"/>
        </w:rPr>
      </w:pPr>
      <w:r>
        <w:t xml:space="preserve"> </w:t>
      </w:r>
    </w:p>
    <w:p w14:paraId="7944E184" w14:textId="77777777" w:rsidR="00941F24" w:rsidRDefault="000E29B9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628C8FF1" w14:textId="77777777" w:rsidR="00941F24" w:rsidRDefault="00941F24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941F24" w14:paraId="741E9C78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7B0EA8" w14:textId="77777777" w:rsidR="00941F24" w:rsidRDefault="000E29B9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EE1169" w14:textId="77777777" w:rsidR="00941F24" w:rsidRDefault="000E29B9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941F24" w14:paraId="0996E24E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6591B1" w14:textId="77777777" w:rsidR="00941F24" w:rsidRPr="009705EC" w:rsidRDefault="000E29B9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9705EC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39162100-6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9314EF" w14:textId="77777777" w:rsidR="00941F24" w:rsidRPr="009705EC" w:rsidRDefault="000E29B9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9705EC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Matériel pédagogique</w:t>
            </w:r>
          </w:p>
        </w:tc>
      </w:tr>
    </w:tbl>
    <w:p w14:paraId="7C7476C4" w14:textId="524B5509" w:rsidR="00941F24" w:rsidRDefault="000E29B9">
      <w:pPr>
        <w:spacing w:after="120" w:line="240" w:lineRule="exact"/>
      </w:pPr>
      <w:r>
        <w:t xml:space="preserve"> </w:t>
      </w:r>
    </w:p>
    <w:p w14:paraId="2F0A0B91" w14:textId="2F6A9697" w:rsidR="009D2A04" w:rsidRDefault="009D2A04">
      <w:pPr>
        <w:spacing w:after="120" w:line="240" w:lineRule="exact"/>
      </w:pPr>
    </w:p>
    <w:p w14:paraId="271FDB53" w14:textId="59F35797" w:rsidR="009D2A04" w:rsidRDefault="009D2A04">
      <w:pPr>
        <w:spacing w:after="120" w:line="240" w:lineRule="exact"/>
      </w:pPr>
    </w:p>
    <w:p w14:paraId="67742D5F" w14:textId="584DB83A" w:rsidR="009D2A04" w:rsidRDefault="009D2A04">
      <w:pPr>
        <w:spacing w:after="120" w:line="240" w:lineRule="exact"/>
      </w:pPr>
    </w:p>
    <w:p w14:paraId="1AFD3265" w14:textId="1AFE2D9E" w:rsidR="00941F24" w:rsidRDefault="009705EC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4" w:name="ArtL1_AE-3-A14"/>
      <w:bookmarkStart w:id="25" w:name="_Toc207979292"/>
      <w:bookmarkEnd w:id="24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10</w:t>
      </w:r>
      <w:r w:rsidR="000E29B9">
        <w:rPr>
          <w:rFonts w:ascii="Trebuchet MS" w:eastAsia="Trebuchet MS" w:hAnsi="Trebuchet MS" w:cs="Trebuchet MS"/>
          <w:color w:val="81276C"/>
          <w:sz w:val="28"/>
          <w:lang w:val="fr-FR"/>
        </w:rPr>
        <w:t xml:space="preserve"> - Signature</w:t>
      </w:r>
      <w:bookmarkEnd w:id="25"/>
    </w:p>
    <w:p w14:paraId="7E830376" w14:textId="77777777" w:rsidR="00941F24" w:rsidRDefault="000E29B9">
      <w:pPr>
        <w:spacing w:line="60" w:lineRule="exact"/>
        <w:rPr>
          <w:sz w:val="6"/>
        </w:rPr>
      </w:pPr>
      <w:r>
        <w:t xml:space="preserve"> </w:t>
      </w:r>
    </w:p>
    <w:p w14:paraId="0328BD9B" w14:textId="77777777" w:rsidR="00941F24" w:rsidRDefault="00941F24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CFEA0F9" w14:textId="77777777" w:rsidR="00941F24" w:rsidRDefault="000E29B9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5F725D1B" w14:textId="77777777" w:rsidR="00941F24" w:rsidRDefault="00941F24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16AADD3" w14:textId="77777777" w:rsidR="00941F24" w:rsidRDefault="000E29B9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349B4966" w14:textId="77777777" w:rsidR="00941F24" w:rsidRDefault="00941F24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45BAE6A" w14:textId="77777777" w:rsidR="00941F24" w:rsidRDefault="000E29B9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0C3EE29E" w14:textId="77777777" w:rsidR="00941F24" w:rsidRDefault="00941F24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3886D29" w14:textId="77777777" w:rsidR="00941F24" w:rsidRDefault="000E29B9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03D0ACB8" w14:textId="77777777" w:rsidR="00941F24" w:rsidRDefault="000E29B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02B0F3E3" w14:textId="77777777" w:rsidR="00941F24" w:rsidRDefault="00941F24">
      <w:pPr>
        <w:pStyle w:val="style1010"/>
        <w:spacing w:after="60" w:line="232" w:lineRule="exact"/>
        <w:ind w:right="20"/>
        <w:jc w:val="center"/>
        <w:rPr>
          <w:color w:val="000000"/>
          <w:lang w:val="fr-FR"/>
        </w:rPr>
      </w:pPr>
    </w:p>
    <w:p w14:paraId="52E94CDE" w14:textId="77777777" w:rsidR="00941F24" w:rsidRDefault="000E29B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5B36CB1F" w14:textId="77777777" w:rsidR="00941F24" w:rsidRDefault="00941F2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01B425F" w14:textId="77777777" w:rsidR="00941F24" w:rsidRDefault="000E29B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10CE15C0" w14:textId="77777777" w:rsidR="00941F24" w:rsidRDefault="00941F2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D25150E" w14:textId="77777777" w:rsidR="00941F24" w:rsidRDefault="00941F2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2A59DAB" w14:textId="77777777" w:rsidR="00941F24" w:rsidRDefault="00941F2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69E6BF5" w14:textId="77777777" w:rsidR="00941F24" w:rsidRDefault="00941F2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6A070BE" w14:textId="77777777" w:rsidR="00941F24" w:rsidRDefault="00941F2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14120197" w14:textId="77777777" w:rsidR="00941F24" w:rsidRDefault="00941F24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11D3CC29" w14:textId="77777777" w:rsidR="00941F24" w:rsidRDefault="000E29B9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14:paraId="02B66492" w14:textId="77777777" w:rsidR="00941F24" w:rsidRDefault="000E29B9">
      <w:pPr>
        <w:spacing w:after="120" w:line="240" w:lineRule="exact"/>
      </w:pPr>
      <w:r>
        <w:t xml:space="preserve"> </w:t>
      </w:r>
    </w:p>
    <w:p w14:paraId="2A3CDF00" w14:textId="77777777" w:rsidR="00941F24" w:rsidRDefault="000E29B9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7C43D20C" w14:textId="77777777" w:rsidR="00941F24" w:rsidRDefault="00941F24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0DE1F67" w14:textId="77777777" w:rsidR="00941F24" w:rsidRDefault="000E29B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746794CC" w14:textId="77777777" w:rsidR="00941F24" w:rsidRDefault="000E29B9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7E654E7B" w14:textId="77777777" w:rsidR="009D2A04" w:rsidRDefault="009D2A04" w:rsidP="009D2A0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 habilité par le décret en date du 14 février 2022</w:t>
      </w:r>
    </w:p>
    <w:p w14:paraId="0F80C9FC" w14:textId="77777777" w:rsidR="009D2A04" w:rsidRDefault="009D2A04" w:rsidP="009D2A0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5AD1816B" w14:textId="77777777" w:rsidR="009D2A04" w:rsidRDefault="009D2A04" w:rsidP="009D2A0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Pour le Directeur Général et par délégation,</w:t>
      </w:r>
    </w:p>
    <w:p w14:paraId="325EBA8B" w14:textId="77777777" w:rsidR="009D2A04" w:rsidRDefault="009D2A04" w:rsidP="009D2A0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772723B6" w14:textId="77777777" w:rsidR="009D2A04" w:rsidRDefault="009D2A04" w:rsidP="009D2A0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La Directrice Générale Adjointe des Ressources et du Pilotage</w:t>
      </w:r>
    </w:p>
    <w:p w14:paraId="3391E651" w14:textId="77777777" w:rsidR="009D2A04" w:rsidRDefault="009D2A04" w:rsidP="009D2A0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7F3D8C29" w14:textId="77777777" w:rsidR="009D2A04" w:rsidRDefault="009D2A04" w:rsidP="009D2A0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Elisabeth Moine</w:t>
      </w:r>
    </w:p>
    <w:p w14:paraId="2C284002" w14:textId="07D3962E" w:rsidR="00941F24" w:rsidRDefault="00941F24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5B35294B" w14:textId="217E0022" w:rsidR="009D2A04" w:rsidRDefault="009D2A04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79D7E2AD" w14:textId="6A200E3E" w:rsidR="009D2A04" w:rsidRDefault="009D2A04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6ACF430D" w14:textId="2C4C4475" w:rsidR="009D2A04" w:rsidRDefault="009D2A04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04EB045D" w14:textId="47131EAE" w:rsidR="009D2A04" w:rsidRDefault="009D2A04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438CCA35" w14:textId="0B363AA9" w:rsidR="009D2A04" w:rsidRDefault="009D2A04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3A750BFC" w14:textId="37598AEE" w:rsidR="009D2A04" w:rsidRDefault="009D2A04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013391C6" w14:textId="326C0D15" w:rsidR="009D2A04" w:rsidRDefault="009D2A04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382D7784" w14:textId="434ECB09" w:rsidR="009D2A04" w:rsidRDefault="009D2A04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40CFE812" w14:textId="77777777" w:rsidR="009D2A04" w:rsidRDefault="009D2A04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1F2C46A6" w14:textId="77777777" w:rsidR="00941F24" w:rsidRDefault="000E29B9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14:paraId="009F1172" w14:textId="77777777" w:rsidR="00941F24" w:rsidRDefault="00941F24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16CEC4C" w14:textId="77777777" w:rsidR="00941F24" w:rsidRDefault="000E29B9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41F24" w14:paraId="1FD43E2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B20E0D" w14:textId="4DB967E7" w:rsidR="00941F24" w:rsidRDefault="009D2A0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89CD753" wp14:editId="08876850">
                  <wp:extent cx="152400" cy="152400"/>
                  <wp:effectExtent l="0" t="0" r="0" b="0"/>
                  <wp:docPr id="24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D20A6D" w14:textId="77777777" w:rsidR="00941F24" w:rsidRDefault="00941F24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E6BB42" w14:textId="77777777" w:rsidR="00941F24" w:rsidRDefault="000E29B9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25AAADA4" w14:textId="77777777" w:rsidR="00941F24" w:rsidRDefault="000E29B9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941F24" w14:paraId="36BA4E77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6216C5" w14:textId="77777777" w:rsidR="00941F24" w:rsidRDefault="00941F24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1055EA" w14:textId="77777777" w:rsidR="00941F24" w:rsidRDefault="00941F24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FBCBD62" w14:textId="77777777" w:rsidR="00941F24" w:rsidRDefault="00941F24"/>
        </w:tc>
      </w:tr>
    </w:tbl>
    <w:p w14:paraId="2460FA6F" w14:textId="77777777" w:rsidR="00941F24" w:rsidRDefault="000E29B9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41F24" w14:paraId="266F81B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742793" w14:textId="5723857D" w:rsidR="00941F24" w:rsidRDefault="009D2A0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3FD3C9C" wp14:editId="3437AE39">
                  <wp:extent cx="152400" cy="152400"/>
                  <wp:effectExtent l="0" t="0" r="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1F1587" w14:textId="77777777" w:rsidR="00941F24" w:rsidRDefault="00941F24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89E82A" w14:textId="77777777" w:rsidR="00941F24" w:rsidRDefault="000E29B9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0A9C3A26" w14:textId="77777777" w:rsidR="00941F24" w:rsidRDefault="000E29B9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941F24" w14:paraId="40A798C5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CF64DB" w14:textId="77777777" w:rsidR="00941F24" w:rsidRDefault="00941F24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5CDB36" w14:textId="77777777" w:rsidR="00941F24" w:rsidRDefault="00941F24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6525C31" w14:textId="77777777" w:rsidR="00941F24" w:rsidRDefault="00941F24"/>
        </w:tc>
      </w:tr>
    </w:tbl>
    <w:p w14:paraId="789C96A7" w14:textId="77777777" w:rsidR="00941F24" w:rsidRDefault="000E29B9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41F24" w14:paraId="0235E33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4C83BF" w14:textId="6361A8E3" w:rsidR="00941F24" w:rsidRDefault="009D2A0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50ADBA7" wp14:editId="057E8FDC">
                  <wp:extent cx="152400" cy="152400"/>
                  <wp:effectExtent l="0" t="0" r="0" b="0"/>
                  <wp:docPr id="26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67129F" w14:textId="77777777" w:rsidR="00941F24" w:rsidRDefault="00941F24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424E9B" w14:textId="77777777" w:rsidR="00941F24" w:rsidRDefault="000E29B9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37CE58EA" w14:textId="77777777" w:rsidR="00941F24" w:rsidRDefault="000E29B9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941F24" w14:paraId="60CE7E00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5ACFDB" w14:textId="77777777" w:rsidR="00941F24" w:rsidRDefault="00941F24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E4EFB4" w14:textId="77777777" w:rsidR="00941F24" w:rsidRDefault="00941F24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FCCD9DB" w14:textId="77777777" w:rsidR="00941F24" w:rsidRDefault="00941F24"/>
        </w:tc>
      </w:tr>
    </w:tbl>
    <w:p w14:paraId="6CC49EDD" w14:textId="77777777" w:rsidR="00941F24" w:rsidRDefault="000E29B9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41F24" w14:paraId="0602BD7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0F6E75" w14:textId="6650BBB1" w:rsidR="00941F24" w:rsidRDefault="009D2A0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C996B3D" wp14:editId="422A2816">
                  <wp:extent cx="152400" cy="152400"/>
                  <wp:effectExtent l="0" t="0" r="0" b="0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0D672E" w14:textId="77777777" w:rsidR="00941F24" w:rsidRDefault="00941F24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3C2009" w14:textId="77777777" w:rsidR="00941F24" w:rsidRDefault="000E29B9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2FA5C852" w14:textId="77777777" w:rsidR="00941F24" w:rsidRDefault="000E29B9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941F24" w14:paraId="206B5367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2B699B" w14:textId="77777777" w:rsidR="00941F24" w:rsidRDefault="00941F24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7F1DF3" w14:textId="77777777" w:rsidR="00941F24" w:rsidRDefault="00941F24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5ACC76D" w14:textId="77777777" w:rsidR="00941F24" w:rsidRDefault="00941F24"/>
        </w:tc>
      </w:tr>
    </w:tbl>
    <w:p w14:paraId="34E0E383" w14:textId="77777777" w:rsidR="00941F24" w:rsidRDefault="000E29B9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et devant être exécutée par : . . . . . . . . . . . . . . . . . . . . . . </w:t>
      </w:r>
      <w:proofErr w:type="gramStart"/>
      <w:r>
        <w:rPr>
          <w:color w:val="000000"/>
          <w:lang w:val="fr-FR"/>
        </w:rPr>
        <w:t>en</w:t>
      </w:r>
      <w:proofErr w:type="gramEnd"/>
      <w:r>
        <w:rPr>
          <w:color w:val="000000"/>
          <w:lang w:val="fr-FR"/>
        </w:rPr>
        <w:t xml:space="preserve"> qualité de :</w:t>
      </w:r>
      <w:r>
        <w:rPr>
          <w:color w:val="000000"/>
          <w:lang w:val="fr-FR"/>
        </w:rPr>
        <w:cr/>
      </w:r>
    </w:p>
    <w:p w14:paraId="2DD1971E" w14:textId="77777777" w:rsidR="009D2A04" w:rsidRDefault="009D2A04" w:rsidP="009D2A04">
      <w:pPr>
        <w:rPr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D2A04" w14:paraId="12A7BE23" w14:textId="77777777" w:rsidTr="00933840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C67003" w14:textId="6EC90151" w:rsidR="009D2A04" w:rsidRDefault="009D2A04" w:rsidP="0093384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D19E162" wp14:editId="366F8188">
                  <wp:extent cx="152400" cy="1524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C425B1" w14:textId="77777777" w:rsidR="009D2A04" w:rsidRDefault="009D2A04" w:rsidP="0093384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E6C1DB" w14:textId="77777777" w:rsidR="009D2A04" w:rsidRDefault="009D2A04" w:rsidP="00933840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membre</w:t>
            </w:r>
            <w:proofErr w:type="gramEnd"/>
            <w:r>
              <w:rPr>
                <w:color w:val="000000"/>
                <w:lang w:val="fr-FR"/>
              </w:rPr>
              <w:t xml:space="preserve"> d'un groupement d'entreprise</w:t>
            </w:r>
          </w:p>
        </w:tc>
      </w:tr>
      <w:tr w:rsidR="009D2A04" w14:paraId="209CB26C" w14:textId="77777777" w:rsidTr="00933840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35F472" w14:textId="62A8499E" w:rsidR="009D2A04" w:rsidRDefault="009D2A04" w:rsidP="0093384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4E845B1" wp14:editId="0D7F2B2E">
                  <wp:extent cx="152400" cy="152400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EF87F0" w14:textId="77777777" w:rsidR="009D2A04" w:rsidRDefault="009D2A04" w:rsidP="0093384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3EE9CF" w14:textId="77777777" w:rsidR="009D2A04" w:rsidRDefault="009D2A04" w:rsidP="00933840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sous</w:t>
            </w:r>
            <w:proofErr w:type="gramEnd"/>
            <w:r>
              <w:rPr>
                <w:color w:val="000000"/>
                <w:lang w:val="fr-FR"/>
              </w:rPr>
              <w:t>-traitant</w:t>
            </w:r>
          </w:p>
        </w:tc>
      </w:tr>
    </w:tbl>
    <w:p w14:paraId="36759567" w14:textId="77777777" w:rsidR="009D2A04" w:rsidRDefault="009D2A04" w:rsidP="009D2A0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A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57F164C9" w14:textId="77777777" w:rsidR="009D2A04" w:rsidRDefault="009D2A04" w:rsidP="009D2A0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Le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62B46116" w14:textId="77777777" w:rsidR="009D2A04" w:rsidRDefault="009D2A04" w:rsidP="009D2A0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495CAC3" w14:textId="77777777" w:rsidR="009D2A04" w:rsidRDefault="009D2A04" w:rsidP="009D2A04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4D82CCC3" w14:textId="77777777" w:rsidR="009D2A04" w:rsidRDefault="009D2A04" w:rsidP="009D2A04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</w:pPr>
    </w:p>
    <w:p w14:paraId="506B4FBD" w14:textId="3284DAFB" w:rsidR="009D2A04" w:rsidRPr="009D2A04" w:rsidRDefault="009D2A04" w:rsidP="009D2A04">
      <w:pPr>
        <w:rPr>
          <w:lang w:val="fr-FR"/>
        </w:rPr>
        <w:sectPr w:rsidR="009D2A04" w:rsidRPr="009D2A04">
          <w:footerReference w:type="default" r:id="rId21"/>
          <w:pgSz w:w="11900" w:h="16840"/>
          <w:pgMar w:top="1140" w:right="1140" w:bottom="1140" w:left="1140" w:header="1140" w:footer="1140" w:gutter="0"/>
          <w:cols w:space="708"/>
        </w:sectPr>
      </w:pPr>
    </w:p>
    <w:p w14:paraId="2E6E1FD0" w14:textId="77777777" w:rsidR="00941F24" w:rsidRDefault="000E29B9">
      <w:pPr>
        <w:pStyle w:val="Titre1"/>
        <w:shd w:val="clear" w:color="FFA200" w:fill="FFA200"/>
        <w:jc w:val="center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6" w:name="ArtL1_A-CT"/>
      <w:bookmarkStart w:id="27" w:name="_Toc207979293"/>
      <w:bookmarkEnd w:id="26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ANNEXE N° 1 : DÉSIGNATION DES CO-TRAITANTS ET RÉPARTITION DES PRESTATIONS</w:t>
      </w:r>
      <w:bookmarkEnd w:id="27"/>
    </w:p>
    <w:p w14:paraId="51C73A50" w14:textId="77777777" w:rsidR="00941F24" w:rsidRDefault="000E29B9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941F24" w14:paraId="219DE950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150167" w14:textId="77777777" w:rsidR="00941F24" w:rsidRDefault="000E29B9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E3AD4D" w14:textId="77777777" w:rsidR="00941F24" w:rsidRDefault="000E29B9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7C377E" w14:textId="77777777" w:rsidR="00941F24" w:rsidRDefault="000E29B9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69B26B" w14:textId="77777777" w:rsidR="00941F24" w:rsidRDefault="000E29B9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1DEE7DF4" w14:textId="77777777" w:rsidR="00941F24" w:rsidRDefault="000E29B9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62AD44" w14:textId="77777777" w:rsidR="00941F24" w:rsidRDefault="000E29B9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941F24" w14:paraId="4273F559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0C7336" w14:textId="77777777" w:rsidR="00941F24" w:rsidRDefault="000E29B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72ACAD97" w14:textId="77777777" w:rsidR="00941F24" w:rsidRDefault="000E29B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658C64ED" w14:textId="77777777" w:rsidR="00941F24" w:rsidRDefault="000E29B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5608C7AA" w14:textId="77777777" w:rsidR="00941F24" w:rsidRDefault="000E29B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29E0B05B" w14:textId="77777777" w:rsidR="00941F24" w:rsidRDefault="00941F24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DA669B" w14:textId="77777777" w:rsidR="00941F24" w:rsidRDefault="00941F2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9F1016" w14:textId="77777777" w:rsidR="00941F24" w:rsidRDefault="00941F24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391CA6" w14:textId="77777777" w:rsidR="00941F24" w:rsidRDefault="00941F2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0CBB22" w14:textId="77777777" w:rsidR="00941F24" w:rsidRDefault="00941F24"/>
        </w:tc>
      </w:tr>
      <w:tr w:rsidR="00941F24" w14:paraId="201DCB2D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9823AE" w14:textId="77777777" w:rsidR="00941F24" w:rsidRDefault="000E29B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689DCDEF" w14:textId="77777777" w:rsidR="00941F24" w:rsidRDefault="000E29B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08F23041" w14:textId="77777777" w:rsidR="00941F24" w:rsidRDefault="000E29B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4E31ECB4" w14:textId="77777777" w:rsidR="00941F24" w:rsidRDefault="000E29B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6C528CFB" w14:textId="77777777" w:rsidR="00941F24" w:rsidRDefault="00941F24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F75FFC" w14:textId="77777777" w:rsidR="00941F24" w:rsidRDefault="00941F2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2A287A" w14:textId="77777777" w:rsidR="00941F24" w:rsidRDefault="00941F24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5FB9AB" w14:textId="77777777" w:rsidR="00941F24" w:rsidRDefault="00941F2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62BDF3" w14:textId="77777777" w:rsidR="00941F24" w:rsidRDefault="00941F24"/>
        </w:tc>
      </w:tr>
      <w:tr w:rsidR="00941F24" w14:paraId="7E1FA1E1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084428" w14:textId="77777777" w:rsidR="00941F24" w:rsidRDefault="000E29B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022B7EF6" w14:textId="77777777" w:rsidR="00941F24" w:rsidRDefault="000E29B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59B26155" w14:textId="77777777" w:rsidR="00941F24" w:rsidRDefault="000E29B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2B4CDC0A" w14:textId="77777777" w:rsidR="00941F24" w:rsidRDefault="000E29B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3EA2342A" w14:textId="77777777" w:rsidR="00941F24" w:rsidRDefault="00941F24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B80280" w14:textId="77777777" w:rsidR="00941F24" w:rsidRDefault="00941F2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44E124" w14:textId="77777777" w:rsidR="00941F24" w:rsidRDefault="00941F24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7DC046" w14:textId="77777777" w:rsidR="00941F24" w:rsidRDefault="00941F2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461EFD" w14:textId="77777777" w:rsidR="00941F24" w:rsidRDefault="00941F24"/>
        </w:tc>
      </w:tr>
      <w:tr w:rsidR="00941F24" w14:paraId="340E8EBE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922A01" w14:textId="77777777" w:rsidR="00941F24" w:rsidRDefault="000E29B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6862262D" w14:textId="77777777" w:rsidR="00941F24" w:rsidRDefault="000E29B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185F86EF" w14:textId="77777777" w:rsidR="00941F24" w:rsidRDefault="000E29B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23C83899" w14:textId="77777777" w:rsidR="00941F24" w:rsidRDefault="000E29B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532FFAC8" w14:textId="77777777" w:rsidR="00941F24" w:rsidRDefault="00941F24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B4A325" w14:textId="77777777" w:rsidR="00941F24" w:rsidRDefault="00941F2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E3B024" w14:textId="77777777" w:rsidR="00941F24" w:rsidRDefault="00941F24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E9058F" w14:textId="77777777" w:rsidR="00941F24" w:rsidRDefault="00941F2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87066F" w14:textId="77777777" w:rsidR="00941F24" w:rsidRDefault="00941F24"/>
        </w:tc>
      </w:tr>
      <w:tr w:rsidR="00941F24" w14:paraId="659A9F3C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86CE44" w14:textId="77777777" w:rsidR="00941F24" w:rsidRDefault="000E29B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27A3D15F" w14:textId="77777777" w:rsidR="00941F24" w:rsidRDefault="000E29B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52A3F05B" w14:textId="77777777" w:rsidR="00941F24" w:rsidRDefault="000E29B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7648B626" w14:textId="77777777" w:rsidR="00941F24" w:rsidRDefault="000E29B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5E80C54A" w14:textId="77777777" w:rsidR="00941F24" w:rsidRDefault="00941F24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1DA0E5" w14:textId="77777777" w:rsidR="00941F24" w:rsidRDefault="00941F2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B23214" w14:textId="77777777" w:rsidR="00941F24" w:rsidRDefault="00941F24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380EA6" w14:textId="77777777" w:rsidR="00941F24" w:rsidRDefault="00941F2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96A091" w14:textId="77777777" w:rsidR="00941F24" w:rsidRDefault="00941F24"/>
        </w:tc>
      </w:tr>
      <w:tr w:rsidR="00941F24" w14:paraId="0ACAF98D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DBB95A" w14:textId="77777777" w:rsidR="00941F24" w:rsidRDefault="00941F24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62BBDD" w14:textId="77777777" w:rsidR="00941F24" w:rsidRDefault="000E29B9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CDE507" w14:textId="77777777" w:rsidR="00941F24" w:rsidRDefault="00941F24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D80BEC" w14:textId="77777777" w:rsidR="00941F24" w:rsidRDefault="00941F2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4E100F" w14:textId="77777777" w:rsidR="00941F24" w:rsidRDefault="00941F24"/>
        </w:tc>
      </w:tr>
    </w:tbl>
    <w:p w14:paraId="27D4517E" w14:textId="77777777" w:rsidR="00941F24" w:rsidRDefault="00941F24"/>
    <w:sectPr w:rsidR="00941F24">
      <w:footerReference w:type="default" r:id="rId22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71F075" w14:textId="77777777" w:rsidR="00C45F14" w:rsidRDefault="000E29B9">
      <w:r>
        <w:separator/>
      </w:r>
    </w:p>
  </w:endnote>
  <w:endnote w:type="continuationSeparator" w:id="0">
    <w:p w14:paraId="74D6E859" w14:textId="77777777" w:rsidR="00C45F14" w:rsidRDefault="000E29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894A61" w14:textId="77777777" w:rsidR="00941F24" w:rsidRDefault="00941F24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941F24" w14:paraId="3966EAA5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2F74C93" w14:textId="77777777" w:rsidR="00941F24" w:rsidRDefault="000E29B9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DG25.14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4415501" w14:textId="77777777" w:rsidR="00941F24" w:rsidRDefault="000E29B9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C55939" w14:textId="77777777" w:rsidR="00941F24" w:rsidRDefault="00941F24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941F24" w14:paraId="698BD6A3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0FCB799" w14:textId="77777777" w:rsidR="00941F24" w:rsidRDefault="000E29B9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DG25.14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A1C44E5" w14:textId="77777777" w:rsidR="00941F24" w:rsidRDefault="000E29B9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793E67" w14:textId="77777777" w:rsidR="00941F24" w:rsidRDefault="000E29B9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6E5BC00B" w14:textId="77777777" w:rsidR="00941F24" w:rsidRDefault="00941F24">
    <w:pPr>
      <w:spacing w:after="160" w:line="240" w:lineRule="exact"/>
    </w:pPr>
  </w:p>
  <w:p w14:paraId="50E362E7" w14:textId="77777777" w:rsidR="00941F24" w:rsidRDefault="00941F24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941F24" w14:paraId="0FA7B392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E5609F7" w14:textId="77777777" w:rsidR="00941F24" w:rsidRDefault="000E29B9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DG25.14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5C91E9A" w14:textId="77777777" w:rsidR="00941F24" w:rsidRDefault="000E29B9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65DB5" w14:textId="77777777" w:rsidR="00941F24" w:rsidRDefault="00941F24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941F24" w14:paraId="7B1C4050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265AF56" w14:textId="77777777" w:rsidR="00941F24" w:rsidRDefault="000E29B9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DG25.14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2045422" w14:textId="77777777" w:rsidR="00941F24" w:rsidRDefault="000E29B9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260F8C" w14:textId="77777777" w:rsidR="00941F24" w:rsidRDefault="000E29B9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Mention facultative dans le cas d'un dépôt signé électroniquement </w:t>
    </w:r>
  </w:p>
  <w:p w14:paraId="7A2F235B" w14:textId="77777777" w:rsidR="00941F24" w:rsidRDefault="00941F24">
    <w:pPr>
      <w:spacing w:after="160" w:line="240" w:lineRule="exact"/>
    </w:pPr>
  </w:p>
  <w:p w14:paraId="7D6C4E6B" w14:textId="77777777" w:rsidR="00941F24" w:rsidRDefault="00941F24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941F24" w14:paraId="5E3820A2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F096285" w14:textId="77777777" w:rsidR="00941F24" w:rsidRDefault="000E29B9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DG25.14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61567B3" w14:textId="77777777" w:rsidR="00941F24" w:rsidRDefault="000E29B9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941F24" w14:paraId="6FF8E772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8B91EFC" w14:textId="77777777" w:rsidR="00941F24" w:rsidRDefault="000E29B9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</w:t>
          </w:r>
          <w:proofErr w:type="gramStart"/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°:</w:t>
          </w:r>
          <w:proofErr w:type="gramEnd"/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DG25.14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0E65934" w14:textId="77777777" w:rsidR="00941F24" w:rsidRDefault="000E29B9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13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13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721D95" w14:textId="77777777" w:rsidR="00C45F14" w:rsidRDefault="000E29B9">
      <w:r>
        <w:separator/>
      </w:r>
    </w:p>
  </w:footnote>
  <w:footnote w:type="continuationSeparator" w:id="0">
    <w:p w14:paraId="02E2C2B1" w14:textId="77777777" w:rsidR="00C45F14" w:rsidRDefault="000E29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1F24"/>
    <w:rsid w:val="000E29B9"/>
    <w:rsid w:val="003D1F84"/>
    <w:rsid w:val="004D5CB4"/>
    <w:rsid w:val="00941F24"/>
    <w:rsid w:val="009705EC"/>
    <w:rsid w:val="009D2A04"/>
    <w:rsid w:val="00C45F14"/>
    <w:rsid w:val="00E22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31FB43"/>
  <w15:docId w15:val="{676C80A0-9D6B-4C97-B674-5E2CFBC22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81276C"/>
      <w:sz w:val="28"/>
    </w:rPr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character" w:customStyle="1" w:styleId="Titre1Car">
    <w:name w:val="Titre 1 Car"/>
    <w:basedOn w:val="Policepardfaut"/>
    <w:link w:val="Titre1"/>
    <w:rsid w:val="009705EC"/>
    <w:rPr>
      <w:rFonts w:ascii="Arial" w:hAnsi="Arial" w:cs="Arial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2.xml"/><Relationship Id="rId3" Type="http://schemas.openxmlformats.org/officeDocument/2006/relationships/webSettings" Target="webSettings.xml"/><Relationship Id="rId21" Type="http://schemas.openxmlformats.org/officeDocument/2006/relationships/footer" Target="footer5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1.png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20" Type="http://schemas.openxmlformats.org/officeDocument/2006/relationships/footer" Target="footer4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fontTable" Target="fontTable.xml"/><Relationship Id="rId10" Type="http://schemas.openxmlformats.org/officeDocument/2006/relationships/image" Target="media/image5.png"/><Relationship Id="rId19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1685</Words>
  <Characters>8444</Characters>
  <Application>Microsoft Office Word</Application>
  <DocSecurity>0</DocSecurity>
  <Lines>70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SAHLI Samira</dc:creator>
  <cp:lastModifiedBy>SAHLI Samira</cp:lastModifiedBy>
  <cp:revision>3</cp:revision>
  <dcterms:created xsi:type="dcterms:W3CDTF">2025-08-19T08:27:00Z</dcterms:created>
  <dcterms:modified xsi:type="dcterms:W3CDTF">2025-09-05T13:41:00Z</dcterms:modified>
</cp:coreProperties>
</file>