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9264"/>
      </w:tblGrid>
      <w:tr w:rsidR="00177687" w14:paraId="0C86120F" w14:textId="77777777" w:rsidTr="00C26E1B">
        <w:tc>
          <w:tcPr>
            <w:tcW w:w="1838" w:type="dxa"/>
          </w:tcPr>
          <w:p w14:paraId="58D5E239" w14:textId="77777777" w:rsidR="003358F6" w:rsidRDefault="00000000" w:rsidP="001D73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5BA3FAEF" wp14:editId="3CDE88E1">
                  <wp:simplePos x="0" y="0"/>
                  <wp:positionH relativeFrom="margin">
                    <wp:posOffset>-39178</wp:posOffset>
                  </wp:positionH>
                  <wp:positionV relativeFrom="paragraph">
                    <wp:posOffset>130343</wp:posOffset>
                  </wp:positionV>
                  <wp:extent cx="1095554" cy="564461"/>
                  <wp:effectExtent l="0" t="0" r="0" b="7620"/>
                  <wp:wrapNone/>
                  <wp:docPr id="1" name="Image 1" descr="Une image contenant texte, clipar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neris_cartouche_bleu_RVB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223" cy="566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548D89" w14:textId="77777777" w:rsidR="003358F6" w:rsidRDefault="003358F6" w:rsidP="001D7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C678AA" w14:textId="77777777" w:rsidR="003358F6" w:rsidRDefault="003358F6" w:rsidP="001D7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0FFEED" w14:textId="77777777" w:rsidR="003358F6" w:rsidRDefault="003358F6" w:rsidP="001D73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B3BCE3" w14:textId="77777777" w:rsidR="003358F6" w:rsidRDefault="003358F6" w:rsidP="001D7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4" w:type="dxa"/>
          </w:tcPr>
          <w:p w14:paraId="2666DF5D" w14:textId="77777777" w:rsidR="007358CE" w:rsidRDefault="00000000" w:rsidP="00B235E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1F3864" w:themeColor="accent1" w:themeShade="80"/>
                <w:sz w:val="26"/>
                <w:szCs w:val="26"/>
              </w:rPr>
              <w:t xml:space="preserve">RESSORTISSANT ETRANGER /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FOREIGN CITIZEN</w:t>
            </w:r>
          </w:p>
          <w:p w14:paraId="696234CB" w14:textId="09769CB7" w:rsidR="003358F6" w:rsidRPr="004367E3" w:rsidRDefault="007358CE" w:rsidP="00B235E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1F3864" w:themeColor="accent1" w:themeShade="80"/>
                <w:sz w:val="26"/>
                <w:szCs w:val="26"/>
              </w:rPr>
            </w:pPr>
            <w:r w:rsidRPr="007358CE">
              <w:rPr>
                <w:rFonts w:ascii="Arial" w:hAnsi="Arial" w:cs="Arial"/>
                <w:b/>
                <w:bCs/>
                <w:color w:val="1F3864" w:themeColor="accent1" w:themeShade="80"/>
                <w:sz w:val="26"/>
                <w:szCs w:val="26"/>
              </w:rPr>
              <w:t>COURTE VISITE</w:t>
            </w:r>
            <w:r w:rsidR="00000000">
              <w:rPr>
                <w:rFonts w:ascii="Arial" w:hAnsi="Arial" w:cs="Arial"/>
                <w:b/>
                <w:bCs/>
                <w:color w:val="1F3864" w:themeColor="accent1" w:themeShade="80"/>
                <w:sz w:val="26"/>
                <w:szCs w:val="26"/>
              </w:rPr>
              <w:t xml:space="preserve"> /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SHORT V</w:t>
            </w:r>
            <w:r w:rsidR="00000000">
              <w:rPr>
                <w:rFonts w:ascii="Arial" w:hAnsi="Arial" w:cs="Arial"/>
                <w:b/>
                <w:bCs/>
                <w:sz w:val="26"/>
                <w:szCs w:val="26"/>
              </w:rPr>
              <w:t>ISIT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E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48"/>
            </w:tblGrid>
            <w:tr w:rsidR="00177687" w14:paraId="71DA22AD" w14:textId="77777777" w:rsidTr="00653D80">
              <w:trPr>
                <w:trHeight w:val="171"/>
              </w:trPr>
              <w:tc>
                <w:tcPr>
                  <w:tcW w:w="0" w:type="auto"/>
                </w:tcPr>
                <w:p w14:paraId="779031F9" w14:textId="648D7D40" w:rsidR="004367E3" w:rsidRPr="004367E3" w:rsidRDefault="00000000" w:rsidP="00653D8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rebuchet MS" w:hAnsi="Trebuchet MS" w:cs="Trebuchet M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rebuchet MS" w:hAnsi="Trebuchet MS" w:cs="Trebuchet MS"/>
                      <w:color w:val="1F3864" w:themeColor="accent1" w:themeShade="80"/>
                      <w:sz w:val="16"/>
                      <w:szCs w:val="16"/>
                    </w:rPr>
                    <w:t>A compléter pour un séjour d'une durée inférieure ou égale à 5 jours ouvrables, au-delà compléter l'IM1226 Ressortissant étranger/</w:t>
                  </w:r>
                  <w:r w:rsidR="007358CE">
                    <w:rPr>
                      <w:rFonts w:ascii="Trebuchet MS" w:hAnsi="Trebuchet MS" w:cs="Trebuchet MS"/>
                      <w:color w:val="1F3864" w:themeColor="accent1" w:themeShade="80"/>
                      <w:sz w:val="16"/>
                      <w:szCs w:val="16"/>
                    </w:rPr>
                    <w:t>intervenant</w:t>
                  </w:r>
                  <w:r>
                    <w:rPr>
                      <w:rFonts w:ascii="Trebuchet MS" w:hAnsi="Trebuchet MS" w:cs="Trebuchet MS"/>
                      <w:color w:val="1F3864" w:themeColor="accent1" w:themeShade="8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rebuchet MS" w:hAnsi="Trebuchet MS" w:cs="Trebuchet MS"/>
                      <w:i/>
                      <w:iCs/>
                      <w:color w:val="000000"/>
                      <w:sz w:val="16"/>
                      <w:szCs w:val="16"/>
                    </w:rPr>
                    <w:t>(</w:t>
                  </w:r>
                  <w:proofErr w:type="spellStart"/>
                  <w:r>
                    <w:rPr>
                      <w:rFonts w:ascii="Trebuchet MS" w:hAnsi="Trebuchet MS" w:cs="Trebuchet MS"/>
                      <w:i/>
                      <w:iCs/>
                      <w:color w:val="000000"/>
                      <w:sz w:val="16"/>
                      <w:szCs w:val="16"/>
                    </w:rPr>
                    <w:t>filled</w:t>
                  </w:r>
                  <w:proofErr w:type="spellEnd"/>
                  <w:r>
                    <w:rPr>
                      <w:rFonts w:ascii="Trebuchet MS" w:hAnsi="Trebuchet MS" w:cs="Trebuchet MS"/>
                      <w:i/>
                      <w:iCs/>
                      <w:color w:val="000000"/>
                      <w:sz w:val="16"/>
                      <w:szCs w:val="16"/>
                    </w:rPr>
                    <w:t xml:space="preserve"> out for a stay for less or equal than 5 working days. For more days, fill out IM-1226 </w:t>
                  </w:r>
                  <w:proofErr w:type="spellStart"/>
                  <w:r>
                    <w:rPr>
                      <w:rFonts w:ascii="Trebuchet MS" w:hAnsi="Trebuchet MS" w:cs="Trebuchet MS"/>
                      <w:i/>
                      <w:iCs/>
                      <w:color w:val="000000"/>
                      <w:sz w:val="16"/>
                      <w:szCs w:val="16"/>
                    </w:rPr>
                    <w:t>Foreign</w:t>
                  </w:r>
                  <w:proofErr w:type="spellEnd"/>
                  <w:r>
                    <w:rPr>
                      <w:rFonts w:ascii="Trebuchet MS" w:hAnsi="Trebuchet MS" w:cs="Trebuchet MS"/>
                      <w:i/>
                      <w:iCs/>
                      <w:color w:val="000000"/>
                      <w:sz w:val="16"/>
                      <w:szCs w:val="16"/>
                    </w:rPr>
                    <w:t xml:space="preserve"> Citizen/</w:t>
                  </w:r>
                  <w:proofErr w:type="spellStart"/>
                  <w:r w:rsidR="007358CE">
                    <w:rPr>
                      <w:rFonts w:ascii="Trebuchet MS" w:hAnsi="Trebuchet MS" w:cs="Trebuchet MS"/>
                      <w:i/>
                      <w:iCs/>
                      <w:color w:val="000000"/>
                      <w:sz w:val="16"/>
                      <w:szCs w:val="16"/>
                    </w:rPr>
                    <w:t>workers</w:t>
                  </w:r>
                  <w:proofErr w:type="spellEnd"/>
                  <w:r>
                    <w:rPr>
                      <w:rFonts w:ascii="Trebuchet MS" w:hAnsi="Trebuchet MS" w:cs="Trebuchet MS"/>
                      <w:i/>
                      <w:iCs/>
                      <w:color w:val="000000"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5871458D" w14:textId="77777777" w:rsidR="003358F6" w:rsidRPr="004367E3" w:rsidRDefault="003358F6" w:rsidP="003358F6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6F8924" w14:textId="77777777" w:rsidR="00B14FFC" w:rsidRDefault="00B14FFC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ECECB0" w14:textId="77777777" w:rsidR="000737C7" w:rsidRDefault="000737C7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410823" w14:textId="77777777" w:rsidR="00EF33C3" w:rsidRPr="008E36E8" w:rsidRDefault="00000000" w:rsidP="00EF33C3">
      <w:pPr>
        <w:shd w:val="clear" w:color="auto" w:fill="D9E2F3" w:themeFill="accent1" w:themeFillTint="33"/>
        <w:spacing w:after="0" w:line="360" w:lineRule="auto"/>
        <w:ind w:right="55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color w:val="1F3864" w:themeColor="accent1" w:themeShade="80"/>
        </w:rPr>
        <w:t>Renseignements à fournir impérativement / Required information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25"/>
        <w:gridCol w:w="283"/>
        <w:gridCol w:w="426"/>
        <w:gridCol w:w="708"/>
        <w:gridCol w:w="426"/>
        <w:gridCol w:w="425"/>
        <w:gridCol w:w="744"/>
        <w:gridCol w:w="390"/>
        <w:gridCol w:w="351"/>
        <w:gridCol w:w="1350"/>
        <w:gridCol w:w="283"/>
        <w:gridCol w:w="426"/>
        <w:gridCol w:w="2693"/>
      </w:tblGrid>
      <w:tr w:rsidR="00177687" w14:paraId="271DAA51" w14:textId="77777777" w:rsidTr="00D6288D">
        <w:tc>
          <w:tcPr>
            <w:tcW w:w="2547" w:type="dxa"/>
            <w:gridSpan w:val="2"/>
          </w:tcPr>
          <w:p w14:paraId="64E1E547" w14:textId="77777777" w:rsidR="00D6288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last name</w:t>
            </w:r>
          </w:p>
        </w:tc>
        <w:tc>
          <w:tcPr>
            <w:tcW w:w="3012" w:type="dxa"/>
            <w:gridSpan w:val="6"/>
          </w:tcPr>
          <w:p w14:paraId="4925C855" w14:textId="77777777" w:rsidR="00D6288D" w:rsidRDefault="00D6288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0" w:type="dxa"/>
            <w:gridSpan w:val="5"/>
          </w:tcPr>
          <w:p w14:paraId="4983422A" w14:textId="77777777" w:rsidR="00D6288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d’épouse/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married name</w:t>
            </w:r>
          </w:p>
        </w:tc>
        <w:tc>
          <w:tcPr>
            <w:tcW w:w="2693" w:type="dxa"/>
          </w:tcPr>
          <w:p w14:paraId="4B8E2491" w14:textId="77777777" w:rsidR="00D6288D" w:rsidRDefault="00D6288D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687" w14:paraId="295C2B0C" w14:textId="77777777" w:rsidTr="001A5BDF">
        <w:trPr>
          <w:gridAfter w:val="3"/>
          <w:wAfter w:w="3402" w:type="dxa"/>
        </w:trPr>
        <w:tc>
          <w:tcPr>
            <w:tcW w:w="2122" w:type="dxa"/>
          </w:tcPr>
          <w:p w14:paraId="381B9E86" w14:textId="77777777" w:rsidR="000737C7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Prénoms/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first names</w:t>
            </w:r>
          </w:p>
        </w:tc>
        <w:tc>
          <w:tcPr>
            <w:tcW w:w="5528" w:type="dxa"/>
            <w:gridSpan w:val="10"/>
          </w:tcPr>
          <w:p w14:paraId="169D3DE5" w14:textId="77777777" w:rsidR="000737C7" w:rsidRDefault="000737C7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687" w14:paraId="687AAA96" w14:textId="77777777" w:rsidTr="00D6288D">
        <w:tc>
          <w:tcPr>
            <w:tcW w:w="2830" w:type="dxa"/>
            <w:gridSpan w:val="3"/>
          </w:tcPr>
          <w:p w14:paraId="4FEC2F52" w14:textId="77777777" w:rsidR="00D6288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de naissance/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birthdate</w:t>
            </w:r>
          </w:p>
        </w:tc>
        <w:tc>
          <w:tcPr>
            <w:tcW w:w="2729" w:type="dxa"/>
            <w:gridSpan w:val="5"/>
          </w:tcPr>
          <w:p w14:paraId="32E02CF7" w14:textId="77777777" w:rsidR="00D6288D" w:rsidRDefault="00D6288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0" w:type="dxa"/>
            <w:gridSpan w:val="5"/>
          </w:tcPr>
          <w:p w14:paraId="5D29C0D7" w14:textId="77777777" w:rsidR="00D6288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naissance/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birthplace</w:t>
            </w:r>
          </w:p>
        </w:tc>
        <w:tc>
          <w:tcPr>
            <w:tcW w:w="2693" w:type="dxa"/>
          </w:tcPr>
          <w:p w14:paraId="25D7F264" w14:textId="77777777" w:rsidR="00D6288D" w:rsidRDefault="00D6288D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687" w14:paraId="514E2BD5" w14:textId="77777777" w:rsidTr="00166D5A">
        <w:tc>
          <w:tcPr>
            <w:tcW w:w="3256" w:type="dxa"/>
            <w:gridSpan w:val="4"/>
          </w:tcPr>
          <w:p w14:paraId="44EF288A" w14:textId="77777777" w:rsidR="00D6288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Pays de naissance/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country of birth</w:t>
            </w:r>
          </w:p>
        </w:tc>
        <w:tc>
          <w:tcPr>
            <w:tcW w:w="3044" w:type="dxa"/>
            <w:gridSpan w:val="6"/>
          </w:tcPr>
          <w:p w14:paraId="25F30D20" w14:textId="77777777" w:rsidR="00D6288D" w:rsidRDefault="00D6288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9" w:type="dxa"/>
            <w:gridSpan w:val="3"/>
          </w:tcPr>
          <w:p w14:paraId="784B5A0A" w14:textId="77777777" w:rsidR="00D6288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Nationalité/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nationality</w:t>
            </w:r>
          </w:p>
        </w:tc>
        <w:tc>
          <w:tcPr>
            <w:tcW w:w="2693" w:type="dxa"/>
          </w:tcPr>
          <w:p w14:paraId="7DCA3487" w14:textId="77777777" w:rsidR="00D6288D" w:rsidRDefault="00D6288D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687" w14:paraId="1396A242" w14:textId="77777777" w:rsidTr="00166D5A">
        <w:tc>
          <w:tcPr>
            <w:tcW w:w="3256" w:type="dxa"/>
            <w:gridSpan w:val="4"/>
          </w:tcPr>
          <w:p w14:paraId="3EF46FE8" w14:textId="77777777" w:rsidR="00D6288D" w:rsidRDefault="00000000" w:rsidP="00C255D1">
            <w:pPr>
              <w:spacing w:before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N° passeport/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passport nbr</w:t>
            </w:r>
          </w:p>
          <w:p w14:paraId="4275F5D7" w14:textId="77777777" w:rsidR="00C255D1" w:rsidRPr="00C255D1" w:rsidRDefault="00000000" w:rsidP="00C255D1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copie obligatoire/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copy required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044" w:type="dxa"/>
            <w:gridSpan w:val="6"/>
          </w:tcPr>
          <w:p w14:paraId="42651BC9" w14:textId="77777777" w:rsidR="00D6288D" w:rsidRDefault="00D6288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9" w:type="dxa"/>
            <w:gridSpan w:val="3"/>
          </w:tcPr>
          <w:p w14:paraId="3BE7D053" w14:textId="77777777" w:rsidR="00D6288D" w:rsidRDefault="00000000" w:rsidP="00C255D1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Profession/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profession</w:t>
            </w:r>
          </w:p>
        </w:tc>
        <w:tc>
          <w:tcPr>
            <w:tcW w:w="2693" w:type="dxa"/>
          </w:tcPr>
          <w:p w14:paraId="472FE5FB" w14:textId="77777777" w:rsidR="00D6288D" w:rsidRDefault="00D6288D" w:rsidP="00C255D1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687" w14:paraId="2DB461C4" w14:textId="77777777" w:rsidTr="001A5BDF">
        <w:tc>
          <w:tcPr>
            <w:tcW w:w="3964" w:type="dxa"/>
            <w:gridSpan w:val="5"/>
          </w:tcPr>
          <w:p w14:paraId="14DB69D0" w14:textId="77777777" w:rsidR="000737C7" w:rsidRDefault="00000000" w:rsidP="001A5BDF">
            <w:pPr>
              <w:spacing w:before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Domicile actuel/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complete home address</w:t>
            </w:r>
          </w:p>
          <w:p w14:paraId="40770E01" w14:textId="77777777" w:rsidR="000737C7" w:rsidRPr="00802C82" w:rsidRDefault="00000000" w:rsidP="000737C7">
            <w:pPr>
              <w:spacing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(n°rue, CP, ville, pays)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(street nbr, zip code, town, country)</w:t>
            </w:r>
          </w:p>
        </w:tc>
        <w:tc>
          <w:tcPr>
            <w:tcW w:w="7088" w:type="dxa"/>
            <w:gridSpan w:val="9"/>
          </w:tcPr>
          <w:p w14:paraId="3261141B" w14:textId="77777777" w:rsidR="000737C7" w:rsidRDefault="000737C7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14D1E2F" w14:textId="77777777" w:rsidR="00A43F94" w:rsidRDefault="00A43F94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68BCAC4" w14:textId="77777777" w:rsidR="00A43F94" w:rsidRDefault="00A43F94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0BEE84F1" w14:textId="77777777" w:rsidR="00A43F94" w:rsidRDefault="00A43F94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86ECCD1" w14:textId="77777777" w:rsidR="00A43F94" w:rsidRDefault="00A43F94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687" w14:paraId="7E08C288" w14:textId="77777777" w:rsidTr="001A5BDF">
        <w:tc>
          <w:tcPr>
            <w:tcW w:w="3964" w:type="dxa"/>
            <w:gridSpan w:val="5"/>
          </w:tcPr>
          <w:p w14:paraId="7C176EFF" w14:textId="77777777" w:rsidR="000737C7" w:rsidRDefault="00000000" w:rsidP="000737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Raison sociale et adresse de l’employeur/</w:t>
            </w:r>
          </w:p>
          <w:p w14:paraId="2A0A21D4" w14:textId="77777777" w:rsidR="000737C7" w:rsidRPr="000737C7" w:rsidRDefault="00000000" w:rsidP="000737C7">
            <w:pPr>
              <w:spacing w:after="6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7088" w:type="dxa"/>
            <w:gridSpan w:val="9"/>
          </w:tcPr>
          <w:p w14:paraId="61C078C9" w14:textId="77777777" w:rsidR="000737C7" w:rsidRDefault="000737C7" w:rsidP="001A5BD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FE6AEC2" w14:textId="77777777" w:rsidR="00A43F94" w:rsidRDefault="00A43F94" w:rsidP="001A5BD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FCB05FE" w14:textId="77777777" w:rsidR="00A43F94" w:rsidRDefault="00A43F94" w:rsidP="001A5BD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B1BFFB" w14:textId="77777777" w:rsidR="00A43F94" w:rsidRDefault="00A43F94" w:rsidP="001A5BD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01EF0CD" w14:textId="77777777" w:rsidR="000737C7" w:rsidRPr="000737C7" w:rsidRDefault="000737C7" w:rsidP="001A5BD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77687" w14:paraId="43FE1A0A" w14:textId="77777777" w:rsidTr="000C6B9F">
        <w:tc>
          <w:tcPr>
            <w:tcW w:w="2547" w:type="dxa"/>
            <w:gridSpan w:val="2"/>
          </w:tcPr>
          <w:p w14:paraId="311BE859" w14:textId="77777777" w:rsidR="00D6288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prévue d’arrivée/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date of arrival</w:t>
            </w:r>
          </w:p>
        </w:tc>
        <w:tc>
          <w:tcPr>
            <w:tcW w:w="3402" w:type="dxa"/>
            <w:gridSpan w:val="7"/>
          </w:tcPr>
          <w:p w14:paraId="16AD6B70" w14:textId="77777777" w:rsidR="00D6288D" w:rsidRDefault="00D6288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14:paraId="15FF57A5" w14:textId="77777777" w:rsidR="00D6288D" w:rsidRDefault="00000000" w:rsidP="001A5BD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Durée de la visite/</w:t>
            </w:r>
          </w:p>
          <w:p w14:paraId="7FD21201" w14:textId="77777777" w:rsidR="00D6288D" w:rsidRPr="00FA618B" w:rsidRDefault="00000000" w:rsidP="001A5BDF">
            <w:pPr>
              <w:spacing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Length of visit</w:t>
            </w:r>
          </w:p>
        </w:tc>
        <w:tc>
          <w:tcPr>
            <w:tcW w:w="3119" w:type="dxa"/>
            <w:gridSpan w:val="2"/>
          </w:tcPr>
          <w:p w14:paraId="3909B1FD" w14:textId="77777777" w:rsidR="00D6288D" w:rsidRDefault="00D6288D" w:rsidP="001A5BD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687" w14:paraId="1A5D5CA1" w14:textId="77777777" w:rsidTr="00781997">
        <w:tc>
          <w:tcPr>
            <w:tcW w:w="4390" w:type="dxa"/>
            <w:gridSpan w:val="6"/>
          </w:tcPr>
          <w:p w14:paraId="0639D764" w14:textId="77777777" w:rsidR="00DD1558" w:rsidRDefault="00000000" w:rsidP="00EF33C3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Objet détaillé et justification de la visite/</w:t>
            </w:r>
          </w:p>
          <w:p w14:paraId="7408BE10" w14:textId="77777777" w:rsidR="00DD1558" w:rsidRDefault="00000000" w:rsidP="000A0B4B">
            <w:pPr>
              <w:spacing w:after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detailed subject and justification of visit</w:t>
            </w:r>
          </w:p>
          <w:p w14:paraId="0E70687F" w14:textId="77777777" w:rsidR="00DD1558" w:rsidRPr="000A0B4B" w:rsidRDefault="00000000" w:rsidP="000A0B4B">
            <w:pPr>
              <w:spacing w:after="60"/>
              <w:jc w:val="center"/>
              <w:rPr>
                <w:rFonts w:ascii="Arial" w:hAnsi="Arial" w:cs="Arial"/>
                <w:color w:val="1F3864" w:themeColor="accent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1F3864" w:themeColor="accent1" w:themeShade="80"/>
                <w:sz w:val="16"/>
                <w:szCs w:val="16"/>
              </w:rPr>
              <w:t>Centre d’intérêts du visiteur / Thématiques scientifiques abordées / Installations techniques et laboratoires visités / Collaborations envisagées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4"/>
            </w:tblGrid>
            <w:tr w:rsidR="00177687" w14:paraId="17E6DF28" w14:textId="77777777">
              <w:trPr>
                <w:trHeight w:val="169"/>
              </w:trPr>
              <w:tc>
                <w:tcPr>
                  <w:tcW w:w="0" w:type="auto"/>
                </w:tcPr>
                <w:p w14:paraId="09658D35" w14:textId="77777777" w:rsidR="00DD1558" w:rsidRPr="00DD1558" w:rsidRDefault="00000000" w:rsidP="000A0B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rebuchet MS" w:hAnsi="Trebuchet MS" w:cs="Trebuchet MS"/>
                      <w:color w:val="1F3864" w:themeColor="accent1" w:themeShade="80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Trebuchet MS" w:hAnsi="Trebuchet MS" w:cs="Trebuchet MS"/>
                      <w:i/>
                      <w:iCs/>
                      <w:color w:val="1F3864" w:themeColor="accent1" w:themeShade="80"/>
                      <w:sz w:val="14"/>
                      <w:szCs w:val="14"/>
                      <w:lang w:val="en-US"/>
                    </w:rPr>
                    <w:t>Interests visitor / Scientific topics / Technical installations and laboratories visited / planned collaborations</w:t>
                  </w:r>
                </w:p>
              </w:tc>
            </w:tr>
          </w:tbl>
          <w:p w14:paraId="0F0BBE27" w14:textId="77777777" w:rsidR="00DD1558" w:rsidRPr="00DD1558" w:rsidRDefault="00DD1558" w:rsidP="001A5B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662" w:type="dxa"/>
            <w:gridSpan w:val="8"/>
          </w:tcPr>
          <w:p w14:paraId="508A8F9F" w14:textId="77777777" w:rsidR="00DD1558" w:rsidRPr="00DD1558" w:rsidRDefault="00DD1558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EB49C1A" w14:textId="77777777" w:rsidR="00DD1558" w:rsidRDefault="00DD1558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1D58D61" w14:textId="77777777" w:rsidR="00EF33C3" w:rsidRPr="00DD1558" w:rsidRDefault="00EF33C3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89D8680" w14:textId="77777777" w:rsidR="00DD1558" w:rsidRDefault="00DD1558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E3DA22E" w14:textId="77777777" w:rsidR="00EF33C3" w:rsidRPr="00DD1558" w:rsidRDefault="00EF33C3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D83BC11" w14:textId="77777777" w:rsidR="00DD1558" w:rsidRDefault="00DD1558" w:rsidP="001A5B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1D2ADAB" w14:textId="77777777" w:rsidR="00DD1558" w:rsidRPr="00DD1558" w:rsidRDefault="00DD1558" w:rsidP="001A5BDF">
            <w:pPr>
              <w:spacing w:before="36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77687" w14:paraId="55067490" w14:textId="77777777" w:rsidTr="00EF33C3">
        <w:tc>
          <w:tcPr>
            <w:tcW w:w="4815" w:type="dxa"/>
            <w:gridSpan w:val="7"/>
          </w:tcPr>
          <w:p w14:paraId="0AB7485C" w14:textId="77777777" w:rsidR="00EF33C3" w:rsidRDefault="00000000" w:rsidP="00A43F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du responsable de la visite/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visit manager name</w:t>
            </w:r>
          </w:p>
        </w:tc>
        <w:tc>
          <w:tcPr>
            <w:tcW w:w="6237" w:type="dxa"/>
            <w:gridSpan w:val="7"/>
          </w:tcPr>
          <w:p w14:paraId="345FA9EB" w14:textId="77777777" w:rsidR="00EF33C3" w:rsidRDefault="00EF33C3" w:rsidP="00A43F9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B28A22" w14:textId="77777777" w:rsidR="00EF33C3" w:rsidRDefault="00EF33C3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6A21AE" w14:textId="77777777" w:rsidR="00A43F94" w:rsidRDefault="00A43F94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9AD645" w14:textId="77777777" w:rsidR="00A43F94" w:rsidRDefault="00A43F94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1AE88A" w14:textId="77777777" w:rsidR="00A43F94" w:rsidRDefault="00A43F94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57B6F3" w14:textId="77777777" w:rsidR="00A43F94" w:rsidRDefault="00A43F94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124054" w14:textId="77777777" w:rsidR="00A43F94" w:rsidRDefault="00A43F94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3A84E6" w14:textId="77777777" w:rsidR="00A43F94" w:rsidRDefault="00A43F94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092FBE" w14:textId="77777777" w:rsidR="00A43F94" w:rsidRDefault="00A43F94" w:rsidP="00EF33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794ABD" w14:textId="77777777" w:rsidR="00CE2C4D" w:rsidRPr="00CA12ED" w:rsidRDefault="00000000" w:rsidP="00CE2C4D">
      <w:pPr>
        <w:shd w:val="clear" w:color="auto" w:fill="D9E2F3" w:themeFill="accent1" w:themeFillTint="33"/>
        <w:spacing w:after="0" w:line="360" w:lineRule="auto"/>
        <w:ind w:right="55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35F95A" wp14:editId="71ABD4D3">
                <wp:simplePos x="0" y="0"/>
                <wp:positionH relativeFrom="column">
                  <wp:posOffset>3061877</wp:posOffset>
                </wp:positionH>
                <wp:positionV relativeFrom="paragraph">
                  <wp:posOffset>471570</wp:posOffset>
                </wp:positionV>
                <wp:extent cx="3942272" cy="827037"/>
                <wp:effectExtent l="0" t="0" r="20320" b="1143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272" cy="8270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56A41" w14:textId="77777777" w:rsidR="00A645E9" w:rsidRPr="00FE5F39" w:rsidRDefault="00000000" w:rsidP="00A645E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 du demandeur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style="width:310.4pt;height:65.1pt;margin-top:37.15pt;margin-left:241.1pt;mso-height-percent:0;mso-height-relative:margin;mso-width-percent:0;mso-width-relative:margin;mso-wrap-distance-bottom:3.6pt;mso-wrap-distance-left:9pt;mso-wrap-distance-right:9pt;mso-wrap-distance-top:3.6pt;mso-wrap-style:square;position:absolute;visibility:visible;v-text-anchor:top;z-index:251660288" o:spid="_x0000_s1025" type="#_x0000_t202">
                <v:textbox>
                  <w:txbxContent>
                    <w:p w:rsidRPr="00FE5F39" w:rsidR="00A645E9" w:rsidP="00A645E9" w14:paraId="4A5DE82E" w14:textId="33396B4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 du demandeur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color w:val="1F3864" w:themeColor="accent1" w:themeShade="80"/>
        </w:rPr>
        <w:t xml:space="preserve">Partie réservée Ineris / </w:t>
      </w:r>
      <w:r>
        <w:rPr>
          <w:rFonts w:ascii="Arial" w:hAnsi="Arial" w:cs="Arial"/>
          <w:b/>
          <w:bCs/>
          <w:i/>
          <w:iCs/>
          <w:color w:val="1F3864" w:themeColor="accent1" w:themeShade="80"/>
        </w:rPr>
        <w:t>Internal Ineris memo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1701"/>
        <w:gridCol w:w="284"/>
        <w:gridCol w:w="2551"/>
        <w:gridCol w:w="1843"/>
        <w:gridCol w:w="1843"/>
      </w:tblGrid>
      <w:tr w:rsidR="00177687" w14:paraId="4A28F278" w14:textId="77777777" w:rsidTr="009E2B19">
        <w:tc>
          <w:tcPr>
            <w:tcW w:w="2830" w:type="dxa"/>
            <w:gridSpan w:val="2"/>
          </w:tcPr>
          <w:p w14:paraId="15350FC7" w14:textId="77777777" w:rsidR="00D6288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Nom/Prénom du demandeur</w:t>
            </w:r>
          </w:p>
        </w:tc>
        <w:tc>
          <w:tcPr>
            <w:tcW w:w="4536" w:type="dxa"/>
            <w:gridSpan w:val="3"/>
          </w:tcPr>
          <w:p w14:paraId="2FAAF3FA" w14:textId="77777777" w:rsidR="00D6288D" w:rsidRDefault="00D6288D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5E7784" w14:textId="77777777" w:rsidR="00D6288D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DIR/Dépt + Unité</w:t>
            </w:r>
          </w:p>
        </w:tc>
        <w:tc>
          <w:tcPr>
            <w:tcW w:w="1843" w:type="dxa"/>
          </w:tcPr>
          <w:p w14:paraId="5F1BD78C" w14:textId="77777777" w:rsidR="00D6288D" w:rsidRDefault="00D6288D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687" w14:paraId="3150257D" w14:textId="77777777" w:rsidTr="00BF0426">
        <w:trPr>
          <w:gridAfter w:val="3"/>
          <w:wAfter w:w="6237" w:type="dxa"/>
        </w:trPr>
        <w:tc>
          <w:tcPr>
            <w:tcW w:w="846" w:type="dxa"/>
          </w:tcPr>
          <w:p w14:paraId="1FEAD2EB" w14:textId="77777777" w:rsidR="00A645E9" w:rsidRDefault="00000000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3685" w:type="dxa"/>
            <w:gridSpan w:val="2"/>
          </w:tcPr>
          <w:p w14:paraId="0EAA3560" w14:textId="77777777" w:rsidR="00A645E9" w:rsidRDefault="00A645E9" w:rsidP="001A5BD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2CE599A" w14:textId="77777777" w:rsidR="00A645E9" w:rsidRDefault="00A645E9" w:rsidP="001A5B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BAFD41" w14:textId="77777777" w:rsidR="00EF33C3" w:rsidRDefault="00EF33C3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92A671" w14:textId="77777777" w:rsidR="00EF33C3" w:rsidRDefault="00EF33C3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08123E" w14:textId="77777777" w:rsidR="00EF33C3" w:rsidRDefault="00EF33C3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B0C285" w14:textId="77777777" w:rsidR="00EF33C3" w:rsidRDefault="00EF33C3" w:rsidP="001D73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2334AB" w14:textId="77777777" w:rsidR="00FE75C1" w:rsidRPr="00FE75C1" w:rsidRDefault="00FE75C1" w:rsidP="00FE75C1">
      <w:pPr>
        <w:rPr>
          <w:rFonts w:ascii="Arial" w:hAnsi="Arial" w:cs="Arial"/>
          <w:sz w:val="20"/>
          <w:szCs w:val="20"/>
        </w:rPr>
      </w:pPr>
    </w:p>
    <w:p w14:paraId="1AB091F7" w14:textId="77777777" w:rsidR="00FE75C1" w:rsidRPr="00FE75C1" w:rsidRDefault="00FE75C1" w:rsidP="00FE75C1">
      <w:pPr>
        <w:rPr>
          <w:rFonts w:ascii="Arial" w:hAnsi="Arial" w:cs="Arial"/>
          <w:sz w:val="20"/>
          <w:szCs w:val="20"/>
        </w:rPr>
      </w:pPr>
    </w:p>
    <w:p w14:paraId="02DC61E3" w14:textId="77777777" w:rsidR="00FE75C1" w:rsidRPr="00FE75C1" w:rsidRDefault="00FE75C1" w:rsidP="00FE75C1">
      <w:pPr>
        <w:rPr>
          <w:rFonts w:ascii="Arial" w:hAnsi="Arial" w:cs="Arial"/>
          <w:sz w:val="20"/>
          <w:szCs w:val="20"/>
        </w:rPr>
      </w:pPr>
    </w:p>
    <w:sectPr w:rsidR="00FE75C1" w:rsidRPr="00FE75C1" w:rsidSect="00AB4A9D">
      <w:footerReference w:type="default" r:id="rId8"/>
      <w:pgSz w:w="11906" w:h="16838" w:code="9"/>
      <w:pgMar w:top="397" w:right="397" w:bottom="567" w:left="39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7F137" w14:textId="77777777" w:rsidR="00DE0812" w:rsidRDefault="00DE0812">
      <w:pPr>
        <w:spacing w:after="0" w:line="240" w:lineRule="auto"/>
      </w:pPr>
      <w:r>
        <w:separator/>
      </w:r>
    </w:p>
  </w:endnote>
  <w:endnote w:type="continuationSeparator" w:id="0">
    <w:p w14:paraId="53BFDCED" w14:textId="77777777" w:rsidR="00DE0812" w:rsidRDefault="00DE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76032483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75D073A0" w14:textId="77777777" w:rsidR="0038545D" w:rsidRPr="003A61D7" w:rsidRDefault="00000000" w:rsidP="006073D3">
            <w:pPr>
              <w:pStyle w:val="Pieddepage"/>
              <w:tabs>
                <w:tab w:val="clear" w:pos="4536"/>
                <w:tab w:val="clear" w:pos="9072"/>
                <w:tab w:val="left" w:pos="5245"/>
                <w:tab w:val="left" w:pos="7938"/>
                <w:tab w:val="left" w:pos="11482"/>
              </w:tabs>
              <w:ind w:right="-3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IM-0365-AG-Applicable</w:t>
            </w:r>
            <w:r>
              <w:rPr>
                <w:sz w:val="16"/>
                <w:szCs w:val="16"/>
              </w:rPr>
              <w:tab/>
              <w:t xml:space="preserve">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>PAGE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>NUMPAGES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Mise en application le 28/05/2025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B1DB6" w14:textId="77777777" w:rsidR="00DE0812" w:rsidRDefault="00DE0812">
      <w:pPr>
        <w:spacing w:after="0" w:line="240" w:lineRule="auto"/>
      </w:pPr>
      <w:r>
        <w:separator/>
      </w:r>
    </w:p>
  </w:footnote>
  <w:footnote w:type="continuationSeparator" w:id="0">
    <w:p w14:paraId="0DE025F2" w14:textId="77777777" w:rsidR="00DE0812" w:rsidRDefault="00DE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A75CB9"/>
    <w:multiLevelType w:val="hybridMultilevel"/>
    <w:tmpl w:val="08C2404C"/>
    <w:lvl w:ilvl="0" w:tplc="6BF052CE">
      <w:start w:val="6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FF82D48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2A45F0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7C21E5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E6C2C1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5BC804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1D8FD3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11A61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A7AF92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9B76AC"/>
    <w:multiLevelType w:val="hybridMultilevel"/>
    <w:tmpl w:val="4670883A"/>
    <w:lvl w:ilvl="0" w:tplc="8CFE8EF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176C2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D8B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3EC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221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E6D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5ACD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8D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603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34D6E"/>
    <w:multiLevelType w:val="hybridMultilevel"/>
    <w:tmpl w:val="1E063E28"/>
    <w:lvl w:ilvl="0" w:tplc="47D296BA">
      <w:start w:val="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DA58E78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72193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EA4F4F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768669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18E65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DCCD7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DC247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B9C85B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5899237">
    <w:abstractNumId w:val="1"/>
  </w:num>
  <w:num w:numId="2" w16cid:durableId="36518222">
    <w:abstractNumId w:val="2"/>
  </w:num>
  <w:num w:numId="3" w16cid:durableId="1870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6F"/>
    <w:rsid w:val="0005197F"/>
    <w:rsid w:val="0007236B"/>
    <w:rsid w:val="000737C7"/>
    <w:rsid w:val="000742CE"/>
    <w:rsid w:val="00086342"/>
    <w:rsid w:val="000958E7"/>
    <w:rsid w:val="00097B00"/>
    <w:rsid w:val="000A0B4B"/>
    <w:rsid w:val="0011336D"/>
    <w:rsid w:val="00123060"/>
    <w:rsid w:val="00123924"/>
    <w:rsid w:val="00166D5A"/>
    <w:rsid w:val="00177687"/>
    <w:rsid w:val="001A5BDF"/>
    <w:rsid w:val="001D4040"/>
    <w:rsid w:val="001D736F"/>
    <w:rsid w:val="00202A46"/>
    <w:rsid w:val="002641E6"/>
    <w:rsid w:val="00266A62"/>
    <w:rsid w:val="00292C24"/>
    <w:rsid w:val="002B4B7D"/>
    <w:rsid w:val="002E3256"/>
    <w:rsid w:val="002E5695"/>
    <w:rsid w:val="002F7866"/>
    <w:rsid w:val="00311FFE"/>
    <w:rsid w:val="003225FC"/>
    <w:rsid w:val="003358F6"/>
    <w:rsid w:val="0038545D"/>
    <w:rsid w:val="003A61D7"/>
    <w:rsid w:val="003D3419"/>
    <w:rsid w:val="003E07DB"/>
    <w:rsid w:val="003E1030"/>
    <w:rsid w:val="003E7554"/>
    <w:rsid w:val="004067D4"/>
    <w:rsid w:val="004367E3"/>
    <w:rsid w:val="00441C4E"/>
    <w:rsid w:val="00464DA9"/>
    <w:rsid w:val="00484E1D"/>
    <w:rsid w:val="004C5537"/>
    <w:rsid w:val="004E11CD"/>
    <w:rsid w:val="004E2C42"/>
    <w:rsid w:val="004F292E"/>
    <w:rsid w:val="0052156E"/>
    <w:rsid w:val="005E3D0D"/>
    <w:rsid w:val="006073D3"/>
    <w:rsid w:val="00615913"/>
    <w:rsid w:val="00616EA5"/>
    <w:rsid w:val="00624EA4"/>
    <w:rsid w:val="00650E39"/>
    <w:rsid w:val="00653D80"/>
    <w:rsid w:val="00695C74"/>
    <w:rsid w:val="006C22D0"/>
    <w:rsid w:val="006D27F0"/>
    <w:rsid w:val="006D6F1E"/>
    <w:rsid w:val="006E2A59"/>
    <w:rsid w:val="0073059F"/>
    <w:rsid w:val="007321A1"/>
    <w:rsid w:val="007358CE"/>
    <w:rsid w:val="00781997"/>
    <w:rsid w:val="007F7B2C"/>
    <w:rsid w:val="008008CA"/>
    <w:rsid w:val="00802C82"/>
    <w:rsid w:val="00806A37"/>
    <w:rsid w:val="008552C7"/>
    <w:rsid w:val="00893F89"/>
    <w:rsid w:val="008D360F"/>
    <w:rsid w:val="008E36E8"/>
    <w:rsid w:val="00937811"/>
    <w:rsid w:val="009B09E0"/>
    <w:rsid w:val="009B5690"/>
    <w:rsid w:val="009D075D"/>
    <w:rsid w:val="009D531F"/>
    <w:rsid w:val="009D5BA3"/>
    <w:rsid w:val="009E2B19"/>
    <w:rsid w:val="009E31E9"/>
    <w:rsid w:val="009F04C4"/>
    <w:rsid w:val="00A06DE1"/>
    <w:rsid w:val="00A1354C"/>
    <w:rsid w:val="00A43F94"/>
    <w:rsid w:val="00A50A5A"/>
    <w:rsid w:val="00A645E9"/>
    <w:rsid w:val="00A65E95"/>
    <w:rsid w:val="00A96301"/>
    <w:rsid w:val="00AB0758"/>
    <w:rsid w:val="00AB4A9D"/>
    <w:rsid w:val="00AD2F2C"/>
    <w:rsid w:val="00AD3F01"/>
    <w:rsid w:val="00AE43EB"/>
    <w:rsid w:val="00B03A17"/>
    <w:rsid w:val="00B14FFC"/>
    <w:rsid w:val="00B235ED"/>
    <w:rsid w:val="00B5015C"/>
    <w:rsid w:val="00B60E8C"/>
    <w:rsid w:val="00BA7E50"/>
    <w:rsid w:val="00BB08C2"/>
    <w:rsid w:val="00BB5C1A"/>
    <w:rsid w:val="00BF0426"/>
    <w:rsid w:val="00C0775B"/>
    <w:rsid w:val="00C1534A"/>
    <w:rsid w:val="00C255D1"/>
    <w:rsid w:val="00C26E1B"/>
    <w:rsid w:val="00C40B9B"/>
    <w:rsid w:val="00C501DE"/>
    <w:rsid w:val="00C8366A"/>
    <w:rsid w:val="00CA076F"/>
    <w:rsid w:val="00CA12ED"/>
    <w:rsid w:val="00CA4896"/>
    <w:rsid w:val="00CC54EF"/>
    <w:rsid w:val="00CE2C4D"/>
    <w:rsid w:val="00CF3593"/>
    <w:rsid w:val="00D20656"/>
    <w:rsid w:val="00D6288D"/>
    <w:rsid w:val="00D742D0"/>
    <w:rsid w:val="00D96BBA"/>
    <w:rsid w:val="00DC2203"/>
    <w:rsid w:val="00DD089E"/>
    <w:rsid w:val="00DD1558"/>
    <w:rsid w:val="00DD3DCF"/>
    <w:rsid w:val="00DE0812"/>
    <w:rsid w:val="00E05DF5"/>
    <w:rsid w:val="00E16CE0"/>
    <w:rsid w:val="00E535BB"/>
    <w:rsid w:val="00E954C1"/>
    <w:rsid w:val="00EB4480"/>
    <w:rsid w:val="00EB67A8"/>
    <w:rsid w:val="00EF33C3"/>
    <w:rsid w:val="00F00955"/>
    <w:rsid w:val="00F37B52"/>
    <w:rsid w:val="00F55702"/>
    <w:rsid w:val="00F75E28"/>
    <w:rsid w:val="00FA618B"/>
    <w:rsid w:val="00FB6297"/>
    <w:rsid w:val="00FC33A3"/>
    <w:rsid w:val="00FE5F39"/>
    <w:rsid w:val="00FE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CCFB"/>
  <w15:chartTrackingRefBased/>
  <w15:docId w15:val="{1ED843BB-3261-4B9D-BDC4-3D517208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7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85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545D"/>
  </w:style>
  <w:style w:type="paragraph" w:styleId="Pieddepage">
    <w:name w:val="footer"/>
    <w:basedOn w:val="Normal"/>
    <w:link w:val="PieddepageCar"/>
    <w:uiPriority w:val="99"/>
    <w:unhideWhenUsed/>
    <w:rsid w:val="00385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545D"/>
  </w:style>
  <w:style w:type="paragraph" w:styleId="Paragraphedeliste">
    <w:name w:val="List Paragraph"/>
    <w:basedOn w:val="Normal"/>
    <w:uiPriority w:val="34"/>
    <w:qFormat/>
    <w:rsid w:val="00DD089E"/>
    <w:pPr>
      <w:ind w:left="720"/>
      <w:contextualSpacing/>
    </w:pPr>
  </w:style>
  <w:style w:type="paragraph" w:customStyle="1" w:styleId="Default">
    <w:name w:val="Default"/>
    <w:rsid w:val="000519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RENAUD Sylvie</dc:creator>
  <cp:lastModifiedBy>ELIE Francois</cp:lastModifiedBy>
  <cp:revision>2</cp:revision>
  <cp:lastPrinted>2021-06-10T13:08:00Z</cp:lastPrinted>
  <dcterms:created xsi:type="dcterms:W3CDTF">2025-09-01T09:58:00Z</dcterms:created>
  <dcterms:modified xsi:type="dcterms:W3CDTF">2025-09-01T09:58:00Z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G598ED3BE14CB4AC68F9883DE405CF684">
    <vt:filetime>2025-05-28T12:00:00Z</vt:filetime>
  </property>
</Properties>
</file>