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1482" w:type="dxa"/>
        <w:tblInd w:w="-147" w:type="dxa"/>
        <w:tblLook w:val="04A0" w:firstRow="1" w:lastRow="0" w:firstColumn="1" w:lastColumn="0" w:noHBand="0" w:noVBand="1"/>
      </w:tblPr>
      <w:tblGrid>
        <w:gridCol w:w="1843"/>
        <w:gridCol w:w="9639"/>
      </w:tblGrid>
      <w:tr w:rsidR="00A250FD" w14:paraId="65E4A90B" w14:textId="77777777" w:rsidTr="000919E8">
        <w:tc>
          <w:tcPr>
            <w:tcW w:w="1843" w:type="dxa"/>
          </w:tcPr>
          <w:p w14:paraId="66CB3DF8" w14:textId="77777777" w:rsidR="003358F6" w:rsidRDefault="00000000" w:rsidP="001D73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01751309" wp14:editId="0367DE8B">
                  <wp:simplePos x="0" y="0"/>
                  <wp:positionH relativeFrom="margin">
                    <wp:posOffset>-39178</wp:posOffset>
                  </wp:positionH>
                  <wp:positionV relativeFrom="paragraph">
                    <wp:posOffset>130343</wp:posOffset>
                  </wp:positionV>
                  <wp:extent cx="1095554" cy="564461"/>
                  <wp:effectExtent l="0" t="0" r="0" b="7620"/>
                  <wp:wrapNone/>
                  <wp:docPr id="1" name="Image 1" descr="Une image contenant texte, clipar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neris_cartouche_bleu_RVB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223" cy="566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155266" w14:textId="77777777" w:rsidR="003358F6" w:rsidRDefault="003358F6" w:rsidP="001D7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6DDD6" w14:textId="77777777" w:rsidR="003358F6" w:rsidRDefault="003358F6" w:rsidP="001D7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7918DC" w14:textId="77777777" w:rsidR="003358F6" w:rsidRDefault="003358F6" w:rsidP="001D7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BB79A7" w14:textId="77777777" w:rsidR="003358F6" w:rsidRDefault="003358F6" w:rsidP="001D7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9" w:type="dxa"/>
          </w:tcPr>
          <w:p w14:paraId="2436CB52" w14:textId="485071CC" w:rsidR="003358F6" w:rsidRPr="000919E8" w:rsidRDefault="00000000" w:rsidP="000919E8">
            <w:pPr>
              <w:spacing w:before="120" w:after="120"/>
              <w:rPr>
                <w:rFonts w:ascii="Arial" w:hAnsi="Arial" w:cs="Arial"/>
                <w:b/>
                <w:bCs/>
                <w:color w:val="1F3864" w:themeColor="accent1" w:themeShade="80"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color w:val="1F3864" w:themeColor="accent1" w:themeShade="80"/>
                <w:sz w:val="25"/>
                <w:szCs w:val="25"/>
              </w:rPr>
              <w:t xml:space="preserve">RESSORTISSANT ETRANGER / </w:t>
            </w: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FOREIGN CITIZEN    </w:t>
            </w:r>
            <w:r w:rsidR="003B6E18">
              <w:rPr>
                <w:rFonts w:ascii="Arial" w:hAnsi="Arial" w:cs="Arial"/>
                <w:b/>
                <w:bCs/>
                <w:color w:val="1F3864" w:themeColor="accent1" w:themeShade="80"/>
                <w:sz w:val="25"/>
                <w:szCs w:val="25"/>
              </w:rPr>
              <w:t>INTERVENANT</w:t>
            </w:r>
            <w:r>
              <w:rPr>
                <w:rFonts w:ascii="Arial" w:hAnsi="Arial" w:cs="Arial"/>
                <w:b/>
                <w:bCs/>
                <w:color w:val="1F3864" w:themeColor="accent1" w:themeShade="80"/>
                <w:sz w:val="25"/>
                <w:szCs w:val="25"/>
              </w:rPr>
              <w:t xml:space="preserve"> / </w:t>
            </w:r>
            <w:r w:rsidR="003B6E18">
              <w:rPr>
                <w:rFonts w:ascii="Arial" w:hAnsi="Arial" w:cs="Arial"/>
                <w:b/>
                <w:bCs/>
                <w:sz w:val="25"/>
                <w:szCs w:val="25"/>
              </w:rPr>
              <w:t>WORKER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23"/>
            </w:tblGrid>
            <w:tr w:rsidR="00A250FD" w14:paraId="5CCD81A6" w14:textId="77777777">
              <w:trPr>
                <w:trHeight w:val="17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07"/>
                  </w:tblGrid>
                  <w:tr w:rsidR="00A250FD" w14:paraId="0118E8D1" w14:textId="77777777">
                    <w:trPr>
                      <w:trHeight w:val="171"/>
                    </w:trPr>
                    <w:tc>
                      <w:tcPr>
                        <w:tcW w:w="0" w:type="auto"/>
                      </w:tcPr>
                      <w:p w14:paraId="6522BF7C" w14:textId="1C34FFD9" w:rsidR="000919E8" w:rsidRPr="000919E8" w:rsidRDefault="00000000" w:rsidP="000919E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rebuchet MS" w:hAnsi="Trebuchet MS" w:cs="Trebuchet MS"/>
                            <w:i/>
                            <w:iCs/>
                            <w:color w:val="1F3864" w:themeColor="accent1" w:themeShade="8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Trebuchet MS" w:hAnsi="Trebuchet MS" w:cs="Trebuchet MS"/>
                            <w:color w:val="1F3864" w:themeColor="accent1" w:themeShade="80"/>
                            <w:sz w:val="16"/>
                            <w:szCs w:val="16"/>
                          </w:rPr>
                          <w:t xml:space="preserve">A compléter pour un séjour d'une durée supérieure ou égale à 5 jours ouvrables, en deça compléter l'IM0365 Ressortissant étranger/ </w:t>
                        </w:r>
                        <w:r w:rsidR="003B6E18">
                          <w:rPr>
                            <w:rFonts w:ascii="Trebuchet MS" w:hAnsi="Trebuchet MS" w:cs="Trebuchet MS"/>
                            <w:color w:val="1F3864" w:themeColor="accent1" w:themeShade="80"/>
                            <w:sz w:val="16"/>
                            <w:szCs w:val="16"/>
                          </w:rPr>
                          <w:t>Courte visite</w:t>
                        </w:r>
                        <w:r>
                          <w:rPr>
                            <w:rFonts w:ascii="Trebuchet MS" w:hAnsi="Trebuchet MS" w:cs="Trebuchet MS"/>
                            <w:i/>
                            <w:iCs/>
                            <w:color w:val="1F3864" w:themeColor="accent1" w:themeShade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 w:cs="Trebuchet MS"/>
                            <w:i/>
                            <w:iCs/>
                            <w:sz w:val="16"/>
                            <w:szCs w:val="16"/>
                          </w:rPr>
                          <w:t xml:space="preserve">(filled out for a stay for more than 5 working days. </w:t>
                        </w:r>
                        <w:r>
                          <w:rPr>
                            <w:rFonts w:ascii="Trebuchet MS" w:hAnsi="Trebuchet MS" w:cs="Trebuchet MS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>For stays under 5 days, fill out the form IM0365 Foreign Citizen/</w:t>
                        </w:r>
                        <w:r w:rsidR="003B6E18">
                          <w:rPr>
                            <w:rFonts w:ascii="Trebuchet MS" w:hAnsi="Trebuchet MS" w:cs="Trebuchet MS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 xml:space="preserve">Short </w:t>
                        </w:r>
                        <w:proofErr w:type="spellStart"/>
                        <w:r>
                          <w:rPr>
                            <w:rFonts w:ascii="Trebuchet MS" w:hAnsi="Trebuchet MS" w:cs="Trebuchet MS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>Visit</w:t>
                        </w:r>
                        <w:r w:rsidR="003B6E18">
                          <w:rPr>
                            <w:rFonts w:ascii="Trebuchet MS" w:hAnsi="Trebuchet MS" w:cs="Trebuchet MS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>e</w:t>
                        </w:r>
                        <w:proofErr w:type="spellEnd"/>
                        <w:r>
                          <w:rPr>
                            <w:rFonts w:ascii="Trebuchet MS" w:hAnsi="Trebuchet MS" w:cs="Trebuchet MS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>)</w:t>
                        </w:r>
                      </w:p>
                    </w:tc>
                  </w:tr>
                </w:tbl>
                <w:p w14:paraId="33A85B90" w14:textId="77777777" w:rsidR="004367E3" w:rsidRPr="004367E3" w:rsidRDefault="004367E3" w:rsidP="000919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rebuchet MS" w:hAnsi="Trebuchet MS" w:cs="Trebuchet MS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52F39695" w14:textId="77777777" w:rsidR="003358F6" w:rsidRPr="000919E8" w:rsidRDefault="003358F6" w:rsidP="003358F6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1035FFD0" w14:textId="77777777" w:rsidR="00B14FFC" w:rsidRPr="000919E8" w:rsidRDefault="00B14FFC" w:rsidP="001D736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02A388DC" w14:textId="77777777" w:rsidR="000737C7" w:rsidRPr="000919E8" w:rsidRDefault="000737C7" w:rsidP="001D736F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56C61F89" w14:textId="77777777" w:rsidR="00EF33C3" w:rsidRPr="008E36E8" w:rsidRDefault="00000000" w:rsidP="00EF33C3">
      <w:pPr>
        <w:shd w:val="clear" w:color="auto" w:fill="D9E2F3" w:themeFill="accent1" w:themeFillTint="33"/>
        <w:spacing w:after="0" w:line="360" w:lineRule="auto"/>
        <w:ind w:right="55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color w:val="1F3864" w:themeColor="accent1" w:themeShade="80"/>
        </w:rPr>
        <w:t xml:space="preserve">Renseignements à fournir impérativement / </w:t>
      </w:r>
      <w:r>
        <w:rPr>
          <w:rFonts w:ascii="Arial" w:hAnsi="Arial" w:cs="Arial"/>
          <w:b/>
          <w:bCs/>
          <w:i/>
          <w:iCs/>
          <w:color w:val="1F3864" w:themeColor="accent1" w:themeShade="80"/>
        </w:rPr>
        <w:t>Required information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283"/>
        <w:gridCol w:w="426"/>
        <w:gridCol w:w="425"/>
        <w:gridCol w:w="283"/>
        <w:gridCol w:w="426"/>
        <w:gridCol w:w="1086"/>
        <w:gridCol w:w="83"/>
        <w:gridCol w:w="390"/>
        <w:gridCol w:w="351"/>
        <w:gridCol w:w="1350"/>
        <w:gridCol w:w="283"/>
        <w:gridCol w:w="426"/>
        <w:gridCol w:w="2693"/>
      </w:tblGrid>
      <w:tr w:rsidR="00A250FD" w14:paraId="038C3767" w14:textId="77777777" w:rsidTr="007D1F1D">
        <w:tc>
          <w:tcPr>
            <w:tcW w:w="2547" w:type="dxa"/>
            <w:gridSpan w:val="2"/>
          </w:tcPr>
          <w:p w14:paraId="09B4ACC8" w14:textId="77777777" w:rsidR="007D1F1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surname</w:t>
            </w:r>
          </w:p>
        </w:tc>
        <w:tc>
          <w:tcPr>
            <w:tcW w:w="3012" w:type="dxa"/>
            <w:gridSpan w:val="7"/>
          </w:tcPr>
          <w:p w14:paraId="73552F3F" w14:textId="77777777" w:rsidR="007D1F1D" w:rsidRDefault="007D1F1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0" w:type="dxa"/>
            <w:gridSpan w:val="5"/>
          </w:tcPr>
          <w:p w14:paraId="260285BD" w14:textId="77777777" w:rsidR="007D1F1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d’épouse/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married name</w:t>
            </w:r>
          </w:p>
        </w:tc>
        <w:tc>
          <w:tcPr>
            <w:tcW w:w="2693" w:type="dxa"/>
          </w:tcPr>
          <w:p w14:paraId="49D17542" w14:textId="77777777" w:rsidR="007D1F1D" w:rsidRDefault="007D1F1D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0FD" w14:paraId="44BDB99C" w14:textId="77777777" w:rsidTr="00722831">
        <w:trPr>
          <w:gridAfter w:val="3"/>
          <w:wAfter w:w="3402" w:type="dxa"/>
        </w:trPr>
        <w:tc>
          <w:tcPr>
            <w:tcW w:w="2122" w:type="dxa"/>
          </w:tcPr>
          <w:p w14:paraId="35361667" w14:textId="77777777" w:rsidR="000737C7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Prénoms/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first names</w:t>
            </w:r>
          </w:p>
        </w:tc>
        <w:tc>
          <w:tcPr>
            <w:tcW w:w="5528" w:type="dxa"/>
            <w:gridSpan w:val="11"/>
          </w:tcPr>
          <w:p w14:paraId="770638CB" w14:textId="77777777" w:rsidR="000737C7" w:rsidRDefault="000737C7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0FD" w14:paraId="3E9B9766" w14:textId="77777777" w:rsidTr="007D1F1D">
        <w:tc>
          <w:tcPr>
            <w:tcW w:w="2830" w:type="dxa"/>
            <w:gridSpan w:val="3"/>
          </w:tcPr>
          <w:p w14:paraId="3D8664DF" w14:textId="77777777" w:rsidR="007D1F1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de naissance/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birthdate</w:t>
            </w:r>
          </w:p>
        </w:tc>
        <w:tc>
          <w:tcPr>
            <w:tcW w:w="2729" w:type="dxa"/>
            <w:gridSpan w:val="6"/>
          </w:tcPr>
          <w:p w14:paraId="67D898A0" w14:textId="77777777" w:rsidR="007D1F1D" w:rsidRDefault="007D1F1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0" w:type="dxa"/>
            <w:gridSpan w:val="5"/>
          </w:tcPr>
          <w:p w14:paraId="7B641540" w14:textId="77777777" w:rsidR="007D1F1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de naissance/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birthplace</w:t>
            </w:r>
          </w:p>
        </w:tc>
        <w:tc>
          <w:tcPr>
            <w:tcW w:w="2693" w:type="dxa"/>
          </w:tcPr>
          <w:p w14:paraId="4990445E" w14:textId="77777777" w:rsidR="007D1F1D" w:rsidRDefault="007D1F1D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0FD" w14:paraId="3E0113D7" w14:textId="77777777" w:rsidTr="007D1F1D">
        <w:tc>
          <w:tcPr>
            <w:tcW w:w="3256" w:type="dxa"/>
            <w:gridSpan w:val="4"/>
          </w:tcPr>
          <w:p w14:paraId="720C084E" w14:textId="77777777" w:rsidR="007D1F1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Pays de naissance/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country of birth</w:t>
            </w:r>
          </w:p>
        </w:tc>
        <w:tc>
          <w:tcPr>
            <w:tcW w:w="3044" w:type="dxa"/>
            <w:gridSpan w:val="7"/>
          </w:tcPr>
          <w:p w14:paraId="52A799E3" w14:textId="77777777" w:rsidR="007D1F1D" w:rsidRDefault="007D1F1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9" w:type="dxa"/>
            <w:gridSpan w:val="3"/>
          </w:tcPr>
          <w:p w14:paraId="02C7758E" w14:textId="77777777" w:rsidR="007D1F1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Nationalité/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nationality</w:t>
            </w:r>
          </w:p>
        </w:tc>
        <w:tc>
          <w:tcPr>
            <w:tcW w:w="2693" w:type="dxa"/>
          </w:tcPr>
          <w:p w14:paraId="38F58521" w14:textId="77777777" w:rsidR="007D1F1D" w:rsidRDefault="007D1F1D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0FD" w14:paraId="2C6742C5" w14:textId="77777777" w:rsidTr="007D1F1D">
        <w:tc>
          <w:tcPr>
            <w:tcW w:w="3256" w:type="dxa"/>
            <w:gridSpan w:val="4"/>
          </w:tcPr>
          <w:p w14:paraId="4A62E936" w14:textId="77777777" w:rsidR="007D1F1D" w:rsidRDefault="00000000" w:rsidP="00D320CE">
            <w:pPr>
              <w:spacing w:before="10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N° passeport/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passport nbr</w:t>
            </w:r>
          </w:p>
          <w:p w14:paraId="4F9988BE" w14:textId="77777777" w:rsidR="00D320CE" w:rsidRPr="00D320CE" w:rsidRDefault="00000000" w:rsidP="00D320CE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copie obligatoire/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copy required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220" w:type="dxa"/>
            <w:gridSpan w:val="4"/>
          </w:tcPr>
          <w:p w14:paraId="501FCFD7" w14:textId="77777777" w:rsidR="007D1F1D" w:rsidRDefault="007D1F1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3" w:type="dxa"/>
            <w:gridSpan w:val="6"/>
          </w:tcPr>
          <w:p w14:paraId="6F755DBE" w14:textId="77777777" w:rsidR="007D1F1D" w:rsidRDefault="00000000" w:rsidP="0072283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Niveau d’étude ou diplôme(s) obtenu(s)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/educational degrees</w:t>
            </w:r>
          </w:p>
        </w:tc>
        <w:tc>
          <w:tcPr>
            <w:tcW w:w="2693" w:type="dxa"/>
          </w:tcPr>
          <w:p w14:paraId="049A3EC8" w14:textId="77777777" w:rsidR="007D1F1D" w:rsidRDefault="007D1F1D" w:rsidP="00675BE3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0FD" w14:paraId="7177BD1F" w14:textId="77777777" w:rsidTr="00722831">
        <w:tc>
          <w:tcPr>
            <w:tcW w:w="3964" w:type="dxa"/>
            <w:gridSpan w:val="6"/>
          </w:tcPr>
          <w:p w14:paraId="10793751" w14:textId="77777777" w:rsidR="000737C7" w:rsidRDefault="00000000" w:rsidP="001A5BDF">
            <w:pPr>
              <w:spacing w:before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Domicile actuel/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complete home address</w:t>
            </w:r>
          </w:p>
          <w:p w14:paraId="154BD74D" w14:textId="77777777" w:rsidR="000737C7" w:rsidRPr="00802C82" w:rsidRDefault="00000000" w:rsidP="000737C7">
            <w:pPr>
              <w:spacing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(n°rue, CP, ville, pays)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(street nbr, zip code, town, country)</w:t>
            </w:r>
          </w:p>
        </w:tc>
        <w:tc>
          <w:tcPr>
            <w:tcW w:w="7088" w:type="dxa"/>
            <w:gridSpan w:val="9"/>
          </w:tcPr>
          <w:p w14:paraId="198F5348" w14:textId="77777777" w:rsidR="000737C7" w:rsidRDefault="000737C7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A7AAE60" w14:textId="77777777" w:rsidR="00F25ED1" w:rsidRDefault="00F25ED1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F805BB6" w14:textId="77777777" w:rsidR="00F25ED1" w:rsidRDefault="00F25ED1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A4B2FDB" w14:textId="77777777" w:rsidR="00512028" w:rsidRDefault="00512028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0FD" w14:paraId="1875951A" w14:textId="77777777" w:rsidTr="00722831">
        <w:tc>
          <w:tcPr>
            <w:tcW w:w="3964" w:type="dxa"/>
            <w:gridSpan w:val="6"/>
          </w:tcPr>
          <w:p w14:paraId="199F42EE" w14:textId="77777777" w:rsidR="000737C7" w:rsidRPr="000737C7" w:rsidRDefault="00000000" w:rsidP="0003075A">
            <w:pPr>
              <w:spacing w:before="160" w:after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Etablissement(s) fréquenté(s) et adresse complète/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name of college or university (+ complete address)</w:t>
            </w:r>
          </w:p>
        </w:tc>
        <w:tc>
          <w:tcPr>
            <w:tcW w:w="7088" w:type="dxa"/>
            <w:gridSpan w:val="9"/>
          </w:tcPr>
          <w:p w14:paraId="0DD750E6" w14:textId="77777777" w:rsidR="00512028" w:rsidRDefault="00512028" w:rsidP="001A5BD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8473005" w14:textId="77777777" w:rsidR="00F25ED1" w:rsidRDefault="00F25ED1" w:rsidP="001A5BD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E09E696" w14:textId="77777777" w:rsidR="00F25ED1" w:rsidRDefault="00F25ED1" w:rsidP="001A5BD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CE0003A" w14:textId="77777777" w:rsidR="000737C7" w:rsidRPr="000737C7" w:rsidRDefault="000737C7" w:rsidP="001A5BD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250FD" w14:paraId="4D8A4E35" w14:textId="77777777" w:rsidTr="00CE4D91">
        <w:tc>
          <w:tcPr>
            <w:tcW w:w="2547" w:type="dxa"/>
            <w:gridSpan w:val="2"/>
          </w:tcPr>
          <w:p w14:paraId="71E5CCBA" w14:textId="77777777" w:rsidR="007D1F1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 prévue d’arrivée/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date of arrival</w:t>
            </w:r>
          </w:p>
        </w:tc>
        <w:tc>
          <w:tcPr>
            <w:tcW w:w="3402" w:type="dxa"/>
            <w:gridSpan w:val="8"/>
          </w:tcPr>
          <w:p w14:paraId="17EBE3F3" w14:textId="77777777" w:rsidR="007D1F1D" w:rsidRDefault="007D1F1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14:paraId="4F9495CD" w14:textId="77777777" w:rsidR="007D1F1D" w:rsidRPr="00FB5A45" w:rsidRDefault="00000000" w:rsidP="001A5BDF">
            <w:pPr>
              <w:spacing w:before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Durée du stage/</w:t>
            </w:r>
          </w:p>
          <w:p w14:paraId="1243BFFA" w14:textId="77777777" w:rsidR="007D1F1D" w:rsidRPr="00FB5A45" w:rsidRDefault="00000000" w:rsidP="001A5BDF">
            <w:pPr>
              <w:spacing w:after="6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Length of internship</w:t>
            </w:r>
          </w:p>
        </w:tc>
        <w:tc>
          <w:tcPr>
            <w:tcW w:w="3119" w:type="dxa"/>
            <w:gridSpan w:val="2"/>
          </w:tcPr>
          <w:p w14:paraId="4C289FE1" w14:textId="77777777" w:rsidR="007D1F1D" w:rsidRPr="00FB5A45" w:rsidRDefault="007D1F1D" w:rsidP="001A5BDF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250FD" w14:paraId="56E3ABE1" w14:textId="77777777" w:rsidTr="00722831">
        <w:tc>
          <w:tcPr>
            <w:tcW w:w="4390" w:type="dxa"/>
            <w:gridSpan w:val="7"/>
          </w:tcPr>
          <w:p w14:paraId="4DE72E6E" w14:textId="77777777" w:rsidR="00DD1558" w:rsidRDefault="00000000" w:rsidP="00F25ED1">
            <w:pPr>
              <w:spacing w:before="4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Objet détaillé et justification du stage/</w:t>
            </w:r>
          </w:p>
          <w:p w14:paraId="38ED105F" w14:textId="77777777" w:rsidR="00DD1558" w:rsidRDefault="00000000" w:rsidP="000A0B4B">
            <w:pPr>
              <w:spacing w:after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detailed subject and justification of internship</w:t>
            </w:r>
          </w:p>
          <w:p w14:paraId="7999E141" w14:textId="77777777" w:rsidR="00FB5A45" w:rsidRDefault="00000000" w:rsidP="00FB5A45">
            <w:pPr>
              <w:jc w:val="center"/>
              <w:rPr>
                <w:rFonts w:ascii="Arial" w:hAnsi="Arial" w:cs="Arial"/>
                <w:color w:val="1F3864" w:themeColor="accent1" w:themeShade="8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1F3864" w:themeColor="accent1" w:themeShade="80"/>
                <w:sz w:val="18"/>
                <w:szCs w:val="18"/>
              </w:rPr>
              <w:t>Joindre le curriculum vitae</w:t>
            </w:r>
            <w:r>
              <w:rPr>
                <w:rFonts w:ascii="Arial" w:hAnsi="Arial" w:cs="Arial"/>
                <w:color w:val="1F3864" w:themeColor="accent1" w:themeShade="80"/>
                <w:sz w:val="18"/>
                <w:szCs w:val="18"/>
              </w:rPr>
              <w:t xml:space="preserve"> du stagiaire et le descriptif du stage</w:t>
            </w:r>
          </w:p>
          <w:p w14:paraId="1F63652A" w14:textId="77777777" w:rsidR="00FB5A45" w:rsidRPr="00C30CE4" w:rsidRDefault="00000000" w:rsidP="00FB5A45">
            <w:pPr>
              <w:spacing w:after="60"/>
              <w:jc w:val="center"/>
              <w:rPr>
                <w:rFonts w:ascii="Arial" w:hAnsi="Arial" w:cs="Arial"/>
                <w:color w:val="1F3864" w:themeColor="accent1" w:themeShade="8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1F3864" w:themeColor="accent1" w:themeShade="80"/>
                <w:sz w:val="18"/>
                <w:szCs w:val="18"/>
                <w:lang w:val="en-US"/>
              </w:rPr>
              <w:t>Enclosed internship resume</w:t>
            </w:r>
            <w:r>
              <w:rPr>
                <w:rFonts w:ascii="Arial" w:hAnsi="Arial" w:cs="Arial"/>
                <w:i/>
                <w:iCs/>
                <w:color w:val="1F3864" w:themeColor="accent1" w:themeShade="80"/>
                <w:sz w:val="18"/>
                <w:szCs w:val="18"/>
                <w:lang w:val="en-US"/>
              </w:rPr>
              <w:t xml:space="preserve"> and description</w:t>
            </w:r>
          </w:p>
          <w:p w14:paraId="432CBB1F" w14:textId="77777777" w:rsidR="00DD1558" w:rsidRPr="00DD1558" w:rsidRDefault="00DD1558" w:rsidP="001A5B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662" w:type="dxa"/>
            <w:gridSpan w:val="8"/>
          </w:tcPr>
          <w:p w14:paraId="26137D50" w14:textId="77777777" w:rsidR="00DD1558" w:rsidRPr="00DD1558" w:rsidRDefault="00DD1558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4BB32DD" w14:textId="77777777" w:rsidR="00DD1558" w:rsidRDefault="00DD1558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C9B2918" w14:textId="77777777" w:rsidR="00FB5A45" w:rsidRDefault="00FB5A45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7844B45" w14:textId="77777777" w:rsidR="00EF33C3" w:rsidRDefault="00EF33C3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9486FD6" w14:textId="77777777" w:rsidR="00F25ED1" w:rsidRDefault="00F25ED1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AF70915" w14:textId="77777777" w:rsidR="00F25ED1" w:rsidRPr="00DD1558" w:rsidRDefault="00F25ED1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2244824" w14:textId="77777777" w:rsidR="00DD1558" w:rsidRDefault="00DD1558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4F05AEE" w14:textId="77777777" w:rsidR="00DD1558" w:rsidRPr="00DD1558" w:rsidRDefault="00DD1558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3DD2BBD" w14:textId="77777777" w:rsidR="00DD1558" w:rsidRPr="00DD1558" w:rsidRDefault="00DD1558" w:rsidP="001A5BDF">
            <w:pPr>
              <w:spacing w:before="36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250FD" w14:paraId="4A4FFF9B" w14:textId="77777777" w:rsidTr="00771CE9">
        <w:tc>
          <w:tcPr>
            <w:tcW w:w="3681" w:type="dxa"/>
            <w:gridSpan w:val="5"/>
          </w:tcPr>
          <w:p w14:paraId="7745B5BF" w14:textId="77777777" w:rsidR="00EF33C3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du parrain du stage/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name of host</w:t>
            </w:r>
          </w:p>
        </w:tc>
        <w:tc>
          <w:tcPr>
            <w:tcW w:w="7371" w:type="dxa"/>
            <w:gridSpan w:val="10"/>
          </w:tcPr>
          <w:p w14:paraId="485A4684" w14:textId="77777777" w:rsidR="00EF33C3" w:rsidRDefault="00EF33C3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0DCC59" w14:textId="77777777" w:rsidR="00EF33C3" w:rsidRDefault="00EF33C3" w:rsidP="00EF33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E6579E0" w14:textId="77777777" w:rsidR="00F25ED1" w:rsidRPr="003358F6" w:rsidRDefault="00F25ED1" w:rsidP="00EF33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0176D8" w14:textId="77777777" w:rsidR="00EF33C3" w:rsidRPr="008E36E8" w:rsidRDefault="00000000" w:rsidP="00EF33C3">
      <w:pPr>
        <w:shd w:val="clear" w:color="auto" w:fill="D9E2F3" w:themeFill="accent1" w:themeFillTint="33"/>
        <w:spacing w:after="0" w:line="360" w:lineRule="auto"/>
        <w:ind w:right="55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color w:val="1F3864" w:themeColor="accent1" w:themeShade="80"/>
        </w:rPr>
        <w:t xml:space="preserve">Documents obligatoires supplémentaires / </w:t>
      </w:r>
      <w:r>
        <w:rPr>
          <w:rFonts w:ascii="Arial" w:hAnsi="Arial" w:cs="Arial"/>
          <w:b/>
          <w:bCs/>
          <w:i/>
          <w:iCs/>
          <w:color w:val="1F3864" w:themeColor="accent1" w:themeShade="80"/>
        </w:rPr>
        <w:t>Additional required documents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40"/>
        <w:gridCol w:w="5862"/>
      </w:tblGrid>
      <w:tr w:rsidR="00A250FD" w14:paraId="0B011BCE" w14:textId="77777777" w:rsidTr="00A030BF">
        <w:tc>
          <w:tcPr>
            <w:tcW w:w="5240" w:type="dxa"/>
          </w:tcPr>
          <w:p w14:paraId="513908AC" w14:textId="77777777" w:rsidR="00F25ED1" w:rsidRDefault="00000000" w:rsidP="0001555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Titre de séjour valide -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Valid residence permit</w:t>
            </w:r>
          </w:p>
        </w:tc>
        <w:tc>
          <w:tcPr>
            <w:tcW w:w="5862" w:type="dxa"/>
          </w:tcPr>
          <w:p w14:paraId="140E7DE9" w14:textId="77777777" w:rsidR="00F25ED1" w:rsidRDefault="00000000" w:rsidP="00160A2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Offre de stage/thèse –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internship/thesis complete informations</w:t>
            </w:r>
          </w:p>
        </w:tc>
      </w:tr>
    </w:tbl>
    <w:p w14:paraId="44945E3D" w14:textId="77777777" w:rsidR="00EF33C3" w:rsidRDefault="00EF33C3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F0310A" w14:textId="77777777" w:rsidR="00F25ED1" w:rsidRDefault="00F25ED1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960F2B" w14:textId="77777777" w:rsidR="000237FA" w:rsidRDefault="000237FA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D0C9DA" w14:textId="77777777" w:rsidR="000237FA" w:rsidRDefault="000237FA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DC72E2" w14:textId="77777777" w:rsidR="00F25ED1" w:rsidRDefault="00F25ED1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3014E8" w14:textId="77777777" w:rsidR="00F25ED1" w:rsidRDefault="00F25ED1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9EC2BB" w14:textId="77777777" w:rsidR="00CE2C4D" w:rsidRPr="006D27F0" w:rsidRDefault="00000000" w:rsidP="00CE2C4D">
      <w:pPr>
        <w:spacing w:after="0" w:line="240" w:lineRule="auto"/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>----------------------------------------------------------------------------------------------------------------------------------------------------------------------</w:t>
      </w:r>
    </w:p>
    <w:p w14:paraId="36A1271F" w14:textId="77777777" w:rsidR="00CE2C4D" w:rsidRPr="008E36E8" w:rsidRDefault="00000000" w:rsidP="00CE2C4D">
      <w:pPr>
        <w:shd w:val="clear" w:color="auto" w:fill="D9E2F3" w:themeFill="accent1" w:themeFillTint="33"/>
        <w:spacing w:after="0" w:line="360" w:lineRule="auto"/>
        <w:ind w:right="55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D13CA9" wp14:editId="7010ED46">
                <wp:simplePos x="0" y="0"/>
                <wp:positionH relativeFrom="column">
                  <wp:posOffset>3060448</wp:posOffset>
                </wp:positionH>
                <wp:positionV relativeFrom="paragraph">
                  <wp:posOffset>476382</wp:posOffset>
                </wp:positionV>
                <wp:extent cx="3942272" cy="836762"/>
                <wp:effectExtent l="0" t="0" r="20320" b="2095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272" cy="8367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FF007" w14:textId="77777777" w:rsidR="00A645E9" w:rsidRPr="004C5E5C" w:rsidRDefault="00000000" w:rsidP="00A645E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 du demandeur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style="width:310.4pt;height:65.9pt;margin-top:37.5pt;margin-left:241pt;mso-height-percent:0;mso-height-relative:margin;mso-width-percent:0;mso-width-relative:margin;mso-wrap-distance-bottom:3.6pt;mso-wrap-distance-left:9pt;mso-wrap-distance-right:9pt;mso-wrap-distance-top:3.6pt;mso-wrap-style:square;position:absolute;visibility:visible;v-text-anchor:top;z-index:251660288" o:spid="_x0000_s1025" type="#_x0000_t202">
                <v:textbox>
                  <w:txbxContent>
                    <w:p w:rsidRPr="004C5E5C" w:rsidR="00A645E9" w:rsidP="00A645E9" w14:paraId="4A5DE82E" w14:textId="33396B4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 du demandeur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color w:val="1F3864" w:themeColor="accent1" w:themeShade="80"/>
        </w:rPr>
        <w:t xml:space="preserve">Partie réservée Ineris / </w:t>
      </w:r>
      <w:r>
        <w:rPr>
          <w:rFonts w:ascii="Arial" w:hAnsi="Arial" w:cs="Arial"/>
          <w:b/>
          <w:bCs/>
          <w:i/>
          <w:iCs/>
          <w:color w:val="1F3864" w:themeColor="accent1" w:themeShade="80"/>
        </w:rPr>
        <w:t>Internal Ineris memo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1701"/>
        <w:gridCol w:w="284"/>
        <w:gridCol w:w="2551"/>
        <w:gridCol w:w="1843"/>
        <w:gridCol w:w="1843"/>
      </w:tblGrid>
      <w:tr w:rsidR="00A250FD" w14:paraId="0B34D80E" w14:textId="77777777" w:rsidTr="00675BE3">
        <w:tc>
          <w:tcPr>
            <w:tcW w:w="2830" w:type="dxa"/>
            <w:gridSpan w:val="2"/>
          </w:tcPr>
          <w:p w14:paraId="5F66AA06" w14:textId="77777777" w:rsidR="00EE65FF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Nom/Prénom du demandeur</w:t>
            </w:r>
          </w:p>
        </w:tc>
        <w:tc>
          <w:tcPr>
            <w:tcW w:w="4536" w:type="dxa"/>
            <w:gridSpan w:val="3"/>
          </w:tcPr>
          <w:p w14:paraId="00959940" w14:textId="77777777" w:rsidR="00EE65FF" w:rsidRDefault="00EE65FF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24E367" w14:textId="77777777" w:rsidR="00EE65FF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DIR/Dépt + Unité</w:t>
            </w:r>
          </w:p>
        </w:tc>
        <w:tc>
          <w:tcPr>
            <w:tcW w:w="1843" w:type="dxa"/>
          </w:tcPr>
          <w:p w14:paraId="50348DE8" w14:textId="77777777" w:rsidR="00EE65FF" w:rsidRDefault="00EE65FF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0FD" w14:paraId="0FDDB7BA" w14:textId="77777777" w:rsidTr="00BF0426">
        <w:trPr>
          <w:gridAfter w:val="3"/>
          <w:wAfter w:w="6237" w:type="dxa"/>
        </w:trPr>
        <w:tc>
          <w:tcPr>
            <w:tcW w:w="846" w:type="dxa"/>
          </w:tcPr>
          <w:p w14:paraId="0551525A" w14:textId="77777777" w:rsidR="00A645E9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3685" w:type="dxa"/>
            <w:gridSpan w:val="2"/>
          </w:tcPr>
          <w:p w14:paraId="1BD10231" w14:textId="77777777" w:rsidR="00A645E9" w:rsidRDefault="00A645E9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C4DCDD2" w14:textId="77777777" w:rsidR="00A645E9" w:rsidRDefault="00A645E9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DE0428" w14:textId="77777777" w:rsidR="00EF33C3" w:rsidRDefault="00EF33C3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B52451B" w14:textId="77777777" w:rsidR="00EF33C3" w:rsidRDefault="00EF33C3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31D6BB" w14:textId="77777777" w:rsidR="00EF33C3" w:rsidRDefault="00EF33C3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078712" w14:textId="77777777" w:rsidR="00EF33C3" w:rsidRDefault="00000000" w:rsidP="005F319C">
      <w:pPr>
        <w:tabs>
          <w:tab w:val="left" w:pos="9457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0D58DCA" w14:textId="77777777" w:rsidR="00D94729" w:rsidRPr="00D94729" w:rsidRDefault="00D94729" w:rsidP="00D94729">
      <w:pPr>
        <w:rPr>
          <w:rFonts w:ascii="Arial" w:hAnsi="Arial" w:cs="Arial"/>
          <w:sz w:val="20"/>
          <w:szCs w:val="20"/>
        </w:rPr>
      </w:pPr>
    </w:p>
    <w:p w14:paraId="3BAD4677" w14:textId="77777777" w:rsidR="00D94729" w:rsidRPr="00D94729" w:rsidRDefault="00000000" w:rsidP="00D94729">
      <w:pPr>
        <w:tabs>
          <w:tab w:val="left" w:pos="94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D94729" w:rsidRPr="00D94729" w:rsidSect="00AB4A9D">
      <w:footerReference w:type="default" r:id="rId8"/>
      <w:pgSz w:w="11906" w:h="16838" w:code="9"/>
      <w:pgMar w:top="397" w:right="397" w:bottom="567" w:left="39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513E" w14:textId="77777777" w:rsidR="00F12EE9" w:rsidRDefault="00F12EE9">
      <w:pPr>
        <w:spacing w:after="0" w:line="240" w:lineRule="auto"/>
      </w:pPr>
      <w:r>
        <w:separator/>
      </w:r>
    </w:p>
  </w:endnote>
  <w:endnote w:type="continuationSeparator" w:id="0">
    <w:p w14:paraId="75D304A4" w14:textId="77777777" w:rsidR="00F12EE9" w:rsidRDefault="00F1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76032483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1B74FE61" w14:textId="77777777" w:rsidR="0038545D" w:rsidRPr="003A61D7" w:rsidRDefault="00000000" w:rsidP="006073D3">
            <w:pPr>
              <w:pStyle w:val="Pieddepage"/>
              <w:tabs>
                <w:tab w:val="clear" w:pos="4536"/>
                <w:tab w:val="clear" w:pos="9072"/>
                <w:tab w:val="left" w:pos="5245"/>
                <w:tab w:val="left" w:pos="7938"/>
                <w:tab w:val="left" w:pos="11482"/>
              </w:tabs>
              <w:ind w:right="-3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IM-1226-AG-Applicable</w:t>
            </w:r>
            <w:r>
              <w:rPr>
                <w:sz w:val="16"/>
                <w:szCs w:val="16"/>
              </w:rPr>
              <w:tab/>
              <w:t xml:space="preserve">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>PAGE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>NUMPAGES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Mise en application le 03/06/2025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611A1" w14:textId="77777777" w:rsidR="00F12EE9" w:rsidRDefault="00F12EE9">
      <w:pPr>
        <w:spacing w:after="0" w:line="240" w:lineRule="auto"/>
      </w:pPr>
      <w:r>
        <w:separator/>
      </w:r>
    </w:p>
  </w:footnote>
  <w:footnote w:type="continuationSeparator" w:id="0">
    <w:p w14:paraId="05059680" w14:textId="77777777" w:rsidR="00F12EE9" w:rsidRDefault="00F12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A75CB9"/>
    <w:multiLevelType w:val="hybridMultilevel"/>
    <w:tmpl w:val="08C2404C"/>
    <w:lvl w:ilvl="0" w:tplc="E758A494">
      <w:start w:val="6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5F22F7E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270BB6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252B98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B9203A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6053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6DC999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C72C39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53275B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9B76AC"/>
    <w:multiLevelType w:val="hybridMultilevel"/>
    <w:tmpl w:val="4670883A"/>
    <w:lvl w:ilvl="0" w:tplc="5E2AFC9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E3A29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280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50A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06BF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C00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FE85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F006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3695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34D6E"/>
    <w:multiLevelType w:val="hybridMultilevel"/>
    <w:tmpl w:val="1E063E28"/>
    <w:lvl w:ilvl="0" w:tplc="405A3CDC">
      <w:start w:val="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58CE11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5AC5D4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8A461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ED6403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E86462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CDC276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47C304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9220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52300001">
    <w:abstractNumId w:val="1"/>
  </w:num>
  <w:num w:numId="2" w16cid:durableId="459689186">
    <w:abstractNumId w:val="2"/>
  </w:num>
  <w:num w:numId="3" w16cid:durableId="1530026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6F"/>
    <w:rsid w:val="00015557"/>
    <w:rsid w:val="000237FA"/>
    <w:rsid w:val="0002404F"/>
    <w:rsid w:val="0003075A"/>
    <w:rsid w:val="0005197F"/>
    <w:rsid w:val="000737C7"/>
    <w:rsid w:val="000742CE"/>
    <w:rsid w:val="00086342"/>
    <w:rsid w:val="000919E8"/>
    <w:rsid w:val="00097B00"/>
    <w:rsid w:val="000A0B4B"/>
    <w:rsid w:val="000B355C"/>
    <w:rsid w:val="000B64A8"/>
    <w:rsid w:val="000E79FD"/>
    <w:rsid w:val="000F1D02"/>
    <w:rsid w:val="0011336D"/>
    <w:rsid w:val="00123060"/>
    <w:rsid w:val="00160A2B"/>
    <w:rsid w:val="0019564F"/>
    <w:rsid w:val="001A5BDF"/>
    <w:rsid w:val="001D4040"/>
    <w:rsid w:val="001D736F"/>
    <w:rsid w:val="00202A46"/>
    <w:rsid w:val="002814C9"/>
    <w:rsid w:val="002879CA"/>
    <w:rsid w:val="00292C24"/>
    <w:rsid w:val="002B4B7D"/>
    <w:rsid w:val="002E3256"/>
    <w:rsid w:val="002E5695"/>
    <w:rsid w:val="002F7866"/>
    <w:rsid w:val="00311FFE"/>
    <w:rsid w:val="003225FC"/>
    <w:rsid w:val="00325A35"/>
    <w:rsid w:val="003358F6"/>
    <w:rsid w:val="00347DAF"/>
    <w:rsid w:val="0038545D"/>
    <w:rsid w:val="003A61D7"/>
    <w:rsid w:val="003B3A76"/>
    <w:rsid w:val="003B6B5B"/>
    <w:rsid w:val="003B6E18"/>
    <w:rsid w:val="003D7EBA"/>
    <w:rsid w:val="003E07DB"/>
    <w:rsid w:val="003E1030"/>
    <w:rsid w:val="003E7554"/>
    <w:rsid w:val="00404F19"/>
    <w:rsid w:val="004067D4"/>
    <w:rsid w:val="004367E3"/>
    <w:rsid w:val="00441C4E"/>
    <w:rsid w:val="00442F51"/>
    <w:rsid w:val="0045059D"/>
    <w:rsid w:val="00452653"/>
    <w:rsid w:val="004573D4"/>
    <w:rsid w:val="00464DA9"/>
    <w:rsid w:val="00484E1D"/>
    <w:rsid w:val="004B1623"/>
    <w:rsid w:val="004C5E5C"/>
    <w:rsid w:val="004E11CD"/>
    <w:rsid w:val="004E2C42"/>
    <w:rsid w:val="005034D9"/>
    <w:rsid w:val="00512028"/>
    <w:rsid w:val="0052156E"/>
    <w:rsid w:val="005A74A8"/>
    <w:rsid w:val="005C0B81"/>
    <w:rsid w:val="005F319C"/>
    <w:rsid w:val="006073D3"/>
    <w:rsid w:val="00616EA5"/>
    <w:rsid w:val="00675BE3"/>
    <w:rsid w:val="00695C74"/>
    <w:rsid w:val="006A5ED3"/>
    <w:rsid w:val="006C22D0"/>
    <w:rsid w:val="006D27F0"/>
    <w:rsid w:val="006D6F1E"/>
    <w:rsid w:val="006E2A59"/>
    <w:rsid w:val="00722831"/>
    <w:rsid w:val="0072689C"/>
    <w:rsid w:val="0073059F"/>
    <w:rsid w:val="007321A1"/>
    <w:rsid w:val="007364B9"/>
    <w:rsid w:val="00771CE9"/>
    <w:rsid w:val="00781997"/>
    <w:rsid w:val="007D1F1D"/>
    <w:rsid w:val="007F1F55"/>
    <w:rsid w:val="007F7B2C"/>
    <w:rsid w:val="008008CA"/>
    <w:rsid w:val="00802C82"/>
    <w:rsid w:val="00806A37"/>
    <w:rsid w:val="008552C7"/>
    <w:rsid w:val="00862350"/>
    <w:rsid w:val="00893F89"/>
    <w:rsid w:val="008C56E0"/>
    <w:rsid w:val="008D43A0"/>
    <w:rsid w:val="008E36E8"/>
    <w:rsid w:val="00903784"/>
    <w:rsid w:val="00941F89"/>
    <w:rsid w:val="00957E07"/>
    <w:rsid w:val="0099405E"/>
    <w:rsid w:val="009B5690"/>
    <w:rsid w:val="009C2677"/>
    <w:rsid w:val="009D531F"/>
    <w:rsid w:val="009D5BA3"/>
    <w:rsid w:val="009E31E9"/>
    <w:rsid w:val="009F04C4"/>
    <w:rsid w:val="00A030BF"/>
    <w:rsid w:val="00A1354C"/>
    <w:rsid w:val="00A250FD"/>
    <w:rsid w:val="00A43917"/>
    <w:rsid w:val="00A50A5A"/>
    <w:rsid w:val="00A54490"/>
    <w:rsid w:val="00A57CC9"/>
    <w:rsid w:val="00A645E9"/>
    <w:rsid w:val="00A65E95"/>
    <w:rsid w:val="00AA01BB"/>
    <w:rsid w:val="00AB4A9D"/>
    <w:rsid w:val="00AD2F2C"/>
    <w:rsid w:val="00AD3F01"/>
    <w:rsid w:val="00B03A17"/>
    <w:rsid w:val="00B14FFC"/>
    <w:rsid w:val="00B235ED"/>
    <w:rsid w:val="00B5015C"/>
    <w:rsid w:val="00B5509D"/>
    <w:rsid w:val="00B60E8C"/>
    <w:rsid w:val="00BA7E50"/>
    <w:rsid w:val="00BB08C2"/>
    <w:rsid w:val="00BB5C1A"/>
    <w:rsid w:val="00BF0426"/>
    <w:rsid w:val="00C1534A"/>
    <w:rsid w:val="00C26E1B"/>
    <w:rsid w:val="00C30CE4"/>
    <w:rsid w:val="00C40B9B"/>
    <w:rsid w:val="00C501DE"/>
    <w:rsid w:val="00C56DD9"/>
    <w:rsid w:val="00C8366A"/>
    <w:rsid w:val="00CA076F"/>
    <w:rsid w:val="00CA4896"/>
    <w:rsid w:val="00CC54EF"/>
    <w:rsid w:val="00CE2C4D"/>
    <w:rsid w:val="00D20656"/>
    <w:rsid w:val="00D320CE"/>
    <w:rsid w:val="00D34CD5"/>
    <w:rsid w:val="00D46816"/>
    <w:rsid w:val="00D742D0"/>
    <w:rsid w:val="00D94729"/>
    <w:rsid w:val="00D96BBA"/>
    <w:rsid w:val="00DC2203"/>
    <w:rsid w:val="00DD089E"/>
    <w:rsid w:val="00DD1558"/>
    <w:rsid w:val="00DD3DCF"/>
    <w:rsid w:val="00E05DF5"/>
    <w:rsid w:val="00E16CE0"/>
    <w:rsid w:val="00E535BB"/>
    <w:rsid w:val="00E72B01"/>
    <w:rsid w:val="00E954C1"/>
    <w:rsid w:val="00EA72CC"/>
    <w:rsid w:val="00EB4480"/>
    <w:rsid w:val="00EB67A8"/>
    <w:rsid w:val="00EB739F"/>
    <w:rsid w:val="00EE65FF"/>
    <w:rsid w:val="00EF33C3"/>
    <w:rsid w:val="00F00955"/>
    <w:rsid w:val="00F10AB1"/>
    <w:rsid w:val="00F12EE9"/>
    <w:rsid w:val="00F25ED1"/>
    <w:rsid w:val="00F37B52"/>
    <w:rsid w:val="00F44191"/>
    <w:rsid w:val="00F55702"/>
    <w:rsid w:val="00F75E28"/>
    <w:rsid w:val="00F819C8"/>
    <w:rsid w:val="00F97C3A"/>
    <w:rsid w:val="00FA618B"/>
    <w:rsid w:val="00FB5A45"/>
    <w:rsid w:val="00FB6297"/>
    <w:rsid w:val="00FC33A3"/>
    <w:rsid w:val="00FD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E2888"/>
  <w15:chartTrackingRefBased/>
  <w15:docId w15:val="{1ED843BB-3261-4B9D-BDC4-3D517208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F7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85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545D"/>
  </w:style>
  <w:style w:type="paragraph" w:styleId="Pieddepage">
    <w:name w:val="footer"/>
    <w:basedOn w:val="Normal"/>
    <w:link w:val="PieddepageCar"/>
    <w:uiPriority w:val="99"/>
    <w:unhideWhenUsed/>
    <w:rsid w:val="00385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545D"/>
  </w:style>
  <w:style w:type="paragraph" w:styleId="Paragraphedeliste">
    <w:name w:val="List Paragraph"/>
    <w:basedOn w:val="Normal"/>
    <w:uiPriority w:val="34"/>
    <w:qFormat/>
    <w:rsid w:val="00DD089E"/>
    <w:pPr>
      <w:ind w:left="720"/>
      <w:contextualSpacing/>
    </w:pPr>
  </w:style>
  <w:style w:type="paragraph" w:customStyle="1" w:styleId="Default">
    <w:name w:val="Default"/>
    <w:rsid w:val="000519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RENAUD Sylvie</dc:creator>
  <cp:lastModifiedBy>ELIE Francois</cp:lastModifiedBy>
  <cp:revision>2</cp:revision>
  <cp:lastPrinted>2021-06-10T13:09:00Z</cp:lastPrinted>
  <dcterms:created xsi:type="dcterms:W3CDTF">2025-09-01T09:59:00Z</dcterms:created>
  <dcterms:modified xsi:type="dcterms:W3CDTF">2025-09-01T09:59:00Z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G598ED3BE14CB4AC68F9883DE405CF684">
    <vt:filetime>2025-06-03T12:00:00Z</vt:filetime>
  </property>
</Properties>
</file>