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1C60" w14:textId="1BE3A847" w:rsidR="009B3ABF" w:rsidRDefault="00CD1923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76B911C9" wp14:editId="2A125215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33C22" w14:textId="77777777" w:rsidR="009B3ABF" w:rsidRDefault="009B3AB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B3ABF" w14:paraId="0461C29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496B319" w14:textId="77777777" w:rsidR="009B3ABF" w:rsidRDefault="00CD192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573D688" w14:textId="77777777" w:rsidR="009B3ABF" w:rsidRDefault="00CD1923">
      <w:pPr>
        <w:spacing w:line="240" w:lineRule="exact"/>
      </w:pPr>
      <w:r>
        <w:t xml:space="preserve"> </w:t>
      </w:r>
    </w:p>
    <w:p w14:paraId="37F9DC8C" w14:textId="77777777" w:rsidR="009B3ABF" w:rsidRDefault="009B3ABF">
      <w:pPr>
        <w:spacing w:after="220" w:line="240" w:lineRule="exact"/>
      </w:pPr>
    </w:p>
    <w:p w14:paraId="078EC918" w14:textId="77777777" w:rsidR="009B3ABF" w:rsidRDefault="00CD192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0BC55638" w14:textId="77777777" w:rsidR="009B3ABF" w:rsidRPr="00CD1923" w:rsidRDefault="009B3ABF">
      <w:pPr>
        <w:spacing w:line="240" w:lineRule="exact"/>
        <w:rPr>
          <w:lang w:val="fr-FR"/>
        </w:rPr>
      </w:pPr>
    </w:p>
    <w:p w14:paraId="2C89542C" w14:textId="77777777" w:rsidR="009B3ABF" w:rsidRPr="00CD1923" w:rsidRDefault="009B3ABF">
      <w:pPr>
        <w:spacing w:line="240" w:lineRule="exact"/>
        <w:rPr>
          <w:lang w:val="fr-FR"/>
        </w:rPr>
      </w:pPr>
    </w:p>
    <w:p w14:paraId="2B6EEDCF" w14:textId="77777777" w:rsidR="009B3ABF" w:rsidRPr="00CD1923" w:rsidRDefault="009B3ABF">
      <w:pPr>
        <w:spacing w:line="240" w:lineRule="exact"/>
        <w:rPr>
          <w:lang w:val="fr-FR"/>
        </w:rPr>
      </w:pPr>
    </w:p>
    <w:p w14:paraId="59A5DF29" w14:textId="77777777" w:rsidR="009B3ABF" w:rsidRPr="00CD1923" w:rsidRDefault="009B3ABF">
      <w:pPr>
        <w:spacing w:line="240" w:lineRule="exact"/>
        <w:rPr>
          <w:lang w:val="fr-FR"/>
        </w:rPr>
      </w:pPr>
    </w:p>
    <w:p w14:paraId="4B6F143E" w14:textId="77777777" w:rsidR="009B3ABF" w:rsidRPr="00CD1923" w:rsidRDefault="009B3ABF">
      <w:pPr>
        <w:spacing w:line="240" w:lineRule="exact"/>
        <w:rPr>
          <w:lang w:val="fr-FR"/>
        </w:rPr>
      </w:pPr>
    </w:p>
    <w:p w14:paraId="7F685B06" w14:textId="77777777" w:rsidR="009B3ABF" w:rsidRPr="00CD1923" w:rsidRDefault="009B3ABF">
      <w:pPr>
        <w:spacing w:line="240" w:lineRule="exact"/>
        <w:rPr>
          <w:lang w:val="fr-FR"/>
        </w:rPr>
      </w:pPr>
    </w:p>
    <w:p w14:paraId="6178E07A" w14:textId="77777777" w:rsidR="009B3ABF" w:rsidRPr="00CD1923" w:rsidRDefault="009B3ABF">
      <w:pPr>
        <w:spacing w:line="240" w:lineRule="exact"/>
        <w:rPr>
          <w:lang w:val="fr-FR"/>
        </w:rPr>
      </w:pPr>
    </w:p>
    <w:p w14:paraId="7548865A" w14:textId="77777777" w:rsidR="009B3ABF" w:rsidRPr="00CD1923" w:rsidRDefault="009B3ABF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B3ABF" w:rsidRPr="0055636C" w14:paraId="7CD92E1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A572952" w14:textId="77777777" w:rsidR="009B3ABF" w:rsidRDefault="00CD19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Accord cadre 907 25 52 - Fabrication de circuits imprimés RF multicouches</w:t>
            </w:r>
          </w:p>
        </w:tc>
      </w:tr>
    </w:tbl>
    <w:p w14:paraId="32CA1993" w14:textId="77777777" w:rsidR="009B3ABF" w:rsidRPr="00CD1923" w:rsidRDefault="00CD1923">
      <w:pPr>
        <w:spacing w:line="240" w:lineRule="exact"/>
        <w:rPr>
          <w:lang w:val="fr-FR"/>
        </w:rPr>
      </w:pPr>
      <w:r w:rsidRPr="00CD1923">
        <w:rPr>
          <w:lang w:val="fr-FR"/>
        </w:rPr>
        <w:t xml:space="preserve"> </w:t>
      </w:r>
    </w:p>
    <w:p w14:paraId="0E43E191" w14:textId="77777777" w:rsidR="009B3ABF" w:rsidRPr="00CD1923" w:rsidRDefault="009B3ABF">
      <w:pPr>
        <w:spacing w:line="240" w:lineRule="exact"/>
        <w:rPr>
          <w:lang w:val="fr-FR"/>
        </w:rPr>
      </w:pPr>
    </w:p>
    <w:p w14:paraId="5D311DE3" w14:textId="77777777" w:rsidR="009B3ABF" w:rsidRPr="00CD1923" w:rsidRDefault="009B3ABF">
      <w:pPr>
        <w:spacing w:line="240" w:lineRule="exact"/>
        <w:rPr>
          <w:lang w:val="fr-FR"/>
        </w:rPr>
      </w:pPr>
    </w:p>
    <w:p w14:paraId="40547FBB" w14:textId="77777777" w:rsidR="009B3ABF" w:rsidRPr="00CD1923" w:rsidRDefault="009B3ABF">
      <w:pPr>
        <w:spacing w:line="240" w:lineRule="exact"/>
        <w:rPr>
          <w:lang w:val="fr-FR"/>
        </w:rPr>
      </w:pPr>
    </w:p>
    <w:p w14:paraId="04B502DA" w14:textId="77777777" w:rsidR="009B3ABF" w:rsidRPr="00CD1923" w:rsidRDefault="009B3ABF">
      <w:pPr>
        <w:spacing w:line="240" w:lineRule="exact"/>
        <w:rPr>
          <w:lang w:val="fr-FR"/>
        </w:rPr>
      </w:pPr>
    </w:p>
    <w:p w14:paraId="2F3B1779" w14:textId="77777777" w:rsidR="009B3ABF" w:rsidRPr="00CD1923" w:rsidRDefault="009B3ABF">
      <w:pPr>
        <w:spacing w:after="40" w:line="240" w:lineRule="exact"/>
        <w:rPr>
          <w:lang w:val="fr-FR"/>
        </w:rPr>
      </w:pPr>
    </w:p>
    <w:p w14:paraId="0900523B" w14:textId="77777777" w:rsidR="009B3ABF" w:rsidRDefault="00CD192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B3ABF" w14:paraId="721685E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F49AB" w14:textId="77777777" w:rsidR="009B3ABF" w:rsidRDefault="00CD19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A13B8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3138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EDBC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42E91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78BF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0BD4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B90D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61D48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E5335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B026D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F833" w14:textId="77777777" w:rsidR="009B3ABF" w:rsidRDefault="009B3ABF">
            <w:pPr>
              <w:rPr>
                <w:sz w:val="2"/>
              </w:rPr>
            </w:pPr>
          </w:p>
        </w:tc>
      </w:tr>
      <w:tr w:rsidR="009B3ABF" w14:paraId="7F454F0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0245" w14:textId="77777777" w:rsidR="009B3ABF" w:rsidRDefault="009B3AB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02E2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6E92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A20B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5304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A42E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6FEB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38A45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7BAB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119AE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D16C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F253" w14:textId="77777777" w:rsidR="009B3ABF" w:rsidRDefault="00CD19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9B3ABF" w14:paraId="3EC1C07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1A43" w14:textId="77777777" w:rsidR="009B3ABF" w:rsidRDefault="009B3AB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A37E9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A8A1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51129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4894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D4B2D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EF76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7436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AF648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0FA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EB460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7A47" w14:textId="77777777" w:rsidR="009B3ABF" w:rsidRDefault="009B3ABF">
            <w:pPr>
              <w:rPr>
                <w:sz w:val="2"/>
              </w:rPr>
            </w:pPr>
          </w:p>
        </w:tc>
      </w:tr>
    </w:tbl>
    <w:p w14:paraId="2A02A5A6" w14:textId="77777777" w:rsidR="009B3ABF" w:rsidRDefault="00CD192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B3ABF" w14:paraId="6CAF5AE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9F28" w14:textId="77777777" w:rsidR="009B3ABF" w:rsidRDefault="00CD19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B90CF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0F6C" w14:textId="77777777" w:rsidR="009B3ABF" w:rsidRDefault="00CD192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E3E4FDE" w14:textId="77777777" w:rsidR="009B3ABF" w:rsidRDefault="00CD1923">
      <w:pPr>
        <w:spacing w:line="240" w:lineRule="exact"/>
      </w:pPr>
      <w:r>
        <w:t xml:space="preserve"> </w:t>
      </w:r>
    </w:p>
    <w:p w14:paraId="578AC14D" w14:textId="77777777" w:rsidR="009B3ABF" w:rsidRDefault="009B3ABF">
      <w:pPr>
        <w:spacing w:after="100" w:line="240" w:lineRule="exact"/>
      </w:pPr>
    </w:p>
    <w:p w14:paraId="01269605" w14:textId="77777777" w:rsidR="009B3ABF" w:rsidRDefault="00CD1923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4055F8A3" w14:textId="77777777" w:rsidR="009B3ABF" w:rsidRDefault="00CD192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3D304F3F" w14:textId="77777777" w:rsidR="009B3ABF" w:rsidRDefault="00CD192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015CF484" w14:textId="77777777" w:rsidR="009B3ABF" w:rsidRDefault="00CD192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661D0A26" w14:textId="77777777" w:rsidR="009B3ABF" w:rsidRDefault="00CD192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031B355E" w14:textId="77777777" w:rsidR="009B3ABF" w:rsidRDefault="009B3AB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9B3ABF">
          <w:pgSz w:w="11900" w:h="16840"/>
          <w:pgMar w:top="1400" w:right="1140" w:bottom="1440" w:left="1140" w:header="1400" w:footer="1440" w:gutter="0"/>
          <w:cols w:space="708"/>
        </w:sectPr>
      </w:pPr>
    </w:p>
    <w:p w14:paraId="45DB02C2" w14:textId="77777777" w:rsidR="009B3ABF" w:rsidRDefault="009B3AB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B3ABF" w14:paraId="3826ACF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9B60" w14:textId="77777777" w:rsidR="009B3ABF" w:rsidRDefault="00CD19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B3ABF" w:rsidRPr="0055636C" w14:paraId="2D0773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703CF" w14:textId="77777777" w:rsidR="009B3ABF" w:rsidRDefault="009B3ABF">
            <w:pPr>
              <w:spacing w:line="140" w:lineRule="exact"/>
              <w:rPr>
                <w:sz w:val="14"/>
              </w:rPr>
            </w:pPr>
          </w:p>
          <w:p w14:paraId="73E9E1E1" w14:textId="0F13FBD9" w:rsidR="009B3ABF" w:rsidRDefault="00CD192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EC3046" wp14:editId="1CF21B74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7217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4D835" w14:textId="77777777" w:rsidR="009B3ABF" w:rsidRDefault="00CD1923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 cadre 907 25 52 - Fabrication de circuits imprimés RF multicouches</w:t>
            </w:r>
          </w:p>
        </w:tc>
      </w:tr>
      <w:tr w:rsidR="009B3ABF" w14:paraId="2BBF538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B2E71" w14:textId="77777777" w:rsidR="009B3ABF" w:rsidRPr="00CD1923" w:rsidRDefault="009B3ABF">
            <w:pPr>
              <w:spacing w:line="140" w:lineRule="exact"/>
              <w:rPr>
                <w:sz w:val="14"/>
                <w:lang w:val="fr-FR"/>
              </w:rPr>
            </w:pPr>
          </w:p>
          <w:p w14:paraId="20916065" w14:textId="3AB7A5BF" w:rsidR="009B3ABF" w:rsidRDefault="00CD192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04C8C4" wp14:editId="41BE405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BD724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92864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9B3ABF" w14:paraId="2A2E9A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43BA8" w14:textId="77777777" w:rsidR="009B3ABF" w:rsidRDefault="009B3ABF">
            <w:pPr>
              <w:spacing w:line="140" w:lineRule="exact"/>
              <w:rPr>
                <w:sz w:val="14"/>
              </w:rPr>
            </w:pPr>
          </w:p>
          <w:p w14:paraId="65A17F29" w14:textId="5B887A9B" w:rsidR="009B3ABF" w:rsidRDefault="00CD192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96F127" wp14:editId="4ACDFDA5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82DA5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C0669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9B3ABF" w:rsidRPr="0055636C" w14:paraId="24F69F8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D7462" w14:textId="77777777" w:rsidR="009B3ABF" w:rsidRDefault="009B3ABF">
            <w:pPr>
              <w:spacing w:line="140" w:lineRule="exact"/>
              <w:rPr>
                <w:sz w:val="14"/>
              </w:rPr>
            </w:pPr>
          </w:p>
          <w:p w14:paraId="42C6AABE" w14:textId="3ECA110F" w:rsidR="009B3ABF" w:rsidRDefault="00CD192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AE38DE" wp14:editId="4B134EF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1E61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74389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9B3ABF" w14:paraId="1D90BF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15AB" w14:textId="77777777" w:rsidR="009B3ABF" w:rsidRPr="00CD1923" w:rsidRDefault="009B3ABF">
            <w:pPr>
              <w:spacing w:line="140" w:lineRule="exact"/>
              <w:rPr>
                <w:sz w:val="14"/>
                <w:lang w:val="fr-FR"/>
              </w:rPr>
            </w:pPr>
          </w:p>
          <w:p w14:paraId="7C1619FC" w14:textId="27276A9B" w:rsidR="009B3ABF" w:rsidRDefault="00CD192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C84C01" wp14:editId="1458A10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C2B8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84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9B3ABF" w14:paraId="4EFAA0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7A57F" w14:textId="77777777" w:rsidR="009B3ABF" w:rsidRDefault="009B3ABF">
            <w:pPr>
              <w:spacing w:line="140" w:lineRule="exact"/>
              <w:rPr>
                <w:sz w:val="14"/>
              </w:rPr>
            </w:pPr>
          </w:p>
          <w:p w14:paraId="0734E70F" w14:textId="383F2A9D" w:rsidR="009B3ABF" w:rsidRDefault="00CD192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189469" wp14:editId="739F103F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EFD6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D9FDC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B3ABF" w14:paraId="0500A9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899B0" w14:textId="77777777" w:rsidR="009B3ABF" w:rsidRDefault="009B3ABF">
            <w:pPr>
              <w:spacing w:line="180" w:lineRule="exact"/>
              <w:rPr>
                <w:sz w:val="18"/>
              </w:rPr>
            </w:pPr>
          </w:p>
          <w:p w14:paraId="7F2CE95F" w14:textId="4D603ECB" w:rsidR="009B3ABF" w:rsidRDefault="00CD192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025604" wp14:editId="24618CB8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1EC33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691F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9B3ABF" w14:paraId="564CBE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7C254" w14:textId="77777777" w:rsidR="009B3ABF" w:rsidRDefault="009B3ABF">
            <w:pPr>
              <w:spacing w:line="140" w:lineRule="exact"/>
              <w:rPr>
                <w:sz w:val="14"/>
              </w:rPr>
            </w:pPr>
          </w:p>
          <w:p w14:paraId="7896B7DA" w14:textId="146EBE67" w:rsidR="009B3ABF" w:rsidRDefault="00CD192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AA9112" wp14:editId="0BDC106C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0DE5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9F304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B3ABF" w14:paraId="74BEEBE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3949" w14:textId="77777777" w:rsidR="009B3ABF" w:rsidRDefault="009B3ABF">
            <w:pPr>
              <w:spacing w:line="140" w:lineRule="exact"/>
              <w:rPr>
                <w:sz w:val="14"/>
              </w:rPr>
            </w:pPr>
          </w:p>
          <w:p w14:paraId="1CCB9850" w14:textId="03D3E38E" w:rsidR="009B3ABF" w:rsidRDefault="00CD192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8C5388" wp14:editId="3F503A28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EF307" w14:textId="77777777" w:rsidR="009B3ABF" w:rsidRDefault="00CD1923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E35B2" w14:textId="77777777" w:rsidR="009B3ABF" w:rsidRDefault="00CD192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5B6D72C2" w14:textId="77777777" w:rsidR="009B3ABF" w:rsidRDefault="009B3ABF">
      <w:pPr>
        <w:sectPr w:rsidR="009B3ABF">
          <w:pgSz w:w="11900" w:h="16840"/>
          <w:pgMar w:top="1440" w:right="1160" w:bottom="1440" w:left="1140" w:header="1440" w:footer="1440" w:gutter="0"/>
          <w:cols w:space="708"/>
        </w:sectPr>
      </w:pPr>
    </w:p>
    <w:p w14:paraId="10D854F8" w14:textId="77777777" w:rsidR="009B3ABF" w:rsidRDefault="00CD192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640756D" w14:textId="77777777" w:rsidR="009B3ABF" w:rsidRDefault="009B3ABF">
      <w:pPr>
        <w:spacing w:after="80" w:line="240" w:lineRule="exact"/>
      </w:pPr>
    </w:p>
    <w:p w14:paraId="01E5AD72" w14:textId="77777777" w:rsidR="009B3ABF" w:rsidRDefault="00CD19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33B8F88" w14:textId="77777777" w:rsidR="009B3ABF" w:rsidRDefault="00AE68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D1923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_Toc256000001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4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7EFE392F" w14:textId="77777777" w:rsidR="009B3ABF" w:rsidRDefault="00AE68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D1923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_Toc256000002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6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79E4BCAD" w14:textId="77777777" w:rsidR="009B3ABF" w:rsidRDefault="00AE683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D1923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_Toc256000003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6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57273BBF" w14:textId="77777777" w:rsidR="009B3ABF" w:rsidRDefault="00AE683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CD1923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_Toc256000004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6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172BF4D1" w14:textId="77777777" w:rsidR="009B3ABF" w:rsidRDefault="00AE683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D1923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_Toc256000005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6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0C5BB505" w14:textId="77777777" w:rsidR="009B3ABF" w:rsidRDefault="00AE68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D1923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_Toc256000006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6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353C320C" w14:textId="77777777" w:rsidR="009B3ABF" w:rsidRDefault="00AE68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D1923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_Toc256000007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6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6158B6CC" w14:textId="77777777" w:rsidR="009B3ABF" w:rsidRDefault="00AE68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D1923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_Toc256000008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6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2369920B" w14:textId="77777777" w:rsidR="009B3ABF" w:rsidRDefault="00AE68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D1923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_Toc256000009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8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241472FC" w14:textId="77777777" w:rsidR="009B3ABF" w:rsidRDefault="00AE68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D1923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_Toc256000010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8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3F8BEFDC" w14:textId="77777777" w:rsidR="009B3ABF" w:rsidRDefault="00AE68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D1923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_Toc256000011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8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767D9B3E" w14:textId="77777777" w:rsidR="009B3ABF" w:rsidRDefault="00AE68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CD192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CD1923">
          <w:rPr>
            <w:rFonts w:ascii="Arial" w:eastAsia="Arial" w:hAnsi="Arial" w:cs="Arial"/>
          </w:rPr>
          <w:tab/>
        </w:r>
        <w:r w:rsidR="00CD1923">
          <w:rPr>
            <w:rFonts w:ascii="Arial" w:eastAsia="Arial" w:hAnsi="Arial" w:cs="Arial"/>
          </w:rPr>
          <w:fldChar w:fldCharType="begin"/>
        </w:r>
        <w:r w:rsidR="00CD1923">
          <w:rPr>
            <w:rFonts w:ascii="Arial" w:eastAsia="Arial" w:hAnsi="Arial" w:cs="Arial"/>
          </w:rPr>
          <w:instrText xml:space="preserve"> PAGEREF _Toc256000012 \h </w:instrText>
        </w:r>
        <w:r w:rsidR="00CD1923">
          <w:rPr>
            <w:rFonts w:ascii="Arial" w:eastAsia="Arial" w:hAnsi="Arial" w:cs="Arial"/>
          </w:rPr>
        </w:r>
        <w:r w:rsidR="00CD1923">
          <w:rPr>
            <w:rFonts w:ascii="Arial" w:eastAsia="Arial" w:hAnsi="Arial" w:cs="Arial"/>
          </w:rPr>
          <w:fldChar w:fldCharType="separate"/>
        </w:r>
        <w:r w:rsidR="00CD1923">
          <w:rPr>
            <w:rFonts w:ascii="Arial" w:eastAsia="Arial" w:hAnsi="Arial" w:cs="Arial"/>
          </w:rPr>
          <w:t>10</w:t>
        </w:r>
        <w:r w:rsidR="00CD1923">
          <w:rPr>
            <w:rFonts w:ascii="Arial" w:eastAsia="Arial" w:hAnsi="Arial" w:cs="Arial"/>
          </w:rPr>
          <w:fldChar w:fldCharType="end"/>
        </w:r>
      </w:hyperlink>
    </w:p>
    <w:p w14:paraId="4BB98EF0" w14:textId="77777777" w:rsidR="009B3ABF" w:rsidRDefault="00CD1923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9B3AB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8AD58F1" w14:textId="77777777" w:rsidR="009B3ABF" w:rsidRDefault="00CD192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D39E188" w14:textId="77777777" w:rsidR="009B3ABF" w:rsidRPr="00CD1923" w:rsidRDefault="00CD1923">
      <w:pPr>
        <w:spacing w:line="60" w:lineRule="exact"/>
        <w:rPr>
          <w:sz w:val="6"/>
          <w:lang w:val="fr-FR"/>
        </w:rPr>
      </w:pPr>
      <w:r w:rsidRPr="00CD1923">
        <w:rPr>
          <w:lang w:val="fr-FR"/>
        </w:rPr>
        <w:t xml:space="preserve"> </w:t>
      </w:r>
    </w:p>
    <w:p w14:paraId="508DD8ED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6CC7D09D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489B130B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00365827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3FE08AC3" w14:textId="77777777" w:rsidR="009B3ABF" w:rsidRDefault="00CD19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24383655" w14:textId="77777777" w:rsidR="009B3ABF" w:rsidRDefault="00CD19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1B89146D" w14:textId="77777777" w:rsidR="009B3ABF" w:rsidRDefault="00CD19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74E16041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05368278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1737FBF4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59C9889F" w14:textId="77777777" w:rsidR="009B3ABF" w:rsidRDefault="009B3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238B1275" w14:textId="77777777" w:rsidR="009B3ABF" w:rsidRDefault="00CD192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294FCC0D" w14:textId="77777777" w:rsidR="009B3ABF" w:rsidRPr="00CD1923" w:rsidRDefault="00CD1923">
      <w:pPr>
        <w:spacing w:line="60" w:lineRule="exact"/>
        <w:rPr>
          <w:sz w:val="6"/>
          <w:lang w:val="fr-FR"/>
        </w:rPr>
      </w:pPr>
      <w:r w:rsidRPr="00CD1923">
        <w:rPr>
          <w:lang w:val="fr-FR"/>
        </w:rPr>
        <w:t xml:space="preserve"> </w:t>
      </w:r>
    </w:p>
    <w:p w14:paraId="7553D561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907 25 52 qui fait référence au CCAG - Fournitures Courantes et Services et conformément à leurs clauses et stipulations que nous acceptons sans réserve.</w:t>
      </w:r>
    </w:p>
    <w:p w14:paraId="2C2DCF18" w14:textId="77777777" w:rsidR="009B3ABF" w:rsidRDefault="009B3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B3ABF" w14:paraId="5D0F7A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9213" w14:textId="3246B24D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6D42C6" wp14:editId="659C251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6D23F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C91BB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B3ABF" w14:paraId="749EE9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8194A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EEB1F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04C0817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BC8F2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8A862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8342944" w14:textId="77777777" w:rsidR="009B3ABF" w:rsidRDefault="00CD19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B3ABF" w:rsidRPr="0055636C" w14:paraId="7D29EB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10E3" w14:textId="68CC3133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A792E1" wp14:editId="7C83D69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49F9E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C515A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B3ABF" w:rsidRPr="0055636C" w14:paraId="4E24AB5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E2B75" w14:textId="77777777" w:rsidR="009B3ABF" w:rsidRDefault="00CD19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5FA01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22435D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D09AE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94E73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5CC0DF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7F663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3EE7B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39B1CD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D9351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97BDE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266827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08590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0D494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12B5FA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09A19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4733E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3D94D4C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F26B8" w14:textId="77777777" w:rsidR="009B3ABF" w:rsidRDefault="00CD19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D5222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1B34B22" w14:textId="77777777" w:rsidR="009B3ABF" w:rsidRDefault="00CD19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B3ABF" w:rsidRPr="0055636C" w14:paraId="3E36BB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085B" w14:textId="190BA629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BA7943" wp14:editId="66D874F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5CF4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EAEF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B3ABF" w:rsidRPr="0055636C" w14:paraId="73C3FBB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2AEAC" w14:textId="77777777" w:rsidR="009B3ABF" w:rsidRDefault="00CD19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3EB3A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9D8289" w14:textId="77777777" w:rsidR="009B3ABF" w:rsidRPr="00CD1923" w:rsidRDefault="009B3ABF">
      <w:pPr>
        <w:rPr>
          <w:lang w:val="fr-FR"/>
        </w:rPr>
        <w:sectPr w:rsidR="009B3ABF" w:rsidRPr="00CD192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3ABF" w14:paraId="298B3E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5ABCA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C6568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512312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89142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E9886A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70AAE9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A1AC8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259C6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06BF20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C9089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1C3BE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7DB7AA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D45E5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F64B7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0D52BAB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4F188" w14:textId="77777777" w:rsidR="009B3ABF" w:rsidRDefault="00CD19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299CA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9D2D521" w14:textId="77777777" w:rsidR="009B3ABF" w:rsidRDefault="00CD19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B3ABF" w14:paraId="01C566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1F1D" w14:textId="5AA6A263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CAC9AB" wp14:editId="3BDE4FC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18A5C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59157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B3ABF" w14:paraId="6D8163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F3F41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A5165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743A29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9C628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3AC00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65ED6F2" w14:textId="77777777" w:rsidR="009B3ABF" w:rsidRDefault="00CD1923">
      <w:pPr>
        <w:spacing w:after="20" w:line="240" w:lineRule="exact"/>
      </w:pPr>
      <w:r>
        <w:t xml:space="preserve"> </w:t>
      </w:r>
    </w:p>
    <w:p w14:paraId="2F690C28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C043950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14:paraId="59AFAF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A9A5" w14:textId="4B5F69B5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A78628" wp14:editId="2C15620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1B40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26EA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3EBDEAB" w14:textId="77777777" w:rsidR="009B3ABF" w:rsidRDefault="00CD19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14:paraId="5358C6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A2FEB" w14:textId="6E40C332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D268A1" wp14:editId="4B78A43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367E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05DBC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FC79222" w14:textId="77777777" w:rsidR="009B3ABF" w:rsidRDefault="00CD19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:rsidRPr="0055636C" w14:paraId="2DF760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DED1" w14:textId="79A649CC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048F86" wp14:editId="1B3C76C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9E82B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975C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649F4D7" w14:textId="77777777" w:rsidR="009B3ABF" w:rsidRPr="00CD1923" w:rsidRDefault="00CD1923">
      <w:pPr>
        <w:spacing w:line="240" w:lineRule="exact"/>
        <w:rPr>
          <w:lang w:val="fr-FR"/>
        </w:rPr>
      </w:pPr>
      <w:r w:rsidRPr="00CD1923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3ABF" w:rsidRPr="0055636C" w14:paraId="4024B86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29772" w14:textId="77777777" w:rsidR="009B3ABF" w:rsidRDefault="00CD19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8EB39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20A3BF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256CD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8D016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52F409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7EE04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2DC8F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3142ED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CC658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21F99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53FB41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85515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4FA18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65CBE1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DB991" w14:textId="77777777" w:rsidR="009B3ABF" w:rsidRDefault="00CD19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4ED2E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B3ABF" w14:paraId="7BA1631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61D78" w14:textId="77777777" w:rsidR="009B3ABF" w:rsidRDefault="00CD19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56BB3" w14:textId="77777777" w:rsidR="009B3ABF" w:rsidRDefault="009B3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963DBAC" w14:textId="77777777" w:rsidR="009B3ABF" w:rsidRDefault="00CD1923">
      <w:pPr>
        <w:spacing w:after="20" w:line="240" w:lineRule="exact"/>
      </w:pPr>
      <w:r>
        <w:t xml:space="preserve"> </w:t>
      </w:r>
    </w:p>
    <w:p w14:paraId="06EF3FD0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36FB873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003DBDD" w14:textId="77777777" w:rsidR="009B3ABF" w:rsidRDefault="00CD19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F1656B8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  <w:sectPr w:rsidR="009B3AB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709BBD8" w14:textId="77777777" w:rsidR="009B3ABF" w:rsidRDefault="00CD192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B780FA1" w14:textId="77777777" w:rsidR="009B3ABF" w:rsidRPr="00CD1923" w:rsidRDefault="00CD1923">
      <w:pPr>
        <w:spacing w:line="60" w:lineRule="exact"/>
        <w:rPr>
          <w:sz w:val="6"/>
          <w:lang w:val="fr-FR"/>
        </w:rPr>
      </w:pPr>
      <w:r w:rsidRPr="00CD1923">
        <w:rPr>
          <w:lang w:val="fr-FR"/>
        </w:rPr>
        <w:t xml:space="preserve"> </w:t>
      </w:r>
    </w:p>
    <w:p w14:paraId="77FC7C3C" w14:textId="77777777" w:rsidR="009B3ABF" w:rsidRDefault="00CD192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2C37079A" w14:textId="77777777" w:rsidR="009B3ABF" w:rsidRDefault="00CD192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62B77E2" w14:textId="77777777" w:rsidR="009B3ABF" w:rsidRDefault="00CD192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Accord cadre 907 25 52 - Fabrication de circuits imprimés RF multicouches</w:t>
      </w:r>
    </w:p>
    <w:p w14:paraId="5CA30A3E" w14:textId="77777777" w:rsidR="009B3ABF" w:rsidRDefault="009B3AB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5CCD100" w14:textId="77777777" w:rsidR="009B3ABF" w:rsidRDefault="00CD19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Accord cadre 907 25 52 - Fabrication de circuits imprimés RF multicouches - Projet européen SHIFT</w:t>
      </w:r>
    </w:p>
    <w:p w14:paraId="4D7ADD18" w14:textId="77777777" w:rsidR="009B3ABF" w:rsidRDefault="00CD192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D80B15D" w14:textId="77777777" w:rsidR="009B3ABF" w:rsidRDefault="00CD19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D214035" w14:textId="77777777" w:rsidR="009B3ABF" w:rsidRDefault="00CD192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0FA9222D" w14:textId="77777777" w:rsidR="009B3ABF" w:rsidRDefault="00CD19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690C18E" w14:textId="77777777" w:rsidR="009B3ABF" w:rsidRDefault="00CD192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5A5E610A" w14:textId="77777777" w:rsidR="009B3ABF" w:rsidRPr="00CD1923" w:rsidRDefault="00CD1923">
      <w:pPr>
        <w:spacing w:line="60" w:lineRule="exact"/>
        <w:rPr>
          <w:sz w:val="6"/>
          <w:lang w:val="fr-FR"/>
        </w:rPr>
      </w:pPr>
      <w:r w:rsidRPr="00CD1923">
        <w:rPr>
          <w:lang w:val="fr-FR"/>
        </w:rPr>
        <w:t xml:space="preserve"> </w:t>
      </w:r>
    </w:p>
    <w:p w14:paraId="71BDB185" w14:textId="56626370" w:rsidR="009B3ABF" w:rsidRDefault="00CD19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AE6836">
        <w:rPr>
          <w:color w:val="000000"/>
          <w:lang w:val="fr-FR"/>
        </w:rPr>
        <w:t xml:space="preserve">Les prestations seront rémunérées à la fois par application de prix forfaitaires et par application aux quantités réellement exécutées des prix unitaires fixés dans </w:t>
      </w:r>
      <w:r w:rsidR="0055636C" w:rsidRPr="00AE6836">
        <w:rPr>
          <w:color w:val="000000"/>
          <w:lang w:val="fr-FR"/>
        </w:rPr>
        <w:t>les devis transmis.</w:t>
      </w:r>
    </w:p>
    <w:p w14:paraId="54DFA7A6" w14:textId="77777777" w:rsidR="009B3ABF" w:rsidRPr="0055636C" w:rsidRDefault="00CD1923">
      <w:pPr>
        <w:spacing w:after="120" w:line="240" w:lineRule="exact"/>
        <w:rPr>
          <w:lang w:val="fr-FR"/>
        </w:rPr>
      </w:pPr>
      <w:r w:rsidRPr="0055636C">
        <w:rPr>
          <w:lang w:val="fr-FR"/>
        </w:rPr>
        <w:t xml:space="preserve"> </w:t>
      </w:r>
    </w:p>
    <w:p w14:paraId="232F600D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B8496E8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B3ABF" w14:paraId="7300CD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275C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CF9C" w14:textId="77777777" w:rsidR="009B3ABF" w:rsidRDefault="00CD192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6FAF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6884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3E8E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B3ABF" w14:paraId="585A22F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6D16D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CFF83" w14:textId="77777777" w:rsidR="009B3ABF" w:rsidRDefault="00CD192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3848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F27B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27BC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B3ABF" w14:paraId="216B677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C95D5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CCB05" w14:textId="77777777" w:rsidR="009B3ABF" w:rsidRDefault="00CD192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52F6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8089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C117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B3ABF" w14:paraId="5FDBED5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D57D0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8BA5" w14:textId="77777777" w:rsidR="009B3ABF" w:rsidRDefault="00CD192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024EA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4F51A" w14:textId="77777777" w:rsidR="009B3ABF" w:rsidRDefault="00CD192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32C1478" w14:textId="77777777" w:rsidR="009B3ABF" w:rsidRDefault="00CD1923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D1A037B" w14:textId="77777777" w:rsidR="009B3ABF" w:rsidRDefault="00CD192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0A044EE4" w14:textId="77777777" w:rsidR="009B3ABF" w:rsidRDefault="00CD1923">
      <w:pPr>
        <w:spacing w:line="60" w:lineRule="exact"/>
        <w:rPr>
          <w:sz w:val="6"/>
        </w:rPr>
      </w:pPr>
      <w:r>
        <w:t xml:space="preserve"> </w:t>
      </w:r>
    </w:p>
    <w:p w14:paraId="6253460F" w14:textId="77777777" w:rsidR="009B3ABF" w:rsidRDefault="00CD19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FB3A75C" w14:textId="77777777" w:rsidR="009B3ABF" w:rsidRDefault="00CD192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1A283C35" w14:textId="77777777" w:rsidR="009B3ABF" w:rsidRPr="00CD1923" w:rsidRDefault="00CD1923">
      <w:pPr>
        <w:spacing w:line="60" w:lineRule="exact"/>
        <w:rPr>
          <w:sz w:val="6"/>
          <w:lang w:val="fr-FR"/>
        </w:rPr>
      </w:pPr>
      <w:r w:rsidRPr="00CD1923">
        <w:rPr>
          <w:lang w:val="fr-FR"/>
        </w:rPr>
        <w:t xml:space="preserve"> </w:t>
      </w:r>
    </w:p>
    <w:p w14:paraId="149A712F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3F4C6D5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07C9A0A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72E6879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3A6AA095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79F3791" w14:textId="77777777" w:rsidR="009B3ABF" w:rsidRDefault="009B3ABF">
      <w:pPr>
        <w:pStyle w:val="ParagrapheIndent1"/>
        <w:spacing w:after="100" w:line="230" w:lineRule="exact"/>
        <w:jc w:val="both"/>
        <w:rPr>
          <w:color w:val="000000"/>
          <w:lang w:val="fr-FR"/>
        </w:rPr>
        <w:sectPr w:rsidR="009B3AB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22237B70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Domiciliation : ............................................................................................</w:t>
      </w:r>
    </w:p>
    <w:p w14:paraId="46432F49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1A79D4D2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EE632D6" w14:textId="77777777" w:rsidR="009B3ABF" w:rsidRDefault="00CD19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70391E92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A56B748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:rsidRPr="0055636C" w14:paraId="24DC59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22E4" w14:textId="1C47454E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02F9E0" wp14:editId="1A6B2A6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16795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A868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456D4F1" w14:textId="77777777" w:rsidR="009B3ABF" w:rsidRPr="00CD1923" w:rsidRDefault="00CD1923">
      <w:pPr>
        <w:spacing w:line="240" w:lineRule="exact"/>
        <w:rPr>
          <w:lang w:val="fr-FR"/>
        </w:rPr>
      </w:pPr>
      <w:r w:rsidRPr="00CD192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:rsidRPr="0055636C" w14:paraId="403372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EC1C" w14:textId="2C474A8A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38C9F5" wp14:editId="52D764E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59763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D60B3" w14:textId="77777777" w:rsidR="009B3ABF" w:rsidRDefault="00CD19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B3ABF" w:rsidRPr="0055636C" w14:paraId="6B2C2293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A05D" w14:textId="77777777" w:rsidR="009B3ABF" w:rsidRPr="00CD1923" w:rsidRDefault="009B3AB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4CC1A" w14:textId="77777777" w:rsidR="009B3ABF" w:rsidRPr="00CD1923" w:rsidRDefault="009B3AB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E3C0" w14:textId="77777777" w:rsidR="009B3ABF" w:rsidRPr="00CD1923" w:rsidRDefault="009B3ABF">
            <w:pPr>
              <w:rPr>
                <w:lang w:val="fr-FR"/>
              </w:rPr>
            </w:pPr>
          </w:p>
        </w:tc>
      </w:tr>
    </w:tbl>
    <w:p w14:paraId="17375BD7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1CAF317" w14:textId="77777777" w:rsidR="009B3ABF" w:rsidRDefault="00CD19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1DC84BC" w14:textId="77777777" w:rsidR="009B3ABF" w:rsidRDefault="00CD192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23DCEFCC" w14:textId="77777777" w:rsidR="009B3ABF" w:rsidRPr="00CD1923" w:rsidRDefault="00CD1923">
      <w:pPr>
        <w:spacing w:line="60" w:lineRule="exact"/>
        <w:rPr>
          <w:sz w:val="6"/>
          <w:lang w:val="fr-FR"/>
        </w:rPr>
      </w:pPr>
      <w:r w:rsidRPr="00CD1923">
        <w:rPr>
          <w:lang w:val="fr-FR"/>
        </w:rPr>
        <w:t xml:space="preserve"> </w:t>
      </w:r>
    </w:p>
    <w:p w14:paraId="6DE8343B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028B472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14:paraId="3C1787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3A61" w14:textId="0D8CCFA5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A8B610" wp14:editId="675045A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F6139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A299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BE8A43" w14:textId="77777777" w:rsidR="009B3ABF" w:rsidRDefault="00CD19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14:paraId="58B8E4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262C" w14:textId="25313A8C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5D599C" wp14:editId="1EE7298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44D50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6BC0B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830B738" w14:textId="77777777" w:rsidR="009B3ABF" w:rsidRDefault="00CD19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FF1BD62" w14:textId="77777777" w:rsidR="009B3ABF" w:rsidRDefault="00CD192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47FB0A81" w14:textId="77777777" w:rsidR="009B3ABF" w:rsidRPr="00CD1923" w:rsidRDefault="00CD1923">
      <w:pPr>
        <w:spacing w:line="60" w:lineRule="exact"/>
        <w:rPr>
          <w:sz w:val="6"/>
          <w:lang w:val="fr-FR"/>
        </w:rPr>
      </w:pPr>
      <w:r w:rsidRPr="00CD1923">
        <w:rPr>
          <w:lang w:val="fr-FR"/>
        </w:rPr>
        <w:t xml:space="preserve"> </w:t>
      </w:r>
    </w:p>
    <w:p w14:paraId="04CECFA8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D011CE0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B3ABF" w14:paraId="36D956A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83BB" w14:textId="77777777" w:rsidR="009B3ABF" w:rsidRDefault="00CD19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8C47" w14:textId="77777777" w:rsidR="009B3ABF" w:rsidRDefault="00CD19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9B3ABF" w14:paraId="2B0C03A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D72B2" w14:textId="77777777" w:rsidR="009B3ABF" w:rsidRDefault="00CD192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31712300-3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FB72" w14:textId="77777777" w:rsidR="009B3ABF" w:rsidRDefault="00CD192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Circuits imprimés</w:t>
            </w:r>
          </w:p>
        </w:tc>
      </w:tr>
    </w:tbl>
    <w:p w14:paraId="06F50333" w14:textId="77777777" w:rsidR="009B3ABF" w:rsidRDefault="00CD1923">
      <w:pPr>
        <w:spacing w:after="120" w:line="240" w:lineRule="exact"/>
      </w:pPr>
      <w:r>
        <w:t xml:space="preserve"> </w:t>
      </w:r>
    </w:p>
    <w:p w14:paraId="008873BA" w14:textId="77777777" w:rsidR="009B3ABF" w:rsidRDefault="00CD192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0DCC62E4" w14:textId="77777777" w:rsidR="009B3ABF" w:rsidRDefault="00CD1923">
      <w:pPr>
        <w:spacing w:line="60" w:lineRule="exact"/>
        <w:rPr>
          <w:sz w:val="6"/>
        </w:rPr>
      </w:pPr>
      <w:r>
        <w:t xml:space="preserve"> </w:t>
      </w:r>
    </w:p>
    <w:p w14:paraId="74FA80C5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2AF6E5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04E9206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144BA0F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4A2AF09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21C116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9F95A83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E120E2F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5B6FC90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03F1D5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A616A31" w14:textId="77777777" w:rsidR="009B3ABF" w:rsidRDefault="009B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33D6A3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0DBDD002" w14:textId="77777777" w:rsidR="009B3ABF" w:rsidRDefault="009B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9B3AB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5E19752" w14:textId="77777777" w:rsidR="009B3ABF" w:rsidRDefault="00CD19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7A770046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2527551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06B6FE0" w14:textId="77777777" w:rsidR="009B3ABF" w:rsidRDefault="00CD19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4AFE134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A5F7968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BC16BBD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64F0D26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1B83C54" w14:textId="77777777" w:rsidR="009B3ABF" w:rsidRPr="00CD1923" w:rsidRDefault="009B3ABF">
      <w:pPr>
        <w:spacing w:line="240" w:lineRule="exact"/>
        <w:rPr>
          <w:lang w:val="fr-FR"/>
        </w:rPr>
      </w:pPr>
    </w:p>
    <w:p w14:paraId="03EF2DF9" w14:textId="77777777" w:rsidR="009B3ABF" w:rsidRPr="00CD1923" w:rsidRDefault="009B3ABF">
      <w:pPr>
        <w:spacing w:line="240" w:lineRule="exact"/>
        <w:rPr>
          <w:lang w:val="fr-FR"/>
        </w:rPr>
      </w:pPr>
    </w:p>
    <w:p w14:paraId="09C35991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264FB451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5AC55A72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602BAB24" w14:textId="77777777" w:rsidR="009B3ABF" w:rsidRPr="00CD1923" w:rsidRDefault="009B3ABF">
      <w:pPr>
        <w:spacing w:line="240" w:lineRule="exact"/>
        <w:rPr>
          <w:lang w:val="fr-FR"/>
        </w:rPr>
      </w:pPr>
    </w:p>
    <w:p w14:paraId="06517B38" w14:textId="77777777" w:rsidR="009B3ABF" w:rsidRPr="00CD1923" w:rsidRDefault="009B3ABF">
      <w:pPr>
        <w:spacing w:line="240" w:lineRule="exact"/>
        <w:rPr>
          <w:lang w:val="fr-FR"/>
        </w:rPr>
      </w:pPr>
    </w:p>
    <w:p w14:paraId="7EF0BF79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4EE84A2" w14:textId="77777777" w:rsidR="009B3ABF" w:rsidRDefault="009B3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D632878" w14:textId="77777777" w:rsidR="009B3ABF" w:rsidRDefault="00CD19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14:paraId="69F83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479E7" w14:textId="43E7C0C4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436853" wp14:editId="410DA7B6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8BEE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EA59" w14:textId="77777777" w:rsidR="009B3ABF" w:rsidRDefault="00CD19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99C3DB6" w14:textId="77777777" w:rsidR="009B3ABF" w:rsidRDefault="00CD19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B3ABF" w14:paraId="6B40B71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22094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D5B0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A8798" w14:textId="77777777" w:rsidR="009B3ABF" w:rsidRDefault="009B3ABF"/>
        </w:tc>
      </w:tr>
    </w:tbl>
    <w:p w14:paraId="2CBC1A1D" w14:textId="77777777" w:rsidR="009B3ABF" w:rsidRDefault="00CD19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14:paraId="3C4633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85A7" w14:textId="50D72B4D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0609E6" wp14:editId="16E1005A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E3D92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E513" w14:textId="77777777" w:rsidR="009B3ABF" w:rsidRDefault="00CD19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DCCFE56" w14:textId="77777777" w:rsidR="009B3ABF" w:rsidRDefault="00CD19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B3ABF" w14:paraId="3D896BE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D7A50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A362B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C0B4" w14:textId="77777777" w:rsidR="009B3ABF" w:rsidRDefault="009B3ABF"/>
        </w:tc>
      </w:tr>
    </w:tbl>
    <w:p w14:paraId="5BFCF400" w14:textId="77777777" w:rsidR="009B3ABF" w:rsidRDefault="00CD19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14:paraId="0DFB47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8C9A" w14:textId="4C524DCD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B6AB48" wp14:editId="5A6ABFF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B94C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9225" w14:textId="77777777" w:rsidR="009B3ABF" w:rsidRDefault="00CD19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13B60BE" w14:textId="77777777" w:rsidR="009B3ABF" w:rsidRDefault="00CD19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B3ABF" w14:paraId="6491E68D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D59D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E0AC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EB0B" w14:textId="77777777" w:rsidR="009B3ABF" w:rsidRDefault="009B3ABF"/>
        </w:tc>
      </w:tr>
    </w:tbl>
    <w:p w14:paraId="4C469C18" w14:textId="77777777" w:rsidR="009B3ABF" w:rsidRDefault="00CD19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14:paraId="55A6FB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F1BA3" w14:textId="2561E3BF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D5B668" wp14:editId="316FB43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40AAA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FC6A" w14:textId="77777777" w:rsidR="009B3ABF" w:rsidRDefault="00CD19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4A5547D" w14:textId="77777777" w:rsidR="009B3ABF" w:rsidRDefault="00CD19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B3ABF" w14:paraId="2856909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F1EA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813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4C857" w14:textId="77777777" w:rsidR="009B3ABF" w:rsidRDefault="009B3ABF"/>
        </w:tc>
      </w:tr>
    </w:tbl>
    <w:p w14:paraId="1BF6BD2A" w14:textId="77777777" w:rsidR="009B3ABF" w:rsidRDefault="00CD19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3ABF" w14:paraId="00EECE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BDD6" w14:textId="01944FFC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C3980A" wp14:editId="666D138F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6A2D1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113C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B3ABF" w14:paraId="18A477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1109" w14:textId="73AF6AC2" w:rsidR="009B3ABF" w:rsidRDefault="00CD19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AC6C75" wp14:editId="356EB8AC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7E74" w14:textId="77777777" w:rsidR="009B3ABF" w:rsidRDefault="009B3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D600" w14:textId="77777777" w:rsidR="009B3ABF" w:rsidRDefault="00CD19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8939C20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1D9767A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EA31418" w14:textId="77777777" w:rsidR="009B3ABF" w:rsidRDefault="009B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46942A" w14:textId="77777777" w:rsidR="009B3ABF" w:rsidRDefault="00CD192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B3ABF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BAEF8FB" w14:textId="77777777" w:rsidR="009B3ABF" w:rsidRDefault="00CD1923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42929A69" w14:textId="77777777" w:rsidR="009B3ABF" w:rsidRPr="00CD1923" w:rsidRDefault="00CD1923">
      <w:pPr>
        <w:spacing w:after="60" w:line="240" w:lineRule="exact"/>
        <w:rPr>
          <w:lang w:val="fr-FR"/>
        </w:rPr>
      </w:pPr>
      <w:r w:rsidRPr="00CD192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B3ABF" w14:paraId="14676F3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9733" w14:textId="77777777" w:rsidR="009B3ABF" w:rsidRDefault="00CD19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25F8" w14:textId="77777777" w:rsidR="009B3ABF" w:rsidRDefault="00CD19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8558A" w14:textId="77777777" w:rsidR="009B3ABF" w:rsidRDefault="00CD19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5CAF" w14:textId="77777777" w:rsidR="009B3ABF" w:rsidRDefault="00CD192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8DE7F56" w14:textId="77777777" w:rsidR="009B3ABF" w:rsidRDefault="00CD192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7F74F" w14:textId="77777777" w:rsidR="009B3ABF" w:rsidRDefault="00CD19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9B3ABF" w14:paraId="66E66DB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23877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EDD22DE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48F7F3B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010D971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172AA2E" w14:textId="77777777" w:rsidR="009B3ABF" w:rsidRDefault="009B3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704B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BAEF6" w14:textId="77777777" w:rsidR="009B3ABF" w:rsidRDefault="009B3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D24F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EA5A" w14:textId="77777777" w:rsidR="009B3ABF" w:rsidRDefault="009B3ABF"/>
        </w:tc>
      </w:tr>
      <w:tr w:rsidR="009B3ABF" w14:paraId="0D430AC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CCCD8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31B447F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81FA7A8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6FCAF8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8CA7E5C" w14:textId="77777777" w:rsidR="009B3ABF" w:rsidRDefault="009B3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E6957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BE0E3" w14:textId="77777777" w:rsidR="009B3ABF" w:rsidRDefault="009B3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F135F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6F21D" w14:textId="77777777" w:rsidR="009B3ABF" w:rsidRDefault="009B3ABF"/>
        </w:tc>
      </w:tr>
      <w:tr w:rsidR="009B3ABF" w14:paraId="7DF659C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DEF0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C757FF2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2BA29D3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E3655D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0B44EDE" w14:textId="77777777" w:rsidR="009B3ABF" w:rsidRDefault="009B3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26953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645A" w14:textId="77777777" w:rsidR="009B3ABF" w:rsidRDefault="009B3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9AA50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7BD4" w14:textId="77777777" w:rsidR="009B3ABF" w:rsidRDefault="009B3ABF"/>
        </w:tc>
      </w:tr>
      <w:tr w:rsidR="009B3ABF" w14:paraId="18B54E7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A7D1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ED8E141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1465CD9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364A967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7C3B393" w14:textId="77777777" w:rsidR="009B3ABF" w:rsidRDefault="009B3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0278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76EF" w14:textId="77777777" w:rsidR="009B3ABF" w:rsidRDefault="009B3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714A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DDBC7" w14:textId="77777777" w:rsidR="009B3ABF" w:rsidRDefault="009B3ABF"/>
        </w:tc>
      </w:tr>
      <w:tr w:rsidR="009B3ABF" w14:paraId="596054F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FF7BB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1FAC3A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E1F3177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DB9A0F0" w14:textId="77777777" w:rsidR="009B3ABF" w:rsidRDefault="00CD192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55FD0A9" w14:textId="77777777" w:rsidR="009B3ABF" w:rsidRDefault="009B3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A315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459A" w14:textId="77777777" w:rsidR="009B3ABF" w:rsidRDefault="009B3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81124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7701" w14:textId="77777777" w:rsidR="009B3ABF" w:rsidRDefault="009B3ABF"/>
        </w:tc>
      </w:tr>
      <w:tr w:rsidR="009B3ABF" w14:paraId="2C3C25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8DF13" w14:textId="77777777" w:rsidR="009B3ABF" w:rsidRDefault="009B3AB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2B716" w14:textId="77777777" w:rsidR="009B3ABF" w:rsidRDefault="00CD192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C95D" w14:textId="77777777" w:rsidR="009B3ABF" w:rsidRDefault="009B3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7F717" w14:textId="77777777" w:rsidR="009B3ABF" w:rsidRDefault="009B3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EDC0A" w14:textId="77777777" w:rsidR="009B3ABF" w:rsidRDefault="009B3ABF"/>
        </w:tc>
      </w:tr>
    </w:tbl>
    <w:p w14:paraId="1A70DC1D" w14:textId="77777777" w:rsidR="009B3ABF" w:rsidRDefault="009B3ABF"/>
    <w:sectPr w:rsidR="009B3ABF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C6251" w14:textId="77777777" w:rsidR="00D60271" w:rsidRDefault="00CD1923">
      <w:r>
        <w:separator/>
      </w:r>
    </w:p>
  </w:endnote>
  <w:endnote w:type="continuationSeparator" w:id="0">
    <w:p w14:paraId="74832D35" w14:textId="77777777" w:rsidR="00D60271" w:rsidRDefault="00CD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0796C" w14:textId="77777777" w:rsidR="009B3ABF" w:rsidRDefault="009B3AB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3ABF" w14:paraId="067141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AF1214" w14:textId="77777777" w:rsidR="009B3ABF" w:rsidRDefault="00CD19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556E32" w14:textId="77777777" w:rsidR="009B3ABF" w:rsidRDefault="00CD19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B07" w14:textId="77777777" w:rsidR="009B3ABF" w:rsidRDefault="00CD19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812E78F" w14:textId="77777777" w:rsidR="009B3ABF" w:rsidRPr="00CD1923" w:rsidRDefault="009B3ABF">
    <w:pPr>
      <w:spacing w:after="160" w:line="240" w:lineRule="exact"/>
      <w:rPr>
        <w:lang w:val="fr-FR"/>
      </w:rPr>
    </w:pPr>
  </w:p>
  <w:p w14:paraId="784A0E85" w14:textId="77777777" w:rsidR="009B3ABF" w:rsidRPr="00CD1923" w:rsidRDefault="009B3AB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3ABF" w14:paraId="3F8A272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1BFFA6" w14:textId="77777777" w:rsidR="009B3ABF" w:rsidRDefault="00CD19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B5C8B" w14:textId="77777777" w:rsidR="009B3ABF" w:rsidRDefault="00CD19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73B4" w14:textId="77777777" w:rsidR="009B3ABF" w:rsidRDefault="00CD19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694E81F3" w14:textId="77777777" w:rsidR="009B3ABF" w:rsidRPr="00CD1923" w:rsidRDefault="009B3ABF">
    <w:pPr>
      <w:spacing w:after="160" w:line="240" w:lineRule="exact"/>
      <w:rPr>
        <w:lang w:val="fr-FR"/>
      </w:rPr>
    </w:pPr>
  </w:p>
  <w:p w14:paraId="03DC4503" w14:textId="77777777" w:rsidR="009B3ABF" w:rsidRPr="00CD1923" w:rsidRDefault="009B3AB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3ABF" w14:paraId="42DD625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502FA0" w14:textId="77777777" w:rsidR="009B3ABF" w:rsidRDefault="00CD19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3FD50F" w14:textId="77777777" w:rsidR="009B3ABF" w:rsidRDefault="00CD19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3ECF8" w14:textId="77777777" w:rsidR="009B3ABF" w:rsidRDefault="00CD19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316A675" w14:textId="77777777" w:rsidR="009B3ABF" w:rsidRDefault="00CD19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26FCB178" w14:textId="77777777" w:rsidR="009B3ABF" w:rsidRPr="00CD1923" w:rsidRDefault="009B3ABF">
    <w:pPr>
      <w:spacing w:after="160" w:line="240" w:lineRule="exact"/>
      <w:rPr>
        <w:lang w:val="fr-FR"/>
      </w:rPr>
    </w:pPr>
  </w:p>
  <w:p w14:paraId="47310FB3" w14:textId="77777777" w:rsidR="009B3ABF" w:rsidRPr="00CD1923" w:rsidRDefault="009B3AB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3ABF" w14:paraId="7A004D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342E54" w14:textId="77777777" w:rsidR="009B3ABF" w:rsidRDefault="00CD19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E2205D" w14:textId="77777777" w:rsidR="009B3ABF" w:rsidRDefault="00CD19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7033B" w14:textId="77777777" w:rsidR="009B3ABF" w:rsidRDefault="00CD19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03CE6B" w14:textId="77777777" w:rsidR="009B3ABF" w:rsidRDefault="009B3ABF">
    <w:pPr>
      <w:spacing w:after="160" w:line="240" w:lineRule="exact"/>
    </w:pPr>
  </w:p>
  <w:p w14:paraId="7A12AC7E" w14:textId="77777777" w:rsidR="009B3ABF" w:rsidRDefault="009B3AB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3ABF" w14:paraId="0546D5F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7064DF" w14:textId="77777777" w:rsidR="009B3ABF" w:rsidRDefault="00CD19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DA85AC" w14:textId="77777777" w:rsidR="009B3ABF" w:rsidRDefault="00CD19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B3ABF" w14:paraId="22E4A6C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3A53F3" w14:textId="77777777" w:rsidR="009B3ABF" w:rsidRDefault="00CD192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907 25 52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B37035" w14:textId="77777777" w:rsidR="009B3ABF" w:rsidRDefault="00CD192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A084" w14:textId="77777777" w:rsidR="00D60271" w:rsidRDefault="00CD1923">
      <w:r>
        <w:separator/>
      </w:r>
    </w:p>
  </w:footnote>
  <w:footnote w:type="continuationSeparator" w:id="0">
    <w:p w14:paraId="78AAD6CB" w14:textId="77777777" w:rsidR="00D60271" w:rsidRDefault="00CD1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ABF"/>
    <w:rsid w:val="0055636C"/>
    <w:rsid w:val="009B3ABF"/>
    <w:rsid w:val="00AE6836"/>
    <w:rsid w:val="00CD1923"/>
    <w:rsid w:val="00D6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468DD2"/>
  <w15:docId w15:val="{A37D9BA2-C673-4687-A78F-C40221F6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9</Pages>
  <Words>1918</Words>
  <Characters>9319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3</cp:revision>
  <dcterms:created xsi:type="dcterms:W3CDTF">2025-07-25T13:56:00Z</dcterms:created>
  <dcterms:modified xsi:type="dcterms:W3CDTF">2025-09-04T12:40:00Z</dcterms:modified>
</cp:coreProperties>
</file>