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EDC8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 w14:paraId="5C0C6E11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9FB023" w14:textId="77777777" w:rsidR="00196136" w:rsidRDefault="00D829E4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570F7C5" wp14:editId="19DE0B7F">
                  <wp:extent cx="1905000" cy="1066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5216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056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E759B1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 w14:paraId="03B6555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75DFED67" w14:textId="376E9081" w:rsidR="00196136" w:rsidRPr="00CF03A1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  <w:r w:rsidR="00CF03A1">
              <w:rPr>
                <w:rFonts w:ascii="Arial" w:hAnsi="Arial" w:cs="Arial"/>
                <w:color w:val="FFFFFF"/>
                <w:sz w:val="28"/>
                <w:szCs w:val="28"/>
              </w:rPr>
              <w:t xml:space="preserve"> LUMIERE LYON 2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AA37165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C77DA7B" w14:textId="77777777" w:rsidR="00196136" w:rsidRDefault="008846E5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14:paraId="6D0569BC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F406B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9"/>
        <w:gridCol w:w="7059"/>
      </w:tblGrid>
      <w:tr w:rsidR="00196136" w14:paraId="0FA06B79" w14:textId="77777777" w:rsidTr="00CF03A1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B2E28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9A9A1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14:paraId="4B9AE0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14:paraId="5E992775" w14:textId="77777777" w:rsidTr="00CF03A1">
        <w:tc>
          <w:tcPr>
            <w:tcW w:w="222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847CB70" w14:textId="77777777"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0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1554504C" w14:textId="05EA27F9" w:rsidR="00373FD4" w:rsidRDefault="006F353A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</w:t>
            </w:r>
            <w:r w:rsidR="00BE68B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250</w:t>
            </w:r>
            <w:r w:rsidR="006D009A">
              <w:rPr>
                <w:rFonts w:ascii="Arial" w:hAnsi="Arial" w:cs="Arial"/>
                <w:sz w:val="24"/>
                <w:szCs w:val="24"/>
              </w:rPr>
              <w:t>1</w:t>
            </w:r>
            <w:r w:rsidR="00382C78">
              <w:rPr>
                <w:rFonts w:ascii="Arial" w:hAnsi="Arial" w:cs="Arial"/>
                <w:sz w:val="24"/>
                <w:szCs w:val="24"/>
              </w:rPr>
              <w:t>8</w:t>
            </w:r>
            <w:r w:rsidR="00BE68BA">
              <w:rPr>
                <w:rFonts w:ascii="Arial" w:hAnsi="Arial" w:cs="Arial"/>
                <w:sz w:val="24"/>
                <w:szCs w:val="24"/>
              </w:rPr>
              <w:t>-</w:t>
            </w:r>
            <w:r w:rsidR="00A2170A">
              <w:rPr>
                <w:rFonts w:ascii="Arial" w:hAnsi="Arial" w:cs="Arial"/>
                <w:sz w:val="24"/>
                <w:szCs w:val="24"/>
              </w:rPr>
              <w:t>XXX</w:t>
            </w:r>
            <w:r w:rsidR="00251804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14:paraId="348BA805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6CB98C99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196136" w14:paraId="7ACF7AC5" w14:textId="77777777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2553C00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18FB4695" w14:textId="77777777" w:rsidR="00196136" w:rsidRPr="008846E5" w:rsidRDefault="008846E5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UNIVERSITE LUMIERE LYON 2</w:t>
            </w:r>
          </w:p>
        </w:tc>
      </w:tr>
      <w:tr w:rsidR="00196136" w14:paraId="3B05C1FD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04A5E41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6B2ADD1A" w14:textId="77777777" w:rsidR="00196136" w:rsidRDefault="003F3A7D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14:paraId="66711D7D" w14:textId="77777777" w:rsidR="00196136" w:rsidRDefault="00196136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  <w:p w14:paraId="1C8525BF" w14:textId="77777777" w:rsidR="00196136" w:rsidRDefault="00196136" w:rsidP="00DA1D7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69007 </w:t>
            </w:r>
          </w:p>
        </w:tc>
      </w:tr>
      <w:tr w:rsidR="00196136" w14:paraId="1E4218E7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66EFEA3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1CF82721" w14:textId="77777777" w:rsidR="00196136" w:rsidRDefault="00196136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 marchespublics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listes.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univ-lyon2.fr</w:t>
            </w:r>
          </w:p>
          <w:p w14:paraId="7701E1D8" w14:textId="77777777" w:rsidR="00196136" w:rsidRDefault="00196136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www.univ-lyon2.fr</w:t>
            </w:r>
          </w:p>
        </w:tc>
      </w:tr>
      <w:tr w:rsidR="00196136" w14:paraId="545F623D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68C20C1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7756B4B4" w14:textId="61E79A49" w:rsidR="00196136" w:rsidRDefault="006D009A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Organisation des excursions, voyages pédagogiques et </w:t>
            </w:r>
            <w:r w:rsidR="00BE68B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déplacements individuels des usagers de l’Université</w:t>
            </w:r>
          </w:p>
        </w:tc>
      </w:tr>
      <w:tr w:rsidR="00196136" w14:paraId="7C32A607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6A4899F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7E46C64E" w14:textId="5D57D529" w:rsidR="00196136" w:rsidRDefault="00E13FE1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Accord-cadre </w:t>
            </w:r>
            <w:r w:rsidR="00251804">
              <w:rPr>
                <w:rFonts w:ascii="Arial" w:hAnsi="Arial" w:cs="Arial"/>
                <w:color w:val="000000"/>
                <w:sz w:val="20"/>
                <w:szCs w:val="20"/>
              </w:rPr>
              <w:t>multi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-attributaire à bons de commande sans mi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nimum et avec maximum en valeur</w:t>
            </w:r>
            <w:r w:rsidR="00617A33"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appel d’offres ouvert</w:t>
            </w:r>
          </w:p>
        </w:tc>
      </w:tr>
    </w:tbl>
    <w:p w14:paraId="3E1858F3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196136" w14:paraId="72181E5A" w14:textId="77777777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14:paraId="4719263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DCC256" w14:textId="6B64D38D" w:rsidR="00196136" w:rsidRPr="006D009A" w:rsidRDefault="00A2170A" w:rsidP="006D00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0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</w:t>
            </w:r>
            <w:r w:rsidR="002518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="00196136" w:rsidRPr="006D0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: </w:t>
            </w:r>
            <w:r w:rsidR="002518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 de personnes en autocar</w:t>
            </w:r>
          </w:p>
        </w:tc>
      </w:tr>
    </w:tbl>
    <w:p w14:paraId="22515CFB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668CD72" w14:textId="07DE28CF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 xml:space="preserve">IDENTIFICATION DU </w:t>
      </w:r>
      <w:r w:rsidR="00CF03A1">
        <w:rPr>
          <w:rFonts w:ascii="Arial" w:hAnsi="Arial" w:cs="Arial"/>
          <w:color w:val="7F7F7F"/>
        </w:rPr>
        <w:t>PRESTATAIRE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196136" w14:paraId="37AE2052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D9E541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E0D1A1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74BE759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E1AC65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37448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A9CB5B0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5F71D0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2215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F1FDF3D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8F2F8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3539D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F8F56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EB336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2E8A452F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4C42BC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4D084F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EE5CC52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98CF82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0191FC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4C4E7AE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0DC3F4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C73837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4686764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2F74F8D5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4)*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**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57AD83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BDC5F1E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0F8DF2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696501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8C13B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39D872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6313906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79656A13" w14:textId="77777777" w:rsidR="00196136" w:rsidRDefault="00196136" w:rsidP="007B2C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42A3655F" w14:textId="77777777"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0A0EBC1" w14:textId="553F3254" w:rsidR="00196136" w:rsidRDefault="00196136" w:rsidP="00CF03A1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 xml:space="preserve">MONTANT </w:t>
      </w:r>
      <w:r w:rsidR="00CF03A1">
        <w:rPr>
          <w:rFonts w:ascii="Arial" w:hAnsi="Arial" w:cs="Arial"/>
          <w:color w:val="808080"/>
        </w:rPr>
        <w:t>MAXIMUM DE L’ACCORD-CADRE</w:t>
      </w:r>
      <w:r>
        <w:rPr>
          <w:rFonts w:ascii="Arial" w:hAnsi="Arial" w:cs="Arial"/>
          <w:color w:val="808080"/>
        </w:rPr>
        <w:t xml:space="preserve"> </w:t>
      </w:r>
      <w:r w:rsidR="006D009A">
        <w:rPr>
          <w:rFonts w:ascii="Arial" w:hAnsi="Arial" w:cs="Arial"/>
          <w:color w:val="808080"/>
        </w:rPr>
        <w:t>- LOT 1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8"/>
        <w:gridCol w:w="2835"/>
        <w:gridCol w:w="2321"/>
      </w:tblGrid>
      <w:tr w:rsidR="00196136" w14:paraId="1EC74CAF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41D85CD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Période initiale </w:t>
            </w:r>
          </w:p>
          <w:p w14:paraId="5BA306FA" w14:textId="77777777" w:rsidR="00196136" w:rsidRPr="00CF03A1" w:rsidRDefault="003417CD" w:rsidP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84F882E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3E27FAA4" w14:textId="0934265E" w:rsidR="00196136" w:rsidRPr="00CF03A1" w:rsidRDefault="00251804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02D28182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ED586A7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409B8D89" w14:textId="77777777" w:rsidR="00196136" w:rsidRPr="00CF03A1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918495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2B980A5E" w14:textId="545F02D3" w:rsidR="00196136" w:rsidRPr="00CF03A1" w:rsidRDefault="0025180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1B08653F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0BF0508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1B30F594" w14:textId="77777777" w:rsidR="00196136" w:rsidRPr="00CF03A1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049E7F0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E53AC5D" w14:textId="5DE61D9C" w:rsidR="00196136" w:rsidRPr="00CF03A1" w:rsidRDefault="00251804" w:rsidP="00D749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</w:t>
            </w:r>
            <w:r w:rsidR="006122C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  <w:r w:rsidR="006122C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49190C04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C20E64C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052FC53C" w14:textId="77777777" w:rsidR="00196136" w:rsidRPr="00CF03A1" w:rsidRDefault="003417CD" w:rsidP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4AE3730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7A87DC3D" w14:textId="3979B30D" w:rsidR="00196136" w:rsidRPr="00CF03A1" w:rsidRDefault="0025180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="006D0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CF03A1" w14:paraId="10911C8F" w14:textId="77777777" w:rsidTr="00DB7012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DBC0177" w14:textId="5668EE74" w:rsidR="00CF03A1" w:rsidRPr="00CF03A1" w:rsidRDefault="00CF03A1" w:rsidP="00CF03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Durée maximale : 4 </w:t>
            </w:r>
            <w:proofErr w:type="gramStart"/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ans  -</w:t>
            </w:r>
            <w:proofErr w:type="gramEnd"/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montant maximum</w:t>
            </w:r>
            <w:r w:rsidR="006D009A">
              <w:rPr>
                <w:rFonts w:ascii="Arial" w:hAnsi="Arial" w:cs="Arial"/>
                <w:color w:val="FFFFFF"/>
                <w:sz w:val="20"/>
                <w:szCs w:val="20"/>
              </w:rPr>
              <w:t xml:space="preserve"> : </w:t>
            </w:r>
            <w:r w:rsidR="00251804">
              <w:rPr>
                <w:rFonts w:ascii="Arial" w:hAnsi="Arial" w:cs="Arial"/>
                <w:color w:val="FFFFFF"/>
                <w:sz w:val="20"/>
                <w:szCs w:val="20"/>
              </w:rPr>
              <w:t>36</w:t>
            </w:r>
            <w:r w:rsidR="006D009A">
              <w:rPr>
                <w:rFonts w:ascii="Arial" w:hAnsi="Arial" w:cs="Arial"/>
                <w:color w:val="FFFFFF"/>
                <w:sz w:val="20"/>
                <w:szCs w:val="20"/>
              </w:rPr>
              <w:t>0</w:t>
            </w: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 000,00 € HT</w:t>
            </w:r>
          </w:p>
        </w:tc>
      </w:tr>
    </w:tbl>
    <w:p w14:paraId="60EED908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608F11B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96136" w14:paraId="2E94EB47" w14:textId="77777777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16738C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85B9A6C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D4015E6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212CAA7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5F52390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 w14:paraId="27A40EFF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8621C4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6E4EA1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F5B46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B16756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105737F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E0273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4DA6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00F79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F266E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B733565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0BC9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82B6BB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CFBC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87C0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03F4E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9D6AB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BB9466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D44A6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37C5E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AB049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08FC0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02BB1B4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CE972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8AE7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0F320A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A3808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85E465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F1343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0F4A8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2AAEC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4FBEF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D1F51DB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3BCBF4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B02306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07A8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DFA73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C81C60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5942D1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922F1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260CA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5C047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196E77B2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9966C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DFB7D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39BB6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7B8039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216DE4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F2B8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91D3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C6E6D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73F1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234EAA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596D0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BB8AAB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679198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ED4FF9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5F5DB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9AFEF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1CAFDE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1AF21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C64C0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15E683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DD0795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44AB07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7A785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67155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9A9A65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C5FDA6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B94829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6048D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D6BC1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F9A3E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12AD7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22D8063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B61EF9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30169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ADF904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DAF8D9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BCDC8C9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47256F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7E774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BB1BD5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B8E24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9C9EAF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3808D57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5BB46C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C972A05" w14:textId="77777777" w:rsidR="00AF416B" w:rsidRDefault="00AF416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E33C09B" w14:textId="7777777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270DC64" w14:textId="29A323B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29DF6B9" w14:textId="310F0FD8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9DF9608" w14:textId="018B6C1B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CBEE7F4" w14:textId="22D55290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CCD11DC" w14:textId="77777777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EC3B953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96136" w14:paraId="104573DB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5A98C8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81F08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7F5A68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601DB4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119B8BF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7A5C3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30AB0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E1D3D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2C66B9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3913C3E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2D1692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BAE6A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2ED84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F2BFD3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59D6C7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356CA0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FE998E4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5C0FE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7E5B9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30B74A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9878AE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4A38DE8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F9B20C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D45EDE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C48EC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A7779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87E402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6542FBB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5BE7C6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7B78A16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 w14:paraId="29EC54D7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7391B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FFFFFF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4DFD49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96F2895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A7F92B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2C9C2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196136" w14:paraId="5AE64111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874C09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0DEA6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4E5B063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0B1C91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14:paraId="77B9ECAE" w14:textId="77777777" w:rsidTr="00D80612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53A85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6CE36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65C8DD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196136" w14:paraId="48708612" w14:textId="77777777" w:rsidTr="00D80612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B9DA4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F7B46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FD1A34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 w14:paraId="0D10D8F4" w14:textId="77777777" w:rsidTr="00D80612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FD446B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DAAB79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9513FF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6A64EB9D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3CAFC306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3DD9809E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14:paraId="48001173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C27F32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A8237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4666A1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196136" w14:paraId="128B9105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AA4B9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123698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9523C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7CF7523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F4737F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A3B060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563FC3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F519AF" w14:textId="77777777" w:rsidR="00196136" w:rsidRDefault="001961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AE74170" w14:textId="77777777"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14:paraId="4EF61071" w14:textId="50E1949E" w:rsidR="00CF03A1" w:rsidRPr="00CF03A1" w:rsidRDefault="00196136" w:rsidP="00CF03A1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color w:val="808080"/>
        </w:rPr>
      </w:pPr>
      <w:r w:rsidRPr="00251804">
        <w:rPr>
          <w:rFonts w:ascii="Arial" w:hAnsi="Arial" w:cs="Arial"/>
          <w:color w:val="808080"/>
        </w:rPr>
        <w:t>AVANCE*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6"/>
      </w:tblGrid>
      <w:tr w:rsidR="00CF03A1" w14:paraId="4E161D17" w14:textId="77777777" w:rsidTr="00CF03A1">
        <w:trPr>
          <w:cantSplit/>
          <w:trHeight w:val="364"/>
          <w:tblHeader/>
        </w:trPr>
        <w:tc>
          <w:tcPr>
            <w:tcW w:w="932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63C9B14" w14:textId="2E076D3E" w:rsidR="00CF03A1" w:rsidRDefault="00251804" w:rsidP="00CF03A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paiement ayant lieu avant l’exécution des prestations, le versement d’une avance n’est pas prévu.</w:t>
            </w:r>
          </w:p>
        </w:tc>
      </w:tr>
    </w:tbl>
    <w:p w14:paraId="00BAFA13" w14:textId="77777777" w:rsidR="00196136" w:rsidRDefault="00196136" w:rsidP="00617A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  <w:r>
        <w:rPr>
          <w:rFonts w:ascii="Arial" w:hAnsi="Arial" w:cs="Arial"/>
          <w:sz w:val="24"/>
          <w:szCs w:val="24"/>
        </w:rPr>
        <w:br w:type="page"/>
      </w:r>
    </w:p>
    <w:p w14:paraId="2018620D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2765A93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96136" w14:paraId="1AD2AA41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17D942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AA718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 w14:paraId="6CD70FF0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EDA41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0EB23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 w14:paraId="3DDC2887" w14:textId="77777777" w:rsidTr="006C6548">
        <w:trPr>
          <w:trHeight w:val="1606"/>
        </w:trPr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D4B0D8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SIGNATURE:</w:t>
            </w:r>
            <w:proofErr w:type="gramEnd"/>
          </w:p>
          <w:p w14:paraId="118B59FC" w14:textId="3060BF34" w:rsidR="006C6548" w:rsidRPr="006C6548" w:rsidRDefault="006C65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C6548"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L’acte d’engagement doit être signé électroniquement (cf. article 3.1 du RC)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07CC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36535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27D32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0341B583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20BA71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14:paraId="54154A2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FCBD57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9C8779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AA0BB6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DA7673B" w14:textId="77777777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ADD0F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A301DD5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2F57C6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196136" w14:paraId="3067FB5D" w14:textId="77777777" w:rsidTr="00CF03A1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B13C6D" w14:textId="500131DA" w:rsidR="00196136" w:rsidRDefault="00196136" w:rsidP="006C654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</w:t>
            </w:r>
          </w:p>
        </w:tc>
      </w:tr>
      <w:tr w:rsidR="00CF03A1" w:rsidRPr="007B0B43" w14:paraId="70BE2B68" w14:textId="77777777" w:rsidTr="00CF03A1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721C8D" w14:textId="4EAE0BAF" w:rsidR="00CF03A1" w:rsidRPr="007B0B43" w:rsidRDefault="00CF03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7B0B43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Signature du représentant du pouvoir adjudicateur</w:t>
            </w:r>
          </w:p>
        </w:tc>
      </w:tr>
    </w:tbl>
    <w:p w14:paraId="180298B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B1666C3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961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D98D6" w14:textId="77777777" w:rsidR="008A4DE7" w:rsidRDefault="008A4DE7">
      <w:pPr>
        <w:spacing w:after="0" w:line="240" w:lineRule="auto"/>
      </w:pPr>
      <w:r>
        <w:separator/>
      </w:r>
    </w:p>
  </w:endnote>
  <w:endnote w:type="continuationSeparator" w:id="0">
    <w:p w14:paraId="6FED86C2" w14:textId="77777777"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 w14:paraId="7F87C433" w14:textId="77777777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19DB324D" w14:textId="72525C70" w:rsidR="00196136" w:rsidRDefault="00CF03A1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Accord-cadre</w:t>
          </w:r>
          <w:r w:rsidR="003417CD">
            <w:rPr>
              <w:rFonts w:ascii="Arial" w:hAnsi="Arial" w:cs="Arial"/>
              <w:color w:val="595959"/>
              <w:sz w:val="16"/>
              <w:szCs w:val="16"/>
            </w:rPr>
            <w:t xml:space="preserve"> n°202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5S</w:t>
          </w:r>
          <w:r w:rsidR="00BE68BA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250</w:t>
          </w:r>
          <w:r w:rsidR="006D009A">
            <w:rPr>
              <w:rFonts w:ascii="Arial" w:hAnsi="Arial" w:cs="Arial"/>
              <w:color w:val="595959"/>
              <w:sz w:val="16"/>
              <w:szCs w:val="16"/>
            </w:rPr>
            <w:t>1</w:t>
          </w:r>
          <w:r w:rsidR="00382C78">
            <w:rPr>
              <w:rFonts w:ascii="Arial" w:hAnsi="Arial" w:cs="Arial"/>
              <w:color w:val="595959"/>
              <w:sz w:val="16"/>
              <w:szCs w:val="16"/>
            </w:rPr>
            <w:t>8</w:t>
          </w:r>
          <w:r w:rsidR="00BE68BA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XXX</w:t>
          </w:r>
          <w:r w:rsidR="004B3349">
            <w:rPr>
              <w:rFonts w:ascii="Arial" w:hAnsi="Arial" w:cs="Arial"/>
              <w:color w:val="595959"/>
              <w:sz w:val="16"/>
              <w:szCs w:val="16"/>
            </w:rPr>
            <w:t>4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092585B9" w14:textId="77777777"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A2170A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167EC8FF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BD330" w14:textId="77777777"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14:paraId="6F8AA76E" w14:textId="77777777"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35E5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A7D"/>
    <w:rsid w:val="00022414"/>
    <w:rsid w:val="0003648D"/>
    <w:rsid w:val="00043302"/>
    <w:rsid w:val="000938C3"/>
    <w:rsid w:val="000D5B29"/>
    <w:rsid w:val="00196136"/>
    <w:rsid w:val="00251804"/>
    <w:rsid w:val="003417CD"/>
    <w:rsid w:val="00373FD4"/>
    <w:rsid w:val="00382C78"/>
    <w:rsid w:val="003F3A7D"/>
    <w:rsid w:val="00497112"/>
    <w:rsid w:val="004B3349"/>
    <w:rsid w:val="004D0BAE"/>
    <w:rsid w:val="005E6AE1"/>
    <w:rsid w:val="00605700"/>
    <w:rsid w:val="006122C6"/>
    <w:rsid w:val="00617A33"/>
    <w:rsid w:val="006544F5"/>
    <w:rsid w:val="006C6548"/>
    <w:rsid w:val="006D009A"/>
    <w:rsid w:val="006F353A"/>
    <w:rsid w:val="00712D1A"/>
    <w:rsid w:val="0074228F"/>
    <w:rsid w:val="007B0B43"/>
    <w:rsid w:val="007B2C24"/>
    <w:rsid w:val="007C4282"/>
    <w:rsid w:val="007D7034"/>
    <w:rsid w:val="00800249"/>
    <w:rsid w:val="008846E5"/>
    <w:rsid w:val="008A3EBF"/>
    <w:rsid w:val="008A4DE7"/>
    <w:rsid w:val="008A5716"/>
    <w:rsid w:val="008B794C"/>
    <w:rsid w:val="0090055D"/>
    <w:rsid w:val="00920CAB"/>
    <w:rsid w:val="00952C6D"/>
    <w:rsid w:val="009D52FE"/>
    <w:rsid w:val="009D7BFD"/>
    <w:rsid w:val="00A2170A"/>
    <w:rsid w:val="00AF416B"/>
    <w:rsid w:val="00B11000"/>
    <w:rsid w:val="00BE68BA"/>
    <w:rsid w:val="00BF5755"/>
    <w:rsid w:val="00CF03A1"/>
    <w:rsid w:val="00D05139"/>
    <w:rsid w:val="00D7492C"/>
    <w:rsid w:val="00D80612"/>
    <w:rsid w:val="00D829E4"/>
    <w:rsid w:val="00DA1D78"/>
    <w:rsid w:val="00E06CFA"/>
    <w:rsid w:val="00E13FE1"/>
    <w:rsid w:val="00E32310"/>
    <w:rsid w:val="00E343C4"/>
    <w:rsid w:val="00E60423"/>
    <w:rsid w:val="00E76991"/>
    <w:rsid w:val="00F12312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522115"/>
  <w14:defaultImageDpi w14:val="0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604</Words>
  <Characters>3458</Characters>
  <Application>Microsoft Office Word</Application>
  <DocSecurity>0</DocSecurity>
  <Lines>69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Jeanne Nicolle</cp:lastModifiedBy>
  <cp:revision>12</cp:revision>
  <dcterms:created xsi:type="dcterms:W3CDTF">2025-02-13T15:34:00Z</dcterms:created>
  <dcterms:modified xsi:type="dcterms:W3CDTF">2025-09-04T14:18:00Z</dcterms:modified>
</cp:coreProperties>
</file>