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10FC5" w14:textId="64399719" w:rsidR="009C6F61" w:rsidRDefault="0046630E">
      <w:pPr>
        <w:ind w:left="4040" w:right="4000"/>
        <w:rPr>
          <w:sz w:val="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8102C7" wp14:editId="6CA44009">
            <wp:simplePos x="0" y="0"/>
            <wp:positionH relativeFrom="margin">
              <wp:align>left</wp:align>
            </wp:positionH>
            <wp:positionV relativeFrom="paragraph">
              <wp:posOffset>502</wp:posOffset>
            </wp:positionV>
            <wp:extent cx="3746500" cy="407670"/>
            <wp:effectExtent l="0" t="0" r="6350" b="0"/>
            <wp:wrapTopAndBottom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6500" cy="4076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369C9B" w14:textId="234F65C7" w:rsidR="009C6F61" w:rsidRDefault="009C6F61">
      <w:pPr>
        <w:spacing w:after="160" w:line="240" w:lineRule="exact"/>
      </w:pPr>
    </w:p>
    <w:p w14:paraId="66E19C6D" w14:textId="1066963E" w:rsidR="0046630E" w:rsidRDefault="0046630E">
      <w:pPr>
        <w:spacing w:after="160" w:line="240" w:lineRule="exact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CA1F33F" wp14:editId="7C679585">
            <wp:simplePos x="0" y="0"/>
            <wp:positionH relativeFrom="column">
              <wp:posOffset>2656648</wp:posOffset>
            </wp:positionH>
            <wp:positionV relativeFrom="paragraph">
              <wp:posOffset>294921</wp:posOffset>
            </wp:positionV>
            <wp:extent cx="999490" cy="977900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8066693" w14:textId="7899CC79" w:rsidR="0046630E" w:rsidRDefault="0046630E">
      <w:pPr>
        <w:spacing w:after="160" w:line="240" w:lineRule="exact"/>
      </w:pPr>
    </w:p>
    <w:p w14:paraId="3F462B34" w14:textId="77777777" w:rsidR="0046630E" w:rsidRDefault="0046630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C6F61" w14:paraId="39518B0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322CE50" w14:textId="77777777" w:rsidR="009C6F61" w:rsidRDefault="00414F47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84FA60C" w14:textId="77777777" w:rsidR="009C6F61" w:rsidRDefault="00414F47">
      <w:pPr>
        <w:spacing w:line="240" w:lineRule="exact"/>
      </w:pPr>
      <w:r>
        <w:t xml:space="preserve"> </w:t>
      </w:r>
    </w:p>
    <w:p w14:paraId="72A1E2AA" w14:textId="77777777" w:rsidR="009C6F61" w:rsidRDefault="009C6F61">
      <w:pPr>
        <w:spacing w:after="220" w:line="240" w:lineRule="exact"/>
      </w:pPr>
    </w:p>
    <w:p w14:paraId="47817876" w14:textId="77777777" w:rsidR="009C6F61" w:rsidRDefault="00414F47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4CF72580" w14:textId="77777777" w:rsidR="009C6F61" w:rsidRDefault="009C6F61">
      <w:pPr>
        <w:spacing w:line="240" w:lineRule="exact"/>
      </w:pPr>
    </w:p>
    <w:p w14:paraId="40668926" w14:textId="77777777" w:rsidR="009C6F61" w:rsidRDefault="009C6F61">
      <w:pPr>
        <w:spacing w:line="240" w:lineRule="exact"/>
      </w:pPr>
    </w:p>
    <w:p w14:paraId="38A854FE" w14:textId="77777777" w:rsidR="009C6F61" w:rsidRDefault="009C6F61">
      <w:pPr>
        <w:spacing w:line="240" w:lineRule="exact"/>
      </w:pPr>
    </w:p>
    <w:p w14:paraId="2CD1541D" w14:textId="77777777" w:rsidR="009C6F61" w:rsidRDefault="009C6F61">
      <w:pPr>
        <w:spacing w:line="240" w:lineRule="exact"/>
      </w:pPr>
    </w:p>
    <w:p w14:paraId="7594AD15" w14:textId="77777777" w:rsidR="009C6F61" w:rsidRDefault="009C6F61">
      <w:pPr>
        <w:spacing w:line="240" w:lineRule="exact"/>
      </w:pPr>
    </w:p>
    <w:p w14:paraId="63C0E295" w14:textId="77777777" w:rsidR="009C6F61" w:rsidRDefault="009C6F61">
      <w:pPr>
        <w:spacing w:line="240" w:lineRule="exact"/>
      </w:pPr>
    </w:p>
    <w:p w14:paraId="79C153F4" w14:textId="77777777" w:rsidR="009C6F61" w:rsidRDefault="009C6F61">
      <w:pPr>
        <w:spacing w:line="240" w:lineRule="exact"/>
      </w:pPr>
    </w:p>
    <w:p w14:paraId="08BEB214" w14:textId="77777777" w:rsidR="009C6F61" w:rsidRDefault="009C6F61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C6F61" w14:paraId="384D43A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CE83F18" w14:textId="52C32C05" w:rsidR="0046630E" w:rsidRDefault="0046630E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Marché 2025DAC0109L00</w:t>
            </w:r>
          </w:p>
          <w:p w14:paraId="2BDE355F" w14:textId="77777777" w:rsidR="0046630E" w:rsidRDefault="0046630E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  <w:p w14:paraId="16C25540" w14:textId="34C95C14" w:rsidR="009C6F61" w:rsidRDefault="00414F47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Acquisition d'un lyophilisateur pour protéines</w:t>
            </w:r>
          </w:p>
        </w:tc>
      </w:tr>
    </w:tbl>
    <w:p w14:paraId="072846FE" w14:textId="77777777" w:rsidR="009C6F61" w:rsidRDefault="00414F47">
      <w:pPr>
        <w:spacing w:line="240" w:lineRule="exact"/>
      </w:pPr>
      <w:r>
        <w:t xml:space="preserve"> </w:t>
      </w:r>
    </w:p>
    <w:p w14:paraId="2F382709" w14:textId="77777777" w:rsidR="009C6F61" w:rsidRDefault="009C6F61">
      <w:pPr>
        <w:spacing w:line="240" w:lineRule="exact"/>
      </w:pPr>
    </w:p>
    <w:p w14:paraId="183E56EB" w14:textId="77777777" w:rsidR="009C6F61" w:rsidRDefault="009C6F61">
      <w:pPr>
        <w:spacing w:line="240" w:lineRule="exact"/>
      </w:pPr>
    </w:p>
    <w:p w14:paraId="2A993643" w14:textId="77777777" w:rsidR="009C6F61" w:rsidRDefault="009C6F61">
      <w:pPr>
        <w:spacing w:line="240" w:lineRule="exact"/>
      </w:pPr>
    </w:p>
    <w:p w14:paraId="52C3675B" w14:textId="77777777" w:rsidR="009C6F61" w:rsidRDefault="009C6F61">
      <w:pPr>
        <w:spacing w:line="240" w:lineRule="exact"/>
      </w:pPr>
    </w:p>
    <w:p w14:paraId="2D60DEAF" w14:textId="77777777" w:rsidR="009C6F61" w:rsidRDefault="009C6F61">
      <w:pPr>
        <w:spacing w:after="40" w:line="240" w:lineRule="exact"/>
      </w:pPr>
    </w:p>
    <w:p w14:paraId="704D9DD7" w14:textId="4A793E61" w:rsidR="009C6F61" w:rsidRDefault="009C6F61">
      <w:pPr>
        <w:spacing w:after="100" w:line="240" w:lineRule="exact"/>
      </w:pPr>
    </w:p>
    <w:p w14:paraId="285AF6DE" w14:textId="44BD5E24" w:rsidR="0046630E" w:rsidRDefault="0046630E">
      <w:pPr>
        <w:spacing w:after="100" w:line="240" w:lineRule="exact"/>
      </w:pPr>
    </w:p>
    <w:p w14:paraId="2FD16D76" w14:textId="10610E4E" w:rsidR="0046630E" w:rsidRDefault="0046630E">
      <w:pPr>
        <w:spacing w:after="100" w:line="240" w:lineRule="exact"/>
      </w:pPr>
    </w:p>
    <w:p w14:paraId="766E6FEB" w14:textId="05C8834F" w:rsidR="0046630E" w:rsidRDefault="0046630E">
      <w:pPr>
        <w:spacing w:after="100" w:line="240" w:lineRule="exact"/>
      </w:pPr>
    </w:p>
    <w:p w14:paraId="786227C4" w14:textId="77777777" w:rsidR="0046630E" w:rsidRDefault="0046630E">
      <w:pPr>
        <w:spacing w:after="100" w:line="240" w:lineRule="exact"/>
      </w:pPr>
    </w:p>
    <w:p w14:paraId="6CAD243C" w14:textId="77777777" w:rsidR="009C6F61" w:rsidRDefault="00414F4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Clermont Auvergne </w:t>
      </w:r>
    </w:p>
    <w:p w14:paraId="4953F7A0" w14:textId="77777777" w:rsidR="009C6F61" w:rsidRDefault="00414F4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49 Boulevard François Mitterrand</w:t>
      </w:r>
    </w:p>
    <w:p w14:paraId="354F8945" w14:textId="77777777" w:rsidR="009C6F61" w:rsidRDefault="00414F4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60032</w:t>
      </w:r>
    </w:p>
    <w:p w14:paraId="4751F53B" w14:textId="77777777" w:rsidR="009C6F61" w:rsidRDefault="00414F47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63000 CLERMONT-FERRAND</w:t>
      </w:r>
    </w:p>
    <w:p w14:paraId="2E39B81E" w14:textId="77777777" w:rsidR="009C6F61" w:rsidRDefault="009C6F6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9C6F61">
          <w:pgSz w:w="11900" w:h="16840"/>
          <w:pgMar w:top="1400" w:right="1140" w:bottom="1440" w:left="1140" w:header="1400" w:footer="1440" w:gutter="0"/>
          <w:cols w:space="708"/>
        </w:sectPr>
      </w:pPr>
    </w:p>
    <w:p w14:paraId="77592F03" w14:textId="77777777" w:rsidR="009C6F61" w:rsidRDefault="009C6F61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C6F61" w14:paraId="0986D6DD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31B5C4" w:fill="31B5C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D774F" w14:textId="77777777" w:rsidR="009C6F61" w:rsidRDefault="00414F47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C6F61" w14:paraId="57C939A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ED8280" w14:textId="77777777" w:rsidR="009C6F61" w:rsidRDefault="009C6F61">
            <w:pPr>
              <w:spacing w:line="140" w:lineRule="exact"/>
              <w:rPr>
                <w:sz w:val="14"/>
              </w:rPr>
            </w:pPr>
          </w:p>
          <w:p w14:paraId="76B43466" w14:textId="3B2B92AD" w:rsidR="009C6F61" w:rsidRDefault="00414F4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FD7973" wp14:editId="58832B93">
                  <wp:extent cx="223520" cy="22352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4B2D54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6EE85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Acquisition d'un lyophilisateur pour protéines</w:t>
            </w:r>
          </w:p>
        </w:tc>
      </w:tr>
      <w:tr w:rsidR="009C6F61" w14:paraId="5B8831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B5DDF6" w14:textId="77777777" w:rsidR="009C6F61" w:rsidRDefault="009C6F61">
            <w:pPr>
              <w:spacing w:line="140" w:lineRule="exact"/>
              <w:rPr>
                <w:sz w:val="14"/>
              </w:rPr>
            </w:pPr>
          </w:p>
          <w:p w14:paraId="251110D8" w14:textId="7C47F352" w:rsidR="009C6F61" w:rsidRDefault="00414F4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290825" wp14:editId="2C455E86">
                  <wp:extent cx="223520" cy="22352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BFE638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FAB37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9C6F61" w14:paraId="33E4E4E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590E3" w14:textId="77777777" w:rsidR="009C6F61" w:rsidRDefault="009C6F61">
            <w:pPr>
              <w:spacing w:line="140" w:lineRule="exact"/>
              <w:rPr>
                <w:sz w:val="14"/>
              </w:rPr>
            </w:pPr>
          </w:p>
          <w:p w14:paraId="0BF4174E" w14:textId="71C83C9A" w:rsidR="009C6F61" w:rsidRDefault="00414F4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F2A4557" wp14:editId="595A219C">
                  <wp:extent cx="223520" cy="22352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BFB6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7D81AE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9C6F61" w14:paraId="3BAA897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D3818" w14:textId="77777777" w:rsidR="009C6F61" w:rsidRDefault="009C6F61">
            <w:pPr>
              <w:spacing w:line="140" w:lineRule="exact"/>
              <w:rPr>
                <w:sz w:val="14"/>
              </w:rPr>
            </w:pPr>
          </w:p>
          <w:p w14:paraId="34CDDEF0" w14:textId="763777C9" w:rsidR="009C6F61" w:rsidRDefault="00414F4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B2E289" wp14:editId="664167C9">
                  <wp:extent cx="223520" cy="22352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7E85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788C48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9C6F61" w14:paraId="30DAA64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75B04" w14:textId="77777777" w:rsidR="009C6F61" w:rsidRDefault="009C6F61">
            <w:pPr>
              <w:spacing w:line="140" w:lineRule="exact"/>
              <w:rPr>
                <w:sz w:val="14"/>
              </w:rPr>
            </w:pPr>
          </w:p>
          <w:p w14:paraId="501B6D50" w14:textId="6A66BFB9" w:rsidR="009C6F61" w:rsidRDefault="00414F4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A989FE" wp14:editId="1060BE07">
                  <wp:extent cx="223520" cy="22352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3D6D21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906761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C6F61" w14:paraId="40BEA6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A4B9C" w14:textId="77777777" w:rsidR="009C6F61" w:rsidRDefault="009C6F61">
            <w:pPr>
              <w:spacing w:line="140" w:lineRule="exact"/>
              <w:rPr>
                <w:sz w:val="14"/>
              </w:rPr>
            </w:pPr>
          </w:p>
          <w:p w14:paraId="24A37AA3" w14:textId="5146B967" w:rsidR="009C6F61" w:rsidRDefault="00414F4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1FC883" wp14:editId="35DF4429">
                  <wp:extent cx="223520" cy="22352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A48653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1E016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C6F61" w14:paraId="538DB9C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AD641" w14:textId="77777777" w:rsidR="009C6F61" w:rsidRDefault="009C6F61">
            <w:pPr>
              <w:spacing w:line="180" w:lineRule="exact"/>
              <w:rPr>
                <w:sz w:val="18"/>
              </w:rPr>
            </w:pPr>
          </w:p>
          <w:p w14:paraId="6DFA72BF" w14:textId="6C062719" w:rsidR="009C6F61" w:rsidRDefault="00414F4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5C315D" wp14:editId="575B7E39">
                  <wp:extent cx="223520" cy="17018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0265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5C404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9C6F61" w14:paraId="42CDF9D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1DBA1F" w14:textId="77777777" w:rsidR="009C6F61" w:rsidRDefault="009C6F61">
            <w:pPr>
              <w:spacing w:line="140" w:lineRule="exact"/>
              <w:rPr>
                <w:sz w:val="14"/>
              </w:rPr>
            </w:pPr>
          </w:p>
          <w:p w14:paraId="327A307F" w14:textId="1BFACA45" w:rsidR="009C6F61" w:rsidRDefault="00414F4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DEAC94" wp14:editId="29C23F15">
                  <wp:extent cx="223520" cy="22352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A34E15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73C37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C6F61" w14:paraId="27B96D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DAF0" w14:textId="77777777" w:rsidR="009C6F61" w:rsidRDefault="009C6F61">
            <w:pPr>
              <w:spacing w:line="140" w:lineRule="exact"/>
              <w:rPr>
                <w:sz w:val="14"/>
              </w:rPr>
            </w:pPr>
          </w:p>
          <w:p w14:paraId="033A129E" w14:textId="4CFA1FDF" w:rsidR="009C6F61" w:rsidRDefault="00414F47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8F83E8" wp14:editId="071508AA">
                  <wp:extent cx="223520" cy="22352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DA63" w14:textId="77777777" w:rsidR="009C6F61" w:rsidRDefault="00414F47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F0181" w14:textId="77777777" w:rsidR="009C6F61" w:rsidRDefault="00414F47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FB65DAB" w14:textId="77777777" w:rsidR="009C6F61" w:rsidRDefault="009C6F61">
      <w:pPr>
        <w:sectPr w:rsidR="009C6F61">
          <w:pgSz w:w="11900" w:h="16840"/>
          <w:pgMar w:top="1440" w:right="1160" w:bottom="1440" w:left="1140" w:header="1440" w:footer="1440" w:gutter="0"/>
          <w:cols w:space="708"/>
        </w:sectPr>
      </w:pPr>
    </w:p>
    <w:p w14:paraId="623416D3" w14:textId="77777777" w:rsidR="009C6F61" w:rsidRDefault="00414F47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35C9537" w14:textId="77777777" w:rsidR="009C6F61" w:rsidRDefault="009C6F61">
      <w:pPr>
        <w:spacing w:after="80" w:line="240" w:lineRule="exact"/>
      </w:pPr>
    </w:p>
    <w:p w14:paraId="11D51C6D" w14:textId="77777777" w:rsidR="009C6F61" w:rsidRDefault="00414F47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B032FA" w14:textId="77777777" w:rsidR="009C6F61" w:rsidRDefault="00C049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4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7DA06F31" w14:textId="77777777" w:rsidR="009C6F61" w:rsidRDefault="00C049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5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0ED6AADB" w14:textId="77777777" w:rsidR="009C6F61" w:rsidRDefault="00C049F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5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5C65575E" w14:textId="77777777" w:rsidR="009C6F61" w:rsidRDefault="00C049F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5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36D599C0" w14:textId="77777777" w:rsidR="009C6F61" w:rsidRDefault="00C049F0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6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3B78241B" w14:textId="77777777" w:rsidR="009C6F61" w:rsidRDefault="00C049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6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0B0DF2FC" w14:textId="77777777" w:rsidR="009C6F61" w:rsidRDefault="00C049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6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312F527D" w14:textId="77777777" w:rsidR="009C6F61" w:rsidRDefault="00C049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6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7F7C4DF0" w14:textId="77777777" w:rsidR="009C6F61" w:rsidRDefault="00C049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7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5EC6E9CB" w14:textId="77777777" w:rsidR="009C6F61" w:rsidRDefault="00C049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7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10040975" w14:textId="77777777" w:rsidR="009C6F61" w:rsidRDefault="00C049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8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05EB98E3" w14:textId="77777777" w:rsidR="009C6F61" w:rsidRDefault="00C049F0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414F47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414F47">
          <w:rPr>
            <w:rFonts w:ascii="Trebuchet MS" w:eastAsia="Trebuchet MS" w:hAnsi="Trebuchet MS" w:cs="Trebuchet MS"/>
          </w:rPr>
          <w:tab/>
        </w:r>
        <w:r w:rsidR="00414F47">
          <w:rPr>
            <w:rFonts w:ascii="Trebuchet MS" w:eastAsia="Trebuchet MS" w:hAnsi="Trebuchet MS" w:cs="Trebuchet MS"/>
          </w:rPr>
          <w:fldChar w:fldCharType="begin"/>
        </w:r>
        <w:r w:rsidR="00414F47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414F47">
          <w:rPr>
            <w:rFonts w:ascii="Trebuchet MS" w:eastAsia="Trebuchet MS" w:hAnsi="Trebuchet MS" w:cs="Trebuchet MS"/>
          </w:rPr>
        </w:r>
        <w:r w:rsidR="00414F47">
          <w:rPr>
            <w:rFonts w:ascii="Trebuchet MS" w:eastAsia="Trebuchet MS" w:hAnsi="Trebuchet MS" w:cs="Trebuchet MS"/>
          </w:rPr>
          <w:fldChar w:fldCharType="separate"/>
        </w:r>
        <w:r w:rsidR="00414F47">
          <w:rPr>
            <w:rFonts w:ascii="Trebuchet MS" w:eastAsia="Trebuchet MS" w:hAnsi="Trebuchet MS" w:cs="Trebuchet MS"/>
          </w:rPr>
          <w:t>10</w:t>
        </w:r>
        <w:r w:rsidR="00414F47">
          <w:rPr>
            <w:rFonts w:ascii="Trebuchet MS" w:eastAsia="Trebuchet MS" w:hAnsi="Trebuchet MS" w:cs="Trebuchet MS"/>
          </w:rPr>
          <w:fldChar w:fldCharType="end"/>
        </w:r>
      </w:hyperlink>
    </w:p>
    <w:p w14:paraId="3A54E59A" w14:textId="77777777" w:rsidR="009C6F61" w:rsidRDefault="00414F47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C6F61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65F91411" w14:textId="77777777" w:rsidR="009C6F61" w:rsidRDefault="00414F4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F83C930" w14:textId="77777777" w:rsidR="009C6F61" w:rsidRDefault="00414F47">
      <w:pPr>
        <w:spacing w:line="60" w:lineRule="exact"/>
        <w:rPr>
          <w:sz w:val="6"/>
        </w:rPr>
      </w:pPr>
      <w:r>
        <w:t xml:space="preserve"> </w:t>
      </w:r>
    </w:p>
    <w:p w14:paraId="1DC9F754" w14:textId="77777777" w:rsidR="009C6F61" w:rsidRDefault="00414F4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Clermont Auvergne</w:t>
      </w:r>
    </w:p>
    <w:p w14:paraId="68221087" w14:textId="77777777" w:rsidR="009C6F61" w:rsidRDefault="00414F4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L'agent comptable de l'Université Clermont Auvergne</w:t>
      </w:r>
    </w:p>
    <w:p w14:paraId="7DE10207" w14:textId="77777777" w:rsidR="009C6F61" w:rsidRDefault="00414F4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3C17B177" w14:textId="77777777" w:rsidR="009C6F61" w:rsidRDefault="00414F47">
      <w:pPr>
        <w:spacing w:line="60" w:lineRule="exact"/>
        <w:rPr>
          <w:sz w:val="6"/>
        </w:rPr>
      </w:pPr>
      <w:r>
        <w:t xml:space="preserve"> </w:t>
      </w:r>
    </w:p>
    <w:p w14:paraId="740003DC" w14:textId="77777777" w:rsidR="009C6F61" w:rsidRDefault="00414F4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C6F61" w14:paraId="1BE0A98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102C3" w14:textId="0107CA7E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C42277" wp14:editId="47361671">
                  <wp:extent cx="148590" cy="14859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3C5CA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78CC9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C6F61" w14:paraId="56E42EB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D55859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B04CE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132CB8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05708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7784C1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5AD19E6" w14:textId="77777777" w:rsidR="009C6F61" w:rsidRDefault="00414F4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C6F61" w14:paraId="262E11C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76BA3" w14:textId="4B19DA28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6AF823" wp14:editId="08F21B9C">
                  <wp:extent cx="148590" cy="14859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93950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87785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9C6F61" w14:paraId="04A3A2E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C6DFC" w14:textId="77777777" w:rsidR="009C6F61" w:rsidRDefault="00414F4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C437F5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7BBE9F2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AE0763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5E17A9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1449EC9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ECCFF8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F34279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151FDF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5D4AF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BD457F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655E16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9539B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690127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4EEFB78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4FB56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B0EB3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44102B52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183D9" w14:textId="77777777" w:rsidR="009C6F61" w:rsidRDefault="00414F4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0BFDB1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B5AAF39" w14:textId="77777777" w:rsidR="009C6F61" w:rsidRDefault="00414F47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C6F61" w14:paraId="1A3E05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0F91F" w14:textId="4F628C36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BE2671" wp14:editId="52F30062">
                  <wp:extent cx="148590" cy="14859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1E4D1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3F57F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9C6F61" w14:paraId="60C3220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6966D1" w14:textId="77777777" w:rsidR="009C6F61" w:rsidRDefault="00414F4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9A4E85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10045CE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FE2F7B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04499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3260822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DC48C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9D72C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61A956E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6F1EB0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92912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11C8A2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8B590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DA2BA2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5D45F43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EECA2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8E5D6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08025539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B5F781" w14:textId="77777777" w:rsidR="009C6F61" w:rsidRDefault="00414F4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50BCB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C8C2374" w14:textId="77777777" w:rsidR="009C6F61" w:rsidRDefault="009C6F61">
      <w:pPr>
        <w:sectPr w:rsidR="009C6F61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C6F61" w14:paraId="6E75A1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8F861" w14:textId="79425F71" w:rsidR="009C6F61" w:rsidRDefault="00414F47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BD57AB7" wp14:editId="592B9D67">
                  <wp:extent cx="148590" cy="14859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D4F8C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16B13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C6F61" w14:paraId="040E9DC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23D2F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20CB7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31AD5A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69D5A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F4DED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828022" w14:textId="77777777" w:rsidR="009C6F61" w:rsidRDefault="00414F47">
      <w:pPr>
        <w:spacing w:after="20" w:line="240" w:lineRule="exact"/>
      </w:pPr>
      <w:r>
        <w:t xml:space="preserve"> </w:t>
      </w:r>
    </w:p>
    <w:p w14:paraId="437A81A0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4DCBB8D5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F61" w14:paraId="122B7F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E97D3" w14:textId="18A7BCF6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7D1AB21" wp14:editId="51F0A99D">
                  <wp:extent cx="148590" cy="14859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4853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A8DB7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9B79EDA" w14:textId="77777777" w:rsidR="009C6F61" w:rsidRDefault="00414F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F61" w14:paraId="23AA433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D097" w14:textId="6B90DE41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9ED300" wp14:editId="05DC32AE">
                  <wp:extent cx="148590" cy="14859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FD797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EB88A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55E0D6CA" w14:textId="77777777" w:rsidR="009C6F61" w:rsidRDefault="00414F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F61" w14:paraId="5B6B4E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CE65D" w14:textId="3973D7AE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1181D0" wp14:editId="0D52B845">
                  <wp:extent cx="148590" cy="14859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E5599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6CA4A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3EB05C1F" w14:textId="77777777" w:rsidR="009C6F61" w:rsidRDefault="00414F47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F61" w14:paraId="09AC2A1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AEB41" w14:textId="77777777" w:rsidR="009C6F61" w:rsidRDefault="00414F4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FD5DC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0A5739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D6C384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1763AA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04CA5B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49E18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1D662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7FA5A8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02965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0F863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53507E0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43314F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C77140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56EA59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F2A28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11E0B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1000486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85A91A" w14:textId="77777777" w:rsidR="009C6F61" w:rsidRDefault="00414F47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55164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5E6D13D" w14:textId="77777777" w:rsidR="009C6F61" w:rsidRDefault="00414F47">
      <w:pPr>
        <w:spacing w:after="20" w:line="240" w:lineRule="exact"/>
      </w:pPr>
      <w:r>
        <w:t xml:space="preserve"> </w:t>
      </w:r>
    </w:p>
    <w:p w14:paraId="32F5FCFC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21F711B6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E6F3582" w14:textId="77777777" w:rsidR="009C6F61" w:rsidRDefault="00414F4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2B646D28" w14:textId="77777777" w:rsidR="009C6F61" w:rsidRDefault="00414F4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46BC6276" w14:textId="77777777" w:rsidR="009C6F61" w:rsidRDefault="00414F4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441A14EB" w14:textId="77777777" w:rsidR="009C6F61" w:rsidRDefault="00414F47">
      <w:pPr>
        <w:spacing w:line="60" w:lineRule="exact"/>
        <w:rPr>
          <w:sz w:val="6"/>
        </w:rPr>
      </w:pPr>
      <w:r>
        <w:t xml:space="preserve"> </w:t>
      </w:r>
    </w:p>
    <w:p w14:paraId="37A16339" w14:textId="77777777" w:rsidR="009C6F61" w:rsidRDefault="00414F4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568521B" w14:textId="77777777" w:rsidR="009C6F61" w:rsidRDefault="00414F4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4E22ABD3" w14:textId="77777777" w:rsidR="009C6F61" w:rsidRDefault="00414F47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Acquisition d'un lyophilisateur pour protéines</w:t>
      </w:r>
    </w:p>
    <w:p w14:paraId="2326AB93" w14:textId="77777777" w:rsidR="009C6F61" w:rsidRDefault="00414F4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72638BC" w14:textId="77777777" w:rsidR="0046630E" w:rsidRDefault="00414F47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7BC15BB0" w14:textId="77777777" w:rsidR="0046630E" w:rsidRDefault="0046630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5BB25F80" w14:textId="77777777" w:rsidR="009C6F61" w:rsidRDefault="00414F47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65069767" w14:textId="64DA28C4" w:rsidR="009C6F61" w:rsidRDefault="00414F47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4DF043A0" w14:textId="102C2B53" w:rsidR="0046630E" w:rsidRDefault="0046630E" w:rsidP="0046630E">
      <w:pPr>
        <w:rPr>
          <w:lang w:val="fr-FR"/>
        </w:rPr>
      </w:pPr>
    </w:p>
    <w:p w14:paraId="0986C03C" w14:textId="1189704D" w:rsidR="000B5BD7" w:rsidRDefault="000B5BD7" w:rsidP="0046630E">
      <w:pPr>
        <w:rPr>
          <w:lang w:val="fr-FR"/>
        </w:rPr>
      </w:pPr>
    </w:p>
    <w:p w14:paraId="60A5FDC8" w14:textId="43B2030D" w:rsidR="000B5BD7" w:rsidRDefault="000B5BD7" w:rsidP="0046630E">
      <w:pPr>
        <w:rPr>
          <w:lang w:val="fr-FR"/>
        </w:rPr>
      </w:pPr>
    </w:p>
    <w:p w14:paraId="1F2BD507" w14:textId="77777777" w:rsidR="000B5BD7" w:rsidRPr="0046630E" w:rsidRDefault="000B5BD7" w:rsidP="0046630E">
      <w:pPr>
        <w:rPr>
          <w:lang w:val="fr-FR"/>
        </w:rPr>
      </w:pPr>
    </w:p>
    <w:p w14:paraId="48EB2575" w14:textId="77777777" w:rsidR="009C6F61" w:rsidRDefault="00414F4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4 - Prix</w:t>
      </w:r>
      <w:bookmarkEnd w:id="13"/>
    </w:p>
    <w:p w14:paraId="0008C795" w14:textId="77777777" w:rsidR="009C6F61" w:rsidRDefault="00414F47">
      <w:pPr>
        <w:spacing w:line="60" w:lineRule="exact"/>
        <w:rPr>
          <w:sz w:val="6"/>
        </w:rPr>
      </w:pPr>
      <w:r>
        <w:t xml:space="preserve"> </w:t>
      </w:r>
    </w:p>
    <w:p w14:paraId="6BDD5CF1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26438423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C6F61" w14:paraId="0E4F813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0FA46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E14CF" w14:textId="77777777" w:rsidR="009C6F61" w:rsidRDefault="00414F4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1510B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EF8FA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24A77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C6F61" w14:paraId="00A4922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BCCA1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60D30" w14:textId="77777777" w:rsidR="009C6F61" w:rsidRDefault="00414F4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4B5F6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5A22B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B1294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C6F61" w14:paraId="71E7607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6D813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C33D0" w14:textId="77777777" w:rsidR="009C6F61" w:rsidRDefault="00414F4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C6883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3B0A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FB31F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C6F61" w14:paraId="1E53000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D660A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0642E" w14:textId="77777777" w:rsidR="009C6F61" w:rsidRDefault="00414F4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FE452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6ECB1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135733F" w14:textId="77777777" w:rsidR="009C6F61" w:rsidRDefault="00414F4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A931C24" w14:textId="77777777" w:rsidR="009C6F61" w:rsidRDefault="00414F4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68AB6C6A" w14:textId="77777777" w:rsidR="009C6F61" w:rsidRDefault="00414F47">
      <w:pPr>
        <w:spacing w:line="60" w:lineRule="exact"/>
        <w:rPr>
          <w:sz w:val="6"/>
        </w:rPr>
      </w:pPr>
      <w:r>
        <w:t xml:space="preserve"> </w:t>
      </w:r>
    </w:p>
    <w:p w14:paraId="136B0876" w14:textId="0DA8EB4F" w:rsidR="009C6F61" w:rsidRDefault="000B5BD7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de livraison </w:t>
      </w:r>
      <w:r w:rsidR="00E65C60">
        <w:rPr>
          <w:color w:val="000000"/>
          <w:lang w:val="fr-FR"/>
        </w:rPr>
        <w:t xml:space="preserve">à compter de la notification du marché </w:t>
      </w:r>
      <w:r w:rsidR="00414F47">
        <w:rPr>
          <w:color w:val="000000"/>
          <w:lang w:val="fr-FR"/>
        </w:rPr>
        <w:t>que propose le candidat est de : .........................</w:t>
      </w:r>
      <w:r>
        <w:rPr>
          <w:color w:val="000000"/>
          <w:lang w:val="fr-FR"/>
        </w:rPr>
        <w:t>semaines</w:t>
      </w:r>
    </w:p>
    <w:p w14:paraId="0C304434" w14:textId="7BD25233" w:rsidR="009C6F61" w:rsidRDefault="000B5BD7">
      <w:pPr>
        <w:pStyle w:val="ParagrapheIndent1"/>
        <w:spacing w:after="240"/>
        <w:jc w:val="both"/>
        <w:rPr>
          <w:color w:val="000000"/>
          <w:lang w:val="fr-FR"/>
        </w:rPr>
      </w:pPr>
      <w:r w:rsidRPr="000B5BD7">
        <w:rPr>
          <w:color w:val="000000"/>
          <w:highlight w:val="yellow"/>
          <w:lang w:val="fr-FR"/>
        </w:rPr>
        <w:t xml:space="preserve">Le délai de livraison </w:t>
      </w:r>
      <w:r w:rsidR="00414F47" w:rsidRPr="000B5BD7">
        <w:rPr>
          <w:color w:val="000000"/>
          <w:highlight w:val="yellow"/>
          <w:lang w:val="fr-FR"/>
        </w:rPr>
        <w:t xml:space="preserve">ne devra toutefois pas dépasser 12 </w:t>
      </w:r>
      <w:r w:rsidRPr="000B5BD7">
        <w:rPr>
          <w:color w:val="000000"/>
          <w:highlight w:val="yellow"/>
          <w:lang w:val="fr-FR"/>
        </w:rPr>
        <w:t>semaines</w:t>
      </w:r>
      <w:r w:rsidR="00414F47" w:rsidRPr="000B5BD7">
        <w:rPr>
          <w:color w:val="000000"/>
          <w:highlight w:val="yellow"/>
          <w:lang w:val="fr-FR"/>
        </w:rPr>
        <w:t>.</w:t>
      </w:r>
    </w:p>
    <w:p w14:paraId="32B52E3F" w14:textId="77777777" w:rsidR="009C6F61" w:rsidRDefault="00414F4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6BBBF8EE" w14:textId="77777777" w:rsidR="009C6F61" w:rsidRDefault="00414F47">
      <w:pPr>
        <w:spacing w:line="60" w:lineRule="exact"/>
        <w:rPr>
          <w:sz w:val="6"/>
        </w:rPr>
      </w:pPr>
      <w:r>
        <w:t xml:space="preserve"> </w:t>
      </w:r>
    </w:p>
    <w:p w14:paraId="2549BEB2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9256C70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F61" w14:paraId="006AAB5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DB9E3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9111F4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26FA5A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3BD916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03E879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505D62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4A428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FA961B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05B599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8B2B91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131265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5587A0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D99FD8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5E38F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0C5893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20118F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E8BDE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35220B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4C7CD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41D1FF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704624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16EB31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49BF8B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5CB055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E0111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BB7A0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3D7BFA1" w14:textId="77777777" w:rsidR="009C6F61" w:rsidRDefault="00414F47">
      <w:pPr>
        <w:spacing w:line="20" w:lineRule="exact"/>
        <w:rPr>
          <w:sz w:val="2"/>
        </w:rPr>
      </w:pPr>
      <w:r>
        <w:t xml:space="preserve"> </w:t>
      </w: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6F61" w14:paraId="1996B5EE" w14:textId="77777777" w:rsidTr="0046630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DF8BDC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540E0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15D758AC" w14:textId="77777777" w:rsidTr="0046630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CE3C29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6BC6D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1ED0C6B5" w14:textId="77777777" w:rsidTr="0046630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71855F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163A8A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041881AE" w14:textId="77777777" w:rsidTr="0046630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63D576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00E32F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3766D0EA" w14:textId="77777777" w:rsidTr="0046630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9D25D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82742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653E1F26" w14:textId="77777777" w:rsidTr="0046630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974D9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4B2DA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5A5BC3CA" w14:textId="77777777" w:rsidTr="0046630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3DD95C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86F1F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439ACF61" w14:textId="77777777" w:rsidTr="0046630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72F9D2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6B42D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6F61" w14:paraId="24864F49" w14:textId="77777777" w:rsidTr="0046630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29C73" w14:textId="77777777" w:rsidR="009C6F61" w:rsidRDefault="00414F47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08A3F2" w14:textId="77777777" w:rsidR="009C6F61" w:rsidRDefault="009C6F61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F9C6B3A" w14:textId="77777777" w:rsidR="009C6F61" w:rsidRDefault="00414F47">
      <w:pPr>
        <w:spacing w:after="20" w:line="240" w:lineRule="exact"/>
      </w:pPr>
      <w:r>
        <w:t xml:space="preserve"> </w:t>
      </w:r>
    </w:p>
    <w:p w14:paraId="3ECA6364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553CC91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F61" w14:paraId="0BB134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BBD54" w14:textId="1FF23737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ADE818" wp14:editId="237D7B5C">
                  <wp:extent cx="148590" cy="14859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B13A9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2E1390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83D02F8" w14:textId="77777777" w:rsidR="009C6F61" w:rsidRDefault="00414F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F61" w14:paraId="753500B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7AEF2" w14:textId="38A4E170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ADD143" wp14:editId="56A2A51B">
                  <wp:extent cx="148590" cy="14859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F655D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06665" w14:textId="77777777" w:rsidR="009C6F61" w:rsidRDefault="00414F4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9C6F61" w14:paraId="06D6D449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94606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00A0E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8590" w14:textId="77777777" w:rsidR="009C6F61" w:rsidRDefault="009C6F61"/>
        </w:tc>
      </w:tr>
    </w:tbl>
    <w:p w14:paraId="7A9AA871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3CF289" w14:textId="77777777" w:rsidR="009C6F61" w:rsidRDefault="00414F4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2F31326F" w14:textId="77777777" w:rsidR="009C6F61" w:rsidRDefault="00414F4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0D689CCD" w14:textId="77777777" w:rsidR="009C6F61" w:rsidRDefault="00414F47">
      <w:pPr>
        <w:spacing w:line="60" w:lineRule="exact"/>
        <w:rPr>
          <w:sz w:val="6"/>
        </w:rPr>
      </w:pPr>
      <w:r>
        <w:t xml:space="preserve"> </w:t>
      </w:r>
    </w:p>
    <w:p w14:paraId="01541B19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2A05185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F61" w14:paraId="53F60D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2114" w14:textId="0AB41395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41CA95" wp14:editId="47D9D458">
                  <wp:extent cx="148590" cy="14859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5BF5D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B32BB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2168DC87" w14:textId="77777777" w:rsidR="009C6F61" w:rsidRDefault="00414F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F61" w14:paraId="7CAAB1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0D832" w14:textId="114B7C22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05AEC4" wp14:editId="154EF64C">
                  <wp:extent cx="148590" cy="14859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2D600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87DB1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B7823D7" w14:textId="77777777" w:rsidR="009C6F61" w:rsidRDefault="00414F47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B03D40A" w14:textId="77777777" w:rsidR="009C6F61" w:rsidRDefault="00414F4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Nomenclature(s)</w:t>
      </w:r>
      <w:bookmarkEnd w:id="21"/>
    </w:p>
    <w:p w14:paraId="2CEA2A72" w14:textId="77777777" w:rsidR="009C6F61" w:rsidRDefault="00414F47">
      <w:pPr>
        <w:spacing w:line="60" w:lineRule="exact"/>
        <w:rPr>
          <w:sz w:val="6"/>
        </w:rPr>
      </w:pPr>
      <w:r>
        <w:t xml:space="preserve"> </w:t>
      </w:r>
    </w:p>
    <w:p w14:paraId="2E6B34B4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1D19656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C6F61" w14:paraId="382F5EB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13CE1" w14:textId="77777777" w:rsidR="009C6F61" w:rsidRDefault="00414F4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6333" w14:textId="77777777" w:rsidR="009C6F61" w:rsidRDefault="00414F47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C6F61" w14:paraId="433F593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24FE1" w14:textId="77777777" w:rsidR="009C6F61" w:rsidRDefault="00414F47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38432000-2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2EB3" w14:textId="77777777" w:rsidR="009C6F61" w:rsidRDefault="00414F47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Appareils d'analyses</w:t>
            </w:r>
          </w:p>
        </w:tc>
      </w:tr>
    </w:tbl>
    <w:p w14:paraId="704DE100" w14:textId="77777777" w:rsidR="009C6F61" w:rsidRDefault="00414F47">
      <w:pPr>
        <w:spacing w:after="120" w:line="240" w:lineRule="exact"/>
      </w:pPr>
      <w:r>
        <w:t xml:space="preserve"> </w:t>
      </w:r>
    </w:p>
    <w:p w14:paraId="76BDB748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672D2FC7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9C6F61" w14:paraId="6B7FA5E3" w14:textId="77777777" w:rsidTr="0046630E">
        <w:trPr>
          <w:trHeight w:val="292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ED16A" w14:textId="77777777" w:rsidR="009C6F61" w:rsidRDefault="00414F4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4AD78" w14:textId="77777777" w:rsidR="009C6F61" w:rsidRDefault="00414F4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9C6F61" w14:paraId="3173A4A7" w14:textId="77777777" w:rsidTr="0046630E">
        <w:trPr>
          <w:trHeight w:val="400"/>
        </w:trPr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0BF8BE" w14:textId="77777777" w:rsidR="009C6F61" w:rsidRDefault="00414F47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NB.77</w:t>
            </w:r>
          </w:p>
        </w:tc>
        <w:tc>
          <w:tcPr>
            <w:tcW w:w="7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524D7E" w14:textId="4AF1FB05" w:rsidR="009C6F61" w:rsidRDefault="00414F47" w:rsidP="0046630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THERMOSTATISATION ET SECHAGE : ETUVES, ENCEINTES, BAINS, DESSICATEURS</w:t>
            </w:r>
          </w:p>
        </w:tc>
      </w:tr>
    </w:tbl>
    <w:p w14:paraId="52DFF8FD" w14:textId="77777777" w:rsidR="0046630E" w:rsidRDefault="0046630E"/>
    <w:p w14:paraId="27922A6F" w14:textId="77777777" w:rsidR="009C6F61" w:rsidRDefault="00414F47">
      <w:pPr>
        <w:pStyle w:val="Titre1"/>
        <w:shd w:val="clear" w:color="31B5C4" w:fill="31B5C4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Signature</w:t>
      </w:r>
      <w:bookmarkEnd w:id="23"/>
    </w:p>
    <w:p w14:paraId="2D72AF7B" w14:textId="77777777" w:rsidR="009C6F61" w:rsidRDefault="00414F47">
      <w:pPr>
        <w:spacing w:line="60" w:lineRule="exact"/>
        <w:rPr>
          <w:sz w:val="6"/>
        </w:rPr>
      </w:pPr>
      <w:r>
        <w:t xml:space="preserve"> </w:t>
      </w:r>
    </w:p>
    <w:p w14:paraId="23C2BC48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BDCB49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C2C5AAF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C9F90AB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07DABBA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963F38E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A83455C" w14:textId="77777777" w:rsidR="009C6F61" w:rsidRDefault="00414F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908ABCC" w14:textId="77777777" w:rsidR="009C6F61" w:rsidRDefault="00414F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CB36EA1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A7CED5" w14:textId="77777777" w:rsidR="009C6F61" w:rsidRDefault="00414F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2B6B200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D75DC8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235627A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50FAB3A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289FCC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8712C8" w14:textId="77777777" w:rsidR="009C6F61" w:rsidRDefault="009C6F6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2E82294" w14:textId="77777777" w:rsidR="009C6F61" w:rsidRDefault="00414F47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E8349C7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3DB2491C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9C6F61" w14:paraId="3004F33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B8DB6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87773" w14:textId="77777777" w:rsidR="009C6F61" w:rsidRDefault="00414F4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B6C30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25F8D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89690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C6F61" w14:paraId="520F569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299AF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EA438" w14:textId="77777777" w:rsidR="009C6F61" w:rsidRDefault="00414F4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EC36C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E038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5CA50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C6F61" w14:paraId="5E0DC6E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91474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71D2" w14:textId="77777777" w:rsidR="009C6F61" w:rsidRDefault="00414F4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54A4D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2A9D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F9D2E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9C6F61" w14:paraId="71E6E46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35F0F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29A91" w14:textId="77777777" w:rsidR="009C6F61" w:rsidRDefault="00414F47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07787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6617E" w14:textId="77777777" w:rsidR="009C6F61" w:rsidRDefault="00414F47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1D453A0" w14:textId="77777777" w:rsidR="009C6F61" w:rsidRDefault="00414F47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998FAAB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4CD527EB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8694C3F" w14:textId="77777777" w:rsidR="009C6F61" w:rsidRDefault="00414F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A9ED99C" w14:textId="77777777" w:rsidR="009C6F61" w:rsidRDefault="00414F47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B0F35DF" w14:textId="77777777" w:rsidR="009C6F61" w:rsidRDefault="00414F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4192A40C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1AC39E6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3608B8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EF93E5B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D9F5C9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6B6F9DD" w14:textId="77777777" w:rsidR="009C6F61" w:rsidRDefault="009C6F6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49C3E98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91A269B" w14:textId="77777777" w:rsidR="009C6F61" w:rsidRDefault="009C6F61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47FCE6" w14:textId="77777777" w:rsidR="009C6F61" w:rsidRDefault="00414F47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F61" w14:paraId="0B6B87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DCF50" w14:textId="722C083E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0E59C4" wp14:editId="11046F3C">
                  <wp:extent cx="148590" cy="14859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6D5AE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02EBB" w14:textId="77777777" w:rsidR="009C6F61" w:rsidRDefault="00414F4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80D9075" w14:textId="77777777" w:rsidR="009C6F61" w:rsidRDefault="00414F4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6F61" w14:paraId="4A2476F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4F519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B9A12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28425" w14:textId="77777777" w:rsidR="009C6F61" w:rsidRDefault="009C6F61"/>
        </w:tc>
      </w:tr>
      <w:tr w:rsidR="009C6F61" w14:paraId="55B0CA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F7AFA" w14:textId="0192411C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966F67" wp14:editId="7E5AEF10">
                  <wp:extent cx="148590" cy="14859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B458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C60A0" w14:textId="77777777" w:rsidR="009C6F61" w:rsidRDefault="00414F4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0AE386A3" w14:textId="77777777" w:rsidR="009C6F61" w:rsidRDefault="00414F4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6F61" w14:paraId="198BB62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AF4F4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42CC1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5A22F" w14:textId="77777777" w:rsidR="009C6F61" w:rsidRDefault="009C6F61"/>
        </w:tc>
      </w:tr>
    </w:tbl>
    <w:p w14:paraId="1FD797D0" w14:textId="77777777" w:rsidR="009C6F61" w:rsidRDefault="00414F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F61" w14:paraId="1CACFB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7CF65" w14:textId="0630D5F5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3C798F" wp14:editId="22F40357">
                  <wp:extent cx="148590" cy="14859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1E72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8E390" w14:textId="77777777" w:rsidR="009C6F61" w:rsidRDefault="00414F4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A3EF796" w14:textId="77777777" w:rsidR="009C6F61" w:rsidRDefault="00414F4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6F61" w14:paraId="3A45E07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9E478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A922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B5984" w14:textId="77777777" w:rsidR="009C6F61" w:rsidRDefault="009C6F61"/>
        </w:tc>
      </w:tr>
    </w:tbl>
    <w:p w14:paraId="25C101F5" w14:textId="77777777" w:rsidR="009C6F61" w:rsidRDefault="00414F4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F61" w14:paraId="470937D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4EDD7" w14:textId="006269D4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10218D" wp14:editId="1767B39E">
                  <wp:extent cx="148590" cy="14859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54924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3C39D" w14:textId="77777777" w:rsidR="009C6F61" w:rsidRDefault="00414F4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3546090" w14:textId="77777777" w:rsidR="009C6F61" w:rsidRDefault="00414F47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C6F61" w14:paraId="2684199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F6661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77114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B9DDEF" w14:textId="77777777" w:rsidR="009C6F61" w:rsidRDefault="009C6F61"/>
        </w:tc>
      </w:tr>
    </w:tbl>
    <w:p w14:paraId="34D610FE" w14:textId="77777777" w:rsidR="009C6F61" w:rsidRDefault="00414F4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6F61" w14:paraId="4E21A01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56AC07" w14:textId="07CCB718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E40211" wp14:editId="44FF0E19">
                  <wp:extent cx="148590" cy="14859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25484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415332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9C6F61" w14:paraId="51668E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8A1F2" w14:textId="6471F0CC" w:rsidR="009C6F61" w:rsidRDefault="00414F4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300E42" wp14:editId="0AA4843E">
                  <wp:extent cx="148590" cy="14859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48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9B535" w14:textId="77777777" w:rsidR="009C6F61" w:rsidRDefault="009C6F6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96222" w14:textId="77777777" w:rsidR="009C6F61" w:rsidRDefault="00414F47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681A0F2" w14:textId="77777777" w:rsidR="009C6F61" w:rsidRDefault="00414F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6084686" w14:textId="77777777" w:rsidR="009C6F61" w:rsidRDefault="00414F47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568637A7" w14:textId="77777777" w:rsidR="009C6F61" w:rsidRDefault="009C6F6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11EB9D" w14:textId="77777777" w:rsidR="009C6F61" w:rsidRDefault="00414F47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C6F61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888E018" w14:textId="77777777" w:rsidR="009C6F61" w:rsidRDefault="00414F47">
      <w:pPr>
        <w:pStyle w:val="Titre1"/>
        <w:shd w:val="clear" w:color="31B5C4" w:fill="31B5C4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2609CE83" w14:textId="77777777" w:rsidR="009C6F61" w:rsidRDefault="00414F47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C6F61" w14:paraId="59EA1A5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4509A" w14:textId="77777777" w:rsidR="009C6F61" w:rsidRDefault="00414F4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51C0F" w14:textId="77777777" w:rsidR="009C6F61" w:rsidRDefault="00414F4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22571" w14:textId="77777777" w:rsidR="009C6F61" w:rsidRDefault="00414F4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35085" w14:textId="77777777" w:rsidR="009C6F61" w:rsidRDefault="00414F47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1B4CA71" w14:textId="77777777" w:rsidR="009C6F61" w:rsidRDefault="00414F47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3FDF" w14:textId="77777777" w:rsidR="009C6F61" w:rsidRDefault="00414F47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C6F61" w14:paraId="7E18AAE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23F26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23D54B8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5E7EE5C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DB01F41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8ABE6AB" w14:textId="77777777" w:rsidR="009C6F61" w:rsidRDefault="009C6F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CF0E3" w14:textId="77777777" w:rsidR="009C6F61" w:rsidRDefault="009C6F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71E1E0" w14:textId="77777777" w:rsidR="009C6F61" w:rsidRDefault="009C6F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304B4" w14:textId="77777777" w:rsidR="009C6F61" w:rsidRDefault="009C6F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814F5" w14:textId="77777777" w:rsidR="009C6F61" w:rsidRDefault="009C6F61"/>
        </w:tc>
      </w:tr>
      <w:tr w:rsidR="009C6F61" w14:paraId="7CB1C1B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607C91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7977FD8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0A107204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3F2B056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063A585" w14:textId="77777777" w:rsidR="009C6F61" w:rsidRDefault="009C6F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17D5E" w14:textId="77777777" w:rsidR="009C6F61" w:rsidRDefault="009C6F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32C68" w14:textId="77777777" w:rsidR="009C6F61" w:rsidRDefault="009C6F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8B6EE9" w14:textId="77777777" w:rsidR="009C6F61" w:rsidRDefault="009C6F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2AA2BC" w14:textId="77777777" w:rsidR="009C6F61" w:rsidRDefault="009C6F61"/>
        </w:tc>
      </w:tr>
      <w:tr w:rsidR="009C6F61" w14:paraId="4B24C21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64E5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5686FBF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293C1F5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984D075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73E0D64" w14:textId="77777777" w:rsidR="009C6F61" w:rsidRDefault="009C6F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49CF5" w14:textId="77777777" w:rsidR="009C6F61" w:rsidRDefault="009C6F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61E80" w14:textId="77777777" w:rsidR="009C6F61" w:rsidRDefault="009C6F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DCD084" w14:textId="77777777" w:rsidR="009C6F61" w:rsidRDefault="009C6F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385BC0" w14:textId="77777777" w:rsidR="009C6F61" w:rsidRDefault="009C6F61"/>
        </w:tc>
      </w:tr>
      <w:tr w:rsidR="009C6F61" w14:paraId="6B36A15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606E7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FB3A802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A411145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D4054EA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8066E78" w14:textId="77777777" w:rsidR="009C6F61" w:rsidRDefault="009C6F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8ED26" w14:textId="77777777" w:rsidR="009C6F61" w:rsidRDefault="009C6F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3EB8CE" w14:textId="77777777" w:rsidR="009C6F61" w:rsidRDefault="009C6F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445CD3" w14:textId="77777777" w:rsidR="009C6F61" w:rsidRDefault="009C6F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9E804" w14:textId="77777777" w:rsidR="009C6F61" w:rsidRDefault="009C6F61"/>
        </w:tc>
      </w:tr>
      <w:tr w:rsidR="009C6F61" w14:paraId="200001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96AAB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4DDDB98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E3E15E9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DB4E41" w14:textId="77777777" w:rsidR="009C6F61" w:rsidRDefault="00414F47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E55FFCF" w14:textId="77777777" w:rsidR="009C6F61" w:rsidRDefault="009C6F61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438D20" w14:textId="77777777" w:rsidR="009C6F61" w:rsidRDefault="009C6F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89F82A" w14:textId="77777777" w:rsidR="009C6F61" w:rsidRDefault="009C6F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408B" w14:textId="77777777" w:rsidR="009C6F61" w:rsidRDefault="009C6F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72F3CE" w14:textId="77777777" w:rsidR="009C6F61" w:rsidRDefault="009C6F61"/>
        </w:tc>
      </w:tr>
      <w:tr w:rsidR="009C6F61" w14:paraId="066293D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55E6B" w14:textId="77777777" w:rsidR="009C6F61" w:rsidRDefault="009C6F61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3F214" w14:textId="77777777" w:rsidR="009C6F61" w:rsidRDefault="00414F47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E6D9" w14:textId="77777777" w:rsidR="009C6F61" w:rsidRDefault="009C6F6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66D6CA" w14:textId="77777777" w:rsidR="009C6F61" w:rsidRDefault="009C6F6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4AF9EB" w14:textId="77777777" w:rsidR="009C6F61" w:rsidRDefault="009C6F61"/>
        </w:tc>
      </w:tr>
    </w:tbl>
    <w:p w14:paraId="0ECEBFD4" w14:textId="77777777" w:rsidR="009C6F61" w:rsidRDefault="009C6F61"/>
    <w:sectPr w:rsidR="009C6F61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897E3" w14:textId="77777777" w:rsidR="00AD2326" w:rsidRDefault="00414F47">
      <w:r>
        <w:separator/>
      </w:r>
    </w:p>
  </w:endnote>
  <w:endnote w:type="continuationSeparator" w:id="0">
    <w:p w14:paraId="0940F2F7" w14:textId="77777777" w:rsidR="00AD2326" w:rsidRDefault="00414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8241" w14:textId="77777777" w:rsidR="009C6F61" w:rsidRDefault="009C6F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6F61" w14:paraId="154A195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0BCE75" w14:textId="77777777" w:rsidR="009C6F61" w:rsidRDefault="00414F4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2025DAC0109L00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FC25FC" w14:textId="77777777" w:rsidR="009C6F61" w:rsidRDefault="00414F4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24773A" w14:textId="77777777" w:rsidR="009C6F61" w:rsidRDefault="00414F4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7FECE01" w14:textId="77777777" w:rsidR="009C6F61" w:rsidRDefault="009C6F61">
    <w:pPr>
      <w:spacing w:after="160" w:line="240" w:lineRule="exact"/>
    </w:pPr>
  </w:p>
  <w:p w14:paraId="2531BF5A" w14:textId="77777777" w:rsidR="009C6F61" w:rsidRDefault="009C6F6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6F61" w14:paraId="0E6F7CC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86A203" w14:textId="77777777" w:rsidR="009C6F61" w:rsidRDefault="00414F4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2025DAC0109L00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01F70D" w14:textId="77777777" w:rsidR="009C6F61" w:rsidRDefault="00414F4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C6F61" w14:paraId="410FB53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0788E4" w14:textId="77777777" w:rsidR="009C6F61" w:rsidRDefault="00414F4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2025DAC0109L00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1B8D7C" w14:textId="77777777" w:rsidR="009C6F61" w:rsidRDefault="00414F4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FC9C6" w14:textId="77777777" w:rsidR="00AD2326" w:rsidRDefault="00414F47">
      <w:r>
        <w:separator/>
      </w:r>
    </w:p>
  </w:footnote>
  <w:footnote w:type="continuationSeparator" w:id="0">
    <w:p w14:paraId="4EC6BB9F" w14:textId="77777777" w:rsidR="00AD2326" w:rsidRDefault="00414F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61"/>
    <w:rsid w:val="000B5BD7"/>
    <w:rsid w:val="00414F47"/>
    <w:rsid w:val="0046630E"/>
    <w:rsid w:val="009C6F61"/>
    <w:rsid w:val="00AD2326"/>
    <w:rsid w:val="00C049F0"/>
    <w:rsid w:val="00E65C60"/>
    <w:rsid w:val="00FC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E73B4"/>
  <w15:docId w15:val="{B2A748E2-4BEB-42F3-B784-2CEECB4F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0B5B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0B5BD7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0B5B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0B5BD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1564</Words>
  <Characters>8532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RAMON</dc:creator>
  <cp:lastModifiedBy>Sarah MAISONHAUTE</cp:lastModifiedBy>
  <cp:revision>5</cp:revision>
  <dcterms:created xsi:type="dcterms:W3CDTF">2025-07-22T09:18:00Z</dcterms:created>
  <dcterms:modified xsi:type="dcterms:W3CDTF">2025-07-25T07:37:00Z</dcterms:modified>
</cp:coreProperties>
</file>