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6CDB9" w14:textId="77777777" w:rsidR="00552AD0" w:rsidRDefault="00552AD0">
      <w:pPr>
        <w:pStyle w:val="Corpsdetexte"/>
        <w:rPr>
          <w:rFonts w:ascii="Times New Roman"/>
        </w:rPr>
      </w:pPr>
    </w:p>
    <w:p w14:paraId="57EF1A35" w14:textId="77777777" w:rsidR="00552AD0" w:rsidRDefault="00552AD0">
      <w:pPr>
        <w:pStyle w:val="Corpsdetexte"/>
        <w:spacing w:before="2"/>
        <w:rPr>
          <w:rFonts w:ascii="Times New Roman"/>
          <w:sz w:val="24"/>
        </w:rPr>
      </w:pPr>
    </w:p>
    <w:p w14:paraId="0ACD4198" w14:textId="77777777" w:rsidR="00552AD0" w:rsidRDefault="00403F3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0C827D3" wp14:editId="09AC90E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F5A0BA1" w14:textId="77777777" w:rsidR="00552AD0" w:rsidRDefault="00552AD0">
      <w:pPr>
        <w:pStyle w:val="Corpsdetexte"/>
        <w:rPr>
          <w:rFonts w:ascii="Marianne Medium"/>
        </w:rPr>
      </w:pPr>
    </w:p>
    <w:p w14:paraId="3C7D0E28" w14:textId="77777777" w:rsidR="00552AD0" w:rsidRDefault="00552AD0">
      <w:pPr>
        <w:pStyle w:val="Corpsdetexte"/>
        <w:rPr>
          <w:rFonts w:ascii="Marianne Medium"/>
        </w:rPr>
      </w:pPr>
    </w:p>
    <w:p w14:paraId="2494F950" w14:textId="77777777" w:rsidR="00552AD0" w:rsidRDefault="00552AD0">
      <w:pPr>
        <w:pStyle w:val="Corpsdetexte"/>
        <w:rPr>
          <w:rFonts w:ascii="Marianne Medium"/>
        </w:rPr>
      </w:pPr>
    </w:p>
    <w:p w14:paraId="3522D910" w14:textId="77777777" w:rsidR="00552AD0" w:rsidRDefault="00552AD0">
      <w:pPr>
        <w:pStyle w:val="Corpsdetexte"/>
        <w:spacing w:before="5" w:after="1"/>
        <w:rPr>
          <w:rFonts w:ascii="Marianne Medium"/>
        </w:rPr>
      </w:pPr>
    </w:p>
    <w:p w14:paraId="773A2C4E" w14:textId="77777777" w:rsidR="00403F33" w:rsidRDefault="00403F3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52AD0" w14:paraId="3BAD1282" w14:textId="77777777">
        <w:trPr>
          <w:trHeight w:val="914"/>
        </w:trPr>
        <w:tc>
          <w:tcPr>
            <w:tcW w:w="7973" w:type="dxa"/>
            <w:shd w:val="clear" w:color="auto" w:fill="3557A1"/>
          </w:tcPr>
          <w:p w14:paraId="14EE0E23" w14:textId="77777777" w:rsidR="00552AD0" w:rsidRDefault="00403F3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BA10798" w14:textId="77777777" w:rsidR="00552AD0" w:rsidRDefault="00403F33">
            <w:pPr>
              <w:pStyle w:val="TableParagraph"/>
              <w:spacing w:line="277" w:lineRule="exact"/>
              <w:ind w:left="1521"/>
              <w:rPr>
                <w:b/>
                <w:sz w:val="20"/>
              </w:rPr>
            </w:pPr>
            <w:r>
              <w:rPr>
                <w:b/>
                <w:color w:val="FFFFFF"/>
                <w:spacing w:val="-5"/>
                <w:sz w:val="20"/>
              </w:rPr>
              <w:t>DC4</w:t>
            </w:r>
          </w:p>
        </w:tc>
      </w:tr>
    </w:tbl>
    <w:p w14:paraId="50B92AEF" w14:textId="77777777" w:rsidR="00552AD0" w:rsidRDefault="00403F3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AB0FABF" w14:textId="77777777" w:rsidR="00552AD0" w:rsidRDefault="00552AD0">
      <w:pPr>
        <w:pStyle w:val="Corpsdetexte"/>
        <w:rPr>
          <w:b/>
          <w:sz w:val="18"/>
        </w:rPr>
      </w:pPr>
    </w:p>
    <w:p w14:paraId="22906F1E" w14:textId="77777777" w:rsidR="00552AD0" w:rsidRDefault="00403F3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A03A3CC" w14:textId="77777777" w:rsidR="00552AD0" w:rsidRDefault="00403F3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25C14DC" w14:textId="76D77BDC" w:rsidR="00552AD0" w:rsidRPr="00403F33" w:rsidRDefault="00403F33" w:rsidP="00403F3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19908CC" w14:textId="77777777" w:rsidR="00552AD0" w:rsidRDefault="00403F3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F361E3" w14:textId="77777777" w:rsidR="00552AD0" w:rsidRDefault="00552AD0">
      <w:pPr>
        <w:pStyle w:val="Corpsdetexte"/>
        <w:spacing w:before="13"/>
        <w:rPr>
          <w:b/>
          <w:sz w:val="19"/>
        </w:rPr>
      </w:pPr>
    </w:p>
    <w:p w14:paraId="61FF0AE5" w14:textId="77777777" w:rsidR="00552AD0" w:rsidRDefault="00403F3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051CD55" w14:textId="77777777" w:rsidR="00552AD0" w:rsidRDefault="00403F3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47F17B7" w14:textId="77777777" w:rsidR="00552AD0" w:rsidRDefault="00552AD0">
      <w:pPr>
        <w:pStyle w:val="Corpsdetexte"/>
        <w:spacing w:before="1"/>
        <w:rPr>
          <w:i/>
          <w:sz w:val="16"/>
        </w:rPr>
      </w:pPr>
    </w:p>
    <w:p w14:paraId="144A5455" w14:textId="77777777" w:rsidR="00DF7FDA" w:rsidRPr="00DF7FDA" w:rsidRDefault="00DF7FDA" w:rsidP="00DF7FDA">
      <w:pPr>
        <w:widowControl/>
        <w:autoSpaceDE/>
        <w:autoSpaceDN/>
        <w:spacing w:before="120"/>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Office national des forêts</w:t>
      </w:r>
    </w:p>
    <w:p w14:paraId="0291FD5A"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Direction Territoriale Seine-Nord</w:t>
      </w:r>
    </w:p>
    <w:p w14:paraId="35B10936"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Agence Territoriale de Lille</w:t>
      </w:r>
    </w:p>
    <w:p w14:paraId="63BB3A34"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117 boulevard de la Liberté – BP 46</w:t>
      </w:r>
    </w:p>
    <w:p w14:paraId="20B4C8B7"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59 004 LILLE Cedex</w:t>
      </w:r>
      <w:bookmarkStart w:id="0" w:name="_Hlk116562394"/>
    </w:p>
    <w:bookmarkEnd w:id="0"/>
    <w:p w14:paraId="4016BFCE" w14:textId="77777777" w:rsidR="00DF7FDA" w:rsidRDefault="00DF7FDA">
      <w:pPr>
        <w:pStyle w:val="Corpsdetexte"/>
        <w:spacing w:before="1"/>
        <w:rPr>
          <w:i/>
          <w:sz w:val="16"/>
        </w:rPr>
      </w:pPr>
    </w:p>
    <w:p w14:paraId="7ABDBD90" w14:textId="77777777" w:rsidR="00552AD0" w:rsidRDefault="00403F3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C1E47B4" w14:textId="77777777" w:rsidR="00552AD0" w:rsidRDefault="00552AD0">
      <w:pPr>
        <w:pStyle w:val="Corpsdetexte"/>
        <w:rPr>
          <w:i/>
        </w:rPr>
      </w:pPr>
    </w:p>
    <w:p w14:paraId="51C075C8" w14:textId="5D0C83B5"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Mélissa PÉAN</w:t>
      </w:r>
    </w:p>
    <w:p w14:paraId="5F73481B" w14:textId="7EBE9755"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Acheteuse territoriale</w:t>
      </w:r>
    </w:p>
    <w:p w14:paraId="64A21477" w14:textId="5B65E8AD"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Boulevard de Constance</w:t>
      </w:r>
    </w:p>
    <w:p w14:paraId="38F7FF35" w14:textId="1BEDD4B0"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77300 Fontainebleau</w:t>
      </w:r>
    </w:p>
    <w:p w14:paraId="1D067643" w14:textId="356C0F3C"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Tél : 06.15.65.85.25</w:t>
      </w:r>
    </w:p>
    <w:p w14:paraId="1BF3B24C" w14:textId="2D3D2845" w:rsidR="00403F33" w:rsidRDefault="00403F33" w:rsidP="00403F33">
      <w:pPr>
        <w:widowControl/>
        <w:autoSpaceDE/>
        <w:autoSpaceDN/>
        <w:rPr>
          <w:rFonts w:ascii="Arial" w:eastAsia="Times New Roman" w:hAnsi="Arial" w:cs="Arial"/>
          <w:color w:val="0000FF"/>
          <w:sz w:val="20"/>
          <w:szCs w:val="20"/>
          <w:lang w:eastAsia="fr-FR"/>
        </w:rPr>
      </w:pPr>
      <w:r>
        <w:rPr>
          <w:rFonts w:ascii="Arial" w:eastAsia="Times New Roman" w:hAnsi="Arial" w:cs="Arial"/>
          <w:sz w:val="20"/>
          <w:szCs w:val="20"/>
          <w:lang w:eastAsia="fr-FR"/>
        </w:rPr>
        <w:t xml:space="preserve">     </w:t>
      </w:r>
      <w:r w:rsidRPr="00403F33">
        <w:rPr>
          <w:rFonts w:ascii="Arial" w:eastAsia="Times New Roman" w:hAnsi="Arial" w:cs="Arial"/>
          <w:sz w:val="20"/>
          <w:szCs w:val="20"/>
          <w:lang w:eastAsia="fr-FR"/>
        </w:rPr>
        <w:t>Courriel :</w:t>
      </w:r>
      <w:r w:rsidRPr="00403F33">
        <w:rPr>
          <w:rFonts w:ascii="Arial" w:eastAsia="Times New Roman" w:hAnsi="Arial" w:cs="Arial"/>
          <w:color w:val="0000FF"/>
          <w:sz w:val="20"/>
          <w:szCs w:val="20"/>
          <w:lang w:eastAsia="fr-FR"/>
        </w:rPr>
        <w:t xml:space="preserve"> </w:t>
      </w:r>
      <w:hyperlink r:id="rId22" w:history="1">
        <w:r w:rsidRPr="00403F33">
          <w:rPr>
            <w:rFonts w:ascii="Arial" w:eastAsia="Times New Roman" w:hAnsi="Arial" w:cs="Arial"/>
            <w:color w:val="0000FF"/>
            <w:sz w:val="20"/>
            <w:szCs w:val="20"/>
            <w:lang w:eastAsia="fr-FR"/>
          </w:rPr>
          <w:t>melissa.pean@onf.fr</w:t>
        </w:r>
      </w:hyperlink>
    </w:p>
    <w:p w14:paraId="10B1B11D" w14:textId="77777777" w:rsidR="00552AD0" w:rsidRDefault="00552AD0" w:rsidP="00403F33">
      <w:pPr>
        <w:pStyle w:val="Corpsdetexte"/>
        <w:jc w:val="both"/>
        <w:rPr>
          <w:i/>
        </w:rPr>
      </w:pPr>
    </w:p>
    <w:p w14:paraId="0BE46E85" w14:textId="77777777" w:rsidR="00552AD0" w:rsidRDefault="00403F3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0A2A9A5" w14:textId="53325A05" w:rsidR="00DF7FDA" w:rsidRDefault="00403F33" w:rsidP="003158D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8E28B3B" w14:textId="2B3C1FC5" w:rsidR="003158D7" w:rsidRPr="003158D7" w:rsidRDefault="00DF7FDA" w:rsidP="003158D7">
      <w:pPr>
        <w:spacing w:before="120" w:after="120"/>
        <w:ind w:left="260"/>
        <w:rPr>
          <w:rFonts w:ascii="Arial" w:eastAsia="Times New Roman" w:hAnsi="Arial" w:cs="Arial"/>
          <w:color w:val="000000"/>
          <w:sz w:val="20"/>
          <w:szCs w:val="20"/>
          <w:lang w:eastAsia="fr-FR"/>
        </w:rPr>
      </w:pPr>
      <w:bookmarkStart w:id="1" w:name="_Toc81880367"/>
      <w:r>
        <w:rPr>
          <w:rFonts w:ascii="Arial" w:eastAsia="Times New Roman" w:hAnsi="Arial" w:cs="Arial"/>
          <w:color w:val="000000"/>
          <w:sz w:val="20"/>
          <w:lang w:eastAsia="fr-FR"/>
        </w:rPr>
        <w:t>202</w:t>
      </w:r>
      <w:r w:rsidR="00C36E46">
        <w:rPr>
          <w:rFonts w:ascii="Arial" w:eastAsia="Times New Roman" w:hAnsi="Arial" w:cs="Arial"/>
          <w:color w:val="000000"/>
          <w:sz w:val="20"/>
          <w:lang w:eastAsia="fr-FR"/>
        </w:rPr>
        <w:t>5</w:t>
      </w:r>
      <w:r>
        <w:rPr>
          <w:rFonts w:ascii="Arial" w:eastAsia="Times New Roman" w:hAnsi="Arial" w:cs="Arial"/>
          <w:color w:val="000000"/>
          <w:sz w:val="20"/>
          <w:lang w:eastAsia="fr-FR"/>
        </w:rPr>
        <w:t>-8505-0</w:t>
      </w:r>
      <w:r w:rsidR="00642085">
        <w:rPr>
          <w:rFonts w:ascii="Arial" w:eastAsia="Times New Roman" w:hAnsi="Arial" w:cs="Arial"/>
          <w:color w:val="000000"/>
          <w:sz w:val="20"/>
          <w:lang w:eastAsia="fr-FR"/>
        </w:rPr>
        <w:t>3</w:t>
      </w:r>
      <w:r>
        <w:rPr>
          <w:rFonts w:ascii="Arial" w:eastAsia="Times New Roman" w:hAnsi="Arial" w:cs="Arial"/>
          <w:color w:val="000000"/>
          <w:sz w:val="20"/>
          <w:lang w:eastAsia="fr-FR"/>
        </w:rPr>
        <w:t xml:space="preserve"> : </w:t>
      </w:r>
      <w:r w:rsidR="003158D7" w:rsidRPr="003158D7">
        <w:rPr>
          <w:rFonts w:ascii="Arial" w:eastAsia="Times New Roman" w:hAnsi="Arial" w:cs="Arial"/>
          <w:color w:val="000000"/>
          <w:sz w:val="20"/>
          <w:lang w:eastAsia="fr-FR"/>
        </w:rPr>
        <w:t xml:space="preserve">La présente consultation porte sur </w:t>
      </w:r>
      <w:r w:rsidR="00C36E46">
        <w:rPr>
          <w:rFonts w:ascii="Arial" w:eastAsia="Times New Roman" w:hAnsi="Arial" w:cs="Arial"/>
          <w:color w:val="000000"/>
          <w:sz w:val="20"/>
          <w:lang w:eastAsia="fr-FR"/>
        </w:rPr>
        <w:t>3</w:t>
      </w:r>
      <w:r w:rsidR="009276F4">
        <w:rPr>
          <w:rFonts w:ascii="Arial" w:eastAsia="Times New Roman" w:hAnsi="Arial" w:cs="Arial"/>
          <w:color w:val="000000"/>
          <w:sz w:val="20"/>
          <w:lang w:eastAsia="fr-FR"/>
        </w:rPr>
        <w:t xml:space="preserve"> l</w:t>
      </w:r>
      <w:r w:rsidR="00C40603">
        <w:rPr>
          <w:rFonts w:ascii="Arial" w:eastAsia="Times New Roman" w:hAnsi="Arial" w:cs="Arial"/>
          <w:color w:val="000000"/>
          <w:sz w:val="20"/>
          <w:lang w:eastAsia="fr-FR"/>
        </w:rPr>
        <w:t>ot</w:t>
      </w:r>
      <w:r w:rsidR="009276F4">
        <w:rPr>
          <w:rFonts w:ascii="Arial" w:eastAsia="Times New Roman" w:hAnsi="Arial" w:cs="Arial"/>
          <w:color w:val="000000"/>
          <w:sz w:val="20"/>
          <w:lang w:eastAsia="fr-FR"/>
        </w:rPr>
        <w:t>s</w:t>
      </w:r>
      <w:r w:rsidR="003158D7" w:rsidRPr="003158D7">
        <w:rPr>
          <w:rFonts w:ascii="Arial" w:eastAsia="Times New Roman" w:hAnsi="Arial" w:cs="Arial"/>
          <w:color w:val="000000"/>
          <w:sz w:val="20"/>
          <w:lang w:eastAsia="fr-FR"/>
        </w:rPr>
        <w:t xml:space="preserve"> ayant pour objet la réalisation de prestations d’exploitation </w:t>
      </w:r>
      <w:r w:rsidR="003158D7" w:rsidRPr="003158D7">
        <w:rPr>
          <w:rFonts w:ascii="Arial" w:eastAsia="Times New Roman" w:hAnsi="Arial" w:cs="Arial"/>
          <w:color w:val="000000"/>
          <w:sz w:val="20"/>
          <w:szCs w:val="20"/>
          <w:lang w:eastAsia="fr-FR"/>
        </w:rPr>
        <w:t>forestière d’abattage</w:t>
      </w:r>
      <w:r w:rsidR="0063199C">
        <w:rPr>
          <w:rFonts w:ascii="Arial" w:eastAsia="Times New Roman" w:hAnsi="Arial" w:cs="Arial"/>
          <w:color w:val="000000"/>
          <w:sz w:val="20"/>
          <w:szCs w:val="20"/>
          <w:lang w:eastAsia="fr-FR"/>
        </w:rPr>
        <w:t xml:space="preserve"> manuel</w:t>
      </w:r>
      <w:r w:rsidR="003158D7" w:rsidRPr="003158D7">
        <w:rPr>
          <w:rFonts w:ascii="Arial" w:eastAsia="Times New Roman" w:hAnsi="Arial" w:cs="Arial"/>
          <w:color w:val="000000"/>
          <w:sz w:val="20"/>
          <w:szCs w:val="20"/>
          <w:lang w:eastAsia="fr-FR"/>
        </w:rPr>
        <w:t xml:space="preserve"> et de débardage</w:t>
      </w:r>
      <w:r w:rsidR="00AA62E9">
        <w:rPr>
          <w:rFonts w:ascii="Arial" w:eastAsia="Times New Roman" w:hAnsi="Arial" w:cs="Arial"/>
          <w:color w:val="000000"/>
          <w:sz w:val="20"/>
          <w:szCs w:val="20"/>
          <w:lang w:eastAsia="fr-FR"/>
        </w:rPr>
        <w:t xml:space="preserve"> </w:t>
      </w:r>
      <w:r w:rsidR="003158D7" w:rsidRPr="003158D7">
        <w:rPr>
          <w:rFonts w:ascii="Arial" w:eastAsia="Times New Roman" w:hAnsi="Arial" w:cs="Arial"/>
          <w:color w:val="000000"/>
          <w:sz w:val="20"/>
          <w:szCs w:val="20"/>
          <w:lang w:eastAsia="fr-FR"/>
        </w:rPr>
        <w:t>sur le territoire de l’Agence Territoriale de Lille en forêts publiques (domaniales et autres forêts soumises) sur les départements du Nord, du Pas-de-Calais et de la Somme.</w:t>
      </w:r>
    </w:p>
    <w:p w14:paraId="0D12FBB8" w14:textId="26044FAB" w:rsidR="00DF7FDA" w:rsidRDefault="00DF7FDA" w:rsidP="00DF7FDA">
      <w:pPr>
        <w:autoSpaceDE/>
        <w:autoSpaceDN/>
        <w:spacing w:before="120" w:after="120"/>
        <w:ind w:left="331"/>
        <w:jc w:val="both"/>
        <w:rPr>
          <w:rFonts w:ascii="Arial" w:eastAsia="Times New Roman" w:hAnsi="Arial" w:cs="Arial"/>
          <w:color w:val="000000"/>
          <w:sz w:val="20"/>
          <w:szCs w:val="20"/>
          <w:lang w:eastAsia="fr-FR"/>
        </w:rPr>
      </w:pPr>
    </w:p>
    <w:p w14:paraId="79339E09" w14:textId="6B838A38" w:rsidR="00416C32" w:rsidRPr="00DF7FDA" w:rsidRDefault="00416C32" w:rsidP="00DF7FDA">
      <w:pPr>
        <w:autoSpaceDE/>
        <w:autoSpaceDN/>
        <w:spacing w:before="120" w:after="120"/>
        <w:ind w:left="331"/>
        <w:jc w:val="both"/>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LOT N°</w:t>
      </w:r>
      <w:r w:rsidR="00C36E46">
        <w:rPr>
          <w:rFonts w:ascii="Arial" w:eastAsia="Times New Roman" w:hAnsi="Arial" w:cs="Arial"/>
          <w:color w:val="000000"/>
          <w:sz w:val="20"/>
          <w:szCs w:val="20"/>
          <w:lang w:eastAsia="fr-FR"/>
        </w:rPr>
        <w:t xml:space="preserve"> ….</w:t>
      </w:r>
    </w:p>
    <w:bookmarkEnd w:id="1"/>
    <w:p w14:paraId="5D6BB897" w14:textId="29DAD6A6" w:rsidR="00552AD0" w:rsidRPr="00DF7FDA" w:rsidRDefault="00403F33" w:rsidP="00DF7FDA">
      <w:pPr>
        <w:pStyle w:val="Corpsdetexte"/>
        <w:spacing w:before="5"/>
        <w:rPr>
          <w:i/>
          <w:sz w:val="24"/>
        </w:rPr>
        <w:sectPr w:rsidR="00552AD0" w:rsidRPr="00DF7FDA">
          <w:footerReference w:type="default" r:id="rId23"/>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3C400A85" wp14:editId="7FE05BE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noProof/>
        </w:rPr>
        <mc:AlternateContent>
          <mc:Choice Requires="wps">
            <w:drawing>
              <wp:anchor distT="0" distB="0" distL="0" distR="0" simplePos="0" relativeHeight="487588352" behindDoc="1" locked="0" layoutInCell="1" allowOverlap="1" wp14:anchorId="5D332AC6" wp14:editId="0EFCD70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C36ECD" w14:textId="3A57DEA5" w:rsidR="00552AD0" w:rsidRDefault="00403F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276F4">
                              <w:rPr>
                                <w:b/>
                                <w:color w:val="FFFFFF"/>
                                <w:spacing w:val="-2"/>
                                <w:sz w:val="20"/>
                              </w:rPr>
                              <w:t xml:space="preserve">                        202</w:t>
                            </w:r>
                            <w:r w:rsidR="00642085">
                              <w:rPr>
                                <w:b/>
                                <w:color w:val="FFFFFF"/>
                                <w:spacing w:val="-2"/>
                                <w:sz w:val="20"/>
                              </w:rPr>
                              <w:t>5</w:t>
                            </w:r>
                            <w:r w:rsidR="009276F4">
                              <w:rPr>
                                <w:b/>
                                <w:color w:val="FFFFFF"/>
                                <w:spacing w:val="-2"/>
                                <w:sz w:val="20"/>
                              </w:rPr>
                              <w:t>-8505-0</w:t>
                            </w:r>
                            <w:r w:rsidR="00642085">
                              <w:rPr>
                                <w:b/>
                                <w:color w:val="FFFFFF"/>
                                <w:spacing w:val="-2"/>
                                <w:sz w:val="20"/>
                              </w:rPr>
                              <w:t>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D332AC6"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9C36ECD" w14:textId="3A57DEA5" w:rsidR="00552AD0" w:rsidRDefault="00403F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276F4">
                        <w:rPr>
                          <w:b/>
                          <w:color w:val="FFFFFF"/>
                          <w:spacing w:val="-2"/>
                          <w:sz w:val="20"/>
                        </w:rPr>
                        <w:t xml:space="preserve">                        202</w:t>
                      </w:r>
                      <w:r w:rsidR="00642085">
                        <w:rPr>
                          <w:b/>
                          <w:color w:val="FFFFFF"/>
                          <w:spacing w:val="-2"/>
                          <w:sz w:val="20"/>
                        </w:rPr>
                        <w:t>5</w:t>
                      </w:r>
                      <w:r w:rsidR="009276F4">
                        <w:rPr>
                          <w:b/>
                          <w:color w:val="FFFFFF"/>
                          <w:spacing w:val="-2"/>
                          <w:sz w:val="20"/>
                        </w:rPr>
                        <w:t>-8505-0</w:t>
                      </w:r>
                      <w:r w:rsidR="00642085">
                        <w:rPr>
                          <w:b/>
                          <w:color w:val="FFFFFF"/>
                          <w:spacing w:val="-2"/>
                          <w:sz w:val="20"/>
                        </w:rPr>
                        <w:t>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8955DF0" w14:textId="77777777" w:rsidR="00552AD0" w:rsidRDefault="00403F3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54174EF" w14:textId="77777777" w:rsidR="00552AD0" w:rsidRDefault="00552AD0">
      <w:pPr>
        <w:pStyle w:val="Corpsdetexte"/>
        <w:rPr>
          <w:b/>
        </w:rPr>
      </w:pPr>
    </w:p>
    <w:p w14:paraId="1B2FF03C" w14:textId="77777777" w:rsidR="00552AD0" w:rsidRDefault="00403F3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91FE77F" w14:textId="77777777" w:rsidR="00552AD0" w:rsidRDefault="00403F3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00A15D" w14:textId="77777777" w:rsidR="00552AD0" w:rsidRDefault="00403F33">
      <w:pPr>
        <w:pStyle w:val="Corpsdetexte"/>
        <w:spacing w:before="121"/>
        <w:ind w:left="1229"/>
      </w:pPr>
      <w:r>
        <w:rPr>
          <w:noProof/>
        </w:rPr>
        <mc:AlternateContent>
          <mc:Choice Requires="wps">
            <w:drawing>
              <wp:anchor distT="0" distB="0" distL="0" distR="0" simplePos="0" relativeHeight="15730176" behindDoc="0" locked="0" layoutInCell="1" allowOverlap="1" wp14:anchorId="14D307DC" wp14:editId="7EE1393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B3B6FC2" w14:textId="77777777" w:rsidR="00552AD0" w:rsidRDefault="00552AD0">
      <w:pPr>
        <w:pStyle w:val="Corpsdetexte"/>
      </w:pPr>
    </w:p>
    <w:p w14:paraId="423B52CC" w14:textId="77777777" w:rsidR="00552AD0" w:rsidRDefault="00403F3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15DF3D0" wp14:editId="2C5F48C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8E43678" w14:textId="77777777" w:rsidR="00552AD0" w:rsidRDefault="00552AD0">
      <w:pPr>
        <w:pStyle w:val="Corpsdetexte"/>
        <w:rPr>
          <w:i/>
        </w:rPr>
      </w:pPr>
    </w:p>
    <w:p w14:paraId="660A9C0B" w14:textId="77777777" w:rsidR="00552AD0" w:rsidRDefault="00403F33">
      <w:pPr>
        <w:pStyle w:val="Corpsdetexte"/>
        <w:spacing w:before="240"/>
        <w:ind w:left="1229"/>
      </w:pPr>
      <w:r>
        <w:rPr>
          <w:noProof/>
        </w:rPr>
        <mc:AlternateContent>
          <mc:Choice Requires="wps">
            <w:drawing>
              <wp:anchor distT="0" distB="0" distL="0" distR="0" simplePos="0" relativeHeight="15731200" behindDoc="0" locked="0" layoutInCell="1" allowOverlap="1" wp14:anchorId="5E78E34C" wp14:editId="5EB4B9F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01134FA" w14:textId="77777777" w:rsidR="00552AD0" w:rsidRDefault="00552AD0">
      <w:pPr>
        <w:pStyle w:val="Corpsdetexte"/>
        <w:spacing w:before="4"/>
        <w:rPr>
          <w:sz w:val="21"/>
        </w:rPr>
      </w:pPr>
    </w:p>
    <w:p w14:paraId="6F2A32A2" w14:textId="77777777" w:rsidR="00552AD0" w:rsidRDefault="00403F3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0E56C8F" w14:textId="77777777" w:rsidR="00552AD0" w:rsidRDefault="00403F3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C827F98" w14:textId="77777777" w:rsidR="00552AD0" w:rsidRDefault="00403F3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65B54B" w14:textId="77777777" w:rsidR="00552AD0" w:rsidRDefault="00552AD0">
      <w:pPr>
        <w:pStyle w:val="Corpsdetexte"/>
        <w:rPr>
          <w:b/>
          <w:sz w:val="28"/>
        </w:rPr>
      </w:pPr>
    </w:p>
    <w:p w14:paraId="59E8FE99" w14:textId="77777777" w:rsidR="00552AD0" w:rsidRDefault="00552AD0">
      <w:pPr>
        <w:pStyle w:val="Corpsdetexte"/>
        <w:rPr>
          <w:b/>
          <w:sz w:val="28"/>
        </w:rPr>
      </w:pPr>
    </w:p>
    <w:p w14:paraId="5A7C1344" w14:textId="77777777" w:rsidR="00552AD0" w:rsidRDefault="00552AD0">
      <w:pPr>
        <w:pStyle w:val="Corpsdetexte"/>
        <w:spacing w:before="10"/>
        <w:rPr>
          <w:b/>
          <w:sz w:val="25"/>
        </w:rPr>
      </w:pPr>
    </w:p>
    <w:p w14:paraId="64FBEFD1" w14:textId="77777777" w:rsidR="00552AD0" w:rsidRDefault="00403F3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02C1625" w14:textId="77777777" w:rsidR="00552AD0" w:rsidRDefault="00552AD0">
      <w:pPr>
        <w:pStyle w:val="Corpsdetexte"/>
        <w:spacing w:before="8"/>
        <w:rPr>
          <w:b/>
          <w:sz w:val="41"/>
        </w:rPr>
      </w:pPr>
    </w:p>
    <w:p w14:paraId="265A4E87" w14:textId="77777777" w:rsidR="00552AD0" w:rsidRDefault="00403F3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18356A6" w14:textId="77777777" w:rsidR="00552AD0" w:rsidRDefault="00552AD0">
      <w:pPr>
        <w:pStyle w:val="Corpsdetexte"/>
        <w:spacing w:before="1"/>
        <w:rPr>
          <w:b/>
          <w:sz w:val="38"/>
        </w:rPr>
      </w:pPr>
    </w:p>
    <w:p w14:paraId="56A014B1" w14:textId="77777777" w:rsidR="00552AD0" w:rsidRDefault="00403F3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646A3D7" w14:textId="77777777" w:rsidR="00552AD0" w:rsidRDefault="00552AD0">
      <w:pPr>
        <w:pStyle w:val="Corpsdetexte"/>
        <w:spacing w:before="9"/>
        <w:rPr>
          <w:b/>
          <w:sz w:val="41"/>
        </w:rPr>
      </w:pPr>
    </w:p>
    <w:p w14:paraId="6F084B44" w14:textId="77777777" w:rsidR="00552AD0" w:rsidRDefault="00403F3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2C3C5994" w14:textId="77777777" w:rsidR="00552AD0" w:rsidRDefault="00552AD0">
      <w:pPr>
        <w:pStyle w:val="Corpsdetexte"/>
        <w:rPr>
          <w:b/>
        </w:rPr>
      </w:pPr>
    </w:p>
    <w:p w14:paraId="22454F92" w14:textId="77777777" w:rsidR="00552AD0" w:rsidRDefault="00552AD0">
      <w:pPr>
        <w:pStyle w:val="Corpsdetexte"/>
        <w:spacing w:before="2"/>
        <w:rPr>
          <w:b/>
          <w:sz w:val="17"/>
        </w:rPr>
      </w:pPr>
    </w:p>
    <w:p w14:paraId="580A4E7B" w14:textId="77777777" w:rsidR="00552AD0" w:rsidRDefault="00403F3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E71B89A" w14:textId="77777777" w:rsidR="00552AD0" w:rsidRDefault="00552AD0">
      <w:pPr>
        <w:pStyle w:val="Corpsdetexte"/>
        <w:spacing w:before="1"/>
        <w:rPr>
          <w:b/>
          <w:sz w:val="40"/>
        </w:rPr>
      </w:pPr>
    </w:p>
    <w:p w14:paraId="0BC39F5A" w14:textId="77777777" w:rsidR="00552AD0" w:rsidRDefault="00403F3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AC4E409" w14:textId="77777777" w:rsidR="00552AD0" w:rsidRDefault="00552AD0">
      <w:pPr>
        <w:rPr>
          <w:sz w:val="20"/>
        </w:rPr>
        <w:sectPr w:rsidR="00552AD0">
          <w:footerReference w:type="default" r:id="rId26"/>
          <w:pgSz w:w="11910" w:h="16850"/>
          <w:pgMar w:top="1440" w:right="140" w:bottom="1220" w:left="520" w:header="0" w:footer="1036" w:gutter="0"/>
          <w:pgNumType w:start="2"/>
          <w:cols w:space="720"/>
        </w:sectPr>
      </w:pPr>
    </w:p>
    <w:p w14:paraId="1E6D0AC8" w14:textId="77777777" w:rsidR="00552AD0" w:rsidRDefault="00403F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436881" w14:textId="77777777" w:rsidR="00552AD0" w:rsidRDefault="00552AD0">
      <w:pPr>
        <w:pStyle w:val="Corpsdetexte"/>
        <w:spacing w:before="4"/>
        <w:rPr>
          <w:b/>
          <w:sz w:val="37"/>
        </w:rPr>
      </w:pPr>
    </w:p>
    <w:p w14:paraId="2D0D1281" w14:textId="77777777" w:rsidR="00552AD0" w:rsidRDefault="00403F3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98B9915" w14:textId="77777777" w:rsidR="00552AD0" w:rsidRDefault="00552AD0">
      <w:pPr>
        <w:pStyle w:val="Corpsdetexte"/>
        <w:rPr>
          <w:b/>
        </w:rPr>
      </w:pPr>
    </w:p>
    <w:p w14:paraId="2B7C99A4" w14:textId="77777777" w:rsidR="00552AD0" w:rsidRDefault="00552AD0">
      <w:pPr>
        <w:pStyle w:val="Corpsdetexte"/>
        <w:spacing w:before="8"/>
        <w:rPr>
          <w:b/>
          <w:sz w:val="14"/>
        </w:rPr>
      </w:pPr>
    </w:p>
    <w:p w14:paraId="661EE857" w14:textId="77777777" w:rsidR="00552AD0" w:rsidRDefault="00403F33">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AC4418C" w14:textId="77777777" w:rsidR="00552AD0" w:rsidRDefault="00552AD0">
      <w:pPr>
        <w:pStyle w:val="Corpsdetexte"/>
        <w:spacing w:before="8"/>
        <w:rPr>
          <w:b/>
          <w:sz w:val="41"/>
        </w:rPr>
      </w:pPr>
    </w:p>
    <w:p w14:paraId="66137FEF" w14:textId="77777777" w:rsidR="00552AD0" w:rsidRDefault="00403F33">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51FD921" w14:textId="77777777" w:rsidR="00552AD0" w:rsidRDefault="00552AD0">
      <w:pPr>
        <w:pStyle w:val="Corpsdetexte"/>
        <w:spacing w:before="8"/>
        <w:rPr>
          <w:b/>
          <w:sz w:val="41"/>
        </w:rPr>
      </w:pPr>
    </w:p>
    <w:p w14:paraId="01D990A6" w14:textId="77777777" w:rsidR="00552AD0" w:rsidRDefault="00403F33">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28ED2A0" w14:textId="77777777" w:rsidR="00552AD0" w:rsidRDefault="00552AD0">
      <w:pPr>
        <w:pStyle w:val="Corpsdetexte"/>
        <w:rPr>
          <w:b/>
          <w:sz w:val="28"/>
        </w:rPr>
      </w:pPr>
    </w:p>
    <w:p w14:paraId="0C32FEF3" w14:textId="77777777" w:rsidR="00552AD0" w:rsidRDefault="00552AD0">
      <w:pPr>
        <w:pStyle w:val="Corpsdetexte"/>
        <w:spacing w:before="7"/>
        <w:rPr>
          <w:b/>
          <w:sz w:val="26"/>
        </w:rPr>
      </w:pPr>
    </w:p>
    <w:p w14:paraId="1B6B6AF3" w14:textId="77777777" w:rsidR="00552AD0" w:rsidRDefault="00403F33">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2F2A860" w14:textId="77777777" w:rsidR="00552AD0" w:rsidRDefault="00552AD0">
      <w:pPr>
        <w:pStyle w:val="Corpsdetexte"/>
        <w:rPr>
          <w:b/>
          <w:sz w:val="28"/>
        </w:rPr>
      </w:pPr>
    </w:p>
    <w:p w14:paraId="323211EA" w14:textId="77777777" w:rsidR="00552AD0" w:rsidRDefault="00552AD0">
      <w:pPr>
        <w:pStyle w:val="Corpsdetexte"/>
        <w:spacing w:before="7"/>
        <w:rPr>
          <w:b/>
          <w:sz w:val="26"/>
        </w:rPr>
      </w:pPr>
    </w:p>
    <w:p w14:paraId="45E609D6" w14:textId="77777777" w:rsidR="00552AD0" w:rsidRDefault="00403F33">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51440B1" w14:textId="77777777" w:rsidR="00552AD0" w:rsidRDefault="00552AD0">
      <w:pPr>
        <w:pStyle w:val="Corpsdetexte"/>
        <w:rPr>
          <w:b/>
        </w:rPr>
      </w:pPr>
    </w:p>
    <w:p w14:paraId="15029A00" w14:textId="77777777" w:rsidR="00552AD0" w:rsidRDefault="00552AD0">
      <w:pPr>
        <w:pStyle w:val="Corpsdetexte"/>
        <w:spacing w:before="5"/>
        <w:rPr>
          <w:b/>
          <w:sz w:val="17"/>
        </w:rPr>
      </w:pPr>
    </w:p>
    <w:p w14:paraId="1FDAA15B" w14:textId="77777777" w:rsidR="00552AD0" w:rsidRDefault="00403F3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16CF21B" w14:textId="77777777" w:rsidR="00552AD0" w:rsidRDefault="00552AD0">
      <w:pPr>
        <w:pStyle w:val="Corpsdetexte"/>
        <w:spacing w:before="12"/>
        <w:rPr>
          <w:sz w:val="39"/>
        </w:rPr>
      </w:pPr>
    </w:p>
    <w:p w14:paraId="6B90CBAD" w14:textId="77777777" w:rsidR="00552AD0" w:rsidRDefault="00403F3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CE28BD5" w14:textId="77777777" w:rsidR="00552AD0" w:rsidRDefault="00403F3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A1B3815" w14:textId="77777777" w:rsidR="00552AD0" w:rsidRDefault="00552AD0">
      <w:pPr>
        <w:pStyle w:val="Corpsdetexte"/>
        <w:rPr>
          <w:i/>
          <w:sz w:val="24"/>
        </w:rPr>
      </w:pPr>
    </w:p>
    <w:p w14:paraId="51433EF7" w14:textId="77777777" w:rsidR="00552AD0" w:rsidRDefault="00552AD0">
      <w:pPr>
        <w:pStyle w:val="Corpsdetexte"/>
        <w:rPr>
          <w:i/>
          <w:sz w:val="30"/>
        </w:rPr>
      </w:pPr>
    </w:p>
    <w:p w14:paraId="1BD3728F" w14:textId="77777777" w:rsidR="00552AD0" w:rsidRDefault="00403F3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9DE8FD9" w14:textId="77777777" w:rsidR="00552AD0" w:rsidRDefault="00552AD0">
      <w:pPr>
        <w:pStyle w:val="Corpsdetexte"/>
        <w:spacing w:before="12"/>
        <w:rPr>
          <w:sz w:val="12"/>
        </w:rPr>
      </w:pPr>
    </w:p>
    <w:p w14:paraId="0A413EA5" w14:textId="77777777" w:rsidR="00552AD0" w:rsidRDefault="00403F3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65027E1" wp14:editId="5C16BE1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F86C8D9" wp14:editId="20D426E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40CE602" w14:textId="77777777" w:rsidR="00552AD0" w:rsidRDefault="00552AD0">
      <w:pPr>
        <w:sectPr w:rsidR="00552AD0">
          <w:pgSz w:w="11910" w:h="16850"/>
          <w:pgMar w:top="1440" w:right="140" w:bottom="1220" w:left="520" w:header="0" w:footer="1036" w:gutter="0"/>
          <w:cols w:space="720"/>
        </w:sectPr>
      </w:pPr>
    </w:p>
    <w:p w14:paraId="7DE098B0" w14:textId="77777777" w:rsidR="00552AD0" w:rsidRDefault="00403F3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C4EA075" w14:textId="77777777" w:rsidR="00552AD0" w:rsidRDefault="00552AD0">
      <w:pPr>
        <w:pStyle w:val="Corpsdetexte"/>
        <w:spacing w:before="11"/>
        <w:rPr>
          <w:sz w:val="12"/>
        </w:rPr>
      </w:pPr>
    </w:p>
    <w:p w14:paraId="5F6E808B" w14:textId="77777777" w:rsidR="00552AD0" w:rsidRDefault="00403F3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5E4CEA0" wp14:editId="35D782C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7C0DE0B" wp14:editId="2D1305F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D463EBF" w14:textId="77777777" w:rsidR="00552AD0" w:rsidRDefault="00552AD0">
      <w:pPr>
        <w:pStyle w:val="Corpsdetexte"/>
      </w:pPr>
    </w:p>
    <w:p w14:paraId="7AE1EE97" w14:textId="77777777" w:rsidR="00552AD0" w:rsidRDefault="00552AD0">
      <w:pPr>
        <w:pStyle w:val="Corpsdetexte"/>
        <w:spacing w:before="13"/>
        <w:rPr>
          <w:sz w:val="19"/>
        </w:rPr>
      </w:pPr>
    </w:p>
    <w:p w14:paraId="488B0274" w14:textId="77777777" w:rsidR="00552AD0" w:rsidRDefault="00403F3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7E9EFB0" w14:textId="77777777" w:rsidR="00552AD0" w:rsidRDefault="00403F3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49CFAB9" w14:textId="77777777" w:rsidR="00552AD0" w:rsidRDefault="00552AD0">
      <w:pPr>
        <w:pStyle w:val="Corpsdetexte"/>
        <w:rPr>
          <w:i/>
        </w:rPr>
      </w:pPr>
    </w:p>
    <w:p w14:paraId="154B3F23" w14:textId="77777777" w:rsidR="00552AD0" w:rsidRDefault="00403F3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C1D079" w14:textId="77777777" w:rsidR="00552AD0" w:rsidRDefault="00552AD0">
      <w:pPr>
        <w:pStyle w:val="Corpsdetexte"/>
        <w:spacing w:before="1"/>
        <w:rPr>
          <w:sz w:val="40"/>
        </w:rPr>
      </w:pPr>
    </w:p>
    <w:p w14:paraId="6067729E" w14:textId="77777777" w:rsidR="00552AD0" w:rsidRDefault="00403F3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BA50E3C" w14:textId="77777777" w:rsidR="00552AD0" w:rsidRDefault="00552AD0">
      <w:pPr>
        <w:pStyle w:val="Corpsdetexte"/>
        <w:spacing w:before="13"/>
        <w:rPr>
          <w:sz w:val="19"/>
        </w:rPr>
      </w:pPr>
    </w:p>
    <w:p w14:paraId="062007CA" w14:textId="77777777" w:rsidR="00552AD0" w:rsidRDefault="00403F33">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D78AC1" w14:textId="77777777" w:rsidR="00552AD0" w:rsidRDefault="00552AD0">
      <w:pPr>
        <w:pStyle w:val="Corpsdetexte"/>
        <w:spacing w:before="12"/>
        <w:rPr>
          <w:sz w:val="19"/>
        </w:rPr>
      </w:pPr>
    </w:p>
    <w:p w14:paraId="08F2D4B3" w14:textId="77777777" w:rsidR="00552AD0" w:rsidRDefault="00403F3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6D68E8C" w14:textId="77777777" w:rsidR="00552AD0" w:rsidRDefault="00552AD0">
      <w:pPr>
        <w:pStyle w:val="Corpsdetexte"/>
        <w:rPr>
          <w:sz w:val="40"/>
        </w:rPr>
      </w:pPr>
    </w:p>
    <w:p w14:paraId="5027818D" w14:textId="77777777" w:rsidR="00552AD0" w:rsidRDefault="00403F3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6A1DF42" w14:textId="77777777" w:rsidR="00552AD0" w:rsidRDefault="00552AD0">
      <w:pPr>
        <w:pStyle w:val="Corpsdetexte"/>
        <w:rPr>
          <w:sz w:val="28"/>
        </w:rPr>
      </w:pPr>
    </w:p>
    <w:p w14:paraId="5AFEA311" w14:textId="77777777" w:rsidR="00552AD0" w:rsidRDefault="00552AD0">
      <w:pPr>
        <w:pStyle w:val="Corpsdetexte"/>
        <w:rPr>
          <w:sz w:val="28"/>
        </w:rPr>
      </w:pPr>
    </w:p>
    <w:p w14:paraId="75C2B6F0" w14:textId="77777777" w:rsidR="00552AD0" w:rsidRDefault="00552AD0">
      <w:pPr>
        <w:pStyle w:val="Corpsdetexte"/>
        <w:spacing w:before="1"/>
        <w:rPr>
          <w:sz w:val="24"/>
        </w:rPr>
      </w:pPr>
    </w:p>
    <w:p w14:paraId="49F10761" w14:textId="77777777" w:rsidR="00552AD0" w:rsidRDefault="00403F3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EB4E72F" w14:textId="77777777" w:rsidR="00552AD0" w:rsidRDefault="00552AD0">
      <w:pPr>
        <w:pStyle w:val="Corpsdetexte"/>
      </w:pPr>
    </w:p>
    <w:p w14:paraId="3D15D2D6" w14:textId="77777777" w:rsidR="00552AD0" w:rsidRDefault="00403F3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94630A4" w14:textId="77777777" w:rsidR="00552AD0" w:rsidRDefault="00403F33">
      <w:pPr>
        <w:pStyle w:val="Corpsdetexte"/>
        <w:ind w:left="898" w:right="580" w:firstLine="331"/>
      </w:pPr>
      <w:r>
        <w:rPr>
          <w:noProof/>
        </w:rPr>
        <mc:AlternateContent>
          <mc:Choice Requires="wps">
            <w:drawing>
              <wp:anchor distT="0" distB="0" distL="0" distR="0" simplePos="0" relativeHeight="15733760" behindDoc="0" locked="0" layoutInCell="1" allowOverlap="1" wp14:anchorId="4DD9AB61" wp14:editId="3290745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4C4AF56" w14:textId="77777777" w:rsidR="00552AD0" w:rsidRDefault="00552AD0">
      <w:pPr>
        <w:pStyle w:val="Corpsdetexte"/>
        <w:spacing w:before="12"/>
        <w:rPr>
          <w:sz w:val="12"/>
        </w:rPr>
      </w:pPr>
    </w:p>
    <w:p w14:paraId="68875314" w14:textId="77777777" w:rsidR="00552AD0" w:rsidRDefault="00403F3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ACD029A" wp14:editId="55E9C096">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A8B0221" w14:textId="77777777" w:rsidR="00552AD0" w:rsidRDefault="00552AD0">
      <w:pPr>
        <w:pStyle w:val="Corpsdetexte"/>
        <w:spacing w:before="13"/>
        <w:rPr>
          <w:sz w:val="39"/>
        </w:rPr>
      </w:pPr>
    </w:p>
    <w:p w14:paraId="31DD79FD" w14:textId="77777777" w:rsidR="00552AD0" w:rsidRDefault="00403F3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89DBC20" w14:textId="77777777" w:rsidR="00552AD0" w:rsidRDefault="00552AD0">
      <w:pPr>
        <w:rPr>
          <w:sz w:val="20"/>
        </w:rPr>
        <w:sectPr w:rsidR="00552AD0">
          <w:pgSz w:w="11910" w:h="16850"/>
          <w:pgMar w:top="1160" w:right="140" w:bottom="1220" w:left="520" w:header="0" w:footer="1036" w:gutter="0"/>
          <w:cols w:space="720"/>
        </w:sectPr>
      </w:pPr>
    </w:p>
    <w:p w14:paraId="7646C999" w14:textId="77777777" w:rsidR="00552AD0" w:rsidRDefault="00403F3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B0F8B5" w14:textId="77777777" w:rsidR="00552AD0" w:rsidRDefault="00552AD0">
      <w:pPr>
        <w:pStyle w:val="Corpsdetexte"/>
        <w:rPr>
          <w:b/>
        </w:rPr>
      </w:pPr>
    </w:p>
    <w:p w14:paraId="6441F09F" w14:textId="77777777" w:rsidR="00552AD0" w:rsidRDefault="00403F3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0B8FECB" w14:textId="77777777" w:rsidR="00552AD0" w:rsidRDefault="00552AD0">
      <w:pPr>
        <w:pStyle w:val="Corpsdetexte"/>
        <w:spacing w:before="1"/>
        <w:rPr>
          <w:sz w:val="40"/>
        </w:rPr>
      </w:pPr>
    </w:p>
    <w:p w14:paraId="64139553" w14:textId="77777777" w:rsidR="00552AD0" w:rsidRDefault="00403F3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E547A5A" w14:textId="77777777" w:rsidR="00552AD0" w:rsidRDefault="00552AD0">
      <w:pPr>
        <w:pStyle w:val="Corpsdetexte"/>
        <w:spacing w:before="10"/>
        <w:rPr>
          <w:sz w:val="19"/>
        </w:rPr>
      </w:pPr>
    </w:p>
    <w:p w14:paraId="69E6A96E" w14:textId="77777777" w:rsidR="00552AD0" w:rsidRDefault="00403F3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0FEDFE4" w14:textId="77777777" w:rsidR="00552AD0" w:rsidRDefault="00403F3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DFFC20" w14:textId="77777777" w:rsidR="00552AD0" w:rsidRDefault="00403F3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7D850B6" w14:textId="77777777" w:rsidR="00552AD0" w:rsidRDefault="00403F3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09D1DF9" w14:textId="77777777" w:rsidR="00552AD0" w:rsidRDefault="00552AD0">
      <w:pPr>
        <w:pStyle w:val="Corpsdetexte"/>
        <w:spacing w:before="8"/>
        <w:rPr>
          <w:sz w:val="28"/>
        </w:rPr>
      </w:pPr>
    </w:p>
    <w:p w14:paraId="0693BAB8" w14:textId="77777777" w:rsidR="00552AD0" w:rsidRDefault="00403F3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C6ECF7A" w14:textId="77777777" w:rsidR="00552AD0" w:rsidRDefault="00403F3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21A62B8" w14:textId="77777777" w:rsidR="00552AD0" w:rsidRDefault="00403F3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794A2028" w14:textId="77777777" w:rsidR="00552AD0" w:rsidRDefault="00552AD0">
      <w:pPr>
        <w:pStyle w:val="Corpsdetexte"/>
        <w:spacing w:before="11"/>
        <w:rPr>
          <w:sz w:val="28"/>
        </w:rPr>
      </w:pPr>
    </w:p>
    <w:p w14:paraId="2BC08D5A" w14:textId="77777777" w:rsidR="00552AD0" w:rsidRDefault="00403F3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4FB820D" w14:textId="77777777" w:rsidR="00552AD0" w:rsidRDefault="00552AD0">
      <w:pPr>
        <w:pStyle w:val="Corpsdetexte"/>
        <w:rPr>
          <w:sz w:val="28"/>
        </w:rPr>
      </w:pPr>
    </w:p>
    <w:p w14:paraId="0FB8E3B9" w14:textId="77777777" w:rsidR="00552AD0" w:rsidRDefault="00552AD0">
      <w:pPr>
        <w:pStyle w:val="Corpsdetexte"/>
        <w:rPr>
          <w:sz w:val="28"/>
        </w:rPr>
      </w:pPr>
    </w:p>
    <w:p w14:paraId="4304F01F" w14:textId="77777777" w:rsidR="00552AD0" w:rsidRDefault="00552AD0">
      <w:pPr>
        <w:pStyle w:val="Corpsdetexte"/>
        <w:rPr>
          <w:sz w:val="28"/>
        </w:rPr>
      </w:pPr>
    </w:p>
    <w:p w14:paraId="2F7CACC8" w14:textId="77777777" w:rsidR="00552AD0" w:rsidRDefault="00552AD0">
      <w:pPr>
        <w:pStyle w:val="Corpsdetexte"/>
        <w:rPr>
          <w:sz w:val="28"/>
        </w:rPr>
      </w:pPr>
    </w:p>
    <w:p w14:paraId="5CFD2E20" w14:textId="77777777" w:rsidR="00552AD0" w:rsidRDefault="00552AD0">
      <w:pPr>
        <w:pStyle w:val="Corpsdetexte"/>
        <w:spacing w:before="1"/>
        <w:rPr>
          <w:sz w:val="28"/>
        </w:rPr>
      </w:pPr>
    </w:p>
    <w:p w14:paraId="77DF67AD" w14:textId="77777777" w:rsidR="00552AD0" w:rsidRDefault="00403F3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09940D2" w14:textId="77777777" w:rsidR="00552AD0" w:rsidRDefault="00403F3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58A490" w14:textId="77777777" w:rsidR="00552AD0" w:rsidRDefault="00552AD0">
      <w:pPr>
        <w:pStyle w:val="Corpsdetexte"/>
        <w:spacing w:before="12"/>
        <w:rPr>
          <w:i/>
          <w:sz w:val="12"/>
        </w:rPr>
      </w:pPr>
    </w:p>
    <w:p w14:paraId="3DADEDD9" w14:textId="77777777" w:rsidR="00552AD0" w:rsidRDefault="00403F3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8E110A" wp14:editId="7C30583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5B6116C" wp14:editId="14C7406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48A66E3" w14:textId="77777777" w:rsidR="00552AD0" w:rsidRDefault="00552AD0">
      <w:pPr>
        <w:pStyle w:val="Corpsdetexte"/>
      </w:pPr>
    </w:p>
    <w:p w14:paraId="5C99F020" w14:textId="77777777" w:rsidR="00552AD0" w:rsidRDefault="00552AD0">
      <w:pPr>
        <w:pStyle w:val="Corpsdetexte"/>
        <w:spacing w:before="2"/>
      </w:pPr>
    </w:p>
    <w:p w14:paraId="189DD76A" w14:textId="77777777" w:rsidR="00552AD0" w:rsidRDefault="00403F3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A5DC489" w14:textId="77777777" w:rsidR="00552AD0" w:rsidRDefault="00552AD0">
      <w:pPr>
        <w:pStyle w:val="Corpsdetexte"/>
        <w:spacing w:before="13"/>
        <w:rPr>
          <w:b/>
          <w:sz w:val="19"/>
        </w:rPr>
      </w:pPr>
    </w:p>
    <w:p w14:paraId="7A49C376" w14:textId="77777777" w:rsidR="00552AD0" w:rsidRDefault="00403F3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ADC8445" w14:textId="77777777" w:rsidR="00552AD0" w:rsidRDefault="00403F3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8CB3563" w14:textId="77777777" w:rsidR="00552AD0" w:rsidRDefault="00552AD0">
      <w:pPr>
        <w:pStyle w:val="Corpsdetexte"/>
        <w:rPr>
          <w:i/>
          <w:sz w:val="24"/>
        </w:rPr>
      </w:pPr>
    </w:p>
    <w:p w14:paraId="26CC0D94" w14:textId="77777777" w:rsidR="00552AD0" w:rsidRDefault="00403F3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D31AEEB" w14:textId="77777777" w:rsidR="00552AD0" w:rsidRDefault="00552AD0">
      <w:pPr>
        <w:spacing w:line="720" w:lineRule="auto"/>
        <w:rPr>
          <w:sz w:val="20"/>
        </w:rPr>
        <w:sectPr w:rsidR="00552AD0">
          <w:pgSz w:w="11910" w:h="16850"/>
          <w:pgMar w:top="1440" w:right="140" w:bottom="1220" w:left="520" w:header="0" w:footer="1036" w:gutter="0"/>
          <w:cols w:space="720"/>
        </w:sectPr>
      </w:pPr>
    </w:p>
    <w:p w14:paraId="76106A80" w14:textId="77777777" w:rsidR="00552AD0" w:rsidRDefault="00403F3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ED29786" w14:textId="77777777" w:rsidR="00552AD0" w:rsidRDefault="00403F3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00BE698" w14:textId="77777777" w:rsidR="00552AD0" w:rsidRDefault="00552AD0">
      <w:pPr>
        <w:pStyle w:val="Corpsdetexte"/>
        <w:spacing w:before="13"/>
        <w:rPr>
          <w:i/>
          <w:sz w:val="17"/>
        </w:rPr>
      </w:pPr>
    </w:p>
    <w:p w14:paraId="039A12E4" w14:textId="77777777" w:rsidR="00552AD0" w:rsidRDefault="00403F3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AFEF6BA" wp14:editId="624C1DB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D1C5DF5" wp14:editId="644D322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D354BF" w14:textId="77777777" w:rsidR="00552AD0" w:rsidRDefault="00552AD0">
      <w:pPr>
        <w:pStyle w:val="Corpsdetexte"/>
        <w:spacing w:before="1"/>
      </w:pPr>
    </w:p>
    <w:p w14:paraId="6E670BC2" w14:textId="77777777" w:rsidR="00552AD0" w:rsidRDefault="00403F3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23B12A8" w14:textId="77777777" w:rsidR="00552AD0" w:rsidRDefault="00552AD0">
      <w:pPr>
        <w:pStyle w:val="Corpsdetexte"/>
        <w:rPr>
          <w:b/>
        </w:rPr>
      </w:pPr>
    </w:p>
    <w:p w14:paraId="2F477034" w14:textId="77777777" w:rsidR="00552AD0" w:rsidRDefault="00403F3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2A84512" w14:textId="77777777" w:rsidR="00552AD0" w:rsidRDefault="00552AD0">
      <w:pPr>
        <w:pStyle w:val="Corpsdetexte"/>
      </w:pPr>
    </w:p>
    <w:p w14:paraId="6C6EADA3" w14:textId="77777777" w:rsidR="00552AD0" w:rsidRDefault="00403F3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D0827D8" w14:textId="77777777" w:rsidR="00552AD0" w:rsidRDefault="00552AD0">
      <w:pPr>
        <w:pStyle w:val="Corpsdetexte"/>
        <w:spacing w:before="10"/>
        <w:rPr>
          <w:sz w:val="28"/>
        </w:rPr>
      </w:pPr>
    </w:p>
    <w:p w14:paraId="6CED7D61" w14:textId="77777777" w:rsidR="00552AD0" w:rsidRDefault="00403F3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EFF270" w14:textId="77777777" w:rsidR="00552AD0" w:rsidRDefault="00552AD0">
      <w:pPr>
        <w:pStyle w:val="Corpsdetexte"/>
        <w:rPr>
          <w:b/>
        </w:rPr>
      </w:pPr>
    </w:p>
    <w:p w14:paraId="2934AACD" w14:textId="77777777" w:rsidR="00552AD0" w:rsidRDefault="00403F3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489348A" w14:textId="77777777" w:rsidR="00552AD0" w:rsidRDefault="00552AD0">
      <w:pPr>
        <w:pStyle w:val="Corpsdetexte"/>
        <w:spacing w:before="13"/>
        <w:rPr>
          <w:sz w:val="19"/>
        </w:rPr>
      </w:pPr>
    </w:p>
    <w:p w14:paraId="7EB18991" w14:textId="77777777" w:rsidR="00552AD0" w:rsidRDefault="00403F3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BF76E0B" w14:textId="77777777" w:rsidR="00552AD0" w:rsidRDefault="00403F33">
      <w:pPr>
        <w:pStyle w:val="Paragraphedeliste"/>
        <w:numPr>
          <w:ilvl w:val="1"/>
          <w:numId w:val="3"/>
        </w:numPr>
        <w:tabs>
          <w:tab w:val="left" w:pos="1258"/>
        </w:tabs>
        <w:spacing w:line="276" w:lineRule="exact"/>
        <w:ind w:left="1258"/>
        <w:rPr>
          <w:sz w:val="20"/>
        </w:rPr>
      </w:pPr>
      <w:r>
        <w:rPr>
          <w:spacing w:val="-6"/>
          <w:sz w:val="20"/>
        </w:rPr>
        <w:t>……………………………………………………………………………………</w:t>
      </w:r>
    </w:p>
    <w:p w14:paraId="5E458B43" w14:textId="77777777" w:rsidR="00552AD0" w:rsidRDefault="00403F33">
      <w:pPr>
        <w:pStyle w:val="Paragraphedeliste"/>
        <w:numPr>
          <w:ilvl w:val="1"/>
          <w:numId w:val="3"/>
        </w:numPr>
        <w:tabs>
          <w:tab w:val="left" w:pos="1258"/>
        </w:tabs>
        <w:spacing w:before="1" w:line="277" w:lineRule="exact"/>
        <w:ind w:left="1258"/>
        <w:rPr>
          <w:sz w:val="20"/>
        </w:rPr>
      </w:pPr>
      <w:r>
        <w:rPr>
          <w:spacing w:val="-6"/>
          <w:sz w:val="20"/>
        </w:rPr>
        <w:t>……………………………………………………………………………………</w:t>
      </w:r>
    </w:p>
    <w:p w14:paraId="2CFC7F81" w14:textId="77777777" w:rsidR="00552AD0" w:rsidRDefault="00403F33">
      <w:pPr>
        <w:pStyle w:val="Paragraphedeliste"/>
        <w:numPr>
          <w:ilvl w:val="1"/>
          <w:numId w:val="3"/>
        </w:numPr>
        <w:tabs>
          <w:tab w:val="left" w:pos="1259"/>
        </w:tabs>
        <w:spacing w:line="277" w:lineRule="exact"/>
        <w:ind w:left="1259"/>
        <w:rPr>
          <w:sz w:val="20"/>
        </w:rPr>
      </w:pPr>
      <w:r>
        <w:rPr>
          <w:spacing w:val="-6"/>
          <w:sz w:val="20"/>
        </w:rPr>
        <w:t>……………………………………………………………………………………</w:t>
      </w:r>
    </w:p>
    <w:p w14:paraId="6DB43C7F" w14:textId="77777777" w:rsidR="00552AD0" w:rsidRDefault="00403F33">
      <w:pPr>
        <w:pStyle w:val="Paragraphedeliste"/>
        <w:numPr>
          <w:ilvl w:val="1"/>
          <w:numId w:val="3"/>
        </w:numPr>
        <w:tabs>
          <w:tab w:val="left" w:pos="1259"/>
        </w:tabs>
        <w:spacing w:before="1" w:line="277" w:lineRule="exact"/>
        <w:ind w:left="1259"/>
        <w:rPr>
          <w:sz w:val="20"/>
        </w:rPr>
      </w:pPr>
      <w:r>
        <w:rPr>
          <w:spacing w:val="-6"/>
          <w:sz w:val="20"/>
        </w:rPr>
        <w:t>……………………………………………………………………………………</w:t>
      </w:r>
    </w:p>
    <w:p w14:paraId="3681BCAA" w14:textId="77777777" w:rsidR="00552AD0" w:rsidRDefault="00403F33">
      <w:pPr>
        <w:pStyle w:val="Paragraphedeliste"/>
        <w:numPr>
          <w:ilvl w:val="1"/>
          <w:numId w:val="3"/>
        </w:numPr>
        <w:tabs>
          <w:tab w:val="left" w:pos="1259"/>
        </w:tabs>
        <w:spacing w:line="277" w:lineRule="exact"/>
        <w:ind w:left="1259"/>
        <w:rPr>
          <w:sz w:val="20"/>
        </w:rPr>
      </w:pPr>
      <w:r>
        <w:rPr>
          <w:spacing w:val="-6"/>
          <w:sz w:val="20"/>
        </w:rPr>
        <w:t>……………………………………………………………………………………</w:t>
      </w:r>
    </w:p>
    <w:p w14:paraId="2A2F8839" w14:textId="77777777" w:rsidR="00552AD0" w:rsidRDefault="00552AD0">
      <w:pPr>
        <w:pStyle w:val="Corpsdetexte"/>
        <w:rPr>
          <w:sz w:val="28"/>
        </w:rPr>
      </w:pPr>
    </w:p>
    <w:p w14:paraId="7C89AA9A" w14:textId="77777777" w:rsidR="00552AD0" w:rsidRDefault="00552AD0">
      <w:pPr>
        <w:pStyle w:val="Corpsdetexte"/>
        <w:rPr>
          <w:sz w:val="28"/>
        </w:rPr>
      </w:pPr>
    </w:p>
    <w:p w14:paraId="4862C31E" w14:textId="77777777" w:rsidR="00552AD0" w:rsidRDefault="00552AD0">
      <w:pPr>
        <w:pStyle w:val="Corpsdetexte"/>
        <w:spacing w:before="3"/>
        <w:rPr>
          <w:sz w:val="24"/>
        </w:rPr>
      </w:pPr>
    </w:p>
    <w:p w14:paraId="0FE42267" w14:textId="77777777" w:rsidR="00552AD0" w:rsidRDefault="00403F3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E088E5A" w14:textId="77777777" w:rsidR="00552AD0" w:rsidRDefault="00552AD0">
      <w:pPr>
        <w:pStyle w:val="Corpsdetexte"/>
        <w:spacing w:before="12"/>
        <w:rPr>
          <w:sz w:val="39"/>
        </w:rPr>
      </w:pPr>
    </w:p>
    <w:p w14:paraId="6949F0BA" w14:textId="77777777" w:rsidR="00552AD0" w:rsidRDefault="00403F3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A50E33" w14:textId="77777777" w:rsidR="00552AD0" w:rsidRDefault="00552AD0">
      <w:pPr>
        <w:pStyle w:val="Corpsdetexte"/>
        <w:spacing w:before="1"/>
        <w:rPr>
          <w:b/>
          <w:sz w:val="40"/>
        </w:rPr>
      </w:pPr>
    </w:p>
    <w:p w14:paraId="5B1E9351" w14:textId="77777777" w:rsidR="00552AD0" w:rsidRDefault="00403F3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F066DA2" w14:textId="77777777" w:rsidR="00552AD0" w:rsidRDefault="00552AD0">
      <w:pPr>
        <w:jc w:val="both"/>
        <w:rPr>
          <w:sz w:val="20"/>
        </w:rPr>
        <w:sectPr w:rsidR="00552AD0">
          <w:pgSz w:w="11910" w:h="16850"/>
          <w:pgMar w:top="1160" w:right="140" w:bottom="1220" w:left="520" w:header="0" w:footer="1036" w:gutter="0"/>
          <w:cols w:space="720"/>
        </w:sectPr>
      </w:pPr>
    </w:p>
    <w:p w14:paraId="74A8A635" w14:textId="77777777" w:rsidR="00552AD0" w:rsidRDefault="00403F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4FD2E9A" w14:textId="77777777" w:rsidR="00552AD0" w:rsidRDefault="00552AD0">
      <w:pPr>
        <w:pStyle w:val="Corpsdetexte"/>
        <w:spacing w:before="12"/>
        <w:rPr>
          <w:b/>
          <w:sz w:val="19"/>
        </w:rPr>
      </w:pPr>
    </w:p>
    <w:p w14:paraId="7FF17A6C" w14:textId="77777777" w:rsidR="00552AD0" w:rsidRDefault="00403F3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DF26F14" w14:textId="77777777" w:rsidR="00552AD0" w:rsidRDefault="00403F3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89C3733" w14:textId="77777777" w:rsidR="00552AD0" w:rsidRDefault="00403F3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FE466A" w14:textId="77777777" w:rsidR="00552AD0" w:rsidRDefault="00552AD0">
      <w:pPr>
        <w:pStyle w:val="Corpsdetexte"/>
        <w:spacing w:before="7"/>
        <w:rPr>
          <w:sz w:val="31"/>
        </w:rPr>
      </w:pPr>
    </w:p>
    <w:p w14:paraId="14E034C4" w14:textId="77777777" w:rsidR="00552AD0" w:rsidRDefault="00403F33">
      <w:pPr>
        <w:pStyle w:val="Corpsdetexte"/>
        <w:ind w:left="692"/>
      </w:pPr>
      <w:r>
        <w:rPr>
          <w:noProof/>
        </w:rPr>
        <mc:AlternateContent>
          <mc:Choice Requires="wps">
            <w:drawing>
              <wp:anchor distT="0" distB="0" distL="0" distR="0" simplePos="0" relativeHeight="487596032" behindDoc="1" locked="0" layoutInCell="1" allowOverlap="1" wp14:anchorId="008909B0" wp14:editId="2445556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854F82D" w14:textId="77777777" w:rsidR="00552AD0" w:rsidRDefault="00552AD0">
      <w:pPr>
        <w:pStyle w:val="Corpsdetexte"/>
        <w:spacing w:before="12"/>
        <w:rPr>
          <w:sz w:val="13"/>
        </w:rPr>
      </w:pPr>
    </w:p>
    <w:p w14:paraId="6EC1C04B" w14:textId="77777777" w:rsidR="00552AD0" w:rsidRDefault="00403F3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9FAF775" w14:textId="77777777" w:rsidR="00552AD0" w:rsidRDefault="00552AD0">
      <w:pPr>
        <w:pStyle w:val="Corpsdetexte"/>
        <w:spacing w:before="13"/>
        <w:rPr>
          <w:i/>
          <w:sz w:val="17"/>
        </w:rPr>
      </w:pPr>
    </w:p>
    <w:p w14:paraId="4BF400DF" w14:textId="77777777" w:rsidR="00552AD0" w:rsidRDefault="00403F3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AD23BC8" w14:textId="77777777" w:rsidR="00552AD0" w:rsidRDefault="00552AD0">
      <w:pPr>
        <w:pStyle w:val="Corpsdetexte"/>
        <w:rPr>
          <w:i/>
          <w:sz w:val="18"/>
        </w:rPr>
      </w:pPr>
    </w:p>
    <w:p w14:paraId="1E4C6085" w14:textId="77777777" w:rsidR="00552AD0" w:rsidRDefault="00403F3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31F8157" w14:textId="77777777" w:rsidR="00552AD0" w:rsidRDefault="00552AD0">
      <w:pPr>
        <w:pStyle w:val="Corpsdetexte"/>
        <w:rPr>
          <w:sz w:val="13"/>
        </w:rPr>
      </w:pPr>
    </w:p>
    <w:p w14:paraId="1AB1DB32" w14:textId="77777777" w:rsidR="00552AD0" w:rsidRDefault="00403F3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432D8EB" w14:textId="77777777" w:rsidR="00552AD0" w:rsidRDefault="00403F3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DB87B5A" w14:textId="77777777" w:rsidR="00552AD0" w:rsidRDefault="00552AD0">
      <w:pPr>
        <w:pStyle w:val="Corpsdetexte"/>
        <w:spacing w:before="2"/>
        <w:rPr>
          <w:i/>
        </w:rPr>
      </w:pPr>
    </w:p>
    <w:p w14:paraId="4960E637" w14:textId="77777777" w:rsidR="00552AD0" w:rsidRDefault="00403F3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56CA080" w14:textId="77777777" w:rsidR="00552AD0" w:rsidRDefault="00552AD0">
      <w:pPr>
        <w:pStyle w:val="Corpsdetexte"/>
        <w:spacing w:before="13"/>
        <w:rPr>
          <w:b/>
          <w:sz w:val="19"/>
        </w:rPr>
      </w:pPr>
    </w:p>
    <w:p w14:paraId="53562424" w14:textId="77777777" w:rsidR="00552AD0" w:rsidRDefault="00403F3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AB56A85" w14:textId="77777777" w:rsidR="00552AD0" w:rsidRDefault="00552AD0">
      <w:pPr>
        <w:pStyle w:val="Corpsdetexte"/>
        <w:spacing w:before="12"/>
        <w:rPr>
          <w:b/>
          <w:sz w:val="19"/>
        </w:rPr>
      </w:pPr>
    </w:p>
    <w:p w14:paraId="0CC44A4F" w14:textId="77777777" w:rsidR="00552AD0" w:rsidRDefault="00403F3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6371F1" w14:textId="77777777" w:rsidR="00552AD0" w:rsidRDefault="00403F3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172210" w14:textId="77777777" w:rsidR="00552AD0" w:rsidRDefault="00552AD0">
      <w:pPr>
        <w:pStyle w:val="Corpsdetexte"/>
        <w:spacing w:before="5"/>
        <w:rPr>
          <w:i/>
          <w:sz w:val="17"/>
        </w:rPr>
      </w:pPr>
    </w:p>
    <w:p w14:paraId="75828EC9" w14:textId="77777777" w:rsidR="00552AD0" w:rsidRDefault="00403F3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2EAB15B" wp14:editId="50A2B9F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ACA018" w14:textId="77777777" w:rsidR="00552AD0" w:rsidRDefault="00403F3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58681EC" w14:textId="77777777" w:rsidR="00552AD0" w:rsidRDefault="00403F3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4332655" w14:textId="77777777" w:rsidR="00552AD0" w:rsidRDefault="00403F33">
      <w:pPr>
        <w:pStyle w:val="Corpsdetexte"/>
        <w:spacing w:before="121"/>
        <w:ind w:left="1795"/>
      </w:pPr>
      <w:r>
        <w:rPr>
          <w:noProof/>
        </w:rPr>
        <mc:AlternateContent>
          <mc:Choice Requires="wps">
            <w:drawing>
              <wp:anchor distT="0" distB="0" distL="0" distR="0" simplePos="0" relativeHeight="15737856" behindDoc="0" locked="0" layoutInCell="1" allowOverlap="1" wp14:anchorId="0DC579B6" wp14:editId="6BDAFAA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9525E6C" w14:textId="77777777" w:rsidR="00552AD0" w:rsidRDefault="00403F33">
      <w:pPr>
        <w:pStyle w:val="Corpsdetexte"/>
        <w:spacing w:before="1"/>
        <w:ind w:left="898"/>
      </w:pPr>
      <w:r>
        <w:rPr>
          <w:spacing w:val="-5"/>
          <w:u w:val="single"/>
        </w:rPr>
        <w:t>OU</w:t>
      </w:r>
    </w:p>
    <w:p w14:paraId="67FD4360" w14:textId="77777777" w:rsidR="00552AD0" w:rsidRDefault="00403F3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ACEDA12" wp14:editId="7C90B2B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9CAEDC" w14:textId="77777777" w:rsidR="0054459F" w:rsidRDefault="0054459F"/>
    <w:p w14:paraId="2878563C" w14:textId="77777777" w:rsidR="0054459F" w:rsidRDefault="0054459F"/>
    <w:p w14:paraId="732C771B" w14:textId="77777777" w:rsidR="0054459F" w:rsidRDefault="0054459F"/>
    <w:p w14:paraId="01F9395B" w14:textId="77777777" w:rsidR="0054459F" w:rsidRDefault="0054459F"/>
    <w:p w14:paraId="7055EBA3" w14:textId="77777777" w:rsidR="0054459F" w:rsidRDefault="0054459F"/>
    <w:p w14:paraId="7A0EBAAC" w14:textId="77777777" w:rsidR="0054459F" w:rsidRDefault="0054459F">
      <w:pPr>
        <w:sectPr w:rsidR="0054459F">
          <w:pgSz w:w="11910" w:h="16850"/>
          <w:pgMar w:top="1440" w:right="140" w:bottom="1220" w:left="520" w:header="0" w:footer="1036" w:gutter="0"/>
          <w:cols w:space="720"/>
        </w:sectPr>
      </w:pPr>
    </w:p>
    <w:p w14:paraId="221C61E8" w14:textId="77777777" w:rsidR="00552AD0" w:rsidRDefault="00403F33">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35E4B9DA" w14:textId="77777777" w:rsidR="00552AD0" w:rsidRDefault="00403F3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623F515" wp14:editId="3C7E1D3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2BABF5B" w14:textId="77777777" w:rsidR="00552AD0" w:rsidRDefault="00403F3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14BD3C2" w14:textId="77777777" w:rsidR="00552AD0" w:rsidRDefault="00403F33">
      <w:pPr>
        <w:pStyle w:val="Corpsdetexte"/>
        <w:spacing w:before="119"/>
        <w:ind w:left="-21"/>
      </w:pPr>
      <w:r>
        <w:rPr>
          <w:noProof/>
        </w:rPr>
        <mc:AlternateContent>
          <mc:Choice Requires="wps">
            <w:drawing>
              <wp:anchor distT="0" distB="0" distL="0" distR="0" simplePos="0" relativeHeight="15739392" behindDoc="0" locked="0" layoutInCell="1" allowOverlap="1" wp14:anchorId="4D349B9B" wp14:editId="7642591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507A12E" w14:textId="77777777" w:rsidR="00552AD0" w:rsidRDefault="00552AD0">
      <w:pPr>
        <w:sectPr w:rsidR="00552AD0">
          <w:pgSz w:w="11910" w:h="16850"/>
          <w:pgMar w:top="1520" w:right="140" w:bottom="1220" w:left="520" w:header="0" w:footer="1036" w:gutter="0"/>
          <w:cols w:num="2" w:space="720" w:equalWidth="0">
            <w:col w:w="1777" w:space="40"/>
            <w:col w:w="9433"/>
          </w:cols>
        </w:sectPr>
      </w:pPr>
    </w:p>
    <w:p w14:paraId="10BF242D" w14:textId="77777777" w:rsidR="00552AD0" w:rsidRDefault="00403F3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FDB8A3F" w14:textId="77777777" w:rsidR="00552AD0" w:rsidRDefault="00403F33">
      <w:pPr>
        <w:pStyle w:val="Corpsdetexte"/>
        <w:spacing w:line="277" w:lineRule="exact"/>
        <w:ind w:left="898"/>
      </w:pPr>
      <w:r>
        <w:rPr>
          <w:spacing w:val="-5"/>
          <w:u w:val="single"/>
        </w:rPr>
        <w:t>OU</w:t>
      </w:r>
    </w:p>
    <w:p w14:paraId="745359B1" w14:textId="77777777" w:rsidR="00552AD0" w:rsidRDefault="00403F3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A614BCE" wp14:editId="31A6065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CA4CE17" w14:textId="77777777" w:rsidR="00552AD0" w:rsidRDefault="00403F33">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9832CB0" w14:textId="77777777" w:rsidR="00552AD0" w:rsidRDefault="00403F33">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85617BB" w14:textId="77777777" w:rsidR="00552AD0" w:rsidRDefault="00403F3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D938D2" w14:textId="77777777" w:rsidR="00552AD0" w:rsidRDefault="00552AD0">
      <w:pPr>
        <w:pStyle w:val="Corpsdetexte"/>
      </w:pPr>
    </w:p>
    <w:p w14:paraId="1D65D2F7" w14:textId="77777777" w:rsidR="00552AD0" w:rsidRDefault="00552AD0">
      <w:pPr>
        <w:pStyle w:val="Corpsdetexte"/>
        <w:spacing w:before="4"/>
        <w:rPr>
          <w:sz w:val="21"/>
        </w:rPr>
      </w:pPr>
    </w:p>
    <w:p w14:paraId="665B1F2D" w14:textId="77777777" w:rsidR="00552AD0" w:rsidRDefault="00403F3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0C7EC32" w14:textId="77777777" w:rsidR="00552AD0" w:rsidRDefault="00552AD0">
      <w:pPr>
        <w:pStyle w:val="Corpsdetexte"/>
        <w:spacing w:before="13"/>
        <w:rPr>
          <w:i/>
          <w:sz w:val="19"/>
        </w:rPr>
      </w:pPr>
    </w:p>
    <w:p w14:paraId="20BD14C1" w14:textId="77777777" w:rsidR="00552AD0" w:rsidRDefault="00403F3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0D1FABF" w14:textId="77777777" w:rsidR="00552AD0" w:rsidRDefault="00552AD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52AD0" w14:paraId="7DDF4DE2" w14:textId="77777777">
        <w:trPr>
          <w:trHeight w:val="525"/>
        </w:trPr>
        <w:tc>
          <w:tcPr>
            <w:tcW w:w="4239" w:type="dxa"/>
          </w:tcPr>
          <w:p w14:paraId="628D2190" w14:textId="77777777" w:rsidR="00552AD0" w:rsidRDefault="00403F3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B4D89A5" w14:textId="77777777" w:rsidR="00552AD0" w:rsidRDefault="00403F3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A67434" w14:textId="77777777" w:rsidR="00552AD0" w:rsidRDefault="00403F3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4C4D2FF" w14:textId="77777777" w:rsidR="00552AD0" w:rsidRDefault="00403F3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ABBE1B7" w14:textId="77777777" w:rsidR="00552AD0" w:rsidRDefault="00552AD0">
      <w:pPr>
        <w:pStyle w:val="Corpsdetexte"/>
        <w:rPr>
          <w:sz w:val="28"/>
        </w:rPr>
      </w:pPr>
    </w:p>
    <w:p w14:paraId="14CF2B2F" w14:textId="77777777" w:rsidR="00552AD0" w:rsidRDefault="00552AD0">
      <w:pPr>
        <w:pStyle w:val="Corpsdetexte"/>
        <w:rPr>
          <w:sz w:val="28"/>
        </w:rPr>
      </w:pPr>
    </w:p>
    <w:p w14:paraId="6AB86DBB" w14:textId="77777777" w:rsidR="00552AD0" w:rsidRDefault="00552AD0">
      <w:pPr>
        <w:pStyle w:val="Corpsdetexte"/>
        <w:rPr>
          <w:sz w:val="28"/>
        </w:rPr>
      </w:pPr>
    </w:p>
    <w:p w14:paraId="40569FF6" w14:textId="77777777" w:rsidR="00552AD0" w:rsidRDefault="00403F33">
      <w:pPr>
        <w:pStyle w:val="Corpsdetexte"/>
        <w:spacing w:before="195"/>
        <w:ind w:left="332" w:right="709"/>
        <w:jc w:val="both"/>
      </w:pPr>
      <w:r>
        <w:t>Le représentant de l’acheteur, compétent pour signer le marché public, accepte le sous-traitant et agrée ses conditions de paiement.</w:t>
      </w:r>
    </w:p>
    <w:p w14:paraId="564371F7" w14:textId="77777777" w:rsidR="00552AD0" w:rsidRDefault="00552AD0">
      <w:pPr>
        <w:pStyle w:val="Corpsdetexte"/>
        <w:spacing w:before="13"/>
        <w:rPr>
          <w:sz w:val="19"/>
        </w:rPr>
      </w:pPr>
    </w:p>
    <w:p w14:paraId="7477E326" w14:textId="77777777" w:rsidR="00552AD0" w:rsidRDefault="00403F33">
      <w:pPr>
        <w:pStyle w:val="Corpsdetexte"/>
        <w:tabs>
          <w:tab w:val="left" w:pos="2599"/>
        </w:tabs>
        <w:ind w:left="1039"/>
      </w:pPr>
      <w:r>
        <w:rPr>
          <w:spacing w:val="-10"/>
        </w:rPr>
        <w:t>A</w:t>
      </w:r>
      <w:r>
        <w:tab/>
        <w:t>,</w:t>
      </w:r>
      <w:r>
        <w:rPr>
          <w:spacing w:val="-4"/>
        </w:rPr>
        <w:t xml:space="preserve"> </w:t>
      </w:r>
      <w:r>
        <w:rPr>
          <w:spacing w:val="-5"/>
        </w:rPr>
        <w:t>le</w:t>
      </w:r>
    </w:p>
    <w:p w14:paraId="36522184" w14:textId="77777777" w:rsidR="00552AD0" w:rsidRDefault="00552AD0">
      <w:pPr>
        <w:pStyle w:val="Corpsdetexte"/>
        <w:spacing w:before="13"/>
        <w:rPr>
          <w:sz w:val="19"/>
        </w:rPr>
      </w:pPr>
    </w:p>
    <w:p w14:paraId="07DC9069" w14:textId="77777777" w:rsidR="00552AD0" w:rsidRDefault="00403F3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39CBC40" w14:textId="77777777" w:rsidR="00552AD0" w:rsidRDefault="00552AD0">
      <w:pPr>
        <w:sectPr w:rsidR="00552AD0">
          <w:type w:val="continuous"/>
          <w:pgSz w:w="11910" w:h="16850"/>
          <w:pgMar w:top="380" w:right="140" w:bottom="860" w:left="520" w:header="0" w:footer="1036" w:gutter="0"/>
          <w:cols w:space="720"/>
        </w:sectPr>
      </w:pPr>
    </w:p>
    <w:p w14:paraId="1EEEAE41" w14:textId="77777777" w:rsidR="00552AD0" w:rsidRDefault="00403F3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94EE02C" wp14:editId="71FACF4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CF72978" w14:textId="77777777" w:rsidR="00552AD0" w:rsidRDefault="00403F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FEDE2C" w14:textId="77777777" w:rsidR="00552AD0" w:rsidRDefault="00552AD0">
                            <w:pPr>
                              <w:pStyle w:val="Corpsdetexte"/>
                              <w:rPr>
                                <w:sz w:val="28"/>
                              </w:rPr>
                            </w:pPr>
                          </w:p>
                          <w:p w14:paraId="2C9E284F" w14:textId="77777777" w:rsidR="00552AD0" w:rsidRDefault="00552AD0">
                            <w:pPr>
                              <w:pStyle w:val="Corpsdetexte"/>
                              <w:rPr>
                                <w:sz w:val="28"/>
                              </w:rPr>
                            </w:pPr>
                          </w:p>
                          <w:p w14:paraId="4A7D2EDF" w14:textId="77777777" w:rsidR="00552AD0" w:rsidRDefault="00552AD0">
                            <w:pPr>
                              <w:pStyle w:val="Corpsdetexte"/>
                              <w:rPr>
                                <w:sz w:val="28"/>
                              </w:rPr>
                            </w:pPr>
                          </w:p>
                          <w:p w14:paraId="3F7C087D" w14:textId="77777777" w:rsidR="00552AD0" w:rsidRDefault="00552AD0">
                            <w:pPr>
                              <w:pStyle w:val="Corpsdetexte"/>
                              <w:rPr>
                                <w:sz w:val="28"/>
                              </w:rPr>
                            </w:pPr>
                          </w:p>
                          <w:p w14:paraId="145E7755" w14:textId="77777777" w:rsidR="00552AD0" w:rsidRDefault="00552AD0">
                            <w:pPr>
                              <w:pStyle w:val="Corpsdetexte"/>
                              <w:rPr>
                                <w:sz w:val="28"/>
                              </w:rPr>
                            </w:pPr>
                          </w:p>
                          <w:p w14:paraId="0714BC24" w14:textId="77777777" w:rsidR="00552AD0" w:rsidRDefault="00552AD0">
                            <w:pPr>
                              <w:pStyle w:val="Corpsdetexte"/>
                              <w:rPr>
                                <w:sz w:val="28"/>
                              </w:rPr>
                            </w:pPr>
                          </w:p>
                          <w:p w14:paraId="418276C3" w14:textId="77777777" w:rsidR="00552AD0" w:rsidRDefault="00552AD0">
                            <w:pPr>
                              <w:pStyle w:val="Corpsdetexte"/>
                              <w:spacing w:before="5"/>
                            </w:pPr>
                          </w:p>
                          <w:p w14:paraId="4512EDD5" w14:textId="77777777" w:rsidR="00552AD0" w:rsidRDefault="00403F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94EE02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6CF72978" w14:textId="77777777" w:rsidR="00552AD0" w:rsidRDefault="00403F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FEDE2C" w14:textId="77777777" w:rsidR="00552AD0" w:rsidRDefault="00552AD0">
                      <w:pPr>
                        <w:pStyle w:val="Corpsdetexte"/>
                        <w:rPr>
                          <w:sz w:val="28"/>
                        </w:rPr>
                      </w:pPr>
                    </w:p>
                    <w:p w14:paraId="2C9E284F" w14:textId="77777777" w:rsidR="00552AD0" w:rsidRDefault="00552AD0">
                      <w:pPr>
                        <w:pStyle w:val="Corpsdetexte"/>
                        <w:rPr>
                          <w:sz w:val="28"/>
                        </w:rPr>
                      </w:pPr>
                    </w:p>
                    <w:p w14:paraId="4A7D2EDF" w14:textId="77777777" w:rsidR="00552AD0" w:rsidRDefault="00552AD0">
                      <w:pPr>
                        <w:pStyle w:val="Corpsdetexte"/>
                        <w:rPr>
                          <w:sz w:val="28"/>
                        </w:rPr>
                      </w:pPr>
                    </w:p>
                    <w:p w14:paraId="3F7C087D" w14:textId="77777777" w:rsidR="00552AD0" w:rsidRDefault="00552AD0">
                      <w:pPr>
                        <w:pStyle w:val="Corpsdetexte"/>
                        <w:rPr>
                          <w:sz w:val="28"/>
                        </w:rPr>
                      </w:pPr>
                    </w:p>
                    <w:p w14:paraId="145E7755" w14:textId="77777777" w:rsidR="00552AD0" w:rsidRDefault="00552AD0">
                      <w:pPr>
                        <w:pStyle w:val="Corpsdetexte"/>
                        <w:rPr>
                          <w:sz w:val="28"/>
                        </w:rPr>
                      </w:pPr>
                    </w:p>
                    <w:p w14:paraId="0714BC24" w14:textId="77777777" w:rsidR="00552AD0" w:rsidRDefault="00552AD0">
                      <w:pPr>
                        <w:pStyle w:val="Corpsdetexte"/>
                        <w:rPr>
                          <w:sz w:val="28"/>
                        </w:rPr>
                      </w:pPr>
                    </w:p>
                    <w:p w14:paraId="418276C3" w14:textId="77777777" w:rsidR="00552AD0" w:rsidRDefault="00552AD0">
                      <w:pPr>
                        <w:pStyle w:val="Corpsdetexte"/>
                        <w:spacing w:before="5"/>
                      </w:pPr>
                    </w:p>
                    <w:p w14:paraId="4512EDD5" w14:textId="77777777" w:rsidR="00552AD0" w:rsidRDefault="00403F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59FC6A2" w14:textId="77777777" w:rsidR="00552AD0" w:rsidRDefault="00403F3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DEEA1B9" wp14:editId="06BF024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26C243A6" w14:textId="77777777" w:rsidR="00552AD0" w:rsidRDefault="00403F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6480EDBB" w14:textId="77777777" w:rsidR="00552AD0" w:rsidRDefault="00403F3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9FC5FCC" w14:textId="77777777" w:rsidR="00552AD0" w:rsidRDefault="00403F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1F420D9" w14:textId="77777777" w:rsidR="00552AD0" w:rsidRDefault="00552AD0">
                              <w:pPr>
                                <w:rPr>
                                  <w:rFonts w:ascii="Arial"/>
                                  <w:sz w:val="20"/>
                                </w:rPr>
                              </w:pPr>
                            </w:p>
                            <w:p w14:paraId="6D9D1BE4" w14:textId="77777777" w:rsidR="00552AD0" w:rsidRDefault="00403F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BB6CF48" w14:textId="77777777" w:rsidR="00552AD0" w:rsidRDefault="00552AD0">
                              <w:pPr>
                                <w:spacing w:before="1"/>
                                <w:rPr>
                                  <w:i/>
                                  <w:sz w:val="20"/>
                                </w:rPr>
                              </w:pPr>
                            </w:p>
                            <w:p w14:paraId="1F3AC40A" w14:textId="77777777" w:rsidR="00552AD0" w:rsidRDefault="00403F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7F8708" w14:textId="77777777" w:rsidR="00552AD0" w:rsidRDefault="00403F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DEEA1B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26C243A6" w14:textId="77777777" w:rsidR="00552AD0" w:rsidRDefault="00403F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480EDBB" w14:textId="77777777" w:rsidR="00552AD0" w:rsidRDefault="00403F3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9FC5FCC" w14:textId="77777777" w:rsidR="00552AD0" w:rsidRDefault="00403F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1F420D9" w14:textId="77777777" w:rsidR="00552AD0" w:rsidRDefault="00552AD0">
                        <w:pPr>
                          <w:rPr>
                            <w:rFonts w:ascii="Arial"/>
                            <w:sz w:val="20"/>
                          </w:rPr>
                        </w:pPr>
                      </w:p>
                      <w:p w14:paraId="6D9D1BE4" w14:textId="77777777" w:rsidR="00552AD0" w:rsidRDefault="00403F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2BB6CF48" w14:textId="77777777" w:rsidR="00552AD0" w:rsidRDefault="00552AD0">
                        <w:pPr>
                          <w:spacing w:before="1"/>
                          <w:rPr>
                            <w:i/>
                            <w:sz w:val="20"/>
                          </w:rPr>
                        </w:pPr>
                      </w:p>
                      <w:p w14:paraId="1F3AC40A" w14:textId="77777777" w:rsidR="00552AD0" w:rsidRDefault="00403F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7F8708" w14:textId="77777777" w:rsidR="00552AD0" w:rsidRDefault="00403F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D941895" w14:textId="77777777" w:rsidR="00552AD0" w:rsidRDefault="00552AD0">
      <w:pPr>
        <w:pStyle w:val="Corpsdetexte"/>
        <w:rPr>
          <w:i/>
          <w:sz w:val="24"/>
        </w:rPr>
      </w:pPr>
    </w:p>
    <w:p w14:paraId="557FDCE7" w14:textId="77777777" w:rsidR="00552AD0" w:rsidRDefault="00552AD0">
      <w:pPr>
        <w:pStyle w:val="Corpsdetexte"/>
        <w:rPr>
          <w:i/>
          <w:sz w:val="23"/>
        </w:rPr>
      </w:pPr>
    </w:p>
    <w:p w14:paraId="254A5C6A" w14:textId="77777777" w:rsidR="00552AD0" w:rsidRDefault="00403F3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52AD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4B6EB" w14:textId="77777777" w:rsidR="002D4772" w:rsidRDefault="002D4772">
      <w:r>
        <w:separator/>
      </w:r>
    </w:p>
  </w:endnote>
  <w:endnote w:type="continuationSeparator" w:id="0">
    <w:p w14:paraId="302D98A1" w14:textId="77777777" w:rsidR="002D4772" w:rsidRDefault="002D4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5E87" w14:textId="77777777" w:rsidR="00552AD0" w:rsidRDefault="00403F33">
    <w:pPr>
      <w:pStyle w:val="Corpsdetexte"/>
      <w:spacing w:line="14" w:lineRule="auto"/>
    </w:pPr>
    <w:r>
      <w:rPr>
        <w:noProof/>
      </w:rPr>
      <mc:AlternateContent>
        <mc:Choice Requires="wps">
          <w:drawing>
            <wp:anchor distT="0" distB="0" distL="0" distR="0" simplePos="0" relativeHeight="487348224" behindDoc="1" locked="0" layoutInCell="1" allowOverlap="1" wp14:anchorId="0473109D" wp14:editId="4D510A8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6499588"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473109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6499588"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1FFB" w14:textId="77777777" w:rsidR="00552AD0" w:rsidRDefault="00403F33">
    <w:pPr>
      <w:pStyle w:val="Corpsdetexte"/>
      <w:spacing w:line="14" w:lineRule="auto"/>
    </w:pPr>
    <w:r>
      <w:rPr>
        <w:noProof/>
      </w:rPr>
      <mc:AlternateContent>
        <mc:Choice Requires="wps">
          <w:drawing>
            <wp:anchor distT="0" distB="0" distL="0" distR="0" simplePos="0" relativeHeight="487348736" behindDoc="1" locked="0" layoutInCell="1" allowOverlap="1" wp14:anchorId="390D1543" wp14:editId="13B2C8D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3C25DD97" w14:textId="453A7335" w:rsidR="00A12A16" w:rsidRPr="00A12A16" w:rsidRDefault="00A12A16" w:rsidP="00A12A16">
                          <w:pPr>
                            <w:jc w:val="center"/>
                            <w:rPr>
                              <w:color w:val="FFFFFF" w:themeColor="background1"/>
                            </w:rPr>
                          </w:pPr>
                          <w:r w:rsidRPr="00A12A16">
                            <w:rPr>
                              <w:color w:val="FFFFFF" w:themeColor="background1"/>
                            </w:rPr>
                            <w:t>202</w:t>
                          </w:r>
                          <w:r w:rsidR="00642085">
                            <w:rPr>
                              <w:color w:val="FFFFFF" w:themeColor="background1"/>
                            </w:rPr>
                            <w:t>5</w:t>
                          </w:r>
                          <w:r w:rsidRPr="00A12A16">
                            <w:rPr>
                              <w:color w:val="FFFFFF" w:themeColor="background1"/>
                            </w:rPr>
                            <w:t>-8505-0</w:t>
                          </w:r>
                          <w:r w:rsidR="00642085">
                            <w:rPr>
                              <w:color w:val="FFFFFF" w:themeColor="background1"/>
                            </w:rPr>
                            <w:t>3</w:t>
                          </w:r>
                        </w:p>
                      </w:txbxContent>
                    </wps:txbx>
                    <wps:bodyPr wrap="square" lIns="0" tIns="0" rIns="0" bIns="0" rtlCol="0">
                      <a:prstTxWarp prst="textNoShape">
                        <a:avLst/>
                      </a:prstTxWarp>
                      <a:noAutofit/>
                    </wps:bodyPr>
                  </wps:wsp>
                </a:graphicData>
              </a:graphic>
            </wp:anchor>
          </w:drawing>
        </mc:Choice>
        <mc:Fallback>
          <w:pict>
            <v:shape w14:anchorId="390D1543"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" adj="-11796480,,5400" path="m6865620,r,l,,,176784r6865620,l6865620,xe" fillcolor="#3557a1" stroked="f">
              <v:stroke joinstyle="miter"/>
              <v:formulas/>
              <v:path arrowok="t" o:connecttype="custom" textboxrect="0,0,6865620,177165"/>
              <v:textbox inset="0,0,0,0">
                <w:txbxContent>
                  <w:p w14:paraId="3C25DD97" w14:textId="453A7335" w:rsidR="00A12A16" w:rsidRPr="00A12A16" w:rsidRDefault="00A12A16" w:rsidP="00A12A16">
                    <w:pPr>
                      <w:jc w:val="center"/>
                      <w:rPr>
                        <w:color w:val="FFFFFF" w:themeColor="background1"/>
                      </w:rPr>
                    </w:pPr>
                    <w:r w:rsidRPr="00A12A16">
                      <w:rPr>
                        <w:color w:val="FFFFFF" w:themeColor="background1"/>
                      </w:rPr>
                      <w:t>202</w:t>
                    </w:r>
                    <w:r w:rsidR="00642085">
                      <w:rPr>
                        <w:color w:val="FFFFFF" w:themeColor="background1"/>
                      </w:rPr>
                      <w:t>5</w:t>
                    </w:r>
                    <w:r w:rsidRPr="00A12A16">
                      <w:rPr>
                        <w:color w:val="FFFFFF" w:themeColor="background1"/>
                      </w:rPr>
                      <w:t>-8505-0</w:t>
                    </w:r>
                    <w:r w:rsidR="00642085">
                      <w:rPr>
                        <w:color w:val="FFFFFF" w:themeColor="background1"/>
                      </w:rPr>
                      <w:t>3</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6F1C828" wp14:editId="349898A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A3A5012" w14:textId="77777777" w:rsidR="00552AD0" w:rsidRDefault="00403F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6F1C828"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AcwF0TlwEAACID&#10;AAAOAAAAAAAAAAAAAAAAAC4CAABkcnMvZTJvRG9jLnhtbFBLAQItABQABgAIAAAAIQCqGpQY3wAA&#10;AAwBAAAPAAAAAAAAAAAAAAAAAPEDAABkcnMvZG93bnJldi54bWxQSwUGAAAAAAQABADzAAAA/QQA&#10;AAAA&#10;" filled="f" stroked="f">
              <v:textbox inset="0,0,0,0">
                <w:txbxContent>
                  <w:p w14:paraId="4A3A5012" w14:textId="77777777" w:rsidR="00552AD0" w:rsidRDefault="00403F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D24E45B" wp14:editId="6B595EE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34B07F2" w14:textId="77777777" w:rsidR="00552AD0" w:rsidRDefault="00403F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D24E45B"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GzvHfuWAQAAIQMA&#10;AA4AAAAAAAAAAAAAAAAALgIAAGRycy9lMm9Eb2MueG1sUEsBAi0AFAAGAAgAAAAhABKJa8/fAAAA&#10;DQEAAA8AAAAAAAAAAAAAAAAA8AMAAGRycy9kb3ducmV2LnhtbFBLBQYAAAAABAAEAPMAAAD8BAAA&#10;AAA=&#10;" filled="f" stroked="f">
              <v:textbox inset="0,0,0,0">
                <w:txbxContent>
                  <w:p w14:paraId="434B07F2" w14:textId="77777777" w:rsidR="00552AD0" w:rsidRDefault="00403F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E9AE10B" wp14:editId="76B8391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8828FE0" w14:textId="77777777" w:rsidR="00552AD0" w:rsidRDefault="00403F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E9AE10B"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llgEAACEDAAAOAAAAZHJzL2Uyb0RvYy54bWysUsGO0zAQvSPxD5bvNGnF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Cn7/sllgEAACEDAAAO&#10;AAAAAAAAAAAAAAAAAC4CAABkcnMvZTJvRG9jLnhtbFBLAQItABQABgAIAAAAIQCHNN+T3QAAAA4B&#10;AAAPAAAAAAAAAAAAAAAAAPADAABkcnMvZG93bnJldi54bWxQSwUGAAAAAAQABADzAAAA+gQAAAAA&#10;" filled="f" stroked="f">
              <v:textbox inset="0,0,0,0">
                <w:txbxContent>
                  <w:p w14:paraId="38828FE0" w14:textId="77777777" w:rsidR="00552AD0" w:rsidRDefault="00403F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472F5E2" wp14:editId="194FA05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E45DF8E" w14:textId="77777777" w:rsidR="00552AD0" w:rsidRDefault="00403F3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472F5E2"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iW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AppPNtAeWMnAw2wk/dopNFL03wK7lSd/SvCUbE4Jpv4z&#10;lP+RBQX4uEtgXSFwwZ0I8BiKhOnL5Dn/uS9dl4+9/g0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AU7eJaVAQAAIAMA&#10;AA4AAAAAAAAAAAAAAAAALgIAAGRycy9lMm9Eb2MueG1sUEsBAi0AFAAGAAgAAAAhABh1TbrgAAAA&#10;DwEAAA8AAAAAAAAAAAAAAAAA7wMAAGRycy9kb3ducmV2LnhtbFBLBQYAAAAABAAEAPMAAAD8BAAA&#10;AAA=&#10;" filled="f" stroked="f">
              <v:textbox inset="0,0,0,0">
                <w:txbxContent>
                  <w:p w14:paraId="4E45DF8E" w14:textId="77777777" w:rsidR="00552AD0" w:rsidRDefault="00403F3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EC7F1A5" wp14:editId="778E02F5">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1B788FA" w14:textId="77777777" w:rsidR="00552AD0" w:rsidRDefault="00403F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EC7F1A5"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96di0pUBAAAhAwAA&#10;DgAAAAAAAAAAAAAAAAAuAgAAZHJzL2Uyb0RvYy54bWxQSwECLQAUAAYACAAAACEASivjr98AAAAP&#10;AQAADwAAAAAAAAAAAAAAAADvAwAAZHJzL2Rvd25yZXYueG1sUEsFBgAAAAAEAAQA8wAAAPsEAAAA&#10;AA==&#10;" filled="f" stroked="f">
              <v:textbox inset="0,0,0,0">
                <w:txbxContent>
                  <w:p w14:paraId="71B788FA" w14:textId="77777777" w:rsidR="00552AD0" w:rsidRDefault="00403F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E145DCD" wp14:editId="0E5F516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6F6E450"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E145DCD"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CEaPMmXAQAA&#10;IgMAAA4AAAAAAAAAAAAAAAAALgIAAGRycy9lMm9Eb2MueG1sUEsBAi0AFAAGAAgAAAAhAM/P8i7h&#10;AAAADQEAAA8AAAAAAAAAAAAAAAAA8QMAAGRycy9kb3ducmV2LnhtbFBLBQYAAAAABAAEAPMAAAD/&#10;BAAAAAA=&#10;" filled="f" stroked="f">
              <v:textbox inset="0,0,0,0">
                <w:txbxContent>
                  <w:p w14:paraId="36F6E450"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2FDF" w14:textId="77777777" w:rsidR="002D4772" w:rsidRDefault="002D4772">
      <w:r>
        <w:separator/>
      </w:r>
    </w:p>
  </w:footnote>
  <w:footnote w:type="continuationSeparator" w:id="0">
    <w:p w14:paraId="2D521E05" w14:textId="77777777" w:rsidR="002D4772" w:rsidRDefault="002D4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615603219">
    <w:abstractNumId w:val="0"/>
  </w:num>
  <w:num w:numId="2" w16cid:durableId="1399397274">
    <w:abstractNumId w:val="1"/>
  </w:num>
  <w:num w:numId="3" w16cid:durableId="15812844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AD0"/>
    <w:rsid w:val="0019671E"/>
    <w:rsid w:val="002C2325"/>
    <w:rsid w:val="002D4772"/>
    <w:rsid w:val="003158D7"/>
    <w:rsid w:val="00330BE2"/>
    <w:rsid w:val="00394F25"/>
    <w:rsid w:val="003A22B3"/>
    <w:rsid w:val="00403F33"/>
    <w:rsid w:val="00416C32"/>
    <w:rsid w:val="0054459F"/>
    <w:rsid w:val="00552AD0"/>
    <w:rsid w:val="005F4FA5"/>
    <w:rsid w:val="0063199C"/>
    <w:rsid w:val="00642085"/>
    <w:rsid w:val="00691911"/>
    <w:rsid w:val="00712DC8"/>
    <w:rsid w:val="00834A97"/>
    <w:rsid w:val="009276F4"/>
    <w:rsid w:val="009C4329"/>
    <w:rsid w:val="00A12A16"/>
    <w:rsid w:val="00A5607E"/>
    <w:rsid w:val="00AA62E9"/>
    <w:rsid w:val="00BB346C"/>
    <w:rsid w:val="00C34852"/>
    <w:rsid w:val="00C36E46"/>
    <w:rsid w:val="00C40603"/>
    <w:rsid w:val="00D14B2A"/>
    <w:rsid w:val="00DF7FDA"/>
    <w:rsid w:val="00ED3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A0AD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A12A16"/>
    <w:pPr>
      <w:tabs>
        <w:tab w:val="center" w:pos="4536"/>
        <w:tab w:val="right" w:pos="9072"/>
      </w:tabs>
    </w:pPr>
  </w:style>
  <w:style w:type="character" w:customStyle="1" w:styleId="En-tteCar">
    <w:name w:val="En-tête Car"/>
    <w:basedOn w:val="Policepardfaut"/>
    <w:link w:val="En-tte"/>
    <w:uiPriority w:val="99"/>
    <w:rsid w:val="00A12A16"/>
    <w:rPr>
      <w:rFonts w:ascii="Marianne" w:eastAsia="Marianne" w:hAnsi="Marianne" w:cs="Marianne"/>
      <w:lang w:val="fr-FR"/>
    </w:rPr>
  </w:style>
  <w:style w:type="paragraph" w:styleId="Pieddepage">
    <w:name w:val="footer"/>
    <w:basedOn w:val="Normal"/>
    <w:link w:val="PieddepageCar"/>
    <w:uiPriority w:val="99"/>
    <w:unhideWhenUsed/>
    <w:rsid w:val="00A12A16"/>
    <w:pPr>
      <w:tabs>
        <w:tab w:val="center" w:pos="4536"/>
        <w:tab w:val="right" w:pos="9072"/>
      </w:tabs>
    </w:pPr>
  </w:style>
  <w:style w:type="character" w:customStyle="1" w:styleId="PieddepageCar">
    <w:name w:val="Pied de page Car"/>
    <w:basedOn w:val="Policepardfaut"/>
    <w:link w:val="Pieddepage"/>
    <w:uiPriority w:val="99"/>
    <w:rsid w:val="00A12A1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elissa.pean@onf.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3786</Words>
  <Characters>20825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PEAN Melissa</cp:lastModifiedBy>
  <cp:revision>22</cp:revision>
  <cp:lastPrinted>2024-10-10T13:56:00Z</cp:lastPrinted>
  <dcterms:created xsi:type="dcterms:W3CDTF">2023-12-05T08:31:00Z</dcterms:created>
  <dcterms:modified xsi:type="dcterms:W3CDTF">2025-08-22T13:45:00Z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