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9AC08" w14:textId="2684ABD9" w:rsidR="00E62D45" w:rsidRDefault="0027464A">
      <w:pPr>
        <w:ind w:left="3580" w:right="358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59550" wp14:editId="52B2B450">
            <wp:simplePos x="0" y="0"/>
            <wp:positionH relativeFrom="margin">
              <wp:align>center</wp:align>
            </wp:positionH>
            <wp:positionV relativeFrom="paragraph">
              <wp:posOffset>-1076960</wp:posOffset>
            </wp:positionV>
            <wp:extent cx="2471420" cy="2476500"/>
            <wp:effectExtent l="0" t="0" r="508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9EA1" w14:textId="11C9A221" w:rsidR="00E62D45" w:rsidRDefault="00E62D45">
      <w:pPr>
        <w:spacing w:after="160" w:line="240" w:lineRule="exact"/>
      </w:pPr>
    </w:p>
    <w:p w14:paraId="7F5D75DF" w14:textId="5B8856B6" w:rsidR="0027464A" w:rsidRDefault="0027464A">
      <w:pPr>
        <w:spacing w:after="160" w:line="240" w:lineRule="exact"/>
      </w:pPr>
    </w:p>
    <w:p w14:paraId="18736467" w14:textId="1DDF868E" w:rsidR="0027464A" w:rsidRDefault="0027464A">
      <w:pPr>
        <w:spacing w:after="160" w:line="240" w:lineRule="exact"/>
      </w:pPr>
    </w:p>
    <w:p w14:paraId="2339C5D6" w14:textId="7A676AD2" w:rsidR="0027464A" w:rsidRDefault="0027464A">
      <w:pPr>
        <w:spacing w:after="160" w:line="240" w:lineRule="exact"/>
      </w:pPr>
    </w:p>
    <w:p w14:paraId="6C79F073" w14:textId="77777777" w:rsidR="0027464A" w:rsidRDefault="0027464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D45" w14:paraId="20DA2E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A74A4D" w14:textId="18A9480B" w:rsidR="00E62D45" w:rsidRDefault="00A435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2B96F8" w14:textId="77777777" w:rsidR="00E62D45" w:rsidRDefault="00A43591">
      <w:pPr>
        <w:spacing w:line="240" w:lineRule="exact"/>
      </w:pPr>
      <w:r>
        <w:t xml:space="preserve"> </w:t>
      </w:r>
    </w:p>
    <w:p w14:paraId="3C4BA1A1" w14:textId="77777777" w:rsidR="00E62D45" w:rsidRDefault="00E62D45">
      <w:pPr>
        <w:spacing w:after="220" w:line="240" w:lineRule="exact"/>
      </w:pPr>
    </w:p>
    <w:p w14:paraId="3C8468F1" w14:textId="77777777" w:rsidR="00E62D45" w:rsidRDefault="00A435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EBABC05" w14:textId="77777777" w:rsidR="00E62D45" w:rsidRDefault="00E62D45">
      <w:pPr>
        <w:spacing w:line="240" w:lineRule="exact"/>
      </w:pPr>
    </w:p>
    <w:p w14:paraId="1CCBD6D2" w14:textId="77777777" w:rsidR="00E62D45" w:rsidRDefault="00E62D45">
      <w:pPr>
        <w:spacing w:line="240" w:lineRule="exact"/>
      </w:pPr>
    </w:p>
    <w:p w14:paraId="52FD094F" w14:textId="77777777" w:rsidR="00E62D45" w:rsidRDefault="00E62D45">
      <w:pPr>
        <w:spacing w:line="240" w:lineRule="exact"/>
      </w:pPr>
    </w:p>
    <w:p w14:paraId="505AFF6E" w14:textId="77777777" w:rsidR="00E62D45" w:rsidRDefault="00E62D45">
      <w:pPr>
        <w:spacing w:line="240" w:lineRule="exact"/>
      </w:pPr>
    </w:p>
    <w:p w14:paraId="4E05EFBC" w14:textId="77777777" w:rsidR="00E62D45" w:rsidRDefault="00E62D45">
      <w:pPr>
        <w:spacing w:line="240" w:lineRule="exact"/>
      </w:pPr>
    </w:p>
    <w:p w14:paraId="54CAD1CB" w14:textId="77777777" w:rsidR="00E62D45" w:rsidRDefault="00E62D45">
      <w:pPr>
        <w:spacing w:line="240" w:lineRule="exact"/>
      </w:pPr>
    </w:p>
    <w:p w14:paraId="03DF3211" w14:textId="77777777" w:rsidR="00E62D45" w:rsidRDefault="00E62D45">
      <w:pPr>
        <w:spacing w:line="240" w:lineRule="exact"/>
      </w:pPr>
    </w:p>
    <w:p w14:paraId="24905712" w14:textId="77777777" w:rsidR="00E62D45" w:rsidRDefault="00E62D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D45" w14:paraId="581597D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691D69" w14:textId="6E35F1A8" w:rsidR="009E1631" w:rsidRDefault="0046706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des locaux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SCDI </w:t>
            </w:r>
          </w:p>
          <w:p w14:paraId="6B9A371C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Bâtiment A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H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au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RDC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Ancienne école de chimie</w:t>
            </w:r>
          </w:p>
          <w:p w14:paraId="16411194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8 rue de l’Ecole Normale à Boutonnet </w:t>
            </w:r>
          </w:p>
          <w:p w14:paraId="26BEE1FB" w14:textId="77777777" w:rsidR="00E62D45" w:rsidRDefault="005521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UNIVERSITÉ MONTPELLIER PAUL–VALÉRY</w:t>
            </w:r>
          </w:p>
          <w:p w14:paraId="594C1D87" w14:textId="46D4CA2E" w:rsidR="00DA6ABC" w:rsidRDefault="00DA6AB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4 PLOMBERIE - SANITAIRES</w:t>
            </w:r>
          </w:p>
        </w:tc>
      </w:tr>
    </w:tbl>
    <w:p w14:paraId="4F6DE340" w14:textId="77777777" w:rsidR="00E62D45" w:rsidRDefault="00A43591">
      <w:pPr>
        <w:spacing w:line="240" w:lineRule="exact"/>
      </w:pPr>
      <w:r>
        <w:t xml:space="preserve"> </w:t>
      </w:r>
    </w:p>
    <w:p w14:paraId="45B3DC2D" w14:textId="77777777" w:rsidR="00E62D45" w:rsidRDefault="00E62D45">
      <w:pPr>
        <w:spacing w:line="240" w:lineRule="exact"/>
      </w:pPr>
    </w:p>
    <w:p w14:paraId="20128098" w14:textId="77777777" w:rsidR="00E62D45" w:rsidRDefault="00E62D45">
      <w:pPr>
        <w:spacing w:line="240" w:lineRule="exact"/>
      </w:pPr>
    </w:p>
    <w:p w14:paraId="00DBFD52" w14:textId="77777777" w:rsidR="00E62D45" w:rsidRDefault="00E62D45">
      <w:pPr>
        <w:spacing w:line="240" w:lineRule="exact"/>
      </w:pPr>
    </w:p>
    <w:p w14:paraId="1291EBD0" w14:textId="77777777" w:rsidR="00E62D45" w:rsidRDefault="00E62D45">
      <w:pPr>
        <w:spacing w:line="240" w:lineRule="exact"/>
      </w:pPr>
    </w:p>
    <w:p w14:paraId="031046CF" w14:textId="77777777" w:rsidR="00E62D45" w:rsidRDefault="00E62D45">
      <w:pPr>
        <w:spacing w:after="40" w:line="240" w:lineRule="exact"/>
      </w:pPr>
    </w:p>
    <w:p w14:paraId="227933AD" w14:textId="77777777" w:rsidR="00E62D45" w:rsidRDefault="00A435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2D45" w14:paraId="311B835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4616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7EB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F87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FE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C59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152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D34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7F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63B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91F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25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A4B4" w14:textId="77777777" w:rsidR="00E62D45" w:rsidRDefault="00E62D45">
            <w:pPr>
              <w:rPr>
                <w:sz w:val="2"/>
              </w:rPr>
            </w:pPr>
          </w:p>
        </w:tc>
      </w:tr>
      <w:tr w:rsidR="00E62D45" w14:paraId="4C3E39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039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46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3CA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E3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DC8B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86E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3E9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2D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C8F2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AB88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3C0C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88A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2D45" w14:paraId="685433D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D4F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55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23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8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0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8D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0A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4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7C7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4D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20A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9E00" w14:textId="77777777" w:rsidR="00E62D45" w:rsidRDefault="00E62D45">
            <w:pPr>
              <w:rPr>
                <w:sz w:val="2"/>
              </w:rPr>
            </w:pPr>
          </w:p>
        </w:tc>
      </w:tr>
    </w:tbl>
    <w:p w14:paraId="01560179" w14:textId="77777777" w:rsidR="00E62D45" w:rsidRDefault="00A435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2D45" w14:paraId="0F2CEE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392D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25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EA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BC24CD" w14:textId="77777777" w:rsidR="00E62D45" w:rsidRDefault="00A43591">
      <w:pPr>
        <w:spacing w:line="240" w:lineRule="exact"/>
      </w:pPr>
      <w:r>
        <w:t xml:space="preserve"> </w:t>
      </w:r>
    </w:p>
    <w:p w14:paraId="51DC9E5E" w14:textId="77777777" w:rsidR="00E62D45" w:rsidRDefault="00E62D45">
      <w:pPr>
        <w:spacing w:after="100" w:line="240" w:lineRule="exact"/>
      </w:pPr>
    </w:p>
    <w:p w14:paraId="17B46A72" w14:textId="64FAE7E6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UNIVERSITE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MONTPELLIER 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>PAUL-VALERY</w:t>
      </w:r>
    </w:p>
    <w:p w14:paraId="7F645946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Route de Mende</w:t>
      </w:r>
    </w:p>
    <w:p w14:paraId="47C1C5A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34199 MONTPELLIER CEDEX 5</w:t>
      </w:r>
    </w:p>
    <w:p w14:paraId="6FC9190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2D4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0467142348</w:t>
      </w:r>
    </w:p>
    <w:p w14:paraId="10D2B8BB" w14:textId="77777777" w:rsidR="00E62D45" w:rsidRDefault="00E62D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2D45" w14:paraId="127D4845" w14:textId="77777777" w:rsidTr="0027464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899D" w14:textId="77777777" w:rsidR="00E62D45" w:rsidRDefault="00A435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2D45" w14:paraId="3A70F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8D5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973454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4D304" wp14:editId="032030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99F9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117" w14:textId="77777777" w:rsidR="00E62D45" w:rsidRDefault="00CE1B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</w:t>
            </w:r>
            <w:r w:rsidR="009E63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joints de dilatation au Centre Universitaire Du Guesclin</w:t>
            </w:r>
          </w:p>
        </w:tc>
      </w:tr>
      <w:tr w:rsidR="00E62D45" w14:paraId="119F8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27FB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1F7775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B9FF" wp14:editId="3B3211D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1B91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BE8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2D45" w14:paraId="37FCC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776C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3D0223A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3BB18" wp14:editId="5D8D494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69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C2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2D45" w14:paraId="66A857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06E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2565C41C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12687" wp14:editId="2E6FB49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B4C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0422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2D45" w14:paraId="2BEA5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04D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23E8B57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F59B3" wp14:editId="60D0E9E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5BA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ECDB" w14:textId="473E8D63" w:rsidR="00E62D45" w:rsidRDefault="00F017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66B1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F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514E6714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99CB4" wp14:editId="0AED8D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584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EB1" w14:textId="1FF88DE8" w:rsidR="00E62D45" w:rsidRDefault="00F017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E6BCC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EEAC" w14:textId="77777777" w:rsidR="00E62D45" w:rsidRDefault="00E62D45">
            <w:pPr>
              <w:spacing w:line="180" w:lineRule="exact"/>
              <w:rPr>
                <w:sz w:val="18"/>
              </w:rPr>
            </w:pPr>
          </w:p>
          <w:p w14:paraId="23BA140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D740D" wp14:editId="7469F0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23D6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886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5840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D90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40F79B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A1578" wp14:editId="782665A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619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AE9A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53C9A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C07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7E3774B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66EF6" wp14:editId="1BABD5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DAA" w14:textId="77777777" w:rsidR="00E62D45" w:rsidRDefault="00A435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D19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845D5C" w14:textId="77777777" w:rsidR="00E62D45" w:rsidRDefault="00E62D45">
      <w:pPr>
        <w:sectPr w:rsidR="00E62D45">
          <w:pgSz w:w="11900" w:h="16840"/>
          <w:pgMar w:top="1440" w:right="1160" w:bottom="1440" w:left="1140" w:header="1440" w:footer="1440" w:gutter="0"/>
          <w:cols w:space="708"/>
        </w:sectPr>
      </w:pPr>
    </w:p>
    <w:p w14:paraId="42FE9998" w14:textId="77777777" w:rsidR="00E62D45" w:rsidRDefault="00A435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5729C5" w14:textId="77777777" w:rsidR="00E62D45" w:rsidRPr="00CE1BD9" w:rsidRDefault="00E62D45">
      <w:pPr>
        <w:spacing w:after="80" w:line="240" w:lineRule="exact"/>
        <w:rPr>
          <w:rFonts w:ascii="Trebuchet MS" w:hAnsi="Trebuchet MS"/>
          <w:sz w:val="20"/>
          <w:szCs w:val="20"/>
        </w:rPr>
      </w:pPr>
    </w:p>
    <w:p w14:paraId="76EA4454" w14:textId="77777777" w:rsidR="005C15A3" w:rsidRPr="00CE1BD9" w:rsidRDefault="00A43591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\h </w:instrText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hyperlink w:anchor="_Toc17436469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1 - Identification de l'acheteur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44C3B96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2 - Identification du co-contractant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B96A0B7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3 - Dispositions générales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CA0614C" w14:textId="77777777" w:rsidR="005C15A3" w:rsidRPr="00CE1BD9" w:rsidRDefault="0037353E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8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3.1 - Objet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_Toc174364698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5FC19220" w14:textId="77777777" w:rsidR="005C15A3" w:rsidRPr="00CE1BD9" w:rsidRDefault="0037353E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9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3.2 - Mode de passation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_Toc174364699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00FB6A9" w14:textId="77777777" w:rsidR="005C15A3" w:rsidRPr="00CE1BD9" w:rsidRDefault="0037353E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0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3.3 - Forme de contrat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_Toc174364700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5DF2D7D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1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4 - Prix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_Toc174364701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DE0E1D0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2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5 - Durée et Délais d'exécution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_Toc174364702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743B464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3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6 - Paiement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_Toc174364703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7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B6C3345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4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7 - Avance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_Toc174364704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F7E131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8 - Nomenclature(s)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86E9D8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9 - Signature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2C5E387" w14:textId="77777777" w:rsidR="005C15A3" w:rsidRPr="00CE1BD9" w:rsidRDefault="0037353E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10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CB686A3" w14:textId="77777777" w:rsidR="00E62D45" w:rsidRDefault="00A435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2D45">
          <w:pgSz w:w="11900" w:h="16840"/>
          <w:pgMar w:top="1140" w:right="1140" w:bottom="1440" w:left="1140" w:header="1140" w:footer="1440" w:gutter="0"/>
          <w:cols w:space="708"/>
        </w:sect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4157F7D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17436469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66CB46F8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1F6E98D3" w14:textId="56AAD61D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UNIVERSITE</w:t>
      </w:r>
      <w:r w:rsidR="005521DB">
        <w:rPr>
          <w:color w:val="000000"/>
          <w:lang w:val="fr-FR"/>
        </w:rPr>
        <w:t xml:space="preserve"> MONTPELLIER</w:t>
      </w:r>
      <w:r>
        <w:rPr>
          <w:color w:val="000000"/>
          <w:lang w:val="fr-FR"/>
        </w:rPr>
        <w:t xml:space="preserve"> PAUL</w:t>
      </w:r>
      <w:r w:rsidR="005521DB">
        <w:rPr>
          <w:color w:val="000000"/>
          <w:lang w:val="fr-FR"/>
        </w:rPr>
        <w:t xml:space="preserve">-VALÉRY </w:t>
      </w:r>
    </w:p>
    <w:p w14:paraId="70E98C60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Présidente, Anne FRAÏSSE</w:t>
      </w:r>
    </w:p>
    <w:p w14:paraId="4ABB21C8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Présidente, Anne FRAÏSSE</w:t>
      </w:r>
    </w:p>
    <w:p w14:paraId="080BC682" w14:textId="6343F958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</w:t>
      </w:r>
      <w:r w:rsidR="005521DB">
        <w:rPr>
          <w:color w:val="000000"/>
          <w:lang w:val="fr-FR"/>
        </w:rPr>
        <w:t> : Christine CAZALET</w:t>
      </w:r>
    </w:p>
    <w:p w14:paraId="46CB1C5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90A97B5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17436469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66AE8C0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E6FDA1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9B38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F4C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0D62B" wp14:editId="2E94E95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94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4C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5BD50C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6F29B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8E8E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B57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497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5A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4D34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DEDF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1FA3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C7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79D06" wp14:editId="01DFA56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0D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ACF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187FBA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4A81C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8E2E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8E9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DEBD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D34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B08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2587D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03A5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A548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2B8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F03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234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F91B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FCC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510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FD8CA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71A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6C6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D21A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9B4BA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26A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0D09DE" w14:textId="77777777" w:rsidR="00CE1BD9" w:rsidRDefault="00A43591">
      <w:pPr>
        <w:spacing w:after="120" w:line="240" w:lineRule="exact"/>
      </w:pPr>
      <w:r>
        <w:t xml:space="preserve"> </w:t>
      </w:r>
    </w:p>
    <w:p w14:paraId="42405F97" w14:textId="77777777" w:rsidR="00E62D45" w:rsidRDefault="00E62D4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2C611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ACF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A33EA" wp14:editId="7D0698B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0B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A80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384498" w14:textId="77777777" w:rsidR="00E62D45" w:rsidRDefault="00A43591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311208D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476C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C9A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1DC26EB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97F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ABC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5F6B87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EA9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D8B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CEBD324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CD05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2741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EDD9365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0EE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8937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B55853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63C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C9B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371A281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A5DD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CEE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3EAE1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A0100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A68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E5777" wp14:editId="040E2AC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A5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566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882EE1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985B9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B6459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598D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137F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F96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682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086453" w14:textId="77777777" w:rsidR="00E62D45" w:rsidRDefault="00A43591">
      <w:pPr>
        <w:spacing w:after="120" w:line="240" w:lineRule="exact"/>
      </w:pPr>
      <w:r>
        <w:t xml:space="preserve"> </w:t>
      </w:r>
    </w:p>
    <w:p w14:paraId="1EFD89EA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A08D9A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20A2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449B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ADC46" wp14:editId="2031243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CB4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E60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7EFCD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71BFB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5538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6D757" wp14:editId="70BFEA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24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FA72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0167D4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F323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2B4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E9F0A" wp14:editId="1947EA1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EE8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40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5B68E02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A24FC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C2C9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6D9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9C4B4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D334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46BB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FD53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8F3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74E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9EDE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CAF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20D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09CA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95068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E5DA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A765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C33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05D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135B8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E7A96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A8CD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EB8D02" w14:textId="77777777" w:rsidR="00E62D45" w:rsidRDefault="00A43591">
      <w:pPr>
        <w:spacing w:after="120" w:line="240" w:lineRule="exact"/>
      </w:pPr>
      <w:r>
        <w:t xml:space="preserve"> </w:t>
      </w:r>
    </w:p>
    <w:p w14:paraId="5B8D39F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F51BC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70BC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CC19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  <w:sectPr w:rsidR="00E62D4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7EFAB0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17436469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1081A5F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8C85D20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17436469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9A98C83" w14:textId="77777777" w:rsidR="005253F4" w:rsidRDefault="00A43591" w:rsidP="005253F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880490C" w14:textId="77777777" w:rsidR="00BC1C76" w:rsidRPr="00BC1C76" w:rsidRDefault="00BC1C76" w:rsidP="00BC1C76">
      <w:pPr>
        <w:rPr>
          <w:lang w:val="fr-FR"/>
        </w:rPr>
      </w:pPr>
    </w:p>
    <w:p w14:paraId="0C7F0178" w14:textId="6C27319C" w:rsidR="00BC1C76" w:rsidRDefault="00CE1BD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</w:t>
      </w:r>
      <w:r w:rsidR="009E1631">
        <w:rPr>
          <w:color w:val="000000"/>
          <w:lang w:val="fr-FR"/>
        </w:rPr>
        <w:t xml:space="preserve">aménagement des locaux </w:t>
      </w:r>
      <w:r w:rsidR="00BC1C76">
        <w:rPr>
          <w:color w:val="000000"/>
          <w:lang w:val="fr-FR"/>
        </w:rPr>
        <w:t xml:space="preserve">pour le SCDI – Bâtiment A et H au </w:t>
      </w:r>
      <w:r w:rsidR="005521DB">
        <w:rPr>
          <w:color w:val="000000"/>
          <w:lang w:val="fr-FR"/>
        </w:rPr>
        <w:t>r</w:t>
      </w:r>
      <w:r w:rsidR="00BC1C76">
        <w:rPr>
          <w:color w:val="000000"/>
          <w:lang w:val="fr-FR"/>
        </w:rPr>
        <w:t>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 xml:space="preserve">chaussée – Ancienne école de chimie </w:t>
      </w:r>
    </w:p>
    <w:p w14:paraId="7F67FD3B" w14:textId="65C4449F" w:rsidR="00E62D45" w:rsidRDefault="00BC1C7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8 rue de l’école normale à Boutonnet – </w:t>
      </w:r>
      <w:r w:rsidR="005521DB">
        <w:rPr>
          <w:color w:val="000000"/>
          <w:lang w:val="fr-FR"/>
        </w:rPr>
        <w:t xml:space="preserve">UNIVERSITÉ </w:t>
      </w:r>
      <w:r>
        <w:rPr>
          <w:color w:val="000000"/>
          <w:lang w:val="fr-FR"/>
        </w:rPr>
        <w:t>MONTPELLIER PAUL</w:t>
      </w:r>
      <w:r w:rsidR="005521DB">
        <w:rPr>
          <w:color w:val="000000"/>
          <w:lang w:val="fr-FR"/>
        </w:rPr>
        <w:t>-VALÉRY</w:t>
      </w:r>
    </w:p>
    <w:p w14:paraId="536AB9D1" w14:textId="77777777" w:rsidR="00E62D45" w:rsidRDefault="00E62D4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0676AA8" w14:textId="20837DBC" w:rsidR="005253F4" w:rsidRDefault="005253F4" w:rsidP="005253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5" w:name="_Hlk179899193"/>
      <w:r w:rsidRPr="0077472A">
        <w:rPr>
          <w:color w:val="000000"/>
          <w:lang w:val="fr-FR"/>
        </w:rPr>
        <w:t>L'opération concerne l</w:t>
      </w:r>
      <w:r w:rsidR="00BC1C7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ré</w:t>
      </w:r>
      <w:r w:rsidR="00BC1C76">
        <w:rPr>
          <w:color w:val="000000"/>
          <w:lang w:val="fr-FR"/>
        </w:rPr>
        <w:t>aménagement intérieur des locaux au rez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chaussée du bâtiment A et du bâtiment H. Il sera procédé à un changement d’usage de ces locaux. Le loca</w:t>
      </w:r>
      <w:r w:rsidR="003B258F">
        <w:rPr>
          <w:color w:val="000000"/>
          <w:lang w:val="fr-FR"/>
        </w:rPr>
        <w:t>l</w:t>
      </w:r>
      <w:r w:rsidR="00BC1C76">
        <w:rPr>
          <w:color w:val="000000"/>
          <w:lang w:val="fr-FR"/>
        </w:rPr>
        <w:t xml:space="preserve"> atelier </w:t>
      </w:r>
      <w:r w:rsidR="003B258F">
        <w:rPr>
          <w:color w:val="000000"/>
          <w:lang w:val="fr-FR"/>
        </w:rPr>
        <w:t xml:space="preserve">existant </w:t>
      </w:r>
      <w:r w:rsidR="00BC1C76">
        <w:rPr>
          <w:color w:val="000000"/>
          <w:lang w:val="fr-FR"/>
        </w:rPr>
        <w:t>deviendr</w:t>
      </w:r>
      <w:r w:rsidR="003B258F">
        <w:rPr>
          <w:color w:val="000000"/>
          <w:lang w:val="fr-FR"/>
        </w:rPr>
        <w:t>a</w:t>
      </w:r>
      <w:r w:rsidR="00BC1C76">
        <w:rPr>
          <w:color w:val="000000"/>
          <w:lang w:val="fr-FR"/>
        </w:rPr>
        <w:t xml:space="preserve"> une salle de cours et l’ancienne salle de cours sera occupée par un atelier de conservation et de restauration</w:t>
      </w:r>
      <w:r w:rsidR="003B258F">
        <w:rPr>
          <w:color w:val="000000"/>
          <w:lang w:val="fr-FR"/>
        </w:rPr>
        <w:t xml:space="preserve"> de documents.</w:t>
      </w:r>
      <w:r w:rsidR="00BC1C76">
        <w:rPr>
          <w:color w:val="000000"/>
          <w:lang w:val="fr-FR"/>
        </w:rPr>
        <w:t xml:space="preserve"> </w:t>
      </w:r>
    </w:p>
    <w:p w14:paraId="5A737FCD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174364699"/>
      <w:bookmarkEnd w:id="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1BFAD456" w14:textId="77777777" w:rsidR="00E62D45" w:rsidRDefault="00A435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8449E3">
        <w:rPr>
          <w:color w:val="000000"/>
          <w:u w:val="single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00B09A33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1743647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1218376D" w14:textId="77777777" w:rsidR="00E62D45" w:rsidRDefault="00A435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12FA1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174364701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0"/>
    </w:p>
    <w:p w14:paraId="6111DB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0515FF8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7F86B28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3AF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9D5374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24BC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36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25A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90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FF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F6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9DB1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7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4F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4DF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11C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045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1BAA1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203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491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6A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F4C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BD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95F84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1E0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073E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18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197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592CE0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B84E3" w14:textId="013CC3DF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F017C0">
        <w:rPr>
          <w:b/>
          <w:color w:val="000000"/>
          <w:lang w:val="fr-FR"/>
        </w:rPr>
        <w:t>PSE réfection sanitaires</w:t>
      </w:r>
      <w:r w:rsidR="00F017C0">
        <w:rPr>
          <w:color w:val="000000"/>
          <w:lang w:val="fr-FR"/>
        </w:rPr>
        <w:t> :</w:t>
      </w:r>
    </w:p>
    <w:p w14:paraId="42C5C78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1ADDDB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DEA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B1DD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9E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3D3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4CA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64A6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3AF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47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A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D62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3C4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CFEB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8FE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FCF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F19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3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FE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A0ADE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C81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D5C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85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28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FD39B6" w14:textId="62D49153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D815A4" w14:textId="6FC2EB0C" w:rsidR="00F017C0" w:rsidRDefault="00F017C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83FDEAC" w14:textId="0EF54D53" w:rsidR="00F017C0" w:rsidRDefault="00F017C0" w:rsidP="00F017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PSE sécurité : </w:t>
      </w:r>
      <w:r>
        <w:rPr>
          <w:color w:val="000000"/>
          <w:lang w:val="fr-FR"/>
        </w:rPr>
        <w:t xml:space="preserve"> </w:t>
      </w:r>
    </w:p>
    <w:p w14:paraId="154E26A2" w14:textId="77777777" w:rsidR="00F017C0" w:rsidRDefault="00F017C0" w:rsidP="00F017C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017C0" w14:paraId="2E09756C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C687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134B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ED9A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001E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4A34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5BA6BCD4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837B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D7F5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966B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3421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A4BD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7D5456EF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E683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ECBB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7A429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E32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3D09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0EDE1297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18C5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007B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2A08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22FD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87BD3B0" w14:textId="77777777" w:rsidR="00F017C0" w:rsidRDefault="00F017C0" w:rsidP="00F017C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40E925F" w14:textId="77777777" w:rsidR="00F017C0" w:rsidRDefault="00F017C0" w:rsidP="00F017C0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6536F37B" w14:textId="77777777" w:rsidR="00F017C0" w:rsidRDefault="00F017C0" w:rsidP="00F017C0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756E4329" w14:textId="77777777" w:rsidR="00F017C0" w:rsidRDefault="00F017C0" w:rsidP="00F017C0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DBE927D" w14:textId="6B19B980" w:rsidR="00F017C0" w:rsidRDefault="00F017C0" w:rsidP="00F017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 xml:space="preserve">pour la PSE VMC Hydroréglable : </w:t>
      </w:r>
      <w:r>
        <w:rPr>
          <w:color w:val="000000"/>
          <w:lang w:val="fr-FR"/>
        </w:rPr>
        <w:t xml:space="preserve"> </w:t>
      </w:r>
    </w:p>
    <w:p w14:paraId="63068CF7" w14:textId="77777777" w:rsidR="00F017C0" w:rsidRDefault="00F017C0" w:rsidP="00F017C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017C0" w14:paraId="25556FCF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CB7B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E8CD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E661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CBE9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9E15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64230647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2C6B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E501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32ED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8697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1631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156D9A01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BFA4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B4FE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59E1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CBE7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3B7A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017C0" w14:paraId="1C6C0ABE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9D44F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9A29" w14:textId="77777777" w:rsidR="00F017C0" w:rsidRDefault="00F017C0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1153" w14:textId="77777777" w:rsidR="00F017C0" w:rsidRDefault="00F017C0" w:rsidP="002451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95DC" w14:textId="77777777" w:rsidR="00F017C0" w:rsidRDefault="00F017C0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7E4CB20" w14:textId="77777777" w:rsidR="00F017C0" w:rsidRDefault="00F017C0" w:rsidP="00F017C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3C02D96" w14:textId="77777777" w:rsidR="00F017C0" w:rsidRDefault="00F017C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69BA35B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174364702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1"/>
    </w:p>
    <w:p w14:paraId="5BD6A24A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41CCE9E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02F6627" w14:textId="77777777" w:rsidR="00E62D45" w:rsidRDefault="00A43591">
      <w:pPr>
        <w:pStyle w:val="ParagrapheIndent1"/>
        <w:jc w:val="both"/>
        <w:rPr>
          <w:color w:val="000000"/>
          <w:lang w:val="fr-FR"/>
        </w:rPr>
        <w:sectPr w:rsidR="00E62D4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656ECF71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_Toc17436470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2"/>
    </w:p>
    <w:p w14:paraId="671903D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45B4DDC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AD7F4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BC84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7C8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BDCF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E04B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871E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CCF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1511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5D6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E20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22CF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03B1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644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C30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045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0D38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F3A8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DA2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0CB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C99A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1ACA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08F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9CDA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F4D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483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EAC6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7C7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652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0D476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B7096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9A6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522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380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FBD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4D1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A5BB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171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9AF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5D49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B75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6B32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836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84E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FC5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A1358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B4EC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08E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F777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8DBB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4088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77DA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06C10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E6B7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55E8F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D95C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731C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53F3A" w14:textId="77777777" w:rsidR="00E62D45" w:rsidRDefault="00A43591">
      <w:pPr>
        <w:spacing w:after="120" w:line="240" w:lineRule="exact"/>
      </w:pPr>
      <w:r>
        <w:t xml:space="preserve"> </w:t>
      </w:r>
    </w:p>
    <w:p w14:paraId="097758EF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B798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0328A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C6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D7688" wp14:editId="0EE946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6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9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24E8C0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4B932D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F60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CC9C8" wp14:editId="0515C46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3B9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2AA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2D45" w14:paraId="6A646A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E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0E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C048" w14:textId="77777777" w:rsidR="00E62D45" w:rsidRDefault="00E62D45"/>
        </w:tc>
      </w:tr>
    </w:tbl>
    <w:p w14:paraId="295FCAA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B49644" w14:textId="781687A4" w:rsidR="00E62D45" w:rsidRDefault="00A43591" w:rsidP="00DA6ABC">
      <w:pPr>
        <w:pStyle w:val="ParagrapheIndent1"/>
        <w:spacing w:after="2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35E9BF0" w14:textId="77777777" w:rsidR="00DA6ABC" w:rsidRPr="00DA6ABC" w:rsidRDefault="00DA6ABC" w:rsidP="00DA6ABC">
      <w:pPr>
        <w:rPr>
          <w:lang w:val="fr-FR"/>
        </w:rPr>
      </w:pPr>
    </w:p>
    <w:p w14:paraId="10F57058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174364704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3"/>
    </w:p>
    <w:p w14:paraId="32E397F1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048C653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candidat renonce au bénéfice de l'avance (cocher la case correspondante) :</w:t>
      </w:r>
    </w:p>
    <w:p w14:paraId="62ED4CD2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6F01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F8F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F5CA" wp14:editId="5EB1087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6E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DBE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C7FB25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3A4B8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8AFD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EC560" wp14:editId="0E06CF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EFD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D6F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37353E" w14:paraId="1173A9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D0BF" w14:textId="77777777" w:rsidR="0037353E" w:rsidRDefault="0037353E">
            <w:pPr>
              <w:rPr>
                <w:noProof/>
              </w:rPr>
            </w:pPr>
            <w:bookmarkStart w:id="14" w:name="_GoBack"/>
            <w:bookmarkEnd w:id="14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F37F" w14:textId="77777777" w:rsidR="0037353E" w:rsidRDefault="003735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2D40" w14:textId="77777777" w:rsidR="0037353E" w:rsidRDefault="0037353E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0EA3B34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17436470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5"/>
    </w:p>
    <w:p w14:paraId="3920F0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3FAE8C97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544A8F" w14:textId="77777777" w:rsidR="00E62D45" w:rsidRDefault="00E62D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805"/>
        <w:gridCol w:w="7824"/>
      </w:tblGrid>
      <w:tr w:rsidR="00E62D45" w14:paraId="2FF93C3B" w14:textId="77777777" w:rsidTr="00EF3A05">
        <w:trPr>
          <w:trHeight w:val="264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14A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659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2D45" w14:paraId="79540F45" w14:textId="77777777" w:rsidTr="00EF3A05">
        <w:trPr>
          <w:trHeight w:val="289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A3F" w14:textId="77777777" w:rsidR="00EF3A05" w:rsidRDefault="00EF3A05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6098F4" w14:textId="5FD6307A" w:rsidR="00EF3A05" w:rsidRDefault="008D6193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45453100-8</w:t>
            </w:r>
          </w:p>
          <w:p w14:paraId="6FD8869B" w14:textId="77777777" w:rsidR="00E62D45" w:rsidRPr="009E63DB" w:rsidRDefault="00E62D45" w:rsidP="00EF3A05">
            <w:pPr>
              <w:spacing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CA77" w14:textId="715C75E2" w:rsidR="00E62D45" w:rsidRDefault="00B00F55" w:rsidP="00B00F55">
            <w:pPr>
              <w:spacing w:before="60" w:after="40"/>
              <w:ind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  <w:t xml:space="preserve"> </w:t>
            </w:r>
            <w:r w:rsidR="00A43591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</w:t>
            </w:r>
            <w:r w:rsidR="009E63DB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 état</w:t>
            </w:r>
          </w:p>
        </w:tc>
      </w:tr>
    </w:tbl>
    <w:p w14:paraId="15F0A742" w14:textId="77777777" w:rsidR="008D6193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D6193" w14:paraId="5290D221" w14:textId="77777777" w:rsidTr="00B00F55">
        <w:trPr>
          <w:trHeight w:val="2776"/>
        </w:trPr>
        <w:tc>
          <w:tcPr>
            <w:tcW w:w="9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313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03"/>
              <w:gridCol w:w="4036"/>
              <w:gridCol w:w="970"/>
              <w:gridCol w:w="970"/>
              <w:gridCol w:w="970"/>
            </w:tblGrid>
            <w:tr w:rsidR="008D6193" w14:paraId="09303461" w14:textId="77777777" w:rsidTr="00B00F55">
              <w:trPr>
                <w:trHeight w:val="238"/>
              </w:trPr>
              <w:tc>
                <w:tcPr>
                  <w:tcW w:w="11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4D5928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6226A0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670B2D3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89154E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032435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D90DB0D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B00F55" w14:paraId="0622D970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618A0" w14:textId="341FC822" w:rsidR="00B00F55" w:rsidRDefault="00B00F55" w:rsidP="00B00F55">
                  <w:pPr>
                    <w:jc w:val="center"/>
                    <w:rPr>
                      <w:sz w:val="2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1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FB6C1F" w14:textId="3BBA3C6D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45421152-4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6FAB5E" w14:textId="70ACCF90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Installation de cloisons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E0147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3C94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C6887" w14:textId="77777777" w:rsidR="00B00F55" w:rsidRDefault="00B00F55" w:rsidP="00B00F55"/>
              </w:tc>
            </w:tr>
            <w:tr w:rsidR="00B00F55" w14:paraId="37A925B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FC61BA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2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3DCD59" w14:textId="7DC71246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45442100-8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FBB2B1" w14:textId="13E7453A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peinture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F53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DCD5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AFA6" w14:textId="77777777" w:rsidR="00B00F55" w:rsidRDefault="00B00F55" w:rsidP="00B00F55"/>
              </w:tc>
            </w:tr>
            <w:tr w:rsidR="008D6193" w14:paraId="4CA4D19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99F1" w14:textId="03152913" w:rsidR="008D6193" w:rsidRDefault="008D619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LOT </w:t>
                  </w:r>
                  <w:r w:rsidR="00B00F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6495FC" w14:textId="1E7075F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45420000-7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5DA9972" w14:textId="574BCFFD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Menuiseries extérieures et intérieures bois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D8D66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3381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2D791" w14:textId="77777777" w:rsidR="008D6193" w:rsidRDefault="008D6193"/>
              </w:tc>
            </w:tr>
            <w:tr w:rsidR="00B00F55" w14:paraId="3AA2278E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0A11EE" w14:textId="5933BB99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4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EC383" w14:textId="5437A8EC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45330000-9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7F2939" w14:textId="35549C01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plomberie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1EC3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FB6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5783B" w14:textId="77777777" w:rsidR="00B00F55" w:rsidRDefault="00B00F55" w:rsidP="00B00F55"/>
              </w:tc>
            </w:tr>
            <w:tr w:rsidR="008D6193" w14:paraId="2BF289FE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4E4C" w14:textId="77777777" w:rsidR="008D6193" w:rsidRDefault="008D6193">
                  <w:pPr>
                    <w:rPr>
                      <w:sz w:val="2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0CCA009" w14:textId="26C895D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45232460-4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245ECD" w14:textId="3202CA9B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Sanitaires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596AA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200CE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9ADB" w14:textId="77777777" w:rsidR="008D6193" w:rsidRDefault="008D6193"/>
              </w:tc>
            </w:tr>
            <w:tr w:rsidR="00B00F55" w14:paraId="5D871FA6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ECB2D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7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B542CF" w14:textId="2E7E5B48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09310000-5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CD0C148" w14:textId="2277084C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Électricité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3EF4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03876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D877" w14:textId="77777777" w:rsidR="00B00F55" w:rsidRDefault="00B00F55" w:rsidP="00B00F55"/>
              </w:tc>
            </w:tr>
          </w:tbl>
          <w:p w14:paraId="0793F7A9" w14:textId="77777777" w:rsidR="008D6193" w:rsidRDefault="008D6193">
            <w:pPr>
              <w:rPr>
                <w:sz w:val="2"/>
              </w:rPr>
            </w:pPr>
          </w:p>
        </w:tc>
      </w:tr>
    </w:tbl>
    <w:p w14:paraId="28DAB451" w14:textId="4401D90D" w:rsidR="00E62D45" w:rsidRDefault="00E62D45">
      <w:pPr>
        <w:spacing w:line="240" w:lineRule="exact"/>
      </w:pPr>
    </w:p>
    <w:p w14:paraId="694450C7" w14:textId="77777777" w:rsidR="00E62D45" w:rsidRDefault="00E62D45">
      <w:pPr>
        <w:spacing w:after="40" w:line="240" w:lineRule="exact"/>
      </w:pPr>
    </w:p>
    <w:p w14:paraId="7CDBDBD3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17436470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6"/>
    </w:p>
    <w:p w14:paraId="198D1F52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5F75565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3DDE9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B4DB6F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52F61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B86046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5217A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621A51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985530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090262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AD2B51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63815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6BCCD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65F38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3BF023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7838BF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ECE983" w14:textId="77777777" w:rsidR="00E62D45" w:rsidRDefault="00A4359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0C716FE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C9BDE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E815FD1" w14:textId="3F88A4A8" w:rsidR="00E62D45" w:rsidRDefault="00A43591" w:rsidP="00DA6ABC">
      <w:pPr>
        <w:pStyle w:val="ParagrapheIndent1"/>
        <w:spacing w:after="1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Le montant global de l'offre acceptée par le pouvoir adjudicateur est porté à :</w:t>
      </w:r>
    </w:p>
    <w:p w14:paraId="344595F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7EF0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F1A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8EF4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1276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16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21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22508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8E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BC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C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EA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601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FA24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53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2E30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A8D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CA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EBB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F806F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1A5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C342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D4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8F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49B27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505F11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5BCEF1" w14:textId="77777777" w:rsidR="00976646" w:rsidRDefault="00976646" w:rsidP="00976646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21EBD21" w14:textId="77777777" w:rsidR="00E62D45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A43591">
        <w:rPr>
          <w:color w:val="000000"/>
          <w:lang w:val="fr-FR"/>
        </w:rPr>
        <w:t xml:space="preserve"> Montpellier</w:t>
      </w:r>
    </w:p>
    <w:p w14:paraId="204A8311" w14:textId="77777777" w:rsidR="00976646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</w:p>
    <w:p w14:paraId="6592E230" w14:textId="77777777" w:rsidR="00E62D45" w:rsidRDefault="00A43591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4B2416" w14:textId="77777777" w:rsidR="00E62D45" w:rsidRDefault="00A4359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EB44CDC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9E63D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9E63DB">
        <w:rPr>
          <w:color w:val="000000"/>
          <w:lang w:val="fr-FR"/>
        </w:rPr>
        <w:t>e</w:t>
      </w:r>
    </w:p>
    <w:p w14:paraId="15F59134" w14:textId="77777777" w:rsidR="00E62D45" w:rsidRDefault="00E62D45" w:rsidP="00EF3A05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8D04658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27584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71E851" w14:textId="77777777" w:rsidR="00E62D45" w:rsidRDefault="009E63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Anne FRAISSE</w:t>
      </w:r>
    </w:p>
    <w:p w14:paraId="6DEA4D6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A96547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9F396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6ABBE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7545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344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F6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1470" wp14:editId="795BDC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41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BB8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184C4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0EF0B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EB1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82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925F" w14:textId="77777777" w:rsidR="00E62D45" w:rsidRDefault="00E62D45"/>
        </w:tc>
      </w:tr>
    </w:tbl>
    <w:p w14:paraId="3DAB11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E2C2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E347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DCC6E" wp14:editId="16388CE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6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9C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03E9C7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2F4E6C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DFB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E40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4F50" w14:textId="77777777" w:rsidR="00E62D45" w:rsidRDefault="00E62D45"/>
        </w:tc>
      </w:tr>
    </w:tbl>
    <w:p w14:paraId="6E95280F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AE00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BDC2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2855" wp14:editId="4CAEFC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B47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E05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A688F0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5DE4D90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06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8D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A78E" w14:textId="77777777" w:rsidR="00E62D45" w:rsidRDefault="00E62D45"/>
        </w:tc>
      </w:tr>
    </w:tbl>
    <w:p w14:paraId="2F662D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82A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051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00601" wp14:editId="31C33D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03C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4A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F2A3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63D53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108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AE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77A9" w14:textId="77777777" w:rsidR="00E62D45" w:rsidRDefault="00E62D45"/>
        </w:tc>
      </w:tr>
    </w:tbl>
    <w:p w14:paraId="49C3DAC6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C7F0B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C3D4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077FF" wp14:editId="3AA84D0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9D6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00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2D45" w14:paraId="71C0B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55B3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0B646" wp14:editId="617D915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09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AA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B5B83D" w14:textId="77777777" w:rsidR="00E62D45" w:rsidRDefault="00A43591">
      <w:pPr>
        <w:spacing w:line="240" w:lineRule="exact"/>
      </w:pPr>
      <w:r>
        <w:t xml:space="preserve"> </w:t>
      </w:r>
    </w:p>
    <w:p w14:paraId="1B69BC3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6BC29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 w:rsidR="001C178D">
        <w:rPr>
          <w:color w:val="000000"/>
          <w:lang w:val="fr-FR"/>
        </w:rPr>
        <w:t>. . ..</w:t>
      </w:r>
    </w:p>
    <w:p w14:paraId="7A4D487C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2A3D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D4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B49DC3" w14:textId="77777777" w:rsidR="00E62D45" w:rsidRDefault="00A43591" w:rsidP="0027464A">
      <w:pPr>
        <w:pStyle w:val="Titre1"/>
        <w:shd w:val="clear" w:color="auto" w:fill="808080" w:themeFill="background1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17436470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7"/>
    </w:p>
    <w:p w14:paraId="22152B32" w14:textId="77777777" w:rsidR="00E62D45" w:rsidRDefault="00A435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D45" w14:paraId="24DA27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D031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B606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F64C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8D96" w14:textId="77777777" w:rsidR="00E62D45" w:rsidRDefault="00A435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DB1945F" w14:textId="77777777" w:rsidR="00E62D45" w:rsidRDefault="00A435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B65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2D45" w14:paraId="1F83C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D95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54F8C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D8C9E8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674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5F7F2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00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A3AF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3EE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A5C2" w14:textId="77777777" w:rsidR="00E62D45" w:rsidRDefault="00E62D45"/>
        </w:tc>
      </w:tr>
      <w:tr w:rsidR="00E62D45" w14:paraId="77B37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96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0C8D1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D8DE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2DC03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33C75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0169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AD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961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9F6" w14:textId="77777777" w:rsidR="00E62D45" w:rsidRDefault="00E62D45"/>
        </w:tc>
      </w:tr>
      <w:tr w:rsidR="00E62D45" w14:paraId="5E637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99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57D45E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AE7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14B7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0A7A2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D5F4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541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2F1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49B6" w14:textId="77777777" w:rsidR="00E62D45" w:rsidRDefault="00E62D45"/>
        </w:tc>
      </w:tr>
      <w:tr w:rsidR="00E62D45" w14:paraId="5BA575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AA69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8D4F4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7F13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5CFC29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611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E7E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4B4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088" w14:textId="77777777" w:rsidR="00E62D45" w:rsidRDefault="00E62D45"/>
        </w:tc>
      </w:tr>
      <w:tr w:rsidR="00E62D45" w14:paraId="06755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2524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A8DE9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06B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D9D0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D454B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9D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705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4C3D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7416" w14:textId="77777777" w:rsidR="00E62D45" w:rsidRDefault="00E62D45"/>
        </w:tc>
      </w:tr>
      <w:tr w:rsidR="00E62D45" w14:paraId="0F901A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664F" w14:textId="77777777" w:rsidR="00E62D45" w:rsidRDefault="00E62D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548" w14:textId="77777777" w:rsidR="00E62D45" w:rsidRDefault="00A435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A2B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436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F68B" w14:textId="77777777" w:rsidR="00E62D45" w:rsidRDefault="00E62D45"/>
        </w:tc>
      </w:tr>
    </w:tbl>
    <w:p w14:paraId="26583858" w14:textId="77777777" w:rsidR="00E62D45" w:rsidRDefault="00E62D45"/>
    <w:sectPr w:rsidR="00E62D45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33F4" w14:textId="77777777" w:rsidR="009E1631" w:rsidRDefault="009E1631">
      <w:r>
        <w:separator/>
      </w:r>
    </w:p>
  </w:endnote>
  <w:endnote w:type="continuationSeparator" w:id="0">
    <w:p w14:paraId="106E3904" w14:textId="77777777" w:rsidR="009E1631" w:rsidRDefault="009E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E9FF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D98A30C" w14:textId="77777777" w:rsidR="009E1631" w:rsidRDefault="009E1631">
    <w:pPr>
      <w:spacing w:after="160" w:line="240" w:lineRule="exact"/>
    </w:pPr>
  </w:p>
  <w:p w14:paraId="33B3BAC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28B598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125A90" w14:textId="624EECD5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A6AB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9051B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8B55" w14:textId="77777777" w:rsidR="009E1631" w:rsidRDefault="009E1631">
    <w:pPr>
      <w:spacing w:after="160" w:line="240" w:lineRule="exact"/>
    </w:pPr>
  </w:p>
  <w:p w14:paraId="485903E3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4E97D7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6E44C" w14:textId="2AD1EC22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A6AB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A1005E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D0E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6D8D6D" w14:textId="77777777" w:rsidR="009E1631" w:rsidRDefault="009E1631">
    <w:pPr>
      <w:spacing w:after="160" w:line="240" w:lineRule="exact"/>
    </w:pPr>
  </w:p>
  <w:p w14:paraId="4AD7522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16C0B9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8A8C5" w14:textId="6F4B299F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DA6AB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349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1631" w14:paraId="09A9904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6457B" w14:textId="0145C16B" w:rsidR="009E1631" w:rsidRDefault="009E16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DA6ABC">
            <w:rPr>
              <w:color w:val="000000"/>
              <w:lang w:val="fr-FR"/>
            </w:rPr>
            <w:t>2025 250825 0000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44D63" w14:textId="77777777" w:rsidR="009E1631" w:rsidRDefault="009E16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E993E" w14:textId="77777777" w:rsidR="009E1631" w:rsidRDefault="009E1631">
      <w:r>
        <w:separator/>
      </w:r>
    </w:p>
  </w:footnote>
  <w:footnote w:type="continuationSeparator" w:id="0">
    <w:p w14:paraId="79E6E9FB" w14:textId="77777777" w:rsidR="009E1631" w:rsidRDefault="009E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5"/>
    <w:rsid w:val="001C178D"/>
    <w:rsid w:val="0027464A"/>
    <w:rsid w:val="002C5E39"/>
    <w:rsid w:val="002D0DD8"/>
    <w:rsid w:val="0037353E"/>
    <w:rsid w:val="003B258F"/>
    <w:rsid w:val="00454992"/>
    <w:rsid w:val="00467062"/>
    <w:rsid w:val="004A1FA7"/>
    <w:rsid w:val="005253F4"/>
    <w:rsid w:val="005521DB"/>
    <w:rsid w:val="005C15A3"/>
    <w:rsid w:val="0065188D"/>
    <w:rsid w:val="00713BA2"/>
    <w:rsid w:val="00776E3A"/>
    <w:rsid w:val="008449E3"/>
    <w:rsid w:val="00846503"/>
    <w:rsid w:val="008D6193"/>
    <w:rsid w:val="00976646"/>
    <w:rsid w:val="009E1631"/>
    <w:rsid w:val="009E63DB"/>
    <w:rsid w:val="00A43591"/>
    <w:rsid w:val="00A65F2A"/>
    <w:rsid w:val="00B00F55"/>
    <w:rsid w:val="00BB74D1"/>
    <w:rsid w:val="00BC1C76"/>
    <w:rsid w:val="00BD0AF0"/>
    <w:rsid w:val="00C913B6"/>
    <w:rsid w:val="00CE1BD9"/>
    <w:rsid w:val="00DA6ABC"/>
    <w:rsid w:val="00E62D45"/>
    <w:rsid w:val="00EE1477"/>
    <w:rsid w:val="00EF3A05"/>
    <w:rsid w:val="00F0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0EE738"/>
  <w15:docId w15:val="{25C3D615-35ED-4E8C-9016-65664442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C913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13B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E1BD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E1B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A1EAE-27EF-4710-8EAA-89D4D080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1984</Words>
  <Characters>11108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Raphaële Garcia-Rodet</dc:creator>
  <cp:lastModifiedBy>Eric Boucard</cp:lastModifiedBy>
  <cp:revision>6</cp:revision>
  <cp:lastPrinted>2024-08-08T14:34:00Z</cp:lastPrinted>
  <dcterms:created xsi:type="dcterms:W3CDTF">2025-06-27T07:50:00Z</dcterms:created>
  <dcterms:modified xsi:type="dcterms:W3CDTF">2025-08-26T07:52:00Z</dcterms:modified>
</cp:coreProperties>
</file>