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BD81C" w14:textId="77777777" w:rsidR="00A06F71" w:rsidRDefault="00A06F71" w:rsidP="003A2DF6">
      <w:pPr>
        <w:jc w:val="center"/>
        <w:rPr>
          <w:rFonts w:ascii="Georgia" w:hAnsi="Georgia"/>
          <w:sz w:val="28"/>
          <w:szCs w:val="28"/>
        </w:rPr>
      </w:pPr>
    </w:p>
    <w:p w14:paraId="6C6E5CE5" w14:textId="77777777" w:rsidR="003E5F68" w:rsidRDefault="009E3246" w:rsidP="003A2DF6">
      <w:pPr>
        <w:jc w:val="center"/>
        <w:rPr>
          <w:rFonts w:ascii="Georgia" w:hAnsi="Georgia"/>
          <w:sz w:val="28"/>
          <w:szCs w:val="28"/>
        </w:rPr>
      </w:pPr>
      <w:r w:rsidRPr="00134CEB">
        <w:rPr>
          <w:rFonts w:ascii="Georgia" w:hAnsi="Georgia"/>
          <w:sz w:val="28"/>
          <w:szCs w:val="28"/>
        </w:rPr>
        <w:t>DEMANDE DE CREATION DE FOURNISSEUR</w:t>
      </w:r>
    </w:p>
    <w:p w14:paraId="60EEBC45" w14:textId="77777777" w:rsidR="00A06F71" w:rsidRPr="00134CEB" w:rsidRDefault="00A06F71" w:rsidP="003A2DF6">
      <w:pPr>
        <w:jc w:val="center"/>
        <w:rPr>
          <w:rFonts w:ascii="Georgia" w:hAnsi="Georgia"/>
          <w:sz w:val="32"/>
          <w:szCs w:val="32"/>
        </w:rPr>
      </w:pPr>
    </w:p>
    <w:p w14:paraId="41B97F4E" w14:textId="08C327CB" w:rsidR="009E3246" w:rsidRDefault="001E71EB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7F735B2" wp14:editId="77015267">
                <wp:simplePos x="0" y="0"/>
                <wp:positionH relativeFrom="column">
                  <wp:posOffset>2057400</wp:posOffset>
                </wp:positionH>
                <wp:positionV relativeFrom="paragraph">
                  <wp:posOffset>6985</wp:posOffset>
                </wp:positionV>
                <wp:extent cx="4343400" cy="457200"/>
                <wp:effectExtent l="9525" t="9525" r="9525" b="9525"/>
                <wp:wrapNone/>
                <wp:docPr id="1837659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89999"/>
                          </a:srgbClr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FB85CE" w14:textId="25FC8012" w:rsidR="003E5F68" w:rsidRDefault="003E5F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F735B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62pt;margin-top:.55pt;width:342pt;height:3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" strokeweight=".25pt">
                <v:fill opacity="58853f"/>
                <v:textbox>
                  <w:txbxContent>
                    <w:p w14:paraId="30FB85CE" w14:textId="25FC8012" w:rsidR="003E5F68" w:rsidRDefault="003E5F68"/>
                  </w:txbxContent>
                </v:textbox>
              </v:shape>
            </w:pict>
          </mc:Fallback>
        </mc:AlternateContent>
      </w:r>
    </w:p>
    <w:p w14:paraId="04559DD2" w14:textId="77777777" w:rsidR="009E3246" w:rsidRPr="00BE384F" w:rsidRDefault="009E3246" w:rsidP="00826977">
      <w:pPr>
        <w:rPr>
          <w:rFonts w:ascii="Georgia" w:hAnsi="Georgia" w:cs="Courier New"/>
          <w:b/>
          <w:bCs/>
          <w:sz w:val="22"/>
          <w:szCs w:val="22"/>
        </w:rPr>
      </w:pPr>
      <w:r w:rsidRPr="00BE384F">
        <w:rPr>
          <w:rFonts w:ascii="Georgia" w:hAnsi="Georgia" w:cs="Courier New"/>
          <w:b/>
          <w:bCs/>
          <w:sz w:val="22"/>
          <w:szCs w:val="22"/>
        </w:rPr>
        <w:t>RAISON SOCIALE (NOM) </w:t>
      </w:r>
    </w:p>
    <w:p w14:paraId="63942388" w14:textId="77777777" w:rsidR="009E3246" w:rsidRDefault="009E3246"/>
    <w:tbl>
      <w:tblPr>
        <w:tblpPr w:leftFromText="141" w:rightFromText="141" w:vertAnchor="text" w:horzAnchor="page" w:tblpX="2960" w:tblpY="132"/>
        <w:tblW w:w="0" w:type="auto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851"/>
      </w:tblGrid>
      <w:tr w:rsidR="004F7E3D" w:rsidRPr="00150696" w14:paraId="555ACBDC" w14:textId="77777777" w:rsidTr="00A06F71">
        <w:trPr>
          <w:trHeight w:val="4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3F29F" w14:textId="677FFD99" w:rsidR="004F7E3D" w:rsidRPr="00150696" w:rsidRDefault="004F7E3D" w:rsidP="00150696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1F8BEA" w14:textId="6618FBC7" w:rsidR="004F7E3D" w:rsidRPr="00150696" w:rsidRDefault="004F7E3D" w:rsidP="00150696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754CB" w14:textId="74E73CEB" w:rsidR="004F7E3D" w:rsidRPr="00150696" w:rsidRDefault="004F7E3D" w:rsidP="00150696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CBFD7" w14:textId="76A6B7D4" w:rsidR="004F7E3D" w:rsidRPr="00150696" w:rsidRDefault="004F7E3D" w:rsidP="00150696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8A1F9" w14:textId="62C9E6C3" w:rsidR="004F7E3D" w:rsidRPr="00150696" w:rsidRDefault="004F7E3D" w:rsidP="00150696">
            <w:pPr>
              <w:jc w:val="center"/>
              <w:rPr>
                <w:rFonts w:ascii="Georgia" w:hAnsi="Georgia"/>
              </w:rPr>
            </w:pPr>
          </w:p>
        </w:tc>
      </w:tr>
    </w:tbl>
    <w:p w14:paraId="174BA13F" w14:textId="77777777" w:rsidR="00F36B75" w:rsidRDefault="00F36B75" w:rsidP="00F36B75">
      <w:pPr>
        <w:rPr>
          <w:rFonts w:ascii="Georgia" w:hAnsi="Georgia"/>
          <w:b/>
          <w:bCs/>
          <w:sz w:val="22"/>
          <w:szCs w:val="22"/>
        </w:rPr>
      </w:pPr>
    </w:p>
    <w:p w14:paraId="4B75BE0F" w14:textId="77777777" w:rsidR="00DA3965" w:rsidRPr="00BE384F" w:rsidRDefault="009E3246" w:rsidP="00F36B75">
      <w:pPr>
        <w:rPr>
          <w:rFonts w:ascii="Georgia" w:hAnsi="Georgia"/>
          <w:b/>
          <w:bCs/>
          <w:sz w:val="22"/>
          <w:szCs w:val="22"/>
        </w:rPr>
      </w:pPr>
      <w:r w:rsidRPr="00BE384F">
        <w:rPr>
          <w:rFonts w:ascii="Georgia" w:hAnsi="Georgia"/>
          <w:b/>
          <w:bCs/>
          <w:sz w:val="22"/>
          <w:szCs w:val="22"/>
        </w:rPr>
        <w:t>CODE</w:t>
      </w:r>
      <w:r w:rsidR="003D4F16" w:rsidRPr="00BE384F">
        <w:rPr>
          <w:rFonts w:ascii="Georgia" w:hAnsi="Georgia"/>
          <w:b/>
          <w:bCs/>
          <w:sz w:val="22"/>
          <w:szCs w:val="22"/>
        </w:rPr>
        <w:t xml:space="preserve"> </w:t>
      </w:r>
      <w:r w:rsidR="00F36B75">
        <w:rPr>
          <w:rFonts w:ascii="Georgia" w:hAnsi="Georgia"/>
          <w:b/>
          <w:bCs/>
          <w:sz w:val="22"/>
          <w:szCs w:val="22"/>
        </w:rPr>
        <w:t>APE</w:t>
      </w:r>
      <w:r w:rsidR="003D4F16" w:rsidRPr="00BE384F">
        <w:rPr>
          <w:rFonts w:ascii="Georgia" w:hAnsi="Georgia"/>
          <w:b/>
          <w:bCs/>
          <w:sz w:val="22"/>
          <w:szCs w:val="22"/>
        </w:rPr>
        <w:t xml:space="preserve"> </w:t>
      </w:r>
      <w:r w:rsidR="004E080A">
        <w:rPr>
          <w:rFonts w:ascii="Georgia" w:hAnsi="Georgia"/>
          <w:b/>
          <w:bCs/>
          <w:sz w:val="22"/>
          <w:szCs w:val="22"/>
        </w:rPr>
        <w:t xml:space="preserve">  </w:t>
      </w:r>
    </w:p>
    <w:p w14:paraId="7F092CEC" w14:textId="77777777" w:rsidR="009E3246" w:rsidRDefault="009E3246"/>
    <w:p w14:paraId="1E0D5405" w14:textId="77777777" w:rsidR="004F7E3D" w:rsidRDefault="004F7E3D" w:rsidP="00F36B75">
      <w:pPr>
        <w:rPr>
          <w:rFonts w:ascii="Georgia" w:hAnsi="Georgia"/>
          <w:b/>
          <w:bCs/>
          <w:sz w:val="22"/>
          <w:szCs w:val="22"/>
        </w:rPr>
      </w:pPr>
    </w:p>
    <w:p w14:paraId="005D0815" w14:textId="61053089" w:rsidR="00FC3599" w:rsidRDefault="00F36B75" w:rsidP="00F36B75">
      <w:pPr>
        <w:rPr>
          <w:rFonts w:ascii="Georgia" w:hAnsi="Georgia"/>
          <w:b/>
          <w:bCs/>
          <w:sz w:val="22"/>
          <w:szCs w:val="22"/>
        </w:rPr>
      </w:pPr>
      <w:r w:rsidRPr="00BE384F">
        <w:rPr>
          <w:rFonts w:ascii="Georgia" w:hAnsi="Georgia"/>
          <w:b/>
          <w:bCs/>
          <w:sz w:val="22"/>
          <w:szCs w:val="22"/>
        </w:rPr>
        <w:t xml:space="preserve"> </w:t>
      </w:r>
      <w:r w:rsidR="009E3246" w:rsidRPr="00BE384F">
        <w:rPr>
          <w:rFonts w:ascii="Georgia" w:hAnsi="Georgia"/>
          <w:b/>
          <w:bCs/>
          <w:sz w:val="22"/>
          <w:szCs w:val="22"/>
        </w:rPr>
        <w:t xml:space="preserve">N° </w:t>
      </w:r>
      <w:r>
        <w:rPr>
          <w:rFonts w:ascii="Georgia" w:hAnsi="Georgia"/>
          <w:b/>
          <w:bCs/>
          <w:sz w:val="22"/>
          <w:szCs w:val="22"/>
        </w:rPr>
        <w:t>SIRET</w:t>
      </w:r>
      <w:r w:rsidR="004F7E3D">
        <w:rPr>
          <w:rFonts w:ascii="Georgia" w:hAnsi="Georgia"/>
          <w:b/>
          <w:bCs/>
          <w:sz w:val="22"/>
          <w:szCs w:val="22"/>
        </w:rPr>
        <w:t xml:space="preserve">          </w:t>
      </w:r>
    </w:p>
    <w:p w14:paraId="0C0BACF4" w14:textId="77777777" w:rsidR="004F7E3D" w:rsidRDefault="004F7E3D" w:rsidP="00F36B75">
      <w:pPr>
        <w:rPr>
          <w:rFonts w:ascii="Georgia" w:hAnsi="Georgia"/>
          <w:b/>
          <w:bCs/>
          <w:sz w:val="22"/>
          <w:szCs w:val="22"/>
        </w:rPr>
      </w:pPr>
    </w:p>
    <w:p w14:paraId="36F6BD45" w14:textId="77777777" w:rsidR="00F36B75" w:rsidRDefault="004F7E3D" w:rsidP="00F36B75">
      <w:r>
        <w:rPr>
          <w:rFonts w:ascii="Georgia" w:hAnsi="Georgia"/>
          <w:b/>
          <w:bCs/>
          <w:sz w:val="22"/>
          <w:szCs w:val="22"/>
        </w:rPr>
        <w:t xml:space="preserve"> </w:t>
      </w:r>
    </w:p>
    <w:tbl>
      <w:tblPr>
        <w:tblpPr w:leftFromText="141" w:rightFromText="141" w:vertAnchor="text" w:horzAnchor="page" w:tblpX="2960" w:tblpY="132"/>
        <w:tblW w:w="0" w:type="auto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F7E3D" w:rsidRPr="00150696" w14:paraId="741491C3" w14:textId="77777777" w:rsidTr="00A06F71">
        <w:trPr>
          <w:trHeight w:val="4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7E3DD" w14:textId="5D40ECB0" w:rsidR="004F7E3D" w:rsidRPr="00150696" w:rsidRDefault="004F7E3D" w:rsidP="00150696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7D5DBE" w14:textId="56678AB4" w:rsidR="004F7E3D" w:rsidRPr="00150696" w:rsidRDefault="004F7E3D" w:rsidP="00150696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20E4E" w14:textId="01E557D7" w:rsidR="004F7E3D" w:rsidRPr="00150696" w:rsidRDefault="004F7E3D" w:rsidP="00150696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6B765E" w14:textId="42F31124" w:rsidR="004F7E3D" w:rsidRPr="00150696" w:rsidRDefault="004F7E3D" w:rsidP="00150696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8B830" w14:textId="27B0C144" w:rsidR="004F7E3D" w:rsidRPr="00150696" w:rsidRDefault="004F7E3D" w:rsidP="00150696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EBA36" w14:textId="3C51C2F3" w:rsidR="004F7E3D" w:rsidRPr="00150696" w:rsidRDefault="004F7E3D" w:rsidP="00150696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2AB356" w14:textId="078960C3" w:rsidR="004F7E3D" w:rsidRPr="00150696" w:rsidRDefault="004F7E3D" w:rsidP="00150696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EBEAF" w14:textId="6691EEF7" w:rsidR="004F7E3D" w:rsidRPr="00150696" w:rsidRDefault="004F7E3D" w:rsidP="00150696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6349C" w14:textId="7A172FCE" w:rsidR="004F7E3D" w:rsidRPr="00150696" w:rsidRDefault="004F7E3D" w:rsidP="00150696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D3A3C" w14:textId="2F375DD3" w:rsidR="004F7E3D" w:rsidRPr="00150696" w:rsidRDefault="004F7E3D" w:rsidP="00150696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FE97E" w14:textId="434E559E" w:rsidR="004F7E3D" w:rsidRPr="00150696" w:rsidRDefault="004F7E3D" w:rsidP="00150696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D2425" w14:textId="3E830472" w:rsidR="004F7E3D" w:rsidRPr="00150696" w:rsidRDefault="004F7E3D" w:rsidP="00150696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08114" w14:textId="1F23E132" w:rsidR="004F7E3D" w:rsidRPr="00150696" w:rsidRDefault="004F7E3D" w:rsidP="00150696">
            <w:pPr>
              <w:jc w:val="center"/>
              <w:rPr>
                <w:rFonts w:ascii="Georgia" w:hAnsi="Georgia"/>
              </w:rPr>
            </w:pPr>
          </w:p>
        </w:tc>
      </w:tr>
    </w:tbl>
    <w:p w14:paraId="5428DA34" w14:textId="77777777" w:rsidR="009E3246" w:rsidRDefault="004F7E3D">
      <w:r w:rsidRPr="00BE384F">
        <w:rPr>
          <w:rFonts w:ascii="Georgia" w:hAnsi="Georgia"/>
          <w:b/>
          <w:bCs/>
          <w:sz w:val="22"/>
          <w:szCs w:val="22"/>
        </w:rPr>
        <w:t xml:space="preserve">TVA </w:t>
      </w:r>
      <w:r>
        <w:rPr>
          <w:rFonts w:ascii="Georgia" w:hAnsi="Georgia"/>
          <w:b/>
          <w:bCs/>
          <w:sz w:val="22"/>
          <w:szCs w:val="22"/>
        </w:rPr>
        <w:t xml:space="preserve">                        </w:t>
      </w:r>
    </w:p>
    <w:p w14:paraId="3E47DA2D" w14:textId="77777777" w:rsidR="004F7E3D" w:rsidRPr="004F7E3D" w:rsidRDefault="004F7E3D">
      <w:pPr>
        <w:rPr>
          <w:rFonts w:ascii="Georgia" w:hAnsi="Georgia"/>
        </w:rPr>
      </w:pPr>
      <w:r w:rsidRPr="004F7E3D">
        <w:rPr>
          <w:rFonts w:ascii="Georgia" w:hAnsi="Georgia"/>
          <w:b/>
          <w:bCs/>
          <w:sz w:val="16"/>
          <w:szCs w:val="16"/>
        </w:rPr>
        <w:t>Intracommunautaire</w:t>
      </w:r>
    </w:p>
    <w:p w14:paraId="6589CFA8" w14:textId="77777777" w:rsidR="004E080A" w:rsidRPr="004F7E3D" w:rsidRDefault="004E080A" w:rsidP="00826977">
      <w:pPr>
        <w:rPr>
          <w:rFonts w:ascii="Georgia" w:hAnsi="Georgia"/>
          <w:sz w:val="16"/>
          <w:szCs w:val="16"/>
        </w:rPr>
      </w:pPr>
    </w:p>
    <w:p w14:paraId="72F03BAA" w14:textId="77777777" w:rsidR="009E3246" w:rsidRDefault="009E3246"/>
    <w:p w14:paraId="052DEE95" w14:textId="1ECE22BE" w:rsidR="009E3246" w:rsidRDefault="001E71EB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1D399BA" wp14:editId="2CF06E8F">
                <wp:simplePos x="0" y="0"/>
                <wp:positionH relativeFrom="column">
                  <wp:posOffset>3429000</wp:posOffset>
                </wp:positionH>
                <wp:positionV relativeFrom="paragraph">
                  <wp:posOffset>103505</wp:posOffset>
                </wp:positionV>
                <wp:extent cx="2743200" cy="342900"/>
                <wp:effectExtent l="9525" t="10160" r="9525" b="8890"/>
                <wp:wrapNone/>
                <wp:docPr id="8223396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86F8A3E" w14:textId="1EC50FDB" w:rsidR="001F740C" w:rsidRPr="001F740C" w:rsidRDefault="001F740C" w:rsidP="00C3239A">
                            <w:pPr>
                              <w:rPr>
                                <w:rFonts w:ascii="Georgia" w:hAnsi="Georg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399BA" id="Text Box 81" o:spid="_x0000_s1027" type="#_x0000_t202" style="position:absolute;margin-left:270pt;margin-top:8.15pt;width:3in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" filled="f" strokeweight=".25pt">
                <v:textbox>
                  <w:txbxContent>
                    <w:p w14:paraId="586F8A3E" w14:textId="1EC50FDB" w:rsidR="001F740C" w:rsidRPr="001F740C" w:rsidRDefault="001F740C" w:rsidP="00C3239A">
                      <w:pPr>
                        <w:rPr>
                          <w:rFonts w:ascii="Georgia" w:hAnsi="Georg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E268D7D" w14:textId="77777777" w:rsidR="009E3246" w:rsidRPr="00BE384F" w:rsidRDefault="009E3246" w:rsidP="00826977">
      <w:pPr>
        <w:rPr>
          <w:rFonts w:ascii="Georgia" w:hAnsi="Georgia"/>
          <w:sz w:val="22"/>
          <w:szCs w:val="22"/>
        </w:rPr>
      </w:pPr>
      <w:r w:rsidRPr="00BE384F">
        <w:rPr>
          <w:rFonts w:ascii="Georgia" w:hAnsi="Georgia"/>
          <w:b/>
          <w:bCs/>
          <w:sz w:val="22"/>
          <w:szCs w:val="22"/>
        </w:rPr>
        <w:t>TYPE ADRESSE</w:t>
      </w:r>
      <w:r w:rsidRPr="00BE384F">
        <w:rPr>
          <w:rFonts w:ascii="Georgia" w:hAnsi="Georgia"/>
          <w:sz w:val="22"/>
          <w:szCs w:val="22"/>
        </w:rPr>
        <w:t xml:space="preserve"> (Siège social – Facturation – Tout) </w:t>
      </w:r>
      <w:r w:rsidR="00C3239A" w:rsidRPr="00BE384F">
        <w:rPr>
          <w:rFonts w:ascii="Georgia" w:hAnsi="Georgia"/>
          <w:sz w:val="22"/>
          <w:szCs w:val="22"/>
        </w:rPr>
        <w:t xml:space="preserve">  </w:t>
      </w:r>
    </w:p>
    <w:p w14:paraId="380ED990" w14:textId="77777777" w:rsidR="009E3246" w:rsidRDefault="009E3246"/>
    <w:p w14:paraId="2CBD4B65" w14:textId="77777777" w:rsidR="00C3239A" w:rsidRDefault="00C3239A"/>
    <w:p w14:paraId="705C9177" w14:textId="08FDF7F7" w:rsidR="009E3246" w:rsidRDefault="009E3246" w:rsidP="007B33B8">
      <w:r w:rsidRPr="00BE384F">
        <w:rPr>
          <w:rFonts w:ascii="Georgia" w:hAnsi="Georgia"/>
          <w:b/>
          <w:bCs/>
          <w:sz w:val="22"/>
          <w:szCs w:val="22"/>
        </w:rPr>
        <w:t>ADRESSE</w:t>
      </w:r>
      <w:r w:rsidR="00C3239A" w:rsidRPr="00BE384F">
        <w:rPr>
          <w:rFonts w:ascii="Georgia" w:hAnsi="Georgia"/>
          <w:sz w:val="22"/>
          <w:szCs w:val="22"/>
        </w:rPr>
        <w:t xml:space="preserve"> </w:t>
      </w:r>
      <w:r w:rsidR="00EA63CC">
        <w:rPr>
          <w:rFonts w:ascii="Georgia" w:hAnsi="Georgia"/>
          <w:sz w:val="22"/>
          <w:szCs w:val="22"/>
        </w:rPr>
        <w:t xml:space="preserve"> </w:t>
      </w:r>
    </w:p>
    <w:p w14:paraId="2A4579BE" w14:textId="77777777" w:rsidR="00826977" w:rsidRDefault="00826977"/>
    <w:p w14:paraId="5B9FCD94" w14:textId="77777777" w:rsidR="009E3246" w:rsidRPr="00263B5F" w:rsidRDefault="009E3246">
      <w:pPr>
        <w:rPr>
          <w:rFonts w:ascii="Georgia" w:hAnsi="Georgia"/>
          <w:b/>
          <w:bCs/>
          <w:sz w:val="22"/>
          <w:szCs w:val="22"/>
        </w:rPr>
      </w:pPr>
      <w:r w:rsidRPr="00BE384F">
        <w:rPr>
          <w:rFonts w:ascii="Georgia" w:hAnsi="Georgia"/>
          <w:b/>
          <w:bCs/>
          <w:sz w:val="22"/>
          <w:szCs w:val="22"/>
        </w:rPr>
        <w:t> </w:t>
      </w:r>
      <w:r w:rsidR="00C3239A" w:rsidRPr="00BE384F">
        <w:rPr>
          <w:rFonts w:ascii="Georgia" w:hAnsi="Georgia"/>
          <w:b/>
          <w:bCs/>
          <w:sz w:val="22"/>
          <w:szCs w:val="22"/>
        </w:rPr>
        <w:t xml:space="preserve">   </w:t>
      </w:r>
    </w:p>
    <w:p w14:paraId="1C9E9224" w14:textId="77777777" w:rsidR="009E3246" w:rsidRPr="00BE384F" w:rsidRDefault="009E3246" w:rsidP="00826977">
      <w:pPr>
        <w:rPr>
          <w:rFonts w:ascii="Georgia" w:hAnsi="Georgia"/>
          <w:b/>
          <w:bCs/>
          <w:sz w:val="22"/>
          <w:szCs w:val="22"/>
        </w:rPr>
      </w:pPr>
    </w:p>
    <w:p w14:paraId="0A592DB9" w14:textId="77777777" w:rsidR="009E3246" w:rsidRDefault="009E3246"/>
    <w:p w14:paraId="1A3BBFFE" w14:textId="77777777" w:rsidR="009E3246" w:rsidRDefault="009E3246" w:rsidP="00D36D1C">
      <w:pPr>
        <w:jc w:val="center"/>
      </w:pPr>
      <w:r w:rsidRPr="00BE384F">
        <w:rPr>
          <w:rFonts w:ascii="Georgia" w:hAnsi="Georgia"/>
          <w:b/>
          <w:bCs/>
          <w:sz w:val="22"/>
          <w:szCs w:val="22"/>
        </w:rPr>
        <w:t>DOMICILIATION BANCAIRE</w:t>
      </w:r>
    </w:p>
    <w:p w14:paraId="01412614" w14:textId="77777777" w:rsidR="00A06F71" w:rsidRDefault="00A06F71" w:rsidP="00527819">
      <w:pPr>
        <w:rPr>
          <w:rFonts w:ascii="Georgia" w:hAnsi="Georgia"/>
          <w:b/>
          <w:bCs/>
          <w:sz w:val="22"/>
          <w:szCs w:val="22"/>
        </w:rPr>
      </w:pPr>
    </w:p>
    <w:p w14:paraId="3B5E8696" w14:textId="77777777" w:rsidR="00F05ADC" w:rsidRDefault="00BB01AC" w:rsidP="00527819">
      <w:pPr>
        <w:rPr>
          <w:rFonts w:ascii="Georgia" w:hAnsi="Georgia"/>
          <w:b/>
          <w:bCs/>
          <w:sz w:val="22"/>
          <w:szCs w:val="22"/>
        </w:rPr>
      </w:pPr>
      <w:r>
        <w:rPr>
          <w:rFonts w:ascii="Georgia" w:hAnsi="Georgia"/>
          <w:b/>
          <w:bCs/>
          <w:sz w:val="22"/>
          <w:szCs w:val="22"/>
        </w:rPr>
        <w:t>N° IBAN</w:t>
      </w:r>
      <w:r w:rsidR="00AB5DDD">
        <w:rPr>
          <w:rFonts w:ascii="Georgia" w:hAnsi="Georgia"/>
          <w:b/>
          <w:bCs/>
          <w:sz w:val="22"/>
          <w:szCs w:val="22"/>
        </w:rPr>
        <w:t xml:space="preserve">   </w:t>
      </w:r>
    </w:p>
    <w:p w14:paraId="345E009C" w14:textId="77777777" w:rsidR="007A19F6" w:rsidRDefault="007A19F6" w:rsidP="00527819">
      <w:pPr>
        <w:rPr>
          <w:rFonts w:ascii="Georgia" w:hAnsi="Georgia"/>
          <w:b/>
          <w:bCs/>
          <w:sz w:val="22"/>
          <w:szCs w:val="22"/>
        </w:rPr>
      </w:pPr>
    </w:p>
    <w:p w14:paraId="154A36FE" w14:textId="77777777" w:rsidR="00A62F70" w:rsidRDefault="00A62F70" w:rsidP="00527819">
      <w:pPr>
        <w:rPr>
          <w:rFonts w:ascii="Georgia" w:hAnsi="Georgi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</w:tblGrid>
      <w:tr w:rsidR="00530D50" w:rsidRPr="006E0346" w14:paraId="2180DD39" w14:textId="77777777" w:rsidTr="006E0346">
        <w:trPr>
          <w:trHeight w:val="482"/>
        </w:trPr>
        <w:tc>
          <w:tcPr>
            <w:tcW w:w="51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B2C6B57" w14:textId="6D0FEA49" w:rsidR="00A06F71" w:rsidRPr="006E0346" w:rsidRDefault="00A06F71" w:rsidP="00527819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521EC3DE" w14:textId="63025F53" w:rsidR="00A06F71" w:rsidRPr="006E0346" w:rsidRDefault="00A06F71" w:rsidP="00527819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014CFEA2" w14:textId="061B5E6E" w:rsidR="00A06F71" w:rsidRPr="006E0346" w:rsidRDefault="00A06F71" w:rsidP="00527819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1D13E4F" w14:textId="7B5850A9" w:rsidR="00A06F71" w:rsidRPr="006E0346" w:rsidRDefault="00A06F71" w:rsidP="00527819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3500BAE" w14:textId="24CD8447" w:rsidR="00A06F71" w:rsidRPr="006E0346" w:rsidRDefault="00A06F71" w:rsidP="00527819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40DCF347" w14:textId="4DBB4832" w:rsidR="00A06F71" w:rsidRPr="006E0346" w:rsidRDefault="00A06F71" w:rsidP="00527819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776DCCF2" w14:textId="6261670D" w:rsidR="00A06F71" w:rsidRPr="006E0346" w:rsidRDefault="00A06F71" w:rsidP="00EA63CC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A5C5E2B" w14:textId="578347AC" w:rsidR="00A06F71" w:rsidRPr="006E0346" w:rsidRDefault="00A06F71" w:rsidP="00527819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4957402" w14:textId="55E1EE64" w:rsidR="00A06F71" w:rsidRPr="006E0346" w:rsidRDefault="00A06F71" w:rsidP="00527819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04904925" w14:textId="7C4A9FD0" w:rsidR="00A06F71" w:rsidRPr="006E0346" w:rsidRDefault="00A06F71" w:rsidP="00527819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2E52D0CE" w14:textId="3BCB2B58" w:rsidR="00A06F71" w:rsidRPr="006E0346" w:rsidRDefault="00A06F71" w:rsidP="00527819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A2149CD" w14:textId="71EA1241" w:rsidR="00A06F71" w:rsidRPr="006E0346" w:rsidRDefault="00A06F71" w:rsidP="00527819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A190495" w14:textId="2910506C" w:rsidR="00A06F71" w:rsidRPr="006E0346" w:rsidRDefault="00A06F71" w:rsidP="00527819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1CD18A11" w14:textId="67970E66" w:rsidR="00A06F71" w:rsidRPr="006E0346" w:rsidRDefault="00A06F71" w:rsidP="00527819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2DAA8206" w14:textId="389FDABB" w:rsidR="00A06F71" w:rsidRPr="006E0346" w:rsidRDefault="00A06F71" w:rsidP="00527819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14ADD7A" w14:textId="3454E9F3" w:rsidR="00A06F71" w:rsidRPr="006E0346" w:rsidRDefault="00A06F71" w:rsidP="00527819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01F34C3" w14:textId="3DE27951" w:rsidR="00A06F71" w:rsidRPr="006E0346" w:rsidRDefault="00A06F71" w:rsidP="00527819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3837F375" w14:textId="33040FE4" w:rsidR="00A06F71" w:rsidRPr="006E0346" w:rsidRDefault="00A06F71" w:rsidP="00527819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5583B3F2" w14:textId="6CF94CCC" w:rsidR="00A06F71" w:rsidRPr="006E0346" w:rsidRDefault="00A06F71" w:rsidP="00527819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89B2461" w14:textId="0715DE2E" w:rsidR="00A06F71" w:rsidRPr="006E0346" w:rsidRDefault="00A06F71" w:rsidP="00527819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2CF726F" w14:textId="20C38018" w:rsidR="00A06F71" w:rsidRPr="006E0346" w:rsidRDefault="00A06F71" w:rsidP="00527819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5B65D3F4" w14:textId="73BFD10B" w:rsidR="00A06F71" w:rsidRPr="006E0346" w:rsidRDefault="00A06F71" w:rsidP="00527819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6C812A5A" w14:textId="4958EE6E" w:rsidR="00A06F71" w:rsidRPr="006E0346" w:rsidRDefault="00A06F71" w:rsidP="00527819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242C26C" w14:textId="7D7695AC" w:rsidR="00A06F71" w:rsidRPr="006E0346" w:rsidRDefault="00A06F71" w:rsidP="00527819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629694C" w14:textId="4508CB93" w:rsidR="00A06F71" w:rsidRPr="006E0346" w:rsidRDefault="00A06F71" w:rsidP="00527819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3DB96E10" w14:textId="32CB870D" w:rsidR="00A06F71" w:rsidRPr="006E0346" w:rsidRDefault="00A06F71" w:rsidP="00527819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DC03368" w14:textId="121E6313" w:rsidR="00A06F71" w:rsidRPr="006E0346" w:rsidRDefault="00A06F71" w:rsidP="00527819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</w:tbl>
    <w:p w14:paraId="67B38F46" w14:textId="77777777" w:rsidR="00A62F70" w:rsidRDefault="00A62F70" w:rsidP="00527819">
      <w:pPr>
        <w:rPr>
          <w:rFonts w:ascii="Georgia" w:hAnsi="Georgia"/>
          <w:b/>
          <w:bCs/>
          <w:sz w:val="22"/>
          <w:szCs w:val="22"/>
        </w:rPr>
      </w:pPr>
    </w:p>
    <w:p w14:paraId="6E8C59C7" w14:textId="77777777" w:rsidR="00DA3965" w:rsidRDefault="00DA3965" w:rsidP="00527819">
      <w:pPr>
        <w:rPr>
          <w:rFonts w:ascii="Georgia" w:hAnsi="Georgia"/>
          <w:b/>
          <w:bCs/>
          <w:sz w:val="22"/>
          <w:szCs w:val="22"/>
        </w:rPr>
      </w:pPr>
    </w:p>
    <w:p w14:paraId="195D0FF8" w14:textId="77554F6D" w:rsidR="00BA653B" w:rsidRPr="00527819" w:rsidRDefault="001E71EB" w:rsidP="00527819">
      <w:pPr>
        <w:rPr>
          <w:rFonts w:ascii="Georgia" w:hAnsi="Georgia"/>
          <w:b/>
          <w:bCs/>
          <w:sz w:val="22"/>
          <w:szCs w:val="22"/>
        </w:rPr>
      </w:pPr>
      <w:r>
        <w:rPr>
          <w:rFonts w:ascii="Georgia" w:hAnsi="Georgia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DBD208E" wp14:editId="2D642E69">
                <wp:simplePos x="0" y="0"/>
                <wp:positionH relativeFrom="column">
                  <wp:posOffset>1952625</wp:posOffset>
                </wp:positionH>
                <wp:positionV relativeFrom="paragraph">
                  <wp:posOffset>15240</wp:posOffset>
                </wp:positionV>
                <wp:extent cx="4343400" cy="284480"/>
                <wp:effectExtent l="9525" t="5715" r="9525" b="5080"/>
                <wp:wrapNone/>
                <wp:docPr id="767311388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40496F" w14:textId="169BEB62" w:rsidR="008E2D2A" w:rsidRDefault="008E2D2A" w:rsidP="008E2D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D208E" id="Text Box 90" o:spid="_x0000_s1028" type="#_x0000_t202" style="position:absolute;margin-left:153.75pt;margin-top:1.2pt;width:342pt;height:22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" strokeweight=".25pt">
                <v:textbox>
                  <w:txbxContent>
                    <w:p w14:paraId="7D40496F" w14:textId="169BEB62" w:rsidR="008E2D2A" w:rsidRDefault="008E2D2A" w:rsidP="008E2D2A"/>
                  </w:txbxContent>
                </v:textbox>
              </v:shape>
            </w:pict>
          </mc:Fallback>
        </mc:AlternateContent>
      </w:r>
    </w:p>
    <w:p w14:paraId="223A6D7E" w14:textId="77777777" w:rsidR="00826977" w:rsidRDefault="00A62F70" w:rsidP="00195D9F">
      <w:r>
        <w:rPr>
          <w:rFonts w:ascii="Georgia" w:hAnsi="Georgia"/>
          <w:b/>
          <w:bCs/>
          <w:sz w:val="22"/>
          <w:szCs w:val="22"/>
        </w:rPr>
        <w:t>CODE BIC (SWIFT)</w:t>
      </w:r>
    </w:p>
    <w:p w14:paraId="368750CB" w14:textId="42E966F7" w:rsidR="00826977" w:rsidRDefault="001E71EB" w:rsidP="00826977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B96B2F7" wp14:editId="2CFB61F3">
                <wp:simplePos x="0" y="0"/>
                <wp:positionH relativeFrom="column">
                  <wp:posOffset>1943100</wp:posOffset>
                </wp:positionH>
                <wp:positionV relativeFrom="paragraph">
                  <wp:posOffset>117475</wp:posOffset>
                </wp:positionV>
                <wp:extent cx="4343400" cy="233045"/>
                <wp:effectExtent l="9525" t="6350" r="9525" b="8255"/>
                <wp:wrapNone/>
                <wp:docPr id="2124315181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E55F1B" w14:textId="76A1C1A0" w:rsidR="00826977" w:rsidRPr="001F740C" w:rsidRDefault="00826977" w:rsidP="00826977">
                            <w:pPr>
                              <w:rPr>
                                <w:rFonts w:ascii="Georgia" w:hAnsi="Georg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96B2F7" id="Text Box 88" o:spid="_x0000_s1029" type="#_x0000_t202" style="position:absolute;margin-left:153pt;margin-top:9.25pt;width:342pt;height:18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" strokeweight=".25pt">
                <v:textbox>
                  <w:txbxContent>
                    <w:p w14:paraId="1BE55F1B" w14:textId="76A1C1A0" w:rsidR="00826977" w:rsidRPr="001F740C" w:rsidRDefault="00826977" w:rsidP="00826977">
                      <w:pPr>
                        <w:rPr>
                          <w:rFonts w:ascii="Georgia" w:hAnsi="Georg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033434F" w14:textId="77777777" w:rsidR="009E3246" w:rsidRPr="00527819" w:rsidRDefault="00826977" w:rsidP="00826977">
      <w:pPr>
        <w:rPr>
          <w:rFonts w:ascii="Georgia" w:hAnsi="Georgia"/>
          <w:b/>
          <w:bCs/>
          <w:sz w:val="22"/>
          <w:szCs w:val="22"/>
        </w:rPr>
      </w:pPr>
      <w:r w:rsidRPr="00527819">
        <w:rPr>
          <w:rFonts w:ascii="Georgia" w:hAnsi="Georgia"/>
          <w:b/>
          <w:bCs/>
          <w:sz w:val="22"/>
          <w:szCs w:val="22"/>
        </w:rPr>
        <w:t>TITULAIRE DU COMPTE</w:t>
      </w:r>
    </w:p>
    <w:p w14:paraId="49A9CCB8" w14:textId="407EDF3E" w:rsidR="00826977" w:rsidRDefault="001E71EB" w:rsidP="00826977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F5C943B" wp14:editId="56DEE833">
                <wp:simplePos x="0" y="0"/>
                <wp:positionH relativeFrom="column">
                  <wp:posOffset>1943100</wp:posOffset>
                </wp:positionH>
                <wp:positionV relativeFrom="paragraph">
                  <wp:posOffset>91440</wp:posOffset>
                </wp:positionV>
                <wp:extent cx="4343400" cy="461645"/>
                <wp:effectExtent l="9525" t="9525" r="9525" b="5080"/>
                <wp:wrapNone/>
                <wp:docPr id="490134391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461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E3EBA0" w14:textId="368E0BB7" w:rsidR="00530D50" w:rsidRDefault="00530D50" w:rsidP="003E5F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5C943B" id="Text Box 89" o:spid="_x0000_s1030" type="#_x0000_t202" style="position:absolute;margin-left:153pt;margin-top:7.2pt;width:342pt;height:36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" strokeweight=".25pt">
                <v:textbox>
                  <w:txbxContent>
                    <w:p w14:paraId="20E3EBA0" w14:textId="368E0BB7" w:rsidR="00530D50" w:rsidRDefault="00530D50" w:rsidP="003E5F68"/>
                  </w:txbxContent>
                </v:textbox>
              </v:shape>
            </w:pict>
          </mc:Fallback>
        </mc:AlternateContent>
      </w:r>
    </w:p>
    <w:p w14:paraId="121F9054" w14:textId="77777777" w:rsidR="00826977" w:rsidRPr="00527819" w:rsidRDefault="003E5F68" w:rsidP="00826977">
      <w:pPr>
        <w:rPr>
          <w:rFonts w:ascii="Georgia" w:hAnsi="Georgia"/>
          <w:b/>
          <w:bCs/>
          <w:sz w:val="22"/>
          <w:szCs w:val="22"/>
        </w:rPr>
      </w:pPr>
      <w:r w:rsidRPr="00527819">
        <w:rPr>
          <w:rFonts w:ascii="Georgia" w:hAnsi="Georgia"/>
          <w:b/>
          <w:bCs/>
          <w:sz w:val="22"/>
          <w:szCs w:val="22"/>
        </w:rPr>
        <w:t xml:space="preserve">DOMICILIATION  </w:t>
      </w:r>
    </w:p>
    <w:p w14:paraId="5FF0B470" w14:textId="77777777" w:rsidR="003E5F68" w:rsidRDefault="003E5F68" w:rsidP="00826977"/>
    <w:p w14:paraId="3047294B" w14:textId="77777777" w:rsidR="00080650" w:rsidRDefault="00080650" w:rsidP="00826977"/>
    <w:p w14:paraId="3507FEB5" w14:textId="77777777" w:rsidR="00080650" w:rsidRDefault="00080650" w:rsidP="003D31BC">
      <w:pPr>
        <w:jc w:val="center"/>
        <w:rPr>
          <w:rFonts w:ascii="Georgia" w:hAnsi="Georgia"/>
          <w:b/>
          <w:bCs/>
          <w:i/>
          <w:iCs/>
          <w:sz w:val="22"/>
          <w:szCs w:val="22"/>
          <w:u w:val="single"/>
        </w:rPr>
      </w:pPr>
      <w:r w:rsidRPr="00527819">
        <w:rPr>
          <w:rFonts w:ascii="Georgia" w:hAnsi="Georgia"/>
          <w:b/>
          <w:bCs/>
          <w:i/>
          <w:iCs/>
          <w:sz w:val="22"/>
          <w:szCs w:val="22"/>
          <w:u w:val="single"/>
        </w:rPr>
        <w:t>Joindre</w:t>
      </w:r>
      <w:r w:rsidR="003D31BC" w:rsidRPr="00527819">
        <w:rPr>
          <w:rFonts w:ascii="Georgia" w:hAnsi="Georgia"/>
          <w:b/>
          <w:bCs/>
          <w:i/>
          <w:iCs/>
          <w:sz w:val="22"/>
          <w:szCs w:val="22"/>
          <w:u w:val="single"/>
        </w:rPr>
        <w:t xml:space="preserve"> -</w:t>
      </w:r>
      <w:r w:rsidRPr="00527819">
        <w:rPr>
          <w:rFonts w:ascii="Georgia" w:hAnsi="Georgia"/>
          <w:b/>
          <w:bCs/>
          <w:i/>
          <w:iCs/>
          <w:sz w:val="22"/>
          <w:szCs w:val="22"/>
          <w:u w:val="single"/>
        </w:rPr>
        <w:t xml:space="preserve"> obligatoirement</w:t>
      </w:r>
      <w:r w:rsidR="003D31BC" w:rsidRPr="00527819">
        <w:rPr>
          <w:rFonts w:ascii="Georgia" w:hAnsi="Georgia"/>
          <w:b/>
          <w:bCs/>
          <w:i/>
          <w:iCs/>
          <w:sz w:val="22"/>
          <w:szCs w:val="22"/>
          <w:u w:val="single"/>
        </w:rPr>
        <w:t xml:space="preserve"> - </w:t>
      </w:r>
      <w:r w:rsidRPr="00527819">
        <w:rPr>
          <w:rFonts w:ascii="Georgia" w:hAnsi="Georgia"/>
          <w:b/>
          <w:bCs/>
          <w:i/>
          <w:iCs/>
          <w:sz w:val="22"/>
          <w:szCs w:val="22"/>
          <w:u w:val="single"/>
        </w:rPr>
        <w:t xml:space="preserve"> à cette demande le RIB</w:t>
      </w:r>
      <w:r w:rsidR="003D31BC" w:rsidRPr="00527819">
        <w:rPr>
          <w:rFonts w:ascii="Georgia" w:hAnsi="Georgia"/>
          <w:b/>
          <w:bCs/>
          <w:i/>
          <w:iCs/>
          <w:sz w:val="22"/>
          <w:szCs w:val="22"/>
          <w:u w:val="single"/>
        </w:rPr>
        <w:t xml:space="preserve"> en </w:t>
      </w:r>
      <w:r w:rsidRPr="00527819">
        <w:rPr>
          <w:rFonts w:ascii="Georgia" w:hAnsi="Georgia"/>
          <w:b/>
          <w:bCs/>
          <w:i/>
          <w:iCs/>
          <w:sz w:val="22"/>
          <w:szCs w:val="22"/>
          <w:u w:val="single"/>
        </w:rPr>
        <w:t xml:space="preserve"> original</w:t>
      </w:r>
    </w:p>
    <w:p w14:paraId="0EC34524" w14:textId="77777777" w:rsidR="0075204B" w:rsidRDefault="0075204B" w:rsidP="0005319A">
      <w:pPr>
        <w:rPr>
          <w:rFonts w:ascii="Georgia" w:hAnsi="Georgia"/>
          <w:b/>
          <w:bCs/>
          <w:i/>
          <w:iCs/>
          <w:sz w:val="22"/>
          <w:szCs w:val="22"/>
          <w:u w:val="single"/>
        </w:rPr>
      </w:pPr>
    </w:p>
    <w:p w14:paraId="74403251" w14:textId="77777777" w:rsidR="00A06F71" w:rsidRDefault="00A06F71" w:rsidP="0005319A">
      <w:pPr>
        <w:rPr>
          <w:rFonts w:ascii="Georgia" w:hAnsi="Georgia"/>
          <w:b/>
          <w:bCs/>
          <w:i/>
          <w:iCs/>
          <w:sz w:val="22"/>
          <w:szCs w:val="22"/>
          <w:u w:val="single"/>
        </w:rPr>
      </w:pPr>
    </w:p>
    <w:p w14:paraId="5DD74F20" w14:textId="77777777" w:rsidR="00BA20CC" w:rsidRDefault="00BA20CC" w:rsidP="00A06F71">
      <w:pPr>
        <w:rPr>
          <w:rFonts w:ascii="Georgia" w:hAnsi="Georgia"/>
          <w:b/>
          <w:bCs/>
          <w:iCs/>
          <w:sz w:val="22"/>
          <w:szCs w:val="22"/>
        </w:rPr>
      </w:pPr>
    </w:p>
    <w:p w14:paraId="280368A6" w14:textId="77777777" w:rsidR="00263B5F" w:rsidRDefault="00263B5F" w:rsidP="00A06F71">
      <w:pPr>
        <w:rPr>
          <w:rFonts w:ascii="Georgia" w:hAnsi="Georgia"/>
          <w:b/>
          <w:bCs/>
          <w:iCs/>
          <w:sz w:val="22"/>
          <w:szCs w:val="22"/>
        </w:rPr>
      </w:pPr>
    </w:p>
    <w:p w14:paraId="25D282F8" w14:textId="77777777" w:rsidR="00BA20CC" w:rsidRPr="00A06F71" w:rsidRDefault="00BA20CC" w:rsidP="00A06F71">
      <w:pPr>
        <w:rPr>
          <w:rFonts w:ascii="Georgia" w:hAnsi="Georgia"/>
          <w:b/>
          <w:bCs/>
          <w:iCs/>
          <w:sz w:val="22"/>
          <w:szCs w:val="22"/>
        </w:rPr>
      </w:pPr>
    </w:p>
    <w:sectPr w:rsidR="00BA20CC" w:rsidRPr="00A06F71" w:rsidSect="00D01BED">
      <w:head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8CA0F" w14:textId="77777777" w:rsidR="00D01BED" w:rsidRDefault="00D01BED">
      <w:r>
        <w:separator/>
      </w:r>
    </w:p>
  </w:endnote>
  <w:endnote w:type="continuationSeparator" w:id="0">
    <w:p w14:paraId="2C315E7C" w14:textId="77777777" w:rsidR="00D01BED" w:rsidRDefault="00D01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30747" w14:textId="77777777" w:rsidR="00D01BED" w:rsidRDefault="00D01BED">
      <w:r>
        <w:separator/>
      </w:r>
    </w:p>
  </w:footnote>
  <w:footnote w:type="continuationSeparator" w:id="0">
    <w:p w14:paraId="065791C9" w14:textId="77777777" w:rsidR="00D01BED" w:rsidRDefault="00D01B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6B3EB" w14:textId="24F8DF03" w:rsidR="00865D2E" w:rsidRPr="00865D2E" w:rsidRDefault="00865D2E" w:rsidP="00C149F8">
    <w:pPr>
      <w:pStyle w:val="En-tte"/>
      <w:rPr>
        <w:sz w:val="20"/>
        <w:szCs w:val="20"/>
      </w:rPr>
    </w:pPr>
    <w:r w:rsidRPr="00134CEB">
      <w:rPr>
        <w:rFonts w:ascii="Georgia" w:hAnsi="Georgia"/>
        <w:sz w:val="20"/>
        <w:szCs w:val="20"/>
      </w:rPr>
      <w:t>CROUS DE L’ACADEMIE DE CRETEIL</w:t>
    </w:r>
    <w:r w:rsidR="00C149F8" w:rsidRPr="00134CEB">
      <w:rPr>
        <w:rFonts w:ascii="Georgia" w:hAnsi="Georgia"/>
        <w:sz w:val="20"/>
        <w:szCs w:val="20"/>
      </w:rPr>
      <w:t xml:space="preserve">                                                                                                             </w:t>
    </w:r>
    <w:r w:rsidR="00C149F8">
      <w:rPr>
        <w:sz w:val="20"/>
        <w:szCs w:val="20"/>
      </w:rPr>
      <w:fldChar w:fldCharType="begin"/>
    </w:r>
    <w:r w:rsidR="00C149F8">
      <w:rPr>
        <w:sz w:val="20"/>
        <w:szCs w:val="20"/>
      </w:rPr>
      <w:instrText xml:space="preserve"> DATE \@ "dd/MM/yyyy" </w:instrText>
    </w:r>
    <w:r w:rsidR="00C149F8">
      <w:rPr>
        <w:sz w:val="20"/>
        <w:szCs w:val="20"/>
      </w:rPr>
      <w:fldChar w:fldCharType="separate"/>
    </w:r>
    <w:r w:rsidR="007B33B8">
      <w:rPr>
        <w:noProof/>
        <w:sz w:val="20"/>
        <w:szCs w:val="20"/>
      </w:rPr>
      <w:t>26/03/2024</w:t>
    </w:r>
    <w:r w:rsidR="00C149F8">
      <w:rPr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246"/>
    <w:rsid w:val="0005319A"/>
    <w:rsid w:val="00065350"/>
    <w:rsid w:val="000703B7"/>
    <w:rsid w:val="00080650"/>
    <w:rsid w:val="0009242B"/>
    <w:rsid w:val="000B6B53"/>
    <w:rsid w:val="000C618D"/>
    <w:rsid w:val="00134CEB"/>
    <w:rsid w:val="00150696"/>
    <w:rsid w:val="00155282"/>
    <w:rsid w:val="00183667"/>
    <w:rsid w:val="00195D9F"/>
    <w:rsid w:val="001B2B50"/>
    <w:rsid w:val="001E71EB"/>
    <w:rsid w:val="001F4782"/>
    <w:rsid w:val="001F740C"/>
    <w:rsid w:val="00227CCE"/>
    <w:rsid w:val="00231100"/>
    <w:rsid w:val="00263B5F"/>
    <w:rsid w:val="002665B7"/>
    <w:rsid w:val="002A536A"/>
    <w:rsid w:val="003172C5"/>
    <w:rsid w:val="00363EB6"/>
    <w:rsid w:val="00367164"/>
    <w:rsid w:val="003A2DF6"/>
    <w:rsid w:val="003A50C5"/>
    <w:rsid w:val="003B7BED"/>
    <w:rsid w:val="003D31BC"/>
    <w:rsid w:val="003D4F16"/>
    <w:rsid w:val="003E5F68"/>
    <w:rsid w:val="003F44BA"/>
    <w:rsid w:val="00482A93"/>
    <w:rsid w:val="004C022D"/>
    <w:rsid w:val="004E080A"/>
    <w:rsid w:val="004F16F3"/>
    <w:rsid w:val="004F7E3D"/>
    <w:rsid w:val="00510358"/>
    <w:rsid w:val="00527819"/>
    <w:rsid w:val="00530D50"/>
    <w:rsid w:val="00547CB1"/>
    <w:rsid w:val="00565025"/>
    <w:rsid w:val="0056668E"/>
    <w:rsid w:val="00567B62"/>
    <w:rsid w:val="00567C43"/>
    <w:rsid w:val="00583965"/>
    <w:rsid w:val="005847FF"/>
    <w:rsid w:val="0066793B"/>
    <w:rsid w:val="006A5215"/>
    <w:rsid w:val="006A7444"/>
    <w:rsid w:val="006B574D"/>
    <w:rsid w:val="006D63D2"/>
    <w:rsid w:val="006E0346"/>
    <w:rsid w:val="006E527D"/>
    <w:rsid w:val="00717133"/>
    <w:rsid w:val="0073674B"/>
    <w:rsid w:val="00737E4D"/>
    <w:rsid w:val="0075204B"/>
    <w:rsid w:val="00753361"/>
    <w:rsid w:val="007574A9"/>
    <w:rsid w:val="00782553"/>
    <w:rsid w:val="00784C4B"/>
    <w:rsid w:val="007911AA"/>
    <w:rsid w:val="007A19F6"/>
    <w:rsid w:val="007A5E1F"/>
    <w:rsid w:val="007B33B8"/>
    <w:rsid w:val="00826977"/>
    <w:rsid w:val="00860FCF"/>
    <w:rsid w:val="00865D2E"/>
    <w:rsid w:val="00876A3C"/>
    <w:rsid w:val="008E2D2A"/>
    <w:rsid w:val="00925EA3"/>
    <w:rsid w:val="009C430E"/>
    <w:rsid w:val="009C7965"/>
    <w:rsid w:val="009D1390"/>
    <w:rsid w:val="009D6E56"/>
    <w:rsid w:val="009E3246"/>
    <w:rsid w:val="009F50E7"/>
    <w:rsid w:val="00A06F71"/>
    <w:rsid w:val="00A11CBB"/>
    <w:rsid w:val="00A215AE"/>
    <w:rsid w:val="00A36F4B"/>
    <w:rsid w:val="00A62F70"/>
    <w:rsid w:val="00A83E3C"/>
    <w:rsid w:val="00AB5DDD"/>
    <w:rsid w:val="00AC37DA"/>
    <w:rsid w:val="00B84BD1"/>
    <w:rsid w:val="00BA20CC"/>
    <w:rsid w:val="00BA653B"/>
    <w:rsid w:val="00BB01AC"/>
    <w:rsid w:val="00BE384F"/>
    <w:rsid w:val="00C04DD6"/>
    <w:rsid w:val="00C149F8"/>
    <w:rsid w:val="00C3239A"/>
    <w:rsid w:val="00CF6914"/>
    <w:rsid w:val="00D01BED"/>
    <w:rsid w:val="00D36D1C"/>
    <w:rsid w:val="00D47CA2"/>
    <w:rsid w:val="00D80359"/>
    <w:rsid w:val="00DA3965"/>
    <w:rsid w:val="00E5787D"/>
    <w:rsid w:val="00EA63CC"/>
    <w:rsid w:val="00EB0C50"/>
    <w:rsid w:val="00EC5C96"/>
    <w:rsid w:val="00F01EE8"/>
    <w:rsid w:val="00F05ADC"/>
    <w:rsid w:val="00F36B75"/>
    <w:rsid w:val="00F515E8"/>
    <w:rsid w:val="00F606AA"/>
    <w:rsid w:val="00F70879"/>
    <w:rsid w:val="00FC3599"/>
    <w:rsid w:val="00FC7B29"/>
    <w:rsid w:val="00FF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3952B5"/>
  <w15:chartTrackingRefBased/>
  <w15:docId w15:val="{D99A948F-DDB0-4162-A4D6-BE94BB604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865D2E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865D2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865D2E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F36B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eur">
    <w:name w:val="valeur"/>
    <w:rsid w:val="00263B5F"/>
  </w:style>
  <w:style w:type="paragraph" w:styleId="NormalWeb">
    <w:name w:val="Normal (Web)"/>
    <w:basedOn w:val="Normal"/>
    <w:uiPriority w:val="99"/>
    <w:unhideWhenUsed/>
    <w:rsid w:val="00FC35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9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dfb2e4f-5136-4f24-9a34-ccf12375b018" xsi:nil="true"/>
    <lcf76f155ced4ddcb4097134ff3c332f xmlns="8e67c4ca-67a5-48f5-b57c-98dce7403abb">
      <Terms xmlns="http://schemas.microsoft.com/office/infopath/2007/PartnerControls"/>
    </lcf76f155ced4ddcb4097134ff3c332f>
    <_Flow_SignoffStatus xmlns="8e67c4ca-67a5-48f5-b57c-98dce7403ab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C3C5D5F3CAA54D9ABDDD9E473A71BD" ma:contentTypeVersion="19" ma:contentTypeDescription="Crée un document." ma:contentTypeScope="" ma:versionID="6bc4fa12282b8ad27a23a88def9ce52a">
  <xsd:schema xmlns:xsd="http://www.w3.org/2001/XMLSchema" xmlns:xs="http://www.w3.org/2001/XMLSchema" xmlns:p="http://schemas.microsoft.com/office/2006/metadata/properties" xmlns:ns2="8e67c4ca-67a5-48f5-b57c-98dce7403abb" xmlns:ns3="fdfb2e4f-5136-4f24-9a34-ccf12375b018" targetNamespace="http://schemas.microsoft.com/office/2006/metadata/properties" ma:root="true" ma:fieldsID="4bc25cf43befe8b8606cfb9ee8086fc2" ns2:_="" ns3:_="">
    <xsd:import namespace="8e67c4ca-67a5-48f5-b57c-98dce7403abb"/>
    <xsd:import namespace="fdfb2e4f-5136-4f24-9a34-ccf12375b0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67c4ca-67a5-48f5-b57c-98dce7403a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86f1affa-64f4-4e6b-a859-39686b2b04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fb2e4f-5136-4f24-9a34-ccf12375b01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516773-4c4d-456a-81dd-5c2e48b7e0fd}" ma:internalName="TaxCatchAll" ma:showField="CatchAllData" ma:web="fdfb2e4f-5136-4f24-9a34-ccf12375b0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D58257-54ED-4E09-BAAA-BCFF4CDB6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E5A029-A426-45E3-AA42-757943F2432D}">
  <ds:schemaRefs>
    <ds:schemaRef ds:uri="http://schemas.microsoft.com/office/2006/metadata/properties"/>
    <ds:schemaRef ds:uri="http://schemas.microsoft.com/office/infopath/2007/PartnerControls"/>
    <ds:schemaRef ds:uri="071315ea-2f41-45f0-a42f-de43dac7d9b2"/>
  </ds:schemaRefs>
</ds:datastoreItem>
</file>

<file path=customXml/itemProps3.xml><?xml version="1.0" encoding="utf-8"?>
<ds:datastoreItem xmlns:ds="http://schemas.openxmlformats.org/officeDocument/2006/customXml" ds:itemID="{CCD3ABCB-6150-442C-B84D-2A329CA395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68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DEMANDE DE CREATION DE FOURNISSEUR</vt:lpstr>
    </vt:vector>
  </TitlesOfParts>
  <Company>Crous de Creteil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DEMANDE DE CREATION DE FOURNISSEUR</dc:title>
  <dc:subject/>
  <dc:creator>ebesse</dc:creator>
  <cp:keywords/>
  <dc:description/>
  <cp:lastModifiedBy>Vivien MAZURIER</cp:lastModifiedBy>
  <cp:revision>5</cp:revision>
  <cp:lastPrinted>2015-03-31T12:30:00Z</cp:lastPrinted>
  <dcterms:created xsi:type="dcterms:W3CDTF">2023-12-11T15:18:00Z</dcterms:created>
  <dcterms:modified xsi:type="dcterms:W3CDTF">2024-03-26T14:35:00Z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ContentTypeId">
    <vt:lpwstr>0x01010083C3C5D5F3CAA54D9ABDDD9E473A71BD</vt:lpwstr>
  </property>
</Properties>
</file>