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40F74" w14:textId="77777777" w:rsidR="007054ED" w:rsidRPr="00AC79B0" w:rsidRDefault="007054ED" w:rsidP="007054ED">
      <w:pPr>
        <w:jc w:val="center"/>
        <w:rPr>
          <w:rFonts w:ascii="Arial" w:hAnsi="Arial" w:cs="Arial"/>
          <w:sz w:val="20"/>
          <w:szCs w:val="20"/>
        </w:rPr>
      </w:pPr>
    </w:p>
    <w:p w14:paraId="783510E4" w14:textId="3964330A" w:rsidR="007054ED" w:rsidRPr="002F3692" w:rsidRDefault="003479F2" w:rsidP="3F3DB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2"/>
          <w:szCs w:val="12"/>
        </w:rPr>
      </w:pPr>
      <w:r w:rsidRPr="002F3692">
        <w:rPr>
          <w:rFonts w:ascii="Arial" w:hAnsi="Arial" w:cs="Arial"/>
          <w:b/>
          <w:bCs/>
        </w:rPr>
        <w:t>Annexe</w:t>
      </w:r>
      <w:r w:rsidR="00DF1B3C" w:rsidRPr="002F3692">
        <w:rPr>
          <w:rFonts w:ascii="Arial" w:hAnsi="Arial" w:cs="Arial"/>
          <w:b/>
          <w:bCs/>
        </w:rPr>
        <w:t xml:space="preserve"> </w:t>
      </w:r>
      <w:r w:rsidR="00262338" w:rsidRPr="002F3692">
        <w:rPr>
          <w:rFonts w:ascii="Arial" w:hAnsi="Arial" w:cs="Arial"/>
          <w:b/>
          <w:bCs/>
        </w:rPr>
        <w:t>n°</w:t>
      </w:r>
      <w:r w:rsidR="00A97DDC" w:rsidRPr="002F3692">
        <w:rPr>
          <w:rFonts w:ascii="Arial" w:hAnsi="Arial" w:cs="Arial"/>
          <w:b/>
          <w:bCs/>
        </w:rPr>
        <w:t>2</w:t>
      </w:r>
      <w:r w:rsidR="50B703EC" w:rsidRPr="002F3692">
        <w:rPr>
          <w:rFonts w:ascii="Arial" w:hAnsi="Arial" w:cs="Arial"/>
        </w:rPr>
        <w:t xml:space="preserve"> au</w:t>
      </w:r>
      <w:r w:rsidRPr="002F3692">
        <w:rPr>
          <w:rFonts w:ascii="Arial" w:hAnsi="Arial" w:cs="Arial"/>
        </w:rPr>
        <w:t xml:space="preserve"> </w:t>
      </w:r>
      <w:r w:rsidR="0084567F">
        <w:rPr>
          <w:rFonts w:ascii="Arial" w:hAnsi="Arial" w:cs="Arial"/>
        </w:rPr>
        <w:t>CRT</w:t>
      </w:r>
    </w:p>
    <w:p w14:paraId="01027ECC" w14:textId="160A04FA" w:rsidR="007054ED" w:rsidRPr="002E0E69" w:rsidRDefault="007054ED" w:rsidP="3F3DB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32"/>
          <w:szCs w:val="32"/>
        </w:rPr>
      </w:pPr>
    </w:p>
    <w:p w14:paraId="29BFDD1B" w14:textId="7CE98136" w:rsidR="007054ED" w:rsidRPr="002E0E69" w:rsidRDefault="002E0E69" w:rsidP="3F3DB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iCs/>
          <w:sz w:val="32"/>
          <w:szCs w:val="32"/>
        </w:rPr>
      </w:pPr>
      <w:r w:rsidRPr="3F3DB96F">
        <w:rPr>
          <w:rFonts w:ascii="Arial" w:hAnsi="Arial" w:cs="Arial"/>
          <w:b/>
          <w:bCs/>
          <w:sz w:val="32"/>
          <w:szCs w:val="32"/>
        </w:rPr>
        <w:t>FICHE ENTREPRISE</w:t>
      </w:r>
    </w:p>
    <w:p w14:paraId="40991888" w14:textId="57E3E76D" w:rsidR="007054ED" w:rsidRPr="00141C3E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141C3E">
        <w:rPr>
          <w:rFonts w:ascii="Arial" w:hAnsi="Arial" w:cs="Arial"/>
          <w:i/>
          <w:sz w:val="28"/>
          <w:szCs w:val="28"/>
        </w:rPr>
        <w:t>P</w:t>
      </w:r>
      <w:r w:rsidR="007054ED" w:rsidRPr="00141C3E">
        <w:rPr>
          <w:rFonts w:ascii="Arial" w:hAnsi="Arial" w:cs="Arial"/>
          <w:i/>
          <w:sz w:val="28"/>
          <w:szCs w:val="28"/>
        </w:rPr>
        <w:t xml:space="preserve">roposition d’un parcours </w:t>
      </w:r>
      <w:r w:rsidR="00005D60" w:rsidRPr="00141C3E">
        <w:rPr>
          <w:rFonts w:ascii="Arial" w:hAnsi="Arial" w:cs="Arial"/>
          <w:i/>
          <w:sz w:val="28"/>
          <w:szCs w:val="28"/>
        </w:rPr>
        <w:t>« stage(s) » ou emploi(s) étudiant</w:t>
      </w:r>
    </w:p>
    <w:p w14:paraId="4C4EDE1D" w14:textId="77777777"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14:paraId="08ABEE08" w14:textId="77777777"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14:paraId="46D7672C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509DDAA6" w14:textId="62CC79DB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A510B">
        <w:rPr>
          <w:rFonts w:ascii="Arial" w:hAnsi="Arial" w:cs="Arial"/>
          <w:sz w:val="20"/>
          <w:szCs w:val="20"/>
        </w:rPr>
        <w:t>e présent document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 xml:space="preserve">est une fiche de dialogue. Elle a </w:t>
      </w:r>
      <w:r>
        <w:rPr>
          <w:rFonts w:ascii="Arial" w:hAnsi="Arial" w:cs="Arial"/>
          <w:sz w:val="20"/>
          <w:szCs w:val="20"/>
        </w:rPr>
        <w:t>pour objet 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 xml:space="preserve">en entreprise au bénéfice d’un </w:t>
      </w:r>
      <w:r w:rsidR="00005D60">
        <w:rPr>
          <w:rFonts w:ascii="Arial" w:hAnsi="Arial" w:cs="Arial"/>
          <w:sz w:val="20"/>
          <w:szCs w:val="20"/>
        </w:rPr>
        <w:t>étudiant de l’académie</w:t>
      </w:r>
      <w:r w:rsidR="00DC5381">
        <w:rPr>
          <w:rFonts w:ascii="Arial" w:hAnsi="Arial" w:cs="Arial"/>
          <w:sz w:val="20"/>
          <w:szCs w:val="20"/>
        </w:rPr>
        <w:t xml:space="preserve"> pour lequel le candidat transmet son offre</w:t>
      </w:r>
      <w:r w:rsidR="0019101A">
        <w:rPr>
          <w:rFonts w:ascii="Arial" w:hAnsi="Arial" w:cs="Arial"/>
          <w:sz w:val="20"/>
          <w:szCs w:val="20"/>
        </w:rPr>
        <w:t>.</w:t>
      </w:r>
    </w:p>
    <w:p w14:paraId="52DA0013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14:paraId="1041B6B7" w14:textId="764F3B8B" w:rsidR="0052069A" w:rsidRDefault="0052069A" w:rsidP="00C474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ar l’acheteur </w:t>
      </w:r>
      <w:r w:rsidR="00005D60">
        <w:rPr>
          <w:rFonts w:ascii="Arial" w:hAnsi="Arial" w:cs="Arial"/>
          <w:sz w:val="20"/>
          <w:szCs w:val="20"/>
        </w:rPr>
        <w:t xml:space="preserve">au service RH du Crous de l’académie </w:t>
      </w:r>
      <w:r w:rsidR="00877A4A">
        <w:rPr>
          <w:rFonts w:ascii="Arial" w:hAnsi="Arial" w:cs="Arial"/>
          <w:sz w:val="20"/>
          <w:szCs w:val="20"/>
        </w:rPr>
        <w:t>concernée</w:t>
      </w:r>
      <w:r>
        <w:rPr>
          <w:rFonts w:ascii="Arial" w:hAnsi="Arial" w:cs="Arial"/>
          <w:sz w:val="20"/>
          <w:szCs w:val="20"/>
        </w:rPr>
        <w:t>, pour réalisation du parcours.</w:t>
      </w:r>
    </w:p>
    <w:p w14:paraId="0D050458" w14:textId="77777777" w:rsidR="00C47418" w:rsidRDefault="00C47418" w:rsidP="00C47418">
      <w:pPr>
        <w:rPr>
          <w:rFonts w:ascii="Arial" w:hAnsi="Arial" w:cs="Arial"/>
          <w:sz w:val="20"/>
          <w:szCs w:val="20"/>
        </w:rPr>
      </w:pPr>
    </w:p>
    <w:p w14:paraId="440B4DD7" w14:textId="70DC0EA1" w:rsidR="007054ED" w:rsidRDefault="00C47418" w:rsidP="00C4741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 * *</w:t>
      </w:r>
    </w:p>
    <w:p w14:paraId="46D045DB" w14:textId="77777777" w:rsidR="00CF569B" w:rsidRDefault="00CF569B" w:rsidP="009B43B8">
      <w:pPr>
        <w:rPr>
          <w:rFonts w:ascii="Arial" w:hAnsi="Arial" w:cs="Arial"/>
          <w:b/>
          <w:sz w:val="22"/>
          <w:szCs w:val="22"/>
        </w:rPr>
      </w:pPr>
    </w:p>
    <w:p w14:paraId="00B61643" w14:textId="39D54BF8" w:rsidR="0019101A" w:rsidRPr="0019101A" w:rsidRDefault="009B43B8" w:rsidP="009B43B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1 - </w:t>
      </w:r>
      <w:r w:rsidR="0019101A"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 w:rsidR="00005D60">
        <w:rPr>
          <w:rFonts w:ascii="Arial" w:hAnsi="Arial" w:cs="Arial"/>
          <w:b/>
          <w:sz w:val="22"/>
          <w:szCs w:val="22"/>
        </w:rPr>
        <w:t>/emploi étudiant</w:t>
      </w:r>
    </w:p>
    <w:p w14:paraId="6480C40E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3AEE4460" w14:textId="513CFBAA" w:rsidR="009E69DF" w:rsidRPr="00047D2F" w:rsidRDefault="0019101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E69DF" w:rsidRPr="00323164">
        <w:rPr>
          <w:rFonts w:ascii="Arial" w:hAnsi="Arial" w:cs="Arial"/>
          <w:sz w:val="20"/>
          <w:szCs w:val="20"/>
        </w:rPr>
        <w:t>ombre d’heures prévues au contrat </w:t>
      </w:r>
      <w:r w:rsidR="00DF1B3C">
        <w:rPr>
          <w:rFonts w:ascii="Arial" w:hAnsi="Arial" w:cs="Arial"/>
          <w:sz w:val="20"/>
          <w:szCs w:val="20"/>
        </w:rPr>
        <w:t>(proposition du candidat) :</w:t>
      </w:r>
    </w:p>
    <w:p w14:paraId="61C1DC68" w14:textId="77777777" w:rsidR="009E69DF" w:rsidRPr="00047D2F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14:paraId="65317133" w14:textId="546B5920" w:rsidR="007054ED" w:rsidRPr="00047D2F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>Lieu du stage</w:t>
      </w:r>
      <w:r w:rsidR="00005D60">
        <w:rPr>
          <w:rFonts w:ascii="Arial" w:hAnsi="Arial" w:cs="Arial"/>
          <w:sz w:val="20"/>
          <w:szCs w:val="20"/>
        </w:rPr>
        <w:t>/emploi étudiant</w:t>
      </w:r>
      <w:r w:rsidRPr="00047D2F">
        <w:rPr>
          <w:rFonts w:ascii="Arial" w:hAnsi="Arial" w:cs="Arial"/>
          <w:sz w:val="20"/>
          <w:szCs w:val="20"/>
        </w:rPr>
        <w:t xml:space="preserve"> (adresse postale) : </w:t>
      </w:r>
    </w:p>
    <w:p w14:paraId="34D08F30" w14:textId="77777777" w:rsidR="007054ED" w:rsidRPr="00047D2F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18CEAF44" w14:textId="77777777" w:rsidR="00CF569B" w:rsidRDefault="00CF569B" w:rsidP="009B43B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4012003A" w14:textId="3F14B774" w:rsidR="007054ED" w:rsidRPr="00047D2F" w:rsidRDefault="009B43B8" w:rsidP="009B43B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2 - </w:t>
      </w:r>
      <w:r w:rsidR="007054ED" w:rsidRPr="00047D2F">
        <w:rPr>
          <w:rFonts w:ascii="Arial" w:hAnsi="Arial" w:cs="Arial"/>
          <w:b/>
          <w:sz w:val="22"/>
          <w:szCs w:val="22"/>
        </w:rPr>
        <w:t>Encadrement du parcours au sein de l’entreprise</w:t>
      </w:r>
    </w:p>
    <w:p w14:paraId="0D9F781B" w14:textId="77777777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39CF5EC7" w14:textId="3393E37A" w:rsidR="001F5377" w:rsidRPr="00A26431" w:rsidRDefault="001F5377" w:rsidP="007054E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Nom de l’entreprise : </w:t>
      </w:r>
    </w:p>
    <w:p w14:paraId="6373D042" w14:textId="77777777" w:rsidR="001F5377" w:rsidRPr="00047D2F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6D095741" w14:textId="00CC2AD5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47D2F">
        <w:rPr>
          <w:rFonts w:ascii="Arial" w:hAnsi="Arial" w:cs="Arial"/>
          <w:sz w:val="20"/>
          <w:szCs w:val="20"/>
        </w:rPr>
        <w:t>Nom du responsable de</w:t>
      </w:r>
      <w:r w:rsidR="0019101A" w:rsidRPr="00047D2F">
        <w:rPr>
          <w:rFonts w:ascii="Arial" w:hAnsi="Arial" w:cs="Arial"/>
          <w:sz w:val="20"/>
          <w:szCs w:val="20"/>
        </w:rPr>
        <w:t>s</w:t>
      </w:r>
      <w:r w:rsidRPr="00047D2F">
        <w:rPr>
          <w:rFonts w:ascii="Arial" w:hAnsi="Arial" w:cs="Arial"/>
          <w:sz w:val="20"/>
          <w:szCs w:val="20"/>
        </w:rPr>
        <w:t xml:space="preserve"> ressources humaines : </w:t>
      </w:r>
    </w:p>
    <w:p w14:paraId="1A654C4E" w14:textId="4B8A9EB4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Nom du </w:t>
      </w:r>
      <w:r w:rsidR="008D4F3B" w:rsidRPr="00047D2F">
        <w:rPr>
          <w:rFonts w:ascii="Arial" w:hAnsi="Arial" w:cs="Arial"/>
          <w:sz w:val="20"/>
          <w:szCs w:val="20"/>
        </w:rPr>
        <w:t xml:space="preserve">référent </w:t>
      </w:r>
      <w:r w:rsidRPr="00047D2F">
        <w:rPr>
          <w:rFonts w:ascii="Arial" w:hAnsi="Arial" w:cs="Arial"/>
          <w:sz w:val="20"/>
          <w:szCs w:val="20"/>
        </w:rPr>
        <w:t>en entreprise (s’il est différent du RRH) :</w:t>
      </w:r>
      <w:r w:rsidR="00D959A5">
        <w:rPr>
          <w:rFonts w:ascii="Arial" w:hAnsi="Arial" w:cs="Arial"/>
          <w:sz w:val="20"/>
          <w:szCs w:val="20"/>
        </w:rPr>
        <w:t xml:space="preserve"> </w:t>
      </w:r>
    </w:p>
    <w:p w14:paraId="3B2D1132" w14:textId="1FF74D80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Fonction : </w:t>
      </w:r>
    </w:p>
    <w:p w14:paraId="4AF9823B" w14:textId="6D64EB15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Coordonnées tél./courriel : </w:t>
      </w:r>
    </w:p>
    <w:p w14:paraId="6105EDD2" w14:textId="77777777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047D2F" w14:paraId="55CCCF72" w14:textId="77777777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69B4" w14:textId="77777777" w:rsidR="007054ED" w:rsidRPr="00047D2F" w:rsidRDefault="007054ED" w:rsidP="009D5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proofErr w:type="gramStart"/>
            <w:r w:rsidRPr="00047D2F">
              <w:rPr>
                <w:rFonts w:ascii="Arial" w:hAnsi="Arial" w:cs="Arial"/>
                <w:i/>
                <w:sz w:val="20"/>
                <w:szCs w:val="20"/>
              </w:rPr>
              <w:t>livret</w:t>
            </w:r>
            <w:proofErr w:type="gramEnd"/>
            <w:r w:rsidRPr="00047D2F">
              <w:rPr>
                <w:rFonts w:ascii="Arial" w:hAnsi="Arial" w:cs="Arial"/>
                <w:i/>
                <w:sz w:val="20"/>
                <w:szCs w:val="20"/>
              </w:rPr>
              <w:t xml:space="preserve"> d’accueil, poste de travail, tickets restaurants, transports…</w:t>
            </w:r>
            <w:r w:rsidRPr="00047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278B" w14:textId="7DB09D85" w:rsidR="007C3680" w:rsidRPr="00047D2F" w:rsidRDefault="007C3680" w:rsidP="00005D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4ED" w:rsidRPr="00047D2F" w14:paraId="7555D1F8" w14:textId="77777777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1AFD" w14:textId="77777777" w:rsidR="007054ED" w:rsidRPr="00047D2F" w:rsidRDefault="007054ED" w:rsidP="009D5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047D2F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 w:rsidRPr="00047D2F">
              <w:rPr>
                <w:rFonts w:ascii="Arial" w:hAnsi="Arial" w:cs="Arial"/>
                <w:i/>
                <w:sz w:val="20"/>
                <w:szCs w:val="20"/>
              </w:rPr>
              <w:t>si</w:t>
            </w:r>
            <w:proofErr w:type="gramEnd"/>
            <w:r w:rsidRPr="00047D2F">
              <w:rPr>
                <w:rFonts w:ascii="Arial" w:hAnsi="Arial" w:cs="Arial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4B34" w14:textId="176F002C" w:rsidR="007C3680" w:rsidRPr="00047D2F" w:rsidRDefault="007C3680" w:rsidP="00005D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4ED" w:rsidRPr="00047D2F" w14:paraId="561C7879" w14:textId="77777777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0D41" w14:textId="25E2D88F" w:rsidR="007054ED" w:rsidRPr="00047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 w:rsidRPr="00047D2F">
              <w:rPr>
                <w:rFonts w:ascii="Arial" w:hAnsi="Arial" w:cs="Arial"/>
                <w:sz w:val="20"/>
                <w:szCs w:val="20"/>
              </w:rPr>
              <w:t>Tâches/activités</w:t>
            </w:r>
            <w:bookmarkEnd w:id="0"/>
            <w:r w:rsidR="003D7EF1" w:rsidRPr="00047D2F">
              <w:rPr>
                <w:rFonts w:ascii="Arial" w:hAnsi="Arial" w:cs="Arial"/>
                <w:sz w:val="20"/>
                <w:szCs w:val="20"/>
              </w:rPr>
              <w:t>*</w:t>
            </w:r>
            <w:r w:rsidRPr="00047D2F">
              <w:rPr>
                <w:rFonts w:ascii="Arial" w:hAnsi="Arial" w:cs="Arial"/>
                <w:sz w:val="20"/>
                <w:szCs w:val="20"/>
              </w:rPr>
              <w:t xml:space="preserve"> pressenties 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E665" w14:textId="1866470B" w:rsidR="00A71E77" w:rsidRPr="00047D2F" w:rsidRDefault="00A71E77" w:rsidP="009D51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4ED" w:rsidRPr="004D1D2F" w14:paraId="4436AF64" w14:textId="77777777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9440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0A02" w14:textId="2316F7B9" w:rsidR="00785E3D" w:rsidRPr="00047D2F" w:rsidRDefault="00785E3D" w:rsidP="003C0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F35FCE" w14:textId="77777777"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14:paraId="0EA96A62" w14:textId="77777777" w:rsidR="003C0F0A" w:rsidRDefault="003C0F0A" w:rsidP="00556814">
      <w:pPr>
        <w:jc w:val="both"/>
        <w:rPr>
          <w:rFonts w:ascii="Arial" w:hAnsi="Arial" w:cs="Arial"/>
          <w:b/>
          <w:sz w:val="20"/>
          <w:szCs w:val="20"/>
        </w:rPr>
      </w:pPr>
    </w:p>
    <w:p w14:paraId="13AF1876" w14:textId="7B97EE99" w:rsid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</w:t>
      </w:r>
      <w:r w:rsidR="00047D2F"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</w:t>
      </w:r>
    </w:p>
    <w:sectPr w:rsidR="003D7EF1" w:rsidSect="00B854B5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EAB1A" w14:textId="77777777" w:rsidR="00B854B5" w:rsidRDefault="00B854B5">
      <w:r>
        <w:separator/>
      </w:r>
    </w:p>
  </w:endnote>
  <w:endnote w:type="continuationSeparator" w:id="0">
    <w:p w14:paraId="0D2E3C92" w14:textId="77777777" w:rsidR="00B854B5" w:rsidRDefault="00B854B5">
      <w:r>
        <w:continuationSeparator/>
      </w:r>
    </w:p>
  </w:endnote>
  <w:endnote w:type="continuationNotice" w:id="1">
    <w:p w14:paraId="5B18B8E7" w14:textId="77777777" w:rsidR="00B854B5" w:rsidRDefault="00B854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15753" w14:textId="77777777" w:rsidR="009D51C8" w:rsidRDefault="007054ED" w:rsidP="009D51C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1C00A87" w14:textId="77777777" w:rsidR="009D51C8" w:rsidRDefault="009D51C8" w:rsidP="009D51C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E1999" w14:textId="77777777" w:rsidR="009D51C8" w:rsidRDefault="007054ED" w:rsidP="009D51C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47D2F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1388FA18" w14:textId="77777777" w:rsidR="009D51C8" w:rsidRDefault="009D51C8" w:rsidP="009D51C8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7AB4F" w14:textId="64AA3F34" w:rsidR="003D7EF1" w:rsidRPr="003D7EF1" w:rsidRDefault="003D7EF1">
    <w:pPr>
      <w:pStyle w:val="Pieddepage"/>
      <w:rPr>
        <w:rFonts w:ascii="Arial" w:hAnsi="Arial" w:cs="Arial"/>
        <w:i/>
        <w:sz w:val="22"/>
        <w:szCs w:val="22"/>
      </w:rPr>
    </w:pPr>
    <w:r w:rsidRPr="003D7EF1">
      <w:rPr>
        <w:rFonts w:ascii="Arial" w:hAnsi="Arial" w:cs="Arial"/>
        <w:i/>
        <w:sz w:val="22"/>
        <w:szCs w:val="22"/>
      </w:rPr>
      <w:t>* Employer des termes accessibles</w:t>
    </w:r>
    <w:r w:rsidR="00005D60">
      <w:rPr>
        <w:rFonts w:ascii="Arial" w:hAnsi="Arial" w:cs="Arial"/>
        <w:i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A5FC5" w14:textId="77777777" w:rsidR="00B854B5" w:rsidRDefault="00B854B5">
      <w:r>
        <w:separator/>
      </w:r>
    </w:p>
  </w:footnote>
  <w:footnote w:type="continuationSeparator" w:id="0">
    <w:p w14:paraId="099DD9D5" w14:textId="77777777" w:rsidR="00B854B5" w:rsidRDefault="00B854B5">
      <w:r>
        <w:continuationSeparator/>
      </w:r>
    </w:p>
  </w:footnote>
  <w:footnote w:type="continuationNotice" w:id="1">
    <w:p w14:paraId="15719BF3" w14:textId="77777777" w:rsidR="00B854B5" w:rsidRDefault="00B854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3587A" w14:textId="77777777" w:rsidR="00E74D8C" w:rsidRDefault="00E74D8C" w:rsidP="00E74D8C">
    <w:pPr>
      <w:rPr>
        <w:rFonts w:eastAsia="Times"/>
        <w:sz w:val="20"/>
        <w:szCs w:val="20"/>
      </w:rPr>
    </w:pPr>
  </w:p>
  <w:p w14:paraId="67D63355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463E5" w14:textId="205ED655" w:rsidR="00E74D8C" w:rsidRPr="00005D60" w:rsidRDefault="00F937AA" w:rsidP="00005D60">
    <w:pPr>
      <w:pStyle w:val="En-tte"/>
    </w:pPr>
    <w:ins w:id="1" w:author="Robin SADEK" w:date="2022-01-10T10:59:00Z">
      <w:r w:rsidRPr="00F937AA">
        <w:rPr>
          <w:noProof/>
        </w:rPr>
        <w:drawing>
          <wp:anchor distT="0" distB="0" distL="114300" distR="114300" simplePos="0" relativeHeight="251658240" behindDoc="0" locked="0" layoutInCell="1" allowOverlap="1" wp14:anchorId="244AFC25" wp14:editId="71513506">
            <wp:simplePos x="0" y="0"/>
            <wp:positionH relativeFrom="margin">
              <wp:posOffset>-156210</wp:posOffset>
            </wp:positionH>
            <wp:positionV relativeFrom="margin">
              <wp:posOffset>-720090</wp:posOffset>
            </wp:positionV>
            <wp:extent cx="778510" cy="778510"/>
            <wp:effectExtent l="0" t="0" r="2540" b="2540"/>
            <wp:wrapSquare wrapText="bothSides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obin SADEK">
    <w15:presenceInfo w15:providerId="AD" w15:userId="S::robin.sadek@crous-creteil.fr::c3ff563e-a302-46d1-b497-78793a05e9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EB0"/>
    <w:rsid w:val="00005D60"/>
    <w:rsid w:val="0001545D"/>
    <w:rsid w:val="00020011"/>
    <w:rsid w:val="000369D6"/>
    <w:rsid w:val="00047D2F"/>
    <w:rsid w:val="00082C93"/>
    <w:rsid w:val="00141C3E"/>
    <w:rsid w:val="0019101A"/>
    <w:rsid w:val="001D2431"/>
    <w:rsid w:val="001F5377"/>
    <w:rsid w:val="00200BDA"/>
    <w:rsid w:val="0021090C"/>
    <w:rsid w:val="00262338"/>
    <w:rsid w:val="00274EF6"/>
    <w:rsid w:val="0028471C"/>
    <w:rsid w:val="00285BAA"/>
    <w:rsid w:val="002E0E69"/>
    <w:rsid w:val="002F3692"/>
    <w:rsid w:val="00323164"/>
    <w:rsid w:val="00335FB5"/>
    <w:rsid w:val="003479F2"/>
    <w:rsid w:val="00356CC9"/>
    <w:rsid w:val="00374A81"/>
    <w:rsid w:val="003A6EB0"/>
    <w:rsid w:val="003C0F0A"/>
    <w:rsid w:val="003D7EF1"/>
    <w:rsid w:val="004A510B"/>
    <w:rsid w:val="004B5C26"/>
    <w:rsid w:val="0052069A"/>
    <w:rsid w:val="005460A3"/>
    <w:rsid w:val="00556814"/>
    <w:rsid w:val="005603F4"/>
    <w:rsid w:val="005868F4"/>
    <w:rsid w:val="00642DB7"/>
    <w:rsid w:val="00687432"/>
    <w:rsid w:val="00687F65"/>
    <w:rsid w:val="006B11C3"/>
    <w:rsid w:val="006C494B"/>
    <w:rsid w:val="00703991"/>
    <w:rsid w:val="007054ED"/>
    <w:rsid w:val="00712598"/>
    <w:rsid w:val="0073523A"/>
    <w:rsid w:val="00785E3D"/>
    <w:rsid w:val="007B6079"/>
    <w:rsid w:val="007C227F"/>
    <w:rsid w:val="007C3680"/>
    <w:rsid w:val="007D4DF5"/>
    <w:rsid w:val="007E0A62"/>
    <w:rsid w:val="008037A0"/>
    <w:rsid w:val="00827A54"/>
    <w:rsid w:val="0084567F"/>
    <w:rsid w:val="00877A4A"/>
    <w:rsid w:val="008C16B3"/>
    <w:rsid w:val="008D4F3B"/>
    <w:rsid w:val="008D7352"/>
    <w:rsid w:val="00932ADA"/>
    <w:rsid w:val="00951F05"/>
    <w:rsid w:val="009B43B8"/>
    <w:rsid w:val="009D51C8"/>
    <w:rsid w:val="009E69DF"/>
    <w:rsid w:val="009F0A8C"/>
    <w:rsid w:val="00A0170A"/>
    <w:rsid w:val="00A11823"/>
    <w:rsid w:val="00A2004E"/>
    <w:rsid w:val="00A26431"/>
    <w:rsid w:val="00A71E77"/>
    <w:rsid w:val="00A97DDC"/>
    <w:rsid w:val="00B47EDD"/>
    <w:rsid w:val="00B6039E"/>
    <w:rsid w:val="00B854B5"/>
    <w:rsid w:val="00C3584A"/>
    <w:rsid w:val="00C47418"/>
    <w:rsid w:val="00C80E20"/>
    <w:rsid w:val="00CA35DF"/>
    <w:rsid w:val="00CB2C39"/>
    <w:rsid w:val="00CB6DB5"/>
    <w:rsid w:val="00CC3CC5"/>
    <w:rsid w:val="00CF569B"/>
    <w:rsid w:val="00D470E4"/>
    <w:rsid w:val="00D55FF3"/>
    <w:rsid w:val="00D765D0"/>
    <w:rsid w:val="00D834D9"/>
    <w:rsid w:val="00D959A5"/>
    <w:rsid w:val="00DA6439"/>
    <w:rsid w:val="00DC5381"/>
    <w:rsid w:val="00DF1B3C"/>
    <w:rsid w:val="00DF7609"/>
    <w:rsid w:val="00E74D8C"/>
    <w:rsid w:val="00E753BF"/>
    <w:rsid w:val="00E86153"/>
    <w:rsid w:val="00EB384D"/>
    <w:rsid w:val="00EB79B0"/>
    <w:rsid w:val="00F47F45"/>
    <w:rsid w:val="00F56613"/>
    <w:rsid w:val="00F772F3"/>
    <w:rsid w:val="00F85801"/>
    <w:rsid w:val="00F937AA"/>
    <w:rsid w:val="00FB1DAF"/>
    <w:rsid w:val="0EA34B4B"/>
    <w:rsid w:val="1D03DEDF"/>
    <w:rsid w:val="3F3DB96F"/>
    <w:rsid w:val="50B703EC"/>
    <w:rsid w:val="55477759"/>
    <w:rsid w:val="6F5B8315"/>
    <w:rsid w:val="77768EFC"/>
    <w:rsid w:val="78998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E0159C"/>
  <w15:docId w15:val="{D20CFB38-2EA5-4625-82A1-30BA072D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623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233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233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23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233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E753B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753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C3C5D5F3CAA54D9ABDDD9E473A71BD" ma:contentTypeVersion="19" ma:contentTypeDescription="Crée un document." ma:contentTypeScope="" ma:versionID="6bc4fa12282b8ad27a23a88def9ce52a">
  <xsd:schema xmlns:xsd="http://www.w3.org/2001/XMLSchema" xmlns:xs="http://www.w3.org/2001/XMLSchema" xmlns:p="http://schemas.microsoft.com/office/2006/metadata/properties" xmlns:ns2="8e67c4ca-67a5-48f5-b57c-98dce7403abb" xmlns:ns3="fdfb2e4f-5136-4f24-9a34-ccf12375b018" targetNamespace="http://schemas.microsoft.com/office/2006/metadata/properties" ma:root="true" ma:fieldsID="4bc25cf43befe8b8606cfb9ee8086fc2" ns2:_="" ns3:_="">
    <xsd:import namespace="8e67c4ca-67a5-48f5-b57c-98dce7403abb"/>
    <xsd:import namespace="fdfb2e4f-5136-4f24-9a34-ccf12375b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7c4ca-67a5-48f5-b57c-98dce7403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86f1affa-64f4-4e6b-a859-39686b2b0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b2e4f-5136-4f24-9a34-ccf12375b0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516773-4c4d-456a-81dd-5c2e48b7e0fd}" ma:internalName="TaxCatchAll" ma:showField="CatchAllData" ma:web="fdfb2e4f-5136-4f24-9a34-ccf12375b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dfb2e4f-5136-4f24-9a34-ccf12375b018">
      <UserInfo>
        <DisplayName/>
        <AccountId xsi:nil="true"/>
        <AccountType/>
      </UserInfo>
    </SharedWithUsers>
    <TaxCatchAll xmlns="fdfb2e4f-5136-4f24-9a34-ccf12375b018" xsi:nil="true"/>
    <lcf76f155ced4ddcb4097134ff3c332f xmlns="8e67c4ca-67a5-48f5-b57c-98dce7403abb">
      <Terms xmlns="http://schemas.microsoft.com/office/infopath/2007/PartnerControls"/>
    </lcf76f155ced4ddcb4097134ff3c332f>
    <_Flow_SignoffStatus xmlns="8e67c4ca-67a5-48f5-b57c-98dce7403abb" xsi:nil="true"/>
  </documentManagement>
</p:properties>
</file>

<file path=customXml/itemProps1.xml><?xml version="1.0" encoding="utf-8"?>
<ds:datastoreItem xmlns:ds="http://schemas.openxmlformats.org/officeDocument/2006/customXml" ds:itemID="{97E4491F-D456-4487-967B-363486119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A2758-575A-4F68-BD89-B5594902DE77}"/>
</file>

<file path=customXml/itemProps3.xml><?xml version="1.0" encoding="utf-8"?>
<ds:datastoreItem xmlns:ds="http://schemas.openxmlformats.org/officeDocument/2006/customXml" ds:itemID="{2C59966D-692D-4AC5-8A91-3ECD749F67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CCB68-B0A4-4F7E-8CCD-EC6EABFCAC22}">
  <ds:schemaRefs>
    <ds:schemaRef ds:uri="8e67c4ca-67a5-48f5-b57c-98dce7403abb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fdfb2e4f-5136-4f24-9a34-ccf12375b01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DPMA</dc:creator>
  <cp:keywords/>
  <cp:lastModifiedBy>Vivien MAZURIER</cp:lastModifiedBy>
  <cp:revision>41</cp:revision>
  <cp:lastPrinted>2022-07-04T13:29:00Z</cp:lastPrinted>
  <dcterms:created xsi:type="dcterms:W3CDTF">2022-01-06T13:11:00Z</dcterms:created>
  <dcterms:modified xsi:type="dcterms:W3CDTF">2024-03-26T14:33:00Z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0x01010083C3C5D5F3CAA54D9ABDDD9E473A71BD</vt:lpwstr>
  </property>
  <property fmtid="{D5CDD505-2E9C-101B-9397-08002B2CF9AE}" pid="3" name="Order">
    <vt:r8>2718000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