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3BA0E9DE" w:rsidR="008C6A1D" w:rsidRPr="009016ED" w:rsidRDefault="008C6A1D" w:rsidP="008C6A1D">
      <w:pPr>
        <w:pStyle w:val="Titre1"/>
        <w:jc w:val="right"/>
        <w:rPr>
          <w:rFonts w:ascii="Arial Narrow" w:hAnsi="Arial Narrow" w:cs="Calibri"/>
          <w:b w:val="0"/>
          <w:caps/>
          <w:sz w:val="24"/>
          <w:szCs w:val="24"/>
        </w:rPr>
      </w:pPr>
      <w:r w:rsidRPr="001550F0">
        <w:rPr>
          <w:rFonts w:ascii="Arial Narrow" w:hAnsi="Arial Narrow" w:cs="Calibri"/>
          <w:color w:val="000080"/>
          <w:sz w:val="24"/>
          <w:szCs w:val="24"/>
        </w:rPr>
        <w:t xml:space="preserve">Du </w:t>
      </w:r>
      <w:r w:rsidR="001550F0" w:rsidRPr="001550F0">
        <w:rPr>
          <w:rFonts w:ascii="Arial Narrow" w:hAnsi="Arial Narrow" w:cs="Calibri"/>
          <w:color w:val="000080"/>
          <w:sz w:val="24"/>
          <w:szCs w:val="24"/>
        </w:rPr>
        <w:t>21</w:t>
      </w:r>
      <w:r w:rsidR="0029359F" w:rsidRPr="001550F0">
        <w:rPr>
          <w:rFonts w:ascii="Arial Narrow" w:hAnsi="Arial Narrow" w:cs="Calibri"/>
          <w:color w:val="000080"/>
          <w:sz w:val="24"/>
          <w:szCs w:val="24"/>
        </w:rPr>
        <w:t xml:space="preserve"> a</w:t>
      </w:r>
      <w:r w:rsidR="001550F0" w:rsidRPr="001550F0">
        <w:rPr>
          <w:rFonts w:ascii="Arial Narrow" w:hAnsi="Arial Narrow" w:cs="Calibri"/>
          <w:color w:val="000080"/>
          <w:sz w:val="24"/>
          <w:szCs w:val="24"/>
        </w:rPr>
        <w:t>oût</w:t>
      </w:r>
      <w:r w:rsidR="0029359F" w:rsidRPr="001550F0">
        <w:rPr>
          <w:rFonts w:ascii="Arial Narrow" w:hAnsi="Arial Narrow" w:cs="Calibri"/>
          <w:color w:val="000080"/>
          <w:sz w:val="24"/>
          <w:szCs w:val="24"/>
        </w:rPr>
        <w:t xml:space="preserve"> 202</w:t>
      </w:r>
      <w:r w:rsidR="001550F0" w:rsidRPr="001550F0">
        <w:rPr>
          <w:rFonts w:ascii="Arial Narrow" w:hAnsi="Arial Narrow" w:cs="Calibri"/>
          <w:color w:val="000080"/>
          <w:sz w:val="24"/>
          <w:szCs w:val="24"/>
        </w:rPr>
        <w:t>5</w:t>
      </w:r>
    </w:p>
    <w:p w14:paraId="4467F29B" w14:textId="77777777" w:rsidR="00080C29" w:rsidRPr="00150AC7" w:rsidRDefault="00080C29" w:rsidP="00080C29">
      <w:pPr>
        <w:rPr>
          <w:rFonts w:asciiTheme="minorHAnsi" w:hAnsiTheme="minorHAnsi" w:cstheme="minorHAnsi"/>
        </w:rPr>
      </w:pPr>
    </w:p>
    <w:p w14:paraId="62D30E08" w14:textId="77777777" w:rsidR="00080C29" w:rsidRPr="00150AC7" w:rsidRDefault="00080C29" w:rsidP="00080C29">
      <w:pPr>
        <w:rPr>
          <w:rFonts w:asciiTheme="minorHAnsi" w:hAnsiTheme="minorHAnsi" w:cstheme="minorHAnsi"/>
        </w:rPr>
      </w:pPr>
    </w:p>
    <w:p w14:paraId="55CE2E0F" w14:textId="77777777" w:rsidR="00080C29" w:rsidRPr="00150AC7" w:rsidRDefault="00080C29" w:rsidP="00080C29">
      <w:pPr>
        <w:rPr>
          <w:rFonts w:asciiTheme="minorHAnsi" w:hAnsiTheme="minorHAnsi" w:cstheme="minorHAnsi"/>
        </w:rPr>
      </w:pPr>
    </w:p>
    <w:p w14:paraId="0AACEECF" w14:textId="02C4107C" w:rsidR="002E74BD" w:rsidRPr="002E74BD" w:rsidRDefault="000A5B84" w:rsidP="002E74BD">
      <w:pPr>
        <w:tabs>
          <w:tab w:val="left" w:pos="2057"/>
        </w:tabs>
        <w:rPr>
          <w:rFonts w:asciiTheme="minorHAnsi" w:hAnsiTheme="minorHAnsi" w:cstheme="minorHAnsi"/>
        </w:rPr>
      </w:pPr>
      <w:r w:rsidRPr="00150AC7">
        <w:rPr>
          <w:rFonts w:asciiTheme="minorHAnsi" w:hAnsiTheme="minorHAnsi" w:cstheme="minorHAnsi"/>
        </w:rPr>
        <w:tab/>
      </w:r>
    </w:p>
    <w:p w14:paraId="262E5FC9" w14:textId="557A661D" w:rsidR="008C6A1D" w:rsidRPr="004C7AC3" w:rsidRDefault="008C6A1D" w:rsidP="008C6A1D">
      <w:pPr>
        <w:tabs>
          <w:tab w:val="left" w:pos="5474"/>
        </w:tabs>
        <w:ind w:left="426"/>
        <w:rPr>
          <w:rFonts w:ascii="Arial Narrow" w:hAnsi="Arial Narrow" w:cstheme="minorHAnsi"/>
          <w:b/>
          <w:sz w:val="56"/>
          <w:szCs w:val="56"/>
        </w:rPr>
      </w:pPr>
      <w:bookmarkStart w:id="0" w:name="_Hlk79502652"/>
      <w:r w:rsidRPr="004C7AC3">
        <w:rPr>
          <w:rFonts w:ascii="Arial Narrow" w:hAnsi="Arial Narrow" w:cstheme="minorHAnsi"/>
          <w:b/>
          <w:color w:val="000080"/>
          <w:sz w:val="56"/>
          <w:szCs w:val="56"/>
        </w:rPr>
        <w:t>Appel d’</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ffres </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uvert </w:t>
      </w:r>
      <w:bookmarkEnd w:id="0"/>
      <w:r w:rsidRPr="004C7AC3">
        <w:rPr>
          <w:rFonts w:ascii="Arial Narrow" w:hAnsi="Arial Narrow" w:cstheme="minorHAnsi"/>
          <w:b/>
          <w:color w:val="000080"/>
          <w:sz w:val="56"/>
          <w:szCs w:val="56"/>
        </w:rPr>
        <w:t xml:space="preserve">: </w:t>
      </w:r>
      <w:bookmarkStart w:id="1" w:name="_Hlk79502680"/>
      <w:r w:rsidRPr="004C7AC3">
        <w:rPr>
          <w:rFonts w:ascii="Arial Narrow" w:hAnsi="Arial Narrow" w:cstheme="minorHAnsi"/>
          <w:b/>
          <w:color w:val="000080"/>
          <w:sz w:val="56"/>
          <w:szCs w:val="56"/>
        </w:rPr>
        <w:t xml:space="preserve">N° </w:t>
      </w:r>
      <w:bookmarkEnd w:id="1"/>
      <w:r w:rsidR="001550F0" w:rsidRPr="001550F0">
        <w:rPr>
          <w:rFonts w:ascii="Arial Narrow" w:hAnsi="Arial Narrow" w:cstheme="minorHAnsi"/>
          <w:b/>
          <w:color w:val="000080"/>
          <w:sz w:val="56"/>
          <w:szCs w:val="56"/>
        </w:rPr>
        <w:t>2025</w:t>
      </w:r>
      <w:r w:rsidR="0029359F" w:rsidRPr="001550F0">
        <w:rPr>
          <w:rFonts w:ascii="Arial Narrow" w:hAnsi="Arial Narrow" w:cstheme="minorHAnsi"/>
          <w:b/>
          <w:color w:val="000080"/>
          <w:sz w:val="56"/>
          <w:szCs w:val="56"/>
        </w:rPr>
        <w:t>-</w:t>
      </w:r>
      <w:r w:rsidR="001550F0" w:rsidRPr="001550F0">
        <w:rPr>
          <w:rFonts w:ascii="Arial Narrow" w:hAnsi="Arial Narrow" w:cstheme="minorHAnsi"/>
          <w:b/>
          <w:color w:val="000080"/>
          <w:sz w:val="56"/>
          <w:szCs w:val="56"/>
        </w:rPr>
        <w:t>08</w:t>
      </w:r>
    </w:p>
    <w:p w14:paraId="7FD9DAB3" w14:textId="77777777" w:rsidR="00457A45" w:rsidRPr="00D8051A"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3ABA0912" w14:textId="4A6C38F1" w:rsidR="0029359F" w:rsidRPr="00450B4A" w:rsidRDefault="00EB6CCE" w:rsidP="0029359F">
      <w:pPr>
        <w:ind w:left="426" w:right="141"/>
        <w:rPr>
          <w:rFonts w:ascii="Calibri" w:hAnsi="Calibri" w:cs="Calibri"/>
          <w:i/>
          <w:sz w:val="22"/>
          <w:szCs w:val="22"/>
        </w:rPr>
      </w:pPr>
      <w:r w:rsidRPr="00D8051A">
        <w:rPr>
          <w:rFonts w:ascii="Arial Narrow" w:hAnsi="Arial Narrow" w:cstheme="minorHAnsi"/>
          <w:i/>
          <w:caps/>
          <w:sz w:val="28"/>
          <w:szCs w:val="28"/>
        </w:rPr>
        <w:t xml:space="preserve"> </w:t>
      </w:r>
      <w:r w:rsidR="0029359F" w:rsidRPr="006034B8">
        <w:rPr>
          <w:rFonts w:ascii="Arial Narrow" w:hAnsi="Arial Narrow" w:cs="Calibri"/>
          <w:i/>
          <w:sz w:val="22"/>
          <w:szCs w:val="22"/>
        </w:rPr>
        <w:t>Marché passé dans le cadre de l’arrêté du 19 juillet 2018 portant règlement sur les marchés des organismes de Sécurité Sociale du Régime Général</w:t>
      </w:r>
      <w:r w:rsidR="0029359F" w:rsidRPr="00D82E95">
        <w:rPr>
          <w:rFonts w:ascii="Calibri" w:hAnsi="Calibri" w:cs="Calibri"/>
          <w:i/>
          <w:sz w:val="22"/>
          <w:szCs w:val="22"/>
        </w:rPr>
        <w:t>.</w:t>
      </w:r>
    </w:p>
    <w:p w14:paraId="3D50F777" w14:textId="0DFADA39" w:rsidR="00EB6CCE" w:rsidRDefault="00EB6CCE" w:rsidP="002E74BD">
      <w:pPr>
        <w:pStyle w:val="Titre1"/>
        <w:ind w:left="0" w:firstLine="0"/>
        <w:rPr>
          <w:rFonts w:ascii="Arial Narrow" w:hAnsi="Arial Narrow" w:cstheme="minorHAnsi"/>
          <w:b w:val="0"/>
          <w:i/>
          <w:caps/>
          <w:sz w:val="28"/>
          <w:szCs w:val="28"/>
        </w:rPr>
      </w:pPr>
    </w:p>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60F845ED" w14:textId="6C674992" w:rsidR="00C27520" w:rsidRPr="002E507E" w:rsidRDefault="001550F0" w:rsidP="001550F0">
      <w:pPr>
        <w:pStyle w:val="Retraitcorpsdetexte2"/>
        <w:tabs>
          <w:tab w:val="clear" w:pos="0"/>
          <w:tab w:val="clear" w:pos="14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s>
        <w:ind w:left="2694" w:firstLine="0"/>
        <w:rPr>
          <w:rFonts w:ascii="Arial Narrow" w:hAnsi="Arial Narrow"/>
          <w:szCs w:val="24"/>
        </w:rPr>
      </w:pPr>
      <w:r w:rsidRPr="001550F0">
        <w:rPr>
          <w:rFonts w:ascii="Arial Narrow" w:hAnsi="Arial Narrow"/>
          <w:szCs w:val="24"/>
        </w:rPr>
        <w:t xml:space="preserve">Marché </w:t>
      </w:r>
      <w:bookmarkStart w:id="2" w:name="_Hlk206677409"/>
      <w:r w:rsidRPr="001550F0">
        <w:rPr>
          <w:rFonts w:ascii="Arial Narrow" w:hAnsi="Arial Narrow"/>
          <w:szCs w:val="24"/>
        </w:rPr>
        <w:t>d’évacuation du mobilier, des équipements et des archives situés dans 4 locaux de l’URSSAF Midi-Pyrénées</w:t>
      </w:r>
    </w:p>
    <w:bookmarkEnd w:id="2"/>
    <w:p w14:paraId="3388B2E4" w14:textId="1525D074" w:rsidR="00EB6CCE" w:rsidRDefault="00EB6CCE" w:rsidP="00EB6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66BABB1E" w14:textId="77777777" w:rsidR="008C6A1D" w:rsidRPr="00D8051A" w:rsidRDefault="008C6A1D" w:rsidP="008C6A1D"/>
    <w:p w14:paraId="1E43B124" w14:textId="157A1A3B"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sidRPr="00F36B4D">
        <w:rPr>
          <w:rFonts w:ascii="Arial Narrow" w:hAnsi="Arial Narrow" w:cs="Calibri"/>
          <w:sz w:val="24"/>
          <w:szCs w:val="24"/>
        </w:rPr>
        <w:t>166 Rue Pierre et Marie CURIE</w:t>
      </w:r>
    </w:p>
    <w:p w14:paraId="416C070F" w14:textId="091DE338" w:rsidR="0023460D" w:rsidRDefault="0029359F"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Pr>
          <w:rFonts w:ascii="Arial Narrow" w:hAnsi="Arial Narrow" w:cs="Calibri"/>
          <w:sz w:val="24"/>
          <w:szCs w:val="24"/>
        </w:rPr>
        <w:t xml:space="preserve">31670 LABEGE </w:t>
      </w:r>
    </w:p>
    <w:p w14:paraId="5AA283BB" w14:textId="77777777" w:rsidR="0029359F" w:rsidRPr="00F36B4D" w:rsidRDefault="0029359F"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p>
    <w:p w14:paraId="1160E4B7" w14:textId="77777777"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2135E11A" w14:textId="6BF0D67A" w:rsidR="00EB6CCE" w:rsidRDefault="00900D53"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p w14:paraId="4DDB02A9"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58384918"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2B854A75" w14:textId="584C06CF" w:rsidR="00315C67" w:rsidRPr="00D8051A"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426FA">
        <w:rPr>
          <w:rFonts w:ascii="Arial Narrow" w:hAnsi="Arial Narrow" w:cs="Calibri"/>
          <w:b/>
          <w:color w:val="000080"/>
          <w:sz w:val="24"/>
          <w:szCs w:val="24"/>
        </w:rPr>
        <w:t>LOT N°</w:t>
      </w:r>
      <w:r w:rsidR="0006490F">
        <w:rPr>
          <w:rFonts w:ascii="Arial Narrow" w:hAnsi="Arial Narrow" w:cs="Calibri"/>
          <w:b/>
          <w:color w:val="000080"/>
          <w:sz w:val="24"/>
          <w:szCs w:val="24"/>
        </w:rPr>
        <w:t>5</w:t>
      </w:r>
      <w:r w:rsidRPr="00D426FA">
        <w:rPr>
          <w:rFonts w:ascii="Arial Narrow" w:hAnsi="Arial Narrow" w:cs="Calibri"/>
          <w:b/>
          <w:color w:val="000080"/>
          <w:sz w:val="24"/>
          <w:szCs w:val="24"/>
        </w:rPr>
        <w:t xml:space="preserve"> : </w:t>
      </w:r>
      <w:r w:rsidR="0006490F">
        <w:rPr>
          <w:rFonts w:ascii="Arial Narrow" w:hAnsi="Arial Narrow" w:cs="Calibri"/>
          <w:b/>
          <w:color w:val="000080"/>
          <w:sz w:val="24"/>
          <w:szCs w:val="24"/>
        </w:rPr>
        <w:t>Evacuation du mobilier du site de l’Annexe à Labège</w:t>
      </w:r>
    </w:p>
    <w:p w14:paraId="2B095CD1" w14:textId="77777777" w:rsidR="00B85EBF" w:rsidRDefault="0019648D" w:rsidP="0019648D">
      <w:pPr>
        <w:pStyle w:val="Corpsdetexte"/>
        <w:rPr>
          <w:rFonts w:asciiTheme="minorHAnsi" w:hAnsiTheme="minorHAnsi" w:cstheme="minorHAnsi"/>
          <w:szCs w:val="24"/>
        </w:rPr>
      </w:pPr>
      <w:r w:rsidRPr="00150AC7">
        <w:rPr>
          <w:rFonts w:asciiTheme="minorHAnsi" w:hAnsiTheme="minorHAnsi" w:cstheme="minorHAnsi"/>
          <w:szCs w:val="24"/>
        </w:rPr>
        <w:br w:type="page"/>
      </w:r>
    </w:p>
    <w:p w14:paraId="653A4FC9" w14:textId="77777777" w:rsidR="00315C67" w:rsidRPr="00150AC7" w:rsidRDefault="00315C67" w:rsidP="0019648D">
      <w:pPr>
        <w:pStyle w:val="Corpsdetexte"/>
        <w:rPr>
          <w:rFonts w:asciiTheme="minorHAnsi" w:hAnsiTheme="minorHAnsi" w:cstheme="minorHAnsi"/>
          <w:szCs w:val="24"/>
        </w:rPr>
      </w:pP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13D78340" w14:textId="429CAF84" w:rsidR="0019648D" w:rsidRPr="0034390D" w:rsidRDefault="0029359F" w:rsidP="0034390D">
      <w:pPr>
        <w:tabs>
          <w:tab w:val="left" w:pos="1134"/>
          <w:tab w:val="left" w:pos="1843"/>
          <w:tab w:val="left" w:pos="8505"/>
        </w:tabs>
        <w:spacing w:line="240" w:lineRule="exact"/>
        <w:ind w:left="851"/>
        <w:rPr>
          <w:rFonts w:ascii="Arial Narrow" w:hAnsi="Arial Narrow" w:cstheme="minorHAnsi"/>
          <w:sz w:val="22"/>
          <w:szCs w:val="22"/>
        </w:rPr>
      </w:pPr>
      <w:r>
        <w:rPr>
          <w:rFonts w:ascii="Arial Narrow" w:hAnsi="Arial Narrow" w:cstheme="minorHAnsi"/>
          <w:sz w:val="22"/>
          <w:szCs w:val="22"/>
        </w:rPr>
        <w:t>31670 LABEGE</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611E074A" w14:textId="77777777" w:rsidR="00C27520" w:rsidRDefault="0019648D" w:rsidP="00C27520">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62224CF9" w14:textId="4B68E1C7" w:rsidR="00C27520" w:rsidRPr="00C27520" w:rsidRDefault="00A84FB9" w:rsidP="00C27520">
      <w:pPr>
        <w:spacing w:before="120" w:after="120"/>
        <w:jc w:val="both"/>
        <w:rPr>
          <w:rFonts w:ascii="Arial Narrow" w:hAnsi="Arial Narrow"/>
          <w:sz w:val="22"/>
          <w:szCs w:val="28"/>
        </w:rPr>
      </w:pPr>
      <w:r>
        <w:rPr>
          <w:rFonts w:ascii="Arial Narrow" w:hAnsi="Arial Narrow"/>
          <w:sz w:val="22"/>
          <w:szCs w:val="28"/>
        </w:rPr>
        <w:t>E</w:t>
      </w:r>
      <w:r w:rsidRPr="00A84FB9">
        <w:rPr>
          <w:rFonts w:ascii="Arial Narrow" w:hAnsi="Arial Narrow"/>
          <w:sz w:val="22"/>
          <w:szCs w:val="28"/>
        </w:rPr>
        <w:t>vacuation du mobilier, des équipements et des archives situés dans 4 locaux de l’URSSAF Midi-Pyrénées</w:t>
      </w:r>
    </w:p>
    <w:p w14:paraId="0DBB3F12" w14:textId="77777777" w:rsidR="00277AA3" w:rsidRPr="00D8051A" w:rsidRDefault="00277AA3" w:rsidP="0019648D">
      <w:pPr>
        <w:tabs>
          <w:tab w:val="left" w:leader="dot" w:pos="9072"/>
        </w:tabs>
        <w:jc w:val="both"/>
        <w:rPr>
          <w:rFonts w:ascii="Arial Narrow" w:hAnsi="Arial Narrow" w:cstheme="minorHAnsi"/>
          <w:sz w:val="22"/>
        </w:rPr>
      </w:pP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5962726B" w14:textId="19FDC1C5" w:rsidR="007648F9" w:rsidRPr="00A84FB9"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bdr w:val="none" w:sz="0" w:space="0" w:color="auto" w:frame="1"/>
        </w:rPr>
      </w:pPr>
      <w:bookmarkStart w:id="3" w:name="_Hlk13573846"/>
      <w:bookmarkStart w:id="4" w:name="_Hlk14161471"/>
      <w:r w:rsidRPr="00A84FB9">
        <w:rPr>
          <w:rFonts w:ascii="Arial Narrow" w:hAnsi="Arial Narrow" w:cstheme="minorHAnsi"/>
          <w:sz w:val="22"/>
          <w:bdr w:val="none" w:sz="0" w:space="0" w:color="auto" w:frame="1"/>
        </w:rPr>
        <w:t xml:space="preserve">Marché de services passé en procédure </w:t>
      </w:r>
      <w:r w:rsidR="00A84FB9" w:rsidRPr="00A84FB9">
        <w:rPr>
          <w:rFonts w:ascii="Arial Narrow" w:hAnsi="Arial Narrow" w:cstheme="minorHAnsi"/>
          <w:sz w:val="22"/>
          <w:bdr w:val="none" w:sz="0" w:space="0" w:color="auto" w:frame="1"/>
        </w:rPr>
        <w:t>adaptée</w:t>
      </w:r>
      <w:r w:rsidRPr="00A84FB9">
        <w:rPr>
          <w:rFonts w:ascii="Arial Narrow" w:hAnsi="Arial Narrow" w:cstheme="minorHAnsi"/>
          <w:sz w:val="22"/>
          <w:bdr w:val="none" w:sz="0" w:space="0" w:color="auto" w:frame="1"/>
        </w:rPr>
        <w:t xml:space="preserve"> conformément aux dispositions de l’arrêté du 19 juillet 2018 portant réglementation sur les marchés publics des organismes de sécurité sociale pris en application de l'article L.124-4 du code de la sécurité sociale.</w:t>
      </w:r>
    </w:p>
    <w:bookmarkEnd w:id="3"/>
    <w:p w14:paraId="30CC4F69" w14:textId="77777777" w:rsidR="007648F9" w:rsidRPr="0029359F"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highlight w:val="yellow"/>
          <w:bdr w:val="none" w:sz="0" w:space="0" w:color="auto" w:frame="1"/>
        </w:rPr>
      </w:pPr>
    </w:p>
    <w:bookmarkEnd w:id="4"/>
    <w:p w14:paraId="36B258BC" w14:textId="77777777" w:rsidR="00A84FB9" w:rsidRPr="00D8051A" w:rsidRDefault="00A84FB9" w:rsidP="00A84FB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r w:rsidRPr="00052641">
        <w:rPr>
          <w:rFonts w:ascii="Arial Narrow" w:hAnsi="Arial Narrow" w:cstheme="minorHAnsi"/>
          <w:sz w:val="22"/>
          <w:szCs w:val="22"/>
        </w:rPr>
        <w:t>Marché passé en application des articles</w:t>
      </w:r>
      <w:r w:rsidRPr="00052641">
        <w:rPr>
          <w:rFonts w:ascii="Arial Narrow" w:hAnsi="Arial Narrow" w:cs="Arial"/>
          <w:snapToGrid w:val="0"/>
          <w:color w:val="000000"/>
          <w:sz w:val="22"/>
          <w:szCs w:val="22"/>
        </w:rPr>
        <w:t xml:space="preserve"> R.2123-1, R.2123-4 à R.2123-6 </w:t>
      </w:r>
      <w:r w:rsidRPr="00052641">
        <w:rPr>
          <w:rFonts w:ascii="Arial Narrow" w:hAnsi="Arial Narrow" w:cstheme="minorHAnsi"/>
          <w:sz w:val="22"/>
          <w:szCs w:val="22"/>
        </w:rPr>
        <w:t>du Décret n°2018-1075 du 3 décembre 2018 du Code de la commande publique.</w:t>
      </w:r>
    </w:p>
    <w:p w14:paraId="469009D6" w14:textId="77777777" w:rsidR="007648F9" w:rsidRPr="0029359F" w:rsidRDefault="007648F9"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highlight w:val="yellow"/>
        </w:rPr>
      </w:pPr>
    </w:p>
    <w:p w14:paraId="457C5D14" w14:textId="311DC07F" w:rsidR="00C27520" w:rsidRDefault="00C27520" w:rsidP="00C27520">
      <w:pPr>
        <w:pStyle w:val="Textebrut"/>
        <w:spacing w:after="60"/>
        <w:ind w:right="142"/>
        <w:jc w:val="both"/>
        <w:rPr>
          <w:rFonts w:ascii="Arial Narrow" w:hAnsi="Arial Narrow" w:cs="Arial"/>
          <w:sz w:val="22"/>
          <w:szCs w:val="22"/>
        </w:rPr>
      </w:pPr>
      <w:r w:rsidRPr="00EE77EB">
        <w:rPr>
          <w:rFonts w:ascii="Arial Narrow" w:hAnsi="Arial Narrow" w:cs="Arial"/>
          <w:sz w:val="22"/>
          <w:szCs w:val="22"/>
        </w:rPr>
        <w:t xml:space="preserve">Le présent marché est un </w:t>
      </w:r>
      <w:r w:rsidR="00EE77EB" w:rsidRPr="00EE77EB">
        <w:rPr>
          <w:rFonts w:ascii="Arial Narrow" w:hAnsi="Arial Narrow" w:cs="Arial"/>
          <w:sz w:val="22"/>
          <w:szCs w:val="22"/>
        </w:rPr>
        <w:t>accord</w:t>
      </w:r>
      <w:r w:rsidR="00EE77EB">
        <w:rPr>
          <w:rFonts w:ascii="Arial Narrow" w:hAnsi="Arial Narrow" w:cs="Arial"/>
          <w:sz w:val="22"/>
          <w:szCs w:val="22"/>
        </w:rPr>
        <w:t xml:space="preserve"> cadre</w:t>
      </w:r>
    </w:p>
    <w:p w14:paraId="29FEE93E" w14:textId="77777777" w:rsidR="0019648D" w:rsidRPr="00D8051A" w:rsidRDefault="0019648D" w:rsidP="0019648D">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5" w:name="_Hlk80351369"/>
      <w:r w:rsidR="00277AA3" w:rsidRPr="00D8051A">
        <w:rPr>
          <w:rFonts w:ascii="Arial Narrow" w:hAnsi="Arial Narrow" w:cstheme="minorHAnsi"/>
          <w:sz w:val="22"/>
        </w:rPr>
        <w:t>l’Urssaf Midi-Pyrénées</w:t>
      </w:r>
      <w:bookmarkEnd w:id="5"/>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2F5FC663" w:rsidR="00C216EE"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84A95F1" w14:textId="3066E717"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6BC1B18" w14:textId="29685B56"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384B036" w14:textId="77777777" w:rsidR="00C27520" w:rsidRPr="00150AC7"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7DE615F" w14:textId="594A6F4C"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79CA522" w14:textId="77777777"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AEA5273" w14:textId="77777777" w:rsidR="00B85EBF" w:rsidRPr="00150AC7" w:rsidRDefault="00B85EB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A69C7F1" w14:textId="35436782"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5E6B725" w14:textId="0BC55FF5" w:rsidR="00D8051A" w:rsidRDefault="00D8051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DFEF559" w14:textId="77777777" w:rsidR="0029359F" w:rsidRDefault="0029359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4F5E89C" w14:textId="77777777" w:rsidR="00D309B1" w:rsidRPr="00150AC7" w:rsidRDefault="00D309B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5F9099E" w14:textId="7409C00D" w:rsidR="00C01ABA" w:rsidRPr="00150AC7"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0BCF2D9B" w:rsidR="002B76DB" w:rsidRPr="00D8051A" w:rsidRDefault="00C321AE" w:rsidP="002B76DB">
      <w:pPr>
        <w:shd w:val="pct15" w:color="auto" w:fill="FFFFFF"/>
        <w:rPr>
          <w:rFonts w:ascii="Arial Narrow" w:hAnsi="Arial Narrow" w:cstheme="minorHAnsi"/>
          <w:b/>
          <w:sz w:val="22"/>
        </w:rPr>
      </w:pPr>
      <w:bookmarkStart w:id="6" w:name="_Toc324838675"/>
      <w:r>
        <w:rPr>
          <w:rFonts w:ascii="Arial Narrow" w:hAnsi="Arial Narrow" w:cstheme="minorHAnsi"/>
          <w:b/>
          <w:sz w:val="22"/>
        </w:rPr>
        <w:t>ARTICLE 1</w:t>
      </w:r>
      <w:r w:rsidR="002B76DB" w:rsidRPr="00D8051A">
        <w:rPr>
          <w:rFonts w:ascii="Arial Narrow" w:hAnsi="Arial Narrow" w:cstheme="minorHAnsi"/>
          <w:b/>
          <w:sz w:val="22"/>
        </w:rPr>
        <w:t> : C</w:t>
      </w:r>
      <w:bookmarkEnd w:id="6"/>
      <w:r w:rsidR="002B76DB" w:rsidRPr="00D8051A">
        <w:rPr>
          <w:rFonts w:ascii="Arial Narrow" w:hAnsi="Arial Narrow" w:cstheme="minorHAnsi"/>
          <w:b/>
          <w:sz w:val="22"/>
        </w:rPr>
        <w:t>ONTRACTANT</w:t>
      </w:r>
    </w:p>
    <w:p w14:paraId="1EC16BD8" w14:textId="32FE0D98"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Après avoir pris connaissance des pièces constitutives du marché indiquées à l’article</w:t>
      </w:r>
      <w:r w:rsidR="00F541FC" w:rsidRPr="00D8051A">
        <w:rPr>
          <w:rFonts w:ascii="Arial Narrow" w:hAnsi="Arial Narrow" w:cstheme="minorHAnsi"/>
          <w:szCs w:val="20"/>
        </w:rPr>
        <w:t xml:space="preserve"> </w:t>
      </w:r>
      <w:r w:rsidR="00F541FC" w:rsidRPr="00A84FB9">
        <w:rPr>
          <w:rFonts w:ascii="Arial Narrow" w:hAnsi="Arial Narrow" w:cstheme="minorHAnsi"/>
          <w:sz w:val="18"/>
          <w:szCs w:val="18"/>
        </w:rPr>
        <w:t>«</w:t>
      </w:r>
      <w:r w:rsidR="00A84FB9" w:rsidRPr="00A84FB9">
        <w:rPr>
          <w:rFonts w:ascii="Arial Narrow" w:hAnsi="Arial Narrow" w:cstheme="minorHAnsi"/>
          <w:sz w:val="18"/>
          <w:szCs w:val="18"/>
        </w:rPr>
        <w:t xml:space="preserve"> </w:t>
      </w:r>
      <w:r w:rsidR="00A84FB9" w:rsidRPr="00EE77EB">
        <w:rPr>
          <w:rFonts w:ascii="Arial Narrow" w:hAnsi="Arial Narrow" w:cstheme="minorHAnsi"/>
          <w:szCs w:val="20"/>
        </w:rPr>
        <w:t xml:space="preserve">pièces constitutives du marché </w:t>
      </w:r>
      <w:r w:rsidR="008105F5" w:rsidRPr="00EE77EB">
        <w:rPr>
          <w:rFonts w:ascii="Arial Narrow" w:hAnsi="Arial Narrow" w:cstheme="minorHAnsi"/>
          <w:szCs w:val="20"/>
        </w:rPr>
        <w:t>»</w:t>
      </w:r>
      <w:r w:rsidRPr="00D8051A">
        <w:rPr>
          <w:rFonts w:ascii="Arial Narrow" w:hAnsi="Arial Narrow" w:cstheme="minorHAnsi"/>
          <w:szCs w:val="20"/>
        </w:rPr>
        <w:t xml:space="preserve"> du cahier des clauses administratives particulières nº </w:t>
      </w:r>
      <w:r w:rsidR="00C27520" w:rsidRPr="00A84FB9">
        <w:rPr>
          <w:rFonts w:ascii="Arial Narrow" w:hAnsi="Arial Narrow" w:cstheme="minorHAnsi"/>
          <w:szCs w:val="20"/>
        </w:rPr>
        <w:t>202</w:t>
      </w:r>
      <w:r w:rsidR="00A84FB9" w:rsidRPr="00A84FB9">
        <w:rPr>
          <w:rFonts w:ascii="Arial Narrow" w:hAnsi="Arial Narrow" w:cstheme="minorHAnsi"/>
          <w:szCs w:val="20"/>
        </w:rPr>
        <w:t>5</w:t>
      </w:r>
      <w:r w:rsidR="00C27520" w:rsidRPr="00A84FB9">
        <w:rPr>
          <w:rFonts w:ascii="Arial Narrow" w:hAnsi="Arial Narrow" w:cstheme="minorHAnsi"/>
          <w:szCs w:val="20"/>
        </w:rPr>
        <w:t>-0</w:t>
      </w:r>
      <w:r w:rsidR="00A84FB9" w:rsidRPr="00A84FB9">
        <w:rPr>
          <w:rFonts w:ascii="Arial Narrow" w:hAnsi="Arial Narrow" w:cstheme="minorHAnsi"/>
          <w:szCs w:val="20"/>
        </w:rPr>
        <w:t>8</w:t>
      </w:r>
      <w:r w:rsidR="00E57E5D" w:rsidRPr="00A84FB9">
        <w:rPr>
          <w:rFonts w:ascii="Arial Narrow" w:hAnsi="Arial Narrow" w:cstheme="minorHAnsi"/>
          <w:szCs w:val="20"/>
        </w:rPr>
        <w:t xml:space="preserve"> </w:t>
      </w:r>
      <w:r w:rsidRPr="00A84FB9">
        <w:rPr>
          <w:rFonts w:ascii="Arial Narrow" w:hAnsi="Arial Narrow" w:cstheme="minorHAnsi"/>
          <w:szCs w:val="20"/>
        </w:rPr>
        <w:t>qui</w:t>
      </w:r>
      <w:r w:rsidRPr="00D8051A">
        <w:rPr>
          <w:rFonts w:ascii="Arial Narrow" w:hAnsi="Arial Narrow" w:cstheme="minorHAnsi"/>
          <w:szCs w:val="20"/>
        </w:rPr>
        <w:t xml:space="preserve"> fait référence </w:t>
      </w:r>
      <w:r w:rsidRPr="00A84FB9">
        <w:rPr>
          <w:rFonts w:ascii="Arial Narrow" w:hAnsi="Arial Narrow" w:cstheme="minorHAnsi"/>
          <w:szCs w:val="20"/>
        </w:rPr>
        <w:t>au C</w:t>
      </w:r>
      <w:r w:rsidR="00EB781F" w:rsidRPr="00A84FB9">
        <w:rPr>
          <w:rFonts w:ascii="Arial Narrow" w:hAnsi="Arial Narrow" w:cstheme="minorHAnsi"/>
          <w:szCs w:val="20"/>
        </w:rPr>
        <w:t>.</w:t>
      </w:r>
      <w:r w:rsidRPr="00A84FB9">
        <w:rPr>
          <w:rFonts w:ascii="Arial Narrow" w:hAnsi="Arial Narrow" w:cstheme="minorHAnsi"/>
          <w:szCs w:val="20"/>
        </w:rPr>
        <w:t>C</w:t>
      </w:r>
      <w:r w:rsidR="00EB781F" w:rsidRPr="00A84FB9">
        <w:rPr>
          <w:rFonts w:ascii="Arial Narrow" w:hAnsi="Arial Narrow" w:cstheme="minorHAnsi"/>
          <w:szCs w:val="20"/>
        </w:rPr>
        <w:t>.</w:t>
      </w:r>
      <w:r w:rsidRPr="00A84FB9">
        <w:rPr>
          <w:rFonts w:ascii="Arial Narrow" w:hAnsi="Arial Narrow" w:cstheme="minorHAnsi"/>
          <w:szCs w:val="20"/>
        </w:rPr>
        <w:t>A</w:t>
      </w:r>
      <w:r w:rsidR="00EB781F" w:rsidRPr="00A84FB9">
        <w:rPr>
          <w:rFonts w:ascii="Arial Narrow" w:hAnsi="Arial Narrow" w:cstheme="minorHAnsi"/>
          <w:szCs w:val="20"/>
        </w:rPr>
        <w:t>.</w:t>
      </w:r>
      <w:r w:rsidRPr="00A84FB9">
        <w:rPr>
          <w:rFonts w:ascii="Arial Narrow" w:hAnsi="Arial Narrow" w:cstheme="minorHAnsi"/>
          <w:szCs w:val="20"/>
        </w:rPr>
        <w:t>G</w:t>
      </w:r>
      <w:r w:rsidR="00EB781F" w:rsidRPr="00A84FB9">
        <w:rPr>
          <w:rFonts w:ascii="Arial Narrow" w:hAnsi="Arial Narrow" w:cstheme="minorHAnsi"/>
          <w:szCs w:val="20"/>
        </w:rPr>
        <w:t>.</w:t>
      </w:r>
      <w:r w:rsidRPr="00A84FB9">
        <w:rPr>
          <w:rFonts w:ascii="Arial Narrow" w:hAnsi="Arial Narrow" w:cstheme="minorHAnsi"/>
          <w:szCs w:val="20"/>
        </w:rPr>
        <w:t>- Fournitures et Services</w:t>
      </w:r>
      <w:r w:rsidR="00014283" w:rsidRPr="00A84FB9">
        <w:rPr>
          <w:rFonts w:ascii="Arial Narrow" w:hAnsi="Arial Narrow" w:cstheme="minorHAnsi"/>
          <w:szCs w:val="20"/>
        </w:rPr>
        <w:t>,</w:t>
      </w:r>
      <w:r w:rsidRPr="00D8051A">
        <w:rPr>
          <w:rFonts w:ascii="Arial Narrow" w:hAnsi="Arial Narrow" w:cstheme="minorHAnsi"/>
          <w:szCs w:val="20"/>
        </w:rPr>
        <w:t> et</w:t>
      </w:r>
      <w:r w:rsidR="00014283">
        <w:rPr>
          <w:rFonts w:ascii="Arial Narrow" w:hAnsi="Arial Narrow" w:cstheme="minorHAnsi"/>
          <w:szCs w:val="20"/>
        </w:rPr>
        <w:t>,</w:t>
      </w:r>
      <w:r w:rsidRPr="00D8051A">
        <w:rPr>
          <w:rFonts w:ascii="Arial Narrow" w:hAnsi="Arial Narrow" w:cstheme="minorHAnsi"/>
          <w:szCs w:val="20"/>
        </w:rPr>
        <w:t xml:space="preserve"> conformément à leurs clauses et stipulations ;</w:t>
      </w:r>
    </w:p>
    <w:p w14:paraId="7D530DDD" w14:textId="655D56D0"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7" w:name="Texte1"/>
      <w:r w:rsidRPr="00D8051A">
        <w:rPr>
          <w:rFonts w:ascii="Arial Narrow" w:hAnsi="Arial Narrow" w:cstheme="minorHAnsi"/>
        </w:rPr>
        <w:instrText xml:space="preserve"> FORMCHECKBOX </w:instrText>
      </w:r>
      <w:r w:rsidR="00AF6815">
        <w:rPr>
          <w:rFonts w:ascii="Arial Narrow" w:hAnsi="Arial Narrow" w:cstheme="minorHAnsi"/>
        </w:rPr>
      </w:r>
      <w:r w:rsidR="00AF6815">
        <w:rPr>
          <w:rFonts w:ascii="Arial Narrow" w:hAnsi="Arial Narrow" w:cstheme="minorHAnsi"/>
        </w:rPr>
        <w:fldChar w:fldCharType="separate"/>
      </w:r>
      <w:r w:rsidRPr="00D8051A">
        <w:rPr>
          <w:rFonts w:ascii="Arial Narrow" w:hAnsi="Arial Narrow" w:cstheme="minorHAnsi"/>
        </w:rPr>
        <w:fldChar w:fldCharType="end"/>
      </w:r>
      <w:bookmarkEnd w:id="7"/>
      <w:r w:rsidRPr="00D8051A">
        <w:rPr>
          <w:rFonts w:ascii="Arial Narrow" w:hAnsi="Arial Narrow" w:cstheme="minorHAnsi"/>
        </w:rPr>
        <w:t> </w:t>
      </w:r>
      <w:r w:rsidRPr="00D8051A">
        <w:rPr>
          <w:rFonts w:ascii="Arial Narrow" w:hAnsi="Arial Narrow" w:cstheme="minorHAnsi"/>
          <w:b/>
        </w:rPr>
        <w:t xml:space="preserve">Le </w:t>
      </w:r>
      <w:r w:rsidR="00014283" w:rsidRPr="00D8051A">
        <w:rPr>
          <w:rFonts w:ascii="Arial Narrow" w:hAnsi="Arial Narrow" w:cstheme="minorHAnsi"/>
          <w:b/>
        </w:rPr>
        <w:t>signataire</w:t>
      </w:r>
      <w:r w:rsidR="00014283" w:rsidRPr="00D8051A">
        <w:rPr>
          <w:rFonts w:ascii="Arial Narrow" w:hAnsi="Arial Narrow" w:cstheme="minorHAnsi"/>
        </w:rPr>
        <w:t xml:space="preserve"> (</w:t>
      </w:r>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2EBAD445"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8" w:name="Texte2"/>
      <w:r w:rsidRPr="00D8051A">
        <w:rPr>
          <w:rFonts w:ascii="Arial Narrow" w:hAnsi="Arial Narrow" w:cstheme="minorHAnsi"/>
        </w:rPr>
        <w:instrText xml:space="preserve"> FORMCHECKBOX </w:instrText>
      </w:r>
      <w:r w:rsidR="00AF6815">
        <w:rPr>
          <w:rFonts w:ascii="Arial Narrow" w:hAnsi="Arial Narrow" w:cstheme="minorHAnsi"/>
        </w:rPr>
      </w:r>
      <w:r w:rsidR="00AF6815">
        <w:rPr>
          <w:rFonts w:ascii="Arial Narrow" w:hAnsi="Arial Narrow" w:cstheme="minorHAnsi"/>
        </w:rPr>
        <w:fldChar w:fldCharType="separate"/>
      </w:r>
      <w:r w:rsidRPr="00D8051A">
        <w:rPr>
          <w:rFonts w:ascii="Arial Narrow" w:hAnsi="Arial Narrow" w:cstheme="minorHAnsi"/>
        </w:rPr>
        <w:fldChar w:fldCharType="end"/>
      </w:r>
      <w:bookmarkEnd w:id="8"/>
      <w:r w:rsidRPr="00D8051A">
        <w:rPr>
          <w:rFonts w:ascii="Arial Narrow" w:hAnsi="Arial Narrow" w:cstheme="minorHAnsi"/>
        </w:rPr>
        <w:t> </w:t>
      </w:r>
      <w:r w:rsidR="00014283" w:rsidRPr="00D8051A">
        <w:rPr>
          <w:rFonts w:ascii="Arial Narrow" w:hAnsi="Arial Narrow" w:cstheme="minorHAnsi"/>
        </w:rPr>
        <w:t>M’engage</w:t>
      </w:r>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Télécopie ...................</w:t>
      </w:r>
      <w:r w:rsidR="00F607D4" w:rsidRPr="00D8051A">
        <w:rPr>
          <w:rFonts w:ascii="Arial Narrow" w:hAnsi="Arial Narrow" w:cstheme="minorHAnsi"/>
        </w:rPr>
        <w:t>.......................</w:t>
      </w:r>
      <w:r w:rsidR="00197094" w:rsidRPr="00D8051A">
        <w:rPr>
          <w:rFonts w:ascii="Arial Narrow" w:hAnsi="Arial Narrow" w:cstheme="minorHAnsi"/>
        </w:rPr>
        <w:t>.....</w:t>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2A86CCC8"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9" w:name="Texte3"/>
      <w:r w:rsidRPr="00D8051A">
        <w:rPr>
          <w:rFonts w:ascii="Arial Narrow" w:hAnsi="Arial Narrow" w:cstheme="minorHAnsi"/>
        </w:rPr>
        <w:instrText xml:space="preserve"> FORMCHECKBOX </w:instrText>
      </w:r>
      <w:r w:rsidR="00AF6815">
        <w:rPr>
          <w:rFonts w:ascii="Arial Narrow" w:hAnsi="Arial Narrow" w:cstheme="minorHAnsi"/>
        </w:rPr>
      </w:r>
      <w:r w:rsidR="00AF6815">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r w:rsidR="00014283" w:rsidRPr="00D8051A">
        <w:rPr>
          <w:rFonts w:ascii="Arial Narrow" w:hAnsi="Arial Narrow" w:cstheme="minorHAnsi"/>
        </w:rPr>
        <w:t>Engage</w:t>
      </w:r>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t>Télécopie ...............................................</w:t>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77777777" w:rsidR="002B76DB" w:rsidRPr="00D8051A"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10" w:name="Texte4"/>
      <w:r w:rsidRPr="00D8051A">
        <w:rPr>
          <w:rFonts w:ascii="Arial Narrow" w:hAnsi="Arial Narrow" w:cstheme="minorHAnsi"/>
        </w:rPr>
        <w:instrText xml:space="preserve"> FORMCHECKBOX </w:instrText>
      </w:r>
      <w:r w:rsidR="00AF6815">
        <w:rPr>
          <w:rFonts w:ascii="Arial Narrow" w:hAnsi="Arial Narrow" w:cstheme="minorHAnsi"/>
        </w:rPr>
      </w:r>
      <w:r w:rsidR="00AF6815">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6CBA6471" w:rsidR="002B76DB" w:rsidRPr="00D8051A" w:rsidRDefault="00014283"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Désigné</w:t>
      </w:r>
      <w:r w:rsidR="002B76DB" w:rsidRPr="00D8051A">
        <w:rPr>
          <w:rFonts w:ascii="Arial Narrow" w:hAnsi="Arial Narrow" w:cstheme="minorHAnsi"/>
        </w:rPr>
        <w:t xml:space="preserve"> mandataire :</w:t>
      </w:r>
    </w:p>
    <w:p w14:paraId="45D37F58" w14:textId="7AF099B4"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5"/>
            <w:enabled w:val="0"/>
            <w:calcOnExit w:val="0"/>
            <w:checkBox>
              <w:sizeAuto/>
              <w:default w:val="0"/>
            </w:checkBox>
          </w:ffData>
        </w:fldChar>
      </w:r>
      <w:bookmarkStart w:id="11" w:name="Texte5"/>
      <w:r w:rsidRPr="00D8051A">
        <w:rPr>
          <w:rFonts w:ascii="Arial Narrow" w:hAnsi="Arial Narrow" w:cstheme="minorHAnsi"/>
        </w:rPr>
        <w:instrText xml:space="preserve"> FORMCHECKBOX </w:instrText>
      </w:r>
      <w:r w:rsidR="00AF6815">
        <w:rPr>
          <w:rFonts w:ascii="Arial Narrow" w:hAnsi="Arial Narrow" w:cstheme="minorHAnsi"/>
        </w:rPr>
      </w:r>
      <w:r w:rsidR="00AF6815">
        <w:rPr>
          <w:rFonts w:ascii="Arial Narrow" w:hAnsi="Arial Narrow" w:cstheme="minorHAnsi"/>
        </w:rPr>
        <w:fldChar w:fldCharType="separate"/>
      </w:r>
      <w:r w:rsidRPr="00D8051A">
        <w:rPr>
          <w:rFonts w:ascii="Arial Narrow" w:hAnsi="Arial Narrow" w:cstheme="minorHAnsi"/>
        </w:rPr>
        <w:fldChar w:fldCharType="end"/>
      </w:r>
      <w:bookmarkEnd w:id="11"/>
      <w:r w:rsidRPr="00D8051A">
        <w:rPr>
          <w:rFonts w:ascii="Arial Narrow" w:hAnsi="Arial Narrow" w:cstheme="minorHAnsi"/>
        </w:rPr>
        <w:t> </w:t>
      </w:r>
      <w:r w:rsidR="00014283" w:rsidRPr="00D8051A">
        <w:rPr>
          <w:rFonts w:ascii="Arial Narrow" w:hAnsi="Arial Narrow" w:cstheme="minorHAnsi"/>
        </w:rPr>
        <w:t>Du</w:t>
      </w:r>
      <w:r w:rsidRPr="00D8051A">
        <w:rPr>
          <w:rFonts w:ascii="Arial Narrow" w:hAnsi="Arial Narrow" w:cstheme="minorHAnsi"/>
        </w:rPr>
        <w:t xml:space="preserve"> groupement solidaire </w:t>
      </w:r>
    </w:p>
    <w:p w14:paraId="5DC93FB0" w14:textId="32CA799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6"/>
            <w:enabled w:val="0"/>
            <w:calcOnExit w:val="0"/>
            <w:checkBox>
              <w:sizeAuto/>
              <w:default w:val="0"/>
            </w:checkBox>
          </w:ffData>
        </w:fldChar>
      </w:r>
      <w:bookmarkStart w:id="12" w:name="Texte6"/>
      <w:r w:rsidRPr="00D8051A">
        <w:rPr>
          <w:rFonts w:ascii="Arial Narrow" w:hAnsi="Arial Narrow" w:cstheme="minorHAnsi"/>
        </w:rPr>
        <w:instrText xml:space="preserve"> FORMCHECKBOX </w:instrText>
      </w:r>
      <w:r w:rsidR="00AF6815">
        <w:rPr>
          <w:rFonts w:ascii="Arial Narrow" w:hAnsi="Arial Narrow" w:cstheme="minorHAnsi"/>
        </w:rPr>
      </w:r>
      <w:r w:rsidR="00AF6815">
        <w:rPr>
          <w:rFonts w:ascii="Arial Narrow" w:hAnsi="Arial Narrow" w:cstheme="minorHAnsi"/>
        </w:rPr>
        <w:fldChar w:fldCharType="separate"/>
      </w:r>
      <w:r w:rsidRPr="00D8051A">
        <w:rPr>
          <w:rFonts w:ascii="Arial Narrow" w:hAnsi="Arial Narrow" w:cstheme="minorHAnsi"/>
        </w:rPr>
        <w:fldChar w:fldCharType="end"/>
      </w:r>
      <w:bookmarkEnd w:id="12"/>
      <w:r w:rsidRPr="00D8051A">
        <w:rPr>
          <w:rFonts w:ascii="Arial Narrow" w:hAnsi="Arial Narrow" w:cstheme="minorHAnsi"/>
        </w:rPr>
        <w:t> </w:t>
      </w:r>
      <w:r w:rsidR="00014283" w:rsidRPr="00D8051A">
        <w:rPr>
          <w:rFonts w:ascii="Arial Narrow" w:hAnsi="Arial Narrow" w:cstheme="minorHAnsi"/>
        </w:rPr>
        <w:t>Solidaire</w:t>
      </w:r>
      <w:r w:rsidRPr="00D8051A">
        <w:rPr>
          <w:rFonts w:ascii="Arial Narrow" w:hAnsi="Arial Narrow" w:cstheme="minorHAnsi"/>
        </w:rPr>
        <w:t xml:space="preserve"> du groupement conjoint</w:t>
      </w:r>
      <w:r w:rsidR="00C01ABA" w:rsidRPr="00D8051A">
        <w:rPr>
          <w:rFonts w:ascii="Arial Narrow" w:hAnsi="Arial Narrow" w:cstheme="minorHAnsi"/>
        </w:rPr>
        <w:t>*</w:t>
      </w:r>
      <w:r w:rsidRPr="00D8051A">
        <w:rPr>
          <w:rFonts w:ascii="Arial Narrow" w:hAnsi="Arial Narrow" w:cstheme="minorHAnsi"/>
        </w:rPr>
        <w:t xml:space="preserve">  </w:t>
      </w:r>
    </w:p>
    <w:p w14:paraId="0C9D3249" w14:textId="5CB46582"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7"/>
            <w:enabled w:val="0"/>
            <w:calcOnExit w:val="0"/>
            <w:checkBox>
              <w:sizeAuto/>
              <w:default w:val="0"/>
            </w:checkBox>
          </w:ffData>
        </w:fldChar>
      </w:r>
      <w:bookmarkStart w:id="13" w:name="Texte7"/>
      <w:r w:rsidRPr="00D8051A">
        <w:rPr>
          <w:rFonts w:ascii="Arial Narrow" w:hAnsi="Arial Narrow" w:cstheme="minorHAnsi"/>
        </w:rPr>
        <w:instrText xml:space="preserve"> FORMCHECKBOX </w:instrText>
      </w:r>
      <w:r w:rsidR="00AF6815">
        <w:rPr>
          <w:rFonts w:ascii="Arial Narrow" w:hAnsi="Arial Narrow" w:cstheme="minorHAnsi"/>
        </w:rPr>
      </w:r>
      <w:r w:rsidR="00AF6815">
        <w:rPr>
          <w:rFonts w:ascii="Arial Narrow" w:hAnsi="Arial Narrow" w:cstheme="minorHAnsi"/>
        </w:rPr>
        <w:fldChar w:fldCharType="separate"/>
      </w:r>
      <w:r w:rsidRPr="00D8051A">
        <w:rPr>
          <w:rFonts w:ascii="Arial Narrow" w:hAnsi="Arial Narrow" w:cstheme="minorHAnsi"/>
        </w:rPr>
        <w:fldChar w:fldCharType="end"/>
      </w:r>
      <w:bookmarkEnd w:id="13"/>
      <w:r w:rsidRPr="00D8051A">
        <w:rPr>
          <w:rFonts w:ascii="Arial Narrow" w:hAnsi="Arial Narrow" w:cstheme="minorHAnsi"/>
        </w:rPr>
        <w:t> </w:t>
      </w:r>
      <w:r w:rsidR="00014283" w:rsidRPr="00D8051A">
        <w:rPr>
          <w:rFonts w:ascii="Arial Narrow" w:hAnsi="Arial Narrow" w:cstheme="minorHAnsi"/>
        </w:rPr>
        <w:t>Non</w:t>
      </w:r>
      <w:r w:rsidRPr="00D8051A">
        <w:rPr>
          <w:rFonts w:ascii="Arial Narrow" w:hAnsi="Arial Narrow" w:cstheme="minorHAnsi"/>
        </w:rPr>
        <w:t xml:space="preserve"> solidaire du groupement conjoint</w:t>
      </w:r>
      <w:r w:rsidR="00C01ABA" w:rsidRPr="00D8051A">
        <w:rPr>
          <w:rFonts w:ascii="Arial Narrow" w:hAnsi="Arial Narrow" w:cstheme="minorHAnsi"/>
        </w:rPr>
        <w:t>*</w:t>
      </w:r>
    </w:p>
    <w:p w14:paraId="059ECADA" w14:textId="224BF14E" w:rsidR="00C01ABA"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theme="minorHAnsi"/>
          <w:b/>
          <w:i/>
          <w:sz w:val="16"/>
          <w:szCs w:val="16"/>
        </w:rPr>
      </w:pPr>
      <w:r w:rsidRPr="00D8051A">
        <w:rPr>
          <w:rFonts w:ascii="Arial Narrow" w:hAnsi="Arial Narrow" w:cstheme="minorHAnsi"/>
          <w:b/>
          <w:i/>
          <w:sz w:val="16"/>
          <w:szCs w:val="16"/>
        </w:rPr>
        <w:t>* En cas de groupement conjoint, les membres du groupement doivent indiquer dans leur offre la répartition détaillée des prestations que chacun d’entre eux s’engage à exécuter</w:t>
      </w:r>
      <w:r w:rsidR="00C73101">
        <w:rPr>
          <w:rFonts w:ascii="Arial Narrow" w:hAnsi="Arial Narrow" w:cstheme="minorHAnsi"/>
          <w:b/>
          <w:i/>
          <w:sz w:val="16"/>
          <w:szCs w:val="16"/>
        </w:rPr>
        <w:t xml:space="preserve">. </w:t>
      </w:r>
      <w:r w:rsidRPr="00D8051A">
        <w:rPr>
          <w:rFonts w:ascii="Arial Narrow" w:hAnsi="Arial Narrow" w:cstheme="minorHAnsi"/>
          <w:b/>
          <w:i/>
          <w:sz w:val="16"/>
          <w:szCs w:val="16"/>
        </w:rPr>
        <w:t>Ils peuvent s’ils le souhaitent mentionner le montant des prestations que chacun d’entre eux s’engage à exécuter</w:t>
      </w:r>
      <w:r w:rsidR="00D10BB8">
        <w:rPr>
          <w:rFonts w:ascii="Arial Narrow" w:hAnsi="Arial Narrow" w:cstheme="minorHAnsi"/>
          <w:b/>
          <w:i/>
          <w:sz w:val="16"/>
          <w:szCs w:val="16"/>
        </w:rPr>
        <w:t>.</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r w:rsidRPr="00D8051A">
        <w:rPr>
          <w:rFonts w:ascii="Arial Narrow" w:hAnsi="Arial Narrow" w:cstheme="minorHAnsi"/>
        </w:rPr>
        <w:t>Télécopie ..................................</w:t>
      </w:r>
      <w:r w:rsidR="0090566C"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0FA722B1" w:rsidR="00C216EE" w:rsidRPr="00D8051A" w:rsidRDefault="002B76DB" w:rsidP="00014283">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51F35D0B" w14:textId="170555DC" w:rsidR="002B76DB" w:rsidRPr="00D8051A" w:rsidRDefault="00C216EE" w:rsidP="00E57E5D">
      <w:pPr>
        <w:pStyle w:val="Normal1"/>
        <w:tabs>
          <w:tab w:val="clear" w:pos="284"/>
          <w:tab w:val="clear" w:pos="567"/>
        </w:tabs>
        <w:spacing w:before="120"/>
        <w:ind w:firstLine="0"/>
        <w:rPr>
          <w:rStyle w:val="Appelnotedebasdep"/>
          <w:rFonts w:ascii="Arial Narrow" w:hAnsi="Arial Narrow" w:cstheme="minorHAnsi"/>
        </w:rPr>
      </w:pPr>
      <w:r w:rsidRPr="00D8051A">
        <w:rPr>
          <w:rFonts w:ascii="Arial Narrow" w:hAnsi="Arial Narrow" w:cstheme="minorHAnsi"/>
        </w:rPr>
        <w:t>L</w:t>
      </w:r>
      <w:r w:rsidR="002B76DB" w:rsidRPr="00D8051A">
        <w:rPr>
          <w:rFonts w:ascii="Arial Narrow" w:hAnsi="Arial Narrow" w:cstheme="minorHAnsi"/>
        </w:rPr>
        <w:t xml:space="preserve">’offre ainsi présentée n’est valable toutefois que si la décision d’attribution intervient dans </w:t>
      </w:r>
      <w:r w:rsidR="002B76DB" w:rsidRPr="00EE77EB">
        <w:rPr>
          <w:rFonts w:ascii="Arial Narrow" w:hAnsi="Arial Narrow" w:cstheme="minorHAnsi"/>
        </w:rPr>
        <w:t xml:space="preserve">un délai de </w:t>
      </w:r>
      <w:r w:rsidR="00EE77EB" w:rsidRPr="00EE77EB">
        <w:rPr>
          <w:rFonts w:ascii="Arial Narrow" w:hAnsi="Arial Narrow" w:cstheme="minorHAnsi"/>
        </w:rPr>
        <w:t>9</w:t>
      </w:r>
      <w:r w:rsidR="007648F9" w:rsidRPr="00EE77EB">
        <w:rPr>
          <w:rFonts w:ascii="Arial Narrow" w:hAnsi="Arial Narrow" w:cstheme="minorHAnsi"/>
        </w:rPr>
        <w:t>0</w:t>
      </w:r>
      <w:r w:rsidR="002B76DB" w:rsidRPr="00EE77EB">
        <w:rPr>
          <w:rFonts w:ascii="Arial Narrow" w:hAnsi="Arial Narrow" w:cstheme="minorHAnsi"/>
        </w:rPr>
        <w:t> jours à</w:t>
      </w:r>
      <w:r w:rsidR="002B76DB" w:rsidRPr="00D8051A">
        <w:rPr>
          <w:rFonts w:ascii="Arial Narrow" w:hAnsi="Arial Narrow" w:cstheme="minorHAnsi"/>
        </w:rPr>
        <w:t xml:space="preserve"> compter de la date limite de réception des offres fixée par le règlement de la consultation. </w:t>
      </w:r>
    </w:p>
    <w:p w14:paraId="00455487" w14:textId="77777777" w:rsidR="00266020" w:rsidRPr="00D8051A" w:rsidRDefault="00266020" w:rsidP="00DB668E">
      <w:pPr>
        <w:ind w:right="424"/>
        <w:jc w:val="both"/>
        <w:rPr>
          <w:rFonts w:ascii="Arial Narrow" w:hAnsi="Arial Narrow" w:cstheme="minorHAnsi"/>
          <w:sz w:val="22"/>
        </w:rPr>
      </w:pPr>
    </w:p>
    <w:p w14:paraId="7EC8773C" w14:textId="77777777" w:rsidR="00266020" w:rsidRPr="00D8051A"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p w14:paraId="6BF3377F" w14:textId="77777777" w:rsidR="0029359F" w:rsidRDefault="0029359F" w:rsidP="0029359F">
      <w:pPr>
        <w:ind w:right="424"/>
        <w:jc w:val="both"/>
        <w:rPr>
          <w:rFonts w:ascii="Arial Narrow" w:hAnsi="Arial Narrow" w:cstheme="minorHAnsi"/>
          <w:sz w:val="22"/>
        </w:rPr>
      </w:pPr>
    </w:p>
    <w:p w14:paraId="6CA4F89F" w14:textId="77777777" w:rsidR="0029359F" w:rsidRDefault="0029359F" w:rsidP="0029359F">
      <w:pPr>
        <w:ind w:right="424"/>
        <w:jc w:val="both"/>
        <w:rPr>
          <w:rFonts w:ascii="Arial Narrow" w:hAnsi="Arial Narrow" w:cs="Calibri"/>
          <w:sz w:val="22"/>
        </w:rPr>
      </w:pPr>
      <w:r w:rsidRPr="00E3418D">
        <w:rPr>
          <w:rFonts w:ascii="Arial Narrow" w:hAnsi="Arial Narrow" w:cs="Calibri"/>
          <w:sz w:val="22"/>
        </w:rPr>
        <w:t>La signature de ce seul document vaut engagement pour l’ensemble des pièces du marché. Le titulaire reconnait avoir pris connaissance et accepté les dispositions contenues dans le C.</w:t>
      </w:r>
      <w:r w:rsidRPr="00EE77EB">
        <w:rPr>
          <w:rFonts w:ascii="Arial Narrow" w:hAnsi="Arial Narrow" w:cs="Calibri"/>
          <w:sz w:val="22"/>
        </w:rPr>
        <w:t>C.A.P. et le C.C.T.P.</w:t>
      </w:r>
    </w:p>
    <w:p w14:paraId="0E6F40E5" w14:textId="77777777" w:rsidR="0029359F" w:rsidRDefault="0029359F" w:rsidP="0029359F">
      <w:pPr>
        <w:ind w:right="424"/>
        <w:jc w:val="both"/>
        <w:rPr>
          <w:rFonts w:ascii="Arial Narrow" w:hAnsi="Arial Narrow" w:cstheme="minorHAnsi"/>
          <w:sz w:val="22"/>
        </w:rPr>
      </w:pPr>
    </w:p>
    <w:p w14:paraId="0B51C5E0" w14:textId="77777777" w:rsidR="00267AB4" w:rsidRPr="00150AC7" w:rsidRDefault="00267AB4">
      <w:pPr>
        <w:rPr>
          <w:rFonts w:asciiTheme="minorHAnsi" w:hAnsiTheme="minorHAnsi" w:cstheme="minorHAnsi"/>
          <w:color w:val="3366FF"/>
          <w:sz w:val="22"/>
        </w:rPr>
      </w:pPr>
    </w:p>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t>ARTICLE 2 : PRIX</w:t>
      </w:r>
    </w:p>
    <w:p w14:paraId="1A026054"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00718CE6"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3FB94177"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Les prestations seront rémunérées par application aux quantités réellement exécutées des prix unitaires du Bordereau de Prix Unitaires annexé.</w:t>
      </w:r>
    </w:p>
    <w:p w14:paraId="4111573C"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p>
    <w:p w14:paraId="514C6CF1" w14:textId="77777777" w:rsidR="00EE77EB" w:rsidRPr="00D8051A" w:rsidRDefault="00EE77EB" w:rsidP="00EE77EB">
      <w:pPr>
        <w:pStyle w:val="Textebrut"/>
        <w:spacing w:after="60" w:line="360" w:lineRule="auto"/>
        <w:ind w:right="142"/>
        <w:jc w:val="both"/>
        <w:rPr>
          <w:rFonts w:ascii="Arial Narrow" w:hAnsi="Arial Narrow" w:cstheme="minorHAnsi"/>
          <w:snapToGrid w:val="0"/>
          <w:sz w:val="22"/>
        </w:rPr>
      </w:pPr>
      <w:r w:rsidRPr="00D8051A">
        <w:rPr>
          <w:rFonts w:ascii="Arial Narrow" w:hAnsi="Arial Narrow" w:cstheme="minorHAnsi"/>
          <w:snapToGrid w:val="0"/>
          <w:sz w:val="22"/>
        </w:rPr>
        <w:t>Le montant des commandes pour la période initiale du marché est défini comme suit :</w:t>
      </w: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EE77EB" w:rsidRPr="003B44E1" w14:paraId="4BEC0173" w14:textId="77777777" w:rsidTr="004E1F57">
        <w:tc>
          <w:tcPr>
            <w:tcW w:w="3119" w:type="dxa"/>
          </w:tcPr>
          <w:p w14:paraId="7BFC32B6" w14:textId="77777777" w:rsidR="00EE77EB" w:rsidRPr="003B44E1" w:rsidRDefault="00EE77EB" w:rsidP="004E1F57">
            <w:pPr>
              <w:pStyle w:val="Textebrut"/>
              <w:spacing w:after="60"/>
              <w:ind w:right="142"/>
              <w:jc w:val="both"/>
              <w:rPr>
                <w:rFonts w:ascii="Arial Narrow" w:hAnsi="Arial Narrow" w:cstheme="minorHAnsi"/>
                <w:snapToGrid w:val="0"/>
                <w:sz w:val="22"/>
              </w:rPr>
            </w:pPr>
            <w:r w:rsidRPr="003B44E1">
              <w:rPr>
                <w:rFonts w:ascii="Arial Narrow" w:hAnsi="Arial Narrow" w:cstheme="minorHAnsi"/>
                <w:snapToGrid w:val="0"/>
                <w:sz w:val="22"/>
              </w:rPr>
              <w:t>Seuil minimum HT</w:t>
            </w:r>
          </w:p>
        </w:tc>
        <w:tc>
          <w:tcPr>
            <w:tcW w:w="1842" w:type="dxa"/>
            <w:vAlign w:val="center"/>
          </w:tcPr>
          <w:p w14:paraId="1532762B" w14:textId="77777777" w:rsidR="00EE77EB" w:rsidRPr="003B44E1" w:rsidRDefault="00EE77EB" w:rsidP="004E1F57">
            <w:pPr>
              <w:pStyle w:val="Textebrut"/>
              <w:spacing w:after="60"/>
              <w:ind w:right="142"/>
              <w:jc w:val="right"/>
              <w:rPr>
                <w:rFonts w:ascii="Arial Narrow" w:hAnsi="Arial Narrow" w:cstheme="minorHAnsi"/>
                <w:snapToGrid w:val="0"/>
                <w:sz w:val="22"/>
              </w:rPr>
            </w:pPr>
            <w:r w:rsidRPr="003B44E1">
              <w:rPr>
                <w:rFonts w:ascii="Arial Narrow" w:hAnsi="Arial Narrow" w:cstheme="minorHAnsi"/>
                <w:snapToGrid w:val="0"/>
                <w:sz w:val="22"/>
              </w:rPr>
              <w:t>Sans minimum</w:t>
            </w:r>
          </w:p>
        </w:tc>
      </w:tr>
      <w:tr w:rsidR="00EE77EB" w:rsidRPr="003B44E1" w14:paraId="2540EEA1" w14:textId="77777777" w:rsidTr="004E1F57">
        <w:tc>
          <w:tcPr>
            <w:tcW w:w="3119" w:type="dxa"/>
          </w:tcPr>
          <w:p w14:paraId="38006A9A" w14:textId="77777777" w:rsidR="00EE77EB" w:rsidRPr="003B44E1" w:rsidRDefault="00EE77EB" w:rsidP="004E1F57">
            <w:pPr>
              <w:pStyle w:val="Textebrut"/>
              <w:spacing w:after="60"/>
              <w:ind w:right="142"/>
              <w:jc w:val="both"/>
              <w:rPr>
                <w:rFonts w:ascii="Arial Narrow" w:hAnsi="Arial Narrow" w:cstheme="minorHAnsi"/>
                <w:snapToGrid w:val="0"/>
                <w:color w:val="000000" w:themeColor="text1"/>
                <w:sz w:val="22"/>
              </w:rPr>
            </w:pPr>
            <w:r w:rsidRPr="003B44E1">
              <w:rPr>
                <w:rFonts w:ascii="Arial Narrow" w:hAnsi="Arial Narrow" w:cstheme="minorHAnsi"/>
                <w:snapToGrid w:val="0"/>
                <w:color w:val="000000" w:themeColor="text1"/>
                <w:sz w:val="22"/>
              </w:rPr>
              <w:t>Seuil maximum HT</w:t>
            </w:r>
          </w:p>
        </w:tc>
        <w:tc>
          <w:tcPr>
            <w:tcW w:w="1842" w:type="dxa"/>
            <w:vAlign w:val="center"/>
          </w:tcPr>
          <w:p w14:paraId="030656EA" w14:textId="6B32166B" w:rsidR="00EE77EB" w:rsidRPr="003B44E1" w:rsidRDefault="00E921BC" w:rsidP="004E1F57">
            <w:pPr>
              <w:pStyle w:val="Textebrut"/>
              <w:spacing w:after="60"/>
              <w:ind w:right="142"/>
              <w:jc w:val="right"/>
              <w:rPr>
                <w:rFonts w:ascii="Arial Narrow" w:hAnsi="Arial Narrow" w:cstheme="minorHAnsi"/>
                <w:snapToGrid w:val="0"/>
                <w:color w:val="000000" w:themeColor="text1"/>
                <w:sz w:val="22"/>
              </w:rPr>
            </w:pPr>
            <w:r>
              <w:rPr>
                <w:rFonts w:ascii="Arial Narrow" w:hAnsi="Arial Narrow" w:cstheme="minorHAnsi"/>
                <w:snapToGrid w:val="0"/>
                <w:color w:val="000000" w:themeColor="text1"/>
                <w:sz w:val="22"/>
              </w:rPr>
              <w:t>1</w:t>
            </w:r>
            <w:r w:rsidR="00141F8F">
              <w:rPr>
                <w:rFonts w:ascii="Arial Narrow" w:hAnsi="Arial Narrow" w:cstheme="minorHAnsi"/>
                <w:snapToGrid w:val="0"/>
                <w:color w:val="000000" w:themeColor="text1"/>
                <w:sz w:val="22"/>
              </w:rPr>
              <w:t>0 000 €</w:t>
            </w:r>
          </w:p>
        </w:tc>
      </w:tr>
    </w:tbl>
    <w:p w14:paraId="470F62FE" w14:textId="77777777" w:rsidR="00EE77EB" w:rsidRPr="003B44E1" w:rsidRDefault="00EE77EB" w:rsidP="00EE77EB">
      <w:pPr>
        <w:pStyle w:val="Texte"/>
        <w:tabs>
          <w:tab w:val="left" w:pos="1413"/>
          <w:tab w:val="left" w:pos="1957"/>
          <w:tab w:val="left" w:pos="4530"/>
        </w:tabs>
        <w:ind w:right="424"/>
        <w:jc w:val="both"/>
        <w:rPr>
          <w:rFonts w:ascii="Arial Narrow" w:hAnsi="Arial Narrow" w:cstheme="minorHAnsi"/>
          <w:color w:val="000000" w:themeColor="text1"/>
          <w:sz w:val="22"/>
        </w:rPr>
      </w:pPr>
    </w:p>
    <w:p w14:paraId="6FEF661A" w14:textId="77777777" w:rsidR="00EE77EB" w:rsidRPr="00EE77EB" w:rsidRDefault="00EE77EB" w:rsidP="00EE77EB">
      <w:pPr>
        <w:pStyle w:val="Textebrut"/>
        <w:spacing w:after="60"/>
        <w:ind w:right="142"/>
        <w:jc w:val="both"/>
        <w:rPr>
          <w:rFonts w:ascii="Arial Narrow" w:hAnsi="Arial Narrow" w:cstheme="minorHAnsi"/>
          <w:snapToGrid w:val="0"/>
          <w:color w:val="FF0000"/>
          <w:sz w:val="22"/>
        </w:rPr>
      </w:pPr>
      <w:r w:rsidRPr="00EE77EB">
        <w:rPr>
          <w:rFonts w:ascii="Arial Narrow" w:hAnsi="Arial Narrow" w:cstheme="minorHAnsi"/>
          <w:snapToGrid w:val="0"/>
          <w:sz w:val="22"/>
        </w:rPr>
        <w:t>Aucune variante ni prestation supplémentaire ou alternative n’est autorisée</w:t>
      </w:r>
      <w:r w:rsidRPr="00EE77EB">
        <w:rPr>
          <w:rFonts w:ascii="Arial Narrow" w:hAnsi="Arial Narrow" w:cstheme="minorHAnsi"/>
          <w:snapToGrid w:val="0"/>
          <w:color w:val="FF0000"/>
          <w:sz w:val="22"/>
        </w:rPr>
        <w:t>.</w:t>
      </w:r>
    </w:p>
    <w:p w14:paraId="4E2CF85E" w14:textId="77777777" w:rsidR="00EE77EB" w:rsidRPr="00EE77EB" w:rsidRDefault="00EE77EB" w:rsidP="00EE77EB">
      <w:pPr>
        <w:autoSpaceDE w:val="0"/>
        <w:autoSpaceDN w:val="0"/>
        <w:adjustRightInd w:val="0"/>
        <w:rPr>
          <w:rFonts w:ascii="Arial Narrow" w:hAnsi="Arial Narrow" w:cstheme="minorHAnsi"/>
          <w:sz w:val="22"/>
          <w:szCs w:val="22"/>
        </w:rPr>
      </w:pPr>
    </w:p>
    <w:p w14:paraId="2E4110FB" w14:textId="77777777" w:rsidR="00EE77EB" w:rsidRPr="00D8051A" w:rsidRDefault="00EE77EB" w:rsidP="00EE77EB">
      <w:pPr>
        <w:pStyle w:val="Corpsdetexte3"/>
        <w:spacing w:after="0"/>
        <w:jc w:val="both"/>
        <w:rPr>
          <w:rFonts w:ascii="Arial Narrow" w:hAnsi="Arial Narrow" w:cstheme="minorHAnsi"/>
          <w:sz w:val="22"/>
          <w:szCs w:val="22"/>
        </w:rPr>
      </w:pPr>
      <w:r w:rsidRPr="00EE77EB">
        <w:rPr>
          <w:rFonts w:ascii="Arial Narrow" w:hAnsi="Arial Narrow" w:cstheme="minorHAnsi"/>
          <w:sz w:val="22"/>
          <w:szCs w:val="22"/>
        </w:rPr>
        <w:t>Des avenants ou</w:t>
      </w:r>
      <w:r w:rsidRPr="00D8051A">
        <w:rPr>
          <w:rFonts w:ascii="Arial Narrow" w:hAnsi="Arial Narrow" w:cstheme="minorHAnsi"/>
          <w:sz w:val="22"/>
          <w:szCs w:val="22"/>
        </w:rPr>
        <w:t xml:space="preserve"> des marchés complémentaires sont susceptibles d'être passés conformément aux articles R 2194-1 à R 2194-10 du décret n°2018-1075 du 3 décembre 2018. Des marchés de prestations similaires pourront également être passés conformément aux dispositions de l'article R 2122-7 du décret n°2018-1075 du 3 décembre 2018. </w:t>
      </w:r>
    </w:p>
    <w:p w14:paraId="1A7A430C" w14:textId="77777777" w:rsidR="00670706" w:rsidRPr="00D8051A" w:rsidRDefault="00670706" w:rsidP="002B51BF">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0C58CB8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4" w:name="CaseACocher1"/>
      <w:r w:rsidRPr="00D8051A">
        <w:rPr>
          <w:rFonts w:ascii="Arial Narrow" w:hAnsi="Arial Narrow" w:cstheme="minorHAnsi"/>
          <w:sz w:val="22"/>
        </w:rPr>
        <w:instrText xml:space="preserve"> FORMCHECKBOX </w:instrText>
      </w:r>
      <w:r w:rsidR="00AF6815">
        <w:rPr>
          <w:rFonts w:ascii="Arial Narrow" w:hAnsi="Arial Narrow" w:cstheme="minorHAnsi"/>
          <w:sz w:val="22"/>
        </w:rPr>
      </w:r>
      <w:r w:rsidR="00AF6815">
        <w:rPr>
          <w:rFonts w:ascii="Arial Narrow" w:hAnsi="Arial Narrow" w:cstheme="minorHAnsi"/>
          <w:sz w:val="22"/>
        </w:rPr>
        <w:fldChar w:fldCharType="separate"/>
      </w:r>
      <w:r w:rsidRPr="00D8051A">
        <w:rPr>
          <w:rFonts w:ascii="Arial Narrow" w:hAnsi="Arial Narrow" w:cstheme="minorHAnsi"/>
          <w:sz w:val="22"/>
        </w:rPr>
        <w:fldChar w:fldCharType="end"/>
      </w:r>
      <w:bookmarkEnd w:id="14"/>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5" w:name="CaseACocher2"/>
      <w:r w:rsidRPr="00D8051A">
        <w:rPr>
          <w:rFonts w:ascii="Arial Narrow" w:hAnsi="Arial Narrow" w:cstheme="minorHAnsi"/>
          <w:sz w:val="22"/>
        </w:rPr>
        <w:instrText xml:space="preserve"> FORMCHECKBOX </w:instrText>
      </w:r>
      <w:r w:rsidR="00AF6815">
        <w:rPr>
          <w:rFonts w:ascii="Arial Narrow" w:hAnsi="Arial Narrow" w:cstheme="minorHAnsi"/>
          <w:sz w:val="22"/>
        </w:rPr>
      </w:r>
      <w:r w:rsidR="00AF6815">
        <w:rPr>
          <w:rFonts w:ascii="Arial Narrow" w:hAnsi="Arial Narrow" w:cstheme="minorHAnsi"/>
          <w:sz w:val="22"/>
        </w:rPr>
        <w:fldChar w:fldCharType="separate"/>
      </w:r>
      <w:r w:rsidRPr="00D8051A">
        <w:rPr>
          <w:rFonts w:ascii="Arial Narrow" w:hAnsi="Arial Narrow" w:cstheme="minorHAnsi"/>
          <w:sz w:val="22"/>
        </w:rPr>
        <w:fldChar w:fldCharType="end"/>
      </w:r>
      <w:bookmarkEnd w:id="15"/>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marché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6499B793"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euros.</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164804F0" w14:textId="3138D61D" w:rsidR="002B51BF"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6C7AE249" w14:textId="77777777" w:rsidR="0029359F" w:rsidRPr="00D8051A" w:rsidRDefault="0029359F" w:rsidP="00872E1B">
      <w:pPr>
        <w:pStyle w:val="Texte"/>
        <w:tabs>
          <w:tab w:val="left" w:pos="1413"/>
          <w:tab w:val="left" w:pos="1957"/>
          <w:tab w:val="left" w:pos="4530"/>
        </w:tabs>
        <w:ind w:right="424"/>
        <w:jc w:val="both"/>
        <w:rPr>
          <w:rFonts w:ascii="Arial Narrow" w:hAnsi="Arial Narrow" w:cstheme="minorHAnsi"/>
          <w:color w:val="auto"/>
          <w:sz w:val="22"/>
        </w:rPr>
      </w:pPr>
    </w:p>
    <w:p w14:paraId="5DCDCBB1" w14:textId="77777777" w:rsidR="00341466" w:rsidRPr="00150AC7"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2E6A50DC" w14:textId="77777777" w:rsidR="0086345C" w:rsidRPr="00D8051A" w:rsidRDefault="0086345C" w:rsidP="00872E1B">
      <w:pPr>
        <w:pStyle w:val="Texte"/>
        <w:tabs>
          <w:tab w:val="left" w:pos="1413"/>
          <w:tab w:val="left" w:pos="1957"/>
          <w:tab w:val="left" w:pos="4530"/>
        </w:tabs>
        <w:ind w:right="424"/>
        <w:jc w:val="both"/>
        <w:rPr>
          <w:rFonts w:ascii="Arial Narrow" w:hAnsi="Arial Narrow" w:cstheme="minorHAnsi"/>
          <w:color w:val="auto"/>
          <w:sz w:val="22"/>
        </w:rPr>
      </w:pPr>
    </w:p>
    <w:p w14:paraId="18A24EF7" w14:textId="241BAA4E" w:rsidR="00AF6461" w:rsidRPr="00315C67" w:rsidRDefault="00AF6461" w:rsidP="00AF6461">
      <w:pPr>
        <w:ind w:right="425"/>
        <w:jc w:val="both"/>
        <w:rPr>
          <w:rFonts w:ascii="Arial Narrow" w:hAnsi="Arial Narrow"/>
          <w:sz w:val="22"/>
        </w:rPr>
      </w:pPr>
      <w:r w:rsidRPr="00315C67">
        <w:rPr>
          <w:rFonts w:ascii="Arial Narrow" w:hAnsi="Arial Narrow"/>
          <w:sz w:val="22"/>
        </w:rPr>
        <w:t xml:space="preserve">Le délai d’exécution des prestations proposé par le candidat est de </w:t>
      </w:r>
      <w:r w:rsidR="00141F8F" w:rsidRPr="00315C67">
        <w:rPr>
          <w:rFonts w:ascii="Arial Narrow" w:hAnsi="Arial Narrow"/>
          <w:sz w:val="22"/>
        </w:rPr>
        <w:t>3 ans</w:t>
      </w:r>
    </w:p>
    <w:p w14:paraId="25BC16E0" w14:textId="77777777" w:rsidR="00AF6461" w:rsidRPr="00AF6461" w:rsidRDefault="00AF6461" w:rsidP="00AF6461">
      <w:pPr>
        <w:ind w:right="425"/>
        <w:jc w:val="both"/>
        <w:rPr>
          <w:rFonts w:ascii="Arial Narrow" w:hAnsi="Arial Narrow"/>
          <w:sz w:val="22"/>
          <w:highlight w:val="yellow"/>
        </w:rPr>
      </w:pPr>
    </w:p>
    <w:p w14:paraId="40163A8D" w14:textId="77777777" w:rsidR="005A1504" w:rsidRPr="00D8051A" w:rsidRDefault="005A1504" w:rsidP="0086345C">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304301D2"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16" w:name="Texte8"/>
      <w:r w:rsidRPr="00D8051A">
        <w:rPr>
          <w:rFonts w:ascii="Arial Narrow" w:hAnsi="Arial Narrow" w:cstheme="minorHAnsi"/>
          <w:sz w:val="22"/>
        </w:rPr>
        <w:instrText xml:space="preserve"> FORMCHECKBOX </w:instrText>
      </w:r>
      <w:r w:rsidR="00AF6815">
        <w:rPr>
          <w:rFonts w:ascii="Arial Narrow" w:hAnsi="Arial Narrow" w:cstheme="minorHAnsi"/>
          <w:sz w:val="22"/>
        </w:rPr>
      </w:r>
      <w:r w:rsidR="00AF6815">
        <w:rPr>
          <w:rFonts w:ascii="Arial Narrow" w:hAnsi="Arial Narrow" w:cstheme="minorHAnsi"/>
          <w:sz w:val="22"/>
        </w:rPr>
        <w:fldChar w:fldCharType="separate"/>
      </w:r>
      <w:r w:rsidRPr="00D8051A">
        <w:rPr>
          <w:rFonts w:ascii="Arial Narrow" w:hAnsi="Arial Narrow" w:cstheme="minorHAnsi"/>
          <w:sz w:val="22"/>
        </w:rPr>
        <w:fldChar w:fldCharType="end"/>
      </w:r>
      <w:bookmarkEnd w:id="16"/>
      <w:r w:rsidR="007A7EBE" w:rsidRPr="00D8051A">
        <w:rPr>
          <w:rFonts w:ascii="Arial Narrow" w:hAnsi="Arial Narrow" w:cstheme="minorHAnsi"/>
          <w:sz w:val="22"/>
        </w:rPr>
        <w:t xml:space="preserve"> </w:t>
      </w:r>
      <w:r w:rsidR="00014283" w:rsidRPr="00D8051A">
        <w:rPr>
          <w:rFonts w:ascii="Arial Narrow" w:hAnsi="Arial Narrow" w:cstheme="minorHAnsi"/>
          <w:b/>
          <w:sz w:val="22"/>
        </w:rPr>
        <w:t>Un</w:t>
      </w:r>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w:t>
      </w:r>
      <w:r w:rsidR="00014283" w:rsidRPr="00D8051A">
        <w:rPr>
          <w:rFonts w:ascii="Arial Narrow" w:hAnsi="Arial Narrow" w:cstheme="minorHAnsi"/>
          <w:sz w:val="22"/>
        </w:rPr>
        <w:t>mandataire ;</w:t>
      </w:r>
    </w:p>
    <w:p w14:paraId="31F82329" w14:textId="297E61D9" w:rsidR="0011784D"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17" w:name="Texte9"/>
      <w:r w:rsidRPr="00D8051A">
        <w:rPr>
          <w:rFonts w:ascii="Arial Narrow" w:hAnsi="Arial Narrow" w:cstheme="minorHAnsi"/>
          <w:sz w:val="22"/>
        </w:rPr>
        <w:instrText xml:space="preserve"> FORMCHECKBOX </w:instrText>
      </w:r>
      <w:r w:rsidR="00AF6815">
        <w:rPr>
          <w:rFonts w:ascii="Arial Narrow" w:hAnsi="Arial Narrow" w:cstheme="minorHAnsi"/>
          <w:sz w:val="22"/>
        </w:rPr>
      </w:r>
      <w:r w:rsidR="00AF6815">
        <w:rPr>
          <w:rFonts w:ascii="Arial Narrow" w:hAnsi="Arial Narrow" w:cstheme="minorHAnsi"/>
          <w:sz w:val="22"/>
        </w:rPr>
        <w:fldChar w:fldCharType="separate"/>
      </w:r>
      <w:r w:rsidRPr="00D8051A">
        <w:rPr>
          <w:rFonts w:ascii="Arial Narrow" w:hAnsi="Arial Narrow" w:cstheme="minorHAnsi"/>
          <w:sz w:val="22"/>
        </w:rPr>
        <w:fldChar w:fldCharType="end"/>
      </w:r>
      <w:bookmarkEnd w:id="17"/>
      <w:r w:rsidR="00B85EBF" w:rsidRPr="00D8051A">
        <w:rPr>
          <w:rFonts w:ascii="Arial Narrow" w:hAnsi="Arial Narrow" w:cstheme="minorHAnsi"/>
          <w:sz w:val="22"/>
        </w:rPr>
        <w:t xml:space="preserve"> </w:t>
      </w:r>
      <w:r w:rsidR="00014283" w:rsidRPr="00D8051A">
        <w:rPr>
          <w:rFonts w:ascii="Arial Narrow" w:hAnsi="Arial Narrow" w:cstheme="minorHAnsi"/>
          <w:b/>
          <w:sz w:val="22"/>
        </w:rPr>
        <w:t>Les</w:t>
      </w:r>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17699897" w14:textId="77777777" w:rsidR="00B85EBF" w:rsidRPr="00D8051A" w:rsidRDefault="00B85EBF" w:rsidP="00590AC1">
      <w:pPr>
        <w:ind w:right="425"/>
        <w:jc w:val="both"/>
        <w:rPr>
          <w:rFonts w:ascii="Arial Narrow" w:hAnsi="Arial Narrow" w:cstheme="minorHAnsi"/>
          <w:b/>
          <w:sz w:val="22"/>
        </w:rPr>
      </w:pP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18" w:name="Texte10"/>
      <w:r w:rsidRPr="00D8051A">
        <w:rPr>
          <w:rFonts w:ascii="Arial Narrow" w:hAnsi="Arial Narrow" w:cstheme="minorHAnsi"/>
          <w:sz w:val="22"/>
          <w:szCs w:val="22"/>
        </w:rPr>
        <w:instrText xml:space="preserve"> FORMCHECKBOX </w:instrText>
      </w:r>
      <w:r w:rsidR="00AF6815">
        <w:rPr>
          <w:rFonts w:ascii="Arial Narrow" w:hAnsi="Arial Narrow" w:cstheme="minorHAnsi"/>
          <w:sz w:val="22"/>
          <w:szCs w:val="22"/>
        </w:rPr>
      </w:r>
      <w:r w:rsidR="00AF6815">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8"/>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19" w:name="Texte11"/>
      <w:r w:rsidRPr="00D8051A">
        <w:rPr>
          <w:rFonts w:ascii="Arial Narrow" w:hAnsi="Arial Narrow" w:cstheme="minorHAnsi"/>
          <w:sz w:val="22"/>
          <w:szCs w:val="22"/>
        </w:rPr>
        <w:instrText xml:space="preserve"> FORMCHECKBOX </w:instrText>
      </w:r>
      <w:r w:rsidR="00AF6815">
        <w:rPr>
          <w:rFonts w:ascii="Arial Narrow" w:hAnsi="Arial Narrow" w:cstheme="minorHAnsi"/>
          <w:sz w:val="22"/>
          <w:szCs w:val="22"/>
        </w:rPr>
      </w:r>
      <w:r w:rsidR="00AF6815">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9"/>
      <w:r w:rsidRPr="00D8051A">
        <w:rPr>
          <w:rFonts w:ascii="Arial Narrow" w:hAnsi="Arial Narrow" w:cstheme="minorHAnsi"/>
          <w:sz w:val="22"/>
          <w:szCs w:val="22"/>
        </w:rPr>
        <w:t xml:space="preserve"> OUI</w:t>
      </w:r>
    </w:p>
    <w:p w14:paraId="6A167964"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20" w:name="_Toc324838679"/>
    </w:p>
    <w:p w14:paraId="4712ECA6" w14:textId="767CBBD8" w:rsidR="00341466" w:rsidRDefault="00493507" w:rsidP="00B85EBF">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p>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t>ARTICLE 6</w:t>
      </w:r>
      <w:r w:rsidR="00590AC1" w:rsidRPr="00D8051A">
        <w:rPr>
          <w:rFonts w:ascii="Arial Narrow" w:hAnsi="Arial Narrow" w:cstheme="minorHAnsi"/>
          <w:b/>
          <w:sz w:val="22"/>
        </w:rPr>
        <w:t xml:space="preserve"> : </w:t>
      </w:r>
      <w:bookmarkEnd w:id="20"/>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0D16C155" w14:textId="78745F48" w:rsidR="00A60A66" w:rsidRDefault="00590AC1" w:rsidP="00AF6461">
      <w:pPr>
        <w:ind w:right="425"/>
        <w:jc w:val="both"/>
        <w:rPr>
          <w:rFonts w:ascii="Arial Narrow" w:hAnsi="Arial Narrow" w:cstheme="minorHAnsi"/>
          <w:sz w:val="22"/>
        </w:rPr>
      </w:pPr>
      <w:r w:rsidRPr="00D8051A">
        <w:rPr>
          <w:rFonts w:ascii="Arial Narrow" w:hAnsi="Arial Narrow" w:cstheme="minorHAnsi"/>
          <w:sz w:val="22"/>
        </w:rPr>
        <w:t xml:space="preserve">La classification principale conforme au vocabulaire commun des marchés européens (CPV) </w:t>
      </w:r>
      <w:r w:rsidR="00DF4B23" w:rsidRPr="00D8051A">
        <w:rPr>
          <w:rFonts w:ascii="Arial Narrow" w:hAnsi="Arial Narrow" w:cstheme="minorHAnsi"/>
          <w:sz w:val="22"/>
        </w:rPr>
        <w:t>es</w:t>
      </w:r>
      <w:r w:rsidRPr="00D8051A">
        <w:rPr>
          <w:rFonts w:ascii="Arial Narrow" w:hAnsi="Arial Narrow" w:cstheme="minorHAnsi"/>
          <w:sz w:val="22"/>
        </w:rPr>
        <w:t>t </w:t>
      </w:r>
      <w:bookmarkStart w:id="21" w:name="_Hlk14162108"/>
      <w:r w:rsidR="00C52E78">
        <w:rPr>
          <w:rFonts w:ascii="Arial Narrow" w:hAnsi="Arial Narrow" w:cstheme="minorHAnsi"/>
          <w:sz w:val="22"/>
        </w:rPr>
        <w:t>983 92 000 –</w:t>
      </w:r>
      <w:r w:rsidR="00AF6461" w:rsidRPr="00AF6461">
        <w:rPr>
          <w:rFonts w:ascii="Arial Narrow" w:hAnsi="Arial Narrow" w:cstheme="minorHAnsi"/>
          <w:sz w:val="22"/>
          <w:highlight w:val="yellow"/>
        </w:rPr>
        <w:t xml:space="preserve"> </w:t>
      </w:r>
      <w:bookmarkEnd w:id="21"/>
      <w:r w:rsidR="00C52E78">
        <w:rPr>
          <w:rFonts w:ascii="Arial Narrow" w:hAnsi="Arial Narrow" w:cstheme="minorHAnsi"/>
          <w:sz w:val="22"/>
        </w:rPr>
        <w:t xml:space="preserve">Déménagement – 925 12 100-4 -Service de destruction d’archives. </w:t>
      </w:r>
    </w:p>
    <w:p w14:paraId="6AE3FD94" w14:textId="77777777" w:rsidR="00A84FB9" w:rsidRDefault="00A84FB9" w:rsidP="00AF6461">
      <w:pPr>
        <w:ind w:right="425"/>
        <w:jc w:val="both"/>
        <w:rPr>
          <w:rFonts w:ascii="Arial Narrow" w:hAnsi="Arial Narrow" w:cstheme="minorHAnsi"/>
          <w:sz w:val="22"/>
        </w:rPr>
      </w:pPr>
    </w:p>
    <w:p w14:paraId="7D3C42E3" w14:textId="2A3F32B3" w:rsidR="00EF3979" w:rsidRDefault="00EF3979" w:rsidP="00EF3979">
      <w:pPr>
        <w:shd w:val="clear" w:color="FFFF00" w:fill="auto"/>
        <w:tabs>
          <w:tab w:val="left" w:pos="426"/>
        </w:tabs>
        <w:jc w:val="both"/>
        <w:rPr>
          <w:rFonts w:ascii="Arial Narrow" w:hAnsi="Arial Narrow" w:cstheme="minorHAnsi"/>
          <w:sz w:val="22"/>
        </w:rPr>
      </w:pPr>
    </w:p>
    <w:p w14:paraId="5588BFCA" w14:textId="77777777" w:rsidR="0029359F" w:rsidRDefault="0029359F" w:rsidP="00EF3979">
      <w:pPr>
        <w:shd w:val="clear" w:color="FFFF00" w:fill="auto"/>
        <w:tabs>
          <w:tab w:val="left" w:pos="426"/>
        </w:tabs>
        <w:jc w:val="both"/>
        <w:rPr>
          <w:rFonts w:ascii="Arial Narrow" w:hAnsi="Arial Narrow" w:cstheme="minorHAnsi"/>
          <w:sz w:val="22"/>
        </w:rPr>
      </w:pPr>
    </w:p>
    <w:p w14:paraId="21759AAA" w14:textId="2962D851" w:rsidR="0030733B" w:rsidRPr="00A84FB9" w:rsidRDefault="0030733B" w:rsidP="0030733B">
      <w:pPr>
        <w:shd w:val="pct15" w:color="auto" w:fill="FFFFFF"/>
        <w:rPr>
          <w:rFonts w:ascii="Arial Narrow" w:hAnsi="Arial Narrow" w:cstheme="minorHAnsi"/>
          <w:b/>
          <w:sz w:val="22"/>
        </w:rPr>
      </w:pPr>
      <w:r w:rsidRPr="00A84FB9">
        <w:rPr>
          <w:rFonts w:ascii="Arial Narrow" w:hAnsi="Arial Narrow" w:cstheme="minorHAnsi"/>
          <w:b/>
          <w:sz w:val="22"/>
        </w:rPr>
        <w:t>ARTICLE 7 : NANTISSEMENT OU CESSION DE CREANCES</w:t>
      </w:r>
    </w:p>
    <w:p w14:paraId="05A5EED2" w14:textId="49C7945A" w:rsidR="00EF3979" w:rsidRPr="00A84FB9" w:rsidRDefault="00EF3979" w:rsidP="00EF3979">
      <w:pPr>
        <w:shd w:val="clear" w:color="FFFF00" w:fill="auto"/>
        <w:tabs>
          <w:tab w:val="left" w:pos="426"/>
        </w:tabs>
        <w:jc w:val="both"/>
        <w:rPr>
          <w:rFonts w:ascii="Arial Narrow" w:hAnsi="Arial Narrow" w:cstheme="minorHAnsi"/>
          <w:sz w:val="22"/>
        </w:rPr>
      </w:pPr>
    </w:p>
    <w:p w14:paraId="1B85D89D" w14:textId="77777777" w:rsidR="0030733B" w:rsidRPr="00A84FB9" w:rsidRDefault="0030733B" w:rsidP="0030733B">
      <w:pPr>
        <w:rPr>
          <w:rFonts w:ascii="Arial Narrow" w:hAnsi="Arial Narrow"/>
          <w:sz w:val="22"/>
          <w:szCs w:val="22"/>
        </w:rPr>
      </w:pPr>
      <w:r w:rsidRPr="00A84FB9">
        <w:rPr>
          <w:rFonts w:ascii="Arial Narrow" w:hAnsi="Arial Narrow"/>
          <w:sz w:val="22"/>
          <w:szCs w:val="22"/>
          <w:shd w:val="clear" w:color="auto" w:fill="FFFFFF" w:themeFill="background1"/>
        </w:rPr>
        <w:t>Conformément à l’article R.2191-46 du Code de la commande publique, le titulaire du marché public qui souhaite céder ou nantir sa créance en informe l’acheteur qui lui communique soit une copie de l’original revêtu de la mention indiquant que cette pièce est délivrée en unique exemplaire, soit un certificat de cessibilité dématérialisé.</w:t>
      </w:r>
    </w:p>
    <w:p w14:paraId="659F0F74" w14:textId="2220C636" w:rsidR="00CA14E6" w:rsidRPr="00A84FB9" w:rsidRDefault="00CA14E6" w:rsidP="00CA14E6">
      <w:pPr>
        <w:rPr>
          <w:rFonts w:ascii="Arial Narrow" w:hAnsi="Arial Narrow" w:cstheme="minorHAnsi"/>
          <w:sz w:val="22"/>
          <w:szCs w:val="22"/>
        </w:rPr>
      </w:pPr>
    </w:p>
    <w:p w14:paraId="5E60BCC3" w14:textId="2CC6F062" w:rsidR="00CA14E6" w:rsidRPr="00D8051A" w:rsidRDefault="00CA14E6" w:rsidP="00CA14E6">
      <w:pPr>
        <w:rPr>
          <w:rFonts w:ascii="Arial Narrow" w:hAnsi="Arial Narrow" w:cstheme="minorHAnsi"/>
          <w:sz w:val="22"/>
          <w:szCs w:val="22"/>
        </w:rPr>
      </w:pPr>
      <w:r w:rsidRPr="00A84FB9">
        <w:rPr>
          <w:rFonts w:ascii="Arial Narrow" w:hAnsi="Arial Narrow" w:cstheme="minorHAnsi"/>
          <w:sz w:val="22"/>
          <w:szCs w:val="22"/>
        </w:rPr>
        <w:t>Le bénéficiaire d’une cession ou d’un nantissement de créance notifie ou signifie cette cession ou ce nantissement au comptable public assignataire dans les conditions fixées aux articles R.2191-54 et R.2191-55 du Code de la commande publique.</w:t>
      </w:r>
      <w:r>
        <w:rPr>
          <w:rFonts w:ascii="Arial Narrow" w:hAnsi="Arial Narrow" w:cstheme="minorHAnsi"/>
          <w:sz w:val="22"/>
          <w:szCs w:val="22"/>
        </w:rPr>
        <w:t xml:space="preserve"> </w:t>
      </w:r>
    </w:p>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lastRenderedPageBreak/>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ACCEPTATION DE L’OFFRE PAR L</w:t>
      </w:r>
      <w:r w:rsidR="00954714">
        <w:rPr>
          <w:rFonts w:ascii="Arial Narrow" w:hAnsi="Arial Narrow" w:cstheme="minorHAnsi"/>
          <w:b/>
        </w:rPr>
        <w:t>’ACHETEUR</w:t>
      </w:r>
    </w:p>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 Toulouse,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3C279570" w14:textId="7FA31CAE" w:rsidR="00571C5C" w:rsidRPr="0029359F"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br w:type="page"/>
      </w: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11371799"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r w:rsidRPr="00D8051A">
              <w:rPr>
                <w:rFonts w:ascii="Arial Narrow" w:hAnsi="Arial Narrow" w:cstheme="minorHAnsi"/>
                <w:b/>
              </w:rPr>
              <w:lastRenderedPageBreak/>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D03C87">
              <w:rPr>
                <w:rFonts w:ascii="Arial Narrow" w:hAnsi="Arial Narrow" w:cstheme="minorHAnsi"/>
                <w:b/>
                <w:sz w:val="28"/>
                <w:szCs w:val="28"/>
              </w:rPr>
              <w:t>1</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69CD">
      <w:pPr>
        <w:numPr>
          <w:ilvl w:val="0"/>
          <w:numId w:val="22"/>
        </w:numPr>
        <w:tabs>
          <w:tab w:val="left" w:pos="1134"/>
          <w:tab w:val="left" w:pos="1843"/>
          <w:tab w:val="left" w:pos="5104"/>
          <w:tab w:val="left" w:pos="8505"/>
        </w:tabs>
        <w:spacing w:line="240" w:lineRule="exact"/>
        <w:ind w:left="0"/>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8251 alinéas 1 et 8  et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p>
    <w:sectPr w:rsidR="00FC1F59" w:rsidRPr="00D8051A" w:rsidSect="000A5B84">
      <w:headerReference w:type="default" r:id="rId10"/>
      <w:footerReference w:type="even" r:id="rId11"/>
      <w:footerReference w:type="default" r:id="rId12"/>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30733B" w:rsidRDefault="0030733B">
      <w:r>
        <w:separator/>
      </w:r>
    </w:p>
  </w:endnote>
  <w:endnote w:type="continuationSeparator" w:id="0">
    <w:p w14:paraId="50F629FA" w14:textId="77777777" w:rsidR="0030733B" w:rsidRDefault="0030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30733B" w:rsidRDefault="003073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30733B" w:rsidRDefault="0030733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6C5C75B1" w:rsidR="0030733B" w:rsidRPr="00150AC7" w:rsidRDefault="0030733B" w:rsidP="00EB6CCE">
    <w:pPr>
      <w:pStyle w:val="Pieddepage"/>
      <w:ind w:right="709"/>
      <w:rPr>
        <w:rStyle w:val="Numrodepage"/>
        <w:rFonts w:asciiTheme="minorHAnsi" w:hAnsiTheme="minorHAnsi" w:cstheme="minorHAnsi"/>
        <w:b/>
        <w:iCs/>
      </w:rPr>
    </w:pPr>
    <w:r w:rsidRPr="001550F0">
      <w:rPr>
        <w:rFonts w:asciiTheme="minorHAnsi" w:hAnsiTheme="minorHAnsi" w:cstheme="minorHAnsi"/>
        <w:b/>
        <w:iCs/>
        <w:noProof/>
      </w:rPr>
      <w:t>A.E.</w:t>
    </w:r>
    <w:r w:rsidR="001550F0">
      <w:rPr>
        <w:rFonts w:asciiTheme="minorHAnsi" w:hAnsiTheme="minorHAnsi" w:cstheme="minorHAnsi"/>
        <w:b/>
        <w:iCs/>
        <w:noProof/>
      </w:rPr>
      <w:t xml:space="preserve"> MAPA</w:t>
    </w:r>
    <w:r w:rsidRPr="001550F0">
      <w:rPr>
        <w:rFonts w:asciiTheme="minorHAnsi" w:hAnsiTheme="minorHAnsi" w:cstheme="minorHAnsi"/>
        <w:b/>
        <w:iCs/>
        <w:noProof/>
      </w:rPr>
      <w:tab/>
    </w:r>
    <w:r w:rsidR="00C27520" w:rsidRPr="001550F0">
      <w:rPr>
        <w:rFonts w:asciiTheme="minorHAnsi" w:hAnsiTheme="minorHAnsi" w:cstheme="minorHAnsi"/>
        <w:b/>
        <w:iCs/>
        <w:noProof/>
      </w:rPr>
      <w:t>202</w:t>
    </w:r>
    <w:r w:rsidR="001550F0" w:rsidRPr="001550F0">
      <w:rPr>
        <w:rFonts w:asciiTheme="minorHAnsi" w:hAnsiTheme="minorHAnsi" w:cstheme="minorHAnsi"/>
        <w:b/>
        <w:iCs/>
        <w:noProof/>
      </w:rPr>
      <w:t>5</w:t>
    </w:r>
    <w:r w:rsidR="00C27520" w:rsidRPr="001550F0">
      <w:rPr>
        <w:rFonts w:asciiTheme="minorHAnsi" w:hAnsiTheme="minorHAnsi" w:cstheme="minorHAnsi"/>
        <w:b/>
        <w:iCs/>
        <w:noProof/>
      </w:rPr>
      <w:t>-0</w:t>
    </w:r>
    <w:r w:rsidR="001550F0" w:rsidRPr="001550F0">
      <w:rPr>
        <w:rFonts w:asciiTheme="minorHAnsi" w:hAnsiTheme="minorHAnsi" w:cstheme="minorHAnsi"/>
        <w:b/>
        <w:iCs/>
        <w:noProof/>
      </w:rPr>
      <w:t>8</w:t>
    </w:r>
    <w:r w:rsidRPr="001550F0">
      <w:rPr>
        <w:rFonts w:asciiTheme="minorHAnsi" w:hAnsiTheme="minorHAnsi" w:cstheme="minorHAnsi"/>
        <w:b/>
        <w:iCs/>
        <w:noProof/>
      </w:rPr>
      <w:tab/>
    </w:r>
    <w:r w:rsidRPr="001550F0">
      <w:rPr>
        <w:rStyle w:val="Numrodepage"/>
        <w:rFonts w:asciiTheme="minorHAnsi" w:hAnsiTheme="minorHAnsi" w:cstheme="minorHAnsi"/>
        <w:b/>
        <w:iCs/>
      </w:rPr>
      <w:fldChar w:fldCharType="begin"/>
    </w:r>
    <w:r w:rsidRPr="001550F0">
      <w:rPr>
        <w:rStyle w:val="Numrodepage"/>
        <w:rFonts w:asciiTheme="minorHAnsi" w:hAnsiTheme="minorHAnsi" w:cstheme="minorHAnsi"/>
        <w:b/>
        <w:iCs/>
      </w:rPr>
      <w:instrText xml:space="preserve"> PAGE </w:instrText>
    </w:r>
    <w:r w:rsidRPr="001550F0">
      <w:rPr>
        <w:rStyle w:val="Numrodepage"/>
        <w:rFonts w:asciiTheme="minorHAnsi" w:hAnsiTheme="minorHAnsi" w:cstheme="minorHAnsi"/>
        <w:b/>
        <w:iCs/>
      </w:rPr>
      <w:fldChar w:fldCharType="separate"/>
    </w:r>
    <w:r w:rsidRPr="001550F0">
      <w:rPr>
        <w:rStyle w:val="Numrodepage"/>
        <w:rFonts w:asciiTheme="minorHAnsi" w:hAnsiTheme="minorHAnsi" w:cstheme="minorHAnsi"/>
        <w:b/>
        <w:iCs/>
        <w:noProof/>
      </w:rPr>
      <w:t>2</w:t>
    </w:r>
    <w:r w:rsidRPr="001550F0">
      <w:rPr>
        <w:rStyle w:val="Numrodepage"/>
        <w:rFonts w:asciiTheme="minorHAnsi" w:hAnsiTheme="minorHAnsi" w:cstheme="minorHAnsi"/>
        <w:b/>
        <w:iCs/>
      </w:rPr>
      <w:fldChar w:fldCharType="end"/>
    </w:r>
    <w:r w:rsidRPr="001550F0">
      <w:rPr>
        <w:rStyle w:val="Numrodepage"/>
        <w:rFonts w:asciiTheme="minorHAnsi" w:hAnsiTheme="minorHAnsi" w:cstheme="minorHAnsi"/>
        <w:b/>
        <w:iCs/>
      </w:rPr>
      <w:t>/</w:t>
    </w:r>
    <w:r w:rsidRPr="001550F0">
      <w:rPr>
        <w:rStyle w:val="Numrodepage"/>
        <w:rFonts w:asciiTheme="minorHAnsi" w:hAnsiTheme="minorHAnsi" w:cstheme="minorHAnsi"/>
        <w:iCs/>
      </w:rPr>
      <w:fldChar w:fldCharType="begin"/>
    </w:r>
    <w:r w:rsidRPr="001550F0">
      <w:rPr>
        <w:rStyle w:val="Numrodepage"/>
        <w:rFonts w:asciiTheme="minorHAnsi" w:hAnsiTheme="minorHAnsi" w:cstheme="minorHAnsi"/>
        <w:iCs/>
      </w:rPr>
      <w:instrText xml:space="preserve"> NUMPAGES </w:instrText>
    </w:r>
    <w:r w:rsidRPr="001550F0">
      <w:rPr>
        <w:rStyle w:val="Numrodepage"/>
        <w:rFonts w:asciiTheme="minorHAnsi" w:hAnsiTheme="minorHAnsi" w:cstheme="minorHAnsi"/>
        <w:iCs/>
      </w:rPr>
      <w:fldChar w:fldCharType="separate"/>
    </w:r>
    <w:r w:rsidRPr="001550F0">
      <w:rPr>
        <w:rStyle w:val="Numrodepage"/>
        <w:rFonts w:asciiTheme="minorHAnsi" w:hAnsiTheme="minorHAnsi" w:cstheme="minorHAnsi"/>
        <w:iCs/>
        <w:noProof/>
      </w:rPr>
      <w:t>10</w:t>
    </w:r>
    <w:r w:rsidRPr="001550F0">
      <w:rPr>
        <w:rStyle w:val="Numrodepage"/>
        <w:rFonts w:asciiTheme="minorHAnsi" w:hAnsiTheme="minorHAnsi" w:cstheme="minorHAnsi"/>
        <w:iCs/>
      </w:rPr>
      <w:fldChar w:fldCharType="end"/>
    </w:r>
  </w:p>
  <w:p w14:paraId="0749FA0C" w14:textId="4E2B4355" w:rsidR="0030733B" w:rsidRDefault="0030733B" w:rsidP="00EB6CCE">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30733B" w:rsidRDefault="0030733B">
      <w:r>
        <w:separator/>
      </w:r>
    </w:p>
  </w:footnote>
  <w:footnote w:type="continuationSeparator" w:id="0">
    <w:p w14:paraId="3E92AE09" w14:textId="77777777" w:rsidR="0030733B" w:rsidRDefault="0030733B">
      <w:r>
        <w:continuationSeparator/>
      </w:r>
    </w:p>
  </w:footnote>
  <w:footnote w:id="1">
    <w:p w14:paraId="6197976A" w14:textId="77777777" w:rsidR="0030733B" w:rsidRPr="00D8051A" w:rsidRDefault="0030733B">
      <w:pPr>
        <w:pStyle w:val="Notedebasdepage"/>
        <w:rPr>
          <w:rFonts w:ascii="Arial Narrow" w:hAnsi="Arial Narrow"/>
        </w:rPr>
      </w:pPr>
    </w:p>
    <w:p w14:paraId="0F98980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30733B" w:rsidRPr="00D8051A" w:rsidRDefault="0030733B">
      <w:pPr>
        <w:pStyle w:val="Notedebasdepage"/>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30733B" w:rsidRDefault="0030733B">
    <w:pPr>
      <w:pStyle w:val="En-tte"/>
      <w:ind w:hanging="851"/>
    </w:pPr>
  </w:p>
  <w:p w14:paraId="4681042F" w14:textId="5E8A6533" w:rsidR="0030733B" w:rsidRDefault="0030733B">
    <w:pPr>
      <w:pStyle w:val="En-tte"/>
      <w:ind w:hanging="851"/>
    </w:pPr>
  </w:p>
  <w:p w14:paraId="7E594577" w14:textId="77777777" w:rsidR="0030733B" w:rsidRDefault="0030733B">
    <w:pPr>
      <w:pStyle w:val="En-tte"/>
      <w:ind w:hanging="851"/>
    </w:pPr>
  </w:p>
  <w:p w14:paraId="6F048151" w14:textId="6C929BF7" w:rsidR="0030733B" w:rsidRPr="00E57E5D" w:rsidRDefault="0030733B"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9232158"/>
    <w:multiLevelType w:val="hybridMultilevel"/>
    <w:tmpl w:val="D5CEC5A4"/>
    <w:lvl w:ilvl="0" w:tplc="636A4288">
      <w:start w:val="166"/>
      <w:numFmt w:val="bullet"/>
      <w:lvlText w:val="-"/>
      <w:lvlJc w:val="left"/>
      <w:pPr>
        <w:ind w:left="720" w:hanging="360"/>
      </w:pPr>
      <w:rPr>
        <w:rFonts w:ascii="MS Sans Serif" w:eastAsia="Times New Roman" w:hAnsi="MS Sans Serif"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3"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1936278788">
    <w:abstractNumId w:val="1"/>
  </w:num>
  <w:num w:numId="2" w16cid:durableId="953748179">
    <w:abstractNumId w:val="15"/>
  </w:num>
  <w:num w:numId="3" w16cid:durableId="750782194">
    <w:abstractNumId w:val="12"/>
  </w:num>
  <w:num w:numId="4" w16cid:durableId="2127039753">
    <w:abstractNumId w:val="8"/>
  </w:num>
  <w:num w:numId="5" w16cid:durableId="817185626">
    <w:abstractNumId w:val="11"/>
  </w:num>
  <w:num w:numId="6" w16cid:durableId="1182086845">
    <w:abstractNumId w:val="19"/>
  </w:num>
  <w:num w:numId="7" w16cid:durableId="1370642111">
    <w:abstractNumId w:val="17"/>
  </w:num>
  <w:num w:numId="8" w16cid:durableId="1367025660">
    <w:abstractNumId w:val="4"/>
  </w:num>
  <w:num w:numId="9" w16cid:durableId="917057589">
    <w:abstractNumId w:val="10"/>
  </w:num>
  <w:num w:numId="10" w16cid:durableId="1440369500">
    <w:abstractNumId w:val="9"/>
  </w:num>
  <w:num w:numId="11" w16cid:durableId="1637905781">
    <w:abstractNumId w:val="3"/>
  </w:num>
  <w:num w:numId="12" w16cid:durableId="497235292">
    <w:abstractNumId w:val="22"/>
  </w:num>
  <w:num w:numId="13" w16cid:durableId="1020282390">
    <w:abstractNumId w:val="14"/>
  </w:num>
  <w:num w:numId="14" w16cid:durableId="1771274068">
    <w:abstractNumId w:val="23"/>
  </w:num>
  <w:num w:numId="15" w16cid:durableId="1235356858">
    <w:abstractNumId w:val="18"/>
  </w:num>
  <w:num w:numId="16" w16cid:durableId="220600858">
    <w:abstractNumId w:val="2"/>
  </w:num>
  <w:num w:numId="17" w16cid:durableId="409086875">
    <w:abstractNumId w:val="7"/>
  </w:num>
  <w:num w:numId="18" w16cid:durableId="403456797">
    <w:abstractNumId w:val="21"/>
  </w:num>
  <w:num w:numId="19" w16cid:durableId="1627347989">
    <w:abstractNumId w:val="6"/>
  </w:num>
  <w:num w:numId="20" w16cid:durableId="572929636">
    <w:abstractNumId w:val="13"/>
  </w:num>
  <w:num w:numId="21" w16cid:durableId="1095594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969824221">
    <w:abstractNumId w:val="16"/>
  </w:num>
  <w:num w:numId="23" w16cid:durableId="1272854316">
    <w:abstractNumId w:val="5"/>
  </w:num>
  <w:num w:numId="24" w16cid:durableId="1841045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58369"/>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121B0"/>
    <w:rsid w:val="00014283"/>
    <w:rsid w:val="0002129D"/>
    <w:rsid w:val="000317FD"/>
    <w:rsid w:val="000322B7"/>
    <w:rsid w:val="00033D31"/>
    <w:rsid w:val="000341CF"/>
    <w:rsid w:val="00044A8A"/>
    <w:rsid w:val="00046B6A"/>
    <w:rsid w:val="00052D2A"/>
    <w:rsid w:val="000647EE"/>
    <w:rsid w:val="0006490F"/>
    <w:rsid w:val="00065F9D"/>
    <w:rsid w:val="00077B4A"/>
    <w:rsid w:val="00080C29"/>
    <w:rsid w:val="00080EE6"/>
    <w:rsid w:val="000815CD"/>
    <w:rsid w:val="00084AC6"/>
    <w:rsid w:val="00086AEE"/>
    <w:rsid w:val="00086EFF"/>
    <w:rsid w:val="000955DD"/>
    <w:rsid w:val="000A4709"/>
    <w:rsid w:val="000A5477"/>
    <w:rsid w:val="000A5B84"/>
    <w:rsid w:val="000B4391"/>
    <w:rsid w:val="000C1D61"/>
    <w:rsid w:val="000C6031"/>
    <w:rsid w:val="000D253F"/>
    <w:rsid w:val="000E4CC8"/>
    <w:rsid w:val="000F19EB"/>
    <w:rsid w:val="000F2E83"/>
    <w:rsid w:val="000F34E5"/>
    <w:rsid w:val="001058D8"/>
    <w:rsid w:val="00106C59"/>
    <w:rsid w:val="00107ACA"/>
    <w:rsid w:val="00113203"/>
    <w:rsid w:val="0011602A"/>
    <w:rsid w:val="001161A0"/>
    <w:rsid w:val="001173CD"/>
    <w:rsid w:val="0011784D"/>
    <w:rsid w:val="00123F67"/>
    <w:rsid w:val="00124C45"/>
    <w:rsid w:val="001276B8"/>
    <w:rsid w:val="001349D3"/>
    <w:rsid w:val="00135F4E"/>
    <w:rsid w:val="001363BB"/>
    <w:rsid w:val="00141F8F"/>
    <w:rsid w:val="00146EB4"/>
    <w:rsid w:val="00150AC7"/>
    <w:rsid w:val="00152499"/>
    <w:rsid w:val="001550F0"/>
    <w:rsid w:val="00161A1F"/>
    <w:rsid w:val="00163007"/>
    <w:rsid w:val="00164C43"/>
    <w:rsid w:val="001701ED"/>
    <w:rsid w:val="00175E4A"/>
    <w:rsid w:val="00175F9F"/>
    <w:rsid w:val="00185094"/>
    <w:rsid w:val="0018536C"/>
    <w:rsid w:val="00186AE5"/>
    <w:rsid w:val="00192868"/>
    <w:rsid w:val="00196112"/>
    <w:rsid w:val="0019648D"/>
    <w:rsid w:val="00197094"/>
    <w:rsid w:val="001B3245"/>
    <w:rsid w:val="001B6289"/>
    <w:rsid w:val="001B697A"/>
    <w:rsid w:val="001B7758"/>
    <w:rsid w:val="001C08FD"/>
    <w:rsid w:val="001C49EF"/>
    <w:rsid w:val="001C57DE"/>
    <w:rsid w:val="001D5D4C"/>
    <w:rsid w:val="001E7E43"/>
    <w:rsid w:val="001F1FB1"/>
    <w:rsid w:val="001F23A8"/>
    <w:rsid w:val="00202207"/>
    <w:rsid w:val="002206A4"/>
    <w:rsid w:val="00221CA7"/>
    <w:rsid w:val="00224385"/>
    <w:rsid w:val="00227192"/>
    <w:rsid w:val="00227C69"/>
    <w:rsid w:val="00233E23"/>
    <w:rsid w:val="0023460D"/>
    <w:rsid w:val="00235B0F"/>
    <w:rsid w:val="002407C3"/>
    <w:rsid w:val="00247A43"/>
    <w:rsid w:val="00247D69"/>
    <w:rsid w:val="00252438"/>
    <w:rsid w:val="00252ACF"/>
    <w:rsid w:val="0025472D"/>
    <w:rsid w:val="0025521A"/>
    <w:rsid w:val="00261467"/>
    <w:rsid w:val="002633CF"/>
    <w:rsid w:val="00266020"/>
    <w:rsid w:val="00267AB4"/>
    <w:rsid w:val="00277AA3"/>
    <w:rsid w:val="0028189E"/>
    <w:rsid w:val="00283783"/>
    <w:rsid w:val="00283847"/>
    <w:rsid w:val="0029038B"/>
    <w:rsid w:val="002925F4"/>
    <w:rsid w:val="0029359F"/>
    <w:rsid w:val="002A2022"/>
    <w:rsid w:val="002B51BF"/>
    <w:rsid w:val="002B62EC"/>
    <w:rsid w:val="002B76DB"/>
    <w:rsid w:val="002D54AA"/>
    <w:rsid w:val="002D7937"/>
    <w:rsid w:val="002E74BD"/>
    <w:rsid w:val="002F0A31"/>
    <w:rsid w:val="002F7CE3"/>
    <w:rsid w:val="003061A0"/>
    <w:rsid w:val="0030733B"/>
    <w:rsid w:val="0030756C"/>
    <w:rsid w:val="00314234"/>
    <w:rsid w:val="00315C67"/>
    <w:rsid w:val="00326F4A"/>
    <w:rsid w:val="00331020"/>
    <w:rsid w:val="00337117"/>
    <w:rsid w:val="00341466"/>
    <w:rsid w:val="00343214"/>
    <w:rsid w:val="0034390D"/>
    <w:rsid w:val="00344A13"/>
    <w:rsid w:val="00347FD5"/>
    <w:rsid w:val="00351A9B"/>
    <w:rsid w:val="00351F62"/>
    <w:rsid w:val="0035273F"/>
    <w:rsid w:val="00354C07"/>
    <w:rsid w:val="00354FFE"/>
    <w:rsid w:val="003667AB"/>
    <w:rsid w:val="00366B8F"/>
    <w:rsid w:val="003701AA"/>
    <w:rsid w:val="00380D94"/>
    <w:rsid w:val="00382BED"/>
    <w:rsid w:val="003A14D7"/>
    <w:rsid w:val="003A5B95"/>
    <w:rsid w:val="003B1AD2"/>
    <w:rsid w:val="003B44E1"/>
    <w:rsid w:val="003C50BB"/>
    <w:rsid w:val="003C6D38"/>
    <w:rsid w:val="003D04F4"/>
    <w:rsid w:val="003E683C"/>
    <w:rsid w:val="003E692C"/>
    <w:rsid w:val="003F1FE5"/>
    <w:rsid w:val="003F2971"/>
    <w:rsid w:val="003F5019"/>
    <w:rsid w:val="00400C8C"/>
    <w:rsid w:val="004029E2"/>
    <w:rsid w:val="00403B55"/>
    <w:rsid w:val="004109AF"/>
    <w:rsid w:val="0041270A"/>
    <w:rsid w:val="00413B76"/>
    <w:rsid w:val="00426359"/>
    <w:rsid w:val="004312B5"/>
    <w:rsid w:val="0043608F"/>
    <w:rsid w:val="00440DDE"/>
    <w:rsid w:val="00444F99"/>
    <w:rsid w:val="004474DD"/>
    <w:rsid w:val="00452511"/>
    <w:rsid w:val="00454256"/>
    <w:rsid w:val="00457A45"/>
    <w:rsid w:val="004655AC"/>
    <w:rsid w:val="004722F9"/>
    <w:rsid w:val="00473330"/>
    <w:rsid w:val="00475218"/>
    <w:rsid w:val="004836C5"/>
    <w:rsid w:val="00484937"/>
    <w:rsid w:val="0049171C"/>
    <w:rsid w:val="00493507"/>
    <w:rsid w:val="004A4998"/>
    <w:rsid w:val="004B7BB5"/>
    <w:rsid w:val="004D475A"/>
    <w:rsid w:val="004D6FAA"/>
    <w:rsid w:val="004E3A1D"/>
    <w:rsid w:val="004E5179"/>
    <w:rsid w:val="004E582B"/>
    <w:rsid w:val="004F09BF"/>
    <w:rsid w:val="004F5BDA"/>
    <w:rsid w:val="004F6B07"/>
    <w:rsid w:val="00500187"/>
    <w:rsid w:val="00504DCD"/>
    <w:rsid w:val="00513E67"/>
    <w:rsid w:val="005254FF"/>
    <w:rsid w:val="005409D7"/>
    <w:rsid w:val="005432BA"/>
    <w:rsid w:val="005473D5"/>
    <w:rsid w:val="00550506"/>
    <w:rsid w:val="00560AA1"/>
    <w:rsid w:val="00565D48"/>
    <w:rsid w:val="005708DA"/>
    <w:rsid w:val="00571C5C"/>
    <w:rsid w:val="00590AC1"/>
    <w:rsid w:val="005924C9"/>
    <w:rsid w:val="0059573A"/>
    <w:rsid w:val="005975C0"/>
    <w:rsid w:val="005A1504"/>
    <w:rsid w:val="005A2A8D"/>
    <w:rsid w:val="005A3247"/>
    <w:rsid w:val="005C1241"/>
    <w:rsid w:val="005C26B2"/>
    <w:rsid w:val="005C58D8"/>
    <w:rsid w:val="005C6B36"/>
    <w:rsid w:val="005D42BA"/>
    <w:rsid w:val="005D5054"/>
    <w:rsid w:val="005D7CDE"/>
    <w:rsid w:val="005E08AC"/>
    <w:rsid w:val="005F284E"/>
    <w:rsid w:val="005F7C81"/>
    <w:rsid w:val="00601379"/>
    <w:rsid w:val="00606086"/>
    <w:rsid w:val="006069CD"/>
    <w:rsid w:val="00615802"/>
    <w:rsid w:val="0061701C"/>
    <w:rsid w:val="00620217"/>
    <w:rsid w:val="00621452"/>
    <w:rsid w:val="00623556"/>
    <w:rsid w:val="0062607F"/>
    <w:rsid w:val="006277DF"/>
    <w:rsid w:val="00640256"/>
    <w:rsid w:val="0064410F"/>
    <w:rsid w:val="0065652E"/>
    <w:rsid w:val="0066314B"/>
    <w:rsid w:val="00664038"/>
    <w:rsid w:val="00664FD8"/>
    <w:rsid w:val="00670368"/>
    <w:rsid w:val="00670706"/>
    <w:rsid w:val="00672432"/>
    <w:rsid w:val="0067407C"/>
    <w:rsid w:val="006758C8"/>
    <w:rsid w:val="00676D3B"/>
    <w:rsid w:val="006808B1"/>
    <w:rsid w:val="0069612F"/>
    <w:rsid w:val="006A0409"/>
    <w:rsid w:val="006B1E3B"/>
    <w:rsid w:val="006B3024"/>
    <w:rsid w:val="006C168A"/>
    <w:rsid w:val="006C3229"/>
    <w:rsid w:val="006C3F24"/>
    <w:rsid w:val="006C4CE8"/>
    <w:rsid w:val="006C7721"/>
    <w:rsid w:val="006C798D"/>
    <w:rsid w:val="006D6F10"/>
    <w:rsid w:val="006E181A"/>
    <w:rsid w:val="006E2F24"/>
    <w:rsid w:val="006E7D16"/>
    <w:rsid w:val="006F71BF"/>
    <w:rsid w:val="00703887"/>
    <w:rsid w:val="00703FD6"/>
    <w:rsid w:val="00707D16"/>
    <w:rsid w:val="00710F9F"/>
    <w:rsid w:val="007303CA"/>
    <w:rsid w:val="0073364F"/>
    <w:rsid w:val="00742E13"/>
    <w:rsid w:val="007552B8"/>
    <w:rsid w:val="007648F9"/>
    <w:rsid w:val="00765E11"/>
    <w:rsid w:val="007702DC"/>
    <w:rsid w:val="0077148C"/>
    <w:rsid w:val="007755E1"/>
    <w:rsid w:val="00777E5E"/>
    <w:rsid w:val="00781635"/>
    <w:rsid w:val="00781912"/>
    <w:rsid w:val="007821CB"/>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4CF0"/>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7BA3"/>
    <w:rsid w:val="00860DD4"/>
    <w:rsid w:val="0086200B"/>
    <w:rsid w:val="0086345C"/>
    <w:rsid w:val="00865424"/>
    <w:rsid w:val="00865811"/>
    <w:rsid w:val="00872E1B"/>
    <w:rsid w:val="008746DE"/>
    <w:rsid w:val="008819EF"/>
    <w:rsid w:val="008842C3"/>
    <w:rsid w:val="00891C83"/>
    <w:rsid w:val="00892A4B"/>
    <w:rsid w:val="00892DD0"/>
    <w:rsid w:val="008A2FE7"/>
    <w:rsid w:val="008A3C2C"/>
    <w:rsid w:val="008A526B"/>
    <w:rsid w:val="008A54E3"/>
    <w:rsid w:val="008B0B0D"/>
    <w:rsid w:val="008B3425"/>
    <w:rsid w:val="008B5800"/>
    <w:rsid w:val="008C09C4"/>
    <w:rsid w:val="008C6A1D"/>
    <w:rsid w:val="008D5B59"/>
    <w:rsid w:val="008E2716"/>
    <w:rsid w:val="008E727C"/>
    <w:rsid w:val="008E7702"/>
    <w:rsid w:val="008F3D4A"/>
    <w:rsid w:val="00900D53"/>
    <w:rsid w:val="00901421"/>
    <w:rsid w:val="00905423"/>
    <w:rsid w:val="0090566C"/>
    <w:rsid w:val="00913FD9"/>
    <w:rsid w:val="00917425"/>
    <w:rsid w:val="00925CB9"/>
    <w:rsid w:val="00934296"/>
    <w:rsid w:val="00941185"/>
    <w:rsid w:val="00951BDD"/>
    <w:rsid w:val="00954714"/>
    <w:rsid w:val="00955222"/>
    <w:rsid w:val="0096173E"/>
    <w:rsid w:val="00971C7B"/>
    <w:rsid w:val="0097325F"/>
    <w:rsid w:val="0097422B"/>
    <w:rsid w:val="00974879"/>
    <w:rsid w:val="00990246"/>
    <w:rsid w:val="009906A2"/>
    <w:rsid w:val="0099181E"/>
    <w:rsid w:val="009A15B5"/>
    <w:rsid w:val="009A220B"/>
    <w:rsid w:val="009A3007"/>
    <w:rsid w:val="009A573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11A11"/>
    <w:rsid w:val="00A13B86"/>
    <w:rsid w:val="00A23BCE"/>
    <w:rsid w:val="00A263FB"/>
    <w:rsid w:val="00A306C0"/>
    <w:rsid w:val="00A31681"/>
    <w:rsid w:val="00A335FF"/>
    <w:rsid w:val="00A33DD2"/>
    <w:rsid w:val="00A360B7"/>
    <w:rsid w:val="00A42E75"/>
    <w:rsid w:val="00A47F7C"/>
    <w:rsid w:val="00A5070C"/>
    <w:rsid w:val="00A50B10"/>
    <w:rsid w:val="00A57D1D"/>
    <w:rsid w:val="00A605F8"/>
    <w:rsid w:val="00A60A66"/>
    <w:rsid w:val="00A60E44"/>
    <w:rsid w:val="00A60F3F"/>
    <w:rsid w:val="00A72720"/>
    <w:rsid w:val="00A7307B"/>
    <w:rsid w:val="00A82369"/>
    <w:rsid w:val="00A8362B"/>
    <w:rsid w:val="00A84FB9"/>
    <w:rsid w:val="00A87D4D"/>
    <w:rsid w:val="00A949F0"/>
    <w:rsid w:val="00A94E7D"/>
    <w:rsid w:val="00AA6DFA"/>
    <w:rsid w:val="00AD0565"/>
    <w:rsid w:val="00AD3396"/>
    <w:rsid w:val="00AD58F8"/>
    <w:rsid w:val="00AD7EA5"/>
    <w:rsid w:val="00AE2096"/>
    <w:rsid w:val="00AF2648"/>
    <w:rsid w:val="00AF6461"/>
    <w:rsid w:val="00AF6815"/>
    <w:rsid w:val="00B00073"/>
    <w:rsid w:val="00B023BA"/>
    <w:rsid w:val="00B056BA"/>
    <w:rsid w:val="00B1025B"/>
    <w:rsid w:val="00B1099F"/>
    <w:rsid w:val="00B1125F"/>
    <w:rsid w:val="00B32436"/>
    <w:rsid w:val="00B33972"/>
    <w:rsid w:val="00B34207"/>
    <w:rsid w:val="00B358D1"/>
    <w:rsid w:val="00B41288"/>
    <w:rsid w:val="00B46CBC"/>
    <w:rsid w:val="00B52F66"/>
    <w:rsid w:val="00B54FBD"/>
    <w:rsid w:val="00B5579D"/>
    <w:rsid w:val="00B558BB"/>
    <w:rsid w:val="00B56912"/>
    <w:rsid w:val="00B67B45"/>
    <w:rsid w:val="00B704A9"/>
    <w:rsid w:val="00B7109A"/>
    <w:rsid w:val="00B761CA"/>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ABF"/>
    <w:rsid w:val="00BF7AEE"/>
    <w:rsid w:val="00C01ABA"/>
    <w:rsid w:val="00C03B59"/>
    <w:rsid w:val="00C07B2F"/>
    <w:rsid w:val="00C146F2"/>
    <w:rsid w:val="00C216EE"/>
    <w:rsid w:val="00C2294B"/>
    <w:rsid w:val="00C27520"/>
    <w:rsid w:val="00C27DA4"/>
    <w:rsid w:val="00C321AE"/>
    <w:rsid w:val="00C34625"/>
    <w:rsid w:val="00C4328D"/>
    <w:rsid w:val="00C441FC"/>
    <w:rsid w:val="00C52E78"/>
    <w:rsid w:val="00C53A2F"/>
    <w:rsid w:val="00C54301"/>
    <w:rsid w:val="00C63BAA"/>
    <w:rsid w:val="00C64B16"/>
    <w:rsid w:val="00C71FA6"/>
    <w:rsid w:val="00C72E42"/>
    <w:rsid w:val="00C73101"/>
    <w:rsid w:val="00C7624C"/>
    <w:rsid w:val="00C93490"/>
    <w:rsid w:val="00C9630D"/>
    <w:rsid w:val="00C97288"/>
    <w:rsid w:val="00C9773B"/>
    <w:rsid w:val="00CA14E6"/>
    <w:rsid w:val="00CA3789"/>
    <w:rsid w:val="00CA461B"/>
    <w:rsid w:val="00CA57F6"/>
    <w:rsid w:val="00CB3744"/>
    <w:rsid w:val="00CC21EF"/>
    <w:rsid w:val="00CD0D47"/>
    <w:rsid w:val="00CE1644"/>
    <w:rsid w:val="00CE198E"/>
    <w:rsid w:val="00CE3344"/>
    <w:rsid w:val="00CE5A2A"/>
    <w:rsid w:val="00CE6106"/>
    <w:rsid w:val="00CF0A85"/>
    <w:rsid w:val="00CF69A4"/>
    <w:rsid w:val="00D02571"/>
    <w:rsid w:val="00D03C87"/>
    <w:rsid w:val="00D10BB8"/>
    <w:rsid w:val="00D16E7C"/>
    <w:rsid w:val="00D23C1F"/>
    <w:rsid w:val="00D308E8"/>
    <w:rsid w:val="00D309B1"/>
    <w:rsid w:val="00D3206E"/>
    <w:rsid w:val="00D34578"/>
    <w:rsid w:val="00D374CE"/>
    <w:rsid w:val="00D466AB"/>
    <w:rsid w:val="00D64B17"/>
    <w:rsid w:val="00D65E66"/>
    <w:rsid w:val="00D67977"/>
    <w:rsid w:val="00D721F8"/>
    <w:rsid w:val="00D8051A"/>
    <w:rsid w:val="00D87667"/>
    <w:rsid w:val="00D91118"/>
    <w:rsid w:val="00D91431"/>
    <w:rsid w:val="00DA5114"/>
    <w:rsid w:val="00DA7E78"/>
    <w:rsid w:val="00DB10E9"/>
    <w:rsid w:val="00DB30B9"/>
    <w:rsid w:val="00DB668E"/>
    <w:rsid w:val="00DC0400"/>
    <w:rsid w:val="00DC517F"/>
    <w:rsid w:val="00DE3409"/>
    <w:rsid w:val="00DE367B"/>
    <w:rsid w:val="00DE431E"/>
    <w:rsid w:val="00DE6364"/>
    <w:rsid w:val="00DF3072"/>
    <w:rsid w:val="00DF4B23"/>
    <w:rsid w:val="00E00C33"/>
    <w:rsid w:val="00E1350E"/>
    <w:rsid w:val="00E137A4"/>
    <w:rsid w:val="00E17F7D"/>
    <w:rsid w:val="00E201A8"/>
    <w:rsid w:val="00E2175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80FB5"/>
    <w:rsid w:val="00E81B7E"/>
    <w:rsid w:val="00E86D5A"/>
    <w:rsid w:val="00E90B5B"/>
    <w:rsid w:val="00E90BD0"/>
    <w:rsid w:val="00E921BC"/>
    <w:rsid w:val="00E922E5"/>
    <w:rsid w:val="00E945B5"/>
    <w:rsid w:val="00EA4E3F"/>
    <w:rsid w:val="00EA6EFB"/>
    <w:rsid w:val="00EB0AA3"/>
    <w:rsid w:val="00EB5637"/>
    <w:rsid w:val="00EB6CCE"/>
    <w:rsid w:val="00EB781F"/>
    <w:rsid w:val="00ED2BDA"/>
    <w:rsid w:val="00ED3723"/>
    <w:rsid w:val="00EE77EB"/>
    <w:rsid w:val="00EF1ECB"/>
    <w:rsid w:val="00EF3979"/>
    <w:rsid w:val="00F00284"/>
    <w:rsid w:val="00F00593"/>
    <w:rsid w:val="00F07BF6"/>
    <w:rsid w:val="00F11A57"/>
    <w:rsid w:val="00F26766"/>
    <w:rsid w:val="00F2698F"/>
    <w:rsid w:val="00F26C51"/>
    <w:rsid w:val="00F32B99"/>
    <w:rsid w:val="00F425D8"/>
    <w:rsid w:val="00F458A3"/>
    <w:rsid w:val="00F541FC"/>
    <w:rsid w:val="00F607D4"/>
    <w:rsid w:val="00F63F61"/>
    <w:rsid w:val="00F6440F"/>
    <w:rsid w:val="00F6451B"/>
    <w:rsid w:val="00F7506F"/>
    <w:rsid w:val="00F76156"/>
    <w:rsid w:val="00F81A03"/>
    <w:rsid w:val="00F853C6"/>
    <w:rsid w:val="00FA3847"/>
    <w:rsid w:val="00FA44BF"/>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58369"/>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4E6"/>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1732</Words>
  <Characters>11998</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13703</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FONSEGRIVES Carole (Midi-Pyrénées)</cp:lastModifiedBy>
  <cp:revision>5</cp:revision>
  <cp:lastPrinted>2019-05-15T12:23:00Z</cp:lastPrinted>
  <dcterms:created xsi:type="dcterms:W3CDTF">2025-08-25T09:41:00Z</dcterms:created>
  <dcterms:modified xsi:type="dcterms:W3CDTF">2025-08-26T06:28:00Z</dcterms:modified>
</cp:coreProperties>
</file>